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701"/>
        <w:gridCol w:w="726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F71C5" w14:paraId="714D6743" w14:textId="7777777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395FF792" w14:textId="77777777" w:rsidR="00FF71C5" w:rsidRDefault="00FF71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31A96F36" w14:textId="77777777" w:rsidR="00FF71C5" w:rsidRDefault="00FF71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C1C35EB" w14:textId="77777777" w:rsidR="00FF71C5" w:rsidRDefault="00FF71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FF71C5" w14:paraId="631AF75C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17F6EF3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50D0329F" w14:textId="77777777" w:rsidR="00FF71C5" w:rsidRDefault="00FF71C5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E32EF80" w14:textId="77777777" w:rsidR="00FF71C5" w:rsidRDefault="00FF71C5"/>
        </w:tc>
      </w:tr>
      <w:tr w:rsidR="00FF71C5" w14:paraId="44DC05E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9079E9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6DA1B24A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F41A822" w14:textId="77777777" w:rsidR="00FF71C5" w:rsidRDefault="00FF71C5"/>
        </w:tc>
      </w:tr>
      <w:tr w:rsidR="00FF71C5" w14:paraId="5D84D57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7DA675F" w14:textId="61CB9445" w:rsidR="00FF71C5" w:rsidRDefault="00FF71C5">
            <w:r>
              <w:t xml:space="preserve">БГУИР КР 1–40 01 </w:t>
            </w:r>
            <w:r w:rsidRPr="00B836E8">
              <w:t xml:space="preserve">01 </w:t>
            </w:r>
            <w:r w:rsidR="005D2686">
              <w:t>6</w:t>
            </w:r>
            <w:r w:rsidR="005D2686">
              <w:rPr>
                <w:lang w:val="en-US"/>
              </w:rPr>
              <w:t>13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20BC912A" w14:textId="77777777" w:rsidR="00FF71C5" w:rsidRDefault="00FF71C5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19B013" w14:textId="0A7A592F" w:rsidR="00FF71C5" w:rsidRDefault="00A11FC9">
            <w:r>
              <w:t>26</w:t>
            </w:r>
            <w:r w:rsidR="00DF38A0">
              <w:t xml:space="preserve"> </w:t>
            </w:r>
            <w:r w:rsidR="00FF71C5">
              <w:t>с.</w:t>
            </w:r>
          </w:p>
        </w:tc>
      </w:tr>
      <w:tr w:rsidR="00FF71C5" w14:paraId="65312AB3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BFE2D24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7116A208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C52F296" w14:textId="77777777" w:rsidR="00FF71C5" w:rsidRDefault="00FF71C5"/>
        </w:tc>
      </w:tr>
      <w:tr w:rsidR="00FF71C5" w14:paraId="321FFA9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3FF670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72DDDF41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CAC623" w14:textId="77777777" w:rsidR="00FF71C5" w:rsidRDefault="00FF71C5"/>
        </w:tc>
      </w:tr>
      <w:tr w:rsidR="00FF71C5" w14:paraId="33562F9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FDC5BF4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13C059DD" w14:textId="77777777" w:rsidR="00FF71C5" w:rsidRDefault="00FF71C5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5442BEE" w14:textId="77777777" w:rsidR="00FF71C5" w:rsidRDefault="00FF71C5"/>
        </w:tc>
      </w:tr>
      <w:tr w:rsidR="00FF71C5" w14:paraId="3905141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6C7D70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3914F366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3CA755B" w14:textId="77777777" w:rsidR="00FF71C5" w:rsidRDefault="00FF71C5">
            <w:pPr>
              <w:ind w:left="34"/>
            </w:pPr>
          </w:p>
        </w:tc>
      </w:tr>
      <w:tr w:rsidR="00FF71C5" w14:paraId="1C9476E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2E00C06" w14:textId="0E805133" w:rsidR="00FF71C5" w:rsidRPr="00B836E8" w:rsidRDefault="00FF71C5">
            <w:r w:rsidRPr="00B836E8">
              <w:t xml:space="preserve">ГУИР </w:t>
            </w:r>
            <w:r w:rsidR="00C82387">
              <w:t>8</w:t>
            </w:r>
            <w:r w:rsidR="00B836E8" w:rsidRPr="00B836E8">
              <w:rPr>
                <w:lang w:val="en-US"/>
              </w:rPr>
              <w:t>51000</w:t>
            </w:r>
            <w:r w:rsidR="005D2686">
              <w:rPr>
                <w:lang w:val="en-US"/>
              </w:rPr>
              <w:t>76</w:t>
            </w:r>
            <w:r w:rsidR="00057FC8">
              <w:t xml:space="preserve"> </w:t>
            </w:r>
            <w:r w:rsidR="005D2686">
              <w:rPr>
                <w:lang w:val="en-US"/>
              </w:rPr>
              <w:t>613</w:t>
            </w:r>
            <w:r w:rsidRPr="00B836E8">
              <w:t xml:space="preserve"> </w:t>
            </w:r>
            <w:r w:rsidR="00B836E8" w:rsidRPr="00B836E8"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83A03F8" w14:textId="7B7FE840" w:rsidR="00FF71C5" w:rsidRDefault="00B836E8" w:rsidP="005D2686">
            <w:r w:rsidRPr="00B836E8">
              <w:t>"</w:t>
            </w:r>
            <w:proofErr w:type="spellStart"/>
            <w:r w:rsidR="005D2686">
              <w:t>Стриминг</w:t>
            </w:r>
            <w:proofErr w:type="spellEnd"/>
            <w:r w:rsidR="005D2686">
              <w:t xml:space="preserve"> видео по протоколу </w:t>
            </w:r>
            <w:r w:rsidR="005D2686">
              <w:rPr>
                <w:lang w:val="en-US"/>
              </w:rPr>
              <w:t>HLS</w:t>
            </w:r>
            <w:r w:rsidRPr="00B836E8">
              <w:t>", А1, схема программы</w:t>
            </w:r>
            <w:bookmarkStart w:id="1" w:name="_GoBack"/>
            <w:bookmarkEnd w:id="1"/>
            <w:r w:rsidRPr="00B836E8">
              <w:t>, чертеж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4B70701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FF71C5" w14:paraId="15D7E328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6A21E9D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147D2456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FE7ACAB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23A6ECE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6323081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1E7B7678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17C9684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6B0BC329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5DBB83B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69379200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3E8F500" w14:textId="77777777" w:rsidR="00FF71C5" w:rsidRDefault="00FF71C5">
            <w:pPr>
              <w:ind w:left="34"/>
            </w:pPr>
          </w:p>
        </w:tc>
      </w:tr>
      <w:tr w:rsidR="00FF71C5" w14:paraId="6671748D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4AE4A5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7D326561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1683978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4FA35492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913BC3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43AE68F4" w14:textId="77777777" w:rsidR="00FF71C5" w:rsidRDefault="00FF71C5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4FD2C90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6FE15F4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7F05116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69638FFB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B978BF7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79FABD1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109A0E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7BF2E9B8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0FD217E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1AAB7FCC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335A8F3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5C9F3ABB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39D0A92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0E01B358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0527925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36FE5795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672D27C" w14:textId="77777777" w:rsidR="00FF71C5" w:rsidRDefault="00FF71C5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F71C5" w14:paraId="2C84339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7249F7B4" w14:textId="77777777" w:rsidR="00FF71C5" w:rsidRDefault="00FF71C5"/>
        </w:tc>
        <w:tc>
          <w:tcPr>
            <w:tcW w:w="4377" w:type="dxa"/>
            <w:gridSpan w:val="4"/>
          </w:tcPr>
          <w:p w14:paraId="1AB0B233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07B1011C" w14:textId="77777777" w:rsidR="00FF71C5" w:rsidRDefault="00FF71C5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FF71C5" w14:paraId="3296690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6BBE5F8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51724B30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8BB4017" w14:textId="77777777" w:rsidR="00FF71C5" w:rsidRDefault="00FF71C5"/>
        </w:tc>
      </w:tr>
      <w:tr w:rsidR="00FF71C5" w14:paraId="2A3A517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F49087D" w14:textId="77777777" w:rsidR="00FF71C5" w:rsidRDefault="00FF71C5"/>
        </w:tc>
        <w:tc>
          <w:tcPr>
            <w:tcW w:w="4377" w:type="dxa"/>
            <w:gridSpan w:val="4"/>
            <w:vAlign w:val="center"/>
          </w:tcPr>
          <w:p w14:paraId="3FD78B69" w14:textId="77777777" w:rsidR="00FF71C5" w:rsidRDefault="00FF71C5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B0C197B" w14:textId="77777777" w:rsidR="00FF71C5" w:rsidRDefault="00FF71C5"/>
        </w:tc>
      </w:tr>
      <w:tr w:rsidR="00FF71C5" w14:paraId="6E3420AF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53E42D" w14:textId="77777777" w:rsidR="00FF71C5" w:rsidRDefault="00FF71C5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F6550B1" w14:textId="77777777" w:rsidR="00FF71C5" w:rsidRDefault="00FF71C5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0CD54E93" w14:textId="77777777" w:rsidR="00FF71C5" w:rsidRDefault="00FF71C5"/>
        </w:tc>
      </w:tr>
      <w:tr w:rsidR="00FF71C5" w14:paraId="15188A2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0D6DE1F" w14:textId="77777777" w:rsidR="00FF71C5" w:rsidRDefault="00FF71C5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E14318A" w14:textId="77777777" w:rsidR="00FF71C5" w:rsidRDefault="00FF71C5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7BD52A6" w14:textId="77777777" w:rsidR="00FF71C5" w:rsidRDefault="00FF71C5"/>
        </w:tc>
      </w:tr>
      <w:tr w:rsidR="00FF71C5" w14:paraId="57E6616C" w14:textId="7777777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97846C4" w14:textId="77777777" w:rsidR="00FF71C5" w:rsidRDefault="00FF71C5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63FB62D" w14:textId="77777777" w:rsidR="00FF71C5" w:rsidRDefault="00FF71C5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153CC88C" w14:textId="77777777" w:rsidR="00FF71C5" w:rsidRDefault="00FF71C5"/>
        </w:tc>
      </w:tr>
      <w:tr w:rsidR="00FF71C5" w14:paraId="6EE74E84" w14:textId="77777777" w:rsidTr="00DA3B8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45FC6" w14:textId="77777777" w:rsidR="00FF71C5" w:rsidRDefault="00FF71C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B0C37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0794B" w14:textId="77777777" w:rsidR="00FF71C5" w:rsidRDefault="00FF71C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9E785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3B8C6" w14:textId="77777777" w:rsidR="00FF71C5" w:rsidRDefault="00FF71C5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46DA7" w14:textId="77777777" w:rsidR="00FF71C5" w:rsidRDefault="00FF71C5">
            <w:pPr>
              <w:ind w:right="175"/>
              <w:jc w:val="center"/>
            </w:pPr>
          </w:p>
          <w:p w14:paraId="7A8F84D1" w14:textId="42786B07" w:rsidR="00FF71C5" w:rsidRDefault="00FF71C5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КР 1-40 01 01 </w:t>
            </w:r>
            <w:r w:rsidR="005D2686">
              <w:rPr>
                <w:b w:val="0"/>
                <w:iCs/>
                <w:sz w:val="24"/>
                <w:szCs w:val="12"/>
                <w:lang w:val="en-US"/>
              </w:rPr>
              <w:t>6</w:t>
            </w:r>
            <w:r w:rsidR="005D2686">
              <w:rPr>
                <w:b w:val="0"/>
                <w:iCs/>
                <w:sz w:val="24"/>
                <w:szCs w:val="12"/>
              </w:rPr>
              <w:t>13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FF71C5" w14:paraId="4563C790" w14:textId="77777777" w:rsidTr="00DA3B8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C2340" w14:textId="77777777" w:rsidR="00FF71C5" w:rsidRDefault="00FF71C5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2D7B" w14:textId="77777777" w:rsidR="00FF71C5" w:rsidRDefault="00FF71C5">
            <w:pPr>
              <w:jc w:val="center"/>
              <w:rPr>
                <w:sz w:val="23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AC2B7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CCA0F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08AA7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3DD0B" w14:textId="77777777" w:rsidR="00FF71C5" w:rsidRDefault="00FF71C5">
            <w:pPr>
              <w:ind w:right="175"/>
            </w:pPr>
          </w:p>
        </w:tc>
      </w:tr>
      <w:tr w:rsidR="00FF71C5" w14:paraId="679C0932" w14:textId="77777777" w:rsidTr="00DA3B8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EBAD9D" w14:textId="77777777" w:rsidR="00FF71C5" w:rsidRDefault="00FF71C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7032C2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80454" w14:textId="77777777" w:rsidR="00FF71C5" w:rsidRDefault="00FF71C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B1224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399DC" w14:textId="77777777" w:rsidR="00FF71C5" w:rsidRDefault="00FF71C5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28243" w14:textId="77777777" w:rsidR="00FF71C5" w:rsidRDefault="00FF71C5">
            <w:pPr>
              <w:ind w:right="175"/>
            </w:pPr>
          </w:p>
        </w:tc>
      </w:tr>
      <w:tr w:rsidR="00FF71C5" w14:paraId="72716E4E" w14:textId="77777777" w:rsidTr="00DA3B8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19C098" w14:textId="77777777" w:rsidR="00FF71C5" w:rsidRDefault="00FF71C5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FE639B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009B9" w14:textId="77777777" w:rsidR="00FF71C5" w:rsidRDefault="00FF71C5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1E4EE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87FC9" w14:textId="77777777" w:rsidR="00FF71C5" w:rsidRDefault="00FF71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B2FA3" w14:textId="77777777" w:rsidR="00FF71C5" w:rsidRDefault="00FF71C5">
            <w:pPr>
              <w:jc w:val="center"/>
              <w:rPr>
                <w:sz w:val="2"/>
              </w:rPr>
            </w:pPr>
          </w:p>
          <w:p w14:paraId="17A2EB9E" w14:textId="1F0AD0D6" w:rsidR="00B836E8" w:rsidRDefault="005D2686">
            <w:pPr>
              <w:ind w:left="-108" w:right="-108"/>
              <w:jc w:val="center"/>
              <w:rPr>
                <w:sz w:val="22"/>
              </w:rPr>
            </w:pPr>
            <w:proofErr w:type="spellStart"/>
            <w:r>
              <w:t>Стриминг</w:t>
            </w:r>
            <w:proofErr w:type="spellEnd"/>
            <w:r>
              <w:t xml:space="preserve"> видео по протоколу </w:t>
            </w:r>
            <w:r>
              <w:rPr>
                <w:lang w:val="en-US"/>
              </w:rPr>
              <w:t>HLS</w:t>
            </w:r>
            <w:r w:rsidRPr="00B836E8">
              <w:rPr>
                <w:sz w:val="22"/>
              </w:rPr>
              <w:t xml:space="preserve"> </w:t>
            </w:r>
          </w:p>
          <w:p w14:paraId="7CFA6F11" w14:textId="77777777" w:rsidR="005D2686" w:rsidRPr="00B836E8" w:rsidRDefault="005D2686">
            <w:pPr>
              <w:ind w:left="-108" w:right="-108"/>
              <w:jc w:val="center"/>
              <w:rPr>
                <w:sz w:val="22"/>
              </w:rPr>
            </w:pPr>
          </w:p>
          <w:p w14:paraId="6035C651" w14:textId="77777777" w:rsidR="00FF71C5" w:rsidRDefault="00FF71C5">
            <w:pPr>
              <w:jc w:val="center"/>
              <w:rPr>
                <w:sz w:val="26"/>
              </w:rPr>
            </w:pPr>
            <w:r>
              <w:t xml:space="preserve">Ведомость курсовой </w:t>
            </w:r>
            <w: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5FAEE" w14:textId="77777777" w:rsidR="00FF71C5" w:rsidRDefault="00FF71C5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82659" w14:textId="77777777" w:rsidR="00FF71C5" w:rsidRDefault="00FF71C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3EC69" w14:textId="77777777" w:rsidR="00FF71C5" w:rsidRDefault="00FF71C5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FF71C5" w14:paraId="3141582F" w14:textId="77777777" w:rsidTr="00DA3B8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1916A" w14:textId="77777777" w:rsidR="00FF71C5" w:rsidRDefault="00FF71C5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43259" w14:textId="37311A3C" w:rsidR="00FF71C5" w:rsidRPr="007F2DAF" w:rsidRDefault="005D2686" w:rsidP="00DA3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Ковалевский М.Ю</w:t>
            </w:r>
            <w:r w:rsidR="007F2DAF">
              <w:rPr>
                <w:sz w:val="18"/>
                <w:szCs w:val="18"/>
              </w:rPr>
              <w:t>.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C6BEE" w14:textId="77777777" w:rsidR="00FF71C5" w:rsidRDefault="00FF71C5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655D02" w14:textId="77777777" w:rsidR="00FF71C5" w:rsidRPr="00B836E8" w:rsidRDefault="00FF71C5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lang w:val="en-US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DDD82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79E83" w14:textId="77777777" w:rsidR="00FF71C5" w:rsidRDefault="00FF71C5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90313" w14:textId="77777777" w:rsidR="00FF71C5" w:rsidRDefault="00FF71C5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7B091" w14:textId="77777777" w:rsidR="00FF71C5" w:rsidRDefault="00FF71C5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D7B26" w14:textId="18F05BFD" w:rsidR="00FF71C5" w:rsidRPr="00EA783F" w:rsidRDefault="00A11FC9" w:rsidP="00DA3B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3DCA" w14:textId="66B3B3F5" w:rsidR="00FF71C5" w:rsidRPr="00EA783F" w:rsidRDefault="00A11F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</w:tr>
      <w:tr w:rsidR="00FF71C5" w14:paraId="4BC65294" w14:textId="77777777" w:rsidTr="00DA3B8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0C8D5" w14:textId="77777777" w:rsidR="00FF71C5" w:rsidRDefault="00FF71C5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57156" w14:textId="73295B8D" w:rsidR="00FF71C5" w:rsidRPr="00B836E8" w:rsidRDefault="005D2686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Шимко</w:t>
            </w:r>
            <w:proofErr w:type="spellEnd"/>
            <w:r>
              <w:rPr>
                <w:sz w:val="18"/>
                <w:szCs w:val="18"/>
              </w:rPr>
              <w:t xml:space="preserve"> И</w:t>
            </w:r>
            <w:r w:rsidR="007F2DAF">
              <w:rPr>
                <w:sz w:val="18"/>
                <w:szCs w:val="18"/>
              </w:rPr>
              <w:t>.В.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9E7E7" w14:textId="77777777" w:rsidR="00FF71C5" w:rsidRDefault="00FF71C5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265E8" w14:textId="77777777" w:rsidR="00FF71C5" w:rsidRPr="00B836E8" w:rsidRDefault="00FF71C5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C38B8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8B09A" w14:textId="77777777" w:rsidR="00FF71C5" w:rsidRDefault="00FF71C5">
            <w:pPr>
              <w:ind w:right="175"/>
              <w:jc w:val="center"/>
            </w:pPr>
            <w:r>
              <w:t>Кафедра ПОИТ</w:t>
            </w:r>
          </w:p>
          <w:p w14:paraId="3E6BE1E8" w14:textId="1FBAD9E8" w:rsidR="00FF71C5" w:rsidRPr="007F2DAF" w:rsidRDefault="00FF71C5" w:rsidP="00B836E8">
            <w:pPr>
              <w:jc w:val="center"/>
              <w:rPr>
                <w:lang w:val="en-US"/>
              </w:rPr>
            </w:pPr>
            <w:r>
              <w:t>гр.</w:t>
            </w:r>
            <w:r w:rsidR="00B836E8">
              <w:t xml:space="preserve"> </w:t>
            </w:r>
            <w:r w:rsidR="00C82387">
              <w:t>8</w:t>
            </w:r>
            <w:r w:rsidR="00B836E8">
              <w:t>5100</w:t>
            </w:r>
            <w:r w:rsidR="005D2686">
              <w:rPr>
                <w:lang w:val="en-US"/>
              </w:rPr>
              <w:t>6</w:t>
            </w:r>
          </w:p>
        </w:tc>
      </w:tr>
      <w:tr w:rsidR="00FF71C5" w14:paraId="60D936B7" w14:textId="77777777" w:rsidTr="00DA3B8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AD4AE" w14:textId="77777777" w:rsidR="00FF71C5" w:rsidRDefault="00FF71C5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DD3AE" w14:textId="77777777" w:rsidR="00FF71C5" w:rsidRDefault="00FF71C5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E8417" w14:textId="77777777" w:rsidR="00FF71C5" w:rsidRDefault="00FF71C5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E43F1" w14:textId="77777777" w:rsidR="00FF71C5" w:rsidRDefault="00FF71C5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1495F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88CA9" w14:textId="77777777" w:rsidR="00FF71C5" w:rsidRDefault="00FF71C5"/>
        </w:tc>
      </w:tr>
      <w:tr w:rsidR="00FF71C5" w14:paraId="6FEBF7F5" w14:textId="77777777" w:rsidTr="00DA3B87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4E61F" w14:textId="77777777" w:rsidR="00FF71C5" w:rsidRDefault="00FF71C5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CEC5C" w14:textId="77777777" w:rsidR="00FF71C5" w:rsidRDefault="00FF71C5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448A1" w14:textId="77777777" w:rsidR="00FF71C5" w:rsidRDefault="00FF71C5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34612" w14:textId="77777777" w:rsidR="00FF71C5" w:rsidRDefault="00FF71C5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3E480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D2AC" w14:textId="77777777" w:rsidR="00FF71C5" w:rsidRDefault="00FF71C5"/>
        </w:tc>
      </w:tr>
      <w:tr w:rsidR="00FF71C5" w14:paraId="6AB9F647" w14:textId="77777777" w:rsidTr="00DA3B87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46C5D" w14:textId="77777777" w:rsidR="00FF71C5" w:rsidRDefault="00FF71C5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DF717" w14:textId="77777777" w:rsidR="00FF71C5" w:rsidRDefault="00FF71C5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CF5E3" w14:textId="77777777" w:rsidR="00FF71C5" w:rsidRDefault="00FF71C5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1D8B6" w14:textId="77777777" w:rsidR="00FF71C5" w:rsidRDefault="00FF71C5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39064" w14:textId="77777777" w:rsidR="00FF71C5" w:rsidRDefault="00FF71C5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0BC" w14:textId="77777777" w:rsidR="00FF71C5" w:rsidRDefault="00FF71C5"/>
        </w:tc>
      </w:tr>
    </w:tbl>
    <w:p w14:paraId="7B29F6E7" w14:textId="77777777" w:rsidR="00FF71C5" w:rsidRDefault="00FF71C5">
      <w:pPr>
        <w:jc w:val="center"/>
      </w:pPr>
    </w:p>
    <w:p w14:paraId="13F1F874" w14:textId="77777777" w:rsidR="00FF71C5" w:rsidRDefault="00FF71C5">
      <w:pPr>
        <w:jc w:val="center"/>
      </w:pPr>
    </w:p>
    <w:p w14:paraId="44D5296C" w14:textId="77777777" w:rsidR="00FF71C5" w:rsidRDefault="00FF71C5">
      <w:pPr>
        <w:jc w:val="center"/>
      </w:pPr>
    </w:p>
    <w:p w14:paraId="40A2DF50" w14:textId="77777777" w:rsidR="00FF71C5" w:rsidRDefault="00FF71C5">
      <w:pPr>
        <w:jc w:val="center"/>
      </w:pPr>
    </w:p>
    <w:p w14:paraId="435DDA0D" w14:textId="77777777" w:rsidR="00FF71C5" w:rsidRDefault="00FF71C5"/>
    <w:sectPr w:rsidR="00FF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E8"/>
    <w:rsid w:val="00057FC8"/>
    <w:rsid w:val="00240287"/>
    <w:rsid w:val="005957FB"/>
    <w:rsid w:val="005D2686"/>
    <w:rsid w:val="007F2DAF"/>
    <w:rsid w:val="00806B4C"/>
    <w:rsid w:val="009A45A5"/>
    <w:rsid w:val="00A11FC9"/>
    <w:rsid w:val="00B836E8"/>
    <w:rsid w:val="00C82387"/>
    <w:rsid w:val="00C97FD8"/>
    <w:rsid w:val="00CC5A2B"/>
    <w:rsid w:val="00DA3B87"/>
    <w:rsid w:val="00DF38A0"/>
    <w:rsid w:val="00EA783F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A0206"/>
  <w15:chartTrackingRefBased/>
  <w15:docId w15:val="{91E6F352-182C-42E5-A91B-C3225C29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7F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95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523</Characters>
  <Application>Microsoft Office Word</Application>
  <DocSecurity>0</DocSecurity>
  <Lines>15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iXasthur</cp:lastModifiedBy>
  <cp:revision>5</cp:revision>
  <cp:lastPrinted>2019-12-12T19:51:00Z</cp:lastPrinted>
  <dcterms:created xsi:type="dcterms:W3CDTF">2020-05-21T09:41:00Z</dcterms:created>
  <dcterms:modified xsi:type="dcterms:W3CDTF">2020-06-02T23:00:00Z</dcterms:modified>
</cp:coreProperties>
</file>