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0C2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1.shift </w:t>
      </w:r>
    </w:p>
    <w:p w14:paraId="1C6EAB5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left shift &lt;&lt; </w:t>
      </w:r>
    </w:p>
    <w:p w14:paraId="5CB0A4D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right shift &gt;&gt; </w:t>
      </w:r>
    </w:p>
    <w:p w14:paraId="7FAFA8D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10ECFB74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2.XOR </w:t>
      </w:r>
    </w:p>
    <w:p w14:paraId="6E773F38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2.0 </w:t>
      </w:r>
      <w:r w:rsidRPr="007D6E8C">
        <w:rPr>
          <w:rFonts w:ascii="Helvetica Neue" w:hAnsi="Helvetica Neue" w:cs="Helvetica Neue"/>
          <w:sz w:val="20"/>
          <w:szCs w:val="20"/>
        </w:rPr>
        <w:t>语法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6FC13C6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 0^num = 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num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; 1^num = ~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num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; 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num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 ^ 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num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 = 0;  </w:t>
      </w:r>
    </w:p>
    <w:p w14:paraId="63364AF3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 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a^a^b^b^c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 = (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</w:t>
      </w:r>
      <w:proofErr w:type="gramStart"/>
      <w:r w:rsidRPr="007D6E8C">
        <w:rPr>
          <w:rFonts w:ascii="Helvetica Neue" w:hAnsi="Helvetica Neue" w:cs="Helvetica Neue"/>
          <w:sz w:val="20"/>
          <w:szCs w:val="20"/>
        </w:rPr>
        <w:t>a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)^</w:t>
      </w:r>
      <w:proofErr w:type="gramEnd"/>
      <w:r w:rsidRPr="007D6E8C">
        <w:rPr>
          <w:rFonts w:ascii="Helvetica Neue" w:hAnsi="Helvetica Neue" w:cs="Helvetica Neue"/>
          <w:sz w:val="20"/>
          <w:szCs w:val="20"/>
        </w:rPr>
        <w:t>(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b^b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)^c=0^0^c=c; </w:t>
      </w:r>
    </w:p>
    <w:p w14:paraId="34E633E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7E6206C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2.1 </w:t>
      </w:r>
      <w:r w:rsidRPr="007D6E8C">
        <w:rPr>
          <w:rFonts w:ascii="Helvetica Neue" w:hAnsi="Helvetica Neue" w:cs="Helvetica Neue"/>
          <w:sz w:val="20"/>
          <w:szCs w:val="20"/>
        </w:rPr>
        <w:t>实现两个数的交换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11AABC5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a=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;   </w:t>
      </w:r>
    </w:p>
    <w:p w14:paraId="5E070F92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b=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;//b=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a^b^b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=a^0=a;   </w:t>
      </w:r>
    </w:p>
    <w:p w14:paraId="4FED2AF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a=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>;//a=</w:t>
      </w:r>
      <w:proofErr w:type="spellStart"/>
      <w:r w:rsidRPr="007D6E8C">
        <w:rPr>
          <w:rFonts w:ascii="Helvetica Neue" w:hAnsi="Helvetica Neue" w:cs="Helvetica Neue"/>
          <w:sz w:val="20"/>
          <w:szCs w:val="20"/>
        </w:rPr>
        <w:t>a^a^b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=0^b=b; </w:t>
      </w:r>
    </w:p>
    <w:p w14:paraId="5895C774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05118DCD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2.2 </w:t>
      </w:r>
      <w:r w:rsidRPr="007D6E8C">
        <w:rPr>
          <w:rFonts w:ascii="Helvetica Neue" w:hAnsi="Helvetica Neue" w:cs="Helvetica Neue"/>
          <w:sz w:val="20"/>
          <w:szCs w:val="20"/>
        </w:rPr>
        <w:t>在一排数中找一个独一无二的数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0D79B11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全部异或，出现相同的数，异或为</w:t>
      </w:r>
      <w:r w:rsidRPr="007D6E8C">
        <w:rPr>
          <w:rFonts w:ascii="Helvetica Neue" w:hAnsi="Helvetica Neue" w:cs="Helvetica Neue"/>
          <w:sz w:val="20"/>
          <w:szCs w:val="20"/>
        </w:rPr>
        <w:t xml:space="preserve">0 </w:t>
      </w:r>
    </w:p>
    <w:p w14:paraId="108B7B0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51FA78F4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2.3 </w:t>
      </w:r>
      <w:r w:rsidRPr="007D6E8C">
        <w:rPr>
          <w:rFonts w:ascii="Helvetica Neue" w:hAnsi="Helvetica Neue" w:cs="Helvetica Neue"/>
          <w:sz w:val="20"/>
          <w:szCs w:val="20"/>
        </w:rPr>
        <w:t>判断两个数是否相等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10FF0D33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7D6E8C">
        <w:rPr>
          <w:rFonts w:ascii="Helvetica Neue" w:hAnsi="Helvetica Neue" w:cs="Helvetica Neue"/>
          <w:sz w:val="20"/>
          <w:szCs w:val="20"/>
        </w:rPr>
        <w:t>a^b</w:t>
      </w:r>
      <w:proofErr w:type="spellEnd"/>
      <w:r w:rsidRPr="007D6E8C">
        <w:rPr>
          <w:rFonts w:ascii="Helvetica Neue" w:hAnsi="Helvetica Neue" w:cs="Helvetica Neue"/>
          <w:sz w:val="20"/>
          <w:szCs w:val="20"/>
        </w:rPr>
        <w:t xml:space="preserve"> == 0 </w:t>
      </w:r>
    </w:p>
    <w:p w14:paraId="23AA07DD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CFC74D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2.4 </w:t>
      </w:r>
      <w:r w:rsidRPr="007D6E8C">
        <w:rPr>
          <w:rFonts w:ascii="Helvetica Neue" w:hAnsi="Helvetica Neue" w:cs="Helvetica Neue"/>
          <w:sz w:val="20"/>
          <w:szCs w:val="20"/>
        </w:rPr>
        <w:t>符号判断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0C1A2D0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>if ((dividend&lt;</w:t>
      </w:r>
      <w:proofErr w:type="gramStart"/>
      <w:r w:rsidRPr="007D6E8C">
        <w:rPr>
          <w:rFonts w:ascii="Helvetica Neue" w:hAnsi="Helvetica Neue" w:cs="Helvetica Neue"/>
          <w:sz w:val="20"/>
          <w:szCs w:val="20"/>
        </w:rPr>
        <w:t>0)^</w:t>
      </w:r>
      <w:proofErr w:type="gramEnd"/>
      <w:r w:rsidRPr="007D6E8C">
        <w:rPr>
          <w:rFonts w:ascii="Helvetica Neue" w:hAnsi="Helvetica Neue" w:cs="Helvetica Neue"/>
          <w:sz w:val="20"/>
          <w:szCs w:val="20"/>
        </w:rPr>
        <w:t xml:space="preserve">(divisor&lt;0)) res=-re </w:t>
      </w:r>
    </w:p>
    <w:p w14:paraId="633D1FE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3AFCF47F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3. </w:t>
      </w:r>
      <w:r w:rsidRPr="007D6E8C">
        <w:rPr>
          <w:rFonts w:ascii="Helvetica Neue" w:hAnsi="Helvetica Neue" w:cs="Helvetica Neue"/>
          <w:sz w:val="20"/>
          <w:szCs w:val="20"/>
        </w:rPr>
        <w:t>奇数偶数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153C8C59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(a &amp; 1) == 1 </w:t>
      </w:r>
    </w:p>
    <w:p w14:paraId="4EE0EE8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(a &amp; 1) == 0 </w:t>
      </w:r>
    </w:p>
    <w:p w14:paraId="262A78DF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66BCAB8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4. INT 32bit </w:t>
      </w:r>
    </w:p>
    <w:p w14:paraId="304CC82A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00000101 = 5 </w:t>
      </w:r>
    </w:p>
    <w:p w14:paraId="0CA7CC8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5 &gt;&gt;= 1 </w:t>
      </w:r>
    </w:p>
    <w:p w14:paraId="1C5D0ACA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00000010 = 2 </w:t>
      </w:r>
    </w:p>
    <w:p w14:paraId="3873BB6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AE8437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5 -&gt; -5 </w:t>
      </w:r>
    </w:p>
    <w:p w14:paraId="4B711428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00000101 = 5 </w:t>
      </w:r>
    </w:p>
    <w:p w14:paraId="4C1F19E6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11111111 11111111 11111111 11111010 </w:t>
      </w:r>
      <w:r w:rsidRPr="007D6E8C">
        <w:rPr>
          <w:rFonts w:ascii="Helvetica Neue" w:hAnsi="Helvetica Neue" w:cs="Helvetica Neue"/>
          <w:sz w:val="20"/>
          <w:szCs w:val="20"/>
        </w:rPr>
        <w:t>取反</w:t>
      </w:r>
      <w:r w:rsidRPr="007D6E8C">
        <w:rPr>
          <w:rFonts w:ascii="Helvetica Neue" w:hAnsi="Helvetica Neue" w:cs="Helvetica Neue"/>
          <w:sz w:val="20"/>
          <w:szCs w:val="20"/>
        </w:rPr>
        <w:t xml:space="preserve"> </w:t>
      </w:r>
    </w:p>
    <w:p w14:paraId="60315E73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11111011 +1 </w:t>
      </w:r>
    </w:p>
    <w:p w14:paraId="61015012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11111011 = -5 </w:t>
      </w:r>
    </w:p>
    <w:p w14:paraId="0A69AAC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12C8EE1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01111111 11111111 11111111 11111111 = INT_MAX </w:t>
      </w:r>
    </w:p>
    <w:p w14:paraId="41625D0B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INT_MAX = 2**31 - 1 </w:t>
      </w:r>
    </w:p>
    <w:p w14:paraId="7598386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lastRenderedPageBreak/>
        <w:t xml:space="preserve">00000000 00000000 00000000 00000100 = 4 </w:t>
      </w:r>
    </w:p>
    <w:p w14:paraId="6BB987B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00000011 = 3 </w:t>
      </w:r>
    </w:p>
    <w:p w14:paraId="479924EB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00000010 = 2 </w:t>
      </w:r>
    </w:p>
    <w:p w14:paraId="592A1B52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00000001 = 1 </w:t>
      </w:r>
    </w:p>
    <w:p w14:paraId="3F66EB5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00000000 00000000 00000000 00000000 = 0 </w:t>
      </w:r>
    </w:p>
    <w:p w14:paraId="6A6008B4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11111111 = -1 </w:t>
      </w:r>
    </w:p>
    <w:p w14:paraId="013ACAE5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11111110 = -2 </w:t>
      </w:r>
    </w:p>
    <w:p w14:paraId="47865D14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11111101 = -3 </w:t>
      </w:r>
    </w:p>
    <w:p w14:paraId="08AD905A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11111100 = -4 </w:t>
      </w:r>
    </w:p>
    <w:p w14:paraId="05878199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10000000 00000000 00000000 00000000 = INT_MIN </w:t>
      </w:r>
    </w:p>
    <w:p w14:paraId="3A838733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INT_MIN = -2**31 </w:t>
      </w:r>
    </w:p>
    <w:p w14:paraId="62E6875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0E31050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11111011 = -5 </w:t>
      </w:r>
    </w:p>
    <w:p w14:paraId="61F5A2A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-5 &gt;&gt;= 1 </w:t>
      </w:r>
      <w:bookmarkStart w:id="0" w:name="_GoBack"/>
      <w:bookmarkEnd w:id="0"/>
    </w:p>
    <w:p w14:paraId="276CE4F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11111111 11111111 11111111 11111101 = -3 </w:t>
      </w:r>
    </w:p>
    <w:p w14:paraId="17988F7B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52C51A8E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5. find the right most 1 number; </w:t>
      </w:r>
    </w:p>
    <w:p w14:paraId="6E988E4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diff &amp;= -diff; </w:t>
      </w:r>
    </w:p>
    <w:p w14:paraId="6D963731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101 = 5     011 = -5     diff = 1; </w:t>
      </w:r>
    </w:p>
    <w:p w14:paraId="36D03C13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100 = 4     100 = -4     diff = 100; </w:t>
      </w:r>
    </w:p>
    <w:p w14:paraId="6D9D86AE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F44C2FC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6.  figuring out if n is either 0 or an exact power of two </w:t>
      </w:r>
    </w:p>
    <w:p w14:paraId="1BF92E77" w14:textId="77777777" w:rsidR="007D6E8C" w:rsidRPr="007D6E8C" w:rsidRDefault="007D6E8C" w:rsidP="007D6E8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D6E8C">
        <w:rPr>
          <w:rFonts w:ascii="Helvetica Neue" w:hAnsi="Helvetica Neue" w:cs="Helvetica Neue"/>
          <w:sz w:val="20"/>
          <w:szCs w:val="20"/>
        </w:rPr>
        <w:t xml:space="preserve">(n &amp; (n-1)) == 0  </w:t>
      </w:r>
    </w:p>
    <w:p w14:paraId="41785ACE" w14:textId="77777777" w:rsidR="001D3AD1" w:rsidRPr="007D6E8C" w:rsidRDefault="001D3AD1">
      <w:pPr>
        <w:rPr>
          <w:sz w:val="20"/>
          <w:szCs w:val="20"/>
        </w:rPr>
      </w:pPr>
    </w:p>
    <w:sectPr w:rsidR="001D3AD1" w:rsidRPr="007D6E8C" w:rsidSect="004363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8C"/>
    <w:rsid w:val="001D3AD1"/>
    <w:rsid w:val="00743FF6"/>
    <w:rsid w:val="007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DF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Macintosh Word</Application>
  <DocSecurity>0</DocSecurity>
  <Lines>10</Lines>
  <Paragraphs>2</Paragraphs>
  <ScaleCrop>false</ScaleCrop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</cp:revision>
  <dcterms:created xsi:type="dcterms:W3CDTF">2016-01-06T02:25:00Z</dcterms:created>
  <dcterms:modified xsi:type="dcterms:W3CDTF">2016-01-06T02:25:00Z</dcterms:modified>
</cp:coreProperties>
</file>