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E93" w:rsidRDefault="007C3E93">
      <w:r>
        <w:t>Email validation</w:t>
      </w:r>
      <w:bookmarkStart w:id="0" w:name="_GoBack"/>
      <w:bookmarkEnd w:id="0"/>
    </w:p>
    <w:p w:rsidR="00897E85" w:rsidRDefault="00897E85">
      <w:r>
        <w:t>SET A:</w:t>
      </w:r>
    </w:p>
    <w:p w:rsidR="00ED64E8" w:rsidRDefault="00897E85">
      <w:r>
        <w:t xml:space="preserve">1. </w:t>
      </w:r>
      <w:r>
        <w:t>Write a PHP script to accept following details form a user (To, From, Subject, Text) and send email to particular user.</w:t>
      </w:r>
    </w:p>
    <w:p w:rsidR="00897E85" w:rsidRDefault="00897E85">
      <w:r>
        <w:t xml:space="preserve">2. </w:t>
      </w:r>
      <w:r>
        <w:t>Write a PHP script to Validate given email ID. Design necessary screen layouts.</w:t>
      </w:r>
    </w:p>
    <w:sectPr w:rsidR="0089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6E"/>
    <w:rsid w:val="00417118"/>
    <w:rsid w:val="007C3E93"/>
    <w:rsid w:val="00897E85"/>
    <w:rsid w:val="0095526E"/>
    <w:rsid w:val="00C3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A4579-BE39-4ABF-8536-0CBCE46E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83F458D6B2D46AA6D910F4D912454" ma:contentTypeVersion="9" ma:contentTypeDescription="Create a new document." ma:contentTypeScope="" ma:versionID="361caf4c823c7057d78c65a4a8ad70df">
  <xsd:schema xmlns:xsd="http://www.w3.org/2001/XMLSchema" xmlns:xs="http://www.w3.org/2001/XMLSchema" xmlns:p="http://schemas.microsoft.com/office/2006/metadata/properties" xmlns:ns2="2178a672-8365-4728-9a3f-ea91b27d3620" targetNamespace="http://schemas.microsoft.com/office/2006/metadata/properties" ma:root="true" ma:fieldsID="5113673fa3f842513b7f96c08c565e84" ns2:_="">
    <xsd:import namespace="2178a672-8365-4728-9a3f-ea91b27d3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8a672-8365-4728-9a3f-ea91b27d3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16C823-B1E4-41D6-8525-EE1059E66A3C}"/>
</file>

<file path=customXml/itemProps2.xml><?xml version="1.0" encoding="utf-8"?>
<ds:datastoreItem xmlns:ds="http://schemas.openxmlformats.org/officeDocument/2006/customXml" ds:itemID="{0D858E81-DC17-4195-8D1C-3E5F5701F7DB}"/>
</file>

<file path=customXml/itemProps3.xml><?xml version="1.0" encoding="utf-8"?>
<ds:datastoreItem xmlns:ds="http://schemas.openxmlformats.org/officeDocument/2006/customXml" ds:itemID="{4C184EDD-4A4E-40E6-865E-CE37D498EB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2021-01-18T07:33:00Z</dcterms:created>
  <dcterms:modified xsi:type="dcterms:W3CDTF">2021-01-18T07:35:00Z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0x010100ADA83F458D6B2D46AA6D910F4D912454</vt:lpwstr>
  </property>
</Properties>
</file>