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0B8F" w14:textId="2A8D070A" w:rsidR="00315799" w:rsidRDefault="00D62DED">
      <w:r>
        <w:t>A brief JDBC guide for Windows.</w:t>
      </w:r>
    </w:p>
    <w:p w14:paraId="7F53C932" w14:textId="6F441E93" w:rsidR="00D62DED" w:rsidRDefault="00D62DED">
      <w:r>
        <w:tab/>
      </w:r>
    </w:p>
    <w:p w14:paraId="2355E836" w14:textId="04675335" w:rsidR="00D62DED" w:rsidRDefault="00D62DED" w:rsidP="00D62DED">
      <w:pPr>
        <w:pStyle w:val="ListParagraph"/>
        <w:numPr>
          <w:ilvl w:val="0"/>
          <w:numId w:val="1"/>
        </w:numPr>
      </w:pPr>
      <w:r>
        <w:t>JDBC is basically amalgamation of Java and Database.</w:t>
      </w:r>
    </w:p>
    <w:p w14:paraId="0AEFCF2E" w14:textId="68CAA40D" w:rsidR="00D62DED" w:rsidRDefault="00D62DED" w:rsidP="00D62DED">
      <w:pPr>
        <w:pStyle w:val="ListParagraph"/>
        <w:numPr>
          <w:ilvl w:val="0"/>
          <w:numId w:val="1"/>
        </w:numPr>
      </w:pPr>
      <w:r>
        <w:t>There are different types of database but we’re going to use the classic MySQL.</w:t>
      </w:r>
    </w:p>
    <w:p w14:paraId="41046967" w14:textId="2A55EAD2" w:rsidR="00D62DED" w:rsidRDefault="00D62DED" w:rsidP="00D62DED">
      <w:pPr>
        <w:pStyle w:val="ListParagraph"/>
        <w:numPr>
          <w:ilvl w:val="0"/>
          <w:numId w:val="1"/>
        </w:numPr>
      </w:pPr>
      <w:r>
        <w:t>In order to use MySQL, you’re required to have downloaded MySQL server on your computer.</w:t>
      </w:r>
    </w:p>
    <w:p w14:paraId="5BE42E0E" w14:textId="4F774F41" w:rsidR="00D62DED" w:rsidRDefault="00D62DED" w:rsidP="00D62DED">
      <w:pPr>
        <w:pStyle w:val="ListParagraph"/>
        <w:numPr>
          <w:ilvl w:val="0"/>
          <w:numId w:val="1"/>
        </w:numPr>
      </w:pPr>
      <w:r>
        <w:t xml:space="preserve">Follow this link to install MySQL on your device, this guy has kept it short and simple which is very rare these days, considering the fact that most of the youtuber’s try to make a minimum 10 minutes video. - </w:t>
      </w:r>
      <w:hyperlink r:id="rId5" w:history="1">
        <w:r w:rsidRPr="008D1640">
          <w:rPr>
            <w:rStyle w:val="Hyperlink"/>
          </w:rPr>
          <w:t>https://www.youtube.com/watch?v=k6nFXK4ep-8</w:t>
        </w:r>
      </w:hyperlink>
    </w:p>
    <w:p w14:paraId="1E421E3A" w14:textId="38B1FC0F" w:rsidR="00D62DED" w:rsidRDefault="00D62DED" w:rsidP="00D62DED">
      <w:pPr>
        <w:pStyle w:val="ListParagraph"/>
        <w:numPr>
          <w:ilvl w:val="0"/>
          <w:numId w:val="1"/>
        </w:numPr>
      </w:pPr>
      <w:r>
        <w:t>Now, once you’re done installing the MySQL server, you would be able to use MySQL database on your command prompt.</w:t>
      </w:r>
    </w:p>
    <w:p w14:paraId="1F1FA6F0" w14:textId="5CEEA935" w:rsidR="00D62DED" w:rsidRDefault="00D62DED" w:rsidP="00D62DED">
      <w:pPr>
        <w:pStyle w:val="ListParagraph"/>
        <w:numPr>
          <w:ilvl w:val="0"/>
          <w:numId w:val="1"/>
        </w:numPr>
      </w:pPr>
      <w:r>
        <w:t xml:space="preserve">If you’re using jdk14.0 or above, you might </w:t>
      </w:r>
      <w:r w:rsidR="00710631">
        <w:t>not see the jre folder in your C:/program files/java folder and that is apparently so because Oracle has removed the explicit jre folder, so you’re not required to download anything extra just run the code and you’ll be fine.</w:t>
      </w:r>
    </w:p>
    <w:p w14:paraId="4ADE3723" w14:textId="06E9894F" w:rsidR="00710631" w:rsidRDefault="00710631" w:rsidP="00D62DED">
      <w:pPr>
        <w:pStyle w:val="ListParagraph"/>
        <w:numPr>
          <w:ilvl w:val="0"/>
          <w:numId w:val="1"/>
        </w:numPr>
      </w:pPr>
      <w:r>
        <w:t>Moving further, to perform JSP programs you’re required to download Apache Tomcat server.</w:t>
      </w:r>
    </w:p>
    <w:p w14:paraId="4845558B" w14:textId="256126D7" w:rsidR="00710631" w:rsidRDefault="00710631" w:rsidP="00D62DED">
      <w:pPr>
        <w:pStyle w:val="ListParagraph"/>
        <w:numPr>
          <w:ilvl w:val="0"/>
          <w:numId w:val="1"/>
        </w:numPr>
      </w:pPr>
      <w:r>
        <w:t xml:space="preserve">There are 2 ways you can do this, if you </w:t>
      </w:r>
      <w:proofErr w:type="spellStart"/>
      <w:r>
        <w:t>Xampp</w:t>
      </w:r>
      <w:proofErr w:type="spellEnd"/>
      <w:r>
        <w:t xml:space="preserve"> then you can just open your </w:t>
      </w:r>
      <w:proofErr w:type="spellStart"/>
      <w:r>
        <w:t>Xampp</w:t>
      </w:r>
      <w:proofErr w:type="spellEnd"/>
      <w:r>
        <w:t xml:space="preserve"> control panel and click on the start button of Tomcat.</w:t>
      </w:r>
    </w:p>
    <w:p w14:paraId="1B1BDFB9" w14:textId="59BC5947" w:rsidR="00710631" w:rsidRDefault="00710631" w:rsidP="00D62DED">
      <w:pPr>
        <w:pStyle w:val="ListParagraph"/>
        <w:numPr>
          <w:ilvl w:val="0"/>
          <w:numId w:val="1"/>
        </w:numPr>
      </w:pPr>
      <w:r>
        <w:t xml:space="preserve">To check if it’s working open your default browser and type in </w:t>
      </w:r>
      <w:proofErr w:type="spellStart"/>
      <w:r>
        <w:t>url</w:t>
      </w:r>
      <w:proofErr w:type="spellEnd"/>
      <w:r>
        <w:t xml:space="preserve"> - </w:t>
      </w:r>
      <w:hyperlink r:id="rId6" w:history="1">
        <w:r w:rsidRPr="008D1640">
          <w:rPr>
            <w:rStyle w:val="Hyperlink"/>
          </w:rPr>
          <w:t>http://localhost:8080/</w:t>
        </w:r>
      </w:hyperlink>
    </w:p>
    <w:p w14:paraId="1EAB634F" w14:textId="17548D3B" w:rsidR="00710631" w:rsidRDefault="00710631" w:rsidP="00D62DED">
      <w:pPr>
        <w:pStyle w:val="ListParagraph"/>
        <w:numPr>
          <w:ilvl w:val="0"/>
          <w:numId w:val="1"/>
        </w:numPr>
      </w:pPr>
      <w:r>
        <w:t>This should redirect you to an Apache server home page.</w:t>
      </w:r>
    </w:p>
    <w:p w14:paraId="3D6778E6" w14:textId="3F566F11" w:rsidR="00710631" w:rsidRDefault="00710631" w:rsidP="00D62DED">
      <w:pPr>
        <w:pStyle w:val="ListParagraph"/>
        <w:numPr>
          <w:ilvl w:val="0"/>
          <w:numId w:val="1"/>
        </w:numPr>
      </w:pPr>
      <w:r>
        <w:t xml:space="preserve">The other way is you could download it from the Apache website itself via this link - </w:t>
      </w:r>
      <w:hyperlink r:id="rId7" w:history="1">
        <w:r w:rsidRPr="008D1640">
          <w:rPr>
            <w:rStyle w:val="Hyperlink"/>
          </w:rPr>
          <w:t>https://tomcat.apache.org/download-90.cgi</w:t>
        </w:r>
      </w:hyperlink>
    </w:p>
    <w:p w14:paraId="03587561" w14:textId="0E8E753F" w:rsidR="00710631" w:rsidRDefault="00710631" w:rsidP="00D62DED">
      <w:pPr>
        <w:pStyle w:val="ListParagraph"/>
        <w:numPr>
          <w:ilvl w:val="0"/>
          <w:numId w:val="1"/>
        </w:numPr>
      </w:pPr>
      <w:r>
        <w:t>Go to binary distributions, under core, download 32 bit or 64 bit depending on your system.</w:t>
      </w:r>
    </w:p>
    <w:p w14:paraId="0A34B480" w14:textId="403C9C35" w:rsidR="00710631" w:rsidRDefault="00710631" w:rsidP="00D62DED">
      <w:pPr>
        <w:pStyle w:val="ListParagraph"/>
        <w:numPr>
          <w:ilvl w:val="0"/>
          <w:numId w:val="1"/>
        </w:numPr>
      </w:pPr>
      <w:r>
        <w:t xml:space="preserve">If you’re using the </w:t>
      </w:r>
      <w:proofErr w:type="spellStart"/>
      <w:r>
        <w:t>Xampp</w:t>
      </w:r>
      <w:proofErr w:type="spellEnd"/>
      <w:r>
        <w:t xml:space="preserve"> method you’re required to store your </w:t>
      </w:r>
      <w:proofErr w:type="spellStart"/>
      <w:r>
        <w:t>jsp</w:t>
      </w:r>
      <w:proofErr w:type="spellEnd"/>
      <w:r>
        <w:t xml:space="preserve"> files in this folder - </w:t>
      </w:r>
      <w:r w:rsidRPr="00710631">
        <w:t>C:\xampp\tomcat\webapps\ROO</w:t>
      </w:r>
      <w:r>
        <w:t>T\</w:t>
      </w:r>
    </w:p>
    <w:p w14:paraId="70416987" w14:textId="174E7F02" w:rsidR="00710631" w:rsidRDefault="00710631" w:rsidP="00D62DED">
      <w:pPr>
        <w:pStyle w:val="ListParagraph"/>
        <w:numPr>
          <w:ilvl w:val="0"/>
          <w:numId w:val="1"/>
        </w:numPr>
      </w:pPr>
      <w:r>
        <w:t xml:space="preserve">Else, if you’re using the Tomcat itself then store </w:t>
      </w:r>
      <w:proofErr w:type="spellStart"/>
      <w:r>
        <w:t>jsp</w:t>
      </w:r>
      <w:proofErr w:type="spellEnd"/>
      <w:r>
        <w:t xml:space="preserve"> files in this folder - </w:t>
      </w:r>
      <w:r w:rsidRPr="00710631">
        <w:t>C:\xampp\tomcat\webapps\</w:t>
      </w:r>
    </w:p>
    <w:p w14:paraId="396B3E67" w14:textId="0E829342" w:rsidR="00A333A6" w:rsidRDefault="00A333A6" w:rsidP="00D62DED">
      <w:pPr>
        <w:pStyle w:val="ListParagraph"/>
        <w:numPr>
          <w:ilvl w:val="0"/>
          <w:numId w:val="1"/>
        </w:numPr>
      </w:pPr>
      <w:r>
        <w:t xml:space="preserve">Now, we’re going to access database through a JSP page for that you need to download a MySQL connector and store it in </w:t>
      </w:r>
      <w:r w:rsidRPr="00A333A6">
        <w:t>C:\xampp\tomcat\lib</w:t>
      </w:r>
      <w:r>
        <w:t xml:space="preserve">\ </w:t>
      </w:r>
    </w:p>
    <w:p w14:paraId="097CD944" w14:textId="07524B04" w:rsidR="00D83777" w:rsidRDefault="00A333A6" w:rsidP="00D83777">
      <w:pPr>
        <w:pStyle w:val="ListParagraph"/>
        <w:numPr>
          <w:ilvl w:val="0"/>
          <w:numId w:val="1"/>
        </w:numPr>
      </w:pPr>
      <w:r>
        <w:t xml:space="preserve">Download the JDBC Connector for MySQL from this link - </w:t>
      </w:r>
      <w:hyperlink r:id="rId8" w:history="1">
        <w:r w:rsidRPr="008D1640">
          <w:rPr>
            <w:rStyle w:val="Hyperlink"/>
          </w:rPr>
          <w:t>https://www.mysql.com/products/connector/</w:t>
        </w:r>
      </w:hyperlink>
    </w:p>
    <w:p w14:paraId="39FE3BBA" w14:textId="71E7E007" w:rsidR="00A333A6" w:rsidRDefault="00A333A6" w:rsidP="00D62DED">
      <w:pPr>
        <w:pStyle w:val="ListParagraph"/>
        <w:numPr>
          <w:ilvl w:val="0"/>
          <w:numId w:val="1"/>
        </w:numPr>
      </w:pPr>
      <w:r>
        <w:t>Happy Coding Amigos.</w:t>
      </w:r>
    </w:p>
    <w:sectPr w:rsidR="00A3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E105C"/>
    <w:multiLevelType w:val="hybridMultilevel"/>
    <w:tmpl w:val="A1A26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ED"/>
    <w:rsid w:val="00315799"/>
    <w:rsid w:val="00710631"/>
    <w:rsid w:val="00A333A6"/>
    <w:rsid w:val="00D62DED"/>
    <w:rsid w:val="00D837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13F3"/>
  <w15:chartTrackingRefBased/>
  <w15:docId w15:val="{AE4B6336-DC87-49AC-AF73-9D5B0ABD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ED"/>
    <w:pPr>
      <w:ind w:left="720"/>
      <w:contextualSpacing/>
    </w:pPr>
  </w:style>
  <w:style w:type="character" w:styleId="Hyperlink">
    <w:name w:val="Hyperlink"/>
    <w:basedOn w:val="DefaultParagraphFont"/>
    <w:uiPriority w:val="99"/>
    <w:unhideWhenUsed/>
    <w:rsid w:val="00D62DED"/>
    <w:rPr>
      <w:color w:val="0563C1" w:themeColor="hyperlink"/>
      <w:u w:val="single"/>
    </w:rPr>
  </w:style>
  <w:style w:type="character" w:styleId="UnresolvedMention">
    <w:name w:val="Unresolved Mention"/>
    <w:basedOn w:val="DefaultParagraphFont"/>
    <w:uiPriority w:val="99"/>
    <w:semiHidden/>
    <w:unhideWhenUsed/>
    <w:rsid w:val="00D6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products/connector/" TargetMode="External"/><Relationship Id="rId3" Type="http://schemas.openxmlformats.org/officeDocument/2006/relationships/settings" Target="settings.xml"/><Relationship Id="rId7" Type="http://schemas.openxmlformats.org/officeDocument/2006/relationships/hyperlink" Target="https://tomcat.apache.org/download-90.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www.youtube.com/watch?v=k6nFXK4ep-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Borse</dc:creator>
  <cp:keywords/>
  <dc:description/>
  <cp:lastModifiedBy>Yash Borse</cp:lastModifiedBy>
  <cp:revision>3</cp:revision>
  <dcterms:created xsi:type="dcterms:W3CDTF">2021-03-20T13:13:00Z</dcterms:created>
  <dcterms:modified xsi:type="dcterms:W3CDTF">2021-04-21T08:26:00Z</dcterms:modified>
</cp:coreProperties>
</file>