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A0" w:rsidRPr="00742BA0" w:rsidRDefault="00742BA0" w:rsidP="00742B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42B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42BA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742BA0" w:rsidRPr="00742BA0" w:rsidTr="00EF167D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42BA0" w:rsidRPr="00742BA0" w:rsidRDefault="00742BA0" w:rsidP="00742BA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1A2213" wp14:editId="1899EF13">
                  <wp:extent cx="731520" cy="8305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42BA0" w:rsidRPr="00742BA0" w:rsidRDefault="00742BA0" w:rsidP="00742BA0">
            <w:pPr>
              <w:widowControl w:val="0"/>
              <w:snapToGri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742BA0" w:rsidRPr="00742BA0" w:rsidRDefault="00742BA0" w:rsidP="00742BA0">
            <w:pPr>
              <w:widowControl w:val="0"/>
              <w:snapToGri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42BA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Системы обработки информации и управления (ИУ5)</w:t>
      </w: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742BA0" w:rsidRDefault="00742BA0" w:rsidP="00742BA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</w:t>
      </w:r>
      <w:r w:rsidR="00960B9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рубежному контролю №1</w:t>
      </w:r>
    </w:p>
    <w:p w:rsidR="00742BA0" w:rsidRPr="00742BA0" w:rsidRDefault="00742BA0" w:rsidP="00742BA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Дисциплина: Разработка Интернет-Приложений</w:t>
      </w: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0B92" w:rsidRPr="00742BA0" w:rsidRDefault="00960B92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74C8" w:rsidRPr="00742BA0" w:rsidRDefault="00BC74C8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742BA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ИУ5-53Б</w:t>
      </w: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__________________         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Терентьев В.О.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(Фамилия И.О.) </w:t>
      </w:r>
    </w:p>
    <w:p w:rsidR="00742BA0" w:rsidRPr="00742BA0" w:rsidRDefault="00742BA0" w:rsidP="00742BA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Ю.Е.</w:t>
      </w: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:rsidR="00742BA0" w:rsidRPr="00742BA0" w:rsidRDefault="00742BA0" w:rsidP="00742BA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42BA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(Фамилия И.О.)  </w:t>
      </w:r>
    </w:p>
    <w:p w:rsidR="00742BA0" w:rsidRPr="00742BA0" w:rsidRDefault="00742BA0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9710E" w:rsidRDefault="00B9710E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60B92" w:rsidRPr="00742BA0" w:rsidRDefault="00960B92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2BA0" w:rsidRPr="00742BA0" w:rsidRDefault="00742BA0" w:rsidP="00742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42BA0" w:rsidRPr="00742BA0" w:rsidRDefault="00742BA0" w:rsidP="00742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42BA0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173AAB" w:rsidRPr="000D0D3F" w:rsidRDefault="00EB11AD" w:rsidP="00173AAB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0D0D3F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Описание задания</w:t>
      </w:r>
    </w:p>
    <w:p w:rsidR="000D0D3F" w:rsidRPr="000D0D3F" w:rsidRDefault="000D0D3F" w:rsidP="000D0D3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D0D3F">
        <w:rPr>
          <w:rFonts w:ascii="Times New Roman" w:eastAsia="Calibri" w:hAnsi="Times New Roman" w:cs="Times New Roman"/>
          <w:b/>
          <w:bCs/>
          <w:sz w:val="28"/>
          <w:szCs w:val="28"/>
        </w:rPr>
        <w:t>Вариант В.</w:t>
      </w:r>
    </w:p>
    <w:p w:rsidR="000D0D3F" w:rsidRPr="000D0D3F" w:rsidRDefault="000D0D3F" w:rsidP="000D0D3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0D3F">
        <w:rPr>
          <w:rFonts w:ascii="Times New Roman" w:eastAsia="Calibri" w:hAnsi="Times New Roman" w:cs="Times New Roman"/>
          <w:sz w:val="28"/>
          <w:szCs w:val="28"/>
        </w:rPr>
        <w:t>«</w:t>
      </w:r>
      <w:r w:rsidR="00F5276C">
        <w:rPr>
          <w:rFonts w:ascii="Times New Roman" w:eastAsia="Calibri" w:hAnsi="Times New Roman" w:cs="Times New Roman"/>
          <w:sz w:val="28"/>
          <w:szCs w:val="28"/>
        </w:rPr>
        <w:t>Поставщик</w:t>
      </w:r>
      <w:r w:rsidRPr="000D0D3F">
        <w:rPr>
          <w:rFonts w:ascii="Times New Roman" w:eastAsia="Calibri" w:hAnsi="Times New Roman" w:cs="Times New Roman"/>
          <w:sz w:val="28"/>
          <w:szCs w:val="28"/>
        </w:rPr>
        <w:t>» и «</w:t>
      </w:r>
      <w:r w:rsidR="00F5276C">
        <w:rPr>
          <w:rFonts w:ascii="Times New Roman" w:eastAsia="Calibri" w:hAnsi="Times New Roman" w:cs="Times New Roman"/>
          <w:sz w:val="28"/>
          <w:szCs w:val="28"/>
        </w:rPr>
        <w:t>Деталь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» связаны соотношением один-ко-многим. Выведите список всех </w:t>
      </w:r>
      <w:r w:rsidR="00F5276C">
        <w:rPr>
          <w:rFonts w:ascii="Times New Roman" w:eastAsia="Calibri" w:hAnsi="Times New Roman" w:cs="Times New Roman"/>
          <w:sz w:val="28"/>
          <w:szCs w:val="28"/>
        </w:rPr>
        <w:t>деталей, у которых название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 начинается с буквы «</w:t>
      </w:r>
      <w:r w:rsidR="00F5276C">
        <w:rPr>
          <w:rFonts w:ascii="Times New Roman" w:eastAsia="Calibri" w:hAnsi="Times New Roman" w:cs="Times New Roman"/>
          <w:sz w:val="28"/>
          <w:szCs w:val="28"/>
        </w:rPr>
        <w:t>А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», и названия их </w:t>
      </w:r>
      <w:r w:rsidR="00F5276C">
        <w:rPr>
          <w:rFonts w:ascii="Times New Roman" w:eastAsia="Calibri" w:hAnsi="Times New Roman" w:cs="Times New Roman"/>
          <w:sz w:val="28"/>
          <w:szCs w:val="28"/>
        </w:rPr>
        <w:t>поставщиков</w:t>
      </w:r>
      <w:r w:rsidRPr="000D0D3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0D3F" w:rsidRPr="000D0D3F" w:rsidRDefault="000D0D3F" w:rsidP="000D0D3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0D3F">
        <w:rPr>
          <w:rFonts w:ascii="Times New Roman" w:eastAsia="Calibri" w:hAnsi="Times New Roman" w:cs="Times New Roman"/>
          <w:sz w:val="28"/>
          <w:szCs w:val="28"/>
        </w:rPr>
        <w:t>«</w:t>
      </w:r>
      <w:r w:rsidR="00F5276C">
        <w:rPr>
          <w:rFonts w:ascii="Times New Roman" w:eastAsia="Calibri" w:hAnsi="Times New Roman" w:cs="Times New Roman"/>
          <w:sz w:val="28"/>
          <w:szCs w:val="28"/>
        </w:rPr>
        <w:t>Поставщик</w:t>
      </w:r>
      <w:r w:rsidRPr="000D0D3F">
        <w:rPr>
          <w:rFonts w:ascii="Times New Roman" w:eastAsia="Calibri" w:hAnsi="Times New Roman" w:cs="Times New Roman"/>
          <w:sz w:val="28"/>
          <w:szCs w:val="28"/>
        </w:rPr>
        <w:t>» и «</w:t>
      </w:r>
      <w:r w:rsidR="00F5276C">
        <w:rPr>
          <w:rFonts w:ascii="Times New Roman" w:eastAsia="Calibri" w:hAnsi="Times New Roman" w:cs="Times New Roman"/>
          <w:sz w:val="28"/>
          <w:szCs w:val="28"/>
        </w:rPr>
        <w:t>Деталь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» связаны соотношением один-ко-многим. Выведите список </w:t>
      </w:r>
      <w:r w:rsidR="00F5276C">
        <w:rPr>
          <w:rFonts w:ascii="Times New Roman" w:eastAsia="Calibri" w:hAnsi="Times New Roman" w:cs="Times New Roman"/>
          <w:sz w:val="28"/>
          <w:szCs w:val="28"/>
        </w:rPr>
        <w:t>поставщиков</w:t>
      </w:r>
      <w:r w:rsidR="005B5EE6">
        <w:rPr>
          <w:rFonts w:ascii="Times New Roman" w:eastAsia="Calibri" w:hAnsi="Times New Roman" w:cs="Times New Roman"/>
          <w:sz w:val="28"/>
          <w:szCs w:val="28"/>
        </w:rPr>
        <w:t xml:space="preserve"> с минимальной стоимостью деталей у каждого поставщика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, отсортированный по минимальной </w:t>
      </w:r>
      <w:r w:rsidR="00043141">
        <w:rPr>
          <w:rFonts w:ascii="Times New Roman" w:eastAsia="Calibri" w:hAnsi="Times New Roman" w:cs="Times New Roman"/>
          <w:sz w:val="28"/>
          <w:szCs w:val="28"/>
        </w:rPr>
        <w:t>стоимости детали</w:t>
      </w:r>
      <w:r w:rsidRPr="000D0D3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0D3F" w:rsidRPr="000D0D3F" w:rsidRDefault="000D0D3F" w:rsidP="00EC1897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0D3F">
        <w:rPr>
          <w:rFonts w:ascii="Times New Roman" w:eastAsia="Calibri" w:hAnsi="Times New Roman" w:cs="Times New Roman"/>
          <w:sz w:val="28"/>
          <w:szCs w:val="28"/>
        </w:rPr>
        <w:t>«</w:t>
      </w:r>
      <w:r w:rsidR="00F5276C">
        <w:rPr>
          <w:rFonts w:ascii="Times New Roman" w:eastAsia="Calibri" w:hAnsi="Times New Roman" w:cs="Times New Roman"/>
          <w:sz w:val="28"/>
          <w:szCs w:val="28"/>
        </w:rPr>
        <w:t>Поставщик</w:t>
      </w:r>
      <w:r w:rsidRPr="000D0D3F">
        <w:rPr>
          <w:rFonts w:ascii="Times New Roman" w:eastAsia="Calibri" w:hAnsi="Times New Roman" w:cs="Times New Roman"/>
          <w:sz w:val="28"/>
          <w:szCs w:val="28"/>
        </w:rPr>
        <w:t>» и «</w:t>
      </w:r>
      <w:r w:rsidR="00F5276C">
        <w:rPr>
          <w:rFonts w:ascii="Times New Roman" w:eastAsia="Calibri" w:hAnsi="Times New Roman" w:cs="Times New Roman"/>
          <w:sz w:val="28"/>
          <w:szCs w:val="28"/>
        </w:rPr>
        <w:t>Деталь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="00043141">
        <w:rPr>
          <w:rFonts w:ascii="Times New Roman" w:eastAsia="Calibri" w:hAnsi="Times New Roman" w:cs="Times New Roman"/>
          <w:sz w:val="28"/>
          <w:szCs w:val="28"/>
        </w:rPr>
        <w:t>деталей и поставщиков, отсортированный по деталям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, сортировка по </w:t>
      </w:r>
      <w:r w:rsidR="00043141">
        <w:rPr>
          <w:rFonts w:ascii="Times New Roman" w:eastAsia="Calibri" w:hAnsi="Times New Roman" w:cs="Times New Roman"/>
          <w:sz w:val="28"/>
          <w:szCs w:val="28"/>
        </w:rPr>
        <w:t>поставщикам</w:t>
      </w:r>
      <w:r w:rsidRPr="000D0D3F">
        <w:rPr>
          <w:rFonts w:ascii="Times New Roman" w:eastAsia="Calibri" w:hAnsi="Times New Roman" w:cs="Times New Roman"/>
          <w:sz w:val="28"/>
          <w:szCs w:val="28"/>
        </w:rPr>
        <w:t xml:space="preserve"> произвольная. </w:t>
      </w:r>
      <w:bookmarkStart w:id="0" w:name="_GoBack"/>
      <w:bookmarkEnd w:id="0"/>
    </w:p>
    <w:p w:rsidR="000D0D3F" w:rsidRDefault="000D0D3F" w:rsidP="000D0D3F">
      <w:pPr>
        <w:rPr>
          <w:rFonts w:ascii="Times New Roman" w:hAnsi="Times New Roman" w:cs="Times New Roman"/>
          <w:sz w:val="28"/>
          <w:szCs w:val="28"/>
        </w:rPr>
      </w:pPr>
    </w:p>
    <w:p w:rsidR="000D0D3F" w:rsidRPr="000D0D3F" w:rsidRDefault="000D0D3F" w:rsidP="000D0D3F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Текст программы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from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operator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itemgetter</w:t>
      </w:r>
      <w:proofErr w:type="spellEnd"/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Detail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"""Деталь"""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</w:t>
      </w:r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 = name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.price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price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sup_id</w:t>
      </w:r>
      <w:proofErr w:type="spellEnd"/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Supplier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Поставщик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</w:t>
      </w:r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 = name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"""'Детали поставщика' для реализации связи многие-ко-многим"""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sup_id</w:t>
      </w:r>
      <w:proofErr w:type="spellEnd"/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.det_id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det_id</w:t>
      </w:r>
      <w:proofErr w:type="spellEnd"/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0D0D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Поставщики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sups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Supplier(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'GATES'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Supplier(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'NORMA'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Supplier(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'FINWHALE'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Supplier(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'CTR'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0D0D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Детали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</w:t>
      </w:r>
      <w:proofErr w:type="spellEnd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Ремень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ГРМ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Detail(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Хомут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Detail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'Амортизатор двери'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622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Detail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'Тяга переднего стабилизатора'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600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Detail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'Колодки передние тормозные'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1193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dets_sups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DetSup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D0D3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"""Основная функция"""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[(d.name,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d.price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s.name)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sups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==s.id]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[(s.name,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ds.sup_id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ds.det_id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sups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ds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dets_sups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s.id==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ds.sup_id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[(d.name,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d.price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many_to_many_temp</w:t>
      </w:r>
      <w:proofErr w:type="spellEnd"/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d.id==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det_id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res_11 = </w:t>
      </w:r>
      <w:proofErr w:type="gramStart"/>
      <w:r w:rsidRPr="000D0D3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x[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res_11)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res_12_unsorted = []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sups: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s_dets = </w:t>
      </w:r>
      <w:proofErr w:type="gramStart"/>
      <w:r w:rsidRPr="000D0D3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i[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]==s.name, one_to_many))    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s_dets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&gt; 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s_prices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[price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,price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,_ </w:t>
      </w:r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s_dets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s_prices_min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s_prices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res_12_</w:t>
      </w:r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unsorted.append(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(s.name, 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s_prices_min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res_12 =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res_12_unsorted,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res_12)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D0D3F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res_13 =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D0D3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D0D3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res_13)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D0D3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0D3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0D0D3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0D0D3F" w:rsidRPr="000D0D3F" w:rsidRDefault="000D0D3F" w:rsidP="000D0D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0D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0D0D3F" w:rsidRPr="000D0D3F" w:rsidRDefault="000D0D3F" w:rsidP="000D0D3F">
      <w:pPr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Результаты работы программы</w:t>
      </w:r>
    </w:p>
    <w:p w:rsidR="000D0D3F" w:rsidRDefault="000D0D3F" w:rsidP="000D0D3F">
      <w:pPr>
        <w:rPr>
          <w:rFonts w:ascii="Times New Roman" w:hAnsi="Times New Roman" w:cs="Times New Roman"/>
          <w:sz w:val="28"/>
          <w:szCs w:val="28"/>
        </w:rPr>
      </w:pPr>
    </w:p>
    <w:p w:rsidR="000D0D3F" w:rsidRDefault="000D0D3F" w:rsidP="000D0D3F">
      <w:pPr>
        <w:rPr>
          <w:rFonts w:ascii="Times New Roman" w:hAnsi="Times New Roman" w:cs="Times New Roman"/>
          <w:sz w:val="28"/>
          <w:szCs w:val="28"/>
        </w:rPr>
      </w:pPr>
      <w:r w:rsidRPr="000D0D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94497" wp14:editId="0F266B7A">
            <wp:extent cx="5940425" cy="1268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3F" w:rsidRPr="000D0D3F" w:rsidRDefault="000D0D3F" w:rsidP="000D0D3F">
      <w:pPr>
        <w:rPr>
          <w:rFonts w:ascii="Times New Roman" w:hAnsi="Times New Roman" w:cs="Times New Roman"/>
          <w:sz w:val="28"/>
          <w:szCs w:val="28"/>
        </w:rPr>
      </w:pPr>
    </w:p>
    <w:sectPr w:rsidR="000D0D3F" w:rsidRPr="000D0D3F" w:rsidSect="00EF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60C"/>
    <w:multiLevelType w:val="multilevel"/>
    <w:tmpl w:val="1AF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CD6"/>
    <w:multiLevelType w:val="hybridMultilevel"/>
    <w:tmpl w:val="254E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3A1C"/>
    <w:multiLevelType w:val="hybridMultilevel"/>
    <w:tmpl w:val="FB22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D100C"/>
    <w:multiLevelType w:val="multilevel"/>
    <w:tmpl w:val="CD8CE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6A20D4"/>
    <w:multiLevelType w:val="multilevel"/>
    <w:tmpl w:val="60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4128"/>
    <w:multiLevelType w:val="hybridMultilevel"/>
    <w:tmpl w:val="3D8A34B4"/>
    <w:lvl w:ilvl="0" w:tplc="215621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4496"/>
    <w:multiLevelType w:val="multilevel"/>
    <w:tmpl w:val="EDA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23878"/>
    <w:multiLevelType w:val="multilevel"/>
    <w:tmpl w:val="2C2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61"/>
    <w:multiLevelType w:val="multilevel"/>
    <w:tmpl w:val="AC2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86"/>
    <w:rsid w:val="00043141"/>
    <w:rsid w:val="000541B4"/>
    <w:rsid w:val="000D0D3F"/>
    <w:rsid w:val="00106297"/>
    <w:rsid w:val="00167486"/>
    <w:rsid w:val="00173AAB"/>
    <w:rsid w:val="002C0A14"/>
    <w:rsid w:val="002F55E4"/>
    <w:rsid w:val="003F6EF1"/>
    <w:rsid w:val="00426B2A"/>
    <w:rsid w:val="00435EF8"/>
    <w:rsid w:val="004B6188"/>
    <w:rsid w:val="004F3A75"/>
    <w:rsid w:val="005B5EE6"/>
    <w:rsid w:val="00613646"/>
    <w:rsid w:val="00742BA0"/>
    <w:rsid w:val="007B1880"/>
    <w:rsid w:val="008741A6"/>
    <w:rsid w:val="008D5B6F"/>
    <w:rsid w:val="00960B92"/>
    <w:rsid w:val="009C5930"/>
    <w:rsid w:val="00B45EDE"/>
    <w:rsid w:val="00B9710E"/>
    <w:rsid w:val="00BC74C8"/>
    <w:rsid w:val="00C11F90"/>
    <w:rsid w:val="00CD422C"/>
    <w:rsid w:val="00D5683F"/>
    <w:rsid w:val="00DD42FC"/>
    <w:rsid w:val="00DE2352"/>
    <w:rsid w:val="00E44832"/>
    <w:rsid w:val="00EB11AD"/>
    <w:rsid w:val="00EC1897"/>
    <w:rsid w:val="00EF167D"/>
    <w:rsid w:val="00F5276C"/>
    <w:rsid w:val="00F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723C3-42D3-4279-9A20-C6D7B1EF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Terentyev</dc:creator>
  <cp:keywords/>
  <dc:description/>
  <cp:lastModifiedBy>Vlad Terentyev</cp:lastModifiedBy>
  <cp:revision>22</cp:revision>
  <dcterms:created xsi:type="dcterms:W3CDTF">2020-10-03T14:53:00Z</dcterms:created>
  <dcterms:modified xsi:type="dcterms:W3CDTF">2020-10-23T17:21:00Z</dcterms:modified>
</cp:coreProperties>
</file>