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A0" w:rsidRPr="00742BA0" w:rsidRDefault="00742BA0" w:rsidP="00742B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42B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42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742BA0" w:rsidRPr="00742BA0" w:rsidTr="00EF167D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42BA0" w:rsidRPr="00742BA0" w:rsidRDefault="00742BA0" w:rsidP="00742BA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1A2213" wp14:editId="1899EF13">
                  <wp:extent cx="731520" cy="8305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42BA0" w:rsidRPr="00742BA0" w:rsidRDefault="00742BA0" w:rsidP="00742BA0">
            <w:pPr>
              <w:widowControl w:val="0"/>
              <w:snapToGri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742BA0" w:rsidRPr="00742BA0" w:rsidRDefault="00742BA0" w:rsidP="00742BA0">
            <w:pPr>
              <w:widowControl w:val="0"/>
              <w:snapToGri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Системы обработки информации и управления (ИУ5)</w:t>
      </w: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742BA0" w:rsidRDefault="00742BA0" w:rsidP="00742BA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</w:t>
      </w:r>
      <w:r w:rsidR="00960B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рубежному контролю №</w:t>
      </w:r>
      <w:r w:rsidR="00404CE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Дисциплина: Разработка Интернет-Приложений</w:t>
      </w: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0B92" w:rsidRPr="00742BA0" w:rsidRDefault="00960B92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74C8" w:rsidRPr="00742BA0" w:rsidRDefault="00BC74C8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ИУ5-53Б</w:t>
      </w: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__________________         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Терентьев В.О.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(Фамилия И.О.) </w:t>
      </w:r>
    </w:p>
    <w:p w:rsidR="00742BA0" w:rsidRPr="00742BA0" w:rsidRDefault="00742BA0" w:rsidP="00742BA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Ю.Е.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(Фамилия И.О.)  </w:t>
      </w:r>
    </w:p>
    <w:p w:rsidR="00742BA0" w:rsidRPr="00742BA0" w:rsidRDefault="00742BA0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9710E" w:rsidRDefault="00B9710E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60B92" w:rsidRPr="00742BA0" w:rsidRDefault="00960B92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2BA0" w:rsidRPr="00742BA0" w:rsidRDefault="00742BA0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2BA0" w:rsidRPr="00742BA0" w:rsidRDefault="00742BA0" w:rsidP="00742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173AAB" w:rsidRDefault="00EB11AD" w:rsidP="00754C0E">
      <w:pPr>
        <w:numPr>
          <w:ilvl w:val="0"/>
          <w:numId w:val="1"/>
        </w:num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0D0D3F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Описание задания</w:t>
      </w:r>
    </w:p>
    <w:p w:rsidR="00754C0E" w:rsidRPr="000D0D3F" w:rsidRDefault="00754C0E" w:rsidP="00754C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4C0E" w:rsidTr="00754C0E">
        <w:tc>
          <w:tcPr>
            <w:tcW w:w="3115" w:type="dxa"/>
          </w:tcPr>
          <w:p w:rsidR="00754C0E" w:rsidRPr="00754C0E" w:rsidRDefault="00754C0E" w:rsidP="00754C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C0E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3115" w:type="dxa"/>
          </w:tcPr>
          <w:p w:rsidR="00754C0E" w:rsidRPr="00754C0E" w:rsidRDefault="00754C0E" w:rsidP="00754C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C0E">
              <w:rPr>
                <w:rFonts w:ascii="Times New Roman" w:hAnsi="Times New Roman" w:cs="Times New Roman"/>
                <w:b/>
                <w:sz w:val="28"/>
                <w:szCs w:val="28"/>
              </w:rPr>
              <w:t>Класс 1</w:t>
            </w:r>
          </w:p>
        </w:tc>
        <w:tc>
          <w:tcPr>
            <w:tcW w:w="3115" w:type="dxa"/>
          </w:tcPr>
          <w:p w:rsidR="00754C0E" w:rsidRPr="00754C0E" w:rsidRDefault="00754C0E" w:rsidP="00754C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C0E">
              <w:rPr>
                <w:rFonts w:ascii="Times New Roman" w:hAnsi="Times New Roman" w:cs="Times New Roman"/>
                <w:b/>
                <w:sz w:val="28"/>
                <w:szCs w:val="28"/>
              </w:rPr>
              <w:t>Класс 2</w:t>
            </w:r>
          </w:p>
        </w:tc>
      </w:tr>
      <w:tr w:rsidR="00754C0E" w:rsidTr="00754C0E">
        <w:tc>
          <w:tcPr>
            <w:tcW w:w="3115" w:type="dxa"/>
          </w:tcPr>
          <w:p w:rsidR="00754C0E" w:rsidRDefault="00754C0E" w:rsidP="00754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754C0E" w:rsidRDefault="00754C0E" w:rsidP="00754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C0E">
              <w:rPr>
                <w:rFonts w:ascii="Times New Roman" w:hAnsi="Times New Roman" w:cs="Times New Roman"/>
                <w:sz w:val="28"/>
                <w:szCs w:val="28"/>
              </w:rPr>
              <w:t>Деталь</w:t>
            </w:r>
          </w:p>
        </w:tc>
        <w:tc>
          <w:tcPr>
            <w:tcW w:w="3115" w:type="dxa"/>
          </w:tcPr>
          <w:p w:rsidR="00754C0E" w:rsidRDefault="00754C0E" w:rsidP="00754C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C0E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</w:tr>
    </w:tbl>
    <w:p w:rsidR="00754C0E" w:rsidRPr="00754C0E" w:rsidRDefault="00754C0E" w:rsidP="00754C0E"/>
    <w:p w:rsidR="000D0D3F" w:rsidRPr="000D0D3F" w:rsidRDefault="000D0D3F" w:rsidP="000D0D3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D0D3F">
        <w:rPr>
          <w:rFonts w:ascii="Times New Roman" w:eastAsia="Calibri" w:hAnsi="Times New Roman" w:cs="Times New Roman"/>
          <w:b/>
          <w:bCs/>
          <w:sz w:val="28"/>
          <w:szCs w:val="28"/>
        </w:rPr>
        <w:t>Вариант В.</w:t>
      </w:r>
    </w:p>
    <w:p w:rsidR="000D0D3F" w:rsidRPr="000D0D3F" w:rsidRDefault="00754C0E" w:rsidP="00754C0E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C0E">
        <w:rPr>
          <w:rFonts w:ascii="Times New Roman" w:eastAsia="Calibri" w:hAnsi="Times New Roman" w:cs="Times New Roman"/>
          <w:sz w:val="28"/>
          <w:szCs w:val="28"/>
        </w:rPr>
        <w:t>Данные класса 1 должны выводиться в виде таблицы без внешних границ.</w:t>
      </w:r>
    </w:p>
    <w:p w:rsidR="000D0D3F" w:rsidRPr="000D0D3F" w:rsidRDefault="00754C0E" w:rsidP="00754C0E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C0E">
        <w:rPr>
          <w:rFonts w:ascii="Times New Roman" w:eastAsia="Calibri" w:hAnsi="Times New Roman" w:cs="Times New Roman"/>
          <w:sz w:val="28"/>
          <w:szCs w:val="28"/>
        </w:rPr>
        <w:t>Данные класса 2 должны выводиться в виде нумерованного списка.</w:t>
      </w:r>
    </w:p>
    <w:p w:rsidR="000D0D3F" w:rsidRPr="00754C0E" w:rsidRDefault="00754C0E" w:rsidP="00754C0E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C0E">
        <w:rPr>
          <w:rFonts w:ascii="Times New Roman" w:eastAsia="Calibri" w:hAnsi="Times New Roman" w:cs="Times New Roman"/>
          <w:sz w:val="28"/>
          <w:szCs w:val="28"/>
        </w:rPr>
        <w:t>С использованием технологии CSS реализуйте чересстрочное форматирование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54C0E">
        <w:rPr>
          <w:rFonts w:ascii="Times New Roman" w:eastAsia="Calibri" w:hAnsi="Times New Roman" w:cs="Times New Roman"/>
          <w:sz w:val="28"/>
          <w:szCs w:val="28"/>
        </w:rPr>
        <w:t>(“зебру”) для данных таблицы.</w:t>
      </w:r>
      <w:r w:rsidR="000D0D3F" w:rsidRPr="00754C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D0D3F" w:rsidRDefault="000D0D3F" w:rsidP="000D0D3F">
      <w:pPr>
        <w:rPr>
          <w:rFonts w:ascii="Times New Roman" w:hAnsi="Times New Roman" w:cs="Times New Roman"/>
          <w:sz w:val="28"/>
          <w:szCs w:val="28"/>
        </w:rPr>
      </w:pPr>
    </w:p>
    <w:p w:rsidR="000D0D3F" w:rsidRPr="000D0D3F" w:rsidRDefault="003F0FCF" w:rsidP="000D0D3F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Внешний вид страницы</w:t>
      </w:r>
    </w:p>
    <w:p w:rsidR="000D0D3F" w:rsidRDefault="000D0D3F" w:rsidP="003F0FCF"/>
    <w:p w:rsidR="003F0FCF" w:rsidRDefault="003F0FCF" w:rsidP="003F0FCF">
      <w:r w:rsidRPr="003F0FCF">
        <w:drawing>
          <wp:inline distT="0" distB="0" distL="0" distR="0" wp14:anchorId="56B62934" wp14:editId="40FAE036">
            <wp:extent cx="5677692" cy="5515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CF" w:rsidRPr="000D0D3F" w:rsidRDefault="003F0FCF" w:rsidP="003F0FCF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lastRenderedPageBreak/>
        <w:t>Исходный текст</w:t>
      </w:r>
    </w:p>
    <w:p w:rsidR="003F0FCF" w:rsidRPr="003F0FCF" w:rsidRDefault="003F0FCF" w:rsidP="003F0F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FCF"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html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lang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1F5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ru</w:t>
      </w:r>
      <w:proofErr w:type="spellEnd"/>
      <w:r w:rsidRPr="001F5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meta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charset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"utf-8"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Рубежный контроль 2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Рубежный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контроль 2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Терентьев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В.О. Группа ИУ5-53Б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3&gt;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Вариант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20В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4&gt;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Задание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1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&lt;/h4&gt;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7F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rules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"all"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7FB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border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F57F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cellpadding</w:t>
      </w:r>
      <w:proofErr w:type="spell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"8"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7F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57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"table"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Деталь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Поставщик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Масляный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фильтр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Форум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spellStart"/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Гидрокомпенсатор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Фаворит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Диск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тормозной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td&gt;</w:t>
      </w:r>
      <w:proofErr w:type="spellStart"/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Rossko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spellEnd"/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&lt;h4&gt;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Задание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2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&lt;/h4&gt;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&lt;p&gt;&lt;strong&gt;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Поставщики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&lt;/strong&gt;&lt;/p&gt;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Форум-авто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Фаворит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Rossko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4&gt;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Задание</w:t>
      </w:r>
      <w:proofErr w:type="gramEnd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3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&lt;/h4&gt;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 использованием технологии CSS реализовано чересстрочное форматирование для данных </w:t>
      </w:r>
      <w:proofErr w:type="gramStart"/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таблицы.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/p&gt;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1F57FB" w:rsidRPr="001F57FB" w:rsidRDefault="001F57FB" w:rsidP="001F57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1F57F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3F0FCF" w:rsidRDefault="003F0FCF" w:rsidP="003F0FCF"/>
    <w:p w:rsidR="001F57FB" w:rsidRDefault="001F57FB" w:rsidP="003F0FCF"/>
    <w:p w:rsidR="001F57FB" w:rsidRDefault="001F57FB" w:rsidP="003F0FCF"/>
    <w:p w:rsidR="003F0FCF" w:rsidRPr="003F0FCF" w:rsidRDefault="003F0FCF" w:rsidP="003F0F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style.css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.table</w:t>
      </w: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gramStart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:nth</w:t>
      </w:r>
      <w:proofErr w:type="gramEnd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-child</w:t>
      </w:r>
      <w:proofErr w:type="spell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(odd){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9646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proofErr w:type="gram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B9646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</w:t>
      </w:r>
      <w:proofErr w:type="spell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646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187</w:t>
      </w: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9646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187</w:t>
      </w: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9646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187</w:t>
      </w: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.table</w:t>
      </w: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tr</w:t>
      </w:r>
      <w:proofErr w:type="gramStart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:nth</w:t>
      </w:r>
      <w:proofErr w:type="gramEnd"/>
      <w:r w:rsidRPr="00B9646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-child</w:t>
      </w:r>
      <w:proofErr w:type="spell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(even){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B96466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</w:t>
      </w:r>
      <w:proofErr w:type="spell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B96466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</w:t>
      </w:r>
      <w:proofErr w:type="spellStart"/>
      <w:r w:rsidRPr="00B96466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ffffff</w:t>
      </w:r>
      <w:proofErr w:type="spellEnd"/>
      <w:r w:rsidRPr="00B96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96466" w:rsidRPr="00B96466" w:rsidRDefault="00B96466" w:rsidP="00B96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6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F0FCF" w:rsidRPr="000D0D3F" w:rsidRDefault="003F0FCF" w:rsidP="003F0FCF">
      <w:bookmarkStart w:id="0" w:name="_GoBack"/>
      <w:bookmarkEnd w:id="0"/>
    </w:p>
    <w:sectPr w:rsidR="003F0FCF" w:rsidRPr="000D0D3F" w:rsidSect="00EF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60C"/>
    <w:multiLevelType w:val="multilevel"/>
    <w:tmpl w:val="1AF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CD6"/>
    <w:multiLevelType w:val="hybridMultilevel"/>
    <w:tmpl w:val="254E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3A1C"/>
    <w:multiLevelType w:val="hybridMultilevel"/>
    <w:tmpl w:val="FB22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D100C"/>
    <w:multiLevelType w:val="multilevel"/>
    <w:tmpl w:val="CD8CE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6A20D4"/>
    <w:multiLevelType w:val="multilevel"/>
    <w:tmpl w:val="60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4128"/>
    <w:multiLevelType w:val="hybridMultilevel"/>
    <w:tmpl w:val="3D8A34B4"/>
    <w:lvl w:ilvl="0" w:tplc="215621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4496"/>
    <w:multiLevelType w:val="multilevel"/>
    <w:tmpl w:val="EDA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23878"/>
    <w:multiLevelType w:val="multilevel"/>
    <w:tmpl w:val="2C2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61"/>
    <w:multiLevelType w:val="multilevel"/>
    <w:tmpl w:val="AC2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86"/>
    <w:rsid w:val="00043141"/>
    <w:rsid w:val="000541B4"/>
    <w:rsid w:val="000D0D3F"/>
    <w:rsid w:val="00106297"/>
    <w:rsid w:val="00167486"/>
    <w:rsid w:val="00173AAB"/>
    <w:rsid w:val="001F57FB"/>
    <w:rsid w:val="002C0A14"/>
    <w:rsid w:val="002F55E4"/>
    <w:rsid w:val="003F0FCF"/>
    <w:rsid w:val="003F6EF1"/>
    <w:rsid w:val="00404CE8"/>
    <w:rsid w:val="00426B2A"/>
    <w:rsid w:val="00435EF8"/>
    <w:rsid w:val="004B6188"/>
    <w:rsid w:val="004F3A75"/>
    <w:rsid w:val="005B5EE6"/>
    <w:rsid w:val="00613646"/>
    <w:rsid w:val="00742BA0"/>
    <w:rsid w:val="00754C0E"/>
    <w:rsid w:val="007B1880"/>
    <w:rsid w:val="008741A6"/>
    <w:rsid w:val="008D5B6F"/>
    <w:rsid w:val="00960B92"/>
    <w:rsid w:val="009C5930"/>
    <w:rsid w:val="00B45EDE"/>
    <w:rsid w:val="00B96466"/>
    <w:rsid w:val="00B9710E"/>
    <w:rsid w:val="00BC74C8"/>
    <w:rsid w:val="00C11F90"/>
    <w:rsid w:val="00C92910"/>
    <w:rsid w:val="00CD422C"/>
    <w:rsid w:val="00D5683F"/>
    <w:rsid w:val="00DD42FC"/>
    <w:rsid w:val="00DE2352"/>
    <w:rsid w:val="00E44832"/>
    <w:rsid w:val="00EB11AD"/>
    <w:rsid w:val="00EC1897"/>
    <w:rsid w:val="00EF167D"/>
    <w:rsid w:val="00F5276C"/>
    <w:rsid w:val="00F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723C3-42D3-4279-9A20-C6D7B1E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6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5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Terentyev</dc:creator>
  <cp:keywords/>
  <dc:description/>
  <cp:lastModifiedBy>Vlad Terentyev</cp:lastModifiedBy>
  <cp:revision>28</cp:revision>
  <dcterms:created xsi:type="dcterms:W3CDTF">2020-10-03T14:53:00Z</dcterms:created>
  <dcterms:modified xsi:type="dcterms:W3CDTF">2020-12-19T01:27:00Z</dcterms:modified>
</cp:coreProperties>
</file>