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问人体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ZWYwOTE1ZTJkNmUzNGRlY2YyM2ZkNGNkY2VlM2IifQ=="/>
  </w:docVars>
  <w:rsids>
    <w:rsidRoot w:val="00000000"/>
    <w:rsid w:val="08D2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0</TotalTime>
  <ScaleCrop>false</ScaleCrop>
  <LinksUpToDate>false</LinksUpToDate>
  <CharactersWithSpaces>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2023-03-10T14:09:59Z</dcterms:created>
  <dc:creator>iYuanzzz</dc:creator>
  <cp:lastModifiedBy>莫雨啊</cp:lastModifiedBy>
  <dcterms:modified xsi:type="dcterms:W3CDTF">2023-03-10T14:10:03Z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9334DB4B64674834A6A7AF80C74557E2</vt:lpwstr>
  </property>
</Properties>
</file>