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 xml:space="preserve">Ljubica </w:t>
                                  </w:r>
                                  <w:r>
                                    <w:t>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 xml:space="preserve">Ljubica </w:t>
                            </w:r>
                            <w:r>
                              <w:t>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 xml:space="preserve">Čitaj, </w:t>
                                    </w: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5nuCAQAAEIJAAAOAAAAZHJzL2Uyb0RvYy54bWycVk1v4zgMvS+w/0Hw&#10;edPYado0QdNBJv1AgexMse1izoosx8LYklZSmnQW+9/3UbaTNikwgx7qkhRNkY+PdC4/beuKPUvn&#10;ldHTJDtJEya1MLnSq2ny99Nt7yJhPnCd88poOU1epE8+Xf3+2+XGTuTAlKbKpWMIov1kY6dJGYKd&#10;9PtelLLm/sRYqXFYGFfzANWt+rnjG0Svq/4gTc/7G+Ny64yQ3sN63RwmVzF+UUgRvhaFl4FV0wS5&#10;hfh08bmkZ//qkk9WjttSiTYN/oEsaq40Lt2FuuaBs7VTR6FqJZzxpggnwtR9UxRKyFgDqsnSg2ru&#10;nFnbWMtqslnZHUyA9gCnD4cVX54fHFM5egd4NK/Ro3gtgw5wNnY1gc+ds4/2wbWGVaNRvdvC1fQf&#10;lbBthPVlB6vcBiZgRGXj0xThBc4Gp+cDNK4BXpToztF7orz5yZv97uI+5bdLxyoxwV+LE6QjnH7O&#10;J7wV1k4mbZD6l2LU3H1f2x5aanlQS1Wp8BLpieZRUvr5QYkH1yh7yEcd4jilSxkMufQC/FyYlfmD&#10;OcnzWjIljGY9duukZLnZ6MrwnMF0D3uhNCaI4KSLKHZzEyckFkZ890ybecn1Ss68xTyg0+Tdf+se&#10;1TdpLitlb1VVUXdJbgFBbgfcewfThtfXRqxrqUMzqE5WwMZoXyrrE+Ymsl5K8M7d5xmogSURwD3r&#10;lA5xksCehQ90O/EoztK/g4tZmo4Hn3vzs3TeG6ajm95sPBz1RunNaJgOL7J5Nv+P3s6Gk7WXKJ9X&#10;11a1qcN6lPy7g9OumGYk42izZx4XCAEXE+r+xxRhIoQoV+/EXwAZfpCDk0GUJBYAsrXDeXcQUd8D&#10;TS3xGDO23PxpcqDB18FEMA7GLBunZ5in41HLxueDjI5o1DqlSboLYZ0Pd9LUjATAj2zjFfwZtTSu&#10;nQtlrg2RINZT6TcGFEKWWANl3YoogtYG1rnvOAPt14CnZf7eInwsuZXIksLux2fcjc8TMeSz2bIx&#10;Mbt1on3FwhbmlvFkb/LstsfB2srG2fBscNasJgp5tLyGw9H5KDqg+A8C6k2l8m6w4ndOzivXEKwK&#10;zWyCIq+9Ks020+T8FI19twP7ykgK2+U2bvTTDo2lyV8AhjPoN7jhrbhVaP6C+/DAHb53MOIbHr7i&#10;UVQGd5lWSlhp3I/37OSPpuI0YRt8P6eJ/2fNaXFW9xrtBpZDhA1RGZ6NBlDc65Pl6xO9rucGE4ZN&#10;gOyiSP6h6sTCmfob2DGjW3HEtcDd0yR04jxAwwF+Kgg5m0W52ccL/WixxbOIHVH7afuNO9vyP6DR&#10;X0xHMD45GIPGt0F9hmksVJwRwrlBFawnBWSPUvxQQ3rzS+C1Hr32P32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nRdvDhAAAACwEAAA8AAABkcnMvZG93bnJldi54bWxMj8FO&#10;wzAQRO9I/IO1SNyok7SBEuJUVQWcqkq0SIibG2+TqPE6it0k/XuWExxn9ml2Jl9NthUD9r5xpCCe&#10;RSCQSmcaqhR8Ht4eliB80GR06wgVXNHDqri9yXVm3EgfOOxDJTiEfKYV1CF0mZS+rNFqP3MdEt9O&#10;rrc6sOwraXo9crhtZRJFj9LqhvhDrTvc1Fie9xer4H3U43oevw7b82lz/T6ku69tjErd303rFxAB&#10;p/AHw299rg4Fdzq6CxkvWtZJnDKqIIkS3sDEYv7MzlFB+rRYgixy+X9D8QMAAP//AwBQSwMECgAA&#10;AAAAAAAhAK6yyK4OGwAADhsAABQAAABkcnMvbWVkaWEvaW1hZ2UxLnBuZ4lQTkcNChoKAAAADUlI&#10;RFIAAAIAAAACAAgGAAAA9HjU+gAAGtVJREFUeNrt3X2UXWVh7/EBtUp9r7e9V2urrV19sRaXhsze&#10;M4mkLfU2bS1drVLRYmstS0XhVrRq21uMt9qa5Dx7hjFCDWoE1IjBC15ilXU1BVwuhBrIeZ4zJCQk&#10;xBBeBBQChISQkH3XnsTc6ISZJPOSOXt/Pmt9/8p/5+yd/Zvzsk9PDwAAAAAAAAAAAAAAAAAAAAAA&#10;AAAAAAAAAAAAAAAAAAAAAAAAAAAAAAAAAAAAAAAAAAAAAAAAAAAAAAAAAAAAAAAAAAAAAAAAAAAA&#10;AAAAAAAAAAAAAAAAAAAAAAAAAAAAAAAAAAAAAAAAAAAAAAAAAAAAAAAAAAAAAAAAAAAAAAAAAAAA&#10;AAAAAAAAAAAAAAAAAAAAAAAAAAAAAAAAAAAAAAAAAAAAAAAAAAAAAAAAAFA78wbXPO+kgfTL2eJ0&#10;Yl/o9OcD6ffU3fW14slZSLPygfjq3lb7l+Z+LD3fkc5k6h3a8Jy+1i0v6S06r9x3rHXmOPe6vyy0&#10;51bXgmxwzUtnLVz9XEd6TZy2YsVT8mJNb17E92chXZIX6YYspAfzIpVqSCF+PyvSzVlIV+UhXZC3&#10;4rlZK/5B/+LOy6rjw1nCj8w5f/gXRy4IRXxXXqTzsyJemYV0Y1aku/IiPuF8akZZkR7IQrw+C/HT&#10;WUjvrcZez4LyeGdIF6gWXB7imfv+w48POaA1RtuzEL+dhbgkH4h/VY0CZ1Az9C+66UVZ6LwxL2Ir&#10;L9IqfxhozFEQ4g/zkL6chfjW/kXrnu0MmknK8ri+0P79vIiXZUXc6YDVBNb/XVmRludF+y9nL1n7&#10;AidXPZzYaj8zK9qvz4r4mayIGx3rmsgfDnkRL+1ttX/XmXUsLSiPzwfaf5yH+F0HpSZ/9ac9I68Q&#10;FOmD/YPx15xwXfZqYFj9X6ohlxVpxb7/tB3TmuxirI4xbxFMs+rCn4V0qwNQ03qyh7TgpND5BWfg&#10;zFS9alN9ziMP6Tvet9c0D4H5zsCpvvAXa36+evnFAadjeLI/kYX0jb4inTZvwTVPdVYeeyOfyi/S&#10;0jykRx2fOnZvIcaV1YdJnZFToDfEdzvBNcM+HLQlC+m86kNlztDpVX3VMy/ie/IQ1zoWNYO+efRQ&#10;9UF0Z+hkvZc38sn+9GUHl2buSZ8eH/na0OCalzpjp1Zfq/1zeYjBHwOa4UPgc/M+MfwsZ+zETvZX&#10;5CFtckCpW4ZA9VJ0dcMYZ+8k/8U/dPPPZkVa5AN96qIRsNYHiI/2fb1WO8uLdL8DSd05BOKl1R0n&#10;nckT/2BfVsQP50Xa5thSN95DoLeIuTP5yD/lv8MBpC4/+R/Li/TRvLj+BGf1kak+YLn/PX439FK3&#10;fzjw4b4QT3FWH9Yn/dvz97+U6uBRXV4R2JQV6Q+d3YenfzD15SG2HTuq0x8DvUXnd5zdY77n35md&#10;hfiIA0Z1/ZqQzweM88n+EId8h191/YZAX2i/ypl+qPf6QvtXveevBvwl8Ej1IyPuHvaTb/vFv3L+&#10;qwEj4G7fFhr1ft/mZ2QhrnGAqEH/EfyH+wfs+5ndLKQvOCbUoFbPH9rwdFf+H33iv0ifclCoea8G&#10;pPua/NmA2QPppCzE2xwLauC5P+jKX73vH+KbHBBq8CsBe7OQFs9auvppjTnpy/K4rEjvy4u4yzGg&#10;5p738dTGf+gnK9K9Dgj5iyDd2IQPCI78YE+RvuY5l3M+3dm/aN2zm/vSf4j/5kCQDnR/PtCZU9fz&#10;vboxkl/xlH7slYDQ2Pf/fN1HGtX2Or402Bc6/T7lL42+a2h1y/sG/vWfvu4AkA750uCerEj/oz4f&#10;8m2/3p09pSf9avAVDfvgX/tV1YcgPPnSmC8PDnX7/QKyEP/WK33S2B8IbNSrAHkR/7cnXjqcuwem&#10;5aetWPGUrjzPq5/t9RxKh3OX0M8346X/wTUv9ReBdERvCVzcba8E5EX8mOdOOuyhv7sRNwbLi/Qh&#10;T7h0xC8TLuuWEbD/53s9Z9IR1Bs6f9eED//5GpB0dH8lfKq6ic7MvvhXN/jxXElHMfLbtb749xYx&#10;90RLExoBAzN43L/XcyRNpPhb9f3r30uD0mSMgA/OwL/8z/DNHql+5/Zk/idxnSdZmvBfCU/MpJsF&#10;ZSHNykN61PMiTXgAXF3Li/+spat/OgvxMU+yNClfG3p4JrxcOGtg7Qure5p7TqRJuTPgoy9fMPxT&#10;dfz0/zxPsDSp/1lsqn5c59id09efkIf4Xc+FNInfBihiXscB8A5PrjTpI+Bbx+Qvhn0/6bvccyBN&#10;+tsAf13H9/8HPLnSlNwoaHDav9ETOn/nsZemZNQvrN8rACH+uydXmpLvD+/Ni/b86TqXZw+s+c2s&#10;iDs99tJUDPoa/jhQFlLy5EpT1tZ5g2ueN9Xn8fyhDU/Pixg93tKUvQVwcw1fAUibPbnSlL4V8IVp&#10;eCtvkcdamtJv+Gys41sAP/DkSlM9AjpvnLJzeKAzJwtpj8dZmtJXAO6t4bcA4i5PrjTlrwI8eFLo&#10;/MJkn78nttrPzEK8zWMsTfk5vKOOXwP05ErT8yGiL03BK3jBYytNTwaApKOurxVPnqxzt39x52Xu&#10;4ikZAAaA1C2fJF5QHj9JP+K10mMqGQAGgNQtrwKE9LaJnrd9IZ7isZQMAANA6rJPE89auPq5R3vO&#10;nrZixVPcv0MyAAwAqRubwG1F85DO8RhKBoABIHXnTUV29i+66UVHer6O/Hx3ke71GEoGgAEgdW2x&#10;OIo7/r3P4yYZAAaA1OWvAswaWPvCwz1X5y3Y/IysSHd57CQDwACQuv/mQP96+D/c1T7LYyYZAAaA&#10;VI9vBDxQ3c533BO1LI/LirjOYyYZAAaAVJtXAdpnjXee9rbSH3msJAPAAJBq9ZXAuHb8l//T1z1W&#10;kgFgAEh1a6Az58nO0epXBP3cr2QAGABSPV8FWDbGPf8/7DGSDAADQKpn2/sXrXv2qBN0QXl8FuIW&#10;j49kABgAUn2/EXDGqA//DcTXeGwkA8AAkOp9Y6CVh7jz3yc8NpIBYABItS7umvux9PyDf/UvD/Fu&#10;j4tkABgAUoPeBugLnX6PiWQAGABSI74NkL540Mv//+IxkQwAA0BqRttmLV39tJFzM8S2x0MyAAwA&#10;qSlvA4T23OpXAvMQ93o8JAPAAJAaMwDSeVnRPt1jIRkABoDUrA8CfjML8d88FpIBYABIzXoFYEde&#10;pA0eC8kAMAAkSTIADABJkgwAA0CSJAPAAJAkyQAwACRJMgAMAEmSDAADQJIkA0CSJBkAkiTJAJAk&#10;yQAwACRJMgAMAEmSDAADQJIkA8AAkCTJADAAJEkyAAwASZIMAANAkiQDwACQJMkAMAAkSTIADABJ&#10;kgwAA0CSJAPAAJAkyQAwACRJMgAMAEmSDABJkmQASJIkA0CSJAPAAJAkyQAwACRJMgAMgJncvKHh&#10;csl195T/d92D5ar129TQquf/49fePXI8+I/t8Jo72CmL/7irvHqtc6fR586tD5af/Pb3y1OWDBsA&#10;BkD31D+QyjV3bi/hR27eun3kuHCBH7/rNj7kgOGADfftLF9zfscAMAC6ozOXb3TWMsrfLN/oAj9O&#10;py1b70BhlPddudkAMAC6o3/66hZnLKNUx4WL/NidffntDhRGaa26ywAwALqj8756hzOWUarjwkV+&#10;7M4xADiEYAAYAAYABoABgAFgABgABgAGgAGAAWAAGAAGAAaAAYABYAAYAAYABoABgAFgABgABgAG&#10;gAGAAWAAGAAGAAaAAYABYAAYAAYABoABgAFgABgABgAGgAGAAWAAGAAGAAaAAYABYAAYAAYABoAB&#10;gAFgABgABgAGgAGAAWAAGAAGAAaAAYABYAAYAGAAGAAYAAaAAYABIAMAA8AAMAAwAGQAYAAYAAYA&#10;BoAB4EDBADAAurcPfOV7zlhGOfvy213kx+nM5RsdKIzyD1dtMQAMgO7odUvXlbt273XWcsAjj+0p&#10;f3fJsIv8OP320HD54I7dDhgOeHTXE+X8C9caAAZA97Tga3eUOx5/wtlL+dDOPeX7rtzsAn+YvfNL&#10;m8q7H9rlwKG8f/vu8twrmnfuGAA1aN7QcPmWSzeUb/38bWpof3HJhnLuYMeF/ShfSXv9p29VQzv1&#10;onWNPfYNAEmSDAADQJIkA8AAkCTJADAAJEkyAAwASZIMAANAkiQDwACQJMkAMAAkSTIADABJkgwA&#10;A0CSJAPAAJAkyQAwACRJMgAMAEmSDAADQJIkA8CTKkmSASBJkgwASZJkAEiSZAAYAJIkGQAGgCRJ&#10;BoABIEmSAWAASJJkABgAkiQZAAbAdPfbQ8Play+4RQ2tev79h3Z0ve6Ta8vXf/pWNbQ/uWhd2WcA&#10;GADd2Nu/uLHceP/Ocm9Jk1XP/2337Rw5HlzUD693XrapvPuhXQ4eygd37C7/58otBoAB0D1Vf/lt&#10;27nH2csB1fFQHRcu8OO/YvbAo7sdMBzw+J69I68IGAAGQFd07hWbnbWMUh0XLvJjd+byjQ4URvnI&#10;1VsNAAOgOzrvq3c4YxmlOi5c5MfunMtvd6AwSlh1lwFgABgAGAAGAAaAAWAAGAAYAAYABoABYAAY&#10;ABgABgAGgAFgABgAGAAGAAaAAWAAGAAYAAYABoABYAAYABgABgAGgAFgABgAGAAGAAaAAWAAGAAY&#10;AAYABoABYAAYABgABgAGgAFgABgAGAAGAAaAAWAAGAAYAAYABoABYAAYABgABgAGgAFgAIABYABg&#10;ABgABgAGgAwADAADwADAAJABgAFgABgAGAAGABgABoABgAFgAIABYAB0Te9esckZyyhnXLrBRX6c&#10;Tv/segcKo7z9ixsNAAOgOzp5qFNueeAxZy0H3HLPo2X/gAv8ePUVqbzpju0OGA5Yf++Ocu5gxwAw&#10;ALqnUy9aV64cfqC8/QePlXdu26WGtvH+neWX2z8o51+41gX+MPudjw+Xy264t/zO5ofL/9zyiBra&#10;DZsfLj/3n/eVr73glsadAwaAJEkNzACQJMkAMAAkSTIADABJkgwAA0CSJAPAAJAkyQAwACRJMgAM&#10;AEmSDAADQJIkA8AAkCTJADAAJEkyAAwASZIMAANAkiQDwACQJMkAMAAkSTIAPKmSJBkAkiTJAJAk&#10;SQaAJEkGgAEgSZIBYABIkmQAGACSJBkABoAkSQaAASBJkgFgAExnb7l0Q/nRq7eWC79xpxpa9fxX&#10;x4H/1I6sd1y2qRy69u7ygm/do4a25Lp7yvdesbnsMwAMgG7rkhvvK6GytyzLi2+414XducNRWLV+&#10;W+NGgAHQxf35svUj/+nDwSOgOi5c4MfudUvXlU84efgJZ31pkwFgAHRH/7hyizOWUarjwkV+7N69&#10;YpMDhVEWf/MuA8AA6I7O++odzlhGqY4LF/mxO+fy2x0ojBJWGQAGgAGAAWAAYAAYAAaAAYABYABg&#10;ABgABoABgAFgAGAAGAAGgAGAAWAAYAAYAAaAAYABYABgABgABoABgAFgAGAAGAAGgAGAAWAAYAAY&#10;AAaAAYABYABgABgABoABgAFgAGAAGAAGgAGAAWAAYAAYAAaAAYABYABgABgABoABgAFgAGAAGAAG&#10;ABgABgAGgAFgAGAAyADAADAADAAMABkAGAAGgAGAAWAAgAFgAHRt/7hyizOWUd7/le+5yI/Tu1Zs&#10;cqAwykeu3moAGADd0Zsv2eCM5cc8sbcsX/fJtS7y4zT/wrXlnurBgv2qo+G0ZesNAAOge7oy/tCZ&#10;ywGf+c69LvCH2cevvbu0AfjRxX/ZDc07dwyAGnT25beP/Gd2wbfuUUMbuvbu8szlG13Yj7A3fnZ9&#10;+c9f31ou/MadamgfvXpr+ReXbGjk8W8ASJJkABgAkiQZAAaAJEkGgAEgSZIBYABIkmQAGACSJBkA&#10;BoAkSQaAASBJkgFgAEiSZAAYAJIkGQAGgCRJBoABIEmSAWAASJJkABgAkiQZAJ5USZIMAEmSZABI&#10;kiQDQJIkA8AAkCTJAOhOWUh7PLGSJD151bWyfq8AhPiQJ1eSpDHbVr9XAIp0lydWkqSxinfU8S2A&#10;Wz2xkiSNOQBuqeEAiN/2xEqSNEYhfauOnwFY5smVJGmMDwEW6VN1fAvg7z25kiSN+RbA++t4H4A/&#10;9cRKkjTW1wDjqbUbAHPOH/5FT64kSU9e78L44p46yoq40RMsSdIhW99TV9WHGzzBkiQdsgtrPADa&#10;p3uCJUk6xMv/rfiG2g6AeZ8YflYW4iOeaEmSfqzt1TWyp86yIn7eEy1J0sGf/k8X99Rd70Dnv3uy&#10;JUn6//WFeErtB8BpK1Y8xbcBJEk68N3/23oWlMf3NEEW0ts96ZIkVXX+pqcpZi1d/bQsxC2edElS&#10;s4t3vHzB8E/1NElepLM98ZKkZr/83z6rp2nmLbjmqXmIbQeAJKmRF/8idapXxHuaKAvtuXmIex0I&#10;kqRGte/aN6+nyfIifdbBIElq1l//8TM9Tbfv7oDpVgeEJKkpX/vrHdrwnB56erLF6cQspB0ODElS&#10;zS/+j+UD8dWu/D9+i+B3OTgkSTXvHa74h/o8QIjBwSFJqumn/he50j+ZsjwuD3GZA0WSVLMP/X2+&#10;usa50I93l8AiXumAkSTV5H3/Kxr7ff+j+cGgvEhLHTiSpC7vs9WN71zZj/DtgKxI/+LgkSR1Z/Gf&#10;XcwndqOgP81CetCBJEnqkvf7H86K9umu4JPxFcHBNS/NQrrRgSVJmuGf9L85L4Z/xZV7Un88aPMz&#10;siJ+OCviTgeZJGmG/dW/Mw9pwfyhDU93xZ4i/Ys7L8tD/HcHnCRphvzV/82+kH7dFXq63hYI6bVZ&#10;iNc6+CRJx+hDftf0hXiKK/Ix0jsQX5MVcWVWpN0ORknSFP+1vzsL6ap8oDPHFXimvCJwfvqveRHf&#10;s+8DGA5SSdJk3swn3ZSF+LfVtcYVdya/KrAwvjgv2n+ZhXRxVsTvOXglSUdUSJura0h1LcmLNT/v&#10;ytqtHxxctO7ZWUiz8iK+OS/Sh/IitvbdaTBelhVphZ68vEhfy0L6xoGKdF1epNUHlxVxYx7SpgMV&#10;8Z6sSA/4iWdpwn917qjOpeqcOvgcGznnRp2H6bqDz9WRc9f/YeP8/xYv238tqK4JH+oL8U3VtaK6&#10;ZrhywgRVt3We+7H0/OpeDrMH1vxm1mpn+UD6vd5WfEMW4lvzIp2dhfT3eUgL85AuyIq0fOTDnSGu&#10;zYu0zUVAXd62rIjrRi7ORVqeF+nCkWO9SP+Qh3ROVqS/7ivSaSPnRBHzvlb7FdW5Up0z1bnjfxCg&#10;sar7P/S1bnlJ/2Dq6x2If5KF9lkj94MI8ZN5kf7P/r98HnCh0TT/Zf5g9Z7w/mNw6f57lLyrOkar&#10;Y7W6iOfF9Sc4gwGm2MirDCHNGvlrKsQPZEX8TF6kG7yKoKN/Dzg+NHIH0hCXZUX6YHVsVcdYdaw5&#10;4wC6QP+im15UvcQ68gnekQ/1xJiH9LiLnA76WlfKi3hp3ornVvcYqT5I7MwBqKHqdp37Phia3pGF&#10;dElepA0uho25ZevG6mJfvZ00eyCdVL3N5IwAaLC+VvvnRj5nUKSBkb8IQ9zrglmLr3MN50U6v/pl&#10;0dmLh/+bIx2AMVU3/Bj5WlD1eYIQv+9i2jUf0Ltv3z1A0hmzBta+0JEMwNFbUB5fvWVQfdp7//eu&#10;XWxnVrfnIQ5Vn/WYtXT10xywAEyJ3tbwy/d/HfE2F99j1tbqop+F9lxHJADTqyyP6wud/jyki7IQ&#10;H3FRnvL38x+tvpbX14onV6/KOAABOOb233L67VmIa1ysJ7311XfxZy9Z+wJHGgAzVvWydPUz1b5J&#10;MNEP9MVv5wPtP65eaXFUAdA1eovOK7OQvpAX8QkX9MO+A9/ePKQvV9/RdwQB0N2vCAx2fmPk18e8&#10;IjDeV/iqX7Kb5YgBoF5DoNXORl7WdrH/yb/6vzvywT4AqK3qmwPVjxYV8Q5/8ccfVr/R4KdvAWiM&#10;3qENz8lCXNLItwVC3JsV6VN5MfwzjgQAGikf6Mxp1o8RxXuyEE/1zAPQeCP3EKh+c6D+P727fN7g&#10;mud5xgHgIL2tzlvyIm2v4Xv9j1Xv9XuGAeBJ9LXar6jVWwIhbe4L7Vd5ZgFgHNWH4/IiXlODAXBD&#10;9bPKnlEAOEzzhzY8PS/ipV188b88L64/wTMJAEeqLI/LQhrswpf9L/JrfQAwQVmI/6uLBsCFLv4A&#10;MHkj4F+74F7+g54pAJhkeYhDM/jufp/zlz8ATIHqnvn7Plw34/7yv2regmue6hkCgCkyb8HmZ2Qh&#10;3TiD/vJvn9hqP9MzAwBTbNbA2hdmId05Ay7+PzhpIP2yZwQApklvEfM8pMeP4X39d/e14smeCQCY&#10;ZnmIHzh2AyD+k2cAAI6FfTcKuuoY/LjPtdUHEj0BAHCMVPfar96Ln8YBsK13YXyxRx4AjvUIKNIZ&#10;0zUA+kJ6m0ccAGaIPKSvTMMAWFW97eDRBoAZoq91y0uykHZM4Yf+dvYv7rzMIw0AM0xWxA9P4S/8&#10;fcQjDAAzUF5cf0Ie0uYpGABb3e0PAGb0qwCT/4HALMS3emQBYCZbUB6fFzFO4gBY74d+AKAbXgVo&#10;df5ssgZAbyu+wSMKAN2gLI+rfqVv4gMgRl/7A4Au0hfimyZhALzZIwkAXaS6V38W4m0TGAC3e+8f&#10;ALpQHtI5E/jr/z0eQQDoQrMWrn5uHtKjR/61v+qOgsM/4xEEgC6VhXTxUfz1f6lHDgC6WD7QmXPE&#10;X/0biK/xyAFAt4+AkIaP4Ed/1vnqHwDUYQC04rmH/QpAK57rEQOAGpi9ZO0Lqp/zPYz3/nfNHbr5&#10;Zz1iAFATWZFWHMYrAJd7pACgVgOgffr47/+3T/dIAUCNzPvE8LPGehsgC/Gx3qENz/FIAUDtXgWI&#10;K8f49P9KjxAA1FBfSG97sgFQ/ZtHCABqaN+3AdLuQ9z6d49P/wNAjeVFWnWIVwBWeWQAoMay0D5r&#10;1AAYSO/0yABAjZ3Yaj8zD+k7B93855q8uP4EjwwA1F1ZHpcPxFf3Fp1XejAAAAAAAAAAAAAAAAAA&#10;AAAAAAAAAAAAAAAAAAAAAAAAAAAAAAAAAAAAAAAAAAAAAAAAAAAAAAAAAAAAAAAAAAAAAAAAAAAA&#10;AAAAAAAAAAAAAAAAAAAAAAAAAAAAAAAAAAAAAAAAAAAAAAAAAAAAAAAAAAAAAAAAAAAAAAAAAAAA&#10;AAAAAAAAAAAAAAAAAAAAAAAAAAAAAAAAAAAAAAAAAAAAAAAAAAAAAAAAAAAAAAAAqKv/B++Ht/5W&#10;2k0wAAAAAElFTkSuQmCCUEsBAi0AFAAGAAgAAAAhALGCZ7YKAQAAEwIAABMAAAAAAAAAAAAAAAAA&#10;AAAAAFtDb250ZW50X1R5cGVzXS54bWxQSwECLQAUAAYACAAAACEAOP0h/9YAAACUAQAACwAAAAAA&#10;AAAAAAAAAAA7AQAAX3JlbHMvLnJlbHNQSwECLQAUAAYACAAAACEARk+Z7ggEAABCCQAADgAAAAAA&#10;AAAAAAAAAAA6AgAAZHJzL2Uyb0RvYy54bWxQSwECLQAUAAYACAAAACEAqiYOvrwAAAAhAQAAGQAA&#10;AAAAAAAAAAAAAABuBgAAZHJzL19yZWxzL2Uyb0RvYy54bWwucmVsc1BLAQItABQABgAIAAAAIQAZ&#10;0Xbw4QAAAAsBAAAPAAAAAAAAAAAAAAAAAGEHAABkcnMvZG93bnJldi54bWxQSwECLQAKAAAAAAAA&#10;ACEArrLIrg4bAAAOGwAAFAAAAAAAAAAAAAAAAABvCAAAZHJzL21lZGlhL2ltYWdlMS5wbmdQSwUG&#10;AAAAAAYABgB8AQAAr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 xml:space="preserve">Čitaj, </w:t>
                              </w: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Elektrotehnički </w:t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Elektrotehnički </w:t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D55753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D55753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D55753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8007EFA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2683C222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Ukoliko </w:t>
      </w:r>
      <w:r w:rsidR="006F374F">
        <w:rPr>
          <w:szCs w:val="24"/>
        </w:rPr>
        <w:t xml:space="preserve">postoji </w:t>
      </w:r>
      <w:r>
        <w:rPr>
          <w:szCs w:val="24"/>
        </w:rPr>
        <w:t>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9610299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 xml:space="preserve">Svaka kategorija </w:t>
      </w:r>
      <w:r w:rsidR="002D128A">
        <w:t xml:space="preserve">uloga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 xml:space="preserve">, </w:t>
      </w:r>
      <w:r w:rsidR="00DA40D7">
        <w:t xml:space="preserve">običnog ulogovanog korisnika, </w:t>
      </w:r>
      <w:r>
        <w:t>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017F4FF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 xml:space="preserve">Svaka od registrovanih kategorija </w:t>
      </w:r>
      <w:r w:rsidR="002D128A">
        <w:t>uloga</w:t>
      </w:r>
      <w:r>
        <w:t xml:space="preserve"> može da ostavi novu recenziju (</w:t>
      </w:r>
      <w:r w:rsidR="00AB6503">
        <w:t>ocena + komentar</w:t>
      </w:r>
      <w:r>
        <w:t xml:space="preserve">) na </w:t>
      </w:r>
      <w:r w:rsidR="0045714C">
        <w:t xml:space="preserve">knjigu, </w:t>
      </w:r>
      <w:r w:rsidR="00DA40D7">
        <w:t xml:space="preserve">običnog ulogovanog korisnika, </w:t>
      </w:r>
      <w:r w:rsidR="0045714C">
        <w:t>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346D6E19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korisnika, </w:t>
      </w:r>
      <w:r>
        <w:t xml:space="preserve">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08086079" w:rsid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>običnog ulogovanog korisnika,</w:t>
      </w:r>
      <w:r>
        <w:t>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297D04A1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lastRenderedPageBreak/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5F46DC">
        <w:t>, kolekcija omiljenih knjiga (profili autora i običnog korisnika)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305D53E2" w:rsid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0767CC70" w14:textId="341A952B" w:rsidR="00DA40D7" w:rsidRDefault="00DA40D7" w:rsidP="00DA40D7">
      <w:pPr>
        <w:rPr>
          <w:b w:val="0"/>
          <w:sz w:val="24"/>
        </w:rPr>
      </w:pPr>
    </w:p>
    <w:p w14:paraId="7AD95A19" w14:textId="77777777" w:rsidR="00DA40D7" w:rsidRPr="003B3A09" w:rsidRDefault="00DA40D7" w:rsidP="00DA40D7">
      <w:pPr>
        <w:rPr>
          <w:b w:val="0"/>
          <w:sz w:val="24"/>
        </w:rPr>
      </w:pP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321FE070" w:rsidR="00D60E0A" w:rsidRDefault="00E761F5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Banovanje</w:t>
      </w:r>
      <w:r w:rsidR="00D60E0A" w:rsidRPr="002848B0">
        <w:rPr>
          <w:sz w:val="28"/>
          <w:szCs w:val="24"/>
          <w:u w:val="single"/>
        </w:rPr>
        <w:t xml:space="preserve">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  <w:bookmarkStart w:id="25" w:name="_GoBack"/>
      <w:bookmarkEnd w:id="25"/>
    </w:p>
    <w:p w14:paraId="07588C1E" w14:textId="6853C350" w:rsidR="00DA420D" w:rsidRDefault="008E08A0" w:rsidP="00DA420D">
      <w:pPr>
        <w:pStyle w:val="Heading1"/>
      </w:pPr>
      <w:bookmarkStart w:id="26" w:name="_Toc132233278"/>
      <w:r>
        <w:t>Pretpostavke i ograničenja</w:t>
      </w:r>
      <w:bookmarkEnd w:id="26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7" w:name="_Toc132233279"/>
      <w:r>
        <w:t>Kvalitet</w:t>
      </w:r>
      <w:bookmarkEnd w:id="27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</w:t>
      </w:r>
      <w:r>
        <w:lastRenderedPageBreak/>
        <w:t xml:space="preserve">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8" w:name="_Toc132233280"/>
      <w:r>
        <w:t>Nefunkcionalni zahtevi</w:t>
      </w:r>
      <w:bookmarkEnd w:id="28"/>
    </w:p>
    <w:p w14:paraId="04D32358" w14:textId="3DC13288" w:rsidR="00AE12A1" w:rsidRDefault="00AE12A1" w:rsidP="00AE12A1">
      <w:pPr>
        <w:pStyle w:val="Heading2"/>
      </w:pPr>
      <w:bookmarkStart w:id="29" w:name="_Toc132233281"/>
      <w:r>
        <w:t>Sistemski zahtevi</w:t>
      </w:r>
      <w:bookmarkEnd w:id="29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30" w:name="_Toc132233282"/>
      <w:r>
        <w:t>Zahtevi za integritet i autorska prava</w:t>
      </w:r>
      <w:bookmarkEnd w:id="30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1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1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</w:t>
      </w:r>
      <w:r>
        <w:lastRenderedPageBreak/>
        <w:t xml:space="preserve">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2" w:name="_Toc132233284"/>
      <w:r>
        <w:t>Ostali zahtevi</w:t>
      </w:r>
      <w:bookmarkEnd w:id="32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3" w:name="_Toc132233285"/>
      <w:r>
        <w:t>Plan i prioriteti</w:t>
      </w:r>
      <w:bookmarkEnd w:id="33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9DE92" w14:textId="77777777" w:rsidR="00BD56EE" w:rsidRDefault="00BD56EE">
      <w:r>
        <w:separator/>
      </w:r>
    </w:p>
    <w:p w14:paraId="592C5796" w14:textId="77777777" w:rsidR="00BD56EE" w:rsidRDefault="00BD56EE"/>
  </w:endnote>
  <w:endnote w:type="continuationSeparator" w:id="0">
    <w:p w14:paraId="5FF67017" w14:textId="77777777" w:rsidR="00BD56EE" w:rsidRDefault="00BD56EE">
      <w:r>
        <w:continuationSeparator/>
      </w:r>
    </w:p>
    <w:p w14:paraId="0C370EDB" w14:textId="77777777" w:rsidR="00BD56EE" w:rsidRDefault="00BD5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A6A3D" w14:textId="77777777" w:rsidR="00BD56EE" w:rsidRDefault="00BD56EE">
      <w:r>
        <w:separator/>
      </w:r>
    </w:p>
    <w:p w14:paraId="1F7A6853" w14:textId="77777777" w:rsidR="00BD56EE" w:rsidRDefault="00BD56EE"/>
  </w:footnote>
  <w:footnote w:type="continuationSeparator" w:id="0">
    <w:p w14:paraId="5E98576C" w14:textId="77777777" w:rsidR="00BD56EE" w:rsidRDefault="00BD56EE">
      <w:r>
        <w:continuationSeparator/>
      </w:r>
    </w:p>
    <w:p w14:paraId="155EBB87" w14:textId="77777777" w:rsidR="00BD56EE" w:rsidRDefault="00BD56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01B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3C69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A2AD7"/>
    <w:rsid w:val="005C1B18"/>
    <w:rsid w:val="005D4FFA"/>
    <w:rsid w:val="005E4ADF"/>
    <w:rsid w:val="005E53E4"/>
    <w:rsid w:val="005F1BB0"/>
    <w:rsid w:val="005F46DC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E7E96"/>
    <w:rsid w:val="006F374F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D56EE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5753"/>
    <w:rsid w:val="00D570A9"/>
    <w:rsid w:val="00D60E0A"/>
    <w:rsid w:val="00D70D02"/>
    <w:rsid w:val="00D770C7"/>
    <w:rsid w:val="00D86945"/>
    <w:rsid w:val="00D90290"/>
    <w:rsid w:val="00D91F1B"/>
    <w:rsid w:val="00D91FBA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761F5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D72CD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45B3-AFC8-4FA4-B938-FF28E7AE5E2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a7e4427-c04a-4c23-93b5-e4342274ec81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A30ACD-F43B-46C5-AB7B-E145D3C2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191</TotalTime>
  <Pages>13</Pages>
  <Words>3527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40</cp:revision>
  <cp:lastPrinted>2023-03-06T10:45:00Z</cp:lastPrinted>
  <dcterms:created xsi:type="dcterms:W3CDTF">2023-04-11T09:44:00Z</dcterms:created>
  <dcterms:modified xsi:type="dcterms:W3CDTF">2023-06-05T21:24:00Z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