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0AE76" w14:textId="77777777" w:rsidR="007C6802" w:rsidRPr="001A646F" w:rsidRDefault="007C6802" w:rsidP="007C6802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771A874" w14:textId="77777777" w:rsidR="007C6802" w:rsidRPr="001A646F" w:rsidRDefault="007C6802" w:rsidP="007C6802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6E583DD5" w14:textId="77777777" w:rsidR="007C6802" w:rsidRPr="001A646F" w:rsidRDefault="007C6802" w:rsidP="007C6802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4A491076" w14:textId="77777777" w:rsidR="007C6802" w:rsidRPr="001A646F" w:rsidRDefault="007C6802" w:rsidP="007C6802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700950E9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3071F6E0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F18CF8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5DD89CB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EFBE2DF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03B72B5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3AC6099" w14:textId="77777777" w:rsidR="007C6802" w:rsidRPr="001A646F" w:rsidRDefault="007C6802" w:rsidP="007C6802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57029510" w14:textId="77777777" w:rsidR="007C6802" w:rsidRPr="001A646F" w:rsidRDefault="007C6802" w:rsidP="007C6802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191D6B98" w14:textId="77777777" w:rsidR="007C6802" w:rsidRPr="001A646F" w:rsidRDefault="007C6802" w:rsidP="007C6802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8B56576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2021F0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66D5478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B4E3BEA" w14:textId="77777777" w:rsidR="007C6802" w:rsidRPr="001A646F" w:rsidRDefault="007C6802" w:rsidP="007C6802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35D52F5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7E443766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A0E3F50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2F9FB243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C8671C9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CC7DD65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4A85606E" w14:textId="77777777" w:rsidR="007C6802" w:rsidRPr="001A646F" w:rsidRDefault="007C6802" w:rsidP="007C6802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9D135CC" w14:textId="77777777" w:rsidR="007C6802" w:rsidRDefault="007C6802" w:rsidP="007C6802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6A09CB24" w14:textId="77777777" w:rsidR="007C6802" w:rsidRPr="00F61772" w:rsidRDefault="007C6802" w:rsidP="007C6802">
      <w:pPr>
        <w:spacing w:after="58"/>
        <w:jc w:val="center"/>
        <w:rPr>
          <w:rFonts w:asciiTheme="minorHAnsi" w:hAnsiTheme="minorHAnsi" w:cstheme="minorHAnsi"/>
        </w:rPr>
      </w:pPr>
      <w:r w:rsidRPr="00F61772"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Brisanje knjige iz lične kolekcij</w:t>
      </w:r>
      <w:r>
        <w:rPr>
          <w:rFonts w:asciiTheme="minorHAnsi" w:hAnsiTheme="minorHAnsi" w:cstheme="minorHAnsi"/>
          <w:b/>
          <w:i/>
          <w:iCs/>
          <w:sz w:val="40"/>
          <w:szCs w:val="40"/>
          <w:lang w:val="sr-Latn-RS"/>
        </w:rPr>
        <w:t>e</w:t>
      </w:r>
    </w:p>
    <w:p w14:paraId="14C323FC" w14:textId="77777777" w:rsidR="007C6802" w:rsidRPr="001A646F" w:rsidRDefault="007C6802" w:rsidP="007C6802">
      <w:pPr>
        <w:rPr>
          <w:rFonts w:asciiTheme="minorHAnsi" w:hAnsiTheme="minorHAnsi" w:cstheme="minorHAnsi"/>
        </w:rPr>
      </w:pPr>
    </w:p>
    <w:p w14:paraId="1D483059" w14:textId="4FA6A446" w:rsidR="007C6802" w:rsidRPr="001A646F" w:rsidRDefault="007C6802" w:rsidP="007C6802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A7397B">
        <w:rPr>
          <w:rFonts w:asciiTheme="minorHAnsi" w:eastAsia="Arial" w:hAnsiTheme="minorHAnsi" w:cstheme="minorHAnsi"/>
          <w:b/>
          <w:sz w:val="28"/>
          <w:lang w:val="sr-Latn-RS"/>
        </w:rPr>
        <w:t>2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757389D7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6C7BF031" w14:textId="77777777" w:rsidR="007C6802" w:rsidRPr="001A646F" w:rsidRDefault="007C6802" w:rsidP="007C6802">
      <w:pPr>
        <w:jc w:val="center"/>
        <w:rPr>
          <w:rFonts w:asciiTheme="minorHAnsi" w:hAnsiTheme="minorHAnsi" w:cstheme="minorHAnsi"/>
        </w:rPr>
        <w:sectPr w:rsidR="007C6802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7C6802" w:rsidRPr="001A646F" w14:paraId="1A420EB8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A8800" w14:textId="77777777" w:rsidR="007C6802" w:rsidRPr="001A646F" w:rsidRDefault="007C6802" w:rsidP="00190AF0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0601C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73F288" w14:textId="77777777" w:rsidR="007C6802" w:rsidRPr="001A646F" w:rsidRDefault="007C6802" w:rsidP="00190AF0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2C1583" w14:textId="77777777" w:rsidR="007C6802" w:rsidRPr="001A646F" w:rsidRDefault="007C6802" w:rsidP="00190AF0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7C6802" w:rsidRPr="001A646F" w14:paraId="15A80EBF" w14:textId="77777777" w:rsidTr="00190AF0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B714C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66340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A64C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991B9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7C6802" w:rsidRPr="001A646F" w14:paraId="5623CDA3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A7320" w14:textId="35EB5952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</w:t>
            </w:r>
            <w:r w:rsidR="00BA0CFF">
              <w:rPr>
                <w:rFonts w:asciiTheme="minorHAnsi" w:hAnsiTheme="minorHAnsi" w:cstheme="minorHAnsi"/>
                <w:lang w:val="sr-Latn-RS"/>
              </w:rPr>
              <w:t>2</w:t>
            </w:r>
            <w:r>
              <w:rPr>
                <w:rFonts w:asciiTheme="minorHAnsi" w:hAnsiTheme="minorHAnsi" w:cstheme="minorHAnsi"/>
                <w:lang w:val="sr-Latn-RS"/>
              </w:rPr>
              <w:t>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F91BE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F6F2AE" w14:textId="6A8C1CEF" w:rsidR="007C6802" w:rsidRPr="00313F18" w:rsidRDefault="00634705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D</w:t>
            </w:r>
            <w:r w:rsidR="007C6802">
              <w:rPr>
                <w:rFonts w:asciiTheme="minorHAnsi" w:hAnsiTheme="minorHAnsi" w:cstheme="minorHAnsi"/>
                <w:lang w:val="sr-Latn-RS"/>
              </w:rPr>
              <w:t>ati SSU se može primeniti i na regularne korisnike i na autore</w:t>
            </w:r>
            <w:r w:rsidR="00BA0CFF">
              <w:rPr>
                <w:rFonts w:asciiTheme="minorHAnsi" w:hAnsiTheme="minorHAnsi" w:cstheme="minorHAnsi"/>
                <w:lang w:val="sr-Latn-RS"/>
              </w:rPr>
              <w:t>. Kolekcija se nalazi na stranici regularnih korisnika i autora, a ne na zasebnoj stranici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8A9B8" w14:textId="77777777" w:rsidR="007C6802" w:rsidRPr="00313F18" w:rsidRDefault="007C6802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7C6802" w:rsidRPr="001A646F" w14:paraId="18E17B12" w14:textId="77777777" w:rsidTr="00190AF0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4BF3B" w14:textId="54736A75" w:rsidR="007C6802" w:rsidRPr="00A7397B" w:rsidRDefault="00A7397B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90C2F" w14:textId="4BE5C830" w:rsidR="007C6802" w:rsidRPr="00A7397B" w:rsidRDefault="00A7397B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2111" w14:textId="6ADD65EF" w:rsidR="007C6802" w:rsidRPr="00A7397B" w:rsidRDefault="00A7397B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Blage izmene toka događaja radi usklađivanja sa implementacijom projekta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279A4" w14:textId="715B4FA1" w:rsidR="007C6802" w:rsidRPr="00A7397B" w:rsidRDefault="00A7397B" w:rsidP="00190AF0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7C6802" w:rsidRPr="001A646F" w14:paraId="0570B94A" w14:textId="77777777" w:rsidTr="00190AF0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B29FF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6E7EB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BD266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7D75" w14:textId="77777777" w:rsidR="007C6802" w:rsidRPr="001A646F" w:rsidRDefault="007C6802" w:rsidP="00190AF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80FFCF" w14:textId="77777777" w:rsidR="007C6802" w:rsidRPr="001A646F" w:rsidRDefault="007C6802" w:rsidP="007C6802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7FE27D50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2EEE7374" w14:textId="77777777" w:rsidR="007C6802" w:rsidRPr="001A646F" w:rsidRDefault="007C6802" w:rsidP="007C6802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0CCFF9B1" w14:textId="77777777" w:rsidR="007C6802" w:rsidRPr="001A646F" w:rsidRDefault="007C6802" w:rsidP="007C6802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05D093ED" w14:textId="6AFB34DF" w:rsidR="00A7397B" w:rsidRPr="00A7397B" w:rsidRDefault="007C6802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CD6804">
            <w:rPr>
              <w:rFonts w:asciiTheme="minorHAnsi" w:hAnsiTheme="minorHAnsi" w:cstheme="minorHAnsi"/>
            </w:rPr>
            <w:fldChar w:fldCharType="begin"/>
          </w:r>
          <w:r w:rsidRPr="00CD6804">
            <w:rPr>
              <w:rFonts w:asciiTheme="minorHAnsi" w:hAnsiTheme="minorHAnsi" w:cstheme="minorHAnsi"/>
            </w:rPr>
            <w:instrText xml:space="preserve"> TOC \o "1-3" \h \z \u </w:instrText>
          </w:r>
          <w:r w:rsidRPr="00CD6804">
            <w:rPr>
              <w:rFonts w:asciiTheme="minorHAnsi" w:hAnsiTheme="minorHAnsi" w:cstheme="minorHAnsi"/>
            </w:rPr>
            <w:fldChar w:fldCharType="separate"/>
          </w:r>
          <w:hyperlink w:anchor="_Toc137036750" w:history="1">
            <w:r w:rsidR="00A7397B"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A7397B"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A7397B"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_Toc137036750 \h </w:instrText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A7397B"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DC79043" w14:textId="160EA371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1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_Toc137036751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F637C6" w14:textId="5A96ACC6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2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_Toc137036752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FC6942E" w14:textId="6F345E09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3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_Toc137036753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02F55BE" w14:textId="6A16E11D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4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_Toc137036754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2F93A3B" w14:textId="2509091A" w:rsidR="00A7397B" w:rsidRPr="00A7397B" w:rsidRDefault="00A739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5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bris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anj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knjige 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iz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ličn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 kolekcije korisnika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_Toc137036755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E3BCBF6" w14:textId="74E17359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6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_Toc137036756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0C971B" w14:textId="33C0321C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7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_Toc137036757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0D884E" w14:textId="52169E43" w:rsidR="00A7397B" w:rsidRPr="00A7397B" w:rsidRDefault="00A7397B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8" w:history="1">
            <w:r w:rsidRPr="00A7397B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briše delo iz kolekcije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_Toc137036758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32D33A" w14:textId="2595DE1A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59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_Toc137036759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DE4F6F" w14:textId="1F016CAD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60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_Toc137036760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9A165D" w14:textId="6A7260B6" w:rsidR="00A7397B" w:rsidRPr="00A7397B" w:rsidRDefault="00A7397B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761" w:history="1">
            <w:r w:rsidRPr="00A7397B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A7397B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A7397B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instrText xml:space="preserve"> PAGEREF _Toc137036761 \h </w:instrTex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A7397B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22553D" w14:textId="0C58BABD" w:rsidR="007C6802" w:rsidRPr="001A646F" w:rsidRDefault="007C6802" w:rsidP="007C6802">
          <w:pPr>
            <w:rPr>
              <w:rFonts w:asciiTheme="minorHAnsi" w:hAnsiTheme="minorHAnsi" w:cstheme="minorHAnsi"/>
            </w:rPr>
          </w:pPr>
          <w:r w:rsidRPr="00CD6804">
            <w:rPr>
              <w:rFonts w:asciiTheme="minorHAnsi" w:hAnsiTheme="minorHAnsi" w:cstheme="minorHAnsi"/>
            </w:rPr>
            <w:fldChar w:fldCharType="end"/>
          </w:r>
        </w:p>
      </w:sdtContent>
    </w:sdt>
    <w:p w14:paraId="302CD496" w14:textId="77777777" w:rsidR="007C6802" w:rsidRDefault="007C6802" w:rsidP="007C6802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2E446A6" w14:textId="77777777" w:rsidR="007C6802" w:rsidRPr="00FD0C7B" w:rsidRDefault="007C6802" w:rsidP="007C6802">
      <w:pPr>
        <w:pStyle w:val="Heading1"/>
      </w:pPr>
      <w:bookmarkStart w:id="0" w:name="_Toc137036750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4A772512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1" w:name="_Toc137036751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7D60A6A" w14:textId="77777777" w:rsidR="007C6802" w:rsidRPr="001A646F" w:rsidRDefault="007C6802" w:rsidP="007C6802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>
        <w:rPr>
          <w:rFonts w:asciiTheme="minorHAnsi" w:eastAsia="Times New Roman" w:hAnsiTheme="minorHAnsi" w:cstheme="minorHAnsi"/>
          <w:lang w:val="sr-Latn-RS"/>
        </w:rPr>
        <w:t xml:space="preserve"> brisanju knjige iz lične kolekcije korisnika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5A6D6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2" w:name="_Toc137036752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D241403" w14:textId="77777777" w:rsidR="007C6802" w:rsidRPr="001A646F" w:rsidRDefault="007C6802" w:rsidP="007C6802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5C2079C6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3" w:name="_Toc137036753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4EC9418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2FA3D86" w14:textId="77777777" w:rsidR="007C6802" w:rsidRPr="001A646F" w:rsidRDefault="007C6802" w:rsidP="007C680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5173198" w14:textId="77777777" w:rsidR="007C6802" w:rsidRPr="001A646F" w:rsidRDefault="007C6802" w:rsidP="007C6802">
      <w:pPr>
        <w:pStyle w:val="Heading2"/>
        <w:rPr>
          <w:rFonts w:asciiTheme="minorHAnsi" w:hAnsiTheme="minorHAnsi" w:cstheme="minorHAnsi"/>
        </w:rPr>
      </w:pPr>
      <w:bookmarkStart w:id="4" w:name="_Toc137036754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C6802" w:rsidRPr="001A646F" w14:paraId="7069C9B0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66DF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6274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9FC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107AFC7F" w14:textId="77777777" w:rsidTr="00190AF0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B5A94" w14:textId="77777777" w:rsidR="007C6802" w:rsidRPr="001A646F" w:rsidRDefault="007C6802" w:rsidP="00190AF0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9A23" w14:textId="77777777" w:rsidR="007C6802" w:rsidRPr="001A646F" w:rsidRDefault="007C6802" w:rsidP="00190AF0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BF74B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07C927CB" w14:textId="77777777" w:rsidTr="00190AF0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55E8A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8BC21" w14:textId="77777777" w:rsidR="007C6802" w:rsidRPr="001A646F" w:rsidRDefault="007C6802" w:rsidP="00190AF0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642B1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4F460A1F" w14:textId="77777777" w:rsidTr="00190AF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3FA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F09E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960C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7C6802" w:rsidRPr="001A646F" w14:paraId="76639CEC" w14:textId="77777777" w:rsidTr="00190AF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734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ADF7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FC208" w14:textId="77777777" w:rsidR="007C6802" w:rsidRPr="001A646F" w:rsidRDefault="007C6802" w:rsidP="00190AF0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87F8DA" w14:textId="77777777" w:rsidR="007C6802" w:rsidRPr="001A646F" w:rsidRDefault="007C6802" w:rsidP="007C6802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0962AB6D" w14:textId="77777777" w:rsidR="007C6802" w:rsidRPr="001A646F" w:rsidRDefault="007C6802" w:rsidP="007C6802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571B1D" w14:textId="77777777" w:rsidR="007C6802" w:rsidRPr="00FD0C7B" w:rsidRDefault="007C6802" w:rsidP="007C6802">
      <w:pPr>
        <w:pStyle w:val="Heading1"/>
      </w:pPr>
      <w:bookmarkStart w:id="5" w:name="_Toc137036755"/>
      <w:proofErr w:type="spellStart"/>
      <w:r w:rsidRPr="00FD0C7B">
        <w:t>Scenario</w:t>
      </w:r>
      <w:proofErr w:type="spellEnd"/>
      <w:r w:rsidRPr="00FD0C7B">
        <w:t xml:space="preserve"> </w:t>
      </w:r>
      <w:r>
        <w:rPr>
          <w:lang w:val="sr-Latn-RS"/>
        </w:rPr>
        <w:t>bris</w:t>
      </w:r>
      <w:proofErr w:type="spellStart"/>
      <w:r w:rsidRPr="000E6D87">
        <w:t>anj</w:t>
      </w:r>
      <w:proofErr w:type="spellEnd"/>
      <w:r>
        <w:rPr>
          <w:lang w:val="sr-Latn-RS"/>
        </w:rPr>
        <w:t>a</w:t>
      </w:r>
      <w:r w:rsidRPr="000E6D87">
        <w:t xml:space="preserve"> </w:t>
      </w:r>
      <w:proofErr w:type="spellStart"/>
      <w:r w:rsidRPr="000E6D87">
        <w:t>knjige</w:t>
      </w:r>
      <w:proofErr w:type="spellEnd"/>
      <w:r w:rsidRPr="000E6D87">
        <w:t xml:space="preserve"> </w:t>
      </w:r>
      <w:r>
        <w:rPr>
          <w:lang w:val="sr-Latn-RS"/>
        </w:rPr>
        <w:t>iz</w:t>
      </w:r>
      <w:r w:rsidRPr="000E6D87">
        <w:t xml:space="preserve"> </w:t>
      </w:r>
      <w:proofErr w:type="spellStart"/>
      <w:r w:rsidRPr="000E6D87">
        <w:t>ličn</w:t>
      </w:r>
      <w:proofErr w:type="spellEnd"/>
      <w:r>
        <w:rPr>
          <w:lang w:val="sr-Latn-RS"/>
        </w:rPr>
        <w:t>e kolekcije korisnika</w:t>
      </w:r>
      <w:bookmarkEnd w:id="5"/>
    </w:p>
    <w:p w14:paraId="0DB7E8F3" w14:textId="77777777" w:rsidR="007C6802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6756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3707BB5" w14:textId="2BCF9EED" w:rsidR="007C6802" w:rsidRPr="00313F18" w:rsidRDefault="007C6802" w:rsidP="007C6802">
      <w:pPr>
        <w:rPr>
          <w:lang w:val="sr-Latn-RS"/>
        </w:rPr>
      </w:pPr>
      <w:r>
        <w:rPr>
          <w:lang w:val="sr-Latn-RS"/>
        </w:rPr>
        <w:t>O</w:t>
      </w:r>
      <w:r w:rsidRPr="00313F18">
        <w:rPr>
          <w:lang w:val="sr-Latn-RS"/>
        </w:rPr>
        <w:t>bični ulogovani korisnik i autor</w:t>
      </w:r>
      <w:r>
        <w:rPr>
          <w:lang w:val="sr-Latn-RS"/>
        </w:rPr>
        <w:t xml:space="preserve"> (na dalje će obe uloge biti referisane </w:t>
      </w:r>
      <w:r w:rsidR="00F41311">
        <w:rPr>
          <w:lang w:val="sr-Latn-RS"/>
        </w:rPr>
        <w:t>sa</w:t>
      </w:r>
      <w:r>
        <w:rPr>
          <w:lang w:val="sr-Latn-RS"/>
        </w:rPr>
        <w:t xml:space="preserve"> korisni</w:t>
      </w:r>
      <w:r w:rsidR="00F41311">
        <w:rPr>
          <w:lang w:val="sr-Latn-RS"/>
        </w:rPr>
        <w:t>k</w:t>
      </w:r>
      <w:r>
        <w:rPr>
          <w:lang w:val="sr-Latn-RS"/>
        </w:rPr>
        <w:t>)</w:t>
      </w:r>
      <w:r w:rsidRPr="00313F18">
        <w:rPr>
          <w:lang w:val="sr-Latn-RS"/>
        </w:rPr>
        <w:t xml:space="preserve"> mogu da sa </w:t>
      </w:r>
      <w:r w:rsidR="00F9501B">
        <w:rPr>
          <w:lang w:val="sr-Latn-RS"/>
        </w:rPr>
        <w:t xml:space="preserve">stranice dela </w:t>
      </w:r>
      <w:r w:rsidRPr="00313F18">
        <w:rPr>
          <w:lang w:val="sr-Latn-RS"/>
        </w:rPr>
        <w:t>uklone delo iz lične kolekcije.</w:t>
      </w:r>
    </w:p>
    <w:p w14:paraId="6D46A8E4" w14:textId="77777777" w:rsidR="007C6802" w:rsidRPr="00F61772" w:rsidRDefault="007C6802" w:rsidP="007C6802">
      <w:pPr>
        <w:rPr>
          <w:lang w:val="sr-Latn-RS"/>
        </w:rPr>
      </w:pPr>
    </w:p>
    <w:p w14:paraId="4ACA205F" w14:textId="77777777" w:rsidR="007C6802" w:rsidRPr="001A646F" w:rsidRDefault="007C6802" w:rsidP="007C6802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6757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748CBEE" w14:textId="77777777" w:rsidR="007C6802" w:rsidRPr="00BC27BB" w:rsidRDefault="007C6802" w:rsidP="007C6802">
      <w:pPr>
        <w:pStyle w:val="Heading3"/>
        <w:rPr>
          <w:rFonts w:asciiTheme="minorHAnsi" w:hAnsiTheme="minorHAnsi" w:cstheme="minorHAnsi"/>
        </w:rPr>
      </w:pPr>
      <w:bookmarkStart w:id="8" w:name="_Toc137036758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briše delo iz kolekcije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4EC4471F" w14:textId="6EA27160" w:rsidR="007C6802" w:rsidRPr="00ED76EA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Korisnik se nalazi n</w:t>
      </w:r>
      <w:r w:rsidR="00F9501B">
        <w:rPr>
          <w:rFonts w:asciiTheme="minorHAnsi" w:hAnsiTheme="minorHAnsi" w:cstheme="minorHAnsi"/>
          <w:lang w:val="sr-Latn-RS"/>
        </w:rPr>
        <w:t>a stranici dela</w:t>
      </w:r>
      <w:r w:rsidR="00BA0CFF">
        <w:rPr>
          <w:rFonts w:asciiTheme="minorHAnsi" w:hAnsiTheme="minorHAnsi" w:cstheme="minorHAnsi"/>
          <w:lang w:val="sr-Latn-RS"/>
        </w:rPr>
        <w:t>.</w:t>
      </w:r>
    </w:p>
    <w:p w14:paraId="5AE94C0C" w14:textId="77777777" w:rsidR="007C6802" w:rsidRPr="00F61772" w:rsidRDefault="007C6802" w:rsidP="007C680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bira delo koje će ukloniti iz kolekcije.</w:t>
      </w:r>
    </w:p>
    <w:p w14:paraId="7141AE71" w14:textId="1E2E9846" w:rsidR="007C6802" w:rsidRPr="00F9501B" w:rsidRDefault="007C6802" w:rsidP="00F9501B">
      <w:pPr>
        <w:pStyle w:val="ListParagraph"/>
        <w:numPr>
          <w:ilvl w:val="0"/>
          <w:numId w:val="9"/>
        </w:numPr>
        <w:rPr>
          <w:rFonts w:eastAsia="Times New Roman"/>
          <w:szCs w:val="20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Korisnik klikom </w:t>
      </w:r>
      <w:r>
        <w:rPr>
          <w:rFonts w:eastAsia="Times New Roman"/>
          <w:szCs w:val="20"/>
          <w:lang w:val="sr-Latn-RS"/>
        </w:rPr>
        <w:t xml:space="preserve">odlučuje da obriše delo iz kolekcije. </w:t>
      </w:r>
      <w:r w:rsidRPr="00F9501B">
        <w:rPr>
          <w:rFonts w:eastAsia="Times New Roman"/>
          <w:szCs w:val="20"/>
          <w:lang w:val="sr-Latn-RS"/>
        </w:rPr>
        <w:t>Delo nestaje iz njegove kolekcije.</w:t>
      </w:r>
      <w:r w:rsidR="00F9501B">
        <w:rPr>
          <w:rFonts w:eastAsia="Times New Roman"/>
          <w:szCs w:val="20"/>
          <w:lang w:val="sr-Latn-RS"/>
        </w:rPr>
        <w:t xml:space="preserve"> Korisnik ostaje u koraku 2.2.1.1.</w:t>
      </w:r>
    </w:p>
    <w:p w14:paraId="644FA475" w14:textId="77777777" w:rsidR="007C6802" w:rsidRPr="001A646F" w:rsidRDefault="007C6802" w:rsidP="007C6802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7036759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9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E6514EA" w14:textId="77777777" w:rsidR="007C6802" w:rsidRPr="001A646F" w:rsidRDefault="007C6802" w:rsidP="007C6802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66E02AE0" w14:textId="77777777" w:rsidR="007C6802" w:rsidRPr="001A646F" w:rsidRDefault="007C6802" w:rsidP="007C6802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7036760"/>
      <w:proofErr w:type="spellStart"/>
      <w:r w:rsidRPr="001A646F">
        <w:rPr>
          <w:rFonts w:asciiTheme="minorHAnsi" w:hAnsiTheme="minorHAnsi" w:cstheme="minorHAnsi"/>
        </w:rPr>
        <w:t>Preduslovi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40D9B35C" w14:textId="1F50EBB8" w:rsidR="007C6802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treba da se nalazi </w:t>
      </w:r>
      <w:r w:rsidR="00BA0CFF">
        <w:rPr>
          <w:rFonts w:asciiTheme="minorHAnsi" w:hAnsiTheme="minorHAnsi" w:cstheme="minorHAnsi"/>
          <w:lang w:val="sr-Latn-RS"/>
        </w:rPr>
        <w:t>na svom profilu.</w:t>
      </w:r>
    </w:p>
    <w:p w14:paraId="7AC29E0B" w14:textId="77777777" w:rsidR="007C6802" w:rsidRPr="001A646F" w:rsidRDefault="007C6802" w:rsidP="007C6802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delo brisati iz svoje kolekcije.</w:t>
      </w:r>
    </w:p>
    <w:p w14:paraId="17361318" w14:textId="77777777" w:rsidR="007C6802" w:rsidRPr="001A646F" w:rsidRDefault="007C6802" w:rsidP="007C6802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>o brisanje</w:t>
      </w:r>
      <w:r w:rsidRPr="001A646F">
        <w:rPr>
          <w:rFonts w:asciiTheme="minorHAnsi" w:hAnsiTheme="minorHAnsi" w:cstheme="minorHAnsi"/>
          <w:lang w:val="sr-Latn-RS"/>
        </w:rPr>
        <w:t xml:space="preserve"> bi trebalo da u</w:t>
      </w:r>
      <w:r>
        <w:rPr>
          <w:rFonts w:asciiTheme="minorHAnsi" w:hAnsiTheme="minorHAnsi" w:cstheme="minorHAnsi"/>
          <w:lang w:val="sr-Latn-RS"/>
        </w:rPr>
        <w:t xml:space="preserve"> kolekciji postoje dela, odnosno da u bazi podataka</w:t>
      </w:r>
      <w:r w:rsidRPr="001A646F">
        <w:rPr>
          <w:rFonts w:asciiTheme="minorHAnsi" w:hAnsiTheme="minorHAnsi" w:cstheme="minorHAnsi"/>
          <w:lang w:val="sr-Latn-RS"/>
        </w:rPr>
        <w:t xml:space="preserve"> postoje </w:t>
      </w:r>
      <w:r>
        <w:rPr>
          <w:rFonts w:asciiTheme="minorHAnsi" w:hAnsiTheme="minorHAnsi" w:cstheme="minorHAnsi"/>
          <w:lang w:val="sr-Latn-RS"/>
        </w:rPr>
        <w:t xml:space="preserve">instance </w:t>
      </w:r>
      <w:r w:rsidRPr="001A646F">
        <w:rPr>
          <w:rFonts w:asciiTheme="minorHAnsi" w:hAnsiTheme="minorHAnsi" w:cstheme="minorHAnsi"/>
          <w:lang w:val="sr-Latn-RS"/>
        </w:rPr>
        <w:t>entitet</w:t>
      </w:r>
      <w:r>
        <w:rPr>
          <w:rFonts w:asciiTheme="minorHAnsi" w:hAnsiTheme="minorHAnsi" w:cstheme="minorHAnsi"/>
          <w:lang w:val="sr-Latn-RS"/>
        </w:rPr>
        <w:t>a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književnih dela koje korisnik može da posećuje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10874661" w14:textId="77777777" w:rsidR="007C6802" w:rsidRPr="001A646F" w:rsidRDefault="007C6802" w:rsidP="007C6802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7036761"/>
      <w:proofErr w:type="spellStart"/>
      <w:r w:rsidRPr="001A646F">
        <w:rPr>
          <w:rFonts w:asciiTheme="minorHAnsi" w:hAnsiTheme="minorHAnsi" w:cstheme="minorHAnsi"/>
        </w:rPr>
        <w:t>Posledice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0A3B5BB" w14:textId="77777777" w:rsidR="007C6802" w:rsidRPr="001A646F" w:rsidRDefault="007C6802" w:rsidP="007C6802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Delo prestaje da bude vidljivo u korisnikovoj kolekciji dela, odnosno dolazi do brisanja instance iz odgovarajuće tabele u bazi podataka. </w:t>
      </w: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5619CFAB" w:rsidR="004C70B2" w:rsidRPr="007C6802" w:rsidRDefault="004C70B2" w:rsidP="007C6802"/>
    <w:sectPr w:rsidR="004C70B2" w:rsidRPr="007C6802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8BA6B" w14:textId="77777777" w:rsidR="00243833" w:rsidRDefault="00243833">
      <w:r>
        <w:separator/>
      </w:r>
    </w:p>
  </w:endnote>
  <w:endnote w:type="continuationSeparator" w:id="0">
    <w:p w14:paraId="04AC90BE" w14:textId="77777777" w:rsidR="00243833" w:rsidRDefault="00243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33B38473" w14:textId="77777777" w:rsidR="002F6AA8" w:rsidRDefault="002F6AA8"/>
  <w:p w14:paraId="47FCB87E" w14:textId="77777777" w:rsidR="002F6AA8" w:rsidRDefault="002F6A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  <w:p w14:paraId="6034218C" w14:textId="77777777" w:rsidR="002F6AA8" w:rsidRDefault="002F6AA8"/>
  <w:p w14:paraId="0AD4C6DD" w14:textId="77777777" w:rsidR="002F6AA8" w:rsidRDefault="002F6AA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17C5E" w14:textId="77777777" w:rsidR="00243833" w:rsidRDefault="00243833">
      <w:r>
        <w:separator/>
      </w:r>
    </w:p>
  </w:footnote>
  <w:footnote w:type="continuationSeparator" w:id="0">
    <w:p w14:paraId="1F2ACC78" w14:textId="77777777" w:rsidR="00243833" w:rsidRDefault="002438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  <w:p w14:paraId="0D73315D" w14:textId="77777777" w:rsidR="002F6AA8" w:rsidRDefault="002F6AA8"/>
  <w:p w14:paraId="1D53DB0E" w14:textId="77777777" w:rsidR="002F6AA8" w:rsidRDefault="002F6A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9A8DF0E" w:rsidR="004C70B2" w:rsidRPr="0030706C" w:rsidRDefault="00315AA0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Brisanje iz kolekcije  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  <w:p w14:paraId="57AA09C9" w14:textId="77777777" w:rsidR="002F6AA8" w:rsidRDefault="002F6AA8"/>
  <w:p w14:paraId="4DA45918" w14:textId="77777777" w:rsidR="002F6AA8" w:rsidRDefault="002F6AA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2F5BA0"/>
    <w:multiLevelType w:val="hybridMultilevel"/>
    <w:tmpl w:val="47DAC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310467">
    <w:abstractNumId w:val="8"/>
  </w:num>
  <w:num w:numId="2" w16cid:durableId="459301474">
    <w:abstractNumId w:val="10"/>
  </w:num>
  <w:num w:numId="3" w16cid:durableId="1493713365">
    <w:abstractNumId w:val="0"/>
  </w:num>
  <w:num w:numId="4" w16cid:durableId="1098020073">
    <w:abstractNumId w:val="5"/>
  </w:num>
  <w:num w:numId="5" w16cid:durableId="1788545824">
    <w:abstractNumId w:val="6"/>
  </w:num>
  <w:num w:numId="6" w16cid:durableId="1788694416">
    <w:abstractNumId w:val="3"/>
  </w:num>
  <w:num w:numId="7" w16cid:durableId="1289552785">
    <w:abstractNumId w:val="7"/>
  </w:num>
  <w:num w:numId="8" w16cid:durableId="1804696303">
    <w:abstractNumId w:val="2"/>
  </w:num>
  <w:num w:numId="9" w16cid:durableId="67240497">
    <w:abstractNumId w:val="9"/>
  </w:num>
  <w:num w:numId="10" w16cid:durableId="640882964">
    <w:abstractNumId w:val="4"/>
  </w:num>
  <w:num w:numId="11" w16cid:durableId="608968405">
    <w:abstractNumId w:val="1"/>
  </w:num>
  <w:num w:numId="12" w16cid:durableId="128851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3162F"/>
    <w:rsid w:val="00040E2F"/>
    <w:rsid w:val="000E6D87"/>
    <w:rsid w:val="00133137"/>
    <w:rsid w:val="00144EC0"/>
    <w:rsid w:val="00193428"/>
    <w:rsid w:val="001A646F"/>
    <w:rsid w:val="001E062D"/>
    <w:rsid w:val="00243833"/>
    <w:rsid w:val="00295D60"/>
    <w:rsid w:val="002F6AA8"/>
    <w:rsid w:val="0030706C"/>
    <w:rsid w:val="00315AA0"/>
    <w:rsid w:val="00370D73"/>
    <w:rsid w:val="004C70B2"/>
    <w:rsid w:val="006327F0"/>
    <w:rsid w:val="00634705"/>
    <w:rsid w:val="0066462A"/>
    <w:rsid w:val="00680E8E"/>
    <w:rsid w:val="006941E0"/>
    <w:rsid w:val="006F38E7"/>
    <w:rsid w:val="007C6802"/>
    <w:rsid w:val="007D37E2"/>
    <w:rsid w:val="007F1E40"/>
    <w:rsid w:val="00807521"/>
    <w:rsid w:val="009057BD"/>
    <w:rsid w:val="00922D78"/>
    <w:rsid w:val="00934EDB"/>
    <w:rsid w:val="00995037"/>
    <w:rsid w:val="009A6E0E"/>
    <w:rsid w:val="009B2F27"/>
    <w:rsid w:val="009B444F"/>
    <w:rsid w:val="009E6D5A"/>
    <w:rsid w:val="00A56A57"/>
    <w:rsid w:val="00A73706"/>
    <w:rsid w:val="00A7397B"/>
    <w:rsid w:val="00A96449"/>
    <w:rsid w:val="00B26FDB"/>
    <w:rsid w:val="00B502A0"/>
    <w:rsid w:val="00B54969"/>
    <w:rsid w:val="00BA0CFF"/>
    <w:rsid w:val="00BC27BB"/>
    <w:rsid w:val="00C27CBD"/>
    <w:rsid w:val="00CD6804"/>
    <w:rsid w:val="00CE1B8F"/>
    <w:rsid w:val="00D6423B"/>
    <w:rsid w:val="00DE5B13"/>
    <w:rsid w:val="00E15E5D"/>
    <w:rsid w:val="00E62AEB"/>
    <w:rsid w:val="00E729F9"/>
    <w:rsid w:val="00ED76EA"/>
    <w:rsid w:val="00F32350"/>
    <w:rsid w:val="00F3506D"/>
    <w:rsid w:val="00F41311"/>
    <w:rsid w:val="00F53F31"/>
    <w:rsid w:val="00F61772"/>
    <w:rsid w:val="00F9501B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18</cp:revision>
  <dcterms:created xsi:type="dcterms:W3CDTF">2023-03-21T22:59:00Z</dcterms:created>
  <dcterms:modified xsi:type="dcterms:W3CDTF">2023-06-07T11:28:00Z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