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0BC0" w14:textId="77777777" w:rsidR="00C00AA5" w:rsidRPr="004940BE" w:rsidRDefault="00C00AA5" w:rsidP="00C00AA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19E68E08" w14:textId="77777777" w:rsidR="00C00AA5" w:rsidRPr="004940BE" w:rsidRDefault="00C00AA5" w:rsidP="00C00AA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3CE3951C" w14:textId="77777777" w:rsidR="00C00AA5" w:rsidRDefault="00C00AA5" w:rsidP="00C00AA5">
      <w:pPr>
        <w:spacing w:after="0"/>
      </w:pPr>
    </w:p>
    <w:p w14:paraId="01DC229A" w14:textId="77777777" w:rsidR="00C00AA5" w:rsidRDefault="00C00AA5" w:rsidP="00C00AA5">
      <w:pPr>
        <w:spacing w:after="0"/>
      </w:pPr>
    </w:p>
    <w:p w14:paraId="75280FBC" w14:textId="77777777" w:rsidR="00C00AA5" w:rsidRDefault="00C00AA5" w:rsidP="00C00AA5">
      <w:pPr>
        <w:spacing w:after="0"/>
      </w:pPr>
    </w:p>
    <w:p w14:paraId="1CF09C6F" w14:textId="77777777" w:rsidR="00C00AA5" w:rsidRDefault="00C00AA5" w:rsidP="00C00AA5">
      <w:pPr>
        <w:spacing w:after="0"/>
      </w:pPr>
    </w:p>
    <w:p w14:paraId="55ADFF8D" w14:textId="77777777" w:rsidR="00C00AA5" w:rsidRDefault="00C00AA5" w:rsidP="00C00AA5">
      <w:pPr>
        <w:spacing w:after="0"/>
      </w:pPr>
    </w:p>
    <w:p w14:paraId="0F31AB07" w14:textId="77777777" w:rsidR="00C00AA5" w:rsidRDefault="00C00AA5" w:rsidP="00C00AA5">
      <w:pPr>
        <w:spacing w:after="0"/>
      </w:pPr>
    </w:p>
    <w:p w14:paraId="7F7AE71B" w14:textId="77777777" w:rsidR="00C00AA5" w:rsidRDefault="00C00AA5" w:rsidP="00C00AA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FAA7D7" wp14:editId="0205AD83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10686" w14:textId="77777777" w:rsidR="00C00AA5" w:rsidRDefault="00C00AA5" w:rsidP="00C00AA5">
      <w:pPr>
        <w:spacing w:after="0"/>
      </w:pPr>
    </w:p>
    <w:p w14:paraId="27640525" w14:textId="77777777" w:rsidR="00C00AA5" w:rsidRDefault="00C00AA5" w:rsidP="00C00AA5">
      <w:pPr>
        <w:spacing w:after="0"/>
      </w:pPr>
    </w:p>
    <w:p w14:paraId="43261457" w14:textId="77777777" w:rsidR="00C00AA5" w:rsidRDefault="00C00AA5" w:rsidP="00C00AA5">
      <w:pPr>
        <w:spacing w:after="0"/>
      </w:pPr>
    </w:p>
    <w:p w14:paraId="26E7146A" w14:textId="77777777" w:rsidR="00C00AA5" w:rsidRDefault="00C00AA5" w:rsidP="00C00AA5">
      <w:pPr>
        <w:spacing w:after="0"/>
      </w:pPr>
    </w:p>
    <w:p w14:paraId="0A06F2F0" w14:textId="77777777" w:rsidR="00C00AA5" w:rsidRDefault="00C00AA5" w:rsidP="00C00AA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E3C3A" wp14:editId="1EB95B69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98CA11" w14:textId="77777777" w:rsidR="00C00AA5" w:rsidRPr="004827A3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5A8CA698" w14:textId="77777777" w:rsidR="00C00AA5" w:rsidRPr="004940BE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E3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2298CA11" w14:textId="77777777" w:rsidR="00C00AA5" w:rsidRPr="004827A3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5A8CA698" w14:textId="77777777" w:rsidR="00C00AA5" w:rsidRPr="004940BE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29F27" w14:textId="77777777" w:rsidR="00C00AA5" w:rsidRDefault="00C00AA5" w:rsidP="00C00AA5">
      <w:pPr>
        <w:spacing w:after="0"/>
      </w:pPr>
    </w:p>
    <w:p w14:paraId="44C07D53" w14:textId="77777777" w:rsidR="00C00AA5" w:rsidRDefault="00C00AA5" w:rsidP="00C00AA5">
      <w:pPr>
        <w:spacing w:after="0"/>
      </w:pPr>
    </w:p>
    <w:p w14:paraId="2794B10C" w14:textId="77777777" w:rsidR="00C00AA5" w:rsidRDefault="00C00AA5" w:rsidP="00C00AA5">
      <w:pPr>
        <w:spacing w:after="0"/>
      </w:pPr>
    </w:p>
    <w:p w14:paraId="0E58CF50" w14:textId="77777777" w:rsidR="00C00AA5" w:rsidRDefault="00C00AA5" w:rsidP="00C00AA5">
      <w:pPr>
        <w:spacing w:after="0"/>
      </w:pPr>
    </w:p>
    <w:p w14:paraId="0015DB27" w14:textId="77777777" w:rsidR="00C00AA5" w:rsidRDefault="00C00AA5" w:rsidP="00C00AA5">
      <w:pPr>
        <w:spacing w:after="0"/>
      </w:pPr>
    </w:p>
    <w:p w14:paraId="6185054A" w14:textId="77777777" w:rsidR="00C00AA5" w:rsidRDefault="00C00AA5" w:rsidP="00C00AA5">
      <w:pPr>
        <w:spacing w:after="0"/>
      </w:pPr>
    </w:p>
    <w:p w14:paraId="4728C279" w14:textId="77777777" w:rsidR="00C00AA5" w:rsidRDefault="00C00AA5" w:rsidP="00C00AA5">
      <w:pPr>
        <w:spacing w:after="0"/>
      </w:pPr>
    </w:p>
    <w:p w14:paraId="01B9743A" w14:textId="77777777" w:rsidR="00C00AA5" w:rsidRDefault="00C00AA5" w:rsidP="00C00AA5">
      <w:pPr>
        <w:spacing w:after="0"/>
      </w:pPr>
    </w:p>
    <w:p w14:paraId="42AC877F" w14:textId="77777777" w:rsidR="00C00AA5" w:rsidRDefault="00C00AA5" w:rsidP="00C00AA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4898F" wp14:editId="0B4E188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5810C8" w14:textId="1F465C53" w:rsidR="00C00AA5" w:rsidRPr="004827A3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 w:rsidR="001306A8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the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 </w:t>
                            </w:r>
                            <w:r w:rsidR="00924651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scenario of </w:t>
                            </w:r>
                            <w:r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requesting to become a </w:t>
                            </w:r>
                            <w:proofErr w:type="gramStart"/>
                            <w:r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Broker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4898F"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0E5810C8" w14:textId="1F465C53" w:rsidR="00C00AA5" w:rsidRPr="004827A3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 w:rsidR="001306A8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the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 </w:t>
                      </w:r>
                      <w:r w:rsidR="00924651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scenario of </w:t>
                      </w:r>
                      <w:r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requesting to become a Broker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D6F657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4B56B55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EE35BF1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34B1201" w14:textId="77777777" w:rsidR="00C00AA5" w:rsidRDefault="00C00AA5" w:rsidP="00C00AA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0BEC0" wp14:editId="7372AA4F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B7B6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01FE87F5" w14:textId="77777777" w:rsidR="00C00AA5" w:rsidRDefault="00C00AA5" w:rsidP="00C00AA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1CB2827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7430AFD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2093F8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7D74A61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94D3C64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731270F0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583924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38EDD8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AD60918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027B14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DC8457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71E8056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82E3870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037E85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BD85E24" w14:textId="336ACBB2" w:rsidR="00C00AA5" w:rsidRDefault="008F72B4" w:rsidP="00C00AA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C7B62" wp14:editId="23154D5F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5FF65" w14:textId="77777777" w:rsidR="00C00AA5" w:rsidRPr="004940BE" w:rsidRDefault="00C00AA5" w:rsidP="00C00AA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7B62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805FF65" w14:textId="77777777" w:rsidR="00C00AA5" w:rsidRPr="004940BE" w:rsidRDefault="00C00AA5" w:rsidP="00C00AA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922F53" w14:textId="3B8276E7" w:rsidR="008F72B4" w:rsidRDefault="008F72B4" w:rsidP="00C00AA5">
      <w:pPr>
        <w:spacing w:after="0"/>
        <w:rPr>
          <w:color w:val="A6A6A6" w:themeColor="background1" w:themeShade="A6"/>
        </w:rPr>
      </w:pPr>
    </w:p>
    <w:p w14:paraId="46A06870" w14:textId="633CED5C" w:rsidR="00C00AA5" w:rsidRDefault="00C00AA5" w:rsidP="00C00AA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D376F8" w14:textId="77777777" w:rsidR="00C00AA5" w:rsidRPr="00B23256" w:rsidRDefault="00C00AA5" w:rsidP="00C00AA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5587B93F" w14:textId="77777777" w:rsidR="00C00AA5" w:rsidRPr="00944B45" w:rsidRDefault="00C00AA5" w:rsidP="00C00AA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0ADC92E9" w14:textId="0048E296" w:rsidR="00BF3864" w:rsidRDefault="00C00AA5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BF3864" w:rsidRPr="001534B1">
            <w:rPr>
              <w:noProof/>
              <w:color w:val="BF8F00" w:themeColor="accent4" w:themeShade="BF"/>
            </w:rPr>
            <w:t>History of changes</w:t>
          </w:r>
          <w:r w:rsidR="00BF3864">
            <w:rPr>
              <w:noProof/>
            </w:rPr>
            <w:tab/>
          </w:r>
          <w:r w:rsidR="00BF3864">
            <w:rPr>
              <w:noProof/>
            </w:rPr>
            <w:fldChar w:fldCharType="begin"/>
          </w:r>
          <w:r w:rsidR="00BF3864">
            <w:rPr>
              <w:noProof/>
            </w:rPr>
            <w:instrText xml:space="preserve"> PAGEREF _Toc130220900 \h </w:instrText>
          </w:r>
          <w:r w:rsidR="00BF3864">
            <w:rPr>
              <w:noProof/>
            </w:rPr>
          </w:r>
          <w:r w:rsidR="00BF3864">
            <w:rPr>
              <w:noProof/>
            </w:rPr>
            <w:fldChar w:fldCharType="separate"/>
          </w:r>
          <w:r w:rsidR="00BF3864">
            <w:rPr>
              <w:noProof/>
            </w:rPr>
            <w:t>3</w:t>
          </w:r>
          <w:r w:rsidR="00BF3864">
            <w:rPr>
              <w:noProof/>
            </w:rPr>
            <w:fldChar w:fldCharType="end"/>
          </w:r>
        </w:p>
        <w:p w14:paraId="4AFCBB00" w14:textId="6FE5C0A6" w:rsidR="00BF3864" w:rsidRDefault="00BF386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C9EDE58" w14:textId="498EDFA3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1.1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C4ACA9" w14:textId="34A7E055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1.2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20AF4D" w14:textId="1A2B00A2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1.3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F209FF" w14:textId="151AD26E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1.4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D763A34" w14:textId="028B9B9D" w:rsidR="00BF3864" w:rsidRDefault="00BF386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Scenario of requesting to become a Broker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BA3AA11" w14:textId="3E8B52AE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2.1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0C04277" w14:textId="01E024F4" w:rsidR="00BF3864" w:rsidRDefault="00BF3864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AC2A578" w14:textId="1918C631" w:rsidR="00BF3864" w:rsidRDefault="00BF3864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 xml:space="preserve">2.2.1 </w:t>
          </w:r>
          <w:r w:rsidRPr="001534B1">
            <w:rPr>
              <w:noProof/>
              <w:color w:val="BF8F00" w:themeColor="accent4" w:themeShade="BF"/>
              <w:u w:val="single"/>
            </w:rPr>
            <w:t>Basic user successfully requests to become a Broker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852EF6C" w14:textId="5D57BE8F" w:rsidR="00BF3864" w:rsidRDefault="00BF3864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 xml:space="preserve">2.2.2 </w:t>
          </w:r>
          <w:r w:rsidRPr="001534B1">
            <w:rPr>
              <w:i/>
              <w:iCs/>
              <w:noProof/>
              <w:color w:val="BF8F00" w:themeColor="accent4" w:themeShade="BF"/>
            </w:rPr>
            <w:t>Invalid input fields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0B7BB68" w14:textId="4F7FEB21" w:rsidR="00BF3864" w:rsidRDefault="00BF3864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 xml:space="preserve">2.2.3 </w:t>
          </w:r>
          <w:r w:rsidRPr="001534B1">
            <w:rPr>
              <w:i/>
              <w:iCs/>
              <w:noProof/>
              <w:color w:val="BF8F00" w:themeColor="accent4" w:themeShade="BF"/>
            </w:rPr>
            <w:t>Failed to deliver the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39D4EF5" w14:textId="1DE4077B" w:rsidR="00BF3864" w:rsidRDefault="00BF3864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EB0677" w14:textId="33BBE8CD" w:rsidR="00BF3864" w:rsidRDefault="00BF3864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763C790" w14:textId="52AB9150" w:rsidR="00BF3864" w:rsidRDefault="00BF3864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CFFDC4A" w14:textId="79EBD253" w:rsidR="00C00AA5" w:rsidRDefault="00C00AA5" w:rsidP="00C00AA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6EB2CB43" w14:textId="77777777" w:rsidR="00C00AA5" w:rsidRDefault="00C00AA5" w:rsidP="00C00AA5">
          <w:pPr>
            <w:rPr>
              <w:color w:val="BF8F00" w:themeColor="accent4" w:themeShade="BF"/>
              <w:sz w:val="16"/>
              <w:szCs w:val="16"/>
            </w:rPr>
          </w:pPr>
        </w:p>
        <w:p w14:paraId="5C2CB503" w14:textId="77777777" w:rsidR="00C00AA5" w:rsidRPr="004827A3" w:rsidRDefault="00000000" w:rsidP="00C00AA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3A290EAE" w14:textId="77777777" w:rsidR="00C00AA5" w:rsidRDefault="00C00AA5" w:rsidP="00C00AA5"/>
    <w:p w14:paraId="5424F3D7" w14:textId="77777777" w:rsidR="00C00AA5" w:rsidRDefault="00C00AA5" w:rsidP="00C00AA5"/>
    <w:p w14:paraId="28AB55A6" w14:textId="77777777" w:rsidR="00C00AA5" w:rsidRDefault="00C00AA5" w:rsidP="00C00AA5"/>
    <w:p w14:paraId="50019347" w14:textId="77777777" w:rsidR="00C00AA5" w:rsidRDefault="00C00AA5" w:rsidP="00C00AA5"/>
    <w:p w14:paraId="677BD9B1" w14:textId="77777777" w:rsidR="00C00AA5" w:rsidRDefault="00C00AA5" w:rsidP="00C00AA5"/>
    <w:p w14:paraId="155B3F68" w14:textId="77777777" w:rsidR="00C00AA5" w:rsidRDefault="00C00AA5" w:rsidP="00C00AA5"/>
    <w:p w14:paraId="689C4608" w14:textId="77777777" w:rsidR="00C00AA5" w:rsidRDefault="00C00AA5" w:rsidP="00C00AA5"/>
    <w:p w14:paraId="4E378529" w14:textId="77777777" w:rsidR="00C00AA5" w:rsidRDefault="00C00AA5" w:rsidP="00C00AA5"/>
    <w:p w14:paraId="42FC5115" w14:textId="77777777" w:rsidR="00C00AA5" w:rsidRDefault="00C00AA5" w:rsidP="00C00AA5"/>
    <w:p w14:paraId="64BF6EA4" w14:textId="77777777" w:rsidR="00C00AA5" w:rsidRDefault="00C00AA5" w:rsidP="00C00AA5"/>
    <w:p w14:paraId="1F046584" w14:textId="77777777" w:rsidR="00C00AA5" w:rsidRDefault="00C00AA5" w:rsidP="00C00AA5"/>
    <w:p w14:paraId="06B74DED" w14:textId="77777777" w:rsidR="00C00AA5" w:rsidRDefault="00C00AA5" w:rsidP="00C00AA5"/>
    <w:p w14:paraId="41352FD3" w14:textId="77777777" w:rsidR="00C00AA5" w:rsidRPr="0074008D" w:rsidRDefault="00C00AA5" w:rsidP="00C00AA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220900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30788A5E" w14:textId="77777777" w:rsidR="00C00AA5" w:rsidRPr="00742340" w:rsidRDefault="00C00AA5" w:rsidP="00C00AA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C00AA5" w14:paraId="530E94E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11463" w14:textId="77777777" w:rsidR="00C00AA5" w:rsidRDefault="00C00AA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7657E471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24E3B206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E31441B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C00AA5" w14:paraId="1AEC7883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1742F1F" w14:textId="77777777" w:rsidR="00C00AA5" w:rsidRDefault="00C00AA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140AF1A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19.3.2023.</w:t>
            </w:r>
          </w:p>
        </w:tc>
        <w:tc>
          <w:tcPr>
            <w:tcW w:w="3439" w:type="dxa"/>
          </w:tcPr>
          <w:p w14:paraId="798A2F37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454248B7" w14:textId="77777777" w:rsidR="00C00AA5" w:rsidRPr="00742340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Andrej Dujović</w:t>
            </w:r>
          </w:p>
        </w:tc>
      </w:tr>
      <w:tr w:rsidR="00C00AA5" w14:paraId="1D984416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CD7FFDF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057FF664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91C0EDB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472A7B2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AA5" w14:paraId="7FA1C01D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78D376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37553D0B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5C13AD7B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F32365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AA5" w14:paraId="4FA683A8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54246C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6606483B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A0DE929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2B688B0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AA5" w14:paraId="451ACDD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21594F4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51003513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000EAFA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E4340D4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AA5" w14:paraId="7411C5FC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057C697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326A50A5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3A48FDA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B2F63BA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E55892" w14:textId="77777777" w:rsidR="00C00AA5" w:rsidRDefault="00C00AA5" w:rsidP="00C00AA5"/>
    <w:p w14:paraId="4183B4FA" w14:textId="77777777" w:rsidR="00C00AA5" w:rsidRDefault="00C00AA5" w:rsidP="00C00AA5"/>
    <w:p w14:paraId="74C2AFC9" w14:textId="77777777" w:rsidR="00C00AA5" w:rsidRDefault="00C00AA5" w:rsidP="00C00AA5"/>
    <w:p w14:paraId="6BDEB178" w14:textId="77777777" w:rsidR="00C00AA5" w:rsidRDefault="00C00AA5" w:rsidP="00C00AA5"/>
    <w:p w14:paraId="594B47B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80C4DA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B0C667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5C30EA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7155A4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935588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7E92A4E8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ACD655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4B6C88D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338974C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D1122C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570739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60FBB15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488C9D4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EB3A28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C6E1C8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74A70C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DD5E33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17B0CD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8A8C66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DD175D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7A31638" w14:textId="77777777" w:rsidR="00C00AA5" w:rsidRPr="0087654A" w:rsidRDefault="00C00AA5" w:rsidP="00C00AA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220901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26983D02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220902"/>
      <w:r w:rsidRPr="00F536A8">
        <w:rPr>
          <w:color w:val="BF8F00" w:themeColor="accent4" w:themeShade="BF"/>
        </w:rPr>
        <w:t>Summary</w:t>
      </w:r>
      <w:bookmarkEnd w:id="2"/>
    </w:p>
    <w:p w14:paraId="39694753" w14:textId="7913A871" w:rsidR="00C00AA5" w:rsidRPr="0073137C" w:rsidRDefault="00C00AA5" w:rsidP="00C00AA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scenarios </w:t>
      </w:r>
      <w:r w:rsidR="00172F96">
        <w:rPr>
          <w:sz w:val="28"/>
          <w:szCs w:val="28"/>
        </w:rPr>
        <w:t xml:space="preserve">on how the Basic users can </w:t>
      </w:r>
      <w:r>
        <w:rPr>
          <w:sz w:val="28"/>
          <w:szCs w:val="28"/>
        </w:rPr>
        <w:t>request to become Broker</w:t>
      </w:r>
      <w:r w:rsidR="00172F96">
        <w:rPr>
          <w:sz w:val="28"/>
          <w:szCs w:val="28"/>
        </w:rPr>
        <w:t>s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16E20D94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220903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792F92BF" w14:textId="77777777" w:rsidR="00C00AA5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311D9B21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220904"/>
      <w:r w:rsidRPr="00D11F09">
        <w:rPr>
          <w:color w:val="BF8F00" w:themeColor="accent4" w:themeShade="BF"/>
        </w:rPr>
        <w:t>References</w:t>
      </w:r>
      <w:bookmarkEnd w:id="4"/>
    </w:p>
    <w:p w14:paraId="57D510A3" w14:textId="77777777" w:rsidR="00C00AA5" w:rsidRPr="00D11F09" w:rsidRDefault="00C00AA5" w:rsidP="00C00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</w:p>
    <w:p w14:paraId="23EC1A47" w14:textId="77777777" w:rsidR="00C00AA5" w:rsidRDefault="00C00AA5" w:rsidP="00C00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 xml:space="preserve">Guidelines for writing functional scenario </w:t>
      </w:r>
      <w:proofErr w:type="gramStart"/>
      <w:r w:rsidRPr="00D11F09">
        <w:rPr>
          <w:sz w:val="28"/>
          <w:szCs w:val="28"/>
        </w:rPr>
        <w:t>specifications</w:t>
      </w:r>
      <w:proofErr w:type="gramEnd"/>
    </w:p>
    <w:p w14:paraId="33B8E033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220905"/>
      <w:r w:rsidRPr="00D11F09">
        <w:rPr>
          <w:color w:val="BF8F00" w:themeColor="accent4" w:themeShade="BF"/>
        </w:rPr>
        <w:t>Open questions</w:t>
      </w:r>
      <w:bookmarkEnd w:id="5"/>
    </w:p>
    <w:p w14:paraId="567DC62A" w14:textId="77777777" w:rsidR="00C00AA5" w:rsidRDefault="00C00AA5" w:rsidP="00C00AA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2281798" w14:textId="37C820FD" w:rsidR="00C00AA5" w:rsidRDefault="00C00AA5" w:rsidP="00C00AA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220906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>
        <w:rPr>
          <w:color w:val="BF8F00" w:themeColor="accent4" w:themeShade="BF"/>
          <w:sz w:val="36"/>
          <w:szCs w:val="36"/>
        </w:rPr>
        <w:t xml:space="preserve">requesting to become a </w:t>
      </w:r>
      <w:proofErr w:type="gramStart"/>
      <w:r>
        <w:rPr>
          <w:color w:val="BF8F00" w:themeColor="accent4" w:themeShade="BF"/>
          <w:sz w:val="36"/>
          <w:szCs w:val="36"/>
        </w:rPr>
        <w:t>Broker</w:t>
      </w:r>
      <w:bookmarkEnd w:id="6"/>
      <w:proofErr w:type="gramEnd"/>
      <w:r w:rsidRPr="00A22108">
        <w:rPr>
          <w:color w:val="BF8F00" w:themeColor="accent4" w:themeShade="BF"/>
          <w:sz w:val="36"/>
          <w:szCs w:val="36"/>
        </w:rPr>
        <w:t xml:space="preserve"> </w:t>
      </w:r>
    </w:p>
    <w:p w14:paraId="471DEFFF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220907"/>
      <w:r w:rsidRPr="00A22108">
        <w:rPr>
          <w:color w:val="BF8F00" w:themeColor="accent4" w:themeShade="BF"/>
        </w:rPr>
        <w:t>Description</w:t>
      </w:r>
      <w:bookmarkEnd w:id="7"/>
    </w:p>
    <w:p w14:paraId="628CD1F1" w14:textId="52F57E34" w:rsidR="00C00AA5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3D7A52">
        <w:rPr>
          <w:sz w:val="28"/>
          <w:szCs w:val="28"/>
        </w:rPr>
        <w:t xml:space="preserve">A registered basic user can request to become a Broker. When he sends the request through a </w:t>
      </w:r>
      <w:r w:rsidRPr="009605B7">
        <w:rPr>
          <w:sz w:val="28"/>
          <w:szCs w:val="28"/>
        </w:rPr>
        <w:t>dedicated page for that</w:t>
      </w:r>
      <w:r w:rsidRPr="003D7A52">
        <w:rPr>
          <w:sz w:val="28"/>
          <w:szCs w:val="28"/>
        </w:rPr>
        <w:t>, he will then need to wait for the Administrator to accept or decline the request (based on the conclusion if that basic user is good enough to become a Broker).</w:t>
      </w:r>
    </w:p>
    <w:p w14:paraId="4F5EEF41" w14:textId="77777777" w:rsidR="00C00AA5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7A4AFCD7" w14:textId="7A8F09F2" w:rsidR="00C00AA5" w:rsidRDefault="00C00AA5" w:rsidP="00172F96">
      <w:pPr>
        <w:spacing w:line="360" w:lineRule="auto"/>
        <w:rPr>
          <w:sz w:val="28"/>
          <w:szCs w:val="28"/>
        </w:rPr>
      </w:pPr>
    </w:p>
    <w:p w14:paraId="5C7D7200" w14:textId="77777777" w:rsidR="00172F96" w:rsidRPr="00172F96" w:rsidRDefault="00172F96" w:rsidP="00172F96">
      <w:pPr>
        <w:spacing w:line="360" w:lineRule="auto"/>
        <w:rPr>
          <w:sz w:val="28"/>
          <w:szCs w:val="28"/>
        </w:rPr>
      </w:pPr>
    </w:p>
    <w:p w14:paraId="29D2BB05" w14:textId="77777777" w:rsidR="00C00AA5" w:rsidRPr="00A03512" w:rsidRDefault="00C00AA5" w:rsidP="00C00AA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220908"/>
      <w:r w:rsidRPr="00A03512">
        <w:rPr>
          <w:color w:val="BF8F00" w:themeColor="accent4" w:themeShade="BF"/>
        </w:rPr>
        <w:t>2.2 Flow of Events</w:t>
      </w:r>
      <w:bookmarkEnd w:id="8"/>
    </w:p>
    <w:p w14:paraId="145D6C7C" w14:textId="0BA4CC0C" w:rsidR="00C00AA5" w:rsidRPr="00A03512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220909"/>
      <w:r w:rsidRPr="00A03512">
        <w:rPr>
          <w:color w:val="BF8F00" w:themeColor="accent4" w:themeShade="BF"/>
        </w:rPr>
        <w:t xml:space="preserve">2.2.1 </w:t>
      </w:r>
      <w:r w:rsidR="00087B14" w:rsidRPr="00087B14">
        <w:rPr>
          <w:color w:val="BF8F00" w:themeColor="accent4" w:themeShade="BF"/>
          <w:u w:val="single"/>
        </w:rPr>
        <w:t>Basic u</w:t>
      </w:r>
      <w:r w:rsidRPr="00597C9F">
        <w:rPr>
          <w:color w:val="BF8F00" w:themeColor="accent4" w:themeShade="BF"/>
          <w:u w:val="single"/>
        </w:rPr>
        <w:t xml:space="preserve">ser successfully </w:t>
      </w:r>
      <w:r w:rsidR="00087B14">
        <w:rPr>
          <w:color w:val="BF8F00" w:themeColor="accent4" w:themeShade="BF"/>
          <w:u w:val="single"/>
        </w:rPr>
        <w:t>request</w:t>
      </w:r>
      <w:r w:rsidR="00BF3864">
        <w:rPr>
          <w:color w:val="BF8F00" w:themeColor="accent4" w:themeShade="BF"/>
          <w:u w:val="single"/>
        </w:rPr>
        <w:t>s</w:t>
      </w:r>
      <w:r w:rsidR="00087B14">
        <w:rPr>
          <w:color w:val="BF8F00" w:themeColor="accent4" w:themeShade="BF"/>
          <w:u w:val="single"/>
        </w:rPr>
        <w:t xml:space="preserve"> to become a </w:t>
      </w:r>
      <w:proofErr w:type="gramStart"/>
      <w:r w:rsidR="00087B14">
        <w:rPr>
          <w:color w:val="BF8F00" w:themeColor="accent4" w:themeShade="BF"/>
          <w:u w:val="single"/>
        </w:rPr>
        <w:t>Broker</w:t>
      </w:r>
      <w:bookmarkEnd w:id="9"/>
      <w:proofErr w:type="gramEnd"/>
    </w:p>
    <w:p w14:paraId="5F179754" w14:textId="5C173CAB" w:rsidR="00C00AA5" w:rsidRDefault="00BA7274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87B14">
        <w:rPr>
          <w:sz w:val="28"/>
          <w:szCs w:val="28"/>
        </w:rPr>
        <w:t>Basic u</w:t>
      </w:r>
      <w:r w:rsidR="00C00AA5">
        <w:rPr>
          <w:sz w:val="28"/>
          <w:szCs w:val="28"/>
        </w:rPr>
        <w:t xml:space="preserve">ser, by clicking on the </w:t>
      </w:r>
      <w:r w:rsidR="00087B14">
        <w:rPr>
          <w:sz w:val="28"/>
          <w:szCs w:val="28"/>
        </w:rPr>
        <w:t xml:space="preserve">Become a Broker </w:t>
      </w:r>
      <w:r w:rsidR="00C00AA5">
        <w:rPr>
          <w:sz w:val="28"/>
          <w:szCs w:val="28"/>
        </w:rPr>
        <w:t xml:space="preserve">button in the menu, opens the </w:t>
      </w:r>
      <w:r w:rsidR="00087B14">
        <w:rPr>
          <w:sz w:val="28"/>
          <w:szCs w:val="28"/>
        </w:rPr>
        <w:t xml:space="preserve">Become a Broker request </w:t>
      </w:r>
      <w:r w:rsidR="00C00AA5">
        <w:rPr>
          <w:sz w:val="28"/>
          <w:szCs w:val="28"/>
        </w:rPr>
        <w:t>page of the website.</w:t>
      </w:r>
    </w:p>
    <w:p w14:paraId="271559E5" w14:textId="311A65CF" w:rsidR="00C00AA5" w:rsidRPr="00597C9F" w:rsidRDefault="00BA7274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00AA5">
        <w:rPr>
          <w:sz w:val="28"/>
          <w:szCs w:val="28"/>
        </w:rPr>
        <w:t>When the form is shown, he inputs</w:t>
      </w:r>
      <w:r w:rsidR="00E37202">
        <w:rPr>
          <w:sz w:val="28"/>
          <w:szCs w:val="28"/>
        </w:rPr>
        <w:t xml:space="preserve"> a brief message on why he thinks he should be accepted as a Broker on our website</w:t>
      </w:r>
      <w:r w:rsidR="00C00AA5">
        <w:rPr>
          <w:sz w:val="28"/>
          <w:szCs w:val="28"/>
        </w:rPr>
        <w:t>.</w:t>
      </w:r>
    </w:p>
    <w:p w14:paraId="79265AA3" w14:textId="5CDF018F" w:rsidR="00C00AA5" w:rsidRPr="00597C9F" w:rsidRDefault="00582EB6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C00AA5" w:rsidRPr="00597C9F">
        <w:rPr>
          <w:sz w:val="28"/>
          <w:szCs w:val="28"/>
        </w:rPr>
        <w:t xml:space="preserve">The system </w:t>
      </w:r>
      <w:commentRangeStart w:id="10"/>
      <w:r w:rsidR="00C00AA5" w:rsidRPr="00597C9F">
        <w:rPr>
          <w:sz w:val="28"/>
          <w:szCs w:val="28"/>
        </w:rPr>
        <w:t>validates th</w:t>
      </w:r>
      <w:r w:rsidR="00C00AA5">
        <w:rPr>
          <w:sz w:val="28"/>
          <w:szCs w:val="28"/>
        </w:rPr>
        <w:t xml:space="preserve">at all </w:t>
      </w:r>
      <w:r w:rsidR="00E37202">
        <w:rPr>
          <w:sz w:val="28"/>
          <w:szCs w:val="28"/>
        </w:rPr>
        <w:t xml:space="preserve">the message is inputted </w:t>
      </w:r>
      <w:commentRangeEnd w:id="10"/>
      <w:r w:rsidR="00BA2333">
        <w:rPr>
          <w:rStyle w:val="CommentReference"/>
        </w:rPr>
        <w:commentReference w:id="10"/>
      </w:r>
      <w:r w:rsidR="00C00AA5">
        <w:rPr>
          <w:sz w:val="28"/>
          <w:szCs w:val="28"/>
        </w:rPr>
        <w:t xml:space="preserve">correctly </w:t>
      </w:r>
      <w:r w:rsidR="00C00AA5" w:rsidRPr="00597C9F">
        <w:rPr>
          <w:sz w:val="28"/>
          <w:szCs w:val="28"/>
        </w:rPr>
        <w:t xml:space="preserve">and sends an email notification to the website owner or administrator with the </w:t>
      </w:r>
      <w:r w:rsidR="00C00AA5">
        <w:rPr>
          <w:sz w:val="28"/>
          <w:szCs w:val="28"/>
        </w:rPr>
        <w:t>user</w:t>
      </w:r>
      <w:r w:rsidR="00C00AA5" w:rsidRPr="00597C9F">
        <w:rPr>
          <w:sz w:val="28"/>
          <w:szCs w:val="28"/>
        </w:rPr>
        <w:t>'s information and message.</w:t>
      </w:r>
    </w:p>
    <w:p w14:paraId="4F70251C" w14:textId="6A05D5C2" w:rsidR="00C00AA5" w:rsidRPr="00597C9F" w:rsidRDefault="00890639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00AA5">
        <w:rPr>
          <w:sz w:val="28"/>
          <w:szCs w:val="28"/>
        </w:rPr>
        <w:t>A</w:t>
      </w:r>
      <w:r w:rsidR="00C00AA5" w:rsidRPr="00597C9F">
        <w:rPr>
          <w:sz w:val="28"/>
          <w:szCs w:val="28"/>
        </w:rPr>
        <w:t xml:space="preserve"> confirmation message</w:t>
      </w:r>
      <w:r w:rsidR="00C00AA5">
        <w:rPr>
          <w:sz w:val="28"/>
          <w:szCs w:val="28"/>
        </w:rPr>
        <w:t xml:space="preserve"> is shown</w:t>
      </w:r>
      <w:r w:rsidR="00C00AA5" w:rsidRPr="00597C9F">
        <w:rPr>
          <w:sz w:val="28"/>
          <w:szCs w:val="28"/>
        </w:rPr>
        <w:t xml:space="preserve"> to the </w:t>
      </w:r>
      <w:r w:rsidR="00C00AA5">
        <w:rPr>
          <w:sz w:val="28"/>
          <w:szCs w:val="28"/>
        </w:rPr>
        <w:t>user</w:t>
      </w:r>
      <w:r w:rsidR="00C00AA5" w:rsidRPr="00597C9F">
        <w:rPr>
          <w:sz w:val="28"/>
          <w:szCs w:val="28"/>
        </w:rPr>
        <w:t xml:space="preserve"> indicating that the </w:t>
      </w:r>
      <w:r w:rsidR="00E37202">
        <w:rPr>
          <w:sz w:val="28"/>
          <w:szCs w:val="28"/>
        </w:rPr>
        <w:t>request has been s</w:t>
      </w:r>
      <w:r w:rsidR="00C00AA5" w:rsidRPr="00597C9F">
        <w:rPr>
          <w:sz w:val="28"/>
          <w:szCs w:val="28"/>
        </w:rPr>
        <w:t>uccessfully submitted</w:t>
      </w:r>
      <w:r w:rsidR="00E37202">
        <w:rPr>
          <w:sz w:val="28"/>
          <w:szCs w:val="28"/>
        </w:rPr>
        <w:t xml:space="preserve"> and that he will be notified when his request gets accepted/denied</w:t>
      </w:r>
      <w:r w:rsidR="00C00AA5" w:rsidRPr="00597C9F">
        <w:rPr>
          <w:sz w:val="28"/>
          <w:szCs w:val="28"/>
        </w:rPr>
        <w:t>.</w:t>
      </w:r>
    </w:p>
    <w:p w14:paraId="1C4C93CB" w14:textId="77777777" w:rsidR="00C00AA5" w:rsidRPr="00597C9F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220910"/>
      <w:r w:rsidRPr="00597C9F">
        <w:rPr>
          <w:color w:val="BF8F00" w:themeColor="accent4" w:themeShade="BF"/>
        </w:rPr>
        <w:t xml:space="preserve">2.2.2 </w:t>
      </w:r>
      <w:r w:rsidRPr="00597C9F">
        <w:rPr>
          <w:i/>
          <w:iCs/>
          <w:color w:val="BF8F00" w:themeColor="accent4" w:themeShade="BF"/>
        </w:rPr>
        <w:t xml:space="preserve">Invalid </w:t>
      </w:r>
      <w:r>
        <w:rPr>
          <w:i/>
          <w:iCs/>
          <w:color w:val="BF8F00" w:themeColor="accent4" w:themeShade="BF"/>
        </w:rPr>
        <w:t>i</w:t>
      </w:r>
      <w:r w:rsidRPr="00597C9F">
        <w:rPr>
          <w:i/>
          <w:iCs/>
          <w:color w:val="BF8F00" w:themeColor="accent4" w:themeShade="BF"/>
        </w:rPr>
        <w:t>nput</w:t>
      </w:r>
      <w:r>
        <w:rPr>
          <w:i/>
          <w:iCs/>
          <w:color w:val="BF8F00" w:themeColor="accent4" w:themeShade="BF"/>
        </w:rPr>
        <w:t xml:space="preserve"> f</w:t>
      </w:r>
      <w:r w:rsidRPr="00597C9F">
        <w:rPr>
          <w:i/>
          <w:iCs/>
          <w:color w:val="BF8F00" w:themeColor="accent4" w:themeShade="BF"/>
        </w:rPr>
        <w:t>ields</w:t>
      </w:r>
      <w:bookmarkEnd w:id="11"/>
    </w:p>
    <w:p w14:paraId="40CE8672" w14:textId="223E1423" w:rsidR="00C00AA5" w:rsidRPr="00597C9F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>
        <w:rPr>
          <w:sz w:val="28"/>
          <w:szCs w:val="28"/>
        </w:rPr>
        <w:t>the system notices that</w:t>
      </w:r>
      <w:r w:rsidR="00E37202">
        <w:rPr>
          <w:sz w:val="28"/>
          <w:szCs w:val="28"/>
        </w:rPr>
        <w:t xml:space="preserve"> the message field is left empty</w:t>
      </w:r>
      <w:r w:rsidRPr="00597C9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it </w:t>
      </w:r>
      <w:r w:rsidRPr="00597C9F">
        <w:rPr>
          <w:sz w:val="28"/>
          <w:szCs w:val="28"/>
        </w:rPr>
        <w:t>displays an error message indicating the problem.</w:t>
      </w:r>
    </w:p>
    <w:p w14:paraId="4E08A9FE" w14:textId="77777777" w:rsidR="00C00AA5" w:rsidRPr="00597C9F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2" w:name="_Toc130220911"/>
      <w:r w:rsidRPr="00597C9F">
        <w:rPr>
          <w:color w:val="BF8F00" w:themeColor="accent4" w:themeShade="BF"/>
        </w:rPr>
        <w:t xml:space="preserve">2.2.3 </w:t>
      </w:r>
      <w:r>
        <w:rPr>
          <w:i/>
          <w:iCs/>
          <w:color w:val="BF8F00" w:themeColor="accent4" w:themeShade="BF"/>
        </w:rPr>
        <w:t xml:space="preserve">Failed to deliver the </w:t>
      </w:r>
      <w:proofErr w:type="gramStart"/>
      <w:r>
        <w:rPr>
          <w:i/>
          <w:iCs/>
          <w:color w:val="BF8F00" w:themeColor="accent4" w:themeShade="BF"/>
        </w:rPr>
        <w:t>message</w:t>
      </w:r>
      <w:bookmarkEnd w:id="12"/>
      <w:proofErr w:type="gramEnd"/>
    </w:p>
    <w:p w14:paraId="49F25352" w14:textId="165660D5" w:rsidR="00C00AA5" w:rsidRDefault="00C00AA5" w:rsidP="00E37202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 w:rsidR="00E37202">
        <w:rPr>
          <w:sz w:val="28"/>
          <w:szCs w:val="28"/>
        </w:rPr>
        <w:t>request</w:t>
      </w:r>
      <w:r>
        <w:rPr>
          <w:sz w:val="28"/>
          <w:szCs w:val="28"/>
        </w:rPr>
        <w:t xml:space="preserve"> was not sent for any irregular</w:t>
      </w:r>
      <w:r w:rsidR="00E37202">
        <w:rPr>
          <w:sz w:val="28"/>
          <w:szCs w:val="28"/>
        </w:rPr>
        <w:t xml:space="preserve"> reason</w:t>
      </w:r>
      <w:r>
        <w:rPr>
          <w:sz w:val="28"/>
          <w:szCs w:val="28"/>
        </w:rPr>
        <w:t xml:space="preserve"> (server error for example)</w:t>
      </w:r>
      <w:r w:rsidRPr="00597C9F">
        <w:rPr>
          <w:sz w:val="28"/>
          <w:szCs w:val="28"/>
        </w:rPr>
        <w:t xml:space="preserve">, </w:t>
      </w:r>
      <w:r w:rsidRPr="00E37202">
        <w:rPr>
          <w:sz w:val="28"/>
          <w:szCs w:val="28"/>
        </w:rPr>
        <w:t>then the system will give the user a notification to try again later.</w:t>
      </w:r>
    </w:p>
    <w:p w14:paraId="0ACD8DD8" w14:textId="7D6B766D" w:rsidR="00BF3864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1EAB3E4B" w14:textId="39F6ACE2" w:rsidR="00BF3864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47532BEC" w14:textId="761F019C" w:rsidR="00BF3864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1E8DA8F9" w14:textId="77777777" w:rsidR="00BF3864" w:rsidRPr="00E37202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70735856" w14:textId="77777777" w:rsidR="00C00AA5" w:rsidRDefault="00C00AA5" w:rsidP="00C00AA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3" w:name="_Toc130220912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3"/>
    </w:p>
    <w:p w14:paraId="44AC9D91" w14:textId="72840ECB" w:rsidR="00A94C38" w:rsidRDefault="00996BAB" w:rsidP="00CD0546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>This functional requirement must be very responsive since multiple Administrators can see the request at the same time. Some complications could occur if the request answer is slow</w:t>
      </w:r>
      <w:r w:rsidR="00773B3D">
        <w:rPr>
          <w:sz w:val="28"/>
          <w:szCs w:val="28"/>
        </w:rPr>
        <w:t xml:space="preserve"> (one Administrator clicks accept and the other clicks to deny the request)</w:t>
      </w:r>
      <w:r>
        <w:rPr>
          <w:sz w:val="28"/>
          <w:szCs w:val="28"/>
        </w:rPr>
        <w:t>.</w:t>
      </w:r>
    </w:p>
    <w:p w14:paraId="65E7B459" w14:textId="77777777" w:rsidR="00C00AA5" w:rsidRDefault="00C00AA5" w:rsidP="00CD0546">
      <w:pPr>
        <w:pStyle w:val="Heading2"/>
        <w:spacing w:line="360" w:lineRule="auto"/>
        <w:ind w:firstLine="720"/>
      </w:pPr>
      <w:bookmarkStart w:id="14" w:name="_Toc130220913"/>
      <w:r w:rsidRPr="00614ECF">
        <w:rPr>
          <w:color w:val="BF8F00" w:themeColor="accent4" w:themeShade="BF"/>
        </w:rPr>
        <w:t>2.4 Prerequisites</w:t>
      </w:r>
      <w:bookmarkEnd w:id="14"/>
    </w:p>
    <w:p w14:paraId="01BA6C24" w14:textId="21D16C66" w:rsidR="00C00AA5" w:rsidRDefault="00996BAB" w:rsidP="00CD0546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User that wants to send a request to become a Broker must be a Basic user (is registered/has an account on our website).</w:t>
      </w:r>
    </w:p>
    <w:p w14:paraId="67D3559A" w14:textId="77777777" w:rsidR="00C00AA5" w:rsidRDefault="00C00AA5" w:rsidP="00CD0546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5" w:name="_Toc130220914"/>
      <w:r w:rsidRPr="00614ECF">
        <w:rPr>
          <w:color w:val="BF8F00" w:themeColor="accent4" w:themeShade="BF"/>
        </w:rPr>
        <w:t>2.5 Consequences</w:t>
      </w:r>
      <w:bookmarkEnd w:id="15"/>
    </w:p>
    <w:p w14:paraId="3187DB73" w14:textId="28DD737E" w:rsidR="00C00AA5" w:rsidRPr="00614ECF" w:rsidRDefault="00C00AA5" w:rsidP="00CD0546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="004E5C45">
        <w:rPr>
          <w:sz w:val="28"/>
          <w:szCs w:val="28"/>
        </w:rPr>
        <w:t>Request</w:t>
      </w:r>
      <w:r w:rsidRPr="00614ECF">
        <w:rPr>
          <w:sz w:val="28"/>
          <w:szCs w:val="28"/>
        </w:rPr>
        <w:t xml:space="preserve"> is sent to </w:t>
      </w:r>
      <w:proofErr w:type="gramStart"/>
      <w:r w:rsidR="00631219">
        <w:rPr>
          <w:sz w:val="28"/>
          <w:szCs w:val="28"/>
        </w:rPr>
        <w:t>A</w:t>
      </w:r>
      <w:r w:rsidRPr="00614ECF">
        <w:rPr>
          <w:sz w:val="28"/>
          <w:szCs w:val="28"/>
        </w:rPr>
        <w:t>dministrators</w:t>
      </w:r>
      <w:proofErr w:type="gramEnd"/>
      <w:r w:rsidRPr="00614ECF">
        <w:rPr>
          <w:sz w:val="28"/>
          <w:szCs w:val="28"/>
        </w:rPr>
        <w:t xml:space="preserve"> and it is </w:t>
      </w:r>
      <w:proofErr w:type="gramStart"/>
      <w:r w:rsidRPr="00614ECF">
        <w:rPr>
          <w:sz w:val="28"/>
          <w:szCs w:val="28"/>
        </w:rPr>
        <w:t>being saved</w:t>
      </w:r>
      <w:proofErr w:type="gramEnd"/>
      <w:r w:rsidRPr="00614ECF">
        <w:rPr>
          <w:sz w:val="28"/>
          <w:szCs w:val="28"/>
        </w:rPr>
        <w:t xml:space="preserve"> in the database.</w:t>
      </w:r>
    </w:p>
    <w:p w14:paraId="1D143C52" w14:textId="77777777" w:rsidR="00C12801" w:rsidRDefault="00C12801"/>
    <w:sectPr w:rsidR="00C1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Љубица Мурављов" w:date="2023-04-06T18:08:00Z" w:initials="ЉМ">
    <w:p w14:paraId="428B9F48" w14:textId="77777777" w:rsidR="00BA2333" w:rsidRDefault="00BA2333" w:rsidP="006F34D5">
      <w:pPr>
        <w:pStyle w:val="CommentText"/>
      </w:pPr>
      <w:r>
        <w:rPr>
          <w:rStyle w:val="CommentReference"/>
        </w:rPr>
        <w:annotationRef/>
      </w:r>
      <w:r>
        <w:t xml:space="preserve">That the message is/ that all the messages are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8B9F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98933" w16cex:dateUtc="2023-04-06T1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8B9F48" w16cid:durableId="27D989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34690760">
    <w:abstractNumId w:val="1"/>
  </w:num>
  <w:num w:numId="2" w16cid:durableId="67438303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Љубица Мурављов">
    <w15:presenceInfo w15:providerId="AD" w15:userId="S::ml200071d@student.etf.bg.ac.rs::41908f0d-dd74-45b2-9d37-45f407f33d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A5"/>
    <w:rsid w:val="00087B14"/>
    <w:rsid w:val="001306A8"/>
    <w:rsid w:val="00172F96"/>
    <w:rsid w:val="004E5C45"/>
    <w:rsid w:val="00582EB6"/>
    <w:rsid w:val="00631219"/>
    <w:rsid w:val="00773B3D"/>
    <w:rsid w:val="00890639"/>
    <w:rsid w:val="008F72B4"/>
    <w:rsid w:val="00924651"/>
    <w:rsid w:val="00996BAB"/>
    <w:rsid w:val="00A94C38"/>
    <w:rsid w:val="00BA2333"/>
    <w:rsid w:val="00BA7274"/>
    <w:rsid w:val="00BF3864"/>
    <w:rsid w:val="00C00AA5"/>
    <w:rsid w:val="00C12801"/>
    <w:rsid w:val="00CD0546"/>
    <w:rsid w:val="00D91AE2"/>
    <w:rsid w:val="00E37202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9CA4"/>
  <w15:chartTrackingRefBased/>
  <w15:docId w15:val="{07464B6A-28BF-4B4A-B2B3-05796663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A5"/>
  </w:style>
  <w:style w:type="paragraph" w:styleId="Heading1">
    <w:name w:val="heading 1"/>
    <w:basedOn w:val="Normal"/>
    <w:next w:val="Normal"/>
    <w:link w:val="Heading1Char"/>
    <w:uiPriority w:val="9"/>
    <w:qFormat/>
    <w:rsid w:val="00C0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A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00AA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0A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0AA5"/>
    <w:pPr>
      <w:spacing w:after="100"/>
      <w:ind w:left="220"/>
    </w:pPr>
  </w:style>
  <w:style w:type="table" w:styleId="GridTable4">
    <w:name w:val="Grid Table 4"/>
    <w:basedOn w:val="TableNormal"/>
    <w:uiPriority w:val="49"/>
    <w:rsid w:val="00C00A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00AA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00AA5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BA2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23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23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3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3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Љубица Мурављов</cp:lastModifiedBy>
  <cp:revision>20</cp:revision>
  <dcterms:created xsi:type="dcterms:W3CDTF">2023-03-20T10:43:00Z</dcterms:created>
  <dcterms:modified xsi:type="dcterms:W3CDTF">2023-04-06T16:10:00Z</dcterms:modified>
</cp:coreProperties>
</file>