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89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331"/>
        <w:gridCol w:w="567"/>
        <w:gridCol w:w="1233"/>
        <w:gridCol w:w="327"/>
        <w:gridCol w:w="425"/>
        <w:gridCol w:w="709"/>
        <w:gridCol w:w="567"/>
        <w:gridCol w:w="283"/>
        <w:gridCol w:w="1418"/>
        <w:gridCol w:w="425"/>
        <w:gridCol w:w="709"/>
        <w:gridCol w:w="425"/>
        <w:gridCol w:w="292"/>
        <w:gridCol w:w="236"/>
        <w:gridCol w:w="39"/>
        <w:gridCol w:w="355"/>
        <w:gridCol w:w="90"/>
        <w:gridCol w:w="264"/>
        <w:gridCol w:w="21"/>
        <w:gridCol w:w="262"/>
        <w:gridCol w:w="263"/>
        <w:gridCol w:w="49"/>
        <w:gridCol w:w="255"/>
        <w:gridCol w:w="71"/>
        <w:gridCol w:w="71"/>
        <w:gridCol w:w="274"/>
        <w:gridCol w:w="450"/>
      </w:tblGrid>
      <w:tr w:rsidR="00234615" w14:paraId="0D6B7621" w14:textId="77777777" w:rsidTr="007A13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73339C0" w14:textId="057A15D4" w:rsidR="00234615" w:rsidRDefault="00234615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 w:rsidR="00D17F94">
              <w:rPr>
                <w:sz w:val="28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33B5EC8" w14:textId="77777777" w:rsidR="00234615" w:rsidRDefault="00234615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25" w:type="dxa"/>
            <w:gridSpan w:val="1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7AFE4F0" w14:textId="77777777" w:rsidR="00234615" w:rsidRDefault="00234615">
            <w:pPr>
              <w:jc w:val="center"/>
              <w:rPr>
                <w:position w:val="6"/>
                <w:sz w:val="22"/>
              </w:rPr>
            </w:pPr>
          </w:p>
          <w:p w14:paraId="11EEB391" w14:textId="04CD53A5" w:rsidR="00234615" w:rsidRDefault="00234615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</w:t>
            </w:r>
            <w:r w:rsidR="00B83698">
              <w:rPr>
                <w:b/>
                <w:position w:val="6"/>
                <w:sz w:val="24"/>
              </w:rPr>
              <w:t>2</w:t>
            </w:r>
          </w:p>
        </w:tc>
      </w:tr>
      <w:tr w:rsidR="00234615" w14:paraId="4FC1998C" w14:textId="77777777" w:rsidTr="007A139D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E9F8928" w14:textId="77777777" w:rsidR="00234615" w:rsidRDefault="00234615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95DB412" w14:textId="77777777" w:rsidR="00234615" w:rsidRDefault="0036161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GoldenView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1AD21026" w14:textId="77777777" w:rsidR="00234615" w:rsidRDefault="00234615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7C25428" w14:textId="77777777" w:rsidR="00234615" w:rsidRDefault="00234615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5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523278C" w14:textId="77777777" w:rsidR="00234615" w:rsidRDefault="00234615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4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0B0F55B" w14:textId="77777777" w:rsidR="00234615" w:rsidRDefault="00234615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234615" w14:paraId="5CE1FBE9" w14:textId="77777777" w:rsidTr="007A139D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12C6281" w14:textId="77777777" w:rsidR="00234615" w:rsidRDefault="00234615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13" w:type="dxa"/>
            <w:gridSpan w:val="2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BD61E" w14:textId="77777777" w:rsidR="00234615" w:rsidRDefault="00234615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234615" w14:paraId="456A2CB3" w14:textId="77777777" w:rsidTr="007A139D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648A10A1" w14:textId="77777777" w:rsidR="00234615" w:rsidRDefault="00234615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13" w:type="dxa"/>
            <w:gridSpan w:val="2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FACDB6A" w14:textId="5DFA0A04" w:rsidR="00234615" w:rsidRDefault="0036161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Log</w:t>
            </w:r>
            <w:r w:rsidR="00D17F94">
              <w:rPr>
                <w:sz w:val="24"/>
              </w:rPr>
              <w:t>_</w:t>
            </w:r>
            <w:r w:rsidR="0093090E">
              <w:rPr>
                <w:sz w:val="24"/>
              </w:rPr>
              <w:t>I</w:t>
            </w:r>
            <w:r>
              <w:rPr>
                <w:sz w:val="24"/>
              </w:rPr>
              <w:t>nspektora</w:t>
            </w:r>
            <w:r w:rsidR="00D17F94">
              <w:rPr>
                <w:sz w:val="24"/>
              </w:rPr>
              <w:t>_</w:t>
            </w:r>
            <w:r>
              <w:rPr>
                <w:sz w:val="24"/>
              </w:rPr>
              <w:t>–</w:t>
            </w:r>
            <w:r w:rsidR="00D17F94">
              <w:rPr>
                <w:sz w:val="24"/>
              </w:rPr>
              <w:t>_</w:t>
            </w:r>
            <w:r w:rsidR="005D17DA">
              <w:rPr>
                <w:sz w:val="24"/>
              </w:rPr>
              <w:t>Ljubica</w:t>
            </w:r>
            <w:r w:rsidR="00D17F94">
              <w:rPr>
                <w:sz w:val="24"/>
              </w:rPr>
              <w:t>_</w:t>
            </w:r>
            <w:r w:rsidR="005D17DA">
              <w:rPr>
                <w:sz w:val="24"/>
              </w:rPr>
              <w:t>Muravljov</w:t>
            </w:r>
            <w:r>
              <w:rPr>
                <w:sz w:val="24"/>
                <w:lang w:val="sr-Cyrl-RS"/>
              </w:rPr>
              <w:t>.</w:t>
            </w:r>
            <w:r w:rsidR="00234615">
              <w:rPr>
                <w:sz w:val="24"/>
              </w:rPr>
              <w:t>doc</w:t>
            </w:r>
            <w:r w:rsidR="0093090E">
              <w:rPr>
                <w:sz w:val="24"/>
              </w:rPr>
              <w:t>x</w:t>
            </w:r>
          </w:p>
        </w:tc>
      </w:tr>
      <w:tr w:rsidR="00234615" w14:paraId="54362DAA" w14:textId="77777777" w:rsidTr="007A139D">
        <w:tblPrEx>
          <w:tblCellMar>
            <w:top w:w="0" w:type="dxa"/>
            <w:bottom w:w="0" w:type="dxa"/>
          </w:tblCellMar>
        </w:tblPrEx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1541BBE7" w14:textId="77777777" w:rsidR="00234615" w:rsidRDefault="00234615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15D23D79" w14:textId="77777777" w:rsidR="00234615" w:rsidRDefault="00234615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D8D1968" w14:textId="77777777" w:rsidR="00234615" w:rsidRDefault="00234615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92" w:type="dxa"/>
            <w:gridSpan w:val="15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9148B70" w14:textId="77777777" w:rsidR="00234615" w:rsidRDefault="00234615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234615" w14:paraId="759079D3" w14:textId="77777777" w:rsidTr="007A139D">
        <w:tblPrEx>
          <w:tblCellMar>
            <w:top w:w="0" w:type="dxa"/>
            <w:bottom w:w="0" w:type="dxa"/>
          </w:tblCellMar>
        </w:tblPrEx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3D82B4C4" w14:textId="77777777" w:rsidR="00234615" w:rsidRDefault="005D17DA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Ljubica Muravljov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5A5D8D28" w14:textId="77777777" w:rsidR="00234615" w:rsidRDefault="00234615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51FD1C16" w14:textId="77777777" w:rsidR="00234615" w:rsidRDefault="00234615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92" w:type="dxa"/>
            <w:gridSpan w:val="15"/>
            <w:tcBorders>
              <w:left w:val="single" w:sz="6" w:space="0" w:color="auto"/>
              <w:right w:val="single" w:sz="6" w:space="0" w:color="auto"/>
            </w:tcBorders>
          </w:tcPr>
          <w:p w14:paraId="762B48B0" w14:textId="77777777" w:rsidR="00234615" w:rsidRDefault="00234615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234615" w14:paraId="039CD37C" w14:textId="77777777" w:rsidTr="007A139D">
        <w:tblPrEx>
          <w:tblCellMar>
            <w:top w:w="0" w:type="dxa"/>
            <w:bottom w:w="0" w:type="dxa"/>
          </w:tblCellMar>
        </w:tblPrEx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429E9774" w14:textId="77777777" w:rsidR="00234615" w:rsidRDefault="00234615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59250419" w14:textId="77777777" w:rsidR="00234615" w:rsidRDefault="00234615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2056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7C1B0D71" w14:textId="77777777" w:rsidR="00234615" w:rsidRDefault="00234615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070" w:type="dxa"/>
            <w:gridSpan w:val="11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34DFAA80" w14:textId="77777777" w:rsidR="00234615" w:rsidRDefault="00234615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234615" w14:paraId="6836083C" w14:textId="77777777" w:rsidTr="007A139D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3269ED80" w14:textId="77777777" w:rsidR="00234615" w:rsidRDefault="005D17DA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8"/>
              </w:rPr>
              <w:sym w:font="Wingdings" w:char="F06F"/>
            </w:r>
            <w:r w:rsidR="00234615">
              <w:rPr>
                <w:sz w:val="24"/>
              </w:rPr>
              <w:t xml:space="preserve"> Moderator   __ Autor</w:t>
            </w:r>
            <w:r w:rsidR="00234615">
              <w:rPr>
                <w:sz w:val="24"/>
              </w:rPr>
              <w:tab/>
            </w:r>
            <w:r w:rsidR="00234615">
              <w:rPr>
                <w:sz w:val="28"/>
              </w:rPr>
              <w:sym w:font="Wingdings" w:char="F0FE"/>
            </w:r>
            <w:r w:rsidR="00234615">
              <w:rPr>
                <w:sz w:val="24"/>
              </w:rPr>
              <w:t xml:space="preserve"> Inspektor</w:t>
            </w:r>
          </w:p>
          <w:p w14:paraId="24C91CD8" w14:textId="77777777" w:rsidR="00234615" w:rsidRPr="0036161C" w:rsidRDefault="00234615">
            <w:pPr>
              <w:tabs>
                <w:tab w:val="left" w:pos="1452"/>
              </w:tabs>
              <w:ind w:left="-108"/>
              <w:rPr>
                <w:sz w:val="24"/>
                <w:lang w:val="sr-Cyrl-RS"/>
              </w:rPr>
            </w:pPr>
            <w:r>
              <w:rPr>
                <w:sz w:val="24"/>
              </w:rPr>
              <w:t xml:space="preserve"> </w:t>
            </w:r>
            <w:r w:rsidR="00000258">
              <w:rPr>
                <w:sz w:val="28"/>
              </w:rPr>
              <w:t>__</w:t>
            </w:r>
            <w:r>
              <w:rPr>
                <w:sz w:val="24"/>
              </w:rPr>
              <w:t xml:space="preserve">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52646009" w14:textId="77777777" w:rsidR="00234615" w:rsidRDefault="00234615">
            <w:pPr>
              <w:rPr>
                <w:sz w:val="24"/>
              </w:rPr>
            </w:pPr>
            <w:r>
              <w:rPr>
                <w:sz w:val="24"/>
              </w:rPr>
              <w:t>26.</w:t>
            </w:r>
            <w:r w:rsidR="00000258">
              <w:rPr>
                <w:sz w:val="24"/>
              </w:rPr>
              <w:t>03</w:t>
            </w:r>
            <w:r>
              <w:rPr>
                <w:sz w:val="24"/>
              </w:rPr>
              <w:t>.20</w:t>
            </w:r>
            <w:r w:rsidR="00000258">
              <w:rPr>
                <w:sz w:val="24"/>
              </w:rPr>
              <w:t>23</w:t>
            </w:r>
            <w:r>
              <w:rPr>
                <w:sz w:val="24"/>
              </w:rPr>
              <w:t>.</w:t>
            </w:r>
          </w:p>
        </w:tc>
        <w:tc>
          <w:tcPr>
            <w:tcW w:w="2056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6FC523BD" w14:textId="77777777" w:rsidR="00234615" w:rsidRDefault="00000258">
            <w:pPr>
              <w:rPr>
                <w:sz w:val="24"/>
              </w:rPr>
            </w:pPr>
            <w:r>
              <w:rPr>
                <w:sz w:val="24"/>
              </w:rPr>
              <w:t>06.04.2023.</w:t>
            </w:r>
          </w:p>
        </w:tc>
        <w:tc>
          <w:tcPr>
            <w:tcW w:w="1204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78F90E21" w14:textId="77777777" w:rsidR="00234615" w:rsidRDefault="002346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66" w:type="dxa"/>
            <w:gridSpan w:val="4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5A00D97" w14:textId="77777777" w:rsidR="00234615" w:rsidRDefault="002346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234615" w14:paraId="3EE1AB52" w14:textId="77777777" w:rsidTr="007A139D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7BE6D057" w14:textId="77777777" w:rsidR="00234615" w:rsidRDefault="00234615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60D3A50C" w14:textId="77777777" w:rsidR="00234615" w:rsidRDefault="00234615">
            <w:pPr>
              <w:rPr>
                <w:sz w:val="24"/>
              </w:rPr>
            </w:pPr>
          </w:p>
        </w:tc>
        <w:tc>
          <w:tcPr>
            <w:tcW w:w="2056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326F988C" w14:textId="77777777" w:rsidR="00234615" w:rsidRDefault="00234615">
            <w:pPr>
              <w:jc w:val="right"/>
              <w:rPr>
                <w:sz w:val="24"/>
              </w:rPr>
            </w:pPr>
          </w:p>
        </w:tc>
        <w:tc>
          <w:tcPr>
            <w:tcW w:w="1204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7E3C0EDE" w14:textId="77777777" w:rsidR="00234615" w:rsidRDefault="000002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66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61135CF2" w14:textId="77777777" w:rsidR="00234615" w:rsidRDefault="005D17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2-3</w:t>
            </w:r>
          </w:p>
        </w:tc>
      </w:tr>
      <w:tr w:rsidR="00234615" w14:paraId="47855E1A" w14:textId="77777777" w:rsidTr="007A13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727648D8" w14:textId="77777777" w:rsidR="00234615" w:rsidRDefault="00234615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3ED5816D" w14:textId="77777777" w:rsidR="00234615" w:rsidRDefault="00234615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1FD30F49" w14:textId="77777777" w:rsidR="00234615" w:rsidRDefault="00234615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7EFE3171" w14:textId="77777777" w:rsidR="00234615" w:rsidRDefault="00234615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78BBB8A7" w14:textId="77777777" w:rsidR="00234615" w:rsidRDefault="00234615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51" w:type="dxa"/>
            <w:gridSpan w:val="18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54A7E191" w14:textId="77777777" w:rsidR="00234615" w:rsidRDefault="00234615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234615" w14:paraId="6A794490" w14:textId="77777777" w:rsidTr="007A13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277F0E5" w14:textId="77777777" w:rsidR="00234615" w:rsidRDefault="00234615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E617F26" w14:textId="77777777" w:rsidR="00234615" w:rsidRDefault="00234615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7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6D57953E" w14:textId="77777777" w:rsidR="00234615" w:rsidRDefault="00234615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16" w:type="dxa"/>
            <w:gridSpan w:val="9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4054D74" w14:textId="77777777" w:rsidR="00234615" w:rsidRDefault="00234615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234615" w14:paraId="032AB1EB" w14:textId="77777777" w:rsidTr="007A13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94837F5" w14:textId="77777777" w:rsidR="00234615" w:rsidRDefault="00234615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72977E34" w14:textId="77777777" w:rsidR="00234615" w:rsidRDefault="00234615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7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38D186AE" w14:textId="101A337B" w:rsidR="00234615" w:rsidRDefault="00D17F94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16" w:type="dxa"/>
            <w:gridSpan w:val="9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8895E" w14:textId="77777777" w:rsidR="00234615" w:rsidRDefault="00E257D6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34615" w14:paraId="0FD59480" w14:textId="77777777" w:rsidTr="007A13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7F844E3" w14:textId="77777777" w:rsidR="00234615" w:rsidRDefault="00234615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2A777B01" w14:textId="77777777" w:rsidR="00234615" w:rsidRDefault="00234615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4B6AB3B" w14:textId="58359FB8" w:rsidR="00234615" w:rsidRDefault="00D17F94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1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3D66B" w14:textId="77777777" w:rsidR="00234615" w:rsidRDefault="00E257D6" w:rsidP="005D17DA">
            <w:pPr>
              <w:tabs>
                <w:tab w:val="center" w:pos="750"/>
              </w:tabs>
              <w:rPr>
                <w:sz w:val="24"/>
              </w:rPr>
            </w:pPr>
            <w:r>
              <w:rPr>
                <w:sz w:val="24"/>
              </w:rPr>
              <w:t>6</w:t>
            </w:r>
            <w:r w:rsidR="005D17DA">
              <w:rPr>
                <w:sz w:val="24"/>
              </w:rPr>
              <w:tab/>
            </w:r>
          </w:p>
        </w:tc>
      </w:tr>
      <w:tr w:rsidR="00234615" w14:paraId="40BECBBF" w14:textId="77777777" w:rsidTr="007A13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0FAEACDF" w14:textId="77777777" w:rsidR="00234615" w:rsidRDefault="00234615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3B2AAD98" w14:textId="77777777" w:rsidR="00234615" w:rsidRDefault="00234615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7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6F527E1A" w14:textId="77777777" w:rsidR="00234615" w:rsidRDefault="00234615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16" w:type="dxa"/>
            <w:gridSpan w:val="9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ABC9C23" w14:textId="77777777" w:rsidR="00234615" w:rsidRDefault="00234615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234615" w14:paraId="2173B560" w14:textId="77777777" w:rsidTr="007A13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729B40D7" w14:textId="77777777" w:rsidR="00234615" w:rsidRDefault="00234615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49136BDF" w14:textId="77777777" w:rsidR="00234615" w:rsidRDefault="00234615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7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091E15EB" w14:textId="1C3D2BDD" w:rsidR="00234615" w:rsidRDefault="00D17F94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716" w:type="dxa"/>
            <w:gridSpan w:val="9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23B8BEC" w14:textId="77777777" w:rsidR="00234615" w:rsidRDefault="00E257D6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234615" w14:paraId="39BFCF0B" w14:textId="77777777" w:rsidTr="007A139D">
        <w:tblPrEx>
          <w:tblCellMar>
            <w:top w:w="0" w:type="dxa"/>
            <w:bottom w:w="0" w:type="dxa"/>
          </w:tblCellMar>
        </w:tblPrEx>
        <w:tc>
          <w:tcPr>
            <w:tcW w:w="10789" w:type="dxa"/>
            <w:gridSpan w:val="2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F01F924" w14:textId="77777777" w:rsidR="00234615" w:rsidRDefault="0023461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234615" w14:paraId="35BE6D1E" w14:textId="77777777" w:rsidTr="007A139D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E76A14E" w14:textId="77777777" w:rsidR="00234615" w:rsidRDefault="00234615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816EBAC" w14:textId="77777777" w:rsidR="00234615" w:rsidRDefault="00234615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25C2A7C" w14:textId="77777777" w:rsidR="00234615" w:rsidRDefault="00234615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58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4D69A68" w14:textId="77777777" w:rsidR="00234615" w:rsidRDefault="00234615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7EE6CEE" w14:textId="77777777" w:rsidR="00234615" w:rsidRDefault="00234615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0D5EEE9" w14:textId="77777777" w:rsidR="00234615" w:rsidRDefault="00234615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A3B0B47" w14:textId="77777777" w:rsidR="00234615" w:rsidRDefault="00234615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62C8A32" w14:textId="77777777" w:rsidR="00234615" w:rsidRDefault="00234615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234615" w14:paraId="4CCFB7BE" w14:textId="77777777" w:rsidTr="007A139D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6CE047" w14:textId="77777777" w:rsidR="00234615" w:rsidRDefault="00234615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E4EF78" w14:textId="77777777" w:rsidR="00234615" w:rsidRDefault="00234615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382BF" w14:textId="77777777" w:rsidR="00234615" w:rsidRDefault="005D17DA">
            <w:pPr>
              <w:spacing w:before="40" w:after="40"/>
            </w:pPr>
            <w:r>
              <w:rPr>
                <w:sz w:val="18"/>
              </w:rPr>
              <w:t>SSU_Registration</w:t>
            </w:r>
            <w:r w:rsidR="00000258" w:rsidRPr="00000258">
              <w:rPr>
                <w:sz w:val="18"/>
              </w:rPr>
              <w:t>.docx</w:t>
            </w:r>
          </w:p>
        </w:tc>
        <w:tc>
          <w:tcPr>
            <w:tcW w:w="558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87B9D0D" w14:textId="77777777" w:rsidR="00234615" w:rsidRPr="007A139D" w:rsidRDefault="005D17DA">
            <w:pPr>
              <w:keepLines/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 xml:space="preserve">Dosta gramatičkih grešaka. Većinu je potrebno popraviti, dok su neke samo stilskog karaktera. Mesta grešaka su naznačena komentarima u dokumentu. 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44B007" w14:textId="77777777" w:rsidR="00234615" w:rsidRDefault="00234615" w:rsidP="007A139D">
            <w:pPr>
              <w:spacing w:before="40" w:after="40"/>
            </w:pPr>
          </w:p>
        </w:tc>
        <w:tc>
          <w:tcPr>
            <w:tcW w:w="48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B21A7C7" w14:textId="77777777" w:rsidR="00234615" w:rsidRDefault="00234615" w:rsidP="007A139D">
            <w:pPr>
              <w:spacing w:before="40" w:after="40"/>
            </w:pPr>
          </w:p>
        </w:tc>
        <w:tc>
          <w:tcPr>
            <w:tcW w:w="2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2E4FB7" w14:textId="77777777" w:rsidR="00234615" w:rsidRDefault="00234615" w:rsidP="007A139D">
            <w:pPr>
              <w:spacing w:before="40" w:after="40"/>
            </w:pPr>
          </w:p>
        </w:tc>
        <w:tc>
          <w:tcPr>
            <w:tcW w:w="5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CB4F1D4" w14:textId="77777777" w:rsidR="00234615" w:rsidRDefault="00437AAC" w:rsidP="007A139D">
            <w:pPr>
              <w:spacing w:before="40" w:after="40"/>
            </w:pPr>
            <w:r>
              <w:t>X</w:t>
            </w:r>
          </w:p>
        </w:tc>
        <w:tc>
          <w:tcPr>
            <w:tcW w:w="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AE1D64" w14:textId="77777777" w:rsidR="00234615" w:rsidRDefault="00234615" w:rsidP="007A139D">
            <w:pPr>
              <w:spacing w:before="40" w:after="40"/>
            </w:pPr>
          </w:p>
        </w:tc>
        <w:tc>
          <w:tcPr>
            <w:tcW w:w="34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AA7B32" w14:textId="77777777" w:rsidR="00234615" w:rsidRDefault="00234615" w:rsidP="007A139D">
            <w:pPr>
              <w:spacing w:before="40" w:after="40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4D5ED" w14:textId="77777777" w:rsidR="00234615" w:rsidRDefault="00234615" w:rsidP="007A139D">
            <w:pPr>
              <w:spacing w:before="40" w:after="40"/>
            </w:pPr>
          </w:p>
        </w:tc>
      </w:tr>
      <w:tr w:rsidR="00234615" w14:paraId="2A83A6F5" w14:textId="77777777" w:rsidTr="007A139D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C8DB46" w14:textId="77777777" w:rsidR="00234615" w:rsidRDefault="00234615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90F1CF" w14:textId="77777777" w:rsidR="00234615" w:rsidRDefault="00234615">
            <w:pPr>
              <w:spacing w:before="40" w:after="40"/>
              <w:ind w:left="-90" w:right="-108"/>
              <w:jc w:val="center"/>
            </w:pP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962D3" w14:textId="77777777" w:rsidR="00234615" w:rsidRDefault="005D17DA">
            <w:pPr>
              <w:spacing w:before="40" w:after="40"/>
            </w:pPr>
            <w:r>
              <w:rPr>
                <w:sz w:val="18"/>
              </w:rPr>
              <w:t>SSU_Registration</w:t>
            </w:r>
            <w:r w:rsidR="00000258" w:rsidRPr="00000258">
              <w:rPr>
                <w:sz w:val="18"/>
              </w:rPr>
              <w:t>.docx</w:t>
            </w:r>
          </w:p>
        </w:tc>
        <w:tc>
          <w:tcPr>
            <w:tcW w:w="558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570FD36" w14:textId="77777777" w:rsidR="00234615" w:rsidRPr="005D17DA" w:rsidRDefault="00DE785E">
            <w:pPr>
              <w:keepLines/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Klikom na dugme Register se skače na prozor potvrde e-mail adrese, gde je dole ostao tekst od potvrđivanja lozinke, a u tačkama SSU-a nije naglašeno da je potrebno potvrditi e-mail.</w:t>
            </w:r>
            <w:r w:rsidR="005D17DA">
              <w:rPr>
                <w:lang w:val="sr-Latn-RS"/>
              </w:rPr>
              <w:t xml:space="preserve"> </w:t>
            </w:r>
            <w:r>
              <w:rPr>
                <w:lang w:val="sr-Latn-RS"/>
              </w:rPr>
              <w:t>Takođe, nakon konfirmacije e-maila u prototipu, nije moguće kliknuti na sve dugmiće iz nav-bara.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AEE22D" w14:textId="77777777" w:rsidR="00234615" w:rsidRDefault="00234615" w:rsidP="007A139D">
            <w:pPr>
              <w:spacing w:before="40" w:after="40"/>
            </w:pPr>
          </w:p>
        </w:tc>
        <w:tc>
          <w:tcPr>
            <w:tcW w:w="48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2279EDB" w14:textId="77777777" w:rsidR="00234615" w:rsidRDefault="00DE785E" w:rsidP="007A139D">
            <w:pPr>
              <w:spacing w:before="40" w:after="40"/>
            </w:pPr>
            <w:r>
              <w:t>X</w:t>
            </w:r>
          </w:p>
        </w:tc>
        <w:tc>
          <w:tcPr>
            <w:tcW w:w="2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060E7B" w14:textId="77777777" w:rsidR="00234615" w:rsidRDefault="00234615" w:rsidP="007A139D">
            <w:pPr>
              <w:spacing w:before="40" w:after="40"/>
            </w:pPr>
          </w:p>
        </w:tc>
        <w:tc>
          <w:tcPr>
            <w:tcW w:w="5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662CC5" w14:textId="77777777" w:rsidR="00234615" w:rsidRDefault="00234615" w:rsidP="007A139D">
            <w:pPr>
              <w:spacing w:before="40" w:after="40"/>
            </w:pPr>
          </w:p>
        </w:tc>
        <w:tc>
          <w:tcPr>
            <w:tcW w:w="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D06239" w14:textId="77777777" w:rsidR="00234615" w:rsidRDefault="00234615" w:rsidP="007A139D">
            <w:pPr>
              <w:spacing w:before="40" w:after="40"/>
            </w:pPr>
          </w:p>
        </w:tc>
        <w:tc>
          <w:tcPr>
            <w:tcW w:w="34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B550AAF" w14:textId="77777777" w:rsidR="00234615" w:rsidRDefault="00234615" w:rsidP="007A139D">
            <w:pPr>
              <w:spacing w:before="40" w:after="40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7BDA8" w14:textId="77777777" w:rsidR="00234615" w:rsidRDefault="00234615" w:rsidP="007A139D">
            <w:pPr>
              <w:spacing w:before="40" w:after="40"/>
            </w:pPr>
          </w:p>
        </w:tc>
      </w:tr>
      <w:tr w:rsidR="00234615" w14:paraId="298367F0" w14:textId="77777777" w:rsidTr="007A139D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A8BF13" w14:textId="77777777" w:rsidR="00234615" w:rsidRDefault="007A139D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B70CFA" w14:textId="77777777" w:rsidR="00234615" w:rsidRDefault="00234615">
            <w:pPr>
              <w:spacing w:before="40" w:after="40"/>
              <w:ind w:left="-90" w:right="-108"/>
              <w:jc w:val="center"/>
            </w:pP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99AD3" w14:textId="77777777" w:rsidR="00234615" w:rsidRDefault="007A139D">
            <w:pPr>
              <w:spacing w:before="40" w:after="40"/>
            </w:pPr>
            <w:r w:rsidRPr="007A139D">
              <w:t>SSU_</w:t>
            </w:r>
            <w:r w:rsidR="005D17DA">
              <w:t>RequestToBecomeABroker</w:t>
            </w:r>
            <w:r w:rsidRPr="007A139D">
              <w:t>.docx</w:t>
            </w:r>
          </w:p>
        </w:tc>
        <w:tc>
          <w:tcPr>
            <w:tcW w:w="558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0357FD9" w14:textId="77777777" w:rsidR="00234615" w:rsidRPr="005D17DA" w:rsidRDefault="005D17DA">
            <w:pPr>
              <w:keepLines/>
              <w:spacing w:before="40" w:after="40"/>
              <w:rPr>
                <w:lang w:val="sr-Latn-RS"/>
              </w:rPr>
            </w:pPr>
            <w:r>
              <w:t>Gramati</w:t>
            </w:r>
            <w:r>
              <w:rPr>
                <w:lang w:val="sr-Latn-RS"/>
              </w:rPr>
              <w:t>čka greška – naznačena komentarom u dokumentu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767096" w14:textId="77777777" w:rsidR="00234615" w:rsidRDefault="00234615" w:rsidP="007A139D">
            <w:pPr>
              <w:spacing w:before="40" w:after="40"/>
            </w:pPr>
          </w:p>
        </w:tc>
        <w:tc>
          <w:tcPr>
            <w:tcW w:w="48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DCA12A5" w14:textId="77777777" w:rsidR="00234615" w:rsidRDefault="00234615" w:rsidP="007A139D">
            <w:pPr>
              <w:spacing w:before="40" w:after="40"/>
            </w:pPr>
          </w:p>
        </w:tc>
        <w:tc>
          <w:tcPr>
            <w:tcW w:w="2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3A0A00" w14:textId="77777777" w:rsidR="00234615" w:rsidRDefault="00234615" w:rsidP="007A139D">
            <w:pPr>
              <w:spacing w:before="40" w:after="40"/>
            </w:pPr>
          </w:p>
        </w:tc>
        <w:tc>
          <w:tcPr>
            <w:tcW w:w="5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99E7579" w14:textId="77777777" w:rsidR="00234615" w:rsidRDefault="00437AAC" w:rsidP="007A139D">
            <w:pPr>
              <w:spacing w:before="40" w:after="40"/>
            </w:pPr>
            <w:r>
              <w:t>X</w:t>
            </w:r>
          </w:p>
        </w:tc>
        <w:tc>
          <w:tcPr>
            <w:tcW w:w="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0D63C4" w14:textId="77777777" w:rsidR="00234615" w:rsidRDefault="00234615" w:rsidP="007A139D">
            <w:pPr>
              <w:spacing w:before="40" w:after="40"/>
            </w:pPr>
          </w:p>
        </w:tc>
        <w:tc>
          <w:tcPr>
            <w:tcW w:w="34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FB95AF9" w14:textId="77777777" w:rsidR="00234615" w:rsidRDefault="00234615" w:rsidP="007A139D">
            <w:pPr>
              <w:spacing w:before="40" w:after="40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3FD91" w14:textId="77777777" w:rsidR="00234615" w:rsidRDefault="00234615" w:rsidP="007A139D">
            <w:pPr>
              <w:spacing w:before="40" w:after="40"/>
            </w:pPr>
          </w:p>
        </w:tc>
      </w:tr>
      <w:tr w:rsidR="005D17DA" w14:paraId="3436E305" w14:textId="77777777" w:rsidTr="007A139D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3727DF" w14:textId="77777777" w:rsidR="005D17DA" w:rsidRDefault="005D17DA" w:rsidP="005D17DA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016D01" w14:textId="77777777" w:rsidR="005D17DA" w:rsidRDefault="005D17DA" w:rsidP="005D17DA">
            <w:pPr>
              <w:spacing w:before="40" w:after="40"/>
              <w:ind w:left="-90" w:right="-108"/>
              <w:jc w:val="center"/>
            </w:pP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F94C8" w14:textId="77777777" w:rsidR="005D17DA" w:rsidRDefault="005D17DA" w:rsidP="005D17DA">
            <w:pPr>
              <w:spacing w:before="40" w:after="40"/>
            </w:pPr>
            <w:r>
              <w:t>TeamTerminal_phase_1</w:t>
            </w:r>
            <w:r w:rsidRPr="007A139D">
              <w:t>.docx</w:t>
            </w:r>
          </w:p>
        </w:tc>
        <w:tc>
          <w:tcPr>
            <w:tcW w:w="558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9BB9931" w14:textId="77777777" w:rsidR="005D17DA" w:rsidRDefault="005D17DA" w:rsidP="005D17DA">
            <w:pPr>
              <w:keepLines/>
              <w:spacing w:before="40" w:after="40"/>
            </w:pPr>
            <w:r>
              <w:t>Pod opisom za basic usera nije naglašeno da ima mogućnost da se prijavi da bude broker. U broker jeste opisano da je to zapravo basic user koji je poslao prijavu, I ona je odobrena, ali svejedno bi trebalo napisati to I u opisu basic usera.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F0D327" w14:textId="77777777" w:rsidR="005D17DA" w:rsidRDefault="005D17DA" w:rsidP="005D17DA">
            <w:pPr>
              <w:spacing w:before="40" w:after="40"/>
            </w:pPr>
          </w:p>
        </w:tc>
        <w:tc>
          <w:tcPr>
            <w:tcW w:w="48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DE15DA6" w14:textId="77777777" w:rsidR="005D17DA" w:rsidRDefault="005D17DA" w:rsidP="005D17DA">
            <w:pPr>
              <w:spacing w:before="40" w:after="40"/>
            </w:pPr>
          </w:p>
        </w:tc>
        <w:tc>
          <w:tcPr>
            <w:tcW w:w="2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D2AB61" w14:textId="77777777" w:rsidR="005D17DA" w:rsidRDefault="005D17DA" w:rsidP="005D17DA">
            <w:pPr>
              <w:spacing w:before="40" w:after="40"/>
              <w:jc w:val="center"/>
            </w:pPr>
            <w:r>
              <w:t xml:space="preserve"> </w:t>
            </w:r>
          </w:p>
        </w:tc>
        <w:tc>
          <w:tcPr>
            <w:tcW w:w="5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2058EAB" w14:textId="77777777" w:rsidR="005D17DA" w:rsidRDefault="00DE785E" w:rsidP="005D17DA">
            <w:pPr>
              <w:spacing w:before="40" w:after="40"/>
            </w:pPr>
            <w:r>
              <w:t>X</w:t>
            </w:r>
          </w:p>
        </w:tc>
        <w:tc>
          <w:tcPr>
            <w:tcW w:w="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3EF537" w14:textId="77777777" w:rsidR="005D17DA" w:rsidRDefault="005D17DA" w:rsidP="005D17DA">
            <w:pPr>
              <w:spacing w:before="40" w:after="40"/>
            </w:pPr>
          </w:p>
        </w:tc>
        <w:tc>
          <w:tcPr>
            <w:tcW w:w="34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C51F034" w14:textId="77777777" w:rsidR="005D17DA" w:rsidRDefault="005D17DA" w:rsidP="005D17DA">
            <w:pPr>
              <w:spacing w:before="40" w:after="40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9080E" w14:textId="77777777" w:rsidR="005D17DA" w:rsidRDefault="005D17DA" w:rsidP="005D17DA">
            <w:pPr>
              <w:spacing w:before="40" w:after="40"/>
            </w:pPr>
          </w:p>
        </w:tc>
      </w:tr>
      <w:tr w:rsidR="005D17DA" w14:paraId="751D1F91" w14:textId="77777777" w:rsidTr="007A139D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AFF9E1" w14:textId="77777777" w:rsidR="005D17DA" w:rsidRDefault="005D17DA" w:rsidP="005D17DA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11F604" w14:textId="77777777" w:rsidR="005D17DA" w:rsidRDefault="005D17DA" w:rsidP="005D17DA">
            <w:pPr>
              <w:spacing w:before="40" w:after="40"/>
              <w:ind w:left="-90" w:right="-108"/>
              <w:jc w:val="center"/>
            </w:pP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7EA05" w14:textId="77777777" w:rsidR="005D17DA" w:rsidRPr="007A139D" w:rsidRDefault="005D17DA" w:rsidP="005D17DA">
            <w:pPr>
              <w:spacing w:before="40" w:after="40"/>
            </w:pPr>
            <w:r>
              <w:rPr>
                <w:sz w:val="18"/>
              </w:rPr>
              <w:t>SSU_Registration</w:t>
            </w:r>
            <w:r w:rsidRPr="00000258">
              <w:rPr>
                <w:sz w:val="18"/>
              </w:rPr>
              <w:t>.docx</w:t>
            </w:r>
          </w:p>
        </w:tc>
        <w:tc>
          <w:tcPr>
            <w:tcW w:w="558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E79913E" w14:textId="77777777" w:rsidR="005D17DA" w:rsidRDefault="005D17DA" w:rsidP="005D17DA">
            <w:pPr>
              <w:keepLines/>
              <w:spacing w:before="40" w:after="40"/>
            </w:pPr>
            <w:r>
              <w:t>“2.3 Prerequisites</w:t>
            </w:r>
          </w:p>
          <w:p w14:paraId="08C5BFAF" w14:textId="77777777" w:rsidR="005D17DA" w:rsidRPr="005D17DA" w:rsidRDefault="005D17DA" w:rsidP="005D17DA">
            <w:pPr>
              <w:keepLines/>
              <w:spacing w:before="40" w:after="40"/>
            </w:pPr>
            <w:r>
              <w:t xml:space="preserve">It is necessary for the user to select the option to register, and it will be happened by pressing the button Register now.” </w:t>
            </w:r>
            <w:r>
              <w:rPr>
                <w:lang w:val="sr-Latn-RS"/>
              </w:rPr>
              <w:t xml:space="preserve">– Na prototipu je dugme </w:t>
            </w:r>
            <w:r>
              <w:t>“Sign up” , ne Register now.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574CFB" w14:textId="77777777" w:rsidR="005D17DA" w:rsidRDefault="005D17DA" w:rsidP="005D17DA">
            <w:pPr>
              <w:spacing w:before="40" w:after="40"/>
            </w:pPr>
          </w:p>
        </w:tc>
        <w:tc>
          <w:tcPr>
            <w:tcW w:w="48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30F9B3" w14:textId="77777777" w:rsidR="005D17DA" w:rsidRDefault="005D17DA" w:rsidP="005D17DA">
            <w:pPr>
              <w:spacing w:before="40" w:after="40"/>
            </w:pPr>
          </w:p>
        </w:tc>
        <w:tc>
          <w:tcPr>
            <w:tcW w:w="2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E80A90" w14:textId="77777777" w:rsidR="005D17DA" w:rsidRDefault="005D17DA" w:rsidP="005D17DA">
            <w:pPr>
              <w:spacing w:before="40" w:after="40"/>
            </w:pPr>
          </w:p>
        </w:tc>
        <w:tc>
          <w:tcPr>
            <w:tcW w:w="5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EA1B8A" w14:textId="77777777" w:rsidR="005D17DA" w:rsidRDefault="005D17DA" w:rsidP="005D17DA">
            <w:pPr>
              <w:spacing w:before="40" w:after="40"/>
            </w:pPr>
            <w:r>
              <w:t>X</w:t>
            </w:r>
          </w:p>
        </w:tc>
        <w:tc>
          <w:tcPr>
            <w:tcW w:w="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2F6641" w14:textId="77777777" w:rsidR="005D17DA" w:rsidRDefault="005D17DA" w:rsidP="005D17DA">
            <w:pPr>
              <w:spacing w:before="40" w:after="40"/>
            </w:pPr>
          </w:p>
        </w:tc>
        <w:tc>
          <w:tcPr>
            <w:tcW w:w="34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B72C5BF" w14:textId="77777777" w:rsidR="005D17DA" w:rsidRDefault="005D17DA" w:rsidP="005D17DA">
            <w:pPr>
              <w:spacing w:before="40" w:after="40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90D38" w14:textId="77777777" w:rsidR="005D17DA" w:rsidRDefault="005D17DA" w:rsidP="005D17DA">
            <w:pPr>
              <w:spacing w:before="40" w:after="40"/>
            </w:pPr>
          </w:p>
        </w:tc>
      </w:tr>
      <w:tr w:rsidR="008B40BB" w14:paraId="02919F85" w14:textId="77777777" w:rsidTr="007A139D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50F230" w14:textId="77777777" w:rsidR="008B40BB" w:rsidRDefault="008B40BB" w:rsidP="008B40BB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6806A9" w14:textId="77777777" w:rsidR="008B40BB" w:rsidRDefault="008B40BB" w:rsidP="008B40BB">
            <w:pPr>
              <w:spacing w:before="40" w:after="40"/>
              <w:ind w:left="-90" w:right="-108"/>
              <w:jc w:val="center"/>
            </w:pP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45888" w14:textId="77777777" w:rsidR="008B40BB" w:rsidRDefault="008B40BB" w:rsidP="008B40BB">
            <w:pPr>
              <w:spacing w:before="40" w:after="40"/>
            </w:pPr>
            <w:r w:rsidRPr="007A139D">
              <w:t>SSU_</w:t>
            </w:r>
            <w:r>
              <w:t>RequestToBecomeABroker</w:t>
            </w:r>
            <w:r w:rsidRPr="007A139D">
              <w:t>.docx</w:t>
            </w:r>
          </w:p>
        </w:tc>
        <w:tc>
          <w:tcPr>
            <w:tcW w:w="558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3556320" w14:textId="77777777" w:rsidR="008B40BB" w:rsidRPr="008B40BB" w:rsidRDefault="008B40BB" w:rsidP="008B40BB">
            <w:pPr>
              <w:keepLines/>
              <w:spacing w:before="40" w:after="40"/>
              <w:rPr>
                <w:lang w:val="sr-Latn-RS"/>
              </w:rPr>
            </w:pPr>
            <w:r>
              <w:t>Iz stranice prototipa je mogu</w:t>
            </w:r>
            <w:r>
              <w:rPr>
                <w:lang w:val="sr-Latn-RS"/>
              </w:rPr>
              <w:t>će kliknuti samo Contact dugme – potrebno uvezati sa ostatkom.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C89711" w14:textId="77777777" w:rsidR="008B40BB" w:rsidRDefault="008B40BB" w:rsidP="008B40BB">
            <w:pPr>
              <w:spacing w:before="40" w:after="40"/>
            </w:pPr>
          </w:p>
        </w:tc>
        <w:tc>
          <w:tcPr>
            <w:tcW w:w="48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3585C37" w14:textId="77777777" w:rsidR="008B40BB" w:rsidRDefault="008B40BB" w:rsidP="008B40BB">
            <w:pPr>
              <w:spacing w:before="40" w:after="40"/>
            </w:pPr>
          </w:p>
        </w:tc>
        <w:tc>
          <w:tcPr>
            <w:tcW w:w="2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D67955" w14:textId="77777777" w:rsidR="008B40BB" w:rsidRDefault="008B40BB" w:rsidP="008B40BB">
            <w:pPr>
              <w:spacing w:before="40" w:after="40"/>
            </w:pPr>
          </w:p>
        </w:tc>
        <w:tc>
          <w:tcPr>
            <w:tcW w:w="5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1F97311" w14:textId="77777777" w:rsidR="008B40BB" w:rsidRDefault="008B40BB" w:rsidP="008B40BB">
            <w:pPr>
              <w:spacing w:before="40" w:after="40"/>
            </w:pPr>
            <w:r>
              <w:t>X</w:t>
            </w:r>
          </w:p>
        </w:tc>
        <w:tc>
          <w:tcPr>
            <w:tcW w:w="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C02E10" w14:textId="77777777" w:rsidR="008B40BB" w:rsidRDefault="008B40BB" w:rsidP="008B40BB">
            <w:pPr>
              <w:spacing w:before="40" w:after="40"/>
            </w:pPr>
          </w:p>
        </w:tc>
        <w:tc>
          <w:tcPr>
            <w:tcW w:w="34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CB40251" w14:textId="77777777" w:rsidR="008B40BB" w:rsidRDefault="008B40BB" w:rsidP="008B40BB">
            <w:pPr>
              <w:spacing w:before="40" w:after="40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9A37B" w14:textId="77777777" w:rsidR="008B40BB" w:rsidRDefault="008B40BB" w:rsidP="008B40BB">
            <w:pPr>
              <w:spacing w:before="40" w:after="40"/>
            </w:pPr>
          </w:p>
        </w:tc>
      </w:tr>
      <w:tr w:rsidR="008B40BB" w14:paraId="618328C0" w14:textId="77777777" w:rsidTr="007A139D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A17248" w14:textId="77777777" w:rsidR="008B40BB" w:rsidRDefault="00DE785E" w:rsidP="008B40BB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A9FA23" w14:textId="77777777" w:rsidR="008B40BB" w:rsidRDefault="008B40BB" w:rsidP="008B40BB">
            <w:pPr>
              <w:spacing w:before="40" w:after="40"/>
              <w:ind w:left="-90" w:right="-108"/>
              <w:jc w:val="center"/>
            </w:pP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E1A95" w14:textId="77777777" w:rsidR="008B40BB" w:rsidRDefault="00DE785E" w:rsidP="008B40BB">
            <w:pPr>
              <w:spacing w:before="40" w:after="40"/>
            </w:pPr>
            <w:r w:rsidRPr="007A139D">
              <w:t>SSU_</w:t>
            </w:r>
            <w:r>
              <w:t>RequestToBecomeABroker</w:t>
            </w:r>
            <w:r w:rsidRPr="007A139D">
              <w:t>.docx</w:t>
            </w:r>
          </w:p>
        </w:tc>
        <w:tc>
          <w:tcPr>
            <w:tcW w:w="558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F7EA85D" w14:textId="77777777" w:rsidR="008B40BB" w:rsidRPr="00DE785E" w:rsidRDefault="00DE785E" w:rsidP="008B40BB">
            <w:pPr>
              <w:spacing w:before="40" w:after="40"/>
              <w:rPr>
                <w:lang w:val="sr-Latn-RS"/>
              </w:rPr>
            </w:pPr>
            <w:r>
              <w:t xml:space="preserve">U </w:t>
            </w:r>
            <w:r>
              <w:rPr>
                <w:lang w:val="sr-Latn-RS"/>
              </w:rPr>
              <w:t xml:space="preserve">tačkama SSU-a nije naznačeno da treba kliknuti dugme </w:t>
            </w:r>
            <w:r>
              <w:t xml:space="preserve">“Send request” </w:t>
            </w:r>
            <w:r w:rsidR="00F27C0F">
              <w:t xml:space="preserve">, </w:t>
            </w:r>
            <w:r w:rsidR="00F27C0F">
              <w:rPr>
                <w:lang w:val="sr-Latn-RS"/>
              </w:rPr>
              <w:t>već samo da treba popuniti formu – pretpostavljam da nije to cilj.</w:t>
            </w:r>
            <w:r w:rsidR="00F27C0F">
              <w:rPr>
                <w:lang w:val="sr-Latn-RS"/>
              </w:rPr>
              <w:br/>
              <w:t>Takođe, ukoliko jeste ideja da se klikne na dugme i da se tada ispišu određene poruke kao što je naznačeno u tačkama SSU-a, to nije podržano prototipom ( ništa se ne dešava klikom na dugme ).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0DB048" w14:textId="77777777" w:rsidR="008B40BB" w:rsidRDefault="008B40BB" w:rsidP="008B40BB">
            <w:pPr>
              <w:spacing w:before="40" w:after="40"/>
            </w:pPr>
          </w:p>
        </w:tc>
        <w:tc>
          <w:tcPr>
            <w:tcW w:w="48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D309258" w14:textId="77777777" w:rsidR="008B40BB" w:rsidRDefault="00DE785E" w:rsidP="008B40BB">
            <w:pPr>
              <w:spacing w:before="40" w:after="40"/>
            </w:pPr>
            <w:r>
              <w:t>X</w:t>
            </w:r>
          </w:p>
        </w:tc>
        <w:tc>
          <w:tcPr>
            <w:tcW w:w="2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6B3227" w14:textId="77777777" w:rsidR="008B40BB" w:rsidRDefault="008B40BB" w:rsidP="008B40BB">
            <w:pPr>
              <w:spacing w:before="40" w:after="40"/>
            </w:pPr>
          </w:p>
        </w:tc>
        <w:tc>
          <w:tcPr>
            <w:tcW w:w="5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A6FE97E" w14:textId="77777777" w:rsidR="008B40BB" w:rsidRDefault="008B40BB" w:rsidP="008B40BB">
            <w:pPr>
              <w:spacing w:before="40" w:after="40"/>
            </w:pPr>
          </w:p>
        </w:tc>
        <w:tc>
          <w:tcPr>
            <w:tcW w:w="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5D731E" w14:textId="77777777" w:rsidR="008B40BB" w:rsidRDefault="008B40BB" w:rsidP="008B40BB">
            <w:pPr>
              <w:spacing w:before="40" w:after="40"/>
            </w:pPr>
          </w:p>
        </w:tc>
        <w:tc>
          <w:tcPr>
            <w:tcW w:w="34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1638C4" w14:textId="77777777" w:rsidR="008B40BB" w:rsidRDefault="008B40BB" w:rsidP="008B40BB">
            <w:pPr>
              <w:spacing w:before="40" w:after="40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C7C24" w14:textId="77777777" w:rsidR="008B40BB" w:rsidRDefault="008B40BB" w:rsidP="008B40BB">
            <w:pPr>
              <w:spacing w:before="40" w:after="40"/>
            </w:pPr>
          </w:p>
        </w:tc>
      </w:tr>
      <w:tr w:rsidR="008B40BB" w14:paraId="58859C07" w14:textId="77777777" w:rsidTr="007A139D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BF2603" w14:textId="77777777" w:rsidR="008B40BB" w:rsidRDefault="00F27C0F" w:rsidP="008B40BB">
            <w:pPr>
              <w:spacing w:before="40" w:after="40"/>
              <w:ind w:left="-90" w:right="-108"/>
              <w:jc w:val="center"/>
            </w:pPr>
            <w:r>
              <w:t>8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22403E" w14:textId="77777777" w:rsidR="008B40BB" w:rsidRDefault="008B40BB" w:rsidP="008B40BB">
            <w:pPr>
              <w:spacing w:before="40" w:after="40"/>
              <w:ind w:left="-90" w:right="-108"/>
              <w:jc w:val="center"/>
            </w:pP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76DCE" w14:textId="77777777" w:rsidR="008B40BB" w:rsidRDefault="00F27C0F" w:rsidP="008B40BB">
            <w:pPr>
              <w:spacing w:before="40" w:after="40"/>
            </w:pPr>
            <w:r>
              <w:t xml:space="preserve">SSU_RealTimeAssetsView.docx </w:t>
            </w:r>
          </w:p>
        </w:tc>
        <w:tc>
          <w:tcPr>
            <w:tcW w:w="558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C0C452A" w14:textId="77777777" w:rsidR="008B40BB" w:rsidRPr="00F27C0F" w:rsidRDefault="00F27C0F" w:rsidP="008B40BB">
            <w:pPr>
              <w:spacing w:before="40" w:after="40"/>
              <w:rPr>
                <w:lang w:val="sr-Latn-RS"/>
              </w:rPr>
            </w:pPr>
            <w:r>
              <w:t>Nije mogu</w:t>
            </w:r>
            <w:r>
              <w:rPr>
                <w:lang w:val="sr-Latn-RS"/>
              </w:rPr>
              <w:t>će u nav-baru kliknuti Real Time View tab.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C6211F" w14:textId="77777777" w:rsidR="008B40BB" w:rsidRDefault="008B40BB" w:rsidP="008B40BB">
            <w:pPr>
              <w:spacing w:before="40" w:after="40"/>
            </w:pPr>
          </w:p>
        </w:tc>
        <w:tc>
          <w:tcPr>
            <w:tcW w:w="48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F152F7" w14:textId="77777777" w:rsidR="008B40BB" w:rsidRDefault="008B40BB" w:rsidP="008B40BB">
            <w:pPr>
              <w:spacing w:before="40" w:after="40"/>
            </w:pPr>
          </w:p>
        </w:tc>
        <w:tc>
          <w:tcPr>
            <w:tcW w:w="2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08AA1E" w14:textId="77777777" w:rsidR="008B40BB" w:rsidRDefault="008B40BB" w:rsidP="008B40BB">
            <w:pPr>
              <w:spacing w:before="40" w:after="40"/>
            </w:pPr>
          </w:p>
        </w:tc>
        <w:tc>
          <w:tcPr>
            <w:tcW w:w="5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731950" w14:textId="77777777" w:rsidR="008B40BB" w:rsidRDefault="00F27C0F" w:rsidP="008B40BB">
            <w:pPr>
              <w:spacing w:before="40" w:after="40"/>
            </w:pPr>
            <w:r>
              <w:t>X</w:t>
            </w:r>
          </w:p>
        </w:tc>
        <w:tc>
          <w:tcPr>
            <w:tcW w:w="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9EF8CB" w14:textId="77777777" w:rsidR="008B40BB" w:rsidRDefault="008B40BB" w:rsidP="008B40BB">
            <w:pPr>
              <w:spacing w:before="40" w:after="40"/>
            </w:pPr>
          </w:p>
        </w:tc>
        <w:tc>
          <w:tcPr>
            <w:tcW w:w="34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BB386B" w14:textId="77777777" w:rsidR="008B40BB" w:rsidRDefault="008B40BB" w:rsidP="008B40BB">
            <w:pPr>
              <w:spacing w:before="40" w:after="40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05550" w14:textId="77777777" w:rsidR="008B40BB" w:rsidRDefault="008B40BB" w:rsidP="008B40BB">
            <w:pPr>
              <w:spacing w:before="40" w:after="40"/>
            </w:pPr>
          </w:p>
        </w:tc>
      </w:tr>
      <w:tr w:rsidR="008B40BB" w14:paraId="20C4D0AE" w14:textId="77777777" w:rsidTr="007A139D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BF9AB4" w14:textId="77777777" w:rsidR="008B40BB" w:rsidRDefault="00F27C0F" w:rsidP="008B40BB">
            <w:pPr>
              <w:spacing w:before="40" w:after="40"/>
              <w:ind w:left="-90" w:right="-108"/>
              <w:jc w:val="center"/>
            </w:pPr>
            <w:r>
              <w:t>9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9E9CEC" w14:textId="77777777" w:rsidR="008B40BB" w:rsidRDefault="008B40BB" w:rsidP="008B40BB">
            <w:pPr>
              <w:spacing w:before="40" w:after="40"/>
              <w:ind w:left="-90" w:right="-108"/>
              <w:jc w:val="center"/>
            </w:pP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6BFAF" w14:textId="77777777" w:rsidR="008B40BB" w:rsidRDefault="00F27C0F" w:rsidP="008B40BB">
            <w:pPr>
              <w:spacing w:before="40" w:after="40"/>
            </w:pPr>
            <w:r>
              <w:t>SSU_RealTimeAssetsView.docx</w:t>
            </w:r>
          </w:p>
        </w:tc>
        <w:tc>
          <w:tcPr>
            <w:tcW w:w="558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9246E06" w14:textId="77777777" w:rsidR="008B40BB" w:rsidRDefault="00F27C0F" w:rsidP="008B40BB">
            <w:pPr>
              <w:spacing w:before="40" w:after="40"/>
            </w:pPr>
            <w:r>
              <w:t xml:space="preserve">“2.2.1.6  </w:t>
            </w:r>
            <w:r w:rsidRPr="00F27C0F">
              <w:t>6.</w:t>
            </w:r>
            <w:r w:rsidRPr="00F27C0F">
              <w:tab/>
              <w:t>If predictions are requested the system sends them to the user.</w:t>
            </w:r>
            <w:r>
              <w:t xml:space="preserve"> “ -  Nekonkretno definisano. Kako se predikcije šalju?  Da li se prikazuju na grafu kao vrednosti u budućnosti, ili će korisniku iskočiti prozor sa tim informacijama? 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9DA0A9" w14:textId="77777777" w:rsidR="008B40BB" w:rsidRDefault="008B40BB" w:rsidP="008B40BB">
            <w:pPr>
              <w:spacing w:before="40" w:after="40"/>
            </w:pPr>
          </w:p>
        </w:tc>
        <w:tc>
          <w:tcPr>
            <w:tcW w:w="48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B297459" w14:textId="77777777" w:rsidR="008B40BB" w:rsidRDefault="00F27C0F" w:rsidP="008B40BB">
            <w:pPr>
              <w:spacing w:before="40" w:after="40"/>
            </w:pPr>
            <w:r>
              <w:t>X</w:t>
            </w:r>
          </w:p>
        </w:tc>
        <w:tc>
          <w:tcPr>
            <w:tcW w:w="2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614509" w14:textId="77777777" w:rsidR="008B40BB" w:rsidRDefault="008B40BB" w:rsidP="008B40BB">
            <w:pPr>
              <w:spacing w:before="40" w:after="40"/>
            </w:pPr>
          </w:p>
        </w:tc>
        <w:tc>
          <w:tcPr>
            <w:tcW w:w="5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A247C7" w14:textId="77777777" w:rsidR="008B40BB" w:rsidRDefault="008B40BB" w:rsidP="008B40BB">
            <w:pPr>
              <w:spacing w:before="40" w:after="40"/>
            </w:pPr>
          </w:p>
        </w:tc>
        <w:tc>
          <w:tcPr>
            <w:tcW w:w="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A89181" w14:textId="77777777" w:rsidR="008B40BB" w:rsidRDefault="008B40BB" w:rsidP="008B40BB">
            <w:pPr>
              <w:spacing w:before="40" w:after="40"/>
            </w:pPr>
          </w:p>
        </w:tc>
        <w:tc>
          <w:tcPr>
            <w:tcW w:w="34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E2F793" w14:textId="77777777" w:rsidR="008B40BB" w:rsidRDefault="008B40BB" w:rsidP="008B40BB">
            <w:pPr>
              <w:spacing w:before="40" w:after="40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0A9F4" w14:textId="77777777" w:rsidR="008B40BB" w:rsidRDefault="008B40BB" w:rsidP="008B40BB">
            <w:pPr>
              <w:spacing w:before="40" w:after="40"/>
            </w:pPr>
          </w:p>
        </w:tc>
      </w:tr>
      <w:tr w:rsidR="00B83698" w14:paraId="1C73A9EF" w14:textId="77777777" w:rsidTr="007A139D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CD0A50" w14:textId="4C1BF8AB" w:rsidR="00B83698" w:rsidRDefault="00B83698" w:rsidP="00B83698">
            <w:pPr>
              <w:spacing w:before="40" w:after="40"/>
              <w:ind w:left="-90" w:right="-108"/>
              <w:jc w:val="center"/>
            </w:pPr>
            <w:r>
              <w:lastRenderedPageBreak/>
              <w:t>10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119BF8" w14:textId="77777777" w:rsidR="00B83698" w:rsidRDefault="00B83698" w:rsidP="00B83698">
            <w:pPr>
              <w:spacing w:before="40" w:after="40"/>
              <w:ind w:left="-90" w:right="-108"/>
              <w:jc w:val="center"/>
            </w:pP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94B24" w14:textId="3810546A" w:rsidR="00B83698" w:rsidRDefault="00B83698" w:rsidP="00B83698">
            <w:pPr>
              <w:spacing w:before="40" w:after="40"/>
            </w:pPr>
            <w:r>
              <w:t xml:space="preserve">SSU_RealTimeAssetsView.docx </w:t>
            </w:r>
          </w:p>
        </w:tc>
        <w:tc>
          <w:tcPr>
            <w:tcW w:w="558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4E479F3" w14:textId="0C38E51B" w:rsidR="00B83698" w:rsidRPr="00B83698" w:rsidRDefault="00B83698" w:rsidP="00B83698">
            <w:pPr>
              <w:spacing w:before="40" w:after="40"/>
              <w:rPr>
                <w:lang w:val="sr-Latn-RS"/>
              </w:rPr>
            </w:pPr>
            <w:r>
              <w:t>Par gramati</w:t>
            </w:r>
            <w:r>
              <w:rPr>
                <w:lang w:val="sr-Latn-RS"/>
              </w:rPr>
              <w:t>čkih grešaka. Mnoge samo stilskog karaktera – opcione izmene. Mesta su naznačena u dokumentu.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2718E5" w14:textId="77777777" w:rsidR="00B83698" w:rsidRDefault="00B83698" w:rsidP="00B83698">
            <w:pPr>
              <w:spacing w:before="40" w:after="40"/>
            </w:pPr>
          </w:p>
        </w:tc>
        <w:tc>
          <w:tcPr>
            <w:tcW w:w="48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2F2FD2E" w14:textId="77777777" w:rsidR="00B83698" w:rsidRDefault="00B83698" w:rsidP="00B83698">
            <w:pPr>
              <w:spacing w:before="40" w:after="40"/>
            </w:pPr>
          </w:p>
        </w:tc>
        <w:tc>
          <w:tcPr>
            <w:tcW w:w="2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E7AE72" w14:textId="77777777" w:rsidR="00B83698" w:rsidRDefault="00B83698" w:rsidP="00B83698">
            <w:pPr>
              <w:spacing w:before="40" w:after="40"/>
            </w:pPr>
          </w:p>
        </w:tc>
        <w:tc>
          <w:tcPr>
            <w:tcW w:w="5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1C1200" w14:textId="6D89B118" w:rsidR="00B83698" w:rsidRDefault="003D37B6" w:rsidP="00B83698">
            <w:pPr>
              <w:spacing w:before="40" w:after="40"/>
            </w:pPr>
            <w:r>
              <w:t>X</w:t>
            </w:r>
          </w:p>
        </w:tc>
        <w:tc>
          <w:tcPr>
            <w:tcW w:w="3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EB4186" w14:textId="77777777" w:rsidR="00B83698" w:rsidRDefault="00B83698" w:rsidP="00B83698">
            <w:pPr>
              <w:spacing w:before="40" w:after="40"/>
            </w:pPr>
          </w:p>
        </w:tc>
        <w:tc>
          <w:tcPr>
            <w:tcW w:w="34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03D7C03" w14:textId="77777777" w:rsidR="00B83698" w:rsidRDefault="00B83698" w:rsidP="00B83698">
            <w:pPr>
              <w:spacing w:before="40" w:after="40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B39C2" w14:textId="77777777" w:rsidR="00B83698" w:rsidRDefault="00B83698" w:rsidP="00B83698">
            <w:pPr>
              <w:spacing w:before="40" w:after="40"/>
            </w:pPr>
          </w:p>
        </w:tc>
      </w:tr>
      <w:bookmarkEnd w:id="1"/>
      <w:bookmarkEnd w:id="2"/>
    </w:tbl>
    <w:p w14:paraId="39867149" w14:textId="77777777" w:rsidR="00234615" w:rsidRDefault="00234615"/>
    <w:sectPr w:rsidR="00234615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514B2" w14:textId="77777777" w:rsidR="00002782" w:rsidRDefault="00002782">
      <w:r>
        <w:separator/>
      </w:r>
    </w:p>
  </w:endnote>
  <w:endnote w:type="continuationSeparator" w:id="0">
    <w:p w14:paraId="287A2528" w14:textId="77777777" w:rsidR="00002782" w:rsidRDefault="00002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006E1" w14:textId="77777777" w:rsidR="00002782" w:rsidRDefault="00002782">
      <w:r>
        <w:separator/>
      </w:r>
    </w:p>
  </w:footnote>
  <w:footnote w:type="continuationSeparator" w:id="0">
    <w:p w14:paraId="6FB1658A" w14:textId="77777777" w:rsidR="00002782" w:rsidRDefault="00002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CB1D1" w14:textId="77777777" w:rsidR="00234615" w:rsidRDefault="002346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83114256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98C"/>
    <w:rsid w:val="00000258"/>
    <w:rsid w:val="00002782"/>
    <w:rsid w:val="000E3F05"/>
    <w:rsid w:val="00152861"/>
    <w:rsid w:val="00234615"/>
    <w:rsid w:val="002B498C"/>
    <w:rsid w:val="0036161C"/>
    <w:rsid w:val="003D37B6"/>
    <w:rsid w:val="00437AAC"/>
    <w:rsid w:val="005D17DA"/>
    <w:rsid w:val="007A139D"/>
    <w:rsid w:val="008B40BB"/>
    <w:rsid w:val="0093090E"/>
    <w:rsid w:val="00B2242C"/>
    <w:rsid w:val="00B83698"/>
    <w:rsid w:val="00D17F94"/>
    <w:rsid w:val="00DE785E"/>
    <w:rsid w:val="00E257D6"/>
    <w:rsid w:val="00F2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200F4"/>
  <w15:chartTrackingRefBased/>
  <w15:docId w15:val="{8F570564-80A5-4A5C-8644-8C3B6357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Ivan Milošević</dc:creator>
  <cp:keywords/>
  <cp:lastModifiedBy>Љубица Мурављов</cp:lastModifiedBy>
  <cp:revision>7</cp:revision>
  <dcterms:created xsi:type="dcterms:W3CDTF">2023-04-07T16:30:00Z</dcterms:created>
  <dcterms:modified xsi:type="dcterms:W3CDTF">2023-04-07T16:35:00Z</dcterms:modified>
</cp:coreProperties>
</file>