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8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1560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0104E">
        <w:trPr>
          <w:cantSplit/>
        </w:trPr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104E" w:rsidRDefault="00F35D11" w:rsidP="004D4E54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 w:rsidRPr="004D4E54">
              <w:rPr>
                <w:sz w:val="28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104E" w:rsidRDefault="00F35D1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104E" w:rsidRDefault="00D0104E">
            <w:pPr>
              <w:jc w:val="center"/>
              <w:rPr>
                <w:position w:val="6"/>
                <w:sz w:val="22"/>
              </w:rPr>
            </w:pPr>
          </w:p>
          <w:p w:rsidR="00D0104E" w:rsidRDefault="00F35D11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 w:rsidR="004D4E54">
              <w:rPr>
                <w:position w:val="6"/>
                <w:sz w:val="22"/>
              </w:rPr>
              <w:t xml:space="preserve">  od  </w:t>
            </w:r>
            <w:r w:rsidR="004D4E54" w:rsidRPr="004D4E54">
              <w:rPr>
                <w:b/>
                <w:position w:val="6"/>
                <w:sz w:val="22"/>
              </w:rPr>
              <w:t>1</w:t>
            </w:r>
          </w:p>
        </w:tc>
      </w:tr>
      <w:tr w:rsidR="00D0104E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0104E" w:rsidRDefault="008E324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GoldenView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0104E" w:rsidRDefault="00D0104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0104E" w:rsidRDefault="00D0104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0104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0104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104E" w:rsidRDefault="00D957E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Log_Inspektora_–_Predrag_Pesic</w:t>
            </w:r>
            <w:r w:rsidR="008E3240">
              <w:rPr>
                <w:sz w:val="24"/>
              </w:rPr>
              <w:t>.doc</w:t>
            </w:r>
            <w:r w:rsidR="000A5A01">
              <w:rPr>
                <w:sz w:val="24"/>
              </w:rPr>
              <w:t>x</w:t>
            </w:r>
          </w:p>
        </w:tc>
      </w:tr>
      <w:tr w:rsidR="00D0104E">
        <w:tc>
          <w:tcPr>
            <w:tcW w:w="39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0104E" w:rsidRDefault="00F35D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0104E" w:rsidRDefault="00F35D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0104E">
        <w:tc>
          <w:tcPr>
            <w:tcW w:w="397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D0104E" w:rsidRDefault="008E3240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Predrag Pešić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0104E">
        <w:tc>
          <w:tcPr>
            <w:tcW w:w="4820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D0104E" w:rsidRDefault="00F35D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D0104E">
        <w:trPr>
          <w:cantSplit/>
          <w:trHeight w:val="270"/>
        </w:trPr>
        <w:tc>
          <w:tcPr>
            <w:tcW w:w="4820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D0104E" w:rsidRDefault="008E3240" w:rsidP="008E3240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35D11">
              <w:rPr>
                <w:sz w:val="24"/>
              </w:rPr>
              <w:t>Moderator   __ Autor</w:t>
            </w:r>
            <w:r w:rsidR="00F35D11">
              <w:rPr>
                <w:sz w:val="24"/>
              </w:rPr>
              <w:tab/>
            </w:r>
            <w:r w:rsidR="00F35D11">
              <w:rPr>
                <w:sz w:val="28"/>
              </w:rPr>
              <w:sym w:font="Wingdings" w:char="F0FE"/>
            </w:r>
            <w:r w:rsidR="00F35D11">
              <w:rPr>
                <w:sz w:val="24"/>
              </w:rPr>
              <w:t xml:space="preserve"> Inspektor</w:t>
            </w:r>
          </w:p>
          <w:p w:rsidR="00D0104E" w:rsidRDefault="00F35D1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D0104E" w:rsidRDefault="008E3240">
            <w:pPr>
              <w:rPr>
                <w:sz w:val="24"/>
              </w:rPr>
            </w:pPr>
            <w:r>
              <w:rPr>
                <w:sz w:val="24"/>
              </w:rPr>
              <w:t>26.03.2023.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D0104E" w:rsidRDefault="008E3240">
            <w:pPr>
              <w:rPr>
                <w:sz w:val="24"/>
              </w:rPr>
            </w:pPr>
            <w:r>
              <w:rPr>
                <w:sz w:val="24"/>
              </w:rPr>
              <w:t>07.04.2023.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D0104E" w:rsidRDefault="00F35D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0104E" w:rsidRDefault="00F35D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0104E">
        <w:trPr>
          <w:cantSplit/>
          <w:trHeight w:val="270"/>
        </w:trPr>
        <w:tc>
          <w:tcPr>
            <w:tcW w:w="4820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D0104E" w:rsidRDefault="00D0104E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D0104E" w:rsidRDefault="00D0104E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D0104E" w:rsidRDefault="00D0104E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D0104E" w:rsidRDefault="008153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0104E" w:rsidRDefault="00F35D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104E">
        <w:trPr>
          <w:cantSplit/>
        </w:trPr>
        <w:tc>
          <w:tcPr>
            <w:tcW w:w="6238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D0104E" w:rsidRDefault="00F35D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D0104E" w:rsidRDefault="00F35D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0104E" w:rsidRDefault="00F35D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0104E" w:rsidRDefault="00F35D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D0104E" w:rsidRDefault="00F35D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D0104E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0104E" w:rsidRDefault="00D0104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0104E" w:rsidRDefault="00D0104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0104E" w:rsidRDefault="00F35D1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0104E" w:rsidRDefault="00F35D1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0104E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0104E" w:rsidRDefault="00D0104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D0104E" w:rsidRDefault="00F35D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0104E" w:rsidRDefault="008E324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8E324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104E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0104E" w:rsidRDefault="00D0104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0104E" w:rsidRDefault="00F35D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104E" w:rsidRDefault="008E324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8E324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0104E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0104E" w:rsidRDefault="00D0104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0104E" w:rsidRDefault="00F35D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0104E" w:rsidRDefault="00D0104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104E" w:rsidRDefault="00D0104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0104E">
        <w:trPr>
          <w:cantSplit/>
        </w:trPr>
        <w:tc>
          <w:tcPr>
            <w:tcW w:w="6238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0104E" w:rsidRDefault="00D0104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104E" w:rsidRDefault="00F35D1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D0104E" w:rsidRDefault="008E324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104E" w:rsidRDefault="008E324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0104E">
        <w:tc>
          <w:tcPr>
            <w:tcW w:w="10778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0104E" w:rsidRDefault="00F35D1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F35D1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F35D1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Pr="008E3240" w:rsidRDefault="008E3240">
            <w:pPr>
              <w:spacing w:before="40" w:after="40"/>
              <w:rPr>
                <w:sz w:val="18"/>
              </w:rPr>
            </w:pPr>
            <w:r w:rsidRPr="008E3240">
              <w:rPr>
                <w:sz w:val="18"/>
              </w:rPr>
              <w:t>TeamTerminal_phase_1.docx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Pr="008E3240" w:rsidRDefault="008E3240" w:rsidP="008E3240">
            <w:pPr>
              <w:keepLines/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5.5: navedeno je kako administrator može da menja informacije na aplikaciji, ali unutar odgovarajućeg SSU dokumenta nije naveden nijedan scenario koji to prikazuje.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F35D1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F35D1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8E3240">
            <w:pPr>
              <w:spacing w:before="40" w:after="40"/>
            </w:pPr>
            <w:r>
              <w:rPr>
                <w:sz w:val="18"/>
              </w:rPr>
              <w:t>SSU_AdministrationOfTheSystem.docx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8E3240">
            <w:pPr>
              <w:keepLines/>
              <w:spacing w:before="40" w:after="40"/>
            </w:pPr>
            <w:r>
              <w:rPr>
                <w:sz w:val="18"/>
              </w:rPr>
              <w:t>Tačka 2.2.1.3: navedeno je kako se klikom na odgovarajući ulaz prikazuju sve informacije, ali unutar prototipa ne postoji primer koji pokazuje kako te informacije izgledaju.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8E3240">
            <w:pPr>
              <w:spacing w:before="40" w:after="40"/>
            </w:pPr>
            <w:r>
              <w:rPr>
                <w:sz w:val="18"/>
              </w:rPr>
              <w:t>SSU_AdministrationOfTheSystem.docx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Pr="008E3240" w:rsidRDefault="008E3240">
            <w:pPr>
              <w:keepLines/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2.2.1.4: navedeno je kako postoji pop-up za poruku potvrde, ali unutar prototipa ne postoji primer koji prikazuje kako ta poruka izgleda.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rPr>
          <w:trHeight w:val="68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8E3240">
            <w:pPr>
              <w:spacing w:before="40" w:after="40"/>
            </w:pPr>
            <w:r>
              <w:rPr>
                <w:sz w:val="18"/>
              </w:rPr>
              <w:t>SSU_AdministrationOfTheSystem.docx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Pr="008E3240" w:rsidRDefault="008E3240">
            <w:pPr>
              <w:keepLines/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3.2.1.3: navedeno je kako se prikazuje poruke upozorenja prilikom brisanja naloga, ali unutar prototipa ne postoji primer koji pokazuje kako te informacije izgledaju.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8E3240">
            <w:pPr>
              <w:spacing w:before="40" w:after="40"/>
            </w:pPr>
            <w:r>
              <w:rPr>
                <w:sz w:val="18"/>
              </w:rPr>
              <w:t>SSU_AdministrationOfTheSystem.docx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Pr="008E3240" w:rsidRDefault="008E3240">
            <w:pPr>
              <w:keepLines/>
              <w:spacing w:before="40" w:after="40"/>
              <w:rPr>
                <w:sz w:val="18"/>
              </w:rPr>
            </w:pPr>
            <w:r>
              <w:rPr>
                <w:sz w:val="18"/>
              </w:rPr>
              <w:t>Dokument sadrži grešku u numeraciji (drugi scenario slučaja upotrebe). Prethodna stavka je u dokumentu numerisana kao 2.2.1.3, ali svakako bi trebalo da bude 3.2.1.3.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Pr="00D615D8" w:rsidRDefault="00D615D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SSU_BrokerBasicUserContract.docx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Pr="00D615D8" w:rsidRDefault="00D615D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Tačka: 2.2.2.5: navedeno je kako se prikazuje poruka potvrde, ali unutar prototipa ne postoji primer koji prikazuje kako da poruka izgleda.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615D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8E3240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Pr="00D615D8" w:rsidRDefault="00D615D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SSU_BuyingAndSellingAssets.docx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Pr="00DA3858" w:rsidRDefault="00DA385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2.2.1.1: navedeno je kako korisnik podešava i opseg cene za kupovinu deonice, ali unutar prototipa nigde ne postoji ovakvo podešavanje. Slično i za sve ostale scenarije.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A385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A3858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858" w:rsidRPr="00DA3858" w:rsidRDefault="00DA385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SSU_BuyingAndSellingAssets.docx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Pr="00DA3858" w:rsidRDefault="00DA385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2.2.2.2: navedeno je kako korisnik potvrđuje kupovinu deonica, ali unutar prototipa nigde ne postoji primer koji pokazuje sam prozor potvrde. Slično i za scenario prodaje deonica.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A385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A3858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Pr="00DA3858" w:rsidRDefault="00DA385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Generalno</w:t>
            </w: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Pr="00DA3858" w:rsidRDefault="00DA385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Svesni smo da je prototip rađen u Figmi i da su defekti koji se odnose na razne pop-up prozore nešto što se ne može odraditi  u istoj. Greške ovakvog tipa su više napomene autoru da prilikom implementacije ne zaboravi na ove detalje.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A3858">
            <w:pPr>
              <w:spacing w:before="40" w:after="40"/>
              <w:jc w:val="center"/>
            </w:pPr>
            <w:r>
              <w:t>X</w:t>
            </w: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tr w:rsidR="00D0104E" w:rsidTr="008E324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ind w:left="-90" w:right="-108"/>
              <w:jc w:val="center"/>
            </w:pPr>
          </w:p>
        </w:tc>
        <w:tc>
          <w:tcPr>
            <w:tcW w:w="2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50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4E" w:rsidRDefault="00D0104E">
            <w:pPr>
              <w:spacing w:before="40" w:after="40"/>
              <w:jc w:val="center"/>
            </w:pPr>
          </w:p>
        </w:tc>
      </w:tr>
      <w:bookmarkEnd w:id="1"/>
      <w:bookmarkEnd w:id="2"/>
    </w:tbl>
    <w:p w:rsidR="00F35D11" w:rsidRDefault="00F35D11"/>
    <w:sectPr w:rsidR="00F35D11" w:rsidSect="00D0104E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D32" w:rsidRDefault="00C85D32">
      <w:r>
        <w:separator/>
      </w:r>
    </w:p>
  </w:endnote>
  <w:endnote w:type="continuationSeparator" w:id="1">
    <w:p w:rsidR="00C85D32" w:rsidRDefault="00C85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D32" w:rsidRDefault="00C85D32">
      <w:r>
        <w:separator/>
      </w:r>
    </w:p>
  </w:footnote>
  <w:footnote w:type="continuationSeparator" w:id="1">
    <w:p w:rsidR="00C85D32" w:rsidRDefault="00C85D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04E" w:rsidRDefault="00D010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240"/>
    <w:rsid w:val="000A5A01"/>
    <w:rsid w:val="004D4E54"/>
    <w:rsid w:val="00540731"/>
    <w:rsid w:val="006E15F6"/>
    <w:rsid w:val="007A2FF1"/>
    <w:rsid w:val="0081535C"/>
    <w:rsid w:val="008E3240"/>
    <w:rsid w:val="009C6ABD"/>
    <w:rsid w:val="00A07809"/>
    <w:rsid w:val="00A24B3B"/>
    <w:rsid w:val="00C85D32"/>
    <w:rsid w:val="00D0104E"/>
    <w:rsid w:val="00D615D8"/>
    <w:rsid w:val="00D957EA"/>
    <w:rsid w:val="00DA3858"/>
    <w:rsid w:val="00F3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4E"/>
  </w:style>
  <w:style w:type="paragraph" w:styleId="Heading1">
    <w:name w:val="heading 1"/>
    <w:basedOn w:val="Normal"/>
    <w:next w:val="BodyText"/>
    <w:qFormat/>
    <w:rsid w:val="00D0104E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D0104E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D0104E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D0104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0104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0104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0104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0104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0104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0104E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D0104E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Ivan Milošević</dc:creator>
  <cp:lastModifiedBy>pp200023d</cp:lastModifiedBy>
  <cp:revision>5</cp:revision>
  <dcterms:created xsi:type="dcterms:W3CDTF">2023-04-07T15:37:00Z</dcterms:created>
  <dcterms:modified xsi:type="dcterms:W3CDTF">2023-04-07T16:57:00Z</dcterms:modified>
</cp:coreProperties>
</file>