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94EA" w14:textId="5CF5B1FE" w:rsidR="008810F3" w:rsidRDefault="00136FFA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LISTA KLASA EKVIVALENCIJE</w:t>
      </w:r>
    </w:p>
    <w:p w14:paraId="2D0EC448" w14:textId="77777777" w:rsidR="0068345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3685"/>
        <w:gridCol w:w="2977"/>
      </w:tblGrid>
      <w:tr w:rsidR="008810F3" w:rsidRPr="00756C90" w14:paraId="28DE0228" w14:textId="77777777" w:rsidTr="00136FFA">
        <w:trPr>
          <w:jc w:val="center"/>
        </w:trPr>
        <w:tc>
          <w:tcPr>
            <w:tcW w:w="983" w:type="dxa"/>
            <w:shd w:val="clear" w:color="auto" w:fill="D9D9D9" w:themeFill="background1" w:themeFillShade="D9"/>
          </w:tcPr>
          <w:p w14:paraId="74E7AA80" w14:textId="245DCF26" w:rsidR="008810F3" w:rsidRPr="00756C90" w:rsidRDefault="00136FFA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Redni broj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51143071" w:rsidR="008810F3" w:rsidRPr="00756C90" w:rsidRDefault="00136FFA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4A3E6D21" w:rsidR="008810F3" w:rsidRPr="00756C90" w:rsidRDefault="008810F3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</w:t>
            </w:r>
            <w:r w:rsidR="00136FFA">
              <w:rPr>
                <w:sz w:val="18"/>
              </w:rPr>
              <w:t>ip</w:t>
            </w:r>
          </w:p>
        </w:tc>
      </w:tr>
      <w:tr w:rsidR="00136FFA" w:rsidRPr="00756C90" w14:paraId="227A260A" w14:textId="77777777" w:rsidTr="00136FFA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7D932AF" w14:textId="34629E5B" w:rsidR="00136FFA" w:rsidRPr="008561A5" w:rsidRDefault="00136FFA" w:rsidP="00136FFA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FUNKCIONALNOST 1</w:t>
            </w:r>
            <w:r w:rsidR="00913495">
              <w:rPr>
                <w:sz w:val="18"/>
              </w:rPr>
              <w:t>.1</w:t>
            </w:r>
            <w:r>
              <w:rPr>
                <w:sz w:val="18"/>
              </w:rPr>
              <w:t>: REGISTROVANJE NOVOG KORISNIKA</w:t>
            </w:r>
            <w:r w:rsidR="008561A5">
              <w:rPr>
                <w:sz w:val="18"/>
              </w:rPr>
              <w:t>, AUTORA ILI KU</w:t>
            </w:r>
            <w:r w:rsidR="008561A5">
              <w:rPr>
                <w:sz w:val="18"/>
                <w:lang w:val="sr-Latn-RS"/>
              </w:rPr>
              <w:t>ĆE</w:t>
            </w:r>
          </w:p>
        </w:tc>
      </w:tr>
      <w:tr w:rsidR="008561A5" w:rsidRPr="00756C90" w14:paraId="30B9EF8F" w14:textId="77777777" w:rsidTr="004E1EC7">
        <w:trPr>
          <w:jc w:val="center"/>
        </w:trPr>
        <w:tc>
          <w:tcPr>
            <w:tcW w:w="7645" w:type="dxa"/>
            <w:gridSpan w:val="3"/>
          </w:tcPr>
          <w:p w14:paraId="2E453974" w14:textId="4C8C7E30" w:rsidR="008561A5" w:rsidRPr="008561A5" w:rsidRDefault="008561A5" w:rsidP="008810F3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Korisnik, Autor i Kuća</w:t>
            </w:r>
          </w:p>
        </w:tc>
      </w:tr>
      <w:tr w:rsidR="008810F3" w:rsidRPr="00756C90" w14:paraId="3F61A309" w14:textId="77777777" w:rsidTr="00136FFA">
        <w:trPr>
          <w:jc w:val="center"/>
        </w:trPr>
        <w:tc>
          <w:tcPr>
            <w:tcW w:w="983" w:type="dxa"/>
          </w:tcPr>
          <w:p w14:paraId="790B1D53" w14:textId="1C9A3ACD" w:rsidR="008810F3" w:rsidRPr="003428DF" w:rsidRDefault="00136FFA" w:rsidP="007C1F62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1</w:t>
            </w:r>
          </w:p>
        </w:tc>
        <w:tc>
          <w:tcPr>
            <w:tcW w:w="3685" w:type="dxa"/>
          </w:tcPr>
          <w:p w14:paraId="3A70F768" w14:textId="7F8B63E0" w:rsidR="008810F3" w:rsidRPr="003428DF" w:rsidRDefault="00136FFA" w:rsidP="007C1F62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 w:rsidRPr="003428DF">
              <w:rPr>
                <w:sz w:val="18"/>
                <w:lang w:val="sr-Latn-RS"/>
              </w:rPr>
              <w:t>Korisničko ime je prazno</w:t>
            </w:r>
          </w:p>
        </w:tc>
        <w:tc>
          <w:tcPr>
            <w:tcW w:w="2977" w:type="dxa"/>
          </w:tcPr>
          <w:p w14:paraId="1AD02D2C" w14:textId="6C5ACC9E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810F3" w:rsidRPr="003428DF" w14:paraId="04071107" w14:textId="77777777" w:rsidTr="00136FFA">
        <w:trPr>
          <w:jc w:val="center"/>
        </w:trPr>
        <w:tc>
          <w:tcPr>
            <w:tcW w:w="983" w:type="dxa"/>
          </w:tcPr>
          <w:p w14:paraId="1FB87700" w14:textId="63CE812B" w:rsidR="008810F3" w:rsidRPr="003428DF" w:rsidRDefault="00136FFA" w:rsidP="007C1F62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2</w:t>
            </w:r>
          </w:p>
        </w:tc>
        <w:tc>
          <w:tcPr>
            <w:tcW w:w="3685" w:type="dxa"/>
          </w:tcPr>
          <w:p w14:paraId="02B9EF9B" w14:textId="68F324A0" w:rsidR="008810F3" w:rsidRPr="003428DF" w:rsidRDefault="003428DF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>Korisničko ime već postoji u sistemu</w:t>
            </w:r>
          </w:p>
        </w:tc>
        <w:tc>
          <w:tcPr>
            <w:tcW w:w="2977" w:type="dxa"/>
          </w:tcPr>
          <w:p w14:paraId="3229AE0E" w14:textId="53ACC2FA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810F3" w:rsidRPr="00756C90" w14:paraId="49DBE2BA" w14:textId="77777777" w:rsidTr="00136FFA">
        <w:trPr>
          <w:jc w:val="center"/>
        </w:trPr>
        <w:tc>
          <w:tcPr>
            <w:tcW w:w="983" w:type="dxa"/>
          </w:tcPr>
          <w:p w14:paraId="1E24FE08" w14:textId="043E3F64" w:rsidR="008810F3" w:rsidRPr="003428DF" w:rsidRDefault="00136FFA" w:rsidP="007C1F62">
            <w:pPr>
              <w:pStyle w:val="ListParagraph"/>
              <w:ind w:left="0"/>
              <w:jc w:val="center"/>
              <w:rPr>
                <w:sz w:val="18"/>
              </w:rPr>
            </w:pPr>
            <w:r w:rsidRPr="003428DF">
              <w:rPr>
                <w:sz w:val="18"/>
              </w:rPr>
              <w:t>3</w:t>
            </w:r>
          </w:p>
        </w:tc>
        <w:tc>
          <w:tcPr>
            <w:tcW w:w="3685" w:type="dxa"/>
          </w:tcPr>
          <w:p w14:paraId="0C322D22" w14:textId="1328EB09" w:rsidR="008810F3" w:rsidRPr="003428DF" w:rsidRDefault="003428DF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Korisničko ime je uneto i ne postoji u sistemu</w:t>
            </w:r>
          </w:p>
        </w:tc>
        <w:tc>
          <w:tcPr>
            <w:tcW w:w="2977" w:type="dxa"/>
          </w:tcPr>
          <w:p w14:paraId="7BFA3BFA" w14:textId="70629E00" w:rsidR="008810F3" w:rsidRPr="003428DF" w:rsidRDefault="003428DF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3428DF" w14:paraId="19CECFA4" w14:textId="77777777" w:rsidTr="00136FFA">
        <w:trPr>
          <w:jc w:val="center"/>
        </w:trPr>
        <w:tc>
          <w:tcPr>
            <w:tcW w:w="983" w:type="dxa"/>
          </w:tcPr>
          <w:p w14:paraId="1395CB9F" w14:textId="6C714012" w:rsidR="008561A5" w:rsidRPr="003428DF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685" w:type="dxa"/>
          </w:tcPr>
          <w:p w14:paraId="74B14243" w14:textId="0D244860" w:rsidR="008561A5" w:rsidRPr="003428DF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je prazna</w:t>
            </w:r>
          </w:p>
        </w:tc>
        <w:tc>
          <w:tcPr>
            <w:tcW w:w="2977" w:type="dxa"/>
          </w:tcPr>
          <w:p w14:paraId="4F480AB0" w14:textId="43F947F1" w:rsidR="008561A5" w:rsidRPr="003428DF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0967B3" w14:paraId="60172786" w14:textId="77777777" w:rsidTr="00136FFA">
        <w:trPr>
          <w:jc w:val="center"/>
        </w:trPr>
        <w:tc>
          <w:tcPr>
            <w:tcW w:w="983" w:type="dxa"/>
          </w:tcPr>
          <w:p w14:paraId="64B0C096" w14:textId="22DE3204" w:rsidR="008561A5" w:rsidRPr="003428DF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85" w:type="dxa"/>
          </w:tcPr>
          <w:p w14:paraId="6BD929AF" w14:textId="5D3478D3" w:rsidR="008561A5" w:rsidRPr="009348B2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3428DF">
              <w:rPr>
                <w:sz w:val="18"/>
                <w:lang w:val="de-DE"/>
              </w:rPr>
              <w:t xml:space="preserve">Lozinka sadrži manje od </w:t>
            </w:r>
            <w:r>
              <w:rPr>
                <w:sz w:val="18"/>
                <w:lang w:val="de-DE"/>
              </w:rPr>
              <w:t>8</w:t>
            </w:r>
            <w:r w:rsidRPr="003428DF">
              <w:rPr>
                <w:sz w:val="18"/>
                <w:lang w:val="de-DE"/>
              </w:rPr>
              <w:t xml:space="preserve"> k</w:t>
            </w:r>
            <w:r>
              <w:rPr>
                <w:sz w:val="18"/>
                <w:lang w:val="de-DE"/>
              </w:rPr>
              <w:t>araktera</w:t>
            </w:r>
          </w:p>
        </w:tc>
        <w:tc>
          <w:tcPr>
            <w:tcW w:w="2977" w:type="dxa"/>
          </w:tcPr>
          <w:p w14:paraId="05210DB2" w14:textId="410C2566" w:rsidR="008561A5" w:rsidRPr="000967B3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561A5" w:rsidRPr="000967B3" w14:paraId="54CFE939" w14:textId="77777777" w:rsidTr="00136FFA">
        <w:trPr>
          <w:jc w:val="center"/>
        </w:trPr>
        <w:tc>
          <w:tcPr>
            <w:tcW w:w="983" w:type="dxa"/>
          </w:tcPr>
          <w:p w14:paraId="35BE5EFD" w14:textId="41317A3A" w:rsidR="008561A5" w:rsidRPr="000967B3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</w:t>
            </w:r>
          </w:p>
        </w:tc>
        <w:tc>
          <w:tcPr>
            <w:tcW w:w="3685" w:type="dxa"/>
          </w:tcPr>
          <w:p w14:paraId="634EE36B" w14:textId="4339ED4C" w:rsidR="008561A5" w:rsidRPr="000967B3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9348B2">
              <w:rPr>
                <w:sz w:val="18"/>
                <w:lang w:val="de-DE"/>
              </w:rPr>
              <w:t>Lozinka sadrži od 8 pa naviše karaktera</w:t>
            </w:r>
          </w:p>
        </w:tc>
        <w:tc>
          <w:tcPr>
            <w:tcW w:w="2977" w:type="dxa"/>
          </w:tcPr>
          <w:p w14:paraId="64776E50" w14:textId="205166A3" w:rsidR="008561A5" w:rsidRPr="000967B3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8561A5" w:rsidRPr="00896A7C" w14:paraId="2525E40D" w14:textId="77777777" w:rsidTr="00136FFA">
        <w:trPr>
          <w:jc w:val="center"/>
        </w:trPr>
        <w:tc>
          <w:tcPr>
            <w:tcW w:w="983" w:type="dxa"/>
          </w:tcPr>
          <w:p w14:paraId="7B4989C4" w14:textId="222AD472" w:rsidR="008561A5" w:rsidRPr="000967B3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</w:t>
            </w:r>
          </w:p>
        </w:tc>
        <w:tc>
          <w:tcPr>
            <w:tcW w:w="3685" w:type="dxa"/>
          </w:tcPr>
          <w:p w14:paraId="4F371592" w14:textId="0DD3C376" w:rsidR="008561A5" w:rsidRPr="00896A7C" w:rsidRDefault="008561A5" w:rsidP="008561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Potvrda lozinke je prazna</w:t>
            </w:r>
          </w:p>
        </w:tc>
        <w:tc>
          <w:tcPr>
            <w:tcW w:w="2977" w:type="dxa"/>
          </w:tcPr>
          <w:p w14:paraId="0F435523" w14:textId="4E27A4C2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896A7C" w14:paraId="7C7D9B1F" w14:textId="77777777" w:rsidTr="00136FFA">
        <w:trPr>
          <w:jc w:val="center"/>
        </w:trPr>
        <w:tc>
          <w:tcPr>
            <w:tcW w:w="983" w:type="dxa"/>
          </w:tcPr>
          <w:p w14:paraId="162BBABB" w14:textId="6024D6EE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85" w:type="dxa"/>
          </w:tcPr>
          <w:p w14:paraId="26A74352" w14:textId="5E64DE71" w:rsidR="008561A5" w:rsidRPr="00896A7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se ne poklapa</w:t>
            </w:r>
          </w:p>
        </w:tc>
        <w:tc>
          <w:tcPr>
            <w:tcW w:w="2977" w:type="dxa"/>
          </w:tcPr>
          <w:p w14:paraId="79CE5AC8" w14:textId="0133CF32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561A5" w:rsidRPr="00896A7C" w14:paraId="5A91578F" w14:textId="77777777" w:rsidTr="00136FFA">
        <w:trPr>
          <w:jc w:val="center"/>
        </w:trPr>
        <w:tc>
          <w:tcPr>
            <w:tcW w:w="983" w:type="dxa"/>
          </w:tcPr>
          <w:p w14:paraId="2E899E8A" w14:textId="0056472D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3685" w:type="dxa"/>
          </w:tcPr>
          <w:p w14:paraId="7093E919" w14:textId="5A202F6E" w:rsidR="008561A5" w:rsidRPr="00896A7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Potvrda lozinke je ispravna</w:t>
            </w:r>
          </w:p>
        </w:tc>
        <w:tc>
          <w:tcPr>
            <w:tcW w:w="2977" w:type="dxa"/>
          </w:tcPr>
          <w:p w14:paraId="75626388" w14:textId="1FC884D3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896A7C" w14:paraId="4C6DE16F" w14:textId="77777777" w:rsidTr="00136FFA">
        <w:trPr>
          <w:jc w:val="center"/>
        </w:trPr>
        <w:tc>
          <w:tcPr>
            <w:tcW w:w="983" w:type="dxa"/>
          </w:tcPr>
          <w:p w14:paraId="33A4F318" w14:textId="40D5573A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3685" w:type="dxa"/>
          </w:tcPr>
          <w:p w14:paraId="5A0EBC1B" w14:textId="19852974" w:rsidR="008561A5" w:rsidRPr="00896A7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Uneto je prazno ime</w:t>
            </w:r>
          </w:p>
        </w:tc>
        <w:tc>
          <w:tcPr>
            <w:tcW w:w="2977" w:type="dxa"/>
          </w:tcPr>
          <w:p w14:paraId="0253303A" w14:textId="249418BD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561A5" w:rsidRPr="00896A7C" w14:paraId="76B43BF0" w14:textId="77777777" w:rsidTr="00136FFA">
        <w:trPr>
          <w:jc w:val="center"/>
        </w:trPr>
        <w:tc>
          <w:tcPr>
            <w:tcW w:w="983" w:type="dxa"/>
          </w:tcPr>
          <w:p w14:paraId="6084D8E5" w14:textId="748BA4B3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11</w:t>
            </w:r>
          </w:p>
        </w:tc>
        <w:tc>
          <w:tcPr>
            <w:tcW w:w="3685" w:type="dxa"/>
          </w:tcPr>
          <w:p w14:paraId="6381ACC5" w14:textId="6085DD14" w:rsidR="008561A5" w:rsidRPr="00896A7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Uneto je ispravno ime</w:t>
            </w:r>
          </w:p>
        </w:tc>
        <w:tc>
          <w:tcPr>
            <w:tcW w:w="2977" w:type="dxa"/>
          </w:tcPr>
          <w:p w14:paraId="00CDEAC5" w14:textId="0A7F40FB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896A7C" w14:paraId="16529C59" w14:textId="77777777" w:rsidTr="00136FFA">
        <w:trPr>
          <w:jc w:val="center"/>
        </w:trPr>
        <w:tc>
          <w:tcPr>
            <w:tcW w:w="983" w:type="dxa"/>
          </w:tcPr>
          <w:p w14:paraId="22029B24" w14:textId="57DC1113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3685" w:type="dxa"/>
          </w:tcPr>
          <w:p w14:paraId="59067E2E" w14:textId="4EEC8233" w:rsidR="008561A5" w:rsidRPr="00896A7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Uneto je prazno prezime</w:t>
            </w:r>
          </w:p>
        </w:tc>
        <w:tc>
          <w:tcPr>
            <w:tcW w:w="2977" w:type="dxa"/>
          </w:tcPr>
          <w:p w14:paraId="69239D33" w14:textId="624BAE06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561A5" w:rsidRPr="00896A7C" w14:paraId="1342FB3A" w14:textId="77777777" w:rsidTr="00136FFA">
        <w:trPr>
          <w:jc w:val="center"/>
        </w:trPr>
        <w:tc>
          <w:tcPr>
            <w:tcW w:w="983" w:type="dxa"/>
          </w:tcPr>
          <w:p w14:paraId="45668EE2" w14:textId="6B064682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3685" w:type="dxa"/>
          </w:tcPr>
          <w:p w14:paraId="0A844E8B" w14:textId="0C6011AC" w:rsidR="008561A5" w:rsidRPr="00896A7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Uneto je ispravno prezime</w:t>
            </w:r>
          </w:p>
        </w:tc>
        <w:tc>
          <w:tcPr>
            <w:tcW w:w="2977" w:type="dxa"/>
          </w:tcPr>
          <w:p w14:paraId="10C5E731" w14:textId="5C929FC4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1E0292" w:rsidRPr="00896A7C" w14:paraId="2475E045" w14:textId="77777777" w:rsidTr="00136FFA">
        <w:trPr>
          <w:jc w:val="center"/>
        </w:trPr>
        <w:tc>
          <w:tcPr>
            <w:tcW w:w="983" w:type="dxa"/>
          </w:tcPr>
          <w:p w14:paraId="23CDED7B" w14:textId="7724210E" w:rsidR="001E0292" w:rsidRDefault="001E0292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13.1</w:t>
            </w:r>
          </w:p>
        </w:tc>
        <w:tc>
          <w:tcPr>
            <w:tcW w:w="3685" w:type="dxa"/>
          </w:tcPr>
          <w:p w14:paraId="2E1C3BEA" w14:textId="1899AD3B" w:rsidR="001E0292" w:rsidRDefault="001E0292" w:rsidP="008561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 rodjenja nije unet</w:t>
            </w:r>
          </w:p>
        </w:tc>
        <w:tc>
          <w:tcPr>
            <w:tcW w:w="2977" w:type="dxa"/>
          </w:tcPr>
          <w:p w14:paraId="0C333B48" w14:textId="17FD7A6B" w:rsidR="001E0292" w:rsidRDefault="001E0292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1E0292" w:rsidRPr="00896A7C" w14:paraId="6A2AAF01" w14:textId="77777777" w:rsidTr="00136FFA">
        <w:trPr>
          <w:jc w:val="center"/>
        </w:trPr>
        <w:tc>
          <w:tcPr>
            <w:tcW w:w="983" w:type="dxa"/>
          </w:tcPr>
          <w:p w14:paraId="7F299058" w14:textId="037147C7" w:rsidR="001E0292" w:rsidRDefault="001E0292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13.2</w:t>
            </w:r>
          </w:p>
        </w:tc>
        <w:tc>
          <w:tcPr>
            <w:tcW w:w="3685" w:type="dxa"/>
          </w:tcPr>
          <w:p w14:paraId="789379A6" w14:textId="1F60A887" w:rsidR="001E0292" w:rsidRDefault="001E0292" w:rsidP="008561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 rodjenja je unet, danasnji ili posle</w:t>
            </w:r>
          </w:p>
        </w:tc>
        <w:tc>
          <w:tcPr>
            <w:tcW w:w="2977" w:type="dxa"/>
          </w:tcPr>
          <w:p w14:paraId="4CAED4E8" w14:textId="41238C6E" w:rsidR="001E0292" w:rsidRDefault="001E0292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1E0292" w:rsidRPr="00896A7C" w14:paraId="042185F3" w14:textId="77777777" w:rsidTr="00136FFA">
        <w:trPr>
          <w:jc w:val="center"/>
        </w:trPr>
        <w:tc>
          <w:tcPr>
            <w:tcW w:w="983" w:type="dxa"/>
          </w:tcPr>
          <w:p w14:paraId="586278DB" w14:textId="571AC5B4" w:rsidR="001E0292" w:rsidRDefault="001E0292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13.3</w:t>
            </w:r>
          </w:p>
        </w:tc>
        <w:tc>
          <w:tcPr>
            <w:tcW w:w="3685" w:type="dxa"/>
          </w:tcPr>
          <w:p w14:paraId="54C34785" w14:textId="2F3B774D" w:rsidR="001E0292" w:rsidRDefault="001E0292" w:rsidP="008561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 rodjenja je pre danasnjeg</w:t>
            </w:r>
          </w:p>
        </w:tc>
        <w:tc>
          <w:tcPr>
            <w:tcW w:w="2977" w:type="dxa"/>
          </w:tcPr>
          <w:p w14:paraId="629B8A9D" w14:textId="35F17AD4" w:rsidR="001E0292" w:rsidRDefault="001E0292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5200D4" w:rsidRPr="00896A7C" w14:paraId="59CA8EEB" w14:textId="77777777" w:rsidTr="00136FFA">
        <w:trPr>
          <w:jc w:val="center"/>
        </w:trPr>
        <w:tc>
          <w:tcPr>
            <w:tcW w:w="983" w:type="dxa"/>
          </w:tcPr>
          <w:p w14:paraId="30CF11F4" w14:textId="379F4F4E" w:rsidR="005200D4" w:rsidRDefault="005200D4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13.3</w:t>
            </w:r>
          </w:p>
        </w:tc>
        <w:tc>
          <w:tcPr>
            <w:tcW w:w="3685" w:type="dxa"/>
          </w:tcPr>
          <w:p w14:paraId="12F09D54" w14:textId="0F583C65" w:rsidR="005200D4" w:rsidRDefault="005200D4" w:rsidP="008561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 nije unet</w:t>
            </w:r>
          </w:p>
        </w:tc>
        <w:tc>
          <w:tcPr>
            <w:tcW w:w="2977" w:type="dxa"/>
          </w:tcPr>
          <w:p w14:paraId="33D05145" w14:textId="39935CEB" w:rsidR="005200D4" w:rsidRDefault="005200D4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5200D4" w:rsidRPr="00896A7C" w14:paraId="69AB972F" w14:textId="77777777" w:rsidTr="00136FFA">
        <w:trPr>
          <w:jc w:val="center"/>
        </w:trPr>
        <w:tc>
          <w:tcPr>
            <w:tcW w:w="983" w:type="dxa"/>
          </w:tcPr>
          <w:p w14:paraId="1FBB870E" w14:textId="01900DF9" w:rsidR="005200D4" w:rsidRDefault="005200D4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13.4</w:t>
            </w:r>
          </w:p>
        </w:tc>
        <w:tc>
          <w:tcPr>
            <w:tcW w:w="3685" w:type="dxa"/>
          </w:tcPr>
          <w:p w14:paraId="7838DA2E" w14:textId="27F089CE" w:rsidR="005200D4" w:rsidRDefault="005200D4" w:rsidP="008561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 je unet</w:t>
            </w:r>
          </w:p>
        </w:tc>
        <w:tc>
          <w:tcPr>
            <w:tcW w:w="2977" w:type="dxa"/>
          </w:tcPr>
          <w:p w14:paraId="38171C75" w14:textId="1BAF5E0B" w:rsidR="005200D4" w:rsidRDefault="005200D4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896A7C" w14:paraId="7B917FA2" w14:textId="77777777" w:rsidTr="00136FFA">
        <w:trPr>
          <w:jc w:val="center"/>
        </w:trPr>
        <w:tc>
          <w:tcPr>
            <w:tcW w:w="983" w:type="dxa"/>
          </w:tcPr>
          <w:p w14:paraId="14ED762B" w14:textId="288DF7C0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3685" w:type="dxa"/>
          </w:tcPr>
          <w:p w14:paraId="74DB184C" w14:textId="00080975" w:rsidR="008561A5" w:rsidRPr="00896A7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je uneta</w:t>
            </w:r>
          </w:p>
        </w:tc>
        <w:tc>
          <w:tcPr>
            <w:tcW w:w="2977" w:type="dxa"/>
          </w:tcPr>
          <w:p w14:paraId="14402328" w14:textId="4F5F8C85" w:rsidR="008561A5" w:rsidRPr="00896A7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8561A5" w:rsidRPr="00DB2ED2" w14:paraId="211B8D01" w14:textId="77777777" w:rsidTr="00136FFA">
        <w:trPr>
          <w:jc w:val="center"/>
        </w:trPr>
        <w:tc>
          <w:tcPr>
            <w:tcW w:w="983" w:type="dxa"/>
          </w:tcPr>
          <w:p w14:paraId="69DD13DA" w14:textId="15A5B06E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685" w:type="dxa"/>
          </w:tcPr>
          <w:p w14:paraId="614F8608" w14:textId="1F9E9AF1" w:rsidR="008561A5" w:rsidRPr="00DB2ED2" w:rsidRDefault="008561A5" w:rsidP="008561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Slika nije uneta</w:t>
            </w:r>
          </w:p>
        </w:tc>
        <w:tc>
          <w:tcPr>
            <w:tcW w:w="2977" w:type="dxa"/>
          </w:tcPr>
          <w:p w14:paraId="42D5DA11" w14:textId="22AAE1C0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DB2ED2" w14:paraId="211C960A" w14:textId="77777777" w:rsidTr="004E1EC7">
        <w:trPr>
          <w:jc w:val="center"/>
        </w:trPr>
        <w:tc>
          <w:tcPr>
            <w:tcW w:w="7645" w:type="dxa"/>
            <w:gridSpan w:val="3"/>
          </w:tcPr>
          <w:p w14:paraId="5031C9EE" w14:textId="0218F1C1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Autor</w:t>
            </w:r>
          </w:p>
        </w:tc>
      </w:tr>
      <w:tr w:rsidR="008561A5" w:rsidRPr="00DB2ED2" w14:paraId="338F08BA" w14:textId="77777777" w:rsidTr="00136FFA">
        <w:trPr>
          <w:jc w:val="center"/>
        </w:trPr>
        <w:tc>
          <w:tcPr>
            <w:tcW w:w="983" w:type="dxa"/>
          </w:tcPr>
          <w:p w14:paraId="12CD664B" w14:textId="73D8822C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685" w:type="dxa"/>
          </w:tcPr>
          <w:p w14:paraId="6CDA0B62" w14:textId="0BA669FC" w:rsidR="008561A5" w:rsidRPr="008561A5" w:rsidRDefault="008561A5" w:rsidP="008561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Biografija nije uneta</w:t>
            </w:r>
          </w:p>
        </w:tc>
        <w:tc>
          <w:tcPr>
            <w:tcW w:w="2977" w:type="dxa"/>
          </w:tcPr>
          <w:p w14:paraId="03F39B07" w14:textId="44B7C622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DB2ED2" w14:paraId="68AFF604" w14:textId="77777777" w:rsidTr="00136FFA">
        <w:trPr>
          <w:jc w:val="center"/>
        </w:trPr>
        <w:tc>
          <w:tcPr>
            <w:tcW w:w="983" w:type="dxa"/>
          </w:tcPr>
          <w:p w14:paraId="7583E9C8" w14:textId="21E30DFB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685" w:type="dxa"/>
          </w:tcPr>
          <w:p w14:paraId="60AC947E" w14:textId="569698B4" w:rsidR="008561A5" w:rsidRPr="00DB2ED2" w:rsidRDefault="008561A5" w:rsidP="008561A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Biografija je uneta</w:t>
            </w:r>
          </w:p>
        </w:tc>
        <w:tc>
          <w:tcPr>
            <w:tcW w:w="2977" w:type="dxa"/>
          </w:tcPr>
          <w:p w14:paraId="57C982E8" w14:textId="09B0AA11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DB2ED2" w14:paraId="1489D10D" w14:textId="77777777" w:rsidTr="004E1EC7">
        <w:trPr>
          <w:jc w:val="center"/>
        </w:trPr>
        <w:tc>
          <w:tcPr>
            <w:tcW w:w="7645" w:type="dxa"/>
            <w:gridSpan w:val="3"/>
          </w:tcPr>
          <w:p w14:paraId="161090A5" w14:textId="55C0160A" w:rsidR="008561A5" w:rsidRP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Izava</w:t>
            </w:r>
            <w:r>
              <w:rPr>
                <w:sz w:val="18"/>
                <w:lang w:val="sr-Latn-RS"/>
              </w:rPr>
              <w:t>čka kuća</w:t>
            </w:r>
          </w:p>
        </w:tc>
      </w:tr>
      <w:tr w:rsidR="008561A5" w:rsidRPr="00736AA4" w14:paraId="3BD45671" w14:textId="77777777" w:rsidTr="00136FFA">
        <w:trPr>
          <w:jc w:val="center"/>
        </w:trPr>
        <w:tc>
          <w:tcPr>
            <w:tcW w:w="983" w:type="dxa"/>
          </w:tcPr>
          <w:p w14:paraId="037A6AE2" w14:textId="54D0E741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685" w:type="dxa"/>
          </w:tcPr>
          <w:p w14:paraId="0A631E4C" w14:textId="500A94A5" w:rsidR="008561A5" w:rsidRPr="00736AA4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Naziv je prazan</w:t>
            </w:r>
          </w:p>
        </w:tc>
        <w:tc>
          <w:tcPr>
            <w:tcW w:w="2977" w:type="dxa"/>
          </w:tcPr>
          <w:p w14:paraId="178DF3F2" w14:textId="5F7D18B7" w:rsidR="008561A5" w:rsidRPr="00736AA4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736AA4" w14:paraId="1641FBEE" w14:textId="77777777" w:rsidTr="00136FFA">
        <w:trPr>
          <w:jc w:val="center"/>
        </w:trPr>
        <w:tc>
          <w:tcPr>
            <w:tcW w:w="983" w:type="dxa"/>
          </w:tcPr>
          <w:p w14:paraId="0BE387CA" w14:textId="7C10627C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685" w:type="dxa"/>
          </w:tcPr>
          <w:p w14:paraId="32DD0C8D" w14:textId="7E2AFB3A" w:rsidR="008561A5" w:rsidRPr="00736AA4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Naziv nije prazan</w:t>
            </w:r>
          </w:p>
        </w:tc>
        <w:tc>
          <w:tcPr>
            <w:tcW w:w="2977" w:type="dxa"/>
          </w:tcPr>
          <w:p w14:paraId="65375197" w14:textId="06A7C4D4" w:rsidR="008561A5" w:rsidRPr="00736AA4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DB2ED2" w14:paraId="1001559E" w14:textId="77777777" w:rsidTr="00136FFA">
        <w:trPr>
          <w:jc w:val="center"/>
        </w:trPr>
        <w:tc>
          <w:tcPr>
            <w:tcW w:w="983" w:type="dxa"/>
          </w:tcPr>
          <w:p w14:paraId="4D411A84" w14:textId="44EA3BBD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685" w:type="dxa"/>
          </w:tcPr>
          <w:p w14:paraId="55A3276C" w14:textId="145ED398" w:rsidR="008561A5" w:rsidRPr="008561A5" w:rsidRDefault="008561A5" w:rsidP="008561A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Adresa je prazna</w:t>
            </w:r>
          </w:p>
        </w:tc>
        <w:tc>
          <w:tcPr>
            <w:tcW w:w="2977" w:type="dxa"/>
          </w:tcPr>
          <w:p w14:paraId="6F2C4288" w14:textId="5D29FEEB" w:rsidR="008561A5" w:rsidRPr="00DB2ED2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7C5705" w14:paraId="634604BA" w14:textId="77777777" w:rsidTr="00136FFA">
        <w:trPr>
          <w:jc w:val="center"/>
        </w:trPr>
        <w:tc>
          <w:tcPr>
            <w:tcW w:w="983" w:type="dxa"/>
          </w:tcPr>
          <w:p w14:paraId="299AD9DA" w14:textId="23D23226" w:rsidR="008561A5" w:rsidRPr="007C570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3685" w:type="dxa"/>
          </w:tcPr>
          <w:p w14:paraId="34A44C79" w14:textId="4DA5DF1E" w:rsidR="008561A5" w:rsidRPr="007C570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Adresa nije prazna</w:t>
            </w:r>
          </w:p>
        </w:tc>
        <w:tc>
          <w:tcPr>
            <w:tcW w:w="2977" w:type="dxa"/>
          </w:tcPr>
          <w:p w14:paraId="1E16945A" w14:textId="6D36A898" w:rsidR="008561A5" w:rsidRPr="007C570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7C5705" w14:paraId="038F1106" w14:textId="77777777" w:rsidTr="00136FFA">
        <w:trPr>
          <w:jc w:val="center"/>
        </w:trPr>
        <w:tc>
          <w:tcPr>
            <w:tcW w:w="983" w:type="dxa"/>
          </w:tcPr>
          <w:p w14:paraId="4608472B" w14:textId="4B5B1070" w:rsidR="008561A5" w:rsidRPr="007C570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22</w:t>
            </w:r>
          </w:p>
        </w:tc>
        <w:tc>
          <w:tcPr>
            <w:tcW w:w="3685" w:type="dxa"/>
          </w:tcPr>
          <w:p w14:paraId="469F1410" w14:textId="6C031AB5" w:rsidR="008561A5" w:rsidRPr="007C570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Istorija je prazna</w:t>
            </w:r>
          </w:p>
        </w:tc>
        <w:tc>
          <w:tcPr>
            <w:tcW w:w="2977" w:type="dxa"/>
          </w:tcPr>
          <w:p w14:paraId="5FD182AD" w14:textId="64EEB62B" w:rsidR="008561A5" w:rsidRPr="007C570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7C5705" w14:paraId="30A79809" w14:textId="77777777" w:rsidTr="00136FFA">
        <w:trPr>
          <w:jc w:val="center"/>
        </w:trPr>
        <w:tc>
          <w:tcPr>
            <w:tcW w:w="983" w:type="dxa"/>
          </w:tcPr>
          <w:p w14:paraId="22E18C4B" w14:textId="2EC7E7A8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3685" w:type="dxa"/>
          </w:tcPr>
          <w:p w14:paraId="41CFEE5D" w14:textId="5EC0523E" w:rsidR="008561A5" w:rsidRPr="007C570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Istorija nije prazna</w:t>
            </w:r>
          </w:p>
        </w:tc>
        <w:tc>
          <w:tcPr>
            <w:tcW w:w="2977" w:type="dxa"/>
          </w:tcPr>
          <w:p w14:paraId="60F84CCF" w14:textId="34CF7FA4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7C5705" w14:paraId="338BAC71" w14:textId="77777777" w:rsidTr="00136FFA">
        <w:trPr>
          <w:jc w:val="center"/>
        </w:trPr>
        <w:tc>
          <w:tcPr>
            <w:tcW w:w="983" w:type="dxa"/>
          </w:tcPr>
          <w:p w14:paraId="31AECB3A" w14:textId="46BDC58C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24</w:t>
            </w:r>
          </w:p>
        </w:tc>
        <w:tc>
          <w:tcPr>
            <w:tcW w:w="3685" w:type="dxa"/>
          </w:tcPr>
          <w:p w14:paraId="19B7481D" w14:textId="73A4C4D0" w:rsidR="008561A5" w:rsidRPr="007C570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Lokacije su prazne</w:t>
            </w:r>
          </w:p>
        </w:tc>
        <w:tc>
          <w:tcPr>
            <w:tcW w:w="2977" w:type="dxa"/>
          </w:tcPr>
          <w:p w14:paraId="2756446C" w14:textId="17607F43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7C5705" w14:paraId="71919979" w14:textId="77777777" w:rsidTr="00136FFA">
        <w:trPr>
          <w:jc w:val="center"/>
        </w:trPr>
        <w:tc>
          <w:tcPr>
            <w:tcW w:w="983" w:type="dxa"/>
          </w:tcPr>
          <w:p w14:paraId="40A28682" w14:textId="19C53372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25</w:t>
            </w:r>
          </w:p>
        </w:tc>
        <w:tc>
          <w:tcPr>
            <w:tcW w:w="3685" w:type="dxa"/>
          </w:tcPr>
          <w:p w14:paraId="360F0910" w14:textId="1DC6E346" w:rsidR="008561A5" w:rsidRPr="007C570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Lokacije nisu prazne</w:t>
            </w:r>
          </w:p>
        </w:tc>
        <w:tc>
          <w:tcPr>
            <w:tcW w:w="2977" w:type="dxa"/>
          </w:tcPr>
          <w:p w14:paraId="79DB6A80" w14:textId="6BFEE828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7C5705" w14:paraId="393ACD28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074BB1B" w14:textId="31C859CF" w:rsidR="008561A5" w:rsidRP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 xml:space="preserve">FUNKCIONALNOST </w:t>
            </w:r>
            <w:r w:rsidR="00913495">
              <w:rPr>
                <w:sz w:val="18"/>
                <w:lang w:val="de-DE"/>
              </w:rPr>
              <w:t>1.</w:t>
            </w:r>
            <w:r>
              <w:rPr>
                <w:sz w:val="18"/>
                <w:lang w:val="de-DE"/>
              </w:rPr>
              <w:t>2: LOGOVANJE KORISNIKA</w:t>
            </w:r>
          </w:p>
        </w:tc>
      </w:tr>
      <w:tr w:rsidR="008561A5" w:rsidRPr="00D2315C" w14:paraId="10B10083" w14:textId="77777777" w:rsidTr="00136FFA">
        <w:trPr>
          <w:jc w:val="center"/>
        </w:trPr>
        <w:tc>
          <w:tcPr>
            <w:tcW w:w="983" w:type="dxa"/>
          </w:tcPr>
          <w:p w14:paraId="5C1AED18" w14:textId="7494F0F2" w:rsidR="008561A5" w:rsidRPr="00D2315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</w:t>
            </w:r>
            <w:r w:rsidR="006A2E40">
              <w:rPr>
                <w:sz w:val="18"/>
                <w:lang w:val="de-DE"/>
              </w:rPr>
              <w:t>6</w:t>
            </w:r>
          </w:p>
        </w:tc>
        <w:tc>
          <w:tcPr>
            <w:tcW w:w="3685" w:type="dxa"/>
          </w:tcPr>
          <w:p w14:paraId="100691A2" w14:textId="6D56E7DC" w:rsidR="008561A5" w:rsidRPr="00D2315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Uneto je korisničko ime koje postoji u bazi</w:t>
            </w:r>
          </w:p>
        </w:tc>
        <w:tc>
          <w:tcPr>
            <w:tcW w:w="2977" w:type="dxa"/>
          </w:tcPr>
          <w:p w14:paraId="670D9F9C" w14:textId="56EC2269" w:rsidR="008561A5" w:rsidRPr="00D2315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D2315C" w14:paraId="54444272" w14:textId="77777777" w:rsidTr="00136FFA">
        <w:trPr>
          <w:jc w:val="center"/>
        </w:trPr>
        <w:tc>
          <w:tcPr>
            <w:tcW w:w="983" w:type="dxa"/>
          </w:tcPr>
          <w:p w14:paraId="39D78247" w14:textId="66AAAA5E" w:rsidR="008561A5" w:rsidRPr="00D2315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27</w:t>
            </w:r>
          </w:p>
        </w:tc>
        <w:tc>
          <w:tcPr>
            <w:tcW w:w="3685" w:type="dxa"/>
          </w:tcPr>
          <w:p w14:paraId="1BADB96F" w14:textId="44DB86F1" w:rsidR="008561A5" w:rsidRPr="0041783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41783C">
              <w:rPr>
                <w:sz w:val="18"/>
                <w:lang w:val="de-DE"/>
              </w:rPr>
              <w:t>Uneto je nepostojeće korisničko ime</w:t>
            </w:r>
          </w:p>
        </w:tc>
        <w:tc>
          <w:tcPr>
            <w:tcW w:w="2977" w:type="dxa"/>
          </w:tcPr>
          <w:p w14:paraId="72AF906B" w14:textId="6E949EE9" w:rsidR="008561A5" w:rsidRPr="00D2315C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8561A5" w:rsidRPr="00D2315C" w14:paraId="5E1F1A57" w14:textId="77777777" w:rsidTr="00136FFA">
        <w:trPr>
          <w:jc w:val="center"/>
        </w:trPr>
        <w:tc>
          <w:tcPr>
            <w:tcW w:w="983" w:type="dxa"/>
          </w:tcPr>
          <w:p w14:paraId="1165EAFB" w14:textId="70E75F67" w:rsidR="008561A5" w:rsidRPr="00D2315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28</w:t>
            </w:r>
          </w:p>
        </w:tc>
        <w:tc>
          <w:tcPr>
            <w:tcW w:w="3685" w:type="dxa"/>
          </w:tcPr>
          <w:p w14:paraId="0DF44939" w14:textId="7CEB2BDD" w:rsidR="008561A5" w:rsidRPr="00D2315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ispravna lozinka</w:t>
            </w:r>
          </w:p>
        </w:tc>
        <w:tc>
          <w:tcPr>
            <w:tcW w:w="2977" w:type="dxa"/>
          </w:tcPr>
          <w:p w14:paraId="6FA9BF5C" w14:textId="3BF10C02" w:rsidR="008561A5" w:rsidRPr="00D2315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D2315C" w14:paraId="11682574" w14:textId="77777777" w:rsidTr="00136FFA">
        <w:trPr>
          <w:jc w:val="center"/>
        </w:trPr>
        <w:tc>
          <w:tcPr>
            <w:tcW w:w="983" w:type="dxa"/>
          </w:tcPr>
          <w:p w14:paraId="18BB277E" w14:textId="602CA4C2" w:rsidR="008561A5" w:rsidRPr="00D2315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29</w:t>
            </w:r>
          </w:p>
        </w:tc>
        <w:tc>
          <w:tcPr>
            <w:tcW w:w="3685" w:type="dxa"/>
          </w:tcPr>
          <w:p w14:paraId="5EE6D753" w14:textId="3C5DA4FA" w:rsidR="008561A5" w:rsidRPr="00D2315C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neispravna lozinka</w:t>
            </w:r>
          </w:p>
        </w:tc>
        <w:tc>
          <w:tcPr>
            <w:tcW w:w="2977" w:type="dxa"/>
          </w:tcPr>
          <w:p w14:paraId="58DF8117" w14:textId="2E5C45AB" w:rsidR="008561A5" w:rsidRPr="00D2315C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D2315C" w14:paraId="5D754522" w14:textId="77777777" w:rsidTr="00136FFA">
        <w:trPr>
          <w:jc w:val="center"/>
        </w:trPr>
        <w:tc>
          <w:tcPr>
            <w:tcW w:w="983" w:type="dxa"/>
          </w:tcPr>
          <w:p w14:paraId="25835CA8" w14:textId="1B9D701D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30</w:t>
            </w:r>
          </w:p>
        </w:tc>
        <w:tc>
          <w:tcPr>
            <w:tcW w:w="3685" w:type="dxa"/>
          </w:tcPr>
          <w:p w14:paraId="3B86549A" w14:textId="6E887F9A" w:rsidR="008561A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uneto korisničko ime</w:t>
            </w:r>
          </w:p>
        </w:tc>
        <w:tc>
          <w:tcPr>
            <w:tcW w:w="2977" w:type="dxa"/>
          </w:tcPr>
          <w:p w14:paraId="2B685AEF" w14:textId="2B7719BA" w:rsid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D2315C" w14:paraId="408FFADE" w14:textId="77777777" w:rsidTr="00136FFA">
        <w:trPr>
          <w:jc w:val="center"/>
        </w:trPr>
        <w:tc>
          <w:tcPr>
            <w:tcW w:w="983" w:type="dxa"/>
          </w:tcPr>
          <w:p w14:paraId="5E68117E" w14:textId="72D7CACF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31</w:t>
            </w:r>
          </w:p>
        </w:tc>
        <w:tc>
          <w:tcPr>
            <w:tcW w:w="3685" w:type="dxa"/>
          </w:tcPr>
          <w:p w14:paraId="5973EFA8" w14:textId="49ADAEBA" w:rsidR="008561A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uneta lozinka</w:t>
            </w:r>
          </w:p>
        </w:tc>
        <w:tc>
          <w:tcPr>
            <w:tcW w:w="2977" w:type="dxa"/>
          </w:tcPr>
          <w:p w14:paraId="4FBDD48D" w14:textId="09FFF70E" w:rsid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D2315C" w14:paraId="4E734F04" w14:textId="77777777" w:rsidTr="008561A5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1F710902" w14:textId="63A6F07E" w:rsid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bookmarkStart w:id="0" w:name="_Hlk138015963"/>
            <w:r>
              <w:rPr>
                <w:sz w:val="18"/>
              </w:rPr>
              <w:t xml:space="preserve">FUNKCIONALNOST </w:t>
            </w:r>
            <w:r w:rsidR="00913495">
              <w:rPr>
                <w:sz w:val="18"/>
              </w:rPr>
              <w:t>1.</w:t>
            </w:r>
            <w:r>
              <w:rPr>
                <w:sz w:val="18"/>
              </w:rPr>
              <w:t>3: MENJANJE SIFRE</w:t>
            </w:r>
          </w:p>
        </w:tc>
      </w:tr>
      <w:tr w:rsidR="008561A5" w:rsidRPr="00D2315C" w14:paraId="7EFAD671" w14:textId="77777777" w:rsidTr="00136FFA">
        <w:trPr>
          <w:jc w:val="center"/>
        </w:trPr>
        <w:tc>
          <w:tcPr>
            <w:tcW w:w="983" w:type="dxa"/>
          </w:tcPr>
          <w:p w14:paraId="751B5DCA" w14:textId="3789EAEA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32</w:t>
            </w:r>
          </w:p>
        </w:tc>
        <w:tc>
          <w:tcPr>
            <w:tcW w:w="3685" w:type="dxa"/>
          </w:tcPr>
          <w:p w14:paraId="35E9F8B5" w14:textId="00B820C7" w:rsidR="008561A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uneta nova sifra</w:t>
            </w:r>
          </w:p>
        </w:tc>
        <w:tc>
          <w:tcPr>
            <w:tcW w:w="2977" w:type="dxa"/>
          </w:tcPr>
          <w:p w14:paraId="6BF70800" w14:textId="68735928" w:rsid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D2315C" w14:paraId="21724A21" w14:textId="77777777" w:rsidTr="00136FFA">
        <w:trPr>
          <w:jc w:val="center"/>
        </w:trPr>
        <w:tc>
          <w:tcPr>
            <w:tcW w:w="983" w:type="dxa"/>
          </w:tcPr>
          <w:p w14:paraId="46A474CB" w14:textId="17C9FBA2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33</w:t>
            </w:r>
          </w:p>
        </w:tc>
        <w:tc>
          <w:tcPr>
            <w:tcW w:w="3685" w:type="dxa"/>
          </w:tcPr>
          <w:p w14:paraId="2E215CEC" w14:textId="484E72A9" w:rsidR="008561A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nova sifra</w:t>
            </w:r>
          </w:p>
        </w:tc>
        <w:tc>
          <w:tcPr>
            <w:tcW w:w="2977" w:type="dxa"/>
          </w:tcPr>
          <w:p w14:paraId="50F6A705" w14:textId="35A3211F" w:rsid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D2315C" w14:paraId="03B4FD22" w14:textId="77777777" w:rsidTr="00136FFA">
        <w:trPr>
          <w:jc w:val="center"/>
        </w:trPr>
        <w:tc>
          <w:tcPr>
            <w:tcW w:w="983" w:type="dxa"/>
          </w:tcPr>
          <w:p w14:paraId="36A76B86" w14:textId="0663C35D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34</w:t>
            </w:r>
          </w:p>
        </w:tc>
        <w:tc>
          <w:tcPr>
            <w:tcW w:w="3685" w:type="dxa"/>
          </w:tcPr>
          <w:p w14:paraId="4FD4B398" w14:textId="73BB8279" w:rsidR="008561A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Nije uneta potvrda sifre</w:t>
            </w:r>
          </w:p>
        </w:tc>
        <w:tc>
          <w:tcPr>
            <w:tcW w:w="2977" w:type="dxa"/>
          </w:tcPr>
          <w:p w14:paraId="2DFAA5BD" w14:textId="20DFCC0D" w:rsid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D2315C" w14:paraId="122E3AB3" w14:textId="77777777" w:rsidTr="00136FFA">
        <w:trPr>
          <w:jc w:val="center"/>
        </w:trPr>
        <w:tc>
          <w:tcPr>
            <w:tcW w:w="983" w:type="dxa"/>
          </w:tcPr>
          <w:p w14:paraId="03F36CB8" w14:textId="0F3E79A8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35</w:t>
            </w:r>
          </w:p>
        </w:tc>
        <w:tc>
          <w:tcPr>
            <w:tcW w:w="3685" w:type="dxa"/>
          </w:tcPr>
          <w:p w14:paraId="2C9E86D1" w14:textId="485252F8" w:rsidR="008561A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Uneta je potvrda sifre</w:t>
            </w:r>
          </w:p>
        </w:tc>
        <w:tc>
          <w:tcPr>
            <w:tcW w:w="2977" w:type="dxa"/>
          </w:tcPr>
          <w:p w14:paraId="58A6CDB3" w14:textId="4E3A65B2" w:rsid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8561A5" w:rsidRPr="00D2315C" w14:paraId="1EFC191E" w14:textId="77777777" w:rsidTr="00136FFA">
        <w:trPr>
          <w:jc w:val="center"/>
        </w:trPr>
        <w:tc>
          <w:tcPr>
            <w:tcW w:w="983" w:type="dxa"/>
          </w:tcPr>
          <w:p w14:paraId="7646DEEB" w14:textId="738AC4A8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36</w:t>
            </w:r>
          </w:p>
        </w:tc>
        <w:tc>
          <w:tcPr>
            <w:tcW w:w="3685" w:type="dxa"/>
          </w:tcPr>
          <w:p w14:paraId="17E2D629" w14:textId="27A25BC0" w:rsidR="008561A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Sifre se ne poklapaju</w:t>
            </w:r>
          </w:p>
        </w:tc>
        <w:tc>
          <w:tcPr>
            <w:tcW w:w="2977" w:type="dxa"/>
          </w:tcPr>
          <w:p w14:paraId="743E8EE0" w14:textId="48668A98" w:rsid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8561A5" w:rsidRPr="00D2315C" w14:paraId="0FE6328D" w14:textId="77777777" w:rsidTr="00136FFA">
        <w:trPr>
          <w:jc w:val="center"/>
        </w:trPr>
        <w:tc>
          <w:tcPr>
            <w:tcW w:w="983" w:type="dxa"/>
          </w:tcPr>
          <w:p w14:paraId="69E05602" w14:textId="08B49346" w:rsidR="008561A5" w:rsidRDefault="008561A5" w:rsidP="008561A5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37</w:t>
            </w:r>
          </w:p>
        </w:tc>
        <w:tc>
          <w:tcPr>
            <w:tcW w:w="3685" w:type="dxa"/>
          </w:tcPr>
          <w:p w14:paraId="5E507E0A" w14:textId="2D0B9872" w:rsidR="008561A5" w:rsidRDefault="008561A5" w:rsidP="008561A5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Sifre se poklapaju</w:t>
            </w:r>
          </w:p>
        </w:tc>
        <w:tc>
          <w:tcPr>
            <w:tcW w:w="2977" w:type="dxa"/>
          </w:tcPr>
          <w:p w14:paraId="51003460" w14:textId="315C49C9" w:rsidR="008561A5" w:rsidRDefault="008561A5" w:rsidP="008561A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bookmarkEnd w:id="0"/>
      <w:tr w:rsidR="00456F27" w14:paraId="70407C48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29DF158" w14:textId="3DE57BB3" w:rsidR="00456F27" w:rsidRDefault="00456F27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FUNKCIONALNOST </w:t>
            </w:r>
            <w:r w:rsidR="00913495">
              <w:rPr>
                <w:sz w:val="18"/>
              </w:rPr>
              <w:t>1.</w:t>
            </w:r>
            <w:r>
              <w:rPr>
                <w:sz w:val="18"/>
              </w:rPr>
              <w:t>4: PROMENA INFORMACIJA O NALOGU</w:t>
            </w:r>
          </w:p>
        </w:tc>
      </w:tr>
      <w:tr w:rsidR="00456F27" w14:paraId="40B5C5F1" w14:textId="77777777" w:rsidTr="004E1EC7">
        <w:trPr>
          <w:jc w:val="center"/>
        </w:trPr>
        <w:tc>
          <w:tcPr>
            <w:tcW w:w="983" w:type="dxa"/>
          </w:tcPr>
          <w:p w14:paraId="74ECC2A6" w14:textId="64632284" w:rsidR="00456F27" w:rsidRDefault="00914944" w:rsidP="004E1EC7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38</w:t>
            </w:r>
          </w:p>
        </w:tc>
        <w:tc>
          <w:tcPr>
            <w:tcW w:w="3685" w:type="dxa"/>
          </w:tcPr>
          <w:p w14:paraId="39F45B1B" w14:textId="70B84FB2" w:rsidR="00456F27" w:rsidRDefault="002A1CA8" w:rsidP="004E1EC7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email prazno</w:t>
            </w:r>
          </w:p>
        </w:tc>
        <w:tc>
          <w:tcPr>
            <w:tcW w:w="2977" w:type="dxa"/>
          </w:tcPr>
          <w:p w14:paraId="6E57FDF0" w14:textId="565A3706" w:rsidR="00456F27" w:rsidRDefault="002A1CA8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2A1CA8" w14:paraId="2368637E" w14:textId="77777777" w:rsidTr="004E1EC7">
        <w:trPr>
          <w:jc w:val="center"/>
        </w:trPr>
        <w:tc>
          <w:tcPr>
            <w:tcW w:w="983" w:type="dxa"/>
          </w:tcPr>
          <w:p w14:paraId="18777BCE" w14:textId="3219FB89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lastRenderedPageBreak/>
              <w:t>39</w:t>
            </w:r>
          </w:p>
        </w:tc>
        <w:tc>
          <w:tcPr>
            <w:tcW w:w="3685" w:type="dxa"/>
          </w:tcPr>
          <w:p w14:paraId="3AD54BBA" w14:textId="40DE18A6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email popunjeno</w:t>
            </w:r>
          </w:p>
        </w:tc>
        <w:tc>
          <w:tcPr>
            <w:tcW w:w="2977" w:type="dxa"/>
          </w:tcPr>
          <w:p w14:paraId="23C6F9C3" w14:textId="03928577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 w:rsidRPr="00A33534">
              <w:rPr>
                <w:sz w:val="18"/>
              </w:rPr>
              <w:t>Legalna</w:t>
            </w:r>
          </w:p>
        </w:tc>
      </w:tr>
      <w:tr w:rsidR="002A1CA8" w14:paraId="32917E45" w14:textId="77777777" w:rsidTr="004E1EC7">
        <w:trPr>
          <w:jc w:val="center"/>
        </w:trPr>
        <w:tc>
          <w:tcPr>
            <w:tcW w:w="983" w:type="dxa"/>
          </w:tcPr>
          <w:p w14:paraId="76BD8E58" w14:textId="30D32B36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40</w:t>
            </w:r>
          </w:p>
        </w:tc>
        <w:tc>
          <w:tcPr>
            <w:tcW w:w="3685" w:type="dxa"/>
          </w:tcPr>
          <w:p w14:paraId="610AC14D" w14:textId="5B35E508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Email pripada trenutnom korisniku</w:t>
            </w:r>
          </w:p>
        </w:tc>
        <w:tc>
          <w:tcPr>
            <w:tcW w:w="2977" w:type="dxa"/>
          </w:tcPr>
          <w:p w14:paraId="74A68036" w14:textId="2716CF85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 w:rsidRPr="00A33534">
              <w:rPr>
                <w:sz w:val="18"/>
              </w:rPr>
              <w:t>Legalna</w:t>
            </w:r>
          </w:p>
        </w:tc>
      </w:tr>
      <w:tr w:rsidR="002A1CA8" w14:paraId="42E07EB9" w14:textId="77777777" w:rsidTr="004E1EC7">
        <w:trPr>
          <w:jc w:val="center"/>
        </w:trPr>
        <w:tc>
          <w:tcPr>
            <w:tcW w:w="983" w:type="dxa"/>
          </w:tcPr>
          <w:p w14:paraId="12A5F137" w14:textId="5EA9EE92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41</w:t>
            </w:r>
          </w:p>
        </w:tc>
        <w:tc>
          <w:tcPr>
            <w:tcW w:w="3685" w:type="dxa"/>
          </w:tcPr>
          <w:p w14:paraId="03237DC9" w14:textId="5C8A49D0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Email ne pripada drugom reg. korisniku</w:t>
            </w:r>
          </w:p>
        </w:tc>
        <w:tc>
          <w:tcPr>
            <w:tcW w:w="2977" w:type="dxa"/>
          </w:tcPr>
          <w:p w14:paraId="039D4158" w14:textId="3123D804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 w:rsidRPr="00A33534">
              <w:rPr>
                <w:sz w:val="18"/>
              </w:rPr>
              <w:t>Legalna</w:t>
            </w:r>
          </w:p>
        </w:tc>
      </w:tr>
      <w:tr w:rsidR="00456F27" w14:paraId="66D7ECCB" w14:textId="77777777" w:rsidTr="004E1EC7">
        <w:trPr>
          <w:jc w:val="center"/>
        </w:trPr>
        <w:tc>
          <w:tcPr>
            <w:tcW w:w="983" w:type="dxa"/>
          </w:tcPr>
          <w:p w14:paraId="396A610E" w14:textId="7C38CEFD" w:rsidR="00456F27" w:rsidRDefault="00914944" w:rsidP="004E1EC7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42</w:t>
            </w:r>
          </w:p>
        </w:tc>
        <w:tc>
          <w:tcPr>
            <w:tcW w:w="3685" w:type="dxa"/>
          </w:tcPr>
          <w:p w14:paraId="411A292F" w14:textId="56B5CB7B" w:rsidR="00456F27" w:rsidRDefault="002A1CA8" w:rsidP="004E1EC7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Email pripada nekom drugom reg. korisniku</w:t>
            </w:r>
          </w:p>
        </w:tc>
        <w:tc>
          <w:tcPr>
            <w:tcW w:w="2977" w:type="dxa"/>
          </w:tcPr>
          <w:p w14:paraId="23AAB469" w14:textId="68DB963F" w:rsidR="00456F27" w:rsidRDefault="002A1CA8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2A1CA8" w14:paraId="4B27B87D" w14:textId="77777777" w:rsidTr="004E1EC7">
        <w:trPr>
          <w:jc w:val="center"/>
        </w:trPr>
        <w:tc>
          <w:tcPr>
            <w:tcW w:w="983" w:type="dxa"/>
          </w:tcPr>
          <w:p w14:paraId="04A420FC" w14:textId="3491BA94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43</w:t>
            </w:r>
          </w:p>
        </w:tc>
        <w:tc>
          <w:tcPr>
            <w:tcW w:w="3685" w:type="dxa"/>
          </w:tcPr>
          <w:p w14:paraId="279212FA" w14:textId="3A55B855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ime prazno</w:t>
            </w:r>
          </w:p>
        </w:tc>
        <w:tc>
          <w:tcPr>
            <w:tcW w:w="2977" w:type="dxa"/>
          </w:tcPr>
          <w:p w14:paraId="29EED9D6" w14:textId="4B1FD1CB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2A1CA8" w14:paraId="10AEA378" w14:textId="77777777" w:rsidTr="004E1EC7">
        <w:trPr>
          <w:jc w:val="center"/>
        </w:trPr>
        <w:tc>
          <w:tcPr>
            <w:tcW w:w="983" w:type="dxa"/>
          </w:tcPr>
          <w:p w14:paraId="5070C305" w14:textId="4AF29482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44</w:t>
            </w:r>
          </w:p>
        </w:tc>
        <w:tc>
          <w:tcPr>
            <w:tcW w:w="3685" w:type="dxa"/>
          </w:tcPr>
          <w:p w14:paraId="10F688DC" w14:textId="2FDC935A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ime popunjeno</w:t>
            </w:r>
          </w:p>
        </w:tc>
        <w:tc>
          <w:tcPr>
            <w:tcW w:w="2977" w:type="dxa"/>
          </w:tcPr>
          <w:p w14:paraId="5CED24EE" w14:textId="49DA250B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2A1CA8" w14:paraId="36F44F96" w14:textId="77777777" w:rsidTr="004E1EC7">
        <w:trPr>
          <w:jc w:val="center"/>
        </w:trPr>
        <w:tc>
          <w:tcPr>
            <w:tcW w:w="983" w:type="dxa"/>
          </w:tcPr>
          <w:p w14:paraId="14FF51C1" w14:textId="1F5A0503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45</w:t>
            </w:r>
          </w:p>
        </w:tc>
        <w:tc>
          <w:tcPr>
            <w:tcW w:w="3685" w:type="dxa"/>
          </w:tcPr>
          <w:p w14:paraId="21F025D8" w14:textId="624B991D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prezime prazno</w:t>
            </w:r>
          </w:p>
        </w:tc>
        <w:tc>
          <w:tcPr>
            <w:tcW w:w="2977" w:type="dxa"/>
          </w:tcPr>
          <w:p w14:paraId="14E882F3" w14:textId="1EC02999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2A1CA8" w14:paraId="44E21444" w14:textId="77777777" w:rsidTr="004E1EC7">
        <w:trPr>
          <w:jc w:val="center"/>
        </w:trPr>
        <w:tc>
          <w:tcPr>
            <w:tcW w:w="983" w:type="dxa"/>
          </w:tcPr>
          <w:p w14:paraId="41E2FA8B" w14:textId="33C386A1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46</w:t>
            </w:r>
          </w:p>
        </w:tc>
        <w:tc>
          <w:tcPr>
            <w:tcW w:w="3685" w:type="dxa"/>
          </w:tcPr>
          <w:p w14:paraId="3BB2715A" w14:textId="2BD6EDD3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prezime popunjeno</w:t>
            </w:r>
          </w:p>
        </w:tc>
        <w:tc>
          <w:tcPr>
            <w:tcW w:w="2977" w:type="dxa"/>
          </w:tcPr>
          <w:p w14:paraId="47B34EC7" w14:textId="50CBEE36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2A1CA8" w14:paraId="4B72FB53" w14:textId="77777777" w:rsidTr="004E1EC7">
        <w:trPr>
          <w:jc w:val="center"/>
        </w:trPr>
        <w:tc>
          <w:tcPr>
            <w:tcW w:w="983" w:type="dxa"/>
          </w:tcPr>
          <w:p w14:paraId="0A99D558" w14:textId="6BFF9CBB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47</w:t>
            </w:r>
          </w:p>
        </w:tc>
        <w:tc>
          <w:tcPr>
            <w:tcW w:w="3685" w:type="dxa"/>
          </w:tcPr>
          <w:p w14:paraId="4A9A5022" w14:textId="1CA79762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datum prazno</w:t>
            </w:r>
          </w:p>
        </w:tc>
        <w:tc>
          <w:tcPr>
            <w:tcW w:w="2977" w:type="dxa"/>
          </w:tcPr>
          <w:p w14:paraId="1D0106EA" w14:textId="4D0885AF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2A1CA8" w14:paraId="366C0A81" w14:textId="77777777" w:rsidTr="004E1EC7">
        <w:trPr>
          <w:jc w:val="center"/>
        </w:trPr>
        <w:tc>
          <w:tcPr>
            <w:tcW w:w="983" w:type="dxa"/>
          </w:tcPr>
          <w:p w14:paraId="345F6F7A" w14:textId="7256A184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48</w:t>
            </w:r>
          </w:p>
        </w:tc>
        <w:tc>
          <w:tcPr>
            <w:tcW w:w="3685" w:type="dxa"/>
          </w:tcPr>
          <w:p w14:paraId="4C4458C3" w14:textId="7C078B9D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datum popunjeno</w:t>
            </w:r>
          </w:p>
        </w:tc>
        <w:tc>
          <w:tcPr>
            <w:tcW w:w="2977" w:type="dxa"/>
          </w:tcPr>
          <w:p w14:paraId="750E0894" w14:textId="29DF3569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 w:rsidRPr="0042527B">
              <w:rPr>
                <w:sz w:val="18"/>
              </w:rPr>
              <w:t>Legalna</w:t>
            </w:r>
          </w:p>
        </w:tc>
      </w:tr>
      <w:tr w:rsidR="002A1CA8" w14:paraId="76AA4C95" w14:textId="77777777" w:rsidTr="004E1EC7">
        <w:trPr>
          <w:jc w:val="center"/>
        </w:trPr>
        <w:tc>
          <w:tcPr>
            <w:tcW w:w="983" w:type="dxa"/>
          </w:tcPr>
          <w:p w14:paraId="1B8BE8A9" w14:textId="2B50DAF1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49</w:t>
            </w:r>
          </w:p>
        </w:tc>
        <w:tc>
          <w:tcPr>
            <w:tcW w:w="3685" w:type="dxa"/>
          </w:tcPr>
          <w:p w14:paraId="6169692B" w14:textId="467BE4A2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sliku prazno</w:t>
            </w:r>
          </w:p>
        </w:tc>
        <w:tc>
          <w:tcPr>
            <w:tcW w:w="2977" w:type="dxa"/>
          </w:tcPr>
          <w:p w14:paraId="23F4854B" w14:textId="7310B809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 w:rsidRPr="0042527B">
              <w:rPr>
                <w:sz w:val="18"/>
              </w:rPr>
              <w:t>Legalna</w:t>
            </w:r>
          </w:p>
        </w:tc>
      </w:tr>
      <w:tr w:rsidR="002A1CA8" w14:paraId="7A1F84F4" w14:textId="77777777" w:rsidTr="004E1EC7">
        <w:trPr>
          <w:jc w:val="center"/>
        </w:trPr>
        <w:tc>
          <w:tcPr>
            <w:tcW w:w="983" w:type="dxa"/>
          </w:tcPr>
          <w:p w14:paraId="66C6E2F4" w14:textId="16568889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50</w:t>
            </w:r>
          </w:p>
        </w:tc>
        <w:tc>
          <w:tcPr>
            <w:tcW w:w="3685" w:type="dxa"/>
          </w:tcPr>
          <w:p w14:paraId="76FD9D0E" w14:textId="4A3F8D81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sliku popunjeno</w:t>
            </w:r>
          </w:p>
        </w:tc>
        <w:tc>
          <w:tcPr>
            <w:tcW w:w="2977" w:type="dxa"/>
          </w:tcPr>
          <w:p w14:paraId="7A7F20F0" w14:textId="637128A1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 w:rsidRPr="0042527B">
              <w:rPr>
                <w:sz w:val="18"/>
              </w:rPr>
              <w:t>Legalna</w:t>
            </w:r>
          </w:p>
        </w:tc>
      </w:tr>
      <w:tr w:rsidR="002A1CA8" w14:paraId="0FBA36D5" w14:textId="77777777" w:rsidTr="004E1EC7">
        <w:trPr>
          <w:jc w:val="center"/>
        </w:trPr>
        <w:tc>
          <w:tcPr>
            <w:tcW w:w="983" w:type="dxa"/>
          </w:tcPr>
          <w:p w14:paraId="079B5E0A" w14:textId="4AE446CE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51</w:t>
            </w:r>
          </w:p>
        </w:tc>
        <w:tc>
          <w:tcPr>
            <w:tcW w:w="3685" w:type="dxa"/>
          </w:tcPr>
          <w:p w14:paraId="6E735C8E" w14:textId="730CAD14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biografiju prazno</w:t>
            </w:r>
          </w:p>
        </w:tc>
        <w:tc>
          <w:tcPr>
            <w:tcW w:w="2977" w:type="dxa"/>
          </w:tcPr>
          <w:p w14:paraId="5AB292E5" w14:textId="21F300E2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2A1CA8" w14:paraId="00880B78" w14:textId="77777777" w:rsidTr="004E1EC7">
        <w:trPr>
          <w:jc w:val="center"/>
        </w:trPr>
        <w:tc>
          <w:tcPr>
            <w:tcW w:w="983" w:type="dxa"/>
          </w:tcPr>
          <w:p w14:paraId="1FDACE3D" w14:textId="08A0113C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52</w:t>
            </w:r>
          </w:p>
        </w:tc>
        <w:tc>
          <w:tcPr>
            <w:tcW w:w="3685" w:type="dxa"/>
          </w:tcPr>
          <w:p w14:paraId="2826AFF6" w14:textId="36553538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biografiju popunjeno</w:t>
            </w:r>
          </w:p>
        </w:tc>
        <w:tc>
          <w:tcPr>
            <w:tcW w:w="2977" w:type="dxa"/>
          </w:tcPr>
          <w:p w14:paraId="6F3933E0" w14:textId="47210073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2A1CA8" w14:paraId="0B21287A" w14:textId="77777777" w:rsidTr="004E1EC7">
        <w:trPr>
          <w:jc w:val="center"/>
        </w:trPr>
        <w:tc>
          <w:tcPr>
            <w:tcW w:w="983" w:type="dxa"/>
          </w:tcPr>
          <w:p w14:paraId="05C6C0AB" w14:textId="4D533FC3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53</w:t>
            </w:r>
          </w:p>
        </w:tc>
        <w:tc>
          <w:tcPr>
            <w:tcW w:w="3685" w:type="dxa"/>
          </w:tcPr>
          <w:p w14:paraId="34DA1971" w14:textId="5A4A2456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naziv prazno</w:t>
            </w:r>
          </w:p>
        </w:tc>
        <w:tc>
          <w:tcPr>
            <w:tcW w:w="2977" w:type="dxa"/>
          </w:tcPr>
          <w:p w14:paraId="2E0EDC2B" w14:textId="0275951A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2A1CA8" w14:paraId="7960A9D2" w14:textId="77777777" w:rsidTr="004E1EC7">
        <w:trPr>
          <w:jc w:val="center"/>
        </w:trPr>
        <w:tc>
          <w:tcPr>
            <w:tcW w:w="983" w:type="dxa"/>
          </w:tcPr>
          <w:p w14:paraId="16E0EF1E" w14:textId="6681D44B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54</w:t>
            </w:r>
          </w:p>
        </w:tc>
        <w:tc>
          <w:tcPr>
            <w:tcW w:w="3685" w:type="dxa"/>
          </w:tcPr>
          <w:p w14:paraId="4E421DA7" w14:textId="4B41AEC6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naziv popunjeno</w:t>
            </w:r>
          </w:p>
        </w:tc>
        <w:tc>
          <w:tcPr>
            <w:tcW w:w="2977" w:type="dxa"/>
          </w:tcPr>
          <w:p w14:paraId="59785BA5" w14:textId="36752534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2A1CA8" w14:paraId="53918AC1" w14:textId="77777777" w:rsidTr="004E1EC7">
        <w:trPr>
          <w:jc w:val="center"/>
        </w:trPr>
        <w:tc>
          <w:tcPr>
            <w:tcW w:w="983" w:type="dxa"/>
          </w:tcPr>
          <w:p w14:paraId="00B0BE32" w14:textId="09DB9394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55</w:t>
            </w:r>
          </w:p>
        </w:tc>
        <w:tc>
          <w:tcPr>
            <w:tcW w:w="3685" w:type="dxa"/>
          </w:tcPr>
          <w:p w14:paraId="177D22AA" w14:textId="68DE921E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istoriju prazno</w:t>
            </w:r>
          </w:p>
        </w:tc>
        <w:tc>
          <w:tcPr>
            <w:tcW w:w="2977" w:type="dxa"/>
          </w:tcPr>
          <w:p w14:paraId="36A78477" w14:textId="59A08F5E" w:rsidR="002A1CA8" w:rsidRDefault="00872413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2A1CA8" w14:paraId="39C2178D" w14:textId="77777777" w:rsidTr="004E1EC7">
        <w:trPr>
          <w:jc w:val="center"/>
        </w:trPr>
        <w:tc>
          <w:tcPr>
            <w:tcW w:w="983" w:type="dxa"/>
          </w:tcPr>
          <w:p w14:paraId="0F322C4B" w14:textId="2AEFBA5E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56</w:t>
            </w:r>
          </w:p>
        </w:tc>
        <w:tc>
          <w:tcPr>
            <w:tcW w:w="3685" w:type="dxa"/>
          </w:tcPr>
          <w:p w14:paraId="12D9F08C" w14:textId="5BCDCF68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istoriju popunjeno</w:t>
            </w:r>
          </w:p>
        </w:tc>
        <w:tc>
          <w:tcPr>
            <w:tcW w:w="2977" w:type="dxa"/>
          </w:tcPr>
          <w:p w14:paraId="4DEDE048" w14:textId="581B1D55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2A1CA8" w14:paraId="37A5D7C7" w14:textId="77777777" w:rsidTr="004E1EC7">
        <w:trPr>
          <w:jc w:val="center"/>
        </w:trPr>
        <w:tc>
          <w:tcPr>
            <w:tcW w:w="983" w:type="dxa"/>
          </w:tcPr>
          <w:p w14:paraId="5636C9FD" w14:textId="6AFDE438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57</w:t>
            </w:r>
          </w:p>
        </w:tc>
        <w:tc>
          <w:tcPr>
            <w:tcW w:w="3685" w:type="dxa"/>
          </w:tcPr>
          <w:p w14:paraId="0EEFDD35" w14:textId="78798DF5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adresu prazno</w:t>
            </w:r>
          </w:p>
        </w:tc>
        <w:tc>
          <w:tcPr>
            <w:tcW w:w="2977" w:type="dxa"/>
          </w:tcPr>
          <w:p w14:paraId="2305FC1E" w14:textId="50F78EF1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2A1CA8" w14:paraId="5321FACA" w14:textId="77777777" w:rsidTr="004E1EC7">
        <w:trPr>
          <w:jc w:val="center"/>
        </w:trPr>
        <w:tc>
          <w:tcPr>
            <w:tcW w:w="983" w:type="dxa"/>
          </w:tcPr>
          <w:p w14:paraId="0FE92A97" w14:textId="2B713B5E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58</w:t>
            </w:r>
          </w:p>
        </w:tc>
        <w:tc>
          <w:tcPr>
            <w:tcW w:w="3685" w:type="dxa"/>
          </w:tcPr>
          <w:p w14:paraId="7F138CA9" w14:textId="512A8DAA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adresu popunjeno</w:t>
            </w:r>
          </w:p>
        </w:tc>
        <w:tc>
          <w:tcPr>
            <w:tcW w:w="2977" w:type="dxa"/>
          </w:tcPr>
          <w:p w14:paraId="2C083D3C" w14:textId="04BDE023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 w:rsidRPr="00857199">
              <w:rPr>
                <w:sz w:val="18"/>
              </w:rPr>
              <w:t>Legalna</w:t>
            </w:r>
          </w:p>
        </w:tc>
      </w:tr>
      <w:tr w:rsidR="002A1CA8" w14:paraId="53E77ED9" w14:textId="77777777" w:rsidTr="004E1EC7">
        <w:trPr>
          <w:jc w:val="center"/>
        </w:trPr>
        <w:tc>
          <w:tcPr>
            <w:tcW w:w="983" w:type="dxa"/>
          </w:tcPr>
          <w:p w14:paraId="4092B8F8" w14:textId="2D5BFC8A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59</w:t>
            </w:r>
          </w:p>
        </w:tc>
        <w:tc>
          <w:tcPr>
            <w:tcW w:w="3685" w:type="dxa"/>
          </w:tcPr>
          <w:p w14:paraId="57CED21E" w14:textId="27098CAF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lokacije prazno</w:t>
            </w:r>
          </w:p>
        </w:tc>
        <w:tc>
          <w:tcPr>
            <w:tcW w:w="2977" w:type="dxa"/>
          </w:tcPr>
          <w:p w14:paraId="345FA270" w14:textId="034C54E4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 w:rsidRPr="00857199">
              <w:rPr>
                <w:sz w:val="18"/>
              </w:rPr>
              <w:t>Legalna</w:t>
            </w:r>
          </w:p>
        </w:tc>
      </w:tr>
      <w:tr w:rsidR="002A1CA8" w14:paraId="527C85C5" w14:textId="77777777" w:rsidTr="004E1EC7">
        <w:trPr>
          <w:jc w:val="center"/>
        </w:trPr>
        <w:tc>
          <w:tcPr>
            <w:tcW w:w="983" w:type="dxa"/>
          </w:tcPr>
          <w:p w14:paraId="1B49F4E5" w14:textId="0512E2BB" w:rsidR="002A1CA8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60</w:t>
            </w:r>
          </w:p>
        </w:tc>
        <w:tc>
          <w:tcPr>
            <w:tcW w:w="3685" w:type="dxa"/>
          </w:tcPr>
          <w:p w14:paraId="7F44C044" w14:textId="12F18561" w:rsidR="002A1CA8" w:rsidRDefault="002A1CA8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lokacije popunjeno</w:t>
            </w:r>
          </w:p>
        </w:tc>
        <w:tc>
          <w:tcPr>
            <w:tcW w:w="2977" w:type="dxa"/>
          </w:tcPr>
          <w:p w14:paraId="0B90F10F" w14:textId="22616ED2" w:rsidR="002A1CA8" w:rsidRDefault="002A1CA8" w:rsidP="002A1CA8">
            <w:pPr>
              <w:pStyle w:val="ListParagraph"/>
              <w:ind w:left="0"/>
              <w:jc w:val="center"/>
              <w:rPr>
                <w:sz w:val="18"/>
              </w:rPr>
            </w:pPr>
            <w:r w:rsidRPr="00857199">
              <w:rPr>
                <w:sz w:val="18"/>
              </w:rPr>
              <w:t>Legalna</w:t>
            </w:r>
          </w:p>
        </w:tc>
      </w:tr>
      <w:tr w:rsidR="002A1CA8" w:rsidRPr="009348B2" w14:paraId="75620A4B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1A94252" w14:textId="26F0DBC1" w:rsidR="002A1CA8" w:rsidRPr="00D2315C" w:rsidRDefault="00AD3303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FUNKCIONALNOST </w:t>
            </w:r>
            <w:r w:rsidR="00913495">
              <w:rPr>
                <w:sz w:val="18"/>
                <w:lang w:val="de-DE"/>
              </w:rPr>
              <w:t>1.</w:t>
            </w:r>
            <w:r>
              <w:rPr>
                <w:sz w:val="18"/>
                <w:lang w:val="de-DE"/>
              </w:rPr>
              <w:t>5: LOG OUT</w:t>
            </w:r>
          </w:p>
        </w:tc>
      </w:tr>
      <w:tr w:rsidR="00913495" w:rsidRPr="009348B2" w14:paraId="36847D6A" w14:textId="77777777" w:rsidTr="00D2315C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3113755" w14:textId="6CD02320" w:rsidR="00913495" w:rsidRDefault="00913495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FUNKCIONALNOST 2.1: PRETRAGA</w:t>
            </w:r>
          </w:p>
        </w:tc>
      </w:tr>
      <w:tr w:rsidR="002A1CA8" w:rsidRPr="00D2315C" w14:paraId="5E22365A" w14:textId="77777777" w:rsidTr="00136FFA">
        <w:trPr>
          <w:jc w:val="center"/>
        </w:trPr>
        <w:tc>
          <w:tcPr>
            <w:tcW w:w="983" w:type="dxa"/>
          </w:tcPr>
          <w:p w14:paraId="62C6FE11" w14:textId="11A336F2" w:rsidR="002A1CA8" w:rsidRPr="00D2315C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61</w:t>
            </w:r>
          </w:p>
        </w:tc>
        <w:tc>
          <w:tcPr>
            <w:tcW w:w="3685" w:type="dxa"/>
          </w:tcPr>
          <w:p w14:paraId="070DBEFA" w14:textId="4581E4A4" w:rsidR="001D1649" w:rsidRPr="00D2315C" w:rsidRDefault="001D1649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Kljuc pretrage prazan</w:t>
            </w:r>
          </w:p>
        </w:tc>
        <w:tc>
          <w:tcPr>
            <w:tcW w:w="2977" w:type="dxa"/>
          </w:tcPr>
          <w:p w14:paraId="35642668" w14:textId="61EC8B6A" w:rsidR="002A1CA8" w:rsidRPr="00D2315C" w:rsidRDefault="001D1649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2A1CA8" w:rsidRPr="00D2315C" w14:paraId="55DF9AD7" w14:textId="77777777" w:rsidTr="00136FFA">
        <w:trPr>
          <w:jc w:val="center"/>
        </w:trPr>
        <w:tc>
          <w:tcPr>
            <w:tcW w:w="983" w:type="dxa"/>
          </w:tcPr>
          <w:p w14:paraId="2981FBB7" w14:textId="6392C37D" w:rsidR="002A1CA8" w:rsidRPr="00D2315C" w:rsidRDefault="00914944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62</w:t>
            </w:r>
          </w:p>
        </w:tc>
        <w:tc>
          <w:tcPr>
            <w:tcW w:w="3685" w:type="dxa"/>
          </w:tcPr>
          <w:p w14:paraId="7AA26B6D" w14:textId="59102D5D" w:rsidR="002A1CA8" w:rsidRPr="00D2315C" w:rsidRDefault="001D1649" w:rsidP="002A1C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Kljuc pretrage nije prazan</w:t>
            </w:r>
          </w:p>
        </w:tc>
        <w:tc>
          <w:tcPr>
            <w:tcW w:w="2977" w:type="dxa"/>
          </w:tcPr>
          <w:p w14:paraId="44002D88" w14:textId="4AAD3E32" w:rsidR="002A1CA8" w:rsidRPr="00D2315C" w:rsidRDefault="001D1649" w:rsidP="002A1CA8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245442" w14:paraId="4356CB33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058E68CA" w14:textId="7A021BF3" w:rsidR="00245442" w:rsidRDefault="00245442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FUNCKIONALNOST 2.2: PRIKAZ NAJBOLJE OCENJENIH</w:t>
            </w:r>
          </w:p>
        </w:tc>
      </w:tr>
      <w:tr w:rsidR="00245442" w14:paraId="541CB524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5DF5716" w14:textId="49039973" w:rsidR="00245442" w:rsidRDefault="00245442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FUNCKIONALNOST 2.3: PRIKAZ POJEDINACNOG KNJIZEVNOG DELA</w:t>
            </w:r>
          </w:p>
        </w:tc>
      </w:tr>
      <w:tr w:rsidR="00702E2D" w14:paraId="5243F5F1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E7965D2" w14:textId="7813A39E" w:rsidR="00702E2D" w:rsidRDefault="00702E2D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FUNCKIONALNOST 2.4: PRIKAZ TUDJEG PROFILA</w:t>
            </w:r>
          </w:p>
        </w:tc>
      </w:tr>
      <w:tr w:rsidR="00113DC4" w14:paraId="33AAD862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563E6B65" w14:textId="1168872C" w:rsidR="00113DC4" w:rsidRDefault="00113DC4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FUNCKIONALNOST 2.5: PRIKAZ SOPSTVENOG PROFILA</w:t>
            </w:r>
          </w:p>
        </w:tc>
      </w:tr>
      <w:tr w:rsidR="001679AA" w14:paraId="4213E3CB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AAE0C1F" w14:textId="7662D328" w:rsidR="001679AA" w:rsidRPr="00A07341" w:rsidRDefault="001679AA" w:rsidP="004E1EC7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 xml:space="preserve">FUNCKIONALNOST 3.1: </w:t>
            </w:r>
            <w:r w:rsidR="00A07341">
              <w:rPr>
                <w:sz w:val="18"/>
              </w:rPr>
              <w:t xml:space="preserve">RECENZIJE – </w:t>
            </w:r>
            <w:r w:rsidR="00A07341">
              <w:rPr>
                <w:sz w:val="18"/>
                <w:lang w:val="sr-Latn-RS"/>
              </w:rPr>
              <w:t>ČITANJE, DODAVANJE, IZMENA, BRISANJE</w:t>
            </w:r>
          </w:p>
        </w:tc>
      </w:tr>
      <w:tr w:rsidR="00BE5EFE" w:rsidRPr="00D2315C" w14:paraId="42FE8675" w14:textId="77777777" w:rsidTr="004E1EC7">
        <w:trPr>
          <w:jc w:val="center"/>
        </w:trPr>
        <w:tc>
          <w:tcPr>
            <w:tcW w:w="983" w:type="dxa"/>
            <w:vAlign w:val="center"/>
          </w:tcPr>
          <w:p w14:paraId="4ED3D6C4" w14:textId="2D55289A" w:rsidR="00BE5EFE" w:rsidRPr="00D2315C" w:rsidRDefault="00914944" w:rsidP="004E1EC7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63</w:t>
            </w:r>
          </w:p>
        </w:tc>
        <w:tc>
          <w:tcPr>
            <w:tcW w:w="3685" w:type="dxa"/>
          </w:tcPr>
          <w:p w14:paraId="2FE2EB6E" w14:textId="082FA41A" w:rsidR="00BE5EFE" w:rsidRPr="00A07341" w:rsidRDefault="00BE5EFE" w:rsidP="004E1EC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Polje za tekst recenzije je prazan</w:t>
            </w:r>
          </w:p>
        </w:tc>
        <w:tc>
          <w:tcPr>
            <w:tcW w:w="2977" w:type="dxa"/>
          </w:tcPr>
          <w:p w14:paraId="2F6EA6B7" w14:textId="1C3F2720" w:rsidR="00BE5EFE" w:rsidRPr="00D2315C" w:rsidRDefault="00BE5EFE" w:rsidP="004E1EC7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BE5EFE" w:rsidRPr="00D2315C" w14:paraId="143F4C53" w14:textId="77777777" w:rsidTr="004E1EC7">
        <w:trPr>
          <w:jc w:val="center"/>
        </w:trPr>
        <w:tc>
          <w:tcPr>
            <w:tcW w:w="983" w:type="dxa"/>
            <w:vAlign w:val="center"/>
          </w:tcPr>
          <w:p w14:paraId="474C02C4" w14:textId="17B3F542" w:rsidR="00BE5EFE" w:rsidRPr="00D2315C" w:rsidRDefault="00914944" w:rsidP="004E1EC7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64</w:t>
            </w:r>
          </w:p>
        </w:tc>
        <w:tc>
          <w:tcPr>
            <w:tcW w:w="3685" w:type="dxa"/>
          </w:tcPr>
          <w:p w14:paraId="4A12EFBF" w14:textId="2EB4B30B" w:rsidR="00BE5EFE" w:rsidRPr="00A07341" w:rsidRDefault="00BE5EFE" w:rsidP="004E1EC7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Polje za tekst recenzije nije prazan</w:t>
            </w:r>
          </w:p>
        </w:tc>
        <w:tc>
          <w:tcPr>
            <w:tcW w:w="2977" w:type="dxa"/>
          </w:tcPr>
          <w:p w14:paraId="5384445B" w14:textId="18E1DD3F" w:rsidR="00BE5EFE" w:rsidRPr="00D2315C" w:rsidRDefault="00BE5EFE" w:rsidP="004E1EC7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7C5193" w14:paraId="52C942B0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3BEECA07" w14:textId="7529EA80" w:rsidR="007C5193" w:rsidRDefault="007C5193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3.2: DODAVANJE I BRISANJE IZ KOLEKCIJE</w:t>
            </w:r>
          </w:p>
        </w:tc>
      </w:tr>
      <w:tr w:rsidR="00D65F2D" w14:paraId="4593CBD0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47709869" w14:textId="45F3D2D6" w:rsidR="00D65F2D" w:rsidRPr="00D65F2D" w:rsidRDefault="00D65F2D" w:rsidP="004E1EC7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bookmarkStart w:id="1" w:name="_Hlk138065784"/>
            <w:r>
              <w:rPr>
                <w:sz w:val="18"/>
              </w:rPr>
              <w:t xml:space="preserve">FUNKCIONALNOST 4.1: OBJAVE – </w:t>
            </w:r>
            <w:r>
              <w:rPr>
                <w:sz w:val="18"/>
                <w:lang w:val="sr-Latn-RS"/>
              </w:rPr>
              <w:t>ČITANJE, DODAVANJE, IZMENA, BRISANJE</w:t>
            </w:r>
          </w:p>
        </w:tc>
      </w:tr>
      <w:bookmarkEnd w:id="1"/>
      <w:tr w:rsidR="00D65F2D" w:rsidRPr="00D2315C" w14:paraId="48B9F6F1" w14:textId="77777777" w:rsidTr="004E1EC7">
        <w:trPr>
          <w:jc w:val="center"/>
        </w:trPr>
        <w:tc>
          <w:tcPr>
            <w:tcW w:w="983" w:type="dxa"/>
            <w:vAlign w:val="center"/>
          </w:tcPr>
          <w:p w14:paraId="39DCD72D" w14:textId="12F468C5" w:rsidR="00D65F2D" w:rsidRPr="00D2315C" w:rsidRDefault="00914944" w:rsidP="00D65F2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65</w:t>
            </w:r>
          </w:p>
        </w:tc>
        <w:tc>
          <w:tcPr>
            <w:tcW w:w="3685" w:type="dxa"/>
          </w:tcPr>
          <w:p w14:paraId="68379DAE" w14:textId="078E5AF1" w:rsidR="00D65F2D" w:rsidRPr="00A07341" w:rsidRDefault="00D65F2D" w:rsidP="00D65F2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Polje za tekst objave je prazan</w:t>
            </w:r>
          </w:p>
        </w:tc>
        <w:tc>
          <w:tcPr>
            <w:tcW w:w="2977" w:type="dxa"/>
          </w:tcPr>
          <w:p w14:paraId="38A90F3A" w14:textId="0CD74A4E" w:rsidR="00D65F2D" w:rsidRPr="00D2315C" w:rsidRDefault="00D65F2D" w:rsidP="00D65F2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D65F2D" w:rsidRPr="00D2315C" w14:paraId="7E52EB02" w14:textId="77777777" w:rsidTr="00136FFA">
        <w:trPr>
          <w:jc w:val="center"/>
        </w:trPr>
        <w:tc>
          <w:tcPr>
            <w:tcW w:w="983" w:type="dxa"/>
          </w:tcPr>
          <w:p w14:paraId="4368E9A1" w14:textId="08C3677C" w:rsidR="00D65F2D" w:rsidRPr="00D2315C" w:rsidRDefault="00914944" w:rsidP="00D65F2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66</w:t>
            </w:r>
          </w:p>
        </w:tc>
        <w:tc>
          <w:tcPr>
            <w:tcW w:w="3685" w:type="dxa"/>
          </w:tcPr>
          <w:p w14:paraId="2AD79909" w14:textId="54C4F662" w:rsidR="00D65F2D" w:rsidRPr="00D2315C" w:rsidRDefault="00D65F2D" w:rsidP="00D65F2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Polje za tekst objave nije prazan</w:t>
            </w:r>
          </w:p>
        </w:tc>
        <w:tc>
          <w:tcPr>
            <w:tcW w:w="2977" w:type="dxa"/>
          </w:tcPr>
          <w:p w14:paraId="2C16B60D" w14:textId="51AC259F" w:rsidR="00D65F2D" w:rsidRPr="00D2315C" w:rsidRDefault="00D65F2D" w:rsidP="00D65F2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D65F2D" w:rsidRPr="00D2315C" w14:paraId="49741D12" w14:textId="77777777" w:rsidTr="00136FFA">
        <w:trPr>
          <w:jc w:val="center"/>
        </w:trPr>
        <w:tc>
          <w:tcPr>
            <w:tcW w:w="983" w:type="dxa"/>
          </w:tcPr>
          <w:p w14:paraId="7D3D8D32" w14:textId="18DB5F63" w:rsidR="00D65F2D" w:rsidRPr="00D2315C" w:rsidRDefault="00914944" w:rsidP="00D65F2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67</w:t>
            </w:r>
          </w:p>
        </w:tc>
        <w:tc>
          <w:tcPr>
            <w:tcW w:w="3685" w:type="dxa"/>
          </w:tcPr>
          <w:p w14:paraId="3D5EA323" w14:textId="34E317A0" w:rsidR="00D65F2D" w:rsidRPr="00D2315C" w:rsidRDefault="00D65F2D" w:rsidP="00D65F2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Polje za sliku je prazano</w:t>
            </w:r>
          </w:p>
        </w:tc>
        <w:tc>
          <w:tcPr>
            <w:tcW w:w="2977" w:type="dxa"/>
          </w:tcPr>
          <w:p w14:paraId="72A545CF" w14:textId="3B2270AA" w:rsidR="00D65F2D" w:rsidRPr="00D2315C" w:rsidRDefault="00D65F2D" w:rsidP="00D65F2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D65F2D" w:rsidRPr="00D2315C" w14:paraId="4A406985" w14:textId="77777777" w:rsidTr="00136FFA">
        <w:trPr>
          <w:jc w:val="center"/>
        </w:trPr>
        <w:tc>
          <w:tcPr>
            <w:tcW w:w="983" w:type="dxa"/>
          </w:tcPr>
          <w:p w14:paraId="1AAEBB8C" w14:textId="670E431D" w:rsidR="00D65F2D" w:rsidRPr="00D2315C" w:rsidRDefault="00914944" w:rsidP="00D65F2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68</w:t>
            </w:r>
          </w:p>
        </w:tc>
        <w:tc>
          <w:tcPr>
            <w:tcW w:w="3685" w:type="dxa"/>
          </w:tcPr>
          <w:p w14:paraId="3C5D9924" w14:textId="3C80A962" w:rsidR="00D65F2D" w:rsidRPr="00D2315C" w:rsidRDefault="00D65F2D" w:rsidP="00D65F2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Polje za sliku nije prazano</w:t>
            </w:r>
          </w:p>
        </w:tc>
        <w:tc>
          <w:tcPr>
            <w:tcW w:w="2977" w:type="dxa"/>
          </w:tcPr>
          <w:p w14:paraId="6DC8C527" w14:textId="3349040C" w:rsidR="00D65F2D" w:rsidRPr="00D2315C" w:rsidRDefault="00D65F2D" w:rsidP="00D65F2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4E1EC7" w:rsidRPr="00D65F2D" w14:paraId="4C1AF7D0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FA0EFC4" w14:textId="75F0073D" w:rsidR="004E1EC7" w:rsidRPr="00E226A1" w:rsidRDefault="004E1EC7" w:rsidP="004E1EC7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FUNKCIONALNOST 4.</w:t>
            </w:r>
            <w:r w:rsidR="00E226A1">
              <w:rPr>
                <w:sz w:val="18"/>
              </w:rPr>
              <w:t>2</w:t>
            </w:r>
            <w:r>
              <w:rPr>
                <w:sz w:val="18"/>
              </w:rPr>
              <w:t xml:space="preserve">: </w:t>
            </w:r>
            <w:r w:rsidR="00E226A1">
              <w:rPr>
                <w:sz w:val="18"/>
              </w:rPr>
              <w:t>PRETPLATA, OTPLATA SA SADR</w:t>
            </w:r>
            <w:r w:rsidR="00E226A1">
              <w:rPr>
                <w:sz w:val="18"/>
                <w:lang w:val="sr-Latn-RS"/>
              </w:rPr>
              <w:t>ŽAJA, FEED</w:t>
            </w:r>
          </w:p>
        </w:tc>
      </w:tr>
      <w:tr w:rsidR="009521F0" w:rsidRPr="00D65F2D" w14:paraId="63CEF30D" w14:textId="77777777" w:rsidTr="004E1EC7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0873F6C7" w14:textId="0DBD628E" w:rsidR="009521F0" w:rsidRDefault="009521F0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5.1: PRIKAZ LICITACIJA (AUTOR I KUĆA)</w:t>
            </w:r>
          </w:p>
        </w:tc>
      </w:tr>
      <w:tr w:rsidR="004E1EC7" w:rsidRPr="00D2315C" w14:paraId="1A5E0075" w14:textId="77777777" w:rsidTr="00546831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0E05D09" w14:textId="152746DF" w:rsidR="004E1EC7" w:rsidRDefault="009521F0" w:rsidP="004E1EC7">
            <w:pPr>
              <w:pStyle w:val="ListParagraph"/>
              <w:ind w:left="0"/>
              <w:jc w:val="center"/>
              <w:rPr>
                <w:sz w:val="18"/>
              </w:rPr>
            </w:pPr>
            <w:bookmarkStart w:id="2" w:name="_Hlk138021660"/>
            <w:r>
              <w:rPr>
                <w:sz w:val="18"/>
              </w:rPr>
              <w:t>FUNKCIONALNOST 5.2: POKRETANJE LICITACIJE (AUTOR)</w:t>
            </w:r>
          </w:p>
        </w:tc>
      </w:tr>
      <w:bookmarkEnd w:id="2"/>
      <w:tr w:rsidR="004E1EC7" w:rsidRPr="0018436B" w14:paraId="375DF68B" w14:textId="77777777" w:rsidTr="0018436B">
        <w:trPr>
          <w:jc w:val="center"/>
        </w:trPr>
        <w:tc>
          <w:tcPr>
            <w:tcW w:w="983" w:type="dxa"/>
          </w:tcPr>
          <w:p w14:paraId="76871B9A" w14:textId="7091C9F4" w:rsidR="004E1EC7" w:rsidRPr="00D2315C" w:rsidRDefault="00914944" w:rsidP="004E1EC7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69</w:t>
            </w:r>
          </w:p>
        </w:tc>
        <w:tc>
          <w:tcPr>
            <w:tcW w:w="3685" w:type="dxa"/>
          </w:tcPr>
          <w:p w14:paraId="383AD36A" w14:textId="0BEF0766" w:rsidR="004E1EC7" w:rsidRPr="00546831" w:rsidRDefault="005743DD" w:rsidP="004E1EC7">
            <w:pPr>
              <w:pStyle w:val="ListParagraph"/>
              <w:ind w:left="0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naziv dela je prazan</w:t>
            </w:r>
          </w:p>
        </w:tc>
        <w:tc>
          <w:tcPr>
            <w:tcW w:w="2977" w:type="dxa"/>
          </w:tcPr>
          <w:p w14:paraId="43CD55B6" w14:textId="4739CCFA" w:rsidR="004E1EC7" w:rsidRPr="0018436B" w:rsidRDefault="0016437E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4E1EC7" w:rsidRPr="0018436B" w14:paraId="5CEEF831" w14:textId="77777777" w:rsidTr="00136FFA">
        <w:trPr>
          <w:jc w:val="center"/>
        </w:trPr>
        <w:tc>
          <w:tcPr>
            <w:tcW w:w="983" w:type="dxa"/>
          </w:tcPr>
          <w:p w14:paraId="1E40B96E" w14:textId="4F4B352B" w:rsidR="004E1EC7" w:rsidRPr="00D2315C" w:rsidRDefault="00914944" w:rsidP="004E1EC7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70</w:t>
            </w:r>
          </w:p>
        </w:tc>
        <w:tc>
          <w:tcPr>
            <w:tcW w:w="3685" w:type="dxa"/>
          </w:tcPr>
          <w:p w14:paraId="34166FD4" w14:textId="34DD656A" w:rsidR="004E1EC7" w:rsidRPr="00546831" w:rsidRDefault="005743DD" w:rsidP="004E1EC7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naziv dela nije prazan</w:t>
            </w:r>
          </w:p>
        </w:tc>
        <w:tc>
          <w:tcPr>
            <w:tcW w:w="2977" w:type="dxa"/>
          </w:tcPr>
          <w:p w14:paraId="5BCCDAB3" w14:textId="16FCCBD0" w:rsidR="004E1EC7" w:rsidRPr="0018436B" w:rsidRDefault="0016437E" w:rsidP="004E1E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5743DD" w:rsidRPr="0018436B" w14:paraId="7877CD18" w14:textId="77777777" w:rsidTr="00136FFA">
        <w:trPr>
          <w:jc w:val="center"/>
        </w:trPr>
        <w:tc>
          <w:tcPr>
            <w:tcW w:w="983" w:type="dxa"/>
          </w:tcPr>
          <w:p w14:paraId="19BF3912" w14:textId="21A13A58" w:rsidR="005743DD" w:rsidRPr="00D2315C" w:rsidRDefault="00914944" w:rsidP="005743D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71</w:t>
            </w:r>
          </w:p>
        </w:tc>
        <w:tc>
          <w:tcPr>
            <w:tcW w:w="3685" w:type="dxa"/>
          </w:tcPr>
          <w:p w14:paraId="57FD232E" w14:textId="28C76548" w:rsidR="005743DD" w:rsidRPr="00546831" w:rsidRDefault="005743DD" w:rsidP="005743D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PDF dela je prazan</w:t>
            </w:r>
          </w:p>
        </w:tc>
        <w:tc>
          <w:tcPr>
            <w:tcW w:w="2977" w:type="dxa"/>
          </w:tcPr>
          <w:p w14:paraId="253B8C08" w14:textId="0F797521" w:rsidR="005743DD" w:rsidRPr="0018436B" w:rsidRDefault="0016437E" w:rsidP="005743D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5743DD" w:rsidRPr="0018436B" w14:paraId="4A4D819D" w14:textId="77777777" w:rsidTr="00136FFA">
        <w:trPr>
          <w:jc w:val="center"/>
        </w:trPr>
        <w:tc>
          <w:tcPr>
            <w:tcW w:w="983" w:type="dxa"/>
          </w:tcPr>
          <w:p w14:paraId="59CE802C" w14:textId="018E7D5B" w:rsidR="005743DD" w:rsidRPr="00D2315C" w:rsidRDefault="00914944" w:rsidP="005743D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72</w:t>
            </w:r>
          </w:p>
        </w:tc>
        <w:tc>
          <w:tcPr>
            <w:tcW w:w="3685" w:type="dxa"/>
          </w:tcPr>
          <w:p w14:paraId="621802E8" w14:textId="60FE7C26" w:rsidR="005743DD" w:rsidRPr="00546831" w:rsidRDefault="005743DD" w:rsidP="005743D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PDF dela nije prazan</w:t>
            </w:r>
          </w:p>
        </w:tc>
        <w:tc>
          <w:tcPr>
            <w:tcW w:w="2977" w:type="dxa"/>
          </w:tcPr>
          <w:p w14:paraId="4E345FD6" w14:textId="7B239FE8" w:rsidR="005743DD" w:rsidRPr="0018436B" w:rsidRDefault="0016437E" w:rsidP="005743D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5743DD" w:rsidRPr="0018436B" w14:paraId="42C6EE27" w14:textId="77777777" w:rsidTr="00136FFA">
        <w:trPr>
          <w:jc w:val="center"/>
        </w:trPr>
        <w:tc>
          <w:tcPr>
            <w:tcW w:w="983" w:type="dxa"/>
          </w:tcPr>
          <w:p w14:paraId="6728C045" w14:textId="0B0A17A9" w:rsidR="005743DD" w:rsidRPr="00D2315C" w:rsidRDefault="00914944" w:rsidP="005743D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73</w:t>
            </w:r>
          </w:p>
        </w:tc>
        <w:tc>
          <w:tcPr>
            <w:tcW w:w="3685" w:type="dxa"/>
          </w:tcPr>
          <w:p w14:paraId="216508CF" w14:textId="6C42F210" w:rsidR="005743DD" w:rsidRPr="00546831" w:rsidRDefault="005743DD" w:rsidP="005743D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datum kraja je prazan</w:t>
            </w:r>
          </w:p>
        </w:tc>
        <w:tc>
          <w:tcPr>
            <w:tcW w:w="2977" w:type="dxa"/>
          </w:tcPr>
          <w:p w14:paraId="3C0FBCB3" w14:textId="418F3274" w:rsidR="005743DD" w:rsidRPr="0018436B" w:rsidRDefault="0016437E" w:rsidP="005743D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5743DD" w:rsidRPr="0018436B" w14:paraId="4E71F119" w14:textId="77777777" w:rsidTr="00136FFA">
        <w:trPr>
          <w:jc w:val="center"/>
        </w:trPr>
        <w:tc>
          <w:tcPr>
            <w:tcW w:w="983" w:type="dxa"/>
          </w:tcPr>
          <w:p w14:paraId="78A8BE7F" w14:textId="659564FD" w:rsidR="005743DD" w:rsidRPr="00D2315C" w:rsidRDefault="00914944" w:rsidP="005743D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lastRenderedPageBreak/>
              <w:t>74</w:t>
            </w:r>
          </w:p>
        </w:tc>
        <w:tc>
          <w:tcPr>
            <w:tcW w:w="3685" w:type="dxa"/>
          </w:tcPr>
          <w:p w14:paraId="7CA111C8" w14:textId="6571D390" w:rsidR="0016437E" w:rsidRPr="00546831" w:rsidRDefault="005743DD" w:rsidP="005743D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Polje za </w:t>
            </w:r>
            <w:r w:rsidR="0016437E">
              <w:rPr>
                <w:sz w:val="18"/>
                <w:lang w:val="de-DE"/>
              </w:rPr>
              <w:t>datum kraja je prosao</w:t>
            </w:r>
          </w:p>
        </w:tc>
        <w:tc>
          <w:tcPr>
            <w:tcW w:w="2977" w:type="dxa"/>
          </w:tcPr>
          <w:p w14:paraId="4A342B67" w14:textId="2D8F6036" w:rsidR="005743DD" w:rsidRPr="0018436B" w:rsidRDefault="0016437E" w:rsidP="005743D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5743DD" w:rsidRPr="0018436B" w14:paraId="23E5425F" w14:textId="77777777" w:rsidTr="00136FFA">
        <w:trPr>
          <w:jc w:val="center"/>
        </w:trPr>
        <w:tc>
          <w:tcPr>
            <w:tcW w:w="983" w:type="dxa"/>
          </w:tcPr>
          <w:p w14:paraId="221593DC" w14:textId="33467D66" w:rsidR="005743DD" w:rsidRPr="00D2315C" w:rsidRDefault="00914944" w:rsidP="005743DD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75</w:t>
            </w:r>
          </w:p>
        </w:tc>
        <w:tc>
          <w:tcPr>
            <w:tcW w:w="3685" w:type="dxa"/>
          </w:tcPr>
          <w:p w14:paraId="30D63670" w14:textId="394F8A1A" w:rsidR="005743DD" w:rsidRPr="00546831" w:rsidRDefault="0016437E" w:rsidP="005743DD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datum kraja je u buducnosti</w:t>
            </w:r>
          </w:p>
        </w:tc>
        <w:tc>
          <w:tcPr>
            <w:tcW w:w="2977" w:type="dxa"/>
          </w:tcPr>
          <w:p w14:paraId="24F34686" w14:textId="20BA9413" w:rsidR="005743DD" w:rsidRPr="0018436B" w:rsidRDefault="0016437E" w:rsidP="005743D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16437E" w:rsidRPr="0018436B" w14:paraId="74555366" w14:textId="77777777" w:rsidTr="00136FFA">
        <w:trPr>
          <w:jc w:val="center"/>
        </w:trPr>
        <w:tc>
          <w:tcPr>
            <w:tcW w:w="983" w:type="dxa"/>
          </w:tcPr>
          <w:p w14:paraId="53AEC5F9" w14:textId="30C4257C" w:rsidR="0016437E" w:rsidRPr="00D2315C" w:rsidRDefault="00914944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76</w:t>
            </w:r>
          </w:p>
        </w:tc>
        <w:tc>
          <w:tcPr>
            <w:tcW w:w="3685" w:type="dxa"/>
          </w:tcPr>
          <w:p w14:paraId="72EDD152" w14:textId="00EAC08B" w:rsidR="0016437E" w:rsidRPr="00546831" w:rsidRDefault="0016437E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pocetnu cenu je prazno</w:t>
            </w:r>
          </w:p>
        </w:tc>
        <w:tc>
          <w:tcPr>
            <w:tcW w:w="2977" w:type="dxa"/>
          </w:tcPr>
          <w:p w14:paraId="28843E43" w14:textId="59EBFB09" w:rsidR="0016437E" w:rsidRPr="0018436B" w:rsidRDefault="0016437E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16437E" w:rsidRPr="0018436B" w14:paraId="73F4FCEA" w14:textId="77777777" w:rsidTr="00136FFA">
        <w:trPr>
          <w:jc w:val="center"/>
        </w:trPr>
        <w:tc>
          <w:tcPr>
            <w:tcW w:w="983" w:type="dxa"/>
          </w:tcPr>
          <w:p w14:paraId="4AEDC634" w14:textId="543A1965" w:rsidR="0016437E" w:rsidRPr="00D2315C" w:rsidRDefault="00914944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77</w:t>
            </w:r>
          </w:p>
        </w:tc>
        <w:tc>
          <w:tcPr>
            <w:tcW w:w="3685" w:type="dxa"/>
          </w:tcPr>
          <w:p w14:paraId="1ED99295" w14:textId="08FDFC62" w:rsidR="0016437E" w:rsidRPr="00546831" w:rsidRDefault="001B5CBB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 xml:space="preserve">Pocetna cena </w:t>
            </w:r>
            <w:r w:rsidR="001E636B">
              <w:rPr>
                <w:sz w:val="18"/>
                <w:lang w:val="de-DE"/>
              </w:rPr>
              <w:t>&lt;1</w:t>
            </w:r>
          </w:p>
        </w:tc>
        <w:tc>
          <w:tcPr>
            <w:tcW w:w="2977" w:type="dxa"/>
          </w:tcPr>
          <w:p w14:paraId="1BD921DE" w14:textId="5AC7C808" w:rsidR="0016437E" w:rsidRPr="0018436B" w:rsidRDefault="001E636B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</w:t>
            </w:r>
            <w:r w:rsidR="0016437E">
              <w:rPr>
                <w:sz w:val="18"/>
                <w:lang w:val="de-DE"/>
              </w:rPr>
              <w:t>egalna</w:t>
            </w:r>
          </w:p>
        </w:tc>
      </w:tr>
      <w:tr w:rsidR="001B5CBB" w:rsidRPr="0018436B" w14:paraId="010C0C6E" w14:textId="77777777" w:rsidTr="00136FFA">
        <w:trPr>
          <w:jc w:val="center"/>
        </w:trPr>
        <w:tc>
          <w:tcPr>
            <w:tcW w:w="983" w:type="dxa"/>
          </w:tcPr>
          <w:p w14:paraId="01B34F9C" w14:textId="49F152A1" w:rsidR="001B5CBB" w:rsidRPr="00D2315C" w:rsidRDefault="00914944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78</w:t>
            </w:r>
          </w:p>
        </w:tc>
        <w:tc>
          <w:tcPr>
            <w:tcW w:w="3685" w:type="dxa"/>
          </w:tcPr>
          <w:p w14:paraId="5701BB02" w14:textId="4A6B615F" w:rsidR="001B5CBB" w:rsidRDefault="001E636B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Pocetna cena = 1</w:t>
            </w:r>
          </w:p>
        </w:tc>
        <w:tc>
          <w:tcPr>
            <w:tcW w:w="2977" w:type="dxa"/>
          </w:tcPr>
          <w:p w14:paraId="7870236D" w14:textId="6D4294F5" w:rsidR="001B5CBB" w:rsidRDefault="001E636B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1E636B" w:rsidRPr="0018436B" w14:paraId="0E2062E6" w14:textId="77777777" w:rsidTr="00136FFA">
        <w:trPr>
          <w:jc w:val="center"/>
        </w:trPr>
        <w:tc>
          <w:tcPr>
            <w:tcW w:w="983" w:type="dxa"/>
          </w:tcPr>
          <w:p w14:paraId="29288A5E" w14:textId="59996858" w:rsidR="001E636B" w:rsidRPr="00D2315C" w:rsidRDefault="00914944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79</w:t>
            </w:r>
          </w:p>
        </w:tc>
        <w:tc>
          <w:tcPr>
            <w:tcW w:w="3685" w:type="dxa"/>
          </w:tcPr>
          <w:p w14:paraId="135113CA" w14:textId="6D458B03" w:rsidR="001E636B" w:rsidRDefault="001E636B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Pocetna cena &gt; 1</w:t>
            </w:r>
          </w:p>
        </w:tc>
        <w:tc>
          <w:tcPr>
            <w:tcW w:w="2977" w:type="dxa"/>
          </w:tcPr>
          <w:p w14:paraId="2870E57B" w14:textId="0B776F4F" w:rsidR="001E636B" w:rsidRDefault="001E636B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Legalna</w:t>
            </w:r>
          </w:p>
        </w:tc>
      </w:tr>
      <w:tr w:rsidR="0016437E" w:rsidRPr="0018436B" w14:paraId="109C2359" w14:textId="77777777" w:rsidTr="00546831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0DFBD161" w14:textId="4B2470C6" w:rsidR="0016437E" w:rsidRDefault="0016437E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5.3: UČESTVOVANJE U LICITACIJI (KUĆA)</w:t>
            </w:r>
          </w:p>
        </w:tc>
      </w:tr>
      <w:tr w:rsidR="0016437E" w:rsidRPr="00D2315C" w14:paraId="480147A0" w14:textId="77777777" w:rsidTr="00136FFA">
        <w:trPr>
          <w:jc w:val="center"/>
        </w:trPr>
        <w:tc>
          <w:tcPr>
            <w:tcW w:w="983" w:type="dxa"/>
          </w:tcPr>
          <w:p w14:paraId="761FEEA8" w14:textId="04B03E2F" w:rsidR="0016437E" w:rsidRPr="00D2315C" w:rsidRDefault="00914944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80</w:t>
            </w:r>
          </w:p>
        </w:tc>
        <w:tc>
          <w:tcPr>
            <w:tcW w:w="3685" w:type="dxa"/>
          </w:tcPr>
          <w:p w14:paraId="4213A6E8" w14:textId="14E1CEE9" w:rsidR="0016437E" w:rsidRPr="00D2315C" w:rsidRDefault="00F100E3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Iznos manji od prethodnog</w:t>
            </w:r>
          </w:p>
        </w:tc>
        <w:tc>
          <w:tcPr>
            <w:tcW w:w="2977" w:type="dxa"/>
          </w:tcPr>
          <w:p w14:paraId="06F6E023" w14:textId="3E1DF024" w:rsidR="0016437E" w:rsidRPr="00D2315C" w:rsidRDefault="00F100E3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16437E" w:rsidRPr="00D2315C" w14:paraId="20D3A034" w14:textId="77777777" w:rsidTr="00136FFA">
        <w:trPr>
          <w:jc w:val="center"/>
        </w:trPr>
        <w:tc>
          <w:tcPr>
            <w:tcW w:w="983" w:type="dxa"/>
          </w:tcPr>
          <w:p w14:paraId="418380AC" w14:textId="6F2F954E" w:rsidR="0016437E" w:rsidRPr="00D2315C" w:rsidRDefault="00914944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81</w:t>
            </w:r>
          </w:p>
        </w:tc>
        <w:tc>
          <w:tcPr>
            <w:tcW w:w="3685" w:type="dxa"/>
          </w:tcPr>
          <w:p w14:paraId="6CEC2EB5" w14:textId="3AFD6830" w:rsidR="0016437E" w:rsidRPr="00D2315C" w:rsidRDefault="00F100E3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Iznos jednak prethodnom</w:t>
            </w:r>
          </w:p>
        </w:tc>
        <w:tc>
          <w:tcPr>
            <w:tcW w:w="2977" w:type="dxa"/>
          </w:tcPr>
          <w:p w14:paraId="3BC8C8FF" w14:textId="3EA34187" w:rsidR="0016437E" w:rsidRPr="00D2315C" w:rsidRDefault="00F100E3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16437E" w:rsidRPr="0018436B" w14:paraId="2F08D192" w14:textId="77777777" w:rsidTr="00136FFA">
        <w:trPr>
          <w:jc w:val="center"/>
        </w:trPr>
        <w:tc>
          <w:tcPr>
            <w:tcW w:w="983" w:type="dxa"/>
          </w:tcPr>
          <w:p w14:paraId="75194C9D" w14:textId="320A15BF" w:rsidR="0016437E" w:rsidRPr="00D2315C" w:rsidRDefault="00914944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82</w:t>
            </w:r>
          </w:p>
        </w:tc>
        <w:tc>
          <w:tcPr>
            <w:tcW w:w="3685" w:type="dxa"/>
          </w:tcPr>
          <w:p w14:paraId="669D1227" w14:textId="3A5AF531" w:rsidR="0016437E" w:rsidRPr="0093589B" w:rsidRDefault="00F100E3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Iznos manji od 1</w:t>
            </w:r>
          </w:p>
        </w:tc>
        <w:tc>
          <w:tcPr>
            <w:tcW w:w="2977" w:type="dxa"/>
          </w:tcPr>
          <w:p w14:paraId="32CE4A65" w14:textId="64790C98" w:rsidR="0016437E" w:rsidRPr="0018436B" w:rsidRDefault="00F100E3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16437E" w:rsidRPr="0018436B" w14:paraId="7FA48D64" w14:textId="77777777" w:rsidTr="00136FFA">
        <w:trPr>
          <w:jc w:val="center"/>
        </w:trPr>
        <w:tc>
          <w:tcPr>
            <w:tcW w:w="983" w:type="dxa"/>
          </w:tcPr>
          <w:p w14:paraId="6D1823C6" w14:textId="08318D1E" w:rsidR="0016437E" w:rsidRPr="0018436B" w:rsidRDefault="00914944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3685" w:type="dxa"/>
          </w:tcPr>
          <w:p w14:paraId="522149CE" w14:textId="6F1FA929" w:rsidR="0016437E" w:rsidRPr="0093589B" w:rsidRDefault="00F100E3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Iznos veci od prethodnog</w:t>
            </w:r>
          </w:p>
        </w:tc>
        <w:tc>
          <w:tcPr>
            <w:tcW w:w="2977" w:type="dxa"/>
          </w:tcPr>
          <w:p w14:paraId="62194CCF" w14:textId="39559774" w:rsidR="0016437E" w:rsidRPr="0018436B" w:rsidRDefault="00F100E3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16437E" w:rsidRPr="0093589B" w14:paraId="021BCE07" w14:textId="77777777" w:rsidTr="0093589B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521170A8" w14:textId="405C620F" w:rsidR="0016437E" w:rsidRPr="005743DD" w:rsidRDefault="0016437E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FUNKCIONALNOST 5.4: PUBLIKOVANJE KNJIŽEVNOG DELA</w:t>
            </w:r>
            <w:r w:rsidR="00BE0F75">
              <w:rPr>
                <w:sz w:val="18"/>
                <w:lang w:val="de-DE"/>
              </w:rPr>
              <w:t xml:space="preserve"> </w:t>
            </w:r>
            <w:r w:rsidR="00BE0F75">
              <w:rPr>
                <w:sz w:val="18"/>
              </w:rPr>
              <w:t>(KUĆA)</w:t>
            </w:r>
          </w:p>
        </w:tc>
      </w:tr>
      <w:tr w:rsidR="0016437E" w:rsidRPr="0018436B" w14:paraId="51CD1C4B" w14:textId="77777777" w:rsidTr="00136FFA">
        <w:trPr>
          <w:jc w:val="center"/>
        </w:trPr>
        <w:tc>
          <w:tcPr>
            <w:tcW w:w="983" w:type="dxa"/>
          </w:tcPr>
          <w:p w14:paraId="1F924F29" w14:textId="32C48AB3" w:rsidR="0016437E" w:rsidRPr="0018436B" w:rsidRDefault="00914944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3685" w:type="dxa"/>
          </w:tcPr>
          <w:p w14:paraId="4AF38D8B" w14:textId="4D45EF39" w:rsidR="000807E8" w:rsidRPr="0093589B" w:rsidRDefault="000807E8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naziv je prazno</w:t>
            </w:r>
          </w:p>
        </w:tc>
        <w:tc>
          <w:tcPr>
            <w:tcW w:w="2977" w:type="dxa"/>
          </w:tcPr>
          <w:p w14:paraId="7C89E96E" w14:textId="26A34966" w:rsidR="0016437E" w:rsidRPr="0018436B" w:rsidRDefault="00E27AB1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16437E" w:rsidRPr="004159EB" w14:paraId="13315408" w14:textId="77777777" w:rsidTr="00136FFA">
        <w:trPr>
          <w:jc w:val="center"/>
        </w:trPr>
        <w:tc>
          <w:tcPr>
            <w:tcW w:w="983" w:type="dxa"/>
          </w:tcPr>
          <w:p w14:paraId="73263968" w14:textId="43D4200D" w:rsidR="0016437E" w:rsidRPr="0018436B" w:rsidRDefault="00914944" w:rsidP="0016437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3685" w:type="dxa"/>
          </w:tcPr>
          <w:p w14:paraId="1C7532B6" w14:textId="6CA0D333" w:rsidR="0016437E" w:rsidRPr="004159EB" w:rsidRDefault="000807E8" w:rsidP="0016437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naziv nije prazno</w:t>
            </w:r>
          </w:p>
        </w:tc>
        <w:tc>
          <w:tcPr>
            <w:tcW w:w="2977" w:type="dxa"/>
          </w:tcPr>
          <w:p w14:paraId="57272132" w14:textId="6B25178D" w:rsidR="0016437E" w:rsidRPr="004159EB" w:rsidRDefault="00E27AB1" w:rsidP="0016437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E27AB1" w:rsidRPr="00B05BBF" w14:paraId="07220754" w14:textId="77777777" w:rsidTr="00136FFA">
        <w:trPr>
          <w:jc w:val="center"/>
        </w:trPr>
        <w:tc>
          <w:tcPr>
            <w:tcW w:w="983" w:type="dxa"/>
          </w:tcPr>
          <w:p w14:paraId="05AE7AE9" w14:textId="5EB864D4" w:rsidR="00E27AB1" w:rsidRDefault="00914944" w:rsidP="00E27AB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3685" w:type="dxa"/>
          </w:tcPr>
          <w:p w14:paraId="11ADF4D8" w14:textId="35E8C074" w:rsidR="00E27AB1" w:rsidRPr="004159EB" w:rsidRDefault="00E27AB1" w:rsidP="00E27A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autore je prazno</w:t>
            </w:r>
          </w:p>
        </w:tc>
        <w:tc>
          <w:tcPr>
            <w:tcW w:w="2977" w:type="dxa"/>
          </w:tcPr>
          <w:p w14:paraId="5996BEC9" w14:textId="61438EF1" w:rsidR="00E27AB1" w:rsidRPr="00B05BBF" w:rsidRDefault="00E27AB1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E27AB1" w:rsidRPr="004159EB" w14:paraId="394E2DB6" w14:textId="77777777" w:rsidTr="00136FFA">
        <w:trPr>
          <w:jc w:val="center"/>
        </w:trPr>
        <w:tc>
          <w:tcPr>
            <w:tcW w:w="983" w:type="dxa"/>
          </w:tcPr>
          <w:p w14:paraId="771EF500" w14:textId="3876F5F4" w:rsidR="00E27AB1" w:rsidRDefault="00914944" w:rsidP="00E27AB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3685" w:type="dxa"/>
          </w:tcPr>
          <w:p w14:paraId="79A9FF1A" w14:textId="3EB1DBB6" w:rsidR="00E27AB1" w:rsidRPr="004159EB" w:rsidRDefault="00E27AB1" w:rsidP="00E27A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autore ima jednog autora</w:t>
            </w:r>
          </w:p>
        </w:tc>
        <w:tc>
          <w:tcPr>
            <w:tcW w:w="2977" w:type="dxa"/>
          </w:tcPr>
          <w:p w14:paraId="09AC7D43" w14:textId="09055DDC" w:rsidR="00E27AB1" w:rsidRDefault="00E27AB1" w:rsidP="00E27AB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E27AB1" w:rsidRPr="004159EB" w14:paraId="7FEBAD7C" w14:textId="77777777" w:rsidTr="00136FFA">
        <w:trPr>
          <w:jc w:val="center"/>
        </w:trPr>
        <w:tc>
          <w:tcPr>
            <w:tcW w:w="983" w:type="dxa"/>
          </w:tcPr>
          <w:p w14:paraId="07432BB9" w14:textId="43167660" w:rsidR="00E27AB1" w:rsidRPr="004159EB" w:rsidRDefault="00914944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88</w:t>
            </w:r>
          </w:p>
        </w:tc>
        <w:tc>
          <w:tcPr>
            <w:tcW w:w="3685" w:type="dxa"/>
          </w:tcPr>
          <w:p w14:paraId="36F0FD26" w14:textId="35A10EAA" w:rsidR="00E27AB1" w:rsidRPr="004159EB" w:rsidRDefault="00E27AB1" w:rsidP="00E27A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autore ima vise autora</w:t>
            </w:r>
          </w:p>
        </w:tc>
        <w:tc>
          <w:tcPr>
            <w:tcW w:w="2977" w:type="dxa"/>
          </w:tcPr>
          <w:p w14:paraId="562C6356" w14:textId="2DEE681C" w:rsidR="00E27AB1" w:rsidRPr="004159EB" w:rsidRDefault="00E27AB1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E27AB1" w:rsidRPr="00896DAB" w14:paraId="0D4B5826" w14:textId="77777777" w:rsidTr="00136FFA">
        <w:trPr>
          <w:jc w:val="center"/>
        </w:trPr>
        <w:tc>
          <w:tcPr>
            <w:tcW w:w="983" w:type="dxa"/>
          </w:tcPr>
          <w:p w14:paraId="7F6902B3" w14:textId="4B56A8E9" w:rsidR="00E27AB1" w:rsidRDefault="00914944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89</w:t>
            </w:r>
          </w:p>
        </w:tc>
        <w:tc>
          <w:tcPr>
            <w:tcW w:w="3685" w:type="dxa"/>
          </w:tcPr>
          <w:p w14:paraId="7A999206" w14:textId="72C5FC25" w:rsidR="00E27AB1" w:rsidRDefault="00E27AB1" w:rsidP="00E27A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opis je prazno</w:t>
            </w:r>
          </w:p>
        </w:tc>
        <w:tc>
          <w:tcPr>
            <w:tcW w:w="2977" w:type="dxa"/>
          </w:tcPr>
          <w:p w14:paraId="7083D9E7" w14:textId="68C4CB52" w:rsidR="00E27AB1" w:rsidRDefault="00E27AB1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E27AB1" w:rsidRPr="004159EB" w14:paraId="3FC182B5" w14:textId="77777777" w:rsidTr="00136FFA">
        <w:trPr>
          <w:jc w:val="center"/>
        </w:trPr>
        <w:tc>
          <w:tcPr>
            <w:tcW w:w="983" w:type="dxa"/>
          </w:tcPr>
          <w:p w14:paraId="7F999226" w14:textId="22FBB72F" w:rsidR="00E27AB1" w:rsidRPr="004159EB" w:rsidRDefault="00914944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90</w:t>
            </w:r>
          </w:p>
        </w:tc>
        <w:tc>
          <w:tcPr>
            <w:tcW w:w="3685" w:type="dxa"/>
          </w:tcPr>
          <w:p w14:paraId="4188B916" w14:textId="5EA4C2CB" w:rsidR="00E27AB1" w:rsidRPr="004159EB" w:rsidRDefault="00E27AB1" w:rsidP="00E27A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opis nije prazno</w:t>
            </w:r>
          </w:p>
        </w:tc>
        <w:tc>
          <w:tcPr>
            <w:tcW w:w="2977" w:type="dxa"/>
          </w:tcPr>
          <w:p w14:paraId="35314F71" w14:textId="60B8EA1F" w:rsidR="00E27AB1" w:rsidRPr="004159EB" w:rsidRDefault="00E27AB1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E27AB1" w:rsidRPr="004159EB" w14:paraId="6E9D2B1C" w14:textId="77777777" w:rsidTr="00136FFA">
        <w:trPr>
          <w:jc w:val="center"/>
        </w:trPr>
        <w:tc>
          <w:tcPr>
            <w:tcW w:w="983" w:type="dxa"/>
          </w:tcPr>
          <w:p w14:paraId="2FCFBE6B" w14:textId="3B86AB1D" w:rsidR="00E27AB1" w:rsidRPr="004159EB" w:rsidRDefault="00914944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91</w:t>
            </w:r>
          </w:p>
        </w:tc>
        <w:tc>
          <w:tcPr>
            <w:tcW w:w="3685" w:type="dxa"/>
          </w:tcPr>
          <w:p w14:paraId="4FC8DF91" w14:textId="5CA48471" w:rsidR="00E27AB1" w:rsidRPr="004159EB" w:rsidRDefault="00E27AB1" w:rsidP="00E27A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sadrzaj objave je prazno</w:t>
            </w:r>
          </w:p>
        </w:tc>
        <w:tc>
          <w:tcPr>
            <w:tcW w:w="2977" w:type="dxa"/>
          </w:tcPr>
          <w:p w14:paraId="6835AF91" w14:textId="6D32EBA0" w:rsidR="00E27AB1" w:rsidRPr="004159EB" w:rsidRDefault="00E27AB1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E27AB1" w:rsidRPr="004159EB" w14:paraId="7C5BB9C2" w14:textId="77777777" w:rsidTr="00136FFA">
        <w:trPr>
          <w:jc w:val="center"/>
        </w:trPr>
        <w:tc>
          <w:tcPr>
            <w:tcW w:w="983" w:type="dxa"/>
          </w:tcPr>
          <w:p w14:paraId="56BCE31B" w14:textId="38E1C2A8" w:rsidR="00E27AB1" w:rsidRPr="004159EB" w:rsidRDefault="00914944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92</w:t>
            </w:r>
          </w:p>
        </w:tc>
        <w:tc>
          <w:tcPr>
            <w:tcW w:w="3685" w:type="dxa"/>
          </w:tcPr>
          <w:p w14:paraId="276165DE" w14:textId="5C6413E6" w:rsidR="00E27AB1" w:rsidRPr="004159EB" w:rsidRDefault="00E27AB1" w:rsidP="00E27A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sadrzaj objave nije prazno</w:t>
            </w:r>
          </w:p>
        </w:tc>
        <w:tc>
          <w:tcPr>
            <w:tcW w:w="2977" w:type="dxa"/>
          </w:tcPr>
          <w:p w14:paraId="5E8DAE11" w14:textId="2F770BA7" w:rsidR="00E27AB1" w:rsidRPr="004159EB" w:rsidRDefault="00E27AB1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E27AB1" w:rsidRPr="004159EB" w14:paraId="284EA31D" w14:textId="77777777" w:rsidTr="00136FFA">
        <w:trPr>
          <w:jc w:val="center"/>
        </w:trPr>
        <w:tc>
          <w:tcPr>
            <w:tcW w:w="983" w:type="dxa"/>
          </w:tcPr>
          <w:p w14:paraId="1B18B159" w14:textId="2D6C9E92" w:rsidR="00E27AB1" w:rsidRPr="004159EB" w:rsidRDefault="00914944" w:rsidP="00E27AB1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93</w:t>
            </w:r>
          </w:p>
        </w:tc>
        <w:tc>
          <w:tcPr>
            <w:tcW w:w="3685" w:type="dxa"/>
          </w:tcPr>
          <w:p w14:paraId="1D5866C5" w14:textId="05AECD5B" w:rsidR="00E27AB1" w:rsidRPr="00896DAB" w:rsidRDefault="00E27AB1" w:rsidP="00E27A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sliku je prazno</w:t>
            </w:r>
          </w:p>
        </w:tc>
        <w:tc>
          <w:tcPr>
            <w:tcW w:w="2977" w:type="dxa"/>
          </w:tcPr>
          <w:p w14:paraId="636B5953" w14:textId="4AE6EC20" w:rsidR="00E27AB1" w:rsidRPr="004159EB" w:rsidRDefault="00E27AB1" w:rsidP="00E27AB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E27AB1" w:rsidRPr="004159EB" w14:paraId="38D1C103" w14:textId="77777777" w:rsidTr="00136FFA">
        <w:trPr>
          <w:jc w:val="center"/>
        </w:trPr>
        <w:tc>
          <w:tcPr>
            <w:tcW w:w="983" w:type="dxa"/>
          </w:tcPr>
          <w:p w14:paraId="45CA935C" w14:textId="5659E2D4" w:rsidR="00E27AB1" w:rsidRPr="004159EB" w:rsidRDefault="00914944" w:rsidP="00E27AB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3685" w:type="dxa"/>
          </w:tcPr>
          <w:p w14:paraId="07840E03" w14:textId="4706CC08" w:rsidR="00E27AB1" w:rsidRPr="00896DAB" w:rsidRDefault="00E27AB1" w:rsidP="00E27A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sliku nije prazno</w:t>
            </w:r>
          </w:p>
        </w:tc>
        <w:tc>
          <w:tcPr>
            <w:tcW w:w="2977" w:type="dxa"/>
          </w:tcPr>
          <w:p w14:paraId="701A378B" w14:textId="0023D1FB" w:rsidR="00E27AB1" w:rsidRPr="004159EB" w:rsidRDefault="00E27AB1" w:rsidP="00E27AB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E27AB1" w:rsidRPr="004159EB" w14:paraId="128E94C7" w14:textId="77777777" w:rsidTr="004159EB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8655584" w14:textId="64318DF7" w:rsidR="00E27AB1" w:rsidRPr="00BE0F75" w:rsidRDefault="00FB08A6" w:rsidP="00E27AB1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bookmarkStart w:id="3" w:name="_Hlk138075463"/>
            <w:r>
              <w:rPr>
                <w:sz w:val="18"/>
              </w:rPr>
              <w:t xml:space="preserve">FUNKCIONALNOST 5.5: IZMENA </w:t>
            </w:r>
            <w:r>
              <w:rPr>
                <w:sz w:val="18"/>
                <w:lang w:val="de-DE"/>
              </w:rPr>
              <w:t>KNJIŽEVNOG DELA</w:t>
            </w:r>
            <w:r w:rsidR="00BE0F75">
              <w:rPr>
                <w:sz w:val="18"/>
                <w:lang w:val="de-DE"/>
              </w:rPr>
              <w:t xml:space="preserve"> (KU</w:t>
            </w:r>
            <w:r w:rsidR="00BE0F75">
              <w:rPr>
                <w:sz w:val="18"/>
                <w:lang w:val="sr-Latn-RS"/>
              </w:rPr>
              <w:t>ĆA)</w:t>
            </w:r>
          </w:p>
        </w:tc>
      </w:tr>
      <w:tr w:rsidR="00FB08A6" w:rsidRPr="004159EB" w14:paraId="6CC9BDCE" w14:textId="77777777" w:rsidTr="00136FFA">
        <w:trPr>
          <w:jc w:val="center"/>
        </w:trPr>
        <w:tc>
          <w:tcPr>
            <w:tcW w:w="983" w:type="dxa"/>
          </w:tcPr>
          <w:p w14:paraId="4EE67A03" w14:textId="584D96D8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3685" w:type="dxa"/>
          </w:tcPr>
          <w:p w14:paraId="7AE3ACA3" w14:textId="3C1A97BE" w:rsidR="00FB08A6" w:rsidRPr="0030484A" w:rsidRDefault="00FB08A6" w:rsidP="00FB08A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naziv je prazno</w:t>
            </w:r>
          </w:p>
        </w:tc>
        <w:tc>
          <w:tcPr>
            <w:tcW w:w="2977" w:type="dxa"/>
          </w:tcPr>
          <w:p w14:paraId="0B62EA78" w14:textId="633C1A87" w:rsidR="00FB08A6" w:rsidRPr="004159EB" w:rsidRDefault="00FB08A6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FB08A6" w:rsidRPr="004159EB" w14:paraId="4AFB8F1B" w14:textId="77777777" w:rsidTr="00136FFA">
        <w:trPr>
          <w:jc w:val="center"/>
        </w:trPr>
        <w:tc>
          <w:tcPr>
            <w:tcW w:w="983" w:type="dxa"/>
          </w:tcPr>
          <w:p w14:paraId="594B211F" w14:textId="3A646501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3685" w:type="dxa"/>
          </w:tcPr>
          <w:p w14:paraId="324288C4" w14:textId="13D2AA53" w:rsidR="00FB08A6" w:rsidRPr="00870E60" w:rsidRDefault="00FB08A6" w:rsidP="00FB08A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naziv nije prazno</w:t>
            </w:r>
          </w:p>
        </w:tc>
        <w:tc>
          <w:tcPr>
            <w:tcW w:w="2977" w:type="dxa"/>
          </w:tcPr>
          <w:p w14:paraId="3D85A444" w14:textId="13DD009B" w:rsidR="00FB08A6" w:rsidRPr="004159EB" w:rsidRDefault="00FB08A6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FB08A6" w:rsidRPr="004159EB" w14:paraId="4863EDA6" w14:textId="77777777" w:rsidTr="00136FFA">
        <w:trPr>
          <w:jc w:val="center"/>
        </w:trPr>
        <w:tc>
          <w:tcPr>
            <w:tcW w:w="983" w:type="dxa"/>
          </w:tcPr>
          <w:p w14:paraId="5DFD5D2A" w14:textId="30C45775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3685" w:type="dxa"/>
          </w:tcPr>
          <w:p w14:paraId="5BEBF8F6" w14:textId="206CF49B" w:rsidR="00FB08A6" w:rsidRPr="0030484A" w:rsidRDefault="00FB08A6" w:rsidP="00FB08A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autore je prazno</w:t>
            </w:r>
          </w:p>
        </w:tc>
        <w:tc>
          <w:tcPr>
            <w:tcW w:w="2977" w:type="dxa"/>
          </w:tcPr>
          <w:p w14:paraId="06BAD401" w14:textId="0EF09DED" w:rsidR="00FB08A6" w:rsidRPr="004159EB" w:rsidRDefault="00FB08A6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FB08A6" w:rsidRPr="00870E60" w14:paraId="3C178917" w14:textId="77777777" w:rsidTr="00136FFA">
        <w:trPr>
          <w:jc w:val="center"/>
        </w:trPr>
        <w:tc>
          <w:tcPr>
            <w:tcW w:w="983" w:type="dxa"/>
          </w:tcPr>
          <w:p w14:paraId="2D0F6F16" w14:textId="1EC82E01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3685" w:type="dxa"/>
          </w:tcPr>
          <w:p w14:paraId="442569C5" w14:textId="3FE748BE" w:rsidR="00FB08A6" w:rsidRPr="00870E60" w:rsidRDefault="00FB08A6" w:rsidP="00FB08A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autore ima jednog autora</w:t>
            </w:r>
          </w:p>
        </w:tc>
        <w:tc>
          <w:tcPr>
            <w:tcW w:w="2977" w:type="dxa"/>
          </w:tcPr>
          <w:p w14:paraId="6A578F0B" w14:textId="26DE6AFB" w:rsidR="00FB08A6" w:rsidRPr="00870E60" w:rsidRDefault="00FB08A6" w:rsidP="00FB08A6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FB08A6" w:rsidRPr="00870E60" w14:paraId="57BDEFDC" w14:textId="77777777" w:rsidTr="00136FFA">
        <w:trPr>
          <w:jc w:val="center"/>
        </w:trPr>
        <w:tc>
          <w:tcPr>
            <w:tcW w:w="983" w:type="dxa"/>
          </w:tcPr>
          <w:p w14:paraId="250CC5BE" w14:textId="22ADC90D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3685" w:type="dxa"/>
          </w:tcPr>
          <w:p w14:paraId="760AE01D" w14:textId="3DBADD60" w:rsidR="00FB08A6" w:rsidRPr="003D71C4" w:rsidRDefault="00FB08A6" w:rsidP="00FB08A6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Polje za autore ima vise autora</w:t>
            </w:r>
          </w:p>
        </w:tc>
        <w:tc>
          <w:tcPr>
            <w:tcW w:w="2977" w:type="dxa"/>
          </w:tcPr>
          <w:p w14:paraId="1A44AD6D" w14:textId="44CB7C93" w:rsidR="00FB08A6" w:rsidRPr="00870E60" w:rsidRDefault="00FB08A6" w:rsidP="00FB08A6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FB08A6" w:rsidRPr="003D71C4" w14:paraId="1B552994" w14:textId="77777777" w:rsidTr="00136FFA">
        <w:trPr>
          <w:jc w:val="center"/>
        </w:trPr>
        <w:tc>
          <w:tcPr>
            <w:tcW w:w="983" w:type="dxa"/>
          </w:tcPr>
          <w:p w14:paraId="7FCA511A" w14:textId="51FBFDF9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3685" w:type="dxa"/>
          </w:tcPr>
          <w:p w14:paraId="0F964B75" w14:textId="4D76DEEE" w:rsidR="00FB08A6" w:rsidRPr="003D71C4" w:rsidRDefault="00FB08A6" w:rsidP="00FB08A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opis je prazno</w:t>
            </w:r>
          </w:p>
        </w:tc>
        <w:tc>
          <w:tcPr>
            <w:tcW w:w="2977" w:type="dxa"/>
          </w:tcPr>
          <w:p w14:paraId="13D98878" w14:textId="64532DE5" w:rsidR="00FB08A6" w:rsidRPr="003D71C4" w:rsidRDefault="00FB08A6" w:rsidP="00FB08A6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FB08A6" w:rsidRPr="004159EB" w14:paraId="312977E4" w14:textId="77777777" w:rsidTr="00136FFA">
        <w:trPr>
          <w:jc w:val="center"/>
        </w:trPr>
        <w:tc>
          <w:tcPr>
            <w:tcW w:w="983" w:type="dxa"/>
          </w:tcPr>
          <w:p w14:paraId="2D842E89" w14:textId="4C697F97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3685" w:type="dxa"/>
          </w:tcPr>
          <w:p w14:paraId="42FA168F" w14:textId="6614976F" w:rsidR="00FB08A6" w:rsidRPr="0030484A" w:rsidRDefault="00FB08A6" w:rsidP="00FB08A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Polje za opis nije prazno</w:t>
            </w:r>
          </w:p>
        </w:tc>
        <w:tc>
          <w:tcPr>
            <w:tcW w:w="2977" w:type="dxa"/>
          </w:tcPr>
          <w:p w14:paraId="0F404F28" w14:textId="3F027715" w:rsidR="00FB08A6" w:rsidRPr="004159EB" w:rsidRDefault="00FB08A6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FB08A6" w:rsidRPr="004159EB" w14:paraId="5EEF4D31" w14:textId="77777777" w:rsidTr="00136FFA">
        <w:trPr>
          <w:jc w:val="center"/>
        </w:trPr>
        <w:tc>
          <w:tcPr>
            <w:tcW w:w="983" w:type="dxa"/>
          </w:tcPr>
          <w:p w14:paraId="42579451" w14:textId="6F54C675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3685" w:type="dxa"/>
          </w:tcPr>
          <w:p w14:paraId="34E1CC48" w14:textId="5C9F40D6" w:rsidR="00FB08A6" w:rsidRPr="0030484A" w:rsidRDefault="00FB08A6" w:rsidP="00FB08A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Polje za sadrzaj objave je prazno</w:t>
            </w:r>
          </w:p>
        </w:tc>
        <w:tc>
          <w:tcPr>
            <w:tcW w:w="2977" w:type="dxa"/>
          </w:tcPr>
          <w:p w14:paraId="5566AC5D" w14:textId="64873445" w:rsidR="00FB08A6" w:rsidRPr="004159EB" w:rsidRDefault="00FB08A6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FB08A6" w:rsidRPr="004159EB" w14:paraId="073C7CEB" w14:textId="77777777" w:rsidTr="00136FFA">
        <w:trPr>
          <w:jc w:val="center"/>
        </w:trPr>
        <w:tc>
          <w:tcPr>
            <w:tcW w:w="983" w:type="dxa"/>
          </w:tcPr>
          <w:p w14:paraId="08247E98" w14:textId="7E611EF3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3685" w:type="dxa"/>
          </w:tcPr>
          <w:p w14:paraId="7B194FAD" w14:textId="31ED35CD" w:rsidR="00FB08A6" w:rsidRPr="0030484A" w:rsidRDefault="00FB08A6" w:rsidP="00FB08A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sadrzaj objave nije prazno</w:t>
            </w:r>
          </w:p>
        </w:tc>
        <w:tc>
          <w:tcPr>
            <w:tcW w:w="2977" w:type="dxa"/>
          </w:tcPr>
          <w:p w14:paraId="1512A479" w14:textId="7435C12D" w:rsidR="00FB08A6" w:rsidRPr="004159EB" w:rsidRDefault="00FB08A6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FB08A6" w:rsidRPr="004159EB" w14:paraId="50D9B484" w14:textId="77777777" w:rsidTr="00136FFA">
        <w:trPr>
          <w:jc w:val="center"/>
        </w:trPr>
        <w:tc>
          <w:tcPr>
            <w:tcW w:w="983" w:type="dxa"/>
          </w:tcPr>
          <w:p w14:paraId="5FCCC742" w14:textId="15D7E0D3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3685" w:type="dxa"/>
          </w:tcPr>
          <w:p w14:paraId="4E050871" w14:textId="4D40D508" w:rsidR="00FB08A6" w:rsidRPr="0030484A" w:rsidRDefault="00FB08A6" w:rsidP="00FB08A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sliku je prazno</w:t>
            </w:r>
          </w:p>
        </w:tc>
        <w:tc>
          <w:tcPr>
            <w:tcW w:w="2977" w:type="dxa"/>
          </w:tcPr>
          <w:p w14:paraId="3221AC3F" w14:textId="4B396D25" w:rsidR="00FB08A6" w:rsidRPr="004159EB" w:rsidRDefault="00FB08A6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FB08A6" w:rsidRPr="004159EB" w14:paraId="173FBC5A" w14:textId="77777777" w:rsidTr="00136FFA">
        <w:trPr>
          <w:jc w:val="center"/>
        </w:trPr>
        <w:tc>
          <w:tcPr>
            <w:tcW w:w="983" w:type="dxa"/>
          </w:tcPr>
          <w:p w14:paraId="1AA7F3E3" w14:textId="46D4FEC6" w:rsidR="00FB08A6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3685" w:type="dxa"/>
          </w:tcPr>
          <w:p w14:paraId="384404F0" w14:textId="751D0B17" w:rsidR="00FB08A6" w:rsidRPr="004159EB" w:rsidRDefault="00FB08A6" w:rsidP="00FB08A6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Polje za sliku nije prazno</w:t>
            </w:r>
          </w:p>
        </w:tc>
        <w:tc>
          <w:tcPr>
            <w:tcW w:w="2977" w:type="dxa"/>
          </w:tcPr>
          <w:p w14:paraId="247E2AE1" w14:textId="763F6BB6" w:rsidR="00FB08A6" w:rsidRPr="004159EB" w:rsidRDefault="00FB08A6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bookmarkEnd w:id="3"/>
      <w:tr w:rsidR="00BE0F75" w:rsidRPr="004159EB" w14:paraId="0936B1B5" w14:textId="77777777" w:rsidTr="00136FFA">
        <w:trPr>
          <w:jc w:val="center"/>
        </w:trPr>
        <w:tc>
          <w:tcPr>
            <w:tcW w:w="983" w:type="dxa"/>
          </w:tcPr>
          <w:p w14:paraId="5888A45E" w14:textId="54C03392" w:rsidR="00BE0F75" w:rsidRPr="004159EB" w:rsidRDefault="00914944" w:rsidP="00FB08A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3685" w:type="dxa"/>
          </w:tcPr>
          <w:p w14:paraId="0D16827E" w14:textId="77777777" w:rsidR="00BE0F75" w:rsidRDefault="00BE0F75" w:rsidP="00FB08A6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2977" w:type="dxa"/>
          </w:tcPr>
          <w:p w14:paraId="3398D52B" w14:textId="77777777" w:rsidR="00BE0F75" w:rsidRDefault="00BE0F75" w:rsidP="00FB08A6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BE0F75" w:rsidRPr="004159EB" w14:paraId="761F2672" w14:textId="77777777" w:rsidTr="005200D4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22D23A9C" w14:textId="71E5C46D" w:rsidR="00BE0F75" w:rsidRPr="004159EB" w:rsidRDefault="00BE0F75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6.1: RESET ZABORAVLJENE LOZINKE (ADMIN)</w:t>
            </w:r>
          </w:p>
        </w:tc>
      </w:tr>
      <w:tr w:rsidR="00BE0F75" w:rsidRPr="004159EB" w14:paraId="76EBEEFA" w14:textId="77777777" w:rsidTr="005200D4">
        <w:trPr>
          <w:jc w:val="center"/>
        </w:trPr>
        <w:tc>
          <w:tcPr>
            <w:tcW w:w="983" w:type="dxa"/>
          </w:tcPr>
          <w:p w14:paraId="2412D0F6" w14:textId="47DF159A" w:rsidR="00BE0F75" w:rsidRPr="004159EB" w:rsidRDefault="00914944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3685" w:type="dxa"/>
          </w:tcPr>
          <w:p w14:paraId="00E7366D" w14:textId="09DA2F24" w:rsidR="00BE0F75" w:rsidRPr="0030484A" w:rsidRDefault="00BE0F75" w:rsidP="005200D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korime je prazno</w:t>
            </w:r>
          </w:p>
        </w:tc>
        <w:tc>
          <w:tcPr>
            <w:tcW w:w="2977" w:type="dxa"/>
          </w:tcPr>
          <w:p w14:paraId="411FAAE5" w14:textId="77777777" w:rsidR="00BE0F75" w:rsidRPr="004159EB" w:rsidRDefault="00BE0F75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E0F75" w:rsidRPr="004159EB" w14:paraId="1B8742BD" w14:textId="77777777" w:rsidTr="005200D4">
        <w:trPr>
          <w:jc w:val="center"/>
        </w:trPr>
        <w:tc>
          <w:tcPr>
            <w:tcW w:w="983" w:type="dxa"/>
          </w:tcPr>
          <w:p w14:paraId="543BE5AE" w14:textId="57495263" w:rsidR="00BE0F75" w:rsidRPr="004159EB" w:rsidRDefault="00914944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3685" w:type="dxa"/>
          </w:tcPr>
          <w:p w14:paraId="18E71D9A" w14:textId="4F0407DD" w:rsidR="00BE0F75" w:rsidRPr="00870E60" w:rsidRDefault="00BE0F75" w:rsidP="005200D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korime nije prazno</w:t>
            </w:r>
          </w:p>
        </w:tc>
        <w:tc>
          <w:tcPr>
            <w:tcW w:w="2977" w:type="dxa"/>
          </w:tcPr>
          <w:p w14:paraId="75676B2B" w14:textId="77777777" w:rsidR="00BE0F75" w:rsidRPr="004159EB" w:rsidRDefault="00BE0F75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BE0F75" w:rsidRPr="004159EB" w14:paraId="7C6056CA" w14:textId="77777777" w:rsidTr="005200D4">
        <w:trPr>
          <w:jc w:val="center"/>
        </w:trPr>
        <w:tc>
          <w:tcPr>
            <w:tcW w:w="983" w:type="dxa"/>
          </w:tcPr>
          <w:p w14:paraId="2F1818B7" w14:textId="5A671016" w:rsidR="00BE0F75" w:rsidRPr="004159EB" w:rsidRDefault="00914944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3685" w:type="dxa"/>
          </w:tcPr>
          <w:p w14:paraId="4A78E5F8" w14:textId="2906CB64" w:rsidR="00BE0F75" w:rsidRPr="0030484A" w:rsidRDefault="00BE0F75" w:rsidP="005200D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email je prazno</w:t>
            </w:r>
          </w:p>
        </w:tc>
        <w:tc>
          <w:tcPr>
            <w:tcW w:w="2977" w:type="dxa"/>
          </w:tcPr>
          <w:p w14:paraId="1B1B2B7F" w14:textId="77777777" w:rsidR="00BE0F75" w:rsidRPr="004159EB" w:rsidRDefault="00BE0F75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BE0F75" w:rsidRPr="00870E60" w14:paraId="65CEF5F2" w14:textId="77777777" w:rsidTr="005200D4">
        <w:trPr>
          <w:jc w:val="center"/>
        </w:trPr>
        <w:tc>
          <w:tcPr>
            <w:tcW w:w="983" w:type="dxa"/>
          </w:tcPr>
          <w:p w14:paraId="16EE714E" w14:textId="3F7DA968" w:rsidR="00BE0F75" w:rsidRPr="004159EB" w:rsidRDefault="00914944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3685" w:type="dxa"/>
          </w:tcPr>
          <w:p w14:paraId="547D82CB" w14:textId="7859428B" w:rsidR="00BE0F75" w:rsidRPr="00870E60" w:rsidRDefault="00BE0F75" w:rsidP="005200D4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email nije prazno</w:t>
            </w:r>
          </w:p>
        </w:tc>
        <w:tc>
          <w:tcPr>
            <w:tcW w:w="2977" w:type="dxa"/>
          </w:tcPr>
          <w:p w14:paraId="6E0F8E32" w14:textId="77777777" w:rsidR="00BE0F75" w:rsidRPr="00870E60" w:rsidRDefault="00BE0F75" w:rsidP="005200D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BE0F75" w:rsidRPr="00870E60" w14:paraId="1A8C81D5" w14:textId="77777777" w:rsidTr="005200D4">
        <w:trPr>
          <w:jc w:val="center"/>
        </w:trPr>
        <w:tc>
          <w:tcPr>
            <w:tcW w:w="983" w:type="dxa"/>
          </w:tcPr>
          <w:p w14:paraId="4FBE2067" w14:textId="69F9C025" w:rsidR="00BE0F75" w:rsidRPr="004159EB" w:rsidRDefault="00914944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3685" w:type="dxa"/>
          </w:tcPr>
          <w:p w14:paraId="4BEDE0F1" w14:textId="34AD4490" w:rsidR="00BE0F75" w:rsidRPr="003D71C4" w:rsidRDefault="00D30D5E" w:rsidP="005200D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Korime se podudara sa emailom</w:t>
            </w:r>
          </w:p>
        </w:tc>
        <w:tc>
          <w:tcPr>
            <w:tcW w:w="2977" w:type="dxa"/>
          </w:tcPr>
          <w:p w14:paraId="7FDB4900" w14:textId="77777777" w:rsidR="00BE0F75" w:rsidRPr="00870E60" w:rsidRDefault="00BE0F75" w:rsidP="005200D4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Legalna</w:t>
            </w:r>
          </w:p>
        </w:tc>
      </w:tr>
      <w:tr w:rsidR="00D30D5E" w:rsidRPr="003D71C4" w14:paraId="5377BF07" w14:textId="77777777" w:rsidTr="005200D4">
        <w:trPr>
          <w:jc w:val="center"/>
        </w:trPr>
        <w:tc>
          <w:tcPr>
            <w:tcW w:w="983" w:type="dxa"/>
          </w:tcPr>
          <w:p w14:paraId="1B5D9389" w14:textId="7425CA90" w:rsidR="00D30D5E" w:rsidRPr="004159EB" w:rsidRDefault="00914944" w:rsidP="00D30D5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3685" w:type="dxa"/>
          </w:tcPr>
          <w:p w14:paraId="6FF1A95C" w14:textId="444E5E3C" w:rsidR="00D30D5E" w:rsidRPr="003D71C4" w:rsidRDefault="00D30D5E" w:rsidP="00D30D5E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sr-Latn-RS"/>
              </w:rPr>
              <w:t>Korime se ne podudara sa emailom</w:t>
            </w:r>
          </w:p>
        </w:tc>
        <w:tc>
          <w:tcPr>
            <w:tcW w:w="2977" w:type="dxa"/>
          </w:tcPr>
          <w:p w14:paraId="24FB3046" w14:textId="4387A555" w:rsidR="00D30D5E" w:rsidRPr="003D71C4" w:rsidRDefault="00D30D5E" w:rsidP="00D30D5E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Nelegalna</w:t>
            </w:r>
          </w:p>
        </w:tc>
      </w:tr>
      <w:tr w:rsidR="00806A7F" w:rsidRPr="004159EB" w14:paraId="666E03B4" w14:textId="77777777" w:rsidTr="005200D4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6006AECD" w14:textId="77777777" w:rsidR="00806A7F" w:rsidRDefault="00806A7F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6.2: UKLANJANJE OBJAVA I RECENZIJA (ADMIN)</w:t>
            </w:r>
          </w:p>
          <w:p w14:paraId="48B86E58" w14:textId="73BD58A2" w:rsidR="00806A7F" w:rsidRPr="00806A7F" w:rsidRDefault="00806A7F" w:rsidP="00806A7F">
            <w:pPr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 xml:space="preserve">- </w:t>
            </w:r>
            <w:r w:rsidRPr="00806A7F">
              <w:rPr>
                <w:sz w:val="18"/>
              </w:rPr>
              <w:t>ovo je obra</w:t>
            </w:r>
            <w:r w:rsidRPr="00806A7F">
              <w:rPr>
                <w:sz w:val="18"/>
                <w:lang w:val="sr-Latn-RS"/>
              </w:rPr>
              <w:t>đeno u sklopu funkcionalnosti za OBJAVE i RECENZIJE -</w:t>
            </w:r>
          </w:p>
        </w:tc>
      </w:tr>
      <w:tr w:rsidR="00806A7F" w:rsidRPr="004159EB" w14:paraId="24803D08" w14:textId="77777777" w:rsidTr="005200D4">
        <w:trPr>
          <w:trHeight w:val="424"/>
          <w:jc w:val="center"/>
        </w:trPr>
        <w:tc>
          <w:tcPr>
            <w:tcW w:w="7645" w:type="dxa"/>
            <w:gridSpan w:val="3"/>
            <w:vAlign w:val="center"/>
          </w:tcPr>
          <w:p w14:paraId="52586750" w14:textId="3698603A" w:rsidR="00806A7F" w:rsidRDefault="00806A7F" w:rsidP="005200D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 6.3: BANOVANJE</w:t>
            </w:r>
            <w:r w:rsidR="00F53784">
              <w:rPr>
                <w:sz w:val="18"/>
              </w:rPr>
              <w:t xml:space="preserve"> KORISNIČKIH</w:t>
            </w:r>
            <w:r>
              <w:rPr>
                <w:sz w:val="18"/>
              </w:rPr>
              <w:t xml:space="preserve"> NALOGA (ADMIN)</w:t>
            </w:r>
          </w:p>
        </w:tc>
      </w:tr>
      <w:tr w:rsidR="00AF7871" w:rsidRPr="004159EB" w14:paraId="241A2EE2" w14:textId="77777777" w:rsidTr="005200D4">
        <w:trPr>
          <w:jc w:val="center"/>
        </w:trPr>
        <w:tc>
          <w:tcPr>
            <w:tcW w:w="983" w:type="dxa"/>
          </w:tcPr>
          <w:p w14:paraId="2590F326" w14:textId="2F6B7A0A" w:rsidR="00AF7871" w:rsidRPr="004159EB" w:rsidRDefault="00914944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3685" w:type="dxa"/>
          </w:tcPr>
          <w:p w14:paraId="44CCBBB7" w14:textId="71A30E2C" w:rsidR="00AF7871" w:rsidRPr="0030484A" w:rsidRDefault="00AF7871" w:rsidP="00AF787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korime je prazno</w:t>
            </w:r>
          </w:p>
        </w:tc>
        <w:tc>
          <w:tcPr>
            <w:tcW w:w="2977" w:type="dxa"/>
          </w:tcPr>
          <w:p w14:paraId="7D4A3D2F" w14:textId="65802038" w:rsidR="00AF7871" w:rsidRPr="004159EB" w:rsidRDefault="00AF7871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AF7871" w:rsidRPr="004159EB" w14:paraId="1F314B4D" w14:textId="77777777" w:rsidTr="005200D4">
        <w:trPr>
          <w:jc w:val="center"/>
        </w:trPr>
        <w:tc>
          <w:tcPr>
            <w:tcW w:w="983" w:type="dxa"/>
          </w:tcPr>
          <w:p w14:paraId="1B8562DB" w14:textId="0FA3A921" w:rsidR="00AF7871" w:rsidRPr="004159EB" w:rsidRDefault="00914944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3685" w:type="dxa"/>
          </w:tcPr>
          <w:p w14:paraId="672E1B5C" w14:textId="475FE763" w:rsidR="00AF7871" w:rsidRPr="00870E60" w:rsidRDefault="00AF7871" w:rsidP="00AF787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korime nije prazno</w:t>
            </w:r>
          </w:p>
        </w:tc>
        <w:tc>
          <w:tcPr>
            <w:tcW w:w="2977" w:type="dxa"/>
          </w:tcPr>
          <w:p w14:paraId="6EDC9447" w14:textId="3F39F775" w:rsidR="00AF7871" w:rsidRPr="004159EB" w:rsidRDefault="00AF7871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AF7871" w:rsidRPr="004159EB" w14:paraId="33D81FAB" w14:textId="77777777" w:rsidTr="005200D4">
        <w:trPr>
          <w:jc w:val="center"/>
        </w:trPr>
        <w:tc>
          <w:tcPr>
            <w:tcW w:w="983" w:type="dxa"/>
          </w:tcPr>
          <w:p w14:paraId="73911BEA" w14:textId="400A0484" w:rsidR="00AF7871" w:rsidRPr="004159EB" w:rsidRDefault="00914944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3685" w:type="dxa"/>
          </w:tcPr>
          <w:p w14:paraId="20E8D0C7" w14:textId="2DD72C54" w:rsidR="00AF7871" w:rsidRPr="0030484A" w:rsidRDefault="00AF7871" w:rsidP="00AF787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Polje za email je prazno</w:t>
            </w:r>
          </w:p>
        </w:tc>
        <w:tc>
          <w:tcPr>
            <w:tcW w:w="2977" w:type="dxa"/>
          </w:tcPr>
          <w:p w14:paraId="1E9E2402" w14:textId="32CC70C7" w:rsidR="00AF7871" w:rsidRPr="004159EB" w:rsidRDefault="00AF7871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Nelegalna</w:t>
            </w:r>
          </w:p>
        </w:tc>
      </w:tr>
      <w:tr w:rsidR="00AF7871" w:rsidRPr="004159EB" w14:paraId="5A7E709B" w14:textId="77777777" w:rsidTr="005200D4">
        <w:trPr>
          <w:jc w:val="center"/>
        </w:trPr>
        <w:tc>
          <w:tcPr>
            <w:tcW w:w="983" w:type="dxa"/>
          </w:tcPr>
          <w:p w14:paraId="0543ACC8" w14:textId="741F9D39" w:rsidR="00AF7871" w:rsidRPr="004159EB" w:rsidRDefault="00914944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3685" w:type="dxa"/>
          </w:tcPr>
          <w:p w14:paraId="104816FA" w14:textId="680F4919" w:rsidR="00AF7871" w:rsidRPr="0030484A" w:rsidRDefault="00AF7871" w:rsidP="00AF787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Polje za email nije prazno</w:t>
            </w:r>
          </w:p>
        </w:tc>
        <w:tc>
          <w:tcPr>
            <w:tcW w:w="2977" w:type="dxa"/>
          </w:tcPr>
          <w:p w14:paraId="38A62FA4" w14:textId="2D7436E0" w:rsidR="00AF7871" w:rsidRPr="004159EB" w:rsidRDefault="00AF7871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AF7871" w:rsidRPr="004159EB" w14:paraId="3B94B032" w14:textId="77777777" w:rsidTr="005200D4">
        <w:trPr>
          <w:jc w:val="center"/>
        </w:trPr>
        <w:tc>
          <w:tcPr>
            <w:tcW w:w="983" w:type="dxa"/>
          </w:tcPr>
          <w:p w14:paraId="3FB2D5D5" w14:textId="2A1F1173" w:rsidR="00AF7871" w:rsidRPr="004159EB" w:rsidRDefault="00914944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3685" w:type="dxa"/>
          </w:tcPr>
          <w:p w14:paraId="4AC218F5" w14:textId="685EB69E" w:rsidR="00AF7871" w:rsidRPr="0030484A" w:rsidRDefault="00AF7871" w:rsidP="00AF787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sr-Latn-RS"/>
              </w:rPr>
              <w:t>Polje za poruku je prazno</w:t>
            </w:r>
          </w:p>
        </w:tc>
        <w:tc>
          <w:tcPr>
            <w:tcW w:w="2977" w:type="dxa"/>
          </w:tcPr>
          <w:p w14:paraId="13443AE9" w14:textId="10EB78A2" w:rsidR="00AF7871" w:rsidRPr="004159EB" w:rsidRDefault="00AF7871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  <w:tr w:rsidR="00AF7871" w:rsidRPr="004159EB" w14:paraId="19956861" w14:textId="77777777" w:rsidTr="005200D4">
        <w:trPr>
          <w:jc w:val="center"/>
        </w:trPr>
        <w:tc>
          <w:tcPr>
            <w:tcW w:w="983" w:type="dxa"/>
          </w:tcPr>
          <w:p w14:paraId="523846CE" w14:textId="427C9026" w:rsidR="00AF7871" w:rsidRPr="004159EB" w:rsidRDefault="00914944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3685" w:type="dxa"/>
          </w:tcPr>
          <w:p w14:paraId="5401221A" w14:textId="7F9002E5" w:rsidR="00AF7871" w:rsidRPr="004159EB" w:rsidRDefault="00AF7871" w:rsidP="00AF787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>Polje za poruku nije prazno</w:t>
            </w:r>
          </w:p>
        </w:tc>
        <w:tc>
          <w:tcPr>
            <w:tcW w:w="2977" w:type="dxa"/>
          </w:tcPr>
          <w:p w14:paraId="4A863468" w14:textId="6BBA2BF5" w:rsidR="00AF7871" w:rsidRPr="00E54EC0" w:rsidRDefault="00AF7871" w:rsidP="00AF7871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Legalna</w:t>
            </w:r>
          </w:p>
        </w:tc>
      </w:tr>
      <w:tr w:rsidR="00AF7871" w:rsidRPr="004159EB" w14:paraId="168B076D" w14:textId="77777777" w:rsidTr="005200D4">
        <w:trPr>
          <w:jc w:val="center"/>
        </w:trPr>
        <w:tc>
          <w:tcPr>
            <w:tcW w:w="983" w:type="dxa"/>
          </w:tcPr>
          <w:p w14:paraId="2BC30A52" w14:textId="70BA218C" w:rsidR="00AF7871" w:rsidRPr="004159EB" w:rsidRDefault="00914944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3685" w:type="dxa"/>
          </w:tcPr>
          <w:p w14:paraId="746FA601" w14:textId="4E58F84C" w:rsidR="00AF7871" w:rsidRDefault="00AF7871" w:rsidP="00AF787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Korime se podudara sa emailom</w:t>
            </w:r>
          </w:p>
        </w:tc>
        <w:tc>
          <w:tcPr>
            <w:tcW w:w="2977" w:type="dxa"/>
          </w:tcPr>
          <w:p w14:paraId="7A4079BB" w14:textId="463A60FD" w:rsidR="00AF7871" w:rsidRDefault="00AF7871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Legalna</w:t>
            </w:r>
          </w:p>
        </w:tc>
      </w:tr>
      <w:tr w:rsidR="00AF7871" w:rsidRPr="004159EB" w14:paraId="61BAAA6D" w14:textId="77777777" w:rsidTr="005200D4">
        <w:trPr>
          <w:jc w:val="center"/>
        </w:trPr>
        <w:tc>
          <w:tcPr>
            <w:tcW w:w="983" w:type="dxa"/>
          </w:tcPr>
          <w:p w14:paraId="731273BB" w14:textId="21969003" w:rsidR="00AF7871" w:rsidRPr="004159EB" w:rsidRDefault="00914944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3685" w:type="dxa"/>
          </w:tcPr>
          <w:p w14:paraId="25EEB037" w14:textId="48A79A88" w:rsidR="00AF7871" w:rsidRDefault="00AF7871" w:rsidP="00AF787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Korime se ne podudara sa emailom</w:t>
            </w:r>
          </w:p>
        </w:tc>
        <w:tc>
          <w:tcPr>
            <w:tcW w:w="2977" w:type="dxa"/>
          </w:tcPr>
          <w:p w14:paraId="50EAFB61" w14:textId="60E03E54" w:rsidR="00AF7871" w:rsidRDefault="00AF7871" w:rsidP="00AF787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Nelegalna</w:t>
            </w:r>
          </w:p>
        </w:tc>
      </w:tr>
    </w:tbl>
    <w:p w14:paraId="656B04D5" w14:textId="77777777" w:rsidR="008810F3" w:rsidRPr="00FA11C5" w:rsidRDefault="008810F3" w:rsidP="008810F3">
      <w:pPr>
        <w:ind w:left="360"/>
        <w:rPr>
          <w:b/>
          <w:sz w:val="44"/>
          <w:lang w:val="de-DE"/>
        </w:rPr>
      </w:pPr>
    </w:p>
    <w:p w14:paraId="1AA99A37" w14:textId="77777777" w:rsidR="00683459" w:rsidRPr="00FA11C5" w:rsidRDefault="00683459">
      <w:pPr>
        <w:spacing w:after="160" w:line="259" w:lineRule="auto"/>
        <w:rPr>
          <w:b/>
          <w:sz w:val="44"/>
          <w:lang w:val="de-DE"/>
        </w:rPr>
      </w:pPr>
      <w:r w:rsidRPr="00FA11C5">
        <w:rPr>
          <w:b/>
          <w:sz w:val="44"/>
          <w:lang w:val="de-DE"/>
        </w:rPr>
        <w:br w:type="page"/>
      </w:r>
    </w:p>
    <w:p w14:paraId="55A53DA3" w14:textId="1C4192CE" w:rsidR="00335019" w:rsidRPr="00335019" w:rsidRDefault="008810F3" w:rsidP="00683459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TEST PLAN</w:t>
      </w:r>
    </w:p>
    <w:p w14:paraId="3F3A8363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2615"/>
        <w:gridCol w:w="1525"/>
        <w:gridCol w:w="2610"/>
        <w:gridCol w:w="2970"/>
      </w:tblGrid>
      <w:tr w:rsidR="00317352" w14:paraId="7D1BF6C9" w14:textId="77777777" w:rsidTr="00FA40A8">
        <w:trPr>
          <w:jc w:val="center"/>
        </w:trPr>
        <w:tc>
          <w:tcPr>
            <w:tcW w:w="535" w:type="dxa"/>
            <w:shd w:val="clear" w:color="auto" w:fill="D9D9D9" w:themeFill="background1" w:themeFillShade="D9"/>
            <w:vAlign w:val="center"/>
          </w:tcPr>
          <w:p w14:paraId="42CF3964" w14:textId="7AA0D155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Redni broj</w:t>
            </w:r>
          </w:p>
        </w:tc>
        <w:tc>
          <w:tcPr>
            <w:tcW w:w="2615" w:type="dxa"/>
            <w:shd w:val="clear" w:color="auto" w:fill="D9D9D9" w:themeFill="background1" w:themeFillShade="D9"/>
            <w:vAlign w:val="center"/>
          </w:tcPr>
          <w:p w14:paraId="22D995A9" w14:textId="5C2FD59B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Naziv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04F3031" w14:textId="43CA196C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Opis/klase koje pokriva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8F87954" w14:textId="7A5B9780" w:rsidR="00317352" w:rsidRPr="00756C90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7F5367D3" w14:textId="7E99DAAE" w:rsidR="00317352" w:rsidRPr="00562813" w:rsidRDefault="00317352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562813">
              <w:rPr>
                <w:sz w:val="18"/>
              </w:rPr>
              <w:t>Preduslovi/postuslovi za izvršenje test</w:t>
            </w:r>
            <w:r>
              <w:rPr>
                <w:sz w:val="18"/>
              </w:rPr>
              <w:t>a</w:t>
            </w:r>
          </w:p>
        </w:tc>
      </w:tr>
      <w:tr w:rsidR="00317352" w:rsidRPr="008D788B" w14:paraId="090F41F2" w14:textId="77777777" w:rsidTr="00FA40A8">
        <w:trPr>
          <w:jc w:val="center"/>
        </w:trPr>
        <w:tc>
          <w:tcPr>
            <w:tcW w:w="535" w:type="dxa"/>
          </w:tcPr>
          <w:p w14:paraId="34D784F1" w14:textId="56B3DBF0" w:rsidR="00317352" w:rsidRPr="00756C90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15" w:type="dxa"/>
          </w:tcPr>
          <w:p w14:paraId="4B13D835" w14:textId="2467FAE0" w:rsidR="00317352" w:rsidRPr="00756C90" w:rsidRDefault="00E54EC0" w:rsidP="007C1F62">
            <w:pPr>
              <w:pStyle w:val="ListParagraph"/>
              <w:ind w:left="0"/>
              <w:jc w:val="both"/>
              <w:rPr>
                <w:sz w:val="18"/>
              </w:rPr>
            </w:pPr>
            <w:r w:rsidRPr="00E54EC0">
              <w:rPr>
                <w:sz w:val="18"/>
              </w:rPr>
              <w:t>F1.1 Autor - Biografija prazna</w:t>
            </w:r>
          </w:p>
        </w:tc>
        <w:tc>
          <w:tcPr>
            <w:tcW w:w="1525" w:type="dxa"/>
          </w:tcPr>
          <w:p w14:paraId="535A4E1B" w14:textId="304F9571" w:rsidR="00317352" w:rsidRPr="00756C90" w:rsidRDefault="001E0292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610" w:type="dxa"/>
          </w:tcPr>
          <w:p w14:paraId="7B5F6888" w14:textId="40F21F74" w:rsidR="00317352" w:rsidRPr="002B23C9" w:rsidRDefault="001E0292" w:rsidP="001E0292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Biografija=’’</w:t>
            </w:r>
          </w:p>
        </w:tc>
        <w:tc>
          <w:tcPr>
            <w:tcW w:w="2970" w:type="dxa"/>
          </w:tcPr>
          <w:p w14:paraId="163A1D79" w14:textId="569CBDBF" w:rsidR="00317352" w:rsidRPr="008D788B" w:rsidRDefault="001E0292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Registracija autora</w:t>
            </w:r>
          </w:p>
        </w:tc>
      </w:tr>
      <w:tr w:rsidR="00317352" w:rsidRPr="00E639BE" w14:paraId="12298021" w14:textId="77777777" w:rsidTr="00FA40A8">
        <w:trPr>
          <w:trHeight w:val="58"/>
          <w:jc w:val="center"/>
        </w:trPr>
        <w:tc>
          <w:tcPr>
            <w:tcW w:w="535" w:type="dxa"/>
          </w:tcPr>
          <w:p w14:paraId="296194B1" w14:textId="4D095982" w:rsidR="00317352" w:rsidRPr="00756C90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615" w:type="dxa"/>
          </w:tcPr>
          <w:p w14:paraId="1F92117C" w14:textId="661DEE8A" w:rsidR="00317352" w:rsidRPr="00B960F1" w:rsidRDefault="00E54EC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E54EC0">
              <w:rPr>
                <w:sz w:val="18"/>
                <w:lang w:val="de-DE"/>
              </w:rPr>
              <w:t>F1.1 Korisnicko ime vec postoji</w:t>
            </w:r>
          </w:p>
        </w:tc>
        <w:tc>
          <w:tcPr>
            <w:tcW w:w="1525" w:type="dxa"/>
          </w:tcPr>
          <w:p w14:paraId="41B58AF4" w14:textId="7824E338" w:rsidR="00317352" w:rsidRPr="002F271F" w:rsidRDefault="001E0292" w:rsidP="007C1F62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2</w:t>
            </w:r>
          </w:p>
        </w:tc>
        <w:tc>
          <w:tcPr>
            <w:tcW w:w="2610" w:type="dxa"/>
          </w:tcPr>
          <w:p w14:paraId="3335A680" w14:textId="68FC9400" w:rsidR="00317352" w:rsidRPr="00325C6F" w:rsidRDefault="001E0292" w:rsidP="00325C6F">
            <w:pPr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Korime=‘kukimonster‘</w:t>
            </w:r>
          </w:p>
        </w:tc>
        <w:tc>
          <w:tcPr>
            <w:tcW w:w="2970" w:type="dxa"/>
          </w:tcPr>
          <w:p w14:paraId="1365773B" w14:textId="3DBCE4DC" w:rsidR="00317352" w:rsidRPr="008D788B" w:rsidRDefault="00317352" w:rsidP="002F271F">
            <w:pPr>
              <w:jc w:val="both"/>
              <w:rPr>
                <w:sz w:val="18"/>
                <w:lang w:val="de-DE"/>
              </w:rPr>
            </w:pPr>
            <w:r w:rsidRPr="008D788B">
              <w:rPr>
                <w:sz w:val="18"/>
                <w:lang w:val="de-DE"/>
              </w:rPr>
              <w:t>Korisničko ime već postoji u sistemu</w:t>
            </w:r>
          </w:p>
        </w:tc>
      </w:tr>
      <w:tr w:rsidR="00317352" w14:paraId="724FB38A" w14:textId="77777777" w:rsidTr="00FA40A8">
        <w:trPr>
          <w:jc w:val="center"/>
        </w:trPr>
        <w:tc>
          <w:tcPr>
            <w:tcW w:w="535" w:type="dxa"/>
          </w:tcPr>
          <w:p w14:paraId="5D2526A9" w14:textId="7ABBA977" w:rsidR="00317352" w:rsidRPr="00756C90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615" w:type="dxa"/>
          </w:tcPr>
          <w:p w14:paraId="754915D5" w14:textId="45D7CDC2" w:rsidR="00317352" w:rsidRPr="00756C90" w:rsidRDefault="00E54EC0" w:rsidP="007C1F62">
            <w:pPr>
              <w:pStyle w:val="ListParagraph"/>
              <w:ind w:left="0"/>
              <w:jc w:val="both"/>
              <w:rPr>
                <w:sz w:val="18"/>
              </w:rPr>
            </w:pPr>
            <w:r w:rsidRPr="00E54EC0">
              <w:rPr>
                <w:sz w:val="18"/>
              </w:rPr>
              <w:t>F1.1 Kuca - Adresa prazna</w:t>
            </w:r>
          </w:p>
        </w:tc>
        <w:tc>
          <w:tcPr>
            <w:tcW w:w="1525" w:type="dxa"/>
          </w:tcPr>
          <w:p w14:paraId="0FD77090" w14:textId="1CE24744" w:rsidR="00317352" w:rsidRPr="00756C90" w:rsidRDefault="001E0292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610" w:type="dxa"/>
          </w:tcPr>
          <w:p w14:paraId="5705F23E" w14:textId="1107EC9C" w:rsidR="00317352" w:rsidRPr="00756C90" w:rsidRDefault="001E0292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Adresa=’’</w:t>
            </w:r>
          </w:p>
        </w:tc>
        <w:tc>
          <w:tcPr>
            <w:tcW w:w="2970" w:type="dxa"/>
          </w:tcPr>
          <w:p w14:paraId="1A2B1BA1" w14:textId="386F689D" w:rsidR="00317352" w:rsidRPr="001E0292" w:rsidRDefault="001E0292" w:rsidP="007C1F62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Registracija ku</w:t>
            </w:r>
            <w:r>
              <w:rPr>
                <w:sz w:val="18"/>
                <w:lang w:val="sr-Latn-RS"/>
              </w:rPr>
              <w:t>će</w:t>
            </w:r>
          </w:p>
        </w:tc>
      </w:tr>
      <w:tr w:rsidR="00317352" w:rsidRPr="003F276A" w14:paraId="4E9AF039" w14:textId="77777777" w:rsidTr="00FA40A8">
        <w:trPr>
          <w:jc w:val="center"/>
        </w:trPr>
        <w:tc>
          <w:tcPr>
            <w:tcW w:w="535" w:type="dxa"/>
          </w:tcPr>
          <w:p w14:paraId="3EC108A9" w14:textId="0C6120E3" w:rsidR="00317352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615" w:type="dxa"/>
          </w:tcPr>
          <w:p w14:paraId="0E761BE8" w14:textId="00F4BF4E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F1.1 Kuca - Naziv prazan</w:t>
            </w:r>
          </w:p>
        </w:tc>
        <w:tc>
          <w:tcPr>
            <w:tcW w:w="1525" w:type="dxa"/>
          </w:tcPr>
          <w:p w14:paraId="641944F5" w14:textId="010357CC" w:rsidR="00317352" w:rsidRPr="003F276A" w:rsidRDefault="001E029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18</w:t>
            </w:r>
          </w:p>
        </w:tc>
        <w:tc>
          <w:tcPr>
            <w:tcW w:w="2610" w:type="dxa"/>
          </w:tcPr>
          <w:p w14:paraId="38775541" w14:textId="5FEA032F" w:rsidR="00317352" w:rsidRPr="003F276A" w:rsidRDefault="001E029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Naziv = ‚‘</w:t>
            </w:r>
          </w:p>
        </w:tc>
        <w:tc>
          <w:tcPr>
            <w:tcW w:w="2970" w:type="dxa"/>
          </w:tcPr>
          <w:p w14:paraId="550E67D1" w14:textId="54ACFB35" w:rsidR="00317352" w:rsidRPr="003F276A" w:rsidRDefault="001E029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Registracija kuće</w:t>
            </w:r>
          </w:p>
        </w:tc>
      </w:tr>
      <w:tr w:rsidR="00317352" w14:paraId="697097E2" w14:textId="77777777" w:rsidTr="00FA40A8">
        <w:trPr>
          <w:jc w:val="center"/>
        </w:trPr>
        <w:tc>
          <w:tcPr>
            <w:tcW w:w="535" w:type="dxa"/>
          </w:tcPr>
          <w:p w14:paraId="0D14B3C8" w14:textId="05375240" w:rsidR="00317352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615" w:type="dxa"/>
          </w:tcPr>
          <w:p w14:paraId="6E41B620" w14:textId="64127673" w:rsidR="00317352" w:rsidRPr="00756C90" w:rsidRDefault="00587DBD" w:rsidP="007C1F62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F1.1 Lozinka ima manje od 8 karaktera</w:t>
            </w:r>
          </w:p>
        </w:tc>
        <w:tc>
          <w:tcPr>
            <w:tcW w:w="1525" w:type="dxa"/>
          </w:tcPr>
          <w:p w14:paraId="69F4EBD9" w14:textId="7A439A88" w:rsidR="00317352" w:rsidRPr="00756C90" w:rsidRDefault="001E0292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610" w:type="dxa"/>
          </w:tcPr>
          <w:p w14:paraId="7408D858" w14:textId="7209BA79" w:rsidR="00317352" w:rsidRPr="00756C90" w:rsidRDefault="00317352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= “</w:t>
            </w:r>
            <w:r w:rsidR="001E0292">
              <w:rPr>
                <w:sz w:val="18"/>
              </w:rPr>
              <w:t>kuki</w:t>
            </w:r>
            <w:r>
              <w:rPr>
                <w:sz w:val="18"/>
              </w:rPr>
              <w:t>”</w:t>
            </w:r>
          </w:p>
        </w:tc>
        <w:tc>
          <w:tcPr>
            <w:tcW w:w="2970" w:type="dxa"/>
          </w:tcPr>
          <w:p w14:paraId="1260931F" w14:textId="77777777" w:rsidR="00317352" w:rsidRPr="00756C90" w:rsidRDefault="00317352" w:rsidP="007C1F62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14:paraId="56A4B164" w14:textId="77777777" w:rsidTr="00FA40A8">
        <w:trPr>
          <w:jc w:val="center"/>
        </w:trPr>
        <w:tc>
          <w:tcPr>
            <w:tcW w:w="535" w:type="dxa"/>
          </w:tcPr>
          <w:p w14:paraId="5CE09F54" w14:textId="365B140D" w:rsidR="00317352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615" w:type="dxa"/>
          </w:tcPr>
          <w:p w14:paraId="304D2E56" w14:textId="08BFC60A" w:rsidR="00317352" w:rsidRPr="00756C90" w:rsidRDefault="00587DBD" w:rsidP="007C1F62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F1.1 Lozinke se ne poklapaju</w:t>
            </w:r>
          </w:p>
        </w:tc>
        <w:tc>
          <w:tcPr>
            <w:tcW w:w="1525" w:type="dxa"/>
          </w:tcPr>
          <w:p w14:paraId="1BF76466" w14:textId="7190C860" w:rsidR="00317352" w:rsidRPr="00756C90" w:rsidRDefault="001E0292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610" w:type="dxa"/>
          </w:tcPr>
          <w:p w14:paraId="72FDD63B" w14:textId="77777777" w:rsidR="00317352" w:rsidRDefault="001E0292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Lozinka1 =’kuki’</w:t>
            </w:r>
          </w:p>
          <w:p w14:paraId="7CD357A5" w14:textId="78BC7992" w:rsidR="001E0292" w:rsidRPr="00756C90" w:rsidRDefault="001E0292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Lozinka2 =’kuki123’</w:t>
            </w:r>
          </w:p>
        </w:tc>
        <w:tc>
          <w:tcPr>
            <w:tcW w:w="2970" w:type="dxa"/>
          </w:tcPr>
          <w:p w14:paraId="52D656CB" w14:textId="77777777" w:rsidR="00317352" w:rsidRPr="00756C90" w:rsidRDefault="00317352" w:rsidP="007C1F62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3F276A" w14:paraId="70C6A47A" w14:textId="77777777" w:rsidTr="00FA40A8">
        <w:trPr>
          <w:jc w:val="center"/>
        </w:trPr>
        <w:tc>
          <w:tcPr>
            <w:tcW w:w="535" w:type="dxa"/>
          </w:tcPr>
          <w:p w14:paraId="51EE37DE" w14:textId="5F1D1668" w:rsidR="00317352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615" w:type="dxa"/>
          </w:tcPr>
          <w:p w14:paraId="3AE23284" w14:textId="5B6F5710" w:rsidR="00317352" w:rsidRPr="00014673" w:rsidRDefault="00587DBD" w:rsidP="007C1F62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F1.1 Neko od polja je prazno (datum)</w:t>
            </w:r>
          </w:p>
        </w:tc>
        <w:tc>
          <w:tcPr>
            <w:tcW w:w="1525" w:type="dxa"/>
          </w:tcPr>
          <w:p w14:paraId="12B8B6E4" w14:textId="0BE81366" w:rsidR="00317352" w:rsidRPr="003F276A" w:rsidRDefault="005200D4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13.1</w:t>
            </w:r>
          </w:p>
        </w:tc>
        <w:tc>
          <w:tcPr>
            <w:tcW w:w="2610" w:type="dxa"/>
          </w:tcPr>
          <w:p w14:paraId="534D0080" w14:textId="4D13B01D" w:rsidR="00317352" w:rsidRPr="003F276A" w:rsidRDefault="005200D4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Datum=’’</w:t>
            </w:r>
          </w:p>
        </w:tc>
        <w:tc>
          <w:tcPr>
            <w:tcW w:w="2970" w:type="dxa"/>
          </w:tcPr>
          <w:p w14:paraId="4C1906C4" w14:textId="77777777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718C7F4C" w14:textId="77777777" w:rsidTr="00FA40A8">
        <w:trPr>
          <w:jc w:val="center"/>
        </w:trPr>
        <w:tc>
          <w:tcPr>
            <w:tcW w:w="535" w:type="dxa"/>
          </w:tcPr>
          <w:p w14:paraId="5CD68097" w14:textId="1AE9F4D1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8</w:t>
            </w:r>
          </w:p>
        </w:tc>
        <w:tc>
          <w:tcPr>
            <w:tcW w:w="2615" w:type="dxa"/>
          </w:tcPr>
          <w:p w14:paraId="2C0FF633" w14:textId="7B4B2986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F1.1 Neko od polja je prazno (email)</w:t>
            </w:r>
          </w:p>
        </w:tc>
        <w:tc>
          <w:tcPr>
            <w:tcW w:w="1525" w:type="dxa"/>
          </w:tcPr>
          <w:p w14:paraId="7B64D818" w14:textId="094FD2CF" w:rsidR="00317352" w:rsidRPr="003F276A" w:rsidRDefault="005200D4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13.3</w:t>
            </w:r>
          </w:p>
        </w:tc>
        <w:tc>
          <w:tcPr>
            <w:tcW w:w="2610" w:type="dxa"/>
          </w:tcPr>
          <w:p w14:paraId="4C110FF4" w14:textId="473A33AC" w:rsidR="00317352" w:rsidRDefault="006A2E40" w:rsidP="00D00C2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</w:t>
            </w:r>
            <w:r w:rsidR="00317352">
              <w:rPr>
                <w:sz w:val="18"/>
              </w:rPr>
              <w:t xml:space="preserve"> = “”</w:t>
            </w:r>
          </w:p>
          <w:p w14:paraId="66C2FB31" w14:textId="77777777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2970" w:type="dxa"/>
          </w:tcPr>
          <w:p w14:paraId="612B64FC" w14:textId="77777777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E639BE" w14:paraId="5540CC42" w14:textId="77777777" w:rsidTr="00FA40A8">
        <w:trPr>
          <w:jc w:val="center"/>
        </w:trPr>
        <w:tc>
          <w:tcPr>
            <w:tcW w:w="535" w:type="dxa"/>
          </w:tcPr>
          <w:p w14:paraId="4DF0CA25" w14:textId="3459053E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2615" w:type="dxa"/>
          </w:tcPr>
          <w:p w14:paraId="2987D405" w14:textId="0671143D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F1.1 Neko od polja je prazno (ime)</w:t>
            </w:r>
          </w:p>
        </w:tc>
        <w:tc>
          <w:tcPr>
            <w:tcW w:w="1525" w:type="dxa"/>
          </w:tcPr>
          <w:p w14:paraId="5ADD90D7" w14:textId="27B5B03F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2610" w:type="dxa"/>
          </w:tcPr>
          <w:p w14:paraId="010A7DD2" w14:textId="5B4D3A7F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Ime=‘‘</w:t>
            </w:r>
          </w:p>
        </w:tc>
        <w:tc>
          <w:tcPr>
            <w:tcW w:w="2970" w:type="dxa"/>
          </w:tcPr>
          <w:p w14:paraId="0A89A27B" w14:textId="3CCA067C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4F70B505" w14:textId="77777777" w:rsidTr="00FA40A8">
        <w:trPr>
          <w:jc w:val="center"/>
        </w:trPr>
        <w:tc>
          <w:tcPr>
            <w:tcW w:w="535" w:type="dxa"/>
          </w:tcPr>
          <w:p w14:paraId="45875300" w14:textId="29534329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2615" w:type="dxa"/>
          </w:tcPr>
          <w:p w14:paraId="7387FD3D" w14:textId="484519B6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F1.1 Neko od polja je prazno (password)</w:t>
            </w:r>
          </w:p>
        </w:tc>
        <w:tc>
          <w:tcPr>
            <w:tcW w:w="1525" w:type="dxa"/>
          </w:tcPr>
          <w:p w14:paraId="430B0FFC" w14:textId="00371DE2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4</w:t>
            </w:r>
          </w:p>
        </w:tc>
        <w:tc>
          <w:tcPr>
            <w:tcW w:w="2610" w:type="dxa"/>
          </w:tcPr>
          <w:p w14:paraId="1A711615" w14:textId="4B167128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</w:t>
            </w:r>
            <w:r w:rsidR="00317352">
              <w:rPr>
                <w:sz w:val="18"/>
                <w:lang w:val="de-DE"/>
              </w:rPr>
              <w:t xml:space="preserve"> = „“</w:t>
            </w:r>
          </w:p>
        </w:tc>
        <w:tc>
          <w:tcPr>
            <w:tcW w:w="2970" w:type="dxa"/>
          </w:tcPr>
          <w:p w14:paraId="7F68EDCE" w14:textId="77777777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1C5A0068" w14:textId="77777777" w:rsidTr="00FA40A8">
        <w:trPr>
          <w:jc w:val="center"/>
        </w:trPr>
        <w:tc>
          <w:tcPr>
            <w:tcW w:w="535" w:type="dxa"/>
          </w:tcPr>
          <w:p w14:paraId="7273A232" w14:textId="2755649B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11</w:t>
            </w:r>
          </w:p>
        </w:tc>
        <w:tc>
          <w:tcPr>
            <w:tcW w:w="2615" w:type="dxa"/>
          </w:tcPr>
          <w:p w14:paraId="59225AC3" w14:textId="1FB3DF64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F1.1 Neko od polja je prazno (prezime)</w:t>
            </w:r>
          </w:p>
        </w:tc>
        <w:tc>
          <w:tcPr>
            <w:tcW w:w="1525" w:type="dxa"/>
          </w:tcPr>
          <w:p w14:paraId="1600DBC2" w14:textId="532802E2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2610" w:type="dxa"/>
          </w:tcPr>
          <w:p w14:paraId="39FB710D" w14:textId="4E993A9D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 = „“</w:t>
            </w:r>
          </w:p>
        </w:tc>
        <w:tc>
          <w:tcPr>
            <w:tcW w:w="2970" w:type="dxa"/>
          </w:tcPr>
          <w:p w14:paraId="7E2CD5D0" w14:textId="77777777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7C798DDC" w14:textId="77777777" w:rsidTr="00FA40A8">
        <w:trPr>
          <w:jc w:val="center"/>
        </w:trPr>
        <w:tc>
          <w:tcPr>
            <w:tcW w:w="535" w:type="dxa"/>
          </w:tcPr>
          <w:p w14:paraId="7F742037" w14:textId="4B6D7614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2615" w:type="dxa"/>
          </w:tcPr>
          <w:p w14:paraId="2504D498" w14:textId="31628880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F1.1 Neko od polja je prazno (username)</w:t>
            </w:r>
          </w:p>
        </w:tc>
        <w:tc>
          <w:tcPr>
            <w:tcW w:w="1525" w:type="dxa"/>
          </w:tcPr>
          <w:p w14:paraId="455C9360" w14:textId="2D678F8D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</w:t>
            </w:r>
          </w:p>
        </w:tc>
        <w:tc>
          <w:tcPr>
            <w:tcW w:w="2610" w:type="dxa"/>
          </w:tcPr>
          <w:p w14:paraId="0B8EA0A5" w14:textId="2D28CB41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Korime</w:t>
            </w:r>
            <w:r w:rsidR="00317352">
              <w:rPr>
                <w:sz w:val="18"/>
                <w:lang w:val="de-DE"/>
              </w:rPr>
              <w:t xml:space="preserve"> = </w:t>
            </w:r>
            <w:r>
              <w:rPr>
                <w:sz w:val="18"/>
                <w:lang w:val="de-DE"/>
              </w:rPr>
              <w:t>‚‘</w:t>
            </w:r>
          </w:p>
        </w:tc>
        <w:tc>
          <w:tcPr>
            <w:tcW w:w="2970" w:type="dxa"/>
          </w:tcPr>
          <w:p w14:paraId="79B59A74" w14:textId="0E9EBA36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0C133D9C" w14:textId="77777777" w:rsidTr="00FA40A8">
        <w:trPr>
          <w:jc w:val="center"/>
        </w:trPr>
        <w:tc>
          <w:tcPr>
            <w:tcW w:w="535" w:type="dxa"/>
          </w:tcPr>
          <w:p w14:paraId="555F0ADC" w14:textId="475E1D82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2615" w:type="dxa"/>
          </w:tcPr>
          <w:p w14:paraId="3A308AD7" w14:textId="4D8F2D64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F1.1 _Autor - Uspesna registracija</w:t>
            </w:r>
          </w:p>
        </w:tc>
        <w:tc>
          <w:tcPr>
            <w:tcW w:w="1525" w:type="dxa"/>
          </w:tcPr>
          <w:p w14:paraId="734B29AD" w14:textId="3CDC6979" w:rsidR="00317352" w:rsidRPr="003F276A" w:rsidRDefault="00FE62B1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3, 6, 9, 11, 13, 13.3, 14, 17</w:t>
            </w:r>
          </w:p>
        </w:tc>
        <w:tc>
          <w:tcPr>
            <w:tcW w:w="2610" w:type="dxa"/>
          </w:tcPr>
          <w:p w14:paraId="155D0BAE" w14:textId="32D19FEC" w:rsidR="00317352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Korime=‘kukimonster123‘</w:t>
            </w:r>
          </w:p>
          <w:p w14:paraId="08B717D9" w14:textId="77777777" w:rsidR="006A2E40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Email=‘kuki@monster.rs‘</w:t>
            </w:r>
          </w:p>
          <w:p w14:paraId="7DC911AA" w14:textId="727D294F" w:rsidR="006A2E40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Lozinka1=‘mojpasvord‘</w:t>
            </w:r>
          </w:p>
          <w:p w14:paraId="7FEF168D" w14:textId="77777777" w:rsidR="006A2E40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Lozinka2=‘mojpasvord‘</w:t>
            </w:r>
          </w:p>
          <w:p w14:paraId="5D3B228F" w14:textId="77777777" w:rsidR="006A2E40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Ime=‘Kuki‘</w:t>
            </w:r>
          </w:p>
          <w:p w14:paraId="18D686F0" w14:textId="77777777" w:rsidR="006A2E40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Prezime=‘Monsterce‘</w:t>
            </w:r>
          </w:p>
          <w:p w14:paraId="4791D7D2" w14:textId="3E6E88F1" w:rsidR="006A2E40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 =‘2001-06-01‘</w:t>
            </w:r>
          </w:p>
          <w:p w14:paraId="31885F9E" w14:textId="1FB09EF4" w:rsidR="00FE62B1" w:rsidRDefault="00FE62B1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Slika = ‚djape.png‘</w:t>
            </w:r>
          </w:p>
          <w:p w14:paraId="258ACE4E" w14:textId="21710A23" w:rsidR="006A2E40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Biografija=‘Ja sam njegov brat.‘</w:t>
            </w:r>
          </w:p>
        </w:tc>
        <w:tc>
          <w:tcPr>
            <w:tcW w:w="2970" w:type="dxa"/>
          </w:tcPr>
          <w:p w14:paraId="591954EF" w14:textId="365305C7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Registracija autora</w:t>
            </w:r>
          </w:p>
        </w:tc>
      </w:tr>
      <w:tr w:rsidR="00317352" w:rsidRPr="003F276A" w14:paraId="3100D0EC" w14:textId="77777777" w:rsidTr="00FA40A8">
        <w:trPr>
          <w:jc w:val="center"/>
        </w:trPr>
        <w:tc>
          <w:tcPr>
            <w:tcW w:w="535" w:type="dxa"/>
          </w:tcPr>
          <w:p w14:paraId="06823357" w14:textId="276233A4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2615" w:type="dxa"/>
          </w:tcPr>
          <w:p w14:paraId="4BF84D5F" w14:textId="1E4435BF" w:rsidR="00317352" w:rsidRPr="00014673" w:rsidRDefault="00587DBD" w:rsidP="007C1F62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F1.1 _Korisnik - Uspesna registracija</w:t>
            </w:r>
          </w:p>
        </w:tc>
        <w:tc>
          <w:tcPr>
            <w:tcW w:w="1525" w:type="dxa"/>
          </w:tcPr>
          <w:p w14:paraId="0FBD1B45" w14:textId="05B578BD" w:rsidR="00317352" w:rsidRPr="003F276A" w:rsidRDefault="00FE62B1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3, 6, 9, 11, 13, 13.3, 14</w:t>
            </w:r>
          </w:p>
        </w:tc>
        <w:tc>
          <w:tcPr>
            <w:tcW w:w="2610" w:type="dxa"/>
          </w:tcPr>
          <w:p w14:paraId="1FD1EB7A" w14:textId="20676089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Korime=‘kukimonster‘</w:t>
            </w:r>
          </w:p>
          <w:p w14:paraId="534368E2" w14:textId="77777777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Email=‘kuki@monster.rs‘</w:t>
            </w:r>
          </w:p>
          <w:p w14:paraId="5C1B9478" w14:textId="77777777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Lozinka1=‘mojpasvord‘</w:t>
            </w:r>
          </w:p>
          <w:p w14:paraId="291BAECA" w14:textId="77777777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Lozinka2=‘mojpasvord‘</w:t>
            </w:r>
          </w:p>
          <w:p w14:paraId="260D4424" w14:textId="77777777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Ime=‘Kuki‘</w:t>
            </w:r>
          </w:p>
          <w:p w14:paraId="65FBDADD" w14:textId="3F4D7B76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Prezime=‘Monster‘</w:t>
            </w:r>
          </w:p>
          <w:p w14:paraId="64CBCCCD" w14:textId="4797E932" w:rsidR="00317352" w:rsidRPr="003F276A" w:rsidRDefault="006A2E40" w:rsidP="00FE62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Datum =‘1999-07-14‘</w:t>
            </w:r>
          </w:p>
        </w:tc>
        <w:tc>
          <w:tcPr>
            <w:tcW w:w="2970" w:type="dxa"/>
          </w:tcPr>
          <w:p w14:paraId="797CD126" w14:textId="21BD5E38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Registracija korisnika</w:t>
            </w:r>
          </w:p>
        </w:tc>
      </w:tr>
      <w:tr w:rsidR="00317352" w:rsidRPr="00E639BE" w14:paraId="309D48F9" w14:textId="77777777" w:rsidTr="00FA40A8">
        <w:trPr>
          <w:jc w:val="center"/>
        </w:trPr>
        <w:tc>
          <w:tcPr>
            <w:tcW w:w="535" w:type="dxa"/>
          </w:tcPr>
          <w:p w14:paraId="7E3D07B9" w14:textId="35594AA9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15</w:t>
            </w:r>
          </w:p>
        </w:tc>
        <w:tc>
          <w:tcPr>
            <w:tcW w:w="2615" w:type="dxa"/>
          </w:tcPr>
          <w:p w14:paraId="065E4B4E" w14:textId="1D8F9E7A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F1.1 _Kuca - Uspesna registracija</w:t>
            </w:r>
          </w:p>
        </w:tc>
        <w:tc>
          <w:tcPr>
            <w:tcW w:w="1525" w:type="dxa"/>
          </w:tcPr>
          <w:p w14:paraId="6A7BB5FE" w14:textId="3B6C58C6" w:rsidR="00317352" w:rsidRPr="003F276A" w:rsidRDefault="00FE62B1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3, 6, 9, 19, 21, 23, 24</w:t>
            </w:r>
          </w:p>
        </w:tc>
        <w:tc>
          <w:tcPr>
            <w:tcW w:w="2610" w:type="dxa"/>
          </w:tcPr>
          <w:p w14:paraId="48179002" w14:textId="01480EBA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Korime=‘kukisha321‘</w:t>
            </w:r>
          </w:p>
          <w:p w14:paraId="4AFC6B07" w14:textId="77777777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Email=‘kuki@monster.rs‘</w:t>
            </w:r>
          </w:p>
          <w:p w14:paraId="50A2BE43" w14:textId="77777777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Lozinka1=‘mojpasvord‘</w:t>
            </w:r>
          </w:p>
          <w:p w14:paraId="0E69FE90" w14:textId="77777777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Lozinka2=‘mojpasvord‘</w:t>
            </w:r>
          </w:p>
          <w:p w14:paraId="13579536" w14:textId="674B1E55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Naziv=‘Kuki house ‘</w:t>
            </w:r>
          </w:p>
          <w:p w14:paraId="2203E341" w14:textId="39F7792A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Opis=‘Stara kuca kukija ‘</w:t>
            </w:r>
          </w:p>
          <w:p w14:paraId="0A31F5A8" w14:textId="47B7C6F7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Adresa =‘Kuki street 1200 ‘</w:t>
            </w:r>
          </w:p>
          <w:p w14:paraId="2701B621" w14:textId="54CF0D5A" w:rsidR="00317352" w:rsidRPr="001D2721" w:rsidRDefault="006A2E40" w:rsidP="006A2E4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Lokacije=‘‘</w:t>
            </w:r>
          </w:p>
        </w:tc>
        <w:tc>
          <w:tcPr>
            <w:tcW w:w="2970" w:type="dxa"/>
          </w:tcPr>
          <w:p w14:paraId="07B4D633" w14:textId="4B458AE8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Registracija kuće</w:t>
            </w:r>
          </w:p>
        </w:tc>
      </w:tr>
      <w:tr w:rsidR="00317352" w:rsidRPr="00E639BE" w14:paraId="68668433" w14:textId="77777777" w:rsidTr="00FA40A8">
        <w:trPr>
          <w:jc w:val="center"/>
        </w:trPr>
        <w:tc>
          <w:tcPr>
            <w:tcW w:w="535" w:type="dxa"/>
          </w:tcPr>
          <w:p w14:paraId="48731CA2" w14:textId="63059301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16</w:t>
            </w:r>
          </w:p>
        </w:tc>
        <w:tc>
          <w:tcPr>
            <w:tcW w:w="2615" w:type="dxa"/>
          </w:tcPr>
          <w:p w14:paraId="031E572F" w14:textId="52A0439E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F1.2 Nepopunjena sifra</w:t>
            </w:r>
          </w:p>
        </w:tc>
        <w:tc>
          <w:tcPr>
            <w:tcW w:w="1525" w:type="dxa"/>
          </w:tcPr>
          <w:p w14:paraId="3E0361DE" w14:textId="4128696B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31</w:t>
            </w:r>
          </w:p>
        </w:tc>
        <w:tc>
          <w:tcPr>
            <w:tcW w:w="2610" w:type="dxa"/>
          </w:tcPr>
          <w:p w14:paraId="22CE598B" w14:textId="171EFA27" w:rsidR="00317352" w:rsidRPr="001D2721" w:rsidRDefault="006A2E40" w:rsidP="007C1F62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de-DE"/>
              </w:rPr>
              <w:t>Lozinka = „“</w:t>
            </w:r>
          </w:p>
        </w:tc>
        <w:tc>
          <w:tcPr>
            <w:tcW w:w="2970" w:type="dxa"/>
          </w:tcPr>
          <w:p w14:paraId="614DF672" w14:textId="42C9C22B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520465C7" w14:textId="77777777" w:rsidTr="00FA40A8">
        <w:trPr>
          <w:jc w:val="center"/>
        </w:trPr>
        <w:tc>
          <w:tcPr>
            <w:tcW w:w="535" w:type="dxa"/>
          </w:tcPr>
          <w:p w14:paraId="36B5A3F9" w14:textId="292529DF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17</w:t>
            </w:r>
          </w:p>
        </w:tc>
        <w:tc>
          <w:tcPr>
            <w:tcW w:w="2615" w:type="dxa"/>
          </w:tcPr>
          <w:p w14:paraId="71605DEC" w14:textId="27E8D178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F1.2 Nepopunjeno korime</w:t>
            </w:r>
          </w:p>
        </w:tc>
        <w:tc>
          <w:tcPr>
            <w:tcW w:w="1525" w:type="dxa"/>
          </w:tcPr>
          <w:p w14:paraId="1900181B" w14:textId="14129B8D" w:rsidR="00317352" w:rsidRPr="003F276A" w:rsidRDefault="006A2E40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30</w:t>
            </w:r>
          </w:p>
        </w:tc>
        <w:tc>
          <w:tcPr>
            <w:tcW w:w="2610" w:type="dxa"/>
          </w:tcPr>
          <w:p w14:paraId="4AEA10D0" w14:textId="77777777" w:rsidR="006A2E40" w:rsidRDefault="006A2E40" w:rsidP="006A2E40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Korisničko ime = ,,“</w:t>
            </w:r>
          </w:p>
          <w:p w14:paraId="33A9708B" w14:textId="46447284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2970" w:type="dxa"/>
          </w:tcPr>
          <w:p w14:paraId="064F48D6" w14:textId="77777777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0680D4A6" w14:textId="77777777" w:rsidTr="00FA40A8">
        <w:trPr>
          <w:jc w:val="center"/>
        </w:trPr>
        <w:tc>
          <w:tcPr>
            <w:tcW w:w="535" w:type="dxa"/>
          </w:tcPr>
          <w:p w14:paraId="23AA383A" w14:textId="4AC8F9EA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18</w:t>
            </w:r>
          </w:p>
        </w:tc>
        <w:tc>
          <w:tcPr>
            <w:tcW w:w="2615" w:type="dxa"/>
          </w:tcPr>
          <w:p w14:paraId="543BD559" w14:textId="0E4C887E" w:rsidR="00317352" w:rsidRPr="001D2721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F1.2 Nepostojece korime ili neispravna sifra</w:t>
            </w:r>
          </w:p>
        </w:tc>
        <w:tc>
          <w:tcPr>
            <w:tcW w:w="1525" w:type="dxa"/>
          </w:tcPr>
          <w:p w14:paraId="16748DBA" w14:textId="68A3E788" w:rsidR="00317352" w:rsidRPr="003F276A" w:rsidRDefault="00FE62B1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27, 29</w:t>
            </w:r>
          </w:p>
        </w:tc>
        <w:tc>
          <w:tcPr>
            <w:tcW w:w="2610" w:type="dxa"/>
          </w:tcPr>
          <w:p w14:paraId="742F7DD4" w14:textId="77777777" w:rsidR="00FE62B1" w:rsidRDefault="00FE62B1" w:rsidP="00FE62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Korisničko ime = ,,“</w:t>
            </w:r>
          </w:p>
          <w:p w14:paraId="106DDC9C" w14:textId="28EA05F5" w:rsidR="006A2E40" w:rsidRPr="003F276A" w:rsidRDefault="00FE62B1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= „“</w:t>
            </w:r>
          </w:p>
        </w:tc>
        <w:tc>
          <w:tcPr>
            <w:tcW w:w="2970" w:type="dxa"/>
          </w:tcPr>
          <w:p w14:paraId="61B4FD73" w14:textId="517FE204" w:rsidR="00317352" w:rsidRPr="003F276A" w:rsidRDefault="00FE62B1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Korime ne postoji ili se sifra ne poklapa sa onom iz baze</w:t>
            </w:r>
          </w:p>
        </w:tc>
      </w:tr>
      <w:tr w:rsidR="00317352" w:rsidRPr="003F276A" w14:paraId="1F951F80" w14:textId="77777777" w:rsidTr="00FA40A8">
        <w:trPr>
          <w:jc w:val="center"/>
        </w:trPr>
        <w:tc>
          <w:tcPr>
            <w:tcW w:w="535" w:type="dxa"/>
          </w:tcPr>
          <w:p w14:paraId="63304679" w14:textId="4BF985CA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19</w:t>
            </w:r>
          </w:p>
        </w:tc>
        <w:tc>
          <w:tcPr>
            <w:tcW w:w="2615" w:type="dxa"/>
          </w:tcPr>
          <w:p w14:paraId="4E0C6C7E" w14:textId="2B88F46C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F1.2 Uspesan login</w:t>
            </w:r>
          </w:p>
        </w:tc>
        <w:tc>
          <w:tcPr>
            <w:tcW w:w="1525" w:type="dxa"/>
          </w:tcPr>
          <w:p w14:paraId="4DAB0420" w14:textId="3EABC350" w:rsidR="00317352" w:rsidRPr="003F276A" w:rsidRDefault="00FE62B1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26, 28</w:t>
            </w:r>
          </w:p>
        </w:tc>
        <w:tc>
          <w:tcPr>
            <w:tcW w:w="2610" w:type="dxa"/>
          </w:tcPr>
          <w:p w14:paraId="716019F0" w14:textId="77777777" w:rsidR="00FE62B1" w:rsidRDefault="00FE62B1" w:rsidP="00FE62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Korisničko ime = ,,“</w:t>
            </w:r>
          </w:p>
          <w:p w14:paraId="34CA1E1C" w14:textId="0ED00CEB" w:rsidR="00317352" w:rsidRPr="003F276A" w:rsidRDefault="00FE62B1" w:rsidP="00FE62B1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= „“</w:t>
            </w:r>
          </w:p>
        </w:tc>
        <w:tc>
          <w:tcPr>
            <w:tcW w:w="2970" w:type="dxa"/>
          </w:tcPr>
          <w:p w14:paraId="48F1F3E2" w14:textId="563ED6FD" w:rsidR="00317352" w:rsidRPr="003F276A" w:rsidRDefault="00FA40A8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Postoji registrovani korisnik sa datim korimenom i sifrom</w:t>
            </w:r>
          </w:p>
        </w:tc>
      </w:tr>
      <w:tr w:rsidR="00317352" w:rsidRPr="003F276A" w14:paraId="4A62F049" w14:textId="77777777" w:rsidTr="00FA40A8">
        <w:trPr>
          <w:jc w:val="center"/>
        </w:trPr>
        <w:tc>
          <w:tcPr>
            <w:tcW w:w="535" w:type="dxa"/>
          </w:tcPr>
          <w:p w14:paraId="07CB4008" w14:textId="6DAAC284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2615" w:type="dxa"/>
          </w:tcPr>
          <w:p w14:paraId="1B641839" w14:textId="2849EC39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F1.3 Bar jedno prazno polje</w:t>
            </w:r>
          </w:p>
        </w:tc>
        <w:tc>
          <w:tcPr>
            <w:tcW w:w="1525" w:type="dxa"/>
          </w:tcPr>
          <w:p w14:paraId="6A0207B7" w14:textId="67A5DF3A" w:rsidR="00317352" w:rsidRPr="003F276A" w:rsidRDefault="00FA40A8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32, 34</w:t>
            </w:r>
          </w:p>
        </w:tc>
        <w:tc>
          <w:tcPr>
            <w:tcW w:w="2610" w:type="dxa"/>
          </w:tcPr>
          <w:p w14:paraId="156E69BB" w14:textId="77777777" w:rsidR="00317352" w:rsidRDefault="00FA40A8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Lozinka1=‘‘, a zatim</w:t>
            </w:r>
          </w:p>
          <w:p w14:paraId="05345ABC" w14:textId="77777777" w:rsidR="00FA40A8" w:rsidRDefault="00FA40A8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Lozinka1=‘mojpasvord123‘</w:t>
            </w:r>
          </w:p>
          <w:p w14:paraId="6AEEDC7B" w14:textId="07C9E44E" w:rsidR="00FA40A8" w:rsidRPr="003F276A" w:rsidRDefault="00FA40A8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Lozinka2=‘‘</w:t>
            </w:r>
          </w:p>
        </w:tc>
        <w:tc>
          <w:tcPr>
            <w:tcW w:w="2970" w:type="dxa"/>
          </w:tcPr>
          <w:p w14:paraId="688D5530" w14:textId="77777777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3F276A" w14:paraId="024F664D" w14:textId="77777777" w:rsidTr="00FA40A8">
        <w:trPr>
          <w:jc w:val="center"/>
        </w:trPr>
        <w:tc>
          <w:tcPr>
            <w:tcW w:w="535" w:type="dxa"/>
          </w:tcPr>
          <w:p w14:paraId="3C83FF63" w14:textId="7749E6D7" w:rsidR="00317352" w:rsidRPr="003F276A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lastRenderedPageBreak/>
              <w:t>21</w:t>
            </w:r>
          </w:p>
        </w:tc>
        <w:tc>
          <w:tcPr>
            <w:tcW w:w="2615" w:type="dxa"/>
          </w:tcPr>
          <w:p w14:paraId="2EE94252" w14:textId="0A952FEC" w:rsidR="00317352" w:rsidRPr="003F27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F1.3 Sifre se ne poklapaju</w:t>
            </w:r>
          </w:p>
        </w:tc>
        <w:tc>
          <w:tcPr>
            <w:tcW w:w="1525" w:type="dxa"/>
          </w:tcPr>
          <w:p w14:paraId="45A216F6" w14:textId="114AD7E6" w:rsidR="00317352" w:rsidRPr="003F276A" w:rsidRDefault="00FA40A8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36</w:t>
            </w:r>
          </w:p>
        </w:tc>
        <w:tc>
          <w:tcPr>
            <w:tcW w:w="2610" w:type="dxa"/>
          </w:tcPr>
          <w:p w14:paraId="657A77F8" w14:textId="475A3B52" w:rsidR="00FA40A8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Lozinka1=‘mojpasvord‘</w:t>
            </w:r>
          </w:p>
          <w:p w14:paraId="7657A6AB" w14:textId="33DA397A" w:rsidR="00317352" w:rsidRPr="003F276A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Lozinka2=‘mojpasvord123‘</w:t>
            </w:r>
          </w:p>
        </w:tc>
        <w:tc>
          <w:tcPr>
            <w:tcW w:w="2970" w:type="dxa"/>
          </w:tcPr>
          <w:p w14:paraId="1BA1DD04" w14:textId="77777777" w:rsidR="00317352" w:rsidRPr="003F276A" w:rsidRDefault="00317352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</w:tr>
      <w:tr w:rsidR="00317352" w:rsidRPr="009348B2" w14:paraId="72D5D7EE" w14:textId="77777777" w:rsidTr="00FA40A8">
        <w:trPr>
          <w:jc w:val="center"/>
        </w:trPr>
        <w:tc>
          <w:tcPr>
            <w:tcW w:w="535" w:type="dxa"/>
          </w:tcPr>
          <w:p w14:paraId="6AF53948" w14:textId="19C7B515" w:rsidR="00317352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22</w:t>
            </w:r>
          </w:p>
        </w:tc>
        <w:tc>
          <w:tcPr>
            <w:tcW w:w="2615" w:type="dxa"/>
          </w:tcPr>
          <w:p w14:paraId="5CA362F6" w14:textId="3FF641F0" w:rsidR="00317352" w:rsidRPr="009E3B6A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F1.3 Uspesna promena sifre</w:t>
            </w:r>
          </w:p>
        </w:tc>
        <w:tc>
          <w:tcPr>
            <w:tcW w:w="1525" w:type="dxa"/>
          </w:tcPr>
          <w:p w14:paraId="03184F1D" w14:textId="4234A65B" w:rsidR="00317352" w:rsidRPr="009E3B6A" w:rsidRDefault="00FA40A8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33,35,37</w:t>
            </w:r>
          </w:p>
        </w:tc>
        <w:tc>
          <w:tcPr>
            <w:tcW w:w="2610" w:type="dxa"/>
          </w:tcPr>
          <w:p w14:paraId="0D064DA2" w14:textId="77777777" w:rsidR="00FA40A8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Lozinka1=‘mojpasvord‘</w:t>
            </w:r>
          </w:p>
          <w:p w14:paraId="569FB38C" w14:textId="45DD09F5" w:rsidR="00317352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Lozinka2=‘mojpasvord‘</w:t>
            </w:r>
          </w:p>
        </w:tc>
        <w:tc>
          <w:tcPr>
            <w:tcW w:w="2970" w:type="dxa"/>
          </w:tcPr>
          <w:p w14:paraId="47B7DB8D" w14:textId="46D70D06" w:rsidR="00317352" w:rsidRPr="003F276A" w:rsidRDefault="00FA40A8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Lozinka se menja u bazi</w:t>
            </w:r>
          </w:p>
        </w:tc>
      </w:tr>
      <w:tr w:rsidR="00317352" w:rsidRPr="00CF2A10" w14:paraId="00399284" w14:textId="77777777" w:rsidTr="00FA40A8">
        <w:trPr>
          <w:jc w:val="center"/>
        </w:trPr>
        <w:tc>
          <w:tcPr>
            <w:tcW w:w="535" w:type="dxa"/>
          </w:tcPr>
          <w:p w14:paraId="1D87A147" w14:textId="10DE4A92" w:rsidR="00317352" w:rsidRDefault="00317352" w:rsidP="007C1F62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2615" w:type="dxa"/>
          </w:tcPr>
          <w:p w14:paraId="7742EE31" w14:textId="1BD2799C" w:rsidR="00317352" w:rsidRPr="00CF2A10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F1.4 Autor - Prazna biografija</w:t>
            </w:r>
          </w:p>
        </w:tc>
        <w:tc>
          <w:tcPr>
            <w:tcW w:w="1525" w:type="dxa"/>
          </w:tcPr>
          <w:p w14:paraId="5DB8BFFD" w14:textId="7798D447" w:rsidR="00317352" w:rsidRDefault="00FA40A8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51</w:t>
            </w:r>
          </w:p>
        </w:tc>
        <w:tc>
          <w:tcPr>
            <w:tcW w:w="2610" w:type="dxa"/>
          </w:tcPr>
          <w:p w14:paraId="13AA4639" w14:textId="77777777" w:rsidR="00317352" w:rsidRPr="00CF2A10" w:rsidRDefault="00317352" w:rsidP="007C1F62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0654AF1C" w14:textId="77777777" w:rsidR="00317352" w:rsidRPr="00CF2A10" w:rsidRDefault="00317352" w:rsidP="007C1F62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317352" w:rsidRPr="00CF2A10" w14:paraId="00F06B7E" w14:textId="77777777" w:rsidTr="00FA40A8">
        <w:trPr>
          <w:jc w:val="center"/>
        </w:trPr>
        <w:tc>
          <w:tcPr>
            <w:tcW w:w="535" w:type="dxa"/>
          </w:tcPr>
          <w:p w14:paraId="7B14FD03" w14:textId="3787E1F9" w:rsidR="00317352" w:rsidRPr="00CF2A10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615" w:type="dxa"/>
          </w:tcPr>
          <w:p w14:paraId="6F3B4463" w14:textId="6A0983FD" w:rsidR="00317352" w:rsidRPr="008D0CD5" w:rsidRDefault="00587DBD" w:rsidP="007C1F62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F1.4 Korisnik i Autor - Prazno ime</w:t>
            </w:r>
          </w:p>
        </w:tc>
        <w:tc>
          <w:tcPr>
            <w:tcW w:w="1525" w:type="dxa"/>
          </w:tcPr>
          <w:p w14:paraId="4FBB842C" w14:textId="5A9AC91C" w:rsidR="00317352" w:rsidRPr="00CF2A10" w:rsidRDefault="00FA40A8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610" w:type="dxa"/>
          </w:tcPr>
          <w:p w14:paraId="67CA6FB6" w14:textId="7E73241B" w:rsidR="00317352" w:rsidRPr="00CF2A10" w:rsidRDefault="00317352" w:rsidP="007C1F62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5C2C9040" w14:textId="40458209" w:rsidR="00317352" w:rsidRPr="00CF2A10" w:rsidRDefault="00FA40A8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 promeni info za korisnika/autora</w:t>
            </w:r>
          </w:p>
        </w:tc>
      </w:tr>
      <w:tr w:rsidR="00317352" w:rsidRPr="00B05BBF" w14:paraId="6FB49910" w14:textId="77777777" w:rsidTr="00FA40A8">
        <w:trPr>
          <w:jc w:val="center"/>
        </w:trPr>
        <w:tc>
          <w:tcPr>
            <w:tcW w:w="535" w:type="dxa"/>
          </w:tcPr>
          <w:p w14:paraId="505E2A63" w14:textId="310FC0A3" w:rsidR="00317352" w:rsidRPr="00CF2A10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615" w:type="dxa"/>
          </w:tcPr>
          <w:p w14:paraId="478CE7EA" w14:textId="01BD3AE2" w:rsidR="00317352" w:rsidRPr="00CF2A10" w:rsidRDefault="00587DBD" w:rsidP="007C1F62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F1.4 Korisnik i Autor - Prazno prezime</w:t>
            </w:r>
          </w:p>
        </w:tc>
        <w:tc>
          <w:tcPr>
            <w:tcW w:w="1525" w:type="dxa"/>
          </w:tcPr>
          <w:p w14:paraId="03A9CE95" w14:textId="5A328368" w:rsidR="00317352" w:rsidRPr="00CF2A10" w:rsidRDefault="00FA40A8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610" w:type="dxa"/>
          </w:tcPr>
          <w:p w14:paraId="2466E40D" w14:textId="223D13BA" w:rsidR="00317352" w:rsidRPr="00B05BBF" w:rsidRDefault="00317352" w:rsidP="0030246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</w:tc>
        <w:tc>
          <w:tcPr>
            <w:tcW w:w="2970" w:type="dxa"/>
          </w:tcPr>
          <w:p w14:paraId="1A4789DC" w14:textId="72DB0136" w:rsidR="00317352" w:rsidRPr="005E6119" w:rsidRDefault="00FA40A8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 promeni info za korisnika/autora</w:t>
            </w:r>
          </w:p>
        </w:tc>
      </w:tr>
      <w:tr w:rsidR="00317352" w:rsidRPr="00CF2A10" w14:paraId="4F71C899" w14:textId="77777777" w:rsidTr="00FA40A8">
        <w:trPr>
          <w:jc w:val="center"/>
        </w:trPr>
        <w:tc>
          <w:tcPr>
            <w:tcW w:w="535" w:type="dxa"/>
          </w:tcPr>
          <w:p w14:paraId="4A7D5137" w14:textId="7999878A" w:rsidR="00317352" w:rsidRPr="00CF2A10" w:rsidRDefault="00317352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615" w:type="dxa"/>
          </w:tcPr>
          <w:p w14:paraId="44A18019" w14:textId="0B4BB434" w:rsidR="00317352" w:rsidRPr="00CF2A10" w:rsidRDefault="00587DBD" w:rsidP="007C1F62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F1.4 Kuca - Prazan naziv</w:t>
            </w:r>
          </w:p>
        </w:tc>
        <w:tc>
          <w:tcPr>
            <w:tcW w:w="1525" w:type="dxa"/>
          </w:tcPr>
          <w:p w14:paraId="02BC261D" w14:textId="06B48F0A" w:rsidR="00317352" w:rsidRPr="00CF2A10" w:rsidRDefault="00FA40A8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610" w:type="dxa"/>
          </w:tcPr>
          <w:p w14:paraId="070ED0A6" w14:textId="1A3D3C4C" w:rsidR="00317352" w:rsidRPr="00CF2A10" w:rsidRDefault="00317352" w:rsidP="007C1F62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5E6726EE" w14:textId="10D612EC" w:rsidR="00317352" w:rsidRPr="00CF2A10" w:rsidRDefault="00FA40A8" w:rsidP="007C1F6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 promeni info za kuću</w:t>
            </w:r>
          </w:p>
        </w:tc>
      </w:tr>
      <w:tr w:rsidR="00FA40A8" w:rsidRPr="00CF2A10" w14:paraId="1BCB5C2D" w14:textId="77777777" w:rsidTr="00FA40A8">
        <w:trPr>
          <w:jc w:val="center"/>
        </w:trPr>
        <w:tc>
          <w:tcPr>
            <w:tcW w:w="535" w:type="dxa"/>
          </w:tcPr>
          <w:p w14:paraId="75972FA9" w14:textId="46699BD6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615" w:type="dxa"/>
          </w:tcPr>
          <w:p w14:paraId="440C5058" w14:textId="5228E6A5" w:rsidR="00FA40A8" w:rsidRPr="002D5939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F1.4 Kuca - Prazna adresa</w:t>
            </w:r>
          </w:p>
        </w:tc>
        <w:tc>
          <w:tcPr>
            <w:tcW w:w="1525" w:type="dxa"/>
          </w:tcPr>
          <w:p w14:paraId="277313D1" w14:textId="4F113B99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2610" w:type="dxa"/>
          </w:tcPr>
          <w:p w14:paraId="04CBF639" w14:textId="2277C21E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1FB18C27" w14:textId="5C44C8E6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Pri promeni info za kuću</w:t>
            </w:r>
          </w:p>
        </w:tc>
      </w:tr>
      <w:tr w:rsidR="00FA40A8" w:rsidRPr="00CF2A10" w14:paraId="150D3F36" w14:textId="77777777" w:rsidTr="00FA40A8">
        <w:trPr>
          <w:jc w:val="center"/>
        </w:trPr>
        <w:tc>
          <w:tcPr>
            <w:tcW w:w="535" w:type="dxa"/>
          </w:tcPr>
          <w:p w14:paraId="717CA23E" w14:textId="3E28C5E2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615" w:type="dxa"/>
          </w:tcPr>
          <w:p w14:paraId="55691417" w14:textId="4061DC96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F1.4 Prazan email</w:t>
            </w:r>
          </w:p>
        </w:tc>
        <w:tc>
          <w:tcPr>
            <w:tcW w:w="1525" w:type="dxa"/>
          </w:tcPr>
          <w:p w14:paraId="3B34A207" w14:textId="39238EA1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610" w:type="dxa"/>
          </w:tcPr>
          <w:p w14:paraId="6D38C10E" w14:textId="675EB36A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3553201C" w14:textId="61C6B5F1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FA40A8" w:rsidRPr="00CF2A10" w14:paraId="213A4D04" w14:textId="77777777" w:rsidTr="00FA40A8">
        <w:trPr>
          <w:jc w:val="center"/>
        </w:trPr>
        <w:tc>
          <w:tcPr>
            <w:tcW w:w="535" w:type="dxa"/>
          </w:tcPr>
          <w:p w14:paraId="48E23FE2" w14:textId="19AEC1ED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615" w:type="dxa"/>
          </w:tcPr>
          <w:p w14:paraId="2AB9AFD9" w14:textId="4FF0CBEE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F1.4 Uspesna promena informacija</w:t>
            </w:r>
          </w:p>
        </w:tc>
        <w:tc>
          <w:tcPr>
            <w:tcW w:w="1525" w:type="dxa"/>
          </w:tcPr>
          <w:p w14:paraId="309BDD24" w14:textId="042A9A35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39, 41, 44, 46, 48</w:t>
            </w:r>
          </w:p>
        </w:tc>
        <w:tc>
          <w:tcPr>
            <w:tcW w:w="2610" w:type="dxa"/>
          </w:tcPr>
          <w:p w14:paraId="0F877D18" w14:textId="77777777" w:rsidR="00FA40A8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Ime=’Kukisha’</w:t>
            </w:r>
          </w:p>
          <w:p w14:paraId="2ED0F11B" w14:textId="77777777" w:rsidR="00FA40A8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Datum=’2018-01-11’</w:t>
            </w:r>
          </w:p>
          <w:p w14:paraId="667F8897" w14:textId="3AB042D7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(ostale info su iste)</w:t>
            </w:r>
          </w:p>
        </w:tc>
        <w:tc>
          <w:tcPr>
            <w:tcW w:w="2970" w:type="dxa"/>
          </w:tcPr>
          <w:p w14:paraId="45A7F2E1" w14:textId="51CC9D12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Promena informacija korisnika</w:t>
            </w:r>
          </w:p>
        </w:tc>
      </w:tr>
      <w:tr w:rsidR="00FA40A8" w:rsidRPr="00302464" w14:paraId="7D9F989B" w14:textId="77777777" w:rsidTr="00FA40A8">
        <w:trPr>
          <w:jc w:val="center"/>
        </w:trPr>
        <w:tc>
          <w:tcPr>
            <w:tcW w:w="535" w:type="dxa"/>
          </w:tcPr>
          <w:p w14:paraId="2213B223" w14:textId="7EAB7E84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615" w:type="dxa"/>
          </w:tcPr>
          <w:p w14:paraId="68A5A4CE" w14:textId="3C6A40D8" w:rsidR="00FA40A8" w:rsidRPr="002D5939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F1.5 Logout</w:t>
            </w:r>
          </w:p>
        </w:tc>
        <w:tc>
          <w:tcPr>
            <w:tcW w:w="1525" w:type="dxa"/>
          </w:tcPr>
          <w:p w14:paraId="35B0669A" w14:textId="6E0AE9BF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4B5CEDC6" w14:textId="4708BDC2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471A97E0" w14:textId="50D53691" w:rsidR="00FA40A8" w:rsidRPr="00302464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Korisnik je ulogovan</w:t>
            </w:r>
          </w:p>
        </w:tc>
      </w:tr>
      <w:tr w:rsidR="00FA40A8" w:rsidRPr="00CF2A10" w14:paraId="57CB28A6" w14:textId="77777777" w:rsidTr="00FA40A8">
        <w:trPr>
          <w:jc w:val="center"/>
        </w:trPr>
        <w:tc>
          <w:tcPr>
            <w:tcW w:w="535" w:type="dxa"/>
          </w:tcPr>
          <w:p w14:paraId="1B400E5F" w14:textId="2F92FE3C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615" w:type="dxa"/>
          </w:tcPr>
          <w:p w14:paraId="037418E0" w14:textId="7B82B72D" w:rsidR="00FA40A8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T2.1 Uspeh - ne postoje rezultati za kljuc</w:t>
            </w:r>
          </w:p>
          <w:p w14:paraId="50A20A75" w14:textId="7378126D" w:rsidR="00FA40A8" w:rsidRPr="00587DBD" w:rsidRDefault="00FA40A8" w:rsidP="00FA40A8">
            <w:pPr>
              <w:tabs>
                <w:tab w:val="left" w:pos="477"/>
              </w:tabs>
            </w:pPr>
            <w:r>
              <w:tab/>
            </w:r>
          </w:p>
        </w:tc>
        <w:tc>
          <w:tcPr>
            <w:tcW w:w="1525" w:type="dxa"/>
          </w:tcPr>
          <w:p w14:paraId="17EAEBFF" w14:textId="33B629D7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2A6C45F8" w14:textId="48D392AA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Naziv=’patofna’</w:t>
            </w:r>
          </w:p>
        </w:tc>
        <w:tc>
          <w:tcPr>
            <w:tcW w:w="2970" w:type="dxa"/>
          </w:tcPr>
          <w:p w14:paraId="16C4F4A4" w14:textId="0DDFF93A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FA40A8" w:rsidRPr="00302464" w14:paraId="309A607F" w14:textId="77777777" w:rsidTr="00FA40A8">
        <w:trPr>
          <w:jc w:val="center"/>
        </w:trPr>
        <w:tc>
          <w:tcPr>
            <w:tcW w:w="535" w:type="dxa"/>
          </w:tcPr>
          <w:p w14:paraId="423F3479" w14:textId="29DF82B6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615" w:type="dxa"/>
          </w:tcPr>
          <w:p w14:paraId="0DCCE438" w14:textId="484CA07C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T2.1 Uspeh - nije unet kljuc pretrage</w:t>
            </w:r>
          </w:p>
        </w:tc>
        <w:tc>
          <w:tcPr>
            <w:tcW w:w="1525" w:type="dxa"/>
          </w:tcPr>
          <w:p w14:paraId="085BFF28" w14:textId="6E6FF4D8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4C584798" w14:textId="2D8AE207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Naziv=’’</w:t>
            </w:r>
          </w:p>
        </w:tc>
        <w:tc>
          <w:tcPr>
            <w:tcW w:w="2970" w:type="dxa"/>
          </w:tcPr>
          <w:p w14:paraId="71BF768C" w14:textId="6031DA71" w:rsidR="00FA40A8" w:rsidRPr="00302464" w:rsidRDefault="00DD402E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</w:rPr>
              <w:t>U bazi postoje entiteti koji NE sadrže ‘rat’ u nazivu ili u nazivu autora (ako su knjige)</w:t>
            </w:r>
          </w:p>
        </w:tc>
      </w:tr>
      <w:tr w:rsidR="00FA40A8" w:rsidRPr="00CF2A10" w14:paraId="48658AA4" w14:textId="77777777" w:rsidTr="00FA40A8">
        <w:trPr>
          <w:jc w:val="center"/>
        </w:trPr>
        <w:tc>
          <w:tcPr>
            <w:tcW w:w="535" w:type="dxa"/>
          </w:tcPr>
          <w:p w14:paraId="19F72C68" w14:textId="12300CA6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615" w:type="dxa"/>
          </w:tcPr>
          <w:p w14:paraId="3A6F5272" w14:textId="4E3F0E3D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T2.1 Uspeh - unet kljuc za koji postoji rezultat</w:t>
            </w:r>
          </w:p>
        </w:tc>
        <w:tc>
          <w:tcPr>
            <w:tcW w:w="1525" w:type="dxa"/>
          </w:tcPr>
          <w:p w14:paraId="5BBAAFE3" w14:textId="5810F735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23FA7474" w14:textId="73BFFC41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Naziv=’rat’</w:t>
            </w:r>
          </w:p>
        </w:tc>
        <w:tc>
          <w:tcPr>
            <w:tcW w:w="2970" w:type="dxa"/>
          </w:tcPr>
          <w:p w14:paraId="5A524993" w14:textId="06B8D8B4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 bazi postoje entiteti koji sadrže ‘rat’ u nazivu ili u nazivu autora</w:t>
            </w:r>
            <w:r w:rsidR="00DD402E">
              <w:rPr>
                <w:sz w:val="18"/>
              </w:rPr>
              <w:t xml:space="preserve"> (ako su knjige)</w:t>
            </w:r>
          </w:p>
        </w:tc>
      </w:tr>
      <w:tr w:rsidR="00FA40A8" w:rsidRPr="00CF2A10" w14:paraId="0B776350" w14:textId="77777777" w:rsidTr="00FA40A8">
        <w:trPr>
          <w:jc w:val="center"/>
        </w:trPr>
        <w:tc>
          <w:tcPr>
            <w:tcW w:w="535" w:type="dxa"/>
          </w:tcPr>
          <w:p w14:paraId="4EA56816" w14:textId="72F69DD7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615" w:type="dxa"/>
          </w:tcPr>
          <w:p w14:paraId="3A96F4F3" w14:textId="118E3673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T2.2 Uspeh - prikaz najbolje ocenjenih</w:t>
            </w:r>
          </w:p>
        </w:tc>
        <w:tc>
          <w:tcPr>
            <w:tcW w:w="1525" w:type="dxa"/>
          </w:tcPr>
          <w:p w14:paraId="4C3FE9C4" w14:textId="1DE88618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4AF7D5BA" w14:textId="1BEB83DF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20CF0C06" w14:textId="22AE5C8D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FA40A8" w:rsidRPr="00CF2A10" w14:paraId="4ABEBF83" w14:textId="77777777" w:rsidTr="00FA40A8">
        <w:trPr>
          <w:jc w:val="center"/>
        </w:trPr>
        <w:tc>
          <w:tcPr>
            <w:tcW w:w="535" w:type="dxa"/>
          </w:tcPr>
          <w:p w14:paraId="1EF70E0A" w14:textId="50C9BE7E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615" w:type="dxa"/>
          </w:tcPr>
          <w:p w14:paraId="06E24CB5" w14:textId="4147B0C1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T2.3 Uspeh - prikaz knjizevnog dela (gost)</w:t>
            </w:r>
          </w:p>
        </w:tc>
        <w:tc>
          <w:tcPr>
            <w:tcW w:w="1525" w:type="dxa"/>
          </w:tcPr>
          <w:p w14:paraId="32A582A3" w14:textId="7C6D1863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12917A9D" w14:textId="352EC4D9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721992E1" w14:textId="60A02D5D" w:rsidR="00FA40A8" w:rsidRPr="00CF2A10" w:rsidRDefault="00DD402E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gost</w:t>
            </w:r>
          </w:p>
        </w:tc>
      </w:tr>
      <w:tr w:rsidR="00FA40A8" w:rsidRPr="00CF2A10" w14:paraId="61868263" w14:textId="77777777" w:rsidTr="00FA40A8">
        <w:trPr>
          <w:jc w:val="center"/>
        </w:trPr>
        <w:tc>
          <w:tcPr>
            <w:tcW w:w="535" w:type="dxa"/>
          </w:tcPr>
          <w:p w14:paraId="59F149F9" w14:textId="134ED504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615" w:type="dxa"/>
          </w:tcPr>
          <w:p w14:paraId="18AFB8E4" w14:textId="779B14A7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T2.3 Uspeh - prikaz knjizevnog dela (korisnik, autor)</w:t>
            </w:r>
          </w:p>
        </w:tc>
        <w:tc>
          <w:tcPr>
            <w:tcW w:w="1525" w:type="dxa"/>
          </w:tcPr>
          <w:p w14:paraId="2854B7BB" w14:textId="004D8DB9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55193D8D" w14:textId="55462F92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445B220A" w14:textId="3CA92921" w:rsidR="00FA40A8" w:rsidRPr="00CF2A10" w:rsidRDefault="00DD402E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tipa korisnik ili autor</w:t>
            </w:r>
          </w:p>
        </w:tc>
      </w:tr>
      <w:tr w:rsidR="00FA40A8" w:rsidRPr="00E639BE" w14:paraId="15C6D1AC" w14:textId="77777777" w:rsidTr="00FA40A8">
        <w:trPr>
          <w:jc w:val="center"/>
        </w:trPr>
        <w:tc>
          <w:tcPr>
            <w:tcW w:w="535" w:type="dxa"/>
          </w:tcPr>
          <w:p w14:paraId="7F3BD717" w14:textId="09FDFD68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615" w:type="dxa"/>
          </w:tcPr>
          <w:p w14:paraId="35B79A72" w14:textId="746BBE9C" w:rsidR="00FA40A8" w:rsidRPr="00C336D2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T2.3 Uspeh - prikaz knjizevnog dela (kuca)</w:t>
            </w:r>
          </w:p>
        </w:tc>
        <w:tc>
          <w:tcPr>
            <w:tcW w:w="1525" w:type="dxa"/>
          </w:tcPr>
          <w:p w14:paraId="5FACE273" w14:textId="3A429A25" w:rsidR="00FA40A8" w:rsidRPr="00C336D2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2610" w:type="dxa"/>
          </w:tcPr>
          <w:p w14:paraId="06784A38" w14:textId="63EEAFEF" w:rsidR="00FA40A8" w:rsidRPr="00C336D2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2970" w:type="dxa"/>
          </w:tcPr>
          <w:p w14:paraId="4FC40429" w14:textId="73919616" w:rsidR="00FA40A8" w:rsidRPr="00C336D2" w:rsidRDefault="00DD402E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Korisnik je kuća</w:t>
            </w:r>
          </w:p>
        </w:tc>
      </w:tr>
      <w:tr w:rsidR="00FA40A8" w:rsidRPr="00B10DFC" w14:paraId="777E8FF5" w14:textId="77777777" w:rsidTr="00FA40A8">
        <w:trPr>
          <w:jc w:val="center"/>
        </w:trPr>
        <w:tc>
          <w:tcPr>
            <w:tcW w:w="535" w:type="dxa"/>
          </w:tcPr>
          <w:p w14:paraId="2D2639D3" w14:textId="0D69F00D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615" w:type="dxa"/>
          </w:tcPr>
          <w:p w14:paraId="2E8512D1" w14:textId="799706FD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T2.4 Prikaz profila autora</w:t>
            </w:r>
          </w:p>
        </w:tc>
        <w:tc>
          <w:tcPr>
            <w:tcW w:w="1525" w:type="dxa"/>
          </w:tcPr>
          <w:p w14:paraId="422FBA7C" w14:textId="2820502A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3C1209BA" w14:textId="07BD1DDF" w:rsidR="00FA40A8" w:rsidRPr="002C081D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2970" w:type="dxa"/>
          </w:tcPr>
          <w:p w14:paraId="1B0C06E1" w14:textId="5AB0B48E" w:rsidR="00FA40A8" w:rsidRPr="00B10DFC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FA40A8" w:rsidRPr="00CF2A10" w14:paraId="5E7DC127" w14:textId="77777777" w:rsidTr="00FA40A8">
        <w:trPr>
          <w:jc w:val="center"/>
        </w:trPr>
        <w:tc>
          <w:tcPr>
            <w:tcW w:w="535" w:type="dxa"/>
          </w:tcPr>
          <w:p w14:paraId="3CB66AA6" w14:textId="3F65253C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615" w:type="dxa"/>
          </w:tcPr>
          <w:p w14:paraId="3D2638A0" w14:textId="42FCF55D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T2.4 Prikaz profila izdavacke kuce</w:t>
            </w:r>
          </w:p>
        </w:tc>
        <w:tc>
          <w:tcPr>
            <w:tcW w:w="1525" w:type="dxa"/>
          </w:tcPr>
          <w:p w14:paraId="7E571D93" w14:textId="7AB0317F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6F168D3B" w14:textId="38725F2D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4F3501F3" w14:textId="480B9396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FA40A8" w:rsidRPr="00CF2A10" w14:paraId="08458931" w14:textId="77777777" w:rsidTr="00FA40A8">
        <w:trPr>
          <w:jc w:val="center"/>
        </w:trPr>
        <w:tc>
          <w:tcPr>
            <w:tcW w:w="535" w:type="dxa"/>
          </w:tcPr>
          <w:p w14:paraId="59CA68AA" w14:textId="5CF74619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615" w:type="dxa"/>
          </w:tcPr>
          <w:p w14:paraId="451E1E5F" w14:textId="7E2113D3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T2.4 Prikaz profila korisnika ili administratora</w:t>
            </w:r>
          </w:p>
        </w:tc>
        <w:tc>
          <w:tcPr>
            <w:tcW w:w="1525" w:type="dxa"/>
          </w:tcPr>
          <w:p w14:paraId="2F7FE978" w14:textId="5467D7F6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592C7AF5" w14:textId="16BA0B88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1A75E518" w14:textId="7F29BFD3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FA40A8" w:rsidRPr="00BD27FD" w14:paraId="70BA4DEB" w14:textId="77777777" w:rsidTr="00FA40A8">
        <w:trPr>
          <w:jc w:val="center"/>
        </w:trPr>
        <w:tc>
          <w:tcPr>
            <w:tcW w:w="535" w:type="dxa"/>
          </w:tcPr>
          <w:p w14:paraId="3D9EBFBE" w14:textId="15AF86FF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615" w:type="dxa"/>
          </w:tcPr>
          <w:p w14:paraId="0E2E9FFD" w14:textId="38AD031D" w:rsidR="00FA40A8" w:rsidRPr="00BD27FD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T2.5 Prikaz sopstvenog profila (administrator)</w:t>
            </w:r>
          </w:p>
        </w:tc>
        <w:tc>
          <w:tcPr>
            <w:tcW w:w="1525" w:type="dxa"/>
          </w:tcPr>
          <w:p w14:paraId="2DBC56B9" w14:textId="2ED4D7E7" w:rsidR="00FA40A8" w:rsidRPr="00BD27FD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2610" w:type="dxa"/>
          </w:tcPr>
          <w:p w14:paraId="2D57B852" w14:textId="244FC929" w:rsidR="00FA40A8" w:rsidRPr="00BD27FD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</w:p>
        </w:tc>
        <w:tc>
          <w:tcPr>
            <w:tcW w:w="2970" w:type="dxa"/>
          </w:tcPr>
          <w:p w14:paraId="1946F5B6" w14:textId="07F5FF6E" w:rsidR="00FA40A8" w:rsidRPr="00BD27FD" w:rsidRDefault="00DD402E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Korisnik je tipa administrator</w:t>
            </w:r>
          </w:p>
        </w:tc>
      </w:tr>
      <w:tr w:rsidR="00FA40A8" w:rsidRPr="00CF2A10" w14:paraId="5F1C0120" w14:textId="77777777" w:rsidTr="00FA40A8">
        <w:trPr>
          <w:jc w:val="center"/>
        </w:trPr>
        <w:tc>
          <w:tcPr>
            <w:tcW w:w="535" w:type="dxa"/>
          </w:tcPr>
          <w:p w14:paraId="32B25D88" w14:textId="2FC53B7C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615" w:type="dxa"/>
          </w:tcPr>
          <w:p w14:paraId="7FBAEBBD" w14:textId="111B14F6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T2.5 Prikaz sopstvenog profila (izdavacka kuca)</w:t>
            </w:r>
          </w:p>
        </w:tc>
        <w:tc>
          <w:tcPr>
            <w:tcW w:w="1525" w:type="dxa"/>
          </w:tcPr>
          <w:p w14:paraId="40F2C0D9" w14:textId="366B8319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3BDD232B" w14:textId="38A1C122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2D9AF666" w14:textId="1CE35F49" w:rsidR="00FA40A8" w:rsidRPr="00CF2A10" w:rsidRDefault="00DD402E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de-DE"/>
              </w:rPr>
              <w:t>Korisnik je tipa kuća</w:t>
            </w:r>
          </w:p>
        </w:tc>
      </w:tr>
      <w:tr w:rsidR="00FA40A8" w:rsidRPr="00CF2A10" w14:paraId="7B933F6C" w14:textId="77777777" w:rsidTr="00FA40A8">
        <w:trPr>
          <w:jc w:val="center"/>
        </w:trPr>
        <w:tc>
          <w:tcPr>
            <w:tcW w:w="535" w:type="dxa"/>
          </w:tcPr>
          <w:p w14:paraId="289DDFA0" w14:textId="2F093C74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615" w:type="dxa"/>
          </w:tcPr>
          <w:p w14:paraId="4B98BF23" w14:textId="3F4A01E7" w:rsidR="00FA40A8" w:rsidRPr="00997A01" w:rsidRDefault="00FA40A8" w:rsidP="00FA40A8">
            <w:pPr>
              <w:pStyle w:val="ListParagraph"/>
              <w:ind w:left="0"/>
              <w:jc w:val="both"/>
              <w:rPr>
                <w:sz w:val="18"/>
                <w:lang w:val="de-DE"/>
              </w:rPr>
            </w:pPr>
            <w:r w:rsidRPr="00587DBD">
              <w:rPr>
                <w:sz w:val="18"/>
                <w:lang w:val="de-DE"/>
              </w:rPr>
              <w:t>T2.5 Prikaz sopstvenog profila (korisnik ili autor)</w:t>
            </w:r>
          </w:p>
        </w:tc>
        <w:tc>
          <w:tcPr>
            <w:tcW w:w="1525" w:type="dxa"/>
          </w:tcPr>
          <w:p w14:paraId="3DE97C87" w14:textId="5591292D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415B2694" w14:textId="307AFE2F" w:rsidR="00FA40A8" w:rsidRPr="00CF2A10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60E3C5F1" w14:textId="2578D310" w:rsidR="00FA40A8" w:rsidRPr="00CF2A10" w:rsidRDefault="00DD402E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tipa korisnik ili autor</w:t>
            </w:r>
          </w:p>
        </w:tc>
      </w:tr>
      <w:tr w:rsidR="00FA40A8" w:rsidRPr="00BD27FD" w14:paraId="751C7CD7" w14:textId="77777777" w:rsidTr="00FA40A8">
        <w:trPr>
          <w:jc w:val="center"/>
        </w:trPr>
        <w:tc>
          <w:tcPr>
            <w:tcW w:w="535" w:type="dxa"/>
          </w:tcPr>
          <w:p w14:paraId="2B0EFCFB" w14:textId="54708BE2" w:rsidR="00FA40A8" w:rsidRPr="00CF2A10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615" w:type="dxa"/>
          </w:tcPr>
          <w:p w14:paraId="790BFE26" w14:textId="1028DB57" w:rsidR="00FA40A8" w:rsidRPr="00BD27FD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T3.1 Neuspeh - menjanje recenzije text prazan</w:t>
            </w:r>
          </w:p>
        </w:tc>
        <w:tc>
          <w:tcPr>
            <w:tcW w:w="1525" w:type="dxa"/>
          </w:tcPr>
          <w:p w14:paraId="5C21F742" w14:textId="71E83872" w:rsidR="00FA40A8" w:rsidRPr="00BD27FD" w:rsidRDefault="00DD402E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610" w:type="dxa"/>
          </w:tcPr>
          <w:p w14:paraId="1E1777C5" w14:textId="28ED96D3" w:rsidR="00FA40A8" w:rsidRPr="00BD27FD" w:rsidRDefault="00DD402E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Tekst=’’</w:t>
            </w:r>
          </w:p>
        </w:tc>
        <w:tc>
          <w:tcPr>
            <w:tcW w:w="2970" w:type="dxa"/>
          </w:tcPr>
          <w:p w14:paraId="055A7D69" w14:textId="718F08BE" w:rsidR="00FA40A8" w:rsidRPr="00BD27FD" w:rsidRDefault="00DD402E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ulogovan, izabrao je recenziju koji je on/a ostavio/la</w:t>
            </w:r>
          </w:p>
        </w:tc>
      </w:tr>
      <w:tr w:rsidR="00FA40A8" w:rsidRPr="00BD27FD" w14:paraId="714237D3" w14:textId="77777777" w:rsidTr="00FA40A8">
        <w:trPr>
          <w:jc w:val="center"/>
        </w:trPr>
        <w:tc>
          <w:tcPr>
            <w:tcW w:w="535" w:type="dxa"/>
          </w:tcPr>
          <w:p w14:paraId="3E1B2162" w14:textId="758E7241" w:rsidR="00FA40A8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615" w:type="dxa"/>
          </w:tcPr>
          <w:p w14:paraId="31DC7EA7" w14:textId="6B8B22F6" w:rsidR="00FA40A8" w:rsidRPr="00587DBD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T3.1 Neuspeh - ostavljanje recenzije na sopstvenom profilu</w:t>
            </w:r>
          </w:p>
        </w:tc>
        <w:tc>
          <w:tcPr>
            <w:tcW w:w="1525" w:type="dxa"/>
          </w:tcPr>
          <w:p w14:paraId="72F3932C" w14:textId="77777777" w:rsidR="00FA40A8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0561FC45" w14:textId="77777777" w:rsidR="00FA40A8" w:rsidRPr="00BD27FD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1B178B28" w14:textId="4A3A6E85" w:rsidR="00FA40A8" w:rsidRDefault="00DD402E" w:rsidP="00FA40A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ulogovan, na stranici svog profila</w:t>
            </w:r>
          </w:p>
        </w:tc>
      </w:tr>
      <w:tr w:rsidR="00FA40A8" w:rsidRPr="00BD27FD" w14:paraId="5A112F92" w14:textId="77777777" w:rsidTr="00FA40A8">
        <w:trPr>
          <w:jc w:val="center"/>
        </w:trPr>
        <w:tc>
          <w:tcPr>
            <w:tcW w:w="535" w:type="dxa"/>
          </w:tcPr>
          <w:p w14:paraId="697711AB" w14:textId="53AA1AD9" w:rsidR="00FA40A8" w:rsidRDefault="00FA40A8" w:rsidP="00FA40A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615" w:type="dxa"/>
          </w:tcPr>
          <w:p w14:paraId="17EDC742" w14:textId="4BBD2D56" w:rsidR="00FA40A8" w:rsidRPr="00587DBD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T3.1 Neuspeh - pokusaj ostavljanja druge recenzije</w:t>
            </w:r>
          </w:p>
        </w:tc>
        <w:tc>
          <w:tcPr>
            <w:tcW w:w="1525" w:type="dxa"/>
          </w:tcPr>
          <w:p w14:paraId="1801E54D" w14:textId="77777777" w:rsidR="00FA40A8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1BC688E7" w14:textId="77777777" w:rsidR="00FA40A8" w:rsidRPr="00BD27FD" w:rsidRDefault="00FA40A8" w:rsidP="00FA40A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2A7EB5CC" w14:textId="538DF7E4" w:rsidR="00FA40A8" w:rsidRDefault="00DD402E" w:rsidP="00FA40A8">
            <w:pPr>
              <w:pStyle w:val="ListParagraph"/>
              <w:ind w:left="0"/>
              <w:jc w:val="both"/>
              <w:rPr>
                <w:noProof/>
                <w:sz w:val="18"/>
              </w:rPr>
            </w:pPr>
            <w:r>
              <w:rPr>
                <w:sz w:val="18"/>
              </w:rPr>
              <w:t>Korisnik je ulogovan, već ima jednu recenziju na profilu na kome je</w:t>
            </w:r>
          </w:p>
        </w:tc>
      </w:tr>
      <w:tr w:rsidR="00DD402E" w:rsidRPr="00BD27FD" w14:paraId="518FD2B7" w14:textId="77777777" w:rsidTr="00FA40A8">
        <w:trPr>
          <w:jc w:val="center"/>
        </w:trPr>
        <w:tc>
          <w:tcPr>
            <w:tcW w:w="535" w:type="dxa"/>
          </w:tcPr>
          <w:p w14:paraId="43A35638" w14:textId="4C4CF834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615" w:type="dxa"/>
          </w:tcPr>
          <w:p w14:paraId="6C2F6A46" w14:textId="27F1A635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T3.1 Neuspeh - prazno polje teksta recenzije</w:t>
            </w:r>
          </w:p>
        </w:tc>
        <w:tc>
          <w:tcPr>
            <w:tcW w:w="1525" w:type="dxa"/>
          </w:tcPr>
          <w:p w14:paraId="720CE7A7" w14:textId="34677A01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610" w:type="dxa"/>
          </w:tcPr>
          <w:p w14:paraId="741FE4FB" w14:textId="45F6079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Tekst=’’</w:t>
            </w:r>
          </w:p>
        </w:tc>
        <w:tc>
          <w:tcPr>
            <w:tcW w:w="2970" w:type="dxa"/>
          </w:tcPr>
          <w:p w14:paraId="06A06002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DD402E" w:rsidRPr="00BD27FD" w14:paraId="51F7AAE3" w14:textId="77777777" w:rsidTr="00FA40A8">
        <w:trPr>
          <w:jc w:val="center"/>
        </w:trPr>
        <w:tc>
          <w:tcPr>
            <w:tcW w:w="535" w:type="dxa"/>
          </w:tcPr>
          <w:p w14:paraId="3CE27BCC" w14:textId="48BD3E9E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615" w:type="dxa"/>
          </w:tcPr>
          <w:p w14:paraId="57B423A4" w14:textId="6136D537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525" w:type="dxa"/>
          </w:tcPr>
          <w:p w14:paraId="34C81EF3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7C5817FB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5A9CF1DE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DD402E" w:rsidRPr="00BD27FD" w14:paraId="3ED5D6C6" w14:textId="77777777" w:rsidTr="00FA40A8">
        <w:trPr>
          <w:jc w:val="center"/>
        </w:trPr>
        <w:tc>
          <w:tcPr>
            <w:tcW w:w="535" w:type="dxa"/>
          </w:tcPr>
          <w:p w14:paraId="6A2B20CE" w14:textId="7A479D3E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615" w:type="dxa"/>
          </w:tcPr>
          <w:p w14:paraId="139679F2" w14:textId="6DF41F3F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T3.1 Uspeh - brisanje recenzije</w:t>
            </w:r>
          </w:p>
        </w:tc>
        <w:tc>
          <w:tcPr>
            <w:tcW w:w="1525" w:type="dxa"/>
          </w:tcPr>
          <w:p w14:paraId="0ED0FD1A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028A8D2A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18563903" w14:textId="32348489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ulogovan, izabrao je recenziju koji je on/a ostavio/la</w:t>
            </w:r>
          </w:p>
        </w:tc>
      </w:tr>
      <w:tr w:rsidR="00DD402E" w:rsidRPr="00BD27FD" w14:paraId="04875172" w14:textId="77777777" w:rsidTr="00FA40A8">
        <w:trPr>
          <w:jc w:val="center"/>
        </w:trPr>
        <w:tc>
          <w:tcPr>
            <w:tcW w:w="535" w:type="dxa"/>
          </w:tcPr>
          <w:p w14:paraId="446E24DB" w14:textId="41CEC171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615" w:type="dxa"/>
          </w:tcPr>
          <w:p w14:paraId="5088B7FB" w14:textId="6E640A5B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T3.1 Uspeh - brisanje recenzije - admin</w:t>
            </w:r>
          </w:p>
        </w:tc>
        <w:tc>
          <w:tcPr>
            <w:tcW w:w="1525" w:type="dxa"/>
          </w:tcPr>
          <w:p w14:paraId="2806EA88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2C602EC9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00EFA486" w14:textId="0707DB76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kao administrator</w:t>
            </w:r>
          </w:p>
        </w:tc>
      </w:tr>
      <w:tr w:rsidR="00DD402E" w:rsidRPr="00BD27FD" w14:paraId="5F356551" w14:textId="77777777" w:rsidTr="00FA40A8">
        <w:trPr>
          <w:jc w:val="center"/>
        </w:trPr>
        <w:tc>
          <w:tcPr>
            <w:tcW w:w="535" w:type="dxa"/>
          </w:tcPr>
          <w:p w14:paraId="69D92F8E" w14:textId="3168F7A5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615" w:type="dxa"/>
          </w:tcPr>
          <w:p w14:paraId="4C0253D2" w14:textId="09EFFAE9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T3.1 Uspeh - menjanje recenzije</w:t>
            </w:r>
          </w:p>
        </w:tc>
        <w:tc>
          <w:tcPr>
            <w:tcW w:w="1525" w:type="dxa"/>
          </w:tcPr>
          <w:p w14:paraId="1056808D" w14:textId="052AB80A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610" w:type="dxa"/>
          </w:tcPr>
          <w:p w14:paraId="6A6DE76E" w14:textId="16809AFB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Ocena=5</w:t>
            </w:r>
          </w:p>
          <w:p w14:paraId="618E4BDB" w14:textId="06BC0C12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Tekst=’Izmena moje recenzije!!’</w:t>
            </w:r>
          </w:p>
        </w:tc>
        <w:tc>
          <w:tcPr>
            <w:tcW w:w="2970" w:type="dxa"/>
          </w:tcPr>
          <w:p w14:paraId="2B00F7F6" w14:textId="251585E2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</w:t>
            </w:r>
          </w:p>
        </w:tc>
      </w:tr>
      <w:tr w:rsidR="00DD402E" w:rsidRPr="00BD27FD" w14:paraId="4D22B9CA" w14:textId="77777777" w:rsidTr="00FA40A8">
        <w:trPr>
          <w:jc w:val="center"/>
        </w:trPr>
        <w:tc>
          <w:tcPr>
            <w:tcW w:w="535" w:type="dxa"/>
          </w:tcPr>
          <w:p w14:paraId="410AEBD1" w14:textId="1D73CB53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52</w:t>
            </w:r>
          </w:p>
        </w:tc>
        <w:tc>
          <w:tcPr>
            <w:tcW w:w="2615" w:type="dxa"/>
          </w:tcPr>
          <w:p w14:paraId="5B0597E0" w14:textId="3671B701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T3.1 Uspeh - ostavljanje recenzije</w:t>
            </w:r>
          </w:p>
        </w:tc>
        <w:tc>
          <w:tcPr>
            <w:tcW w:w="1525" w:type="dxa"/>
          </w:tcPr>
          <w:p w14:paraId="00A05C3F" w14:textId="69C992E1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610" w:type="dxa"/>
          </w:tcPr>
          <w:p w14:paraId="151A1D0F" w14:textId="7AF47F4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Ocena=4</w:t>
            </w:r>
          </w:p>
          <w:p w14:paraId="22FF97A2" w14:textId="1B214A19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Tekst=’Moja prva recenzija’</w:t>
            </w:r>
          </w:p>
        </w:tc>
        <w:tc>
          <w:tcPr>
            <w:tcW w:w="2970" w:type="dxa"/>
          </w:tcPr>
          <w:p w14:paraId="4268E4EA" w14:textId="4093A385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</w:t>
            </w:r>
          </w:p>
        </w:tc>
      </w:tr>
      <w:tr w:rsidR="00DD402E" w:rsidRPr="00BD27FD" w14:paraId="7F70B7DB" w14:textId="77777777" w:rsidTr="00FA40A8">
        <w:trPr>
          <w:jc w:val="center"/>
        </w:trPr>
        <w:tc>
          <w:tcPr>
            <w:tcW w:w="535" w:type="dxa"/>
          </w:tcPr>
          <w:p w14:paraId="2E7BAFD1" w14:textId="40F16446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615" w:type="dxa"/>
          </w:tcPr>
          <w:p w14:paraId="5A14BCF7" w14:textId="0BB0398F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T3.2 Brisanje iz kolekcije</w:t>
            </w:r>
          </w:p>
        </w:tc>
        <w:tc>
          <w:tcPr>
            <w:tcW w:w="1525" w:type="dxa"/>
          </w:tcPr>
          <w:p w14:paraId="68A239FA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32971B64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6A02908F" w14:textId="772B5290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ulogovan/a, na stranici knjige koju ima u kolekciji</w:t>
            </w:r>
          </w:p>
        </w:tc>
      </w:tr>
      <w:tr w:rsidR="00DD402E" w:rsidRPr="00BD27FD" w14:paraId="7A036664" w14:textId="77777777" w:rsidTr="00FA40A8">
        <w:trPr>
          <w:jc w:val="center"/>
        </w:trPr>
        <w:tc>
          <w:tcPr>
            <w:tcW w:w="535" w:type="dxa"/>
          </w:tcPr>
          <w:p w14:paraId="7F5EFB79" w14:textId="369B6CFC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2615" w:type="dxa"/>
          </w:tcPr>
          <w:p w14:paraId="79E25654" w14:textId="793194B3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T3.2 Dodavanje u kolekciju</w:t>
            </w:r>
          </w:p>
        </w:tc>
        <w:tc>
          <w:tcPr>
            <w:tcW w:w="1525" w:type="dxa"/>
          </w:tcPr>
          <w:p w14:paraId="7B16BAA4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32031599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3B605757" w14:textId="10D88E4A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ulogovan/a, na stranici knjige koju nema u kolekciji</w:t>
            </w:r>
          </w:p>
        </w:tc>
      </w:tr>
      <w:tr w:rsidR="00DD402E" w:rsidRPr="00BD27FD" w14:paraId="7E65C5D6" w14:textId="77777777" w:rsidTr="00FA40A8">
        <w:trPr>
          <w:jc w:val="center"/>
        </w:trPr>
        <w:tc>
          <w:tcPr>
            <w:tcW w:w="535" w:type="dxa"/>
          </w:tcPr>
          <w:p w14:paraId="6C55EC59" w14:textId="3223418D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615" w:type="dxa"/>
          </w:tcPr>
          <w:p w14:paraId="3758F550" w14:textId="594260C2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T3.2 Pregled kolekcije</w:t>
            </w:r>
          </w:p>
        </w:tc>
        <w:tc>
          <w:tcPr>
            <w:tcW w:w="1525" w:type="dxa"/>
          </w:tcPr>
          <w:p w14:paraId="6AC7D5F3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0F67CDF5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1C54DB17" w14:textId="67DC413C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na nekom profile korisnika ili autora</w:t>
            </w:r>
          </w:p>
        </w:tc>
      </w:tr>
      <w:tr w:rsidR="00DD402E" w:rsidRPr="00BD27FD" w14:paraId="7404A899" w14:textId="77777777" w:rsidTr="00FA40A8">
        <w:trPr>
          <w:jc w:val="center"/>
        </w:trPr>
        <w:tc>
          <w:tcPr>
            <w:tcW w:w="535" w:type="dxa"/>
          </w:tcPr>
          <w:p w14:paraId="2F885FB9" w14:textId="4CD5FB36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615" w:type="dxa"/>
          </w:tcPr>
          <w:p w14:paraId="1DCD1646" w14:textId="432FFE68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T4.1 Neuspeh - menjanje sadrzaja (prazno polje za tekst)</w:t>
            </w:r>
          </w:p>
        </w:tc>
        <w:tc>
          <w:tcPr>
            <w:tcW w:w="1525" w:type="dxa"/>
          </w:tcPr>
          <w:p w14:paraId="5FDC3BA4" w14:textId="6D356587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610" w:type="dxa"/>
          </w:tcPr>
          <w:p w14:paraId="1EE8F5F8" w14:textId="17CB2D4E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Tekst=’’</w:t>
            </w:r>
          </w:p>
        </w:tc>
        <w:tc>
          <w:tcPr>
            <w:tcW w:w="2970" w:type="dxa"/>
          </w:tcPr>
          <w:p w14:paraId="6A30FA71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DD402E" w:rsidRPr="00BD27FD" w14:paraId="64D342CB" w14:textId="77777777" w:rsidTr="00FA40A8">
        <w:trPr>
          <w:jc w:val="center"/>
        </w:trPr>
        <w:tc>
          <w:tcPr>
            <w:tcW w:w="535" w:type="dxa"/>
          </w:tcPr>
          <w:p w14:paraId="440D93AB" w14:textId="22B3E473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2615" w:type="dxa"/>
          </w:tcPr>
          <w:p w14:paraId="57E6E0CF" w14:textId="61AB3146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T4.1 Neuspeh - objavljivanje sadrzaja (prazno polje za tekst)</w:t>
            </w:r>
          </w:p>
        </w:tc>
        <w:tc>
          <w:tcPr>
            <w:tcW w:w="1525" w:type="dxa"/>
          </w:tcPr>
          <w:p w14:paraId="4F4B4F4C" w14:textId="656603DA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610" w:type="dxa"/>
          </w:tcPr>
          <w:p w14:paraId="172DF83E" w14:textId="6895DADB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Tekst=’’</w:t>
            </w:r>
          </w:p>
        </w:tc>
        <w:tc>
          <w:tcPr>
            <w:tcW w:w="2970" w:type="dxa"/>
          </w:tcPr>
          <w:p w14:paraId="59993000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DD402E" w:rsidRPr="00BD27FD" w14:paraId="2D06E3B9" w14:textId="77777777" w:rsidTr="00FA40A8">
        <w:trPr>
          <w:jc w:val="center"/>
        </w:trPr>
        <w:tc>
          <w:tcPr>
            <w:tcW w:w="535" w:type="dxa"/>
          </w:tcPr>
          <w:p w14:paraId="1E7E38FF" w14:textId="166BE7F4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615" w:type="dxa"/>
          </w:tcPr>
          <w:p w14:paraId="6B5D4063" w14:textId="3B62E8E8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T4.1 Pregled sadrzaja profila - administrator</w:t>
            </w:r>
          </w:p>
        </w:tc>
        <w:tc>
          <w:tcPr>
            <w:tcW w:w="1525" w:type="dxa"/>
          </w:tcPr>
          <w:p w14:paraId="737C072E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782C5B3B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58B4D973" w14:textId="6578D68A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kao administrator</w:t>
            </w:r>
          </w:p>
        </w:tc>
      </w:tr>
      <w:tr w:rsidR="00DD402E" w:rsidRPr="00BD27FD" w14:paraId="44A0AFBB" w14:textId="77777777" w:rsidTr="00FA40A8">
        <w:trPr>
          <w:jc w:val="center"/>
        </w:trPr>
        <w:tc>
          <w:tcPr>
            <w:tcW w:w="535" w:type="dxa"/>
          </w:tcPr>
          <w:p w14:paraId="5AFF8ABA" w14:textId="6A88D59A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2615" w:type="dxa"/>
          </w:tcPr>
          <w:p w14:paraId="1879F304" w14:textId="24610CD1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T4.1 Pregled sadrzaja profila - kor, aut, kuca, gost</w:t>
            </w:r>
          </w:p>
        </w:tc>
        <w:tc>
          <w:tcPr>
            <w:tcW w:w="1525" w:type="dxa"/>
          </w:tcPr>
          <w:p w14:paraId="196C9415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7579A2DF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566A3C85" w14:textId="5B7B39E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nije administrator </w:t>
            </w:r>
          </w:p>
        </w:tc>
      </w:tr>
      <w:tr w:rsidR="00DD402E" w:rsidRPr="00BD27FD" w14:paraId="1004D67C" w14:textId="77777777" w:rsidTr="00FA40A8">
        <w:trPr>
          <w:jc w:val="center"/>
        </w:trPr>
        <w:tc>
          <w:tcPr>
            <w:tcW w:w="535" w:type="dxa"/>
          </w:tcPr>
          <w:p w14:paraId="7EA6836F" w14:textId="644F6D15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615" w:type="dxa"/>
          </w:tcPr>
          <w:p w14:paraId="550D36C1" w14:textId="67E9F5C1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T4.1 Uspeh - brisanje objave - admin</w:t>
            </w:r>
          </w:p>
        </w:tc>
        <w:tc>
          <w:tcPr>
            <w:tcW w:w="1525" w:type="dxa"/>
          </w:tcPr>
          <w:p w14:paraId="76FA66A6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7F40D4A7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752B0FAA" w14:textId="33F32792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kao administrator</w:t>
            </w:r>
          </w:p>
        </w:tc>
      </w:tr>
      <w:tr w:rsidR="00DD402E" w:rsidRPr="00BD27FD" w14:paraId="7302970F" w14:textId="77777777" w:rsidTr="00FA40A8">
        <w:trPr>
          <w:jc w:val="center"/>
        </w:trPr>
        <w:tc>
          <w:tcPr>
            <w:tcW w:w="535" w:type="dxa"/>
          </w:tcPr>
          <w:p w14:paraId="38E6DCCC" w14:textId="7DC5F638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615" w:type="dxa"/>
          </w:tcPr>
          <w:p w14:paraId="0BB14718" w14:textId="0BEB3B7B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T4.1 Uspeh - brisanje sopstvene objave</w:t>
            </w:r>
          </w:p>
        </w:tc>
        <w:tc>
          <w:tcPr>
            <w:tcW w:w="1525" w:type="dxa"/>
          </w:tcPr>
          <w:p w14:paraId="2B01140D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636AF044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18904DBA" w14:textId="62025DB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i nalazi se na svom profilu</w:t>
            </w:r>
          </w:p>
        </w:tc>
      </w:tr>
      <w:tr w:rsidR="00DD402E" w:rsidRPr="00BD27FD" w14:paraId="67C2BDEB" w14:textId="77777777" w:rsidTr="00FA40A8">
        <w:trPr>
          <w:jc w:val="center"/>
        </w:trPr>
        <w:tc>
          <w:tcPr>
            <w:tcW w:w="535" w:type="dxa"/>
          </w:tcPr>
          <w:p w14:paraId="6B27831E" w14:textId="2224273F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615" w:type="dxa"/>
          </w:tcPr>
          <w:p w14:paraId="65DE0910" w14:textId="4680BA72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T4.1 Uspeh - menjanje sadrzaja objave</w:t>
            </w:r>
          </w:p>
        </w:tc>
        <w:tc>
          <w:tcPr>
            <w:tcW w:w="1525" w:type="dxa"/>
          </w:tcPr>
          <w:p w14:paraId="120E8BB3" w14:textId="583B7C24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66, 67, 68</w:t>
            </w:r>
          </w:p>
        </w:tc>
        <w:tc>
          <w:tcPr>
            <w:tcW w:w="2610" w:type="dxa"/>
          </w:tcPr>
          <w:p w14:paraId="5312002F" w14:textId="3CC0A6E1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Tekst=’</w:t>
            </w:r>
            <w:r>
              <w:t xml:space="preserve"> </w:t>
            </w:r>
            <w:r w:rsidRPr="00DD402E">
              <w:rPr>
                <w:sz w:val="18"/>
              </w:rPr>
              <w:t>Ovo je djape, on je moj drug :D Njega bas gotivim :)</w:t>
            </w:r>
            <w:r>
              <w:rPr>
                <w:sz w:val="18"/>
              </w:rPr>
              <w:t>’</w:t>
            </w:r>
          </w:p>
        </w:tc>
        <w:tc>
          <w:tcPr>
            <w:tcW w:w="2970" w:type="dxa"/>
          </w:tcPr>
          <w:p w14:paraId="749DE0B7" w14:textId="7B828B5F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i nalazi se na svom profilu</w:t>
            </w:r>
          </w:p>
        </w:tc>
      </w:tr>
      <w:tr w:rsidR="00DD402E" w:rsidRPr="00BD27FD" w14:paraId="66C8705C" w14:textId="77777777" w:rsidTr="00FA40A8">
        <w:trPr>
          <w:jc w:val="center"/>
        </w:trPr>
        <w:tc>
          <w:tcPr>
            <w:tcW w:w="535" w:type="dxa"/>
          </w:tcPr>
          <w:p w14:paraId="0C974A8D" w14:textId="5654B5CE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615" w:type="dxa"/>
          </w:tcPr>
          <w:p w14:paraId="2313C46A" w14:textId="2A856D76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T4.1 Uspeh - objavljivanje sadrzaja</w:t>
            </w:r>
          </w:p>
        </w:tc>
        <w:tc>
          <w:tcPr>
            <w:tcW w:w="1525" w:type="dxa"/>
          </w:tcPr>
          <w:p w14:paraId="4862CB08" w14:textId="5493CBE9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66, 67, 68</w:t>
            </w:r>
          </w:p>
        </w:tc>
        <w:tc>
          <w:tcPr>
            <w:tcW w:w="2610" w:type="dxa"/>
          </w:tcPr>
          <w:p w14:paraId="1113D869" w14:textId="30DF6256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Tekst=’</w:t>
            </w:r>
            <w:r>
              <w:t xml:space="preserve"> </w:t>
            </w:r>
            <w:r w:rsidRPr="00DD402E">
              <w:rPr>
                <w:sz w:val="18"/>
              </w:rPr>
              <w:t>Ovo je djape, on je moj drug :D</w:t>
            </w:r>
            <w:r>
              <w:rPr>
                <w:sz w:val="18"/>
              </w:rPr>
              <w:t>’</w:t>
            </w:r>
          </w:p>
        </w:tc>
        <w:tc>
          <w:tcPr>
            <w:tcW w:w="2970" w:type="dxa"/>
          </w:tcPr>
          <w:p w14:paraId="4161FA34" w14:textId="5A29B2A5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i nalazi se na svom profilu</w:t>
            </w:r>
          </w:p>
        </w:tc>
      </w:tr>
      <w:tr w:rsidR="00DD402E" w:rsidRPr="00BD27FD" w14:paraId="756DAAED" w14:textId="77777777" w:rsidTr="00FA40A8">
        <w:trPr>
          <w:jc w:val="center"/>
        </w:trPr>
        <w:tc>
          <w:tcPr>
            <w:tcW w:w="535" w:type="dxa"/>
          </w:tcPr>
          <w:p w14:paraId="0CE12934" w14:textId="5786B079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615" w:type="dxa"/>
          </w:tcPr>
          <w:p w14:paraId="34F664F1" w14:textId="443BB133" w:rsidR="00DD402E" w:rsidRPr="00587DBD" w:rsidRDefault="00DD402E" w:rsidP="00DD402E">
            <w:pPr>
              <w:pStyle w:val="ListParagraph"/>
              <w:tabs>
                <w:tab w:val="left" w:pos="526"/>
              </w:tabs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T4.2 Otprati</w:t>
            </w:r>
          </w:p>
        </w:tc>
        <w:tc>
          <w:tcPr>
            <w:tcW w:w="1525" w:type="dxa"/>
          </w:tcPr>
          <w:p w14:paraId="6B8B3C1A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578DA762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705B30D7" w14:textId="1FBCEB69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i prati profil na čijoj je stranici</w:t>
            </w:r>
          </w:p>
        </w:tc>
      </w:tr>
      <w:tr w:rsidR="00DD402E" w:rsidRPr="00BD27FD" w14:paraId="7F92D753" w14:textId="77777777" w:rsidTr="00FA40A8">
        <w:trPr>
          <w:jc w:val="center"/>
        </w:trPr>
        <w:tc>
          <w:tcPr>
            <w:tcW w:w="535" w:type="dxa"/>
          </w:tcPr>
          <w:p w14:paraId="5A7ECA3D" w14:textId="01A179D0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615" w:type="dxa"/>
          </w:tcPr>
          <w:p w14:paraId="4D215FEC" w14:textId="7B3B84DB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T4.2 Zaprati</w:t>
            </w:r>
          </w:p>
        </w:tc>
        <w:tc>
          <w:tcPr>
            <w:tcW w:w="1525" w:type="dxa"/>
          </w:tcPr>
          <w:p w14:paraId="1469D1CE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3AA282FC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0787CB67" w14:textId="585AD7EC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ulogovan I NE prati profil na čijoj je stranici</w:t>
            </w:r>
          </w:p>
        </w:tc>
      </w:tr>
      <w:tr w:rsidR="00DD402E" w:rsidRPr="00BD27FD" w14:paraId="585BB8D7" w14:textId="77777777" w:rsidTr="00FA40A8">
        <w:trPr>
          <w:jc w:val="center"/>
        </w:trPr>
        <w:tc>
          <w:tcPr>
            <w:tcW w:w="535" w:type="dxa"/>
          </w:tcPr>
          <w:p w14:paraId="0697F21F" w14:textId="449999C2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615" w:type="dxa"/>
          </w:tcPr>
          <w:p w14:paraId="0E30351B" w14:textId="0F5A76AA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T5.1 Pregled licitacija - autor</w:t>
            </w:r>
          </w:p>
        </w:tc>
        <w:tc>
          <w:tcPr>
            <w:tcW w:w="1525" w:type="dxa"/>
          </w:tcPr>
          <w:p w14:paraId="6A71F5DE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30F2342B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56C82C63" w14:textId="0F504A5E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autor</w:t>
            </w:r>
            <w:r w:rsidR="00F804BC">
              <w:rPr>
                <w:sz w:val="18"/>
              </w:rPr>
              <w:t>, na stranici za licitacije</w:t>
            </w:r>
          </w:p>
        </w:tc>
      </w:tr>
      <w:tr w:rsidR="00DD402E" w:rsidRPr="00BD27FD" w14:paraId="56A43D34" w14:textId="77777777" w:rsidTr="00FA40A8">
        <w:trPr>
          <w:jc w:val="center"/>
        </w:trPr>
        <w:tc>
          <w:tcPr>
            <w:tcW w:w="535" w:type="dxa"/>
          </w:tcPr>
          <w:p w14:paraId="06F374AB" w14:textId="1E412719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2615" w:type="dxa"/>
          </w:tcPr>
          <w:p w14:paraId="44CF81A3" w14:textId="6B379590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T5.1 Pregled licitacija - izdavacka kuca</w:t>
            </w:r>
          </w:p>
        </w:tc>
        <w:tc>
          <w:tcPr>
            <w:tcW w:w="1525" w:type="dxa"/>
          </w:tcPr>
          <w:p w14:paraId="67AD28EC" w14:textId="77777777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7907D659" w14:textId="77777777" w:rsidR="00DD402E" w:rsidRPr="00BD27F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3CB714C2" w14:textId="72EB9550" w:rsidR="00DD402E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</w:t>
            </w:r>
            <w:r w:rsidR="00F804BC">
              <w:rPr>
                <w:sz w:val="18"/>
              </w:rPr>
              <w:t>, na stranici za licitacije</w:t>
            </w:r>
          </w:p>
        </w:tc>
      </w:tr>
      <w:tr w:rsidR="00DD402E" w:rsidRPr="00BD27FD" w14:paraId="3F39A341" w14:textId="77777777" w:rsidTr="00FA40A8">
        <w:trPr>
          <w:jc w:val="center"/>
        </w:trPr>
        <w:tc>
          <w:tcPr>
            <w:tcW w:w="535" w:type="dxa"/>
          </w:tcPr>
          <w:p w14:paraId="5E046761" w14:textId="57DA2783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615" w:type="dxa"/>
          </w:tcPr>
          <w:p w14:paraId="69FEEF0B" w14:textId="4E719346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T5.2 Neuspeh - datum prosao</w:t>
            </w:r>
          </w:p>
        </w:tc>
        <w:tc>
          <w:tcPr>
            <w:tcW w:w="1525" w:type="dxa"/>
          </w:tcPr>
          <w:p w14:paraId="74256E08" w14:textId="4729FBA4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610" w:type="dxa"/>
          </w:tcPr>
          <w:p w14:paraId="5AFB1E78" w14:textId="0FA796FC" w:rsidR="00DD402E" w:rsidRPr="00BD27FD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Datum=’2023-05-21’</w:t>
            </w:r>
          </w:p>
        </w:tc>
        <w:tc>
          <w:tcPr>
            <w:tcW w:w="2970" w:type="dxa"/>
          </w:tcPr>
          <w:p w14:paraId="6ECCBB48" w14:textId="3E55D4FD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autor, na stranici za licitacije</w:t>
            </w:r>
          </w:p>
        </w:tc>
      </w:tr>
      <w:tr w:rsidR="00DD402E" w:rsidRPr="00BD27FD" w14:paraId="1EABAE55" w14:textId="77777777" w:rsidTr="00FA40A8">
        <w:trPr>
          <w:jc w:val="center"/>
        </w:trPr>
        <w:tc>
          <w:tcPr>
            <w:tcW w:w="535" w:type="dxa"/>
          </w:tcPr>
          <w:p w14:paraId="7E5A54C7" w14:textId="6D0E3B4D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2615" w:type="dxa"/>
          </w:tcPr>
          <w:p w14:paraId="6A734A0E" w14:textId="762BB5E0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T5.2 Neuspeh - iznos neispravan (&lt;1)</w:t>
            </w:r>
          </w:p>
        </w:tc>
        <w:tc>
          <w:tcPr>
            <w:tcW w:w="1525" w:type="dxa"/>
          </w:tcPr>
          <w:p w14:paraId="63ECED5A" w14:textId="27DB158C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2610" w:type="dxa"/>
          </w:tcPr>
          <w:p w14:paraId="135A6F9D" w14:textId="3C377D14" w:rsidR="00DD402E" w:rsidRPr="00BD27FD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Cena=-1</w:t>
            </w:r>
          </w:p>
        </w:tc>
        <w:tc>
          <w:tcPr>
            <w:tcW w:w="2970" w:type="dxa"/>
          </w:tcPr>
          <w:p w14:paraId="0F788C51" w14:textId="6CCB8314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9C0321">
              <w:rPr>
                <w:sz w:val="18"/>
              </w:rPr>
              <w:t>Korisnik je autor, na stranici za licitacije</w:t>
            </w:r>
          </w:p>
        </w:tc>
      </w:tr>
      <w:tr w:rsidR="00DD402E" w:rsidRPr="00BD27FD" w14:paraId="15F93849" w14:textId="77777777" w:rsidTr="00FA40A8">
        <w:trPr>
          <w:jc w:val="center"/>
        </w:trPr>
        <w:tc>
          <w:tcPr>
            <w:tcW w:w="535" w:type="dxa"/>
          </w:tcPr>
          <w:p w14:paraId="3F995DF6" w14:textId="3938BE84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615" w:type="dxa"/>
          </w:tcPr>
          <w:p w14:paraId="79B67929" w14:textId="05ED3D3A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T5.2 Neuspeh - prazan PDF file</w:t>
            </w:r>
          </w:p>
        </w:tc>
        <w:tc>
          <w:tcPr>
            <w:tcW w:w="1525" w:type="dxa"/>
          </w:tcPr>
          <w:p w14:paraId="68530F15" w14:textId="2D438A2C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2610" w:type="dxa"/>
          </w:tcPr>
          <w:p w14:paraId="557675C4" w14:textId="6DD68AFF" w:rsidR="00DD402E" w:rsidRPr="00BD27FD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PDF=’’</w:t>
            </w:r>
          </w:p>
        </w:tc>
        <w:tc>
          <w:tcPr>
            <w:tcW w:w="2970" w:type="dxa"/>
          </w:tcPr>
          <w:p w14:paraId="3C90B193" w14:textId="2AE13449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autor, na stranici za licitacije</w:t>
            </w:r>
          </w:p>
        </w:tc>
      </w:tr>
      <w:tr w:rsidR="00DD402E" w:rsidRPr="00BD27FD" w14:paraId="1095C6B3" w14:textId="77777777" w:rsidTr="00FA40A8">
        <w:trPr>
          <w:jc w:val="center"/>
        </w:trPr>
        <w:tc>
          <w:tcPr>
            <w:tcW w:w="535" w:type="dxa"/>
          </w:tcPr>
          <w:p w14:paraId="2FC10CF3" w14:textId="60F89157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2615" w:type="dxa"/>
          </w:tcPr>
          <w:p w14:paraId="1C1A88AB" w14:textId="79528E71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T5.2 Neuspeh - prazan datum</w:t>
            </w:r>
          </w:p>
        </w:tc>
        <w:tc>
          <w:tcPr>
            <w:tcW w:w="1525" w:type="dxa"/>
          </w:tcPr>
          <w:p w14:paraId="40F9B90D" w14:textId="2CCA06EB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2610" w:type="dxa"/>
          </w:tcPr>
          <w:p w14:paraId="473CF2A7" w14:textId="3FCAA69E" w:rsidR="00DD402E" w:rsidRPr="00BD27FD" w:rsidRDefault="00F804BC" w:rsidP="00F804B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Datum=’’</w:t>
            </w:r>
          </w:p>
        </w:tc>
        <w:tc>
          <w:tcPr>
            <w:tcW w:w="2970" w:type="dxa"/>
          </w:tcPr>
          <w:p w14:paraId="0835BCB9" w14:textId="33BA5F10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autor, na stranici za licitacije</w:t>
            </w:r>
          </w:p>
        </w:tc>
      </w:tr>
      <w:tr w:rsidR="00DD402E" w:rsidRPr="00BD27FD" w14:paraId="48565593" w14:textId="77777777" w:rsidTr="00FA40A8">
        <w:trPr>
          <w:jc w:val="center"/>
        </w:trPr>
        <w:tc>
          <w:tcPr>
            <w:tcW w:w="535" w:type="dxa"/>
          </w:tcPr>
          <w:p w14:paraId="4544E3EF" w14:textId="22BB7C94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2615" w:type="dxa"/>
          </w:tcPr>
          <w:p w14:paraId="7EE926FB" w14:textId="6F2F83FA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T5.2 Neuspeh - prazan iznos</w:t>
            </w:r>
          </w:p>
        </w:tc>
        <w:tc>
          <w:tcPr>
            <w:tcW w:w="1525" w:type="dxa"/>
          </w:tcPr>
          <w:p w14:paraId="51895F3F" w14:textId="665AAC1A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2610" w:type="dxa"/>
          </w:tcPr>
          <w:p w14:paraId="1E17DBAA" w14:textId="39E698BC" w:rsidR="00DD402E" w:rsidRPr="00BD27FD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Cena=’’</w:t>
            </w:r>
          </w:p>
        </w:tc>
        <w:tc>
          <w:tcPr>
            <w:tcW w:w="2970" w:type="dxa"/>
          </w:tcPr>
          <w:p w14:paraId="1452D231" w14:textId="0FDDB2EB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autor, na stranici za licitacije</w:t>
            </w:r>
          </w:p>
        </w:tc>
      </w:tr>
      <w:tr w:rsidR="00DD402E" w:rsidRPr="00BD27FD" w14:paraId="77D0D96B" w14:textId="77777777" w:rsidTr="00FA40A8">
        <w:trPr>
          <w:jc w:val="center"/>
        </w:trPr>
        <w:tc>
          <w:tcPr>
            <w:tcW w:w="535" w:type="dxa"/>
          </w:tcPr>
          <w:p w14:paraId="1ACFB79C" w14:textId="57B75765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2615" w:type="dxa"/>
          </w:tcPr>
          <w:p w14:paraId="2DC3A5A1" w14:textId="0CE702A3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T5.2 Neuspeh - prazan naziv dela</w:t>
            </w:r>
          </w:p>
        </w:tc>
        <w:tc>
          <w:tcPr>
            <w:tcW w:w="1525" w:type="dxa"/>
          </w:tcPr>
          <w:p w14:paraId="45B5CFAE" w14:textId="111595C7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2610" w:type="dxa"/>
          </w:tcPr>
          <w:p w14:paraId="6AED16E8" w14:textId="554AF8C6" w:rsidR="00DD402E" w:rsidRPr="00BD27FD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Naziv=’’</w:t>
            </w:r>
          </w:p>
        </w:tc>
        <w:tc>
          <w:tcPr>
            <w:tcW w:w="2970" w:type="dxa"/>
          </w:tcPr>
          <w:p w14:paraId="2494B42D" w14:textId="4725AD80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autor, na stranici za licitacije</w:t>
            </w:r>
          </w:p>
        </w:tc>
      </w:tr>
      <w:tr w:rsidR="00DD402E" w:rsidRPr="00BD27FD" w14:paraId="18ADC14C" w14:textId="77777777" w:rsidTr="00FA40A8">
        <w:trPr>
          <w:jc w:val="center"/>
        </w:trPr>
        <w:tc>
          <w:tcPr>
            <w:tcW w:w="535" w:type="dxa"/>
          </w:tcPr>
          <w:p w14:paraId="546312AA" w14:textId="3DD0FA5D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615" w:type="dxa"/>
          </w:tcPr>
          <w:p w14:paraId="77CFEFE0" w14:textId="155CE196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T5.2 Uspeh dodavanja licitacije (cena = 1)</w:t>
            </w:r>
          </w:p>
        </w:tc>
        <w:tc>
          <w:tcPr>
            <w:tcW w:w="1525" w:type="dxa"/>
          </w:tcPr>
          <w:p w14:paraId="7F3268B2" w14:textId="4B6587E6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70, 72, 75, 78</w:t>
            </w:r>
          </w:p>
        </w:tc>
        <w:tc>
          <w:tcPr>
            <w:tcW w:w="2610" w:type="dxa"/>
          </w:tcPr>
          <w:p w14:paraId="1D0CD58C" w14:textId="77777777" w:rsidR="00F804BC" w:rsidRDefault="00F804BC" w:rsidP="00F804B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Naziv=’JAVA’</w:t>
            </w:r>
          </w:p>
          <w:p w14:paraId="10690EE4" w14:textId="77777777" w:rsidR="00F804BC" w:rsidRDefault="00F804BC" w:rsidP="00F804B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PDF=’06_Java-RMI.pdf’</w:t>
            </w:r>
          </w:p>
          <w:p w14:paraId="544DD710" w14:textId="77777777" w:rsidR="00DD402E" w:rsidRDefault="00F804BC" w:rsidP="00F804B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Datum=’2023-07-28’</w:t>
            </w:r>
          </w:p>
          <w:p w14:paraId="4BE76C79" w14:textId="106DB20A" w:rsidR="00F804BC" w:rsidRPr="00BD27FD" w:rsidRDefault="00F804BC" w:rsidP="00F804B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Cena=1</w:t>
            </w:r>
          </w:p>
        </w:tc>
        <w:tc>
          <w:tcPr>
            <w:tcW w:w="2970" w:type="dxa"/>
          </w:tcPr>
          <w:p w14:paraId="083948E2" w14:textId="0B7DCFF6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autor, na stranici za licitacije</w:t>
            </w:r>
          </w:p>
        </w:tc>
      </w:tr>
      <w:tr w:rsidR="00DD402E" w:rsidRPr="00BD27FD" w14:paraId="1D808B5F" w14:textId="77777777" w:rsidTr="00FA40A8">
        <w:trPr>
          <w:jc w:val="center"/>
        </w:trPr>
        <w:tc>
          <w:tcPr>
            <w:tcW w:w="535" w:type="dxa"/>
          </w:tcPr>
          <w:p w14:paraId="7EF2F41A" w14:textId="4678ADFE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2615" w:type="dxa"/>
          </w:tcPr>
          <w:p w14:paraId="498B7485" w14:textId="2746FE14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T5.2 Uspeh dodavanja licitacije (cena &gt; 1)</w:t>
            </w:r>
          </w:p>
        </w:tc>
        <w:tc>
          <w:tcPr>
            <w:tcW w:w="1525" w:type="dxa"/>
          </w:tcPr>
          <w:p w14:paraId="0601DB86" w14:textId="2112040A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70, 72, 75, 79</w:t>
            </w:r>
          </w:p>
        </w:tc>
        <w:tc>
          <w:tcPr>
            <w:tcW w:w="2610" w:type="dxa"/>
          </w:tcPr>
          <w:p w14:paraId="715F3094" w14:textId="77777777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Naziv=’JAVA’</w:t>
            </w:r>
          </w:p>
          <w:p w14:paraId="69A9E49D" w14:textId="77777777" w:rsidR="00F804BC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PDF=’06_Java-RMI.pdf’</w:t>
            </w:r>
          </w:p>
          <w:p w14:paraId="3E7568E4" w14:textId="77777777" w:rsidR="00F804BC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Datum=’2023-07-28’</w:t>
            </w:r>
          </w:p>
          <w:p w14:paraId="104F68EB" w14:textId="0C505C59" w:rsidR="00F804BC" w:rsidRPr="00BD27FD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Cena=500</w:t>
            </w:r>
          </w:p>
        </w:tc>
        <w:tc>
          <w:tcPr>
            <w:tcW w:w="2970" w:type="dxa"/>
          </w:tcPr>
          <w:p w14:paraId="5178AC8D" w14:textId="749FB647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autor, na stranici za licitacije</w:t>
            </w:r>
          </w:p>
        </w:tc>
      </w:tr>
      <w:tr w:rsidR="00DD402E" w:rsidRPr="00BD27FD" w14:paraId="17FF49B3" w14:textId="77777777" w:rsidTr="00FA40A8">
        <w:trPr>
          <w:jc w:val="center"/>
        </w:trPr>
        <w:tc>
          <w:tcPr>
            <w:tcW w:w="535" w:type="dxa"/>
          </w:tcPr>
          <w:p w14:paraId="3887087E" w14:textId="020E67DF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2615" w:type="dxa"/>
          </w:tcPr>
          <w:p w14:paraId="2F5DA124" w14:textId="698DFCC9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T5.3 Neuspeh - iznos = prethodnom</w:t>
            </w:r>
          </w:p>
        </w:tc>
        <w:tc>
          <w:tcPr>
            <w:tcW w:w="1525" w:type="dxa"/>
          </w:tcPr>
          <w:p w14:paraId="35FBB3FA" w14:textId="28A0347B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2610" w:type="dxa"/>
          </w:tcPr>
          <w:p w14:paraId="143445C1" w14:textId="68A003A3" w:rsidR="00DD402E" w:rsidRPr="00BD27FD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Iznos=1</w:t>
            </w:r>
          </w:p>
        </w:tc>
        <w:tc>
          <w:tcPr>
            <w:tcW w:w="2970" w:type="dxa"/>
          </w:tcPr>
          <w:p w14:paraId="3464BEFA" w14:textId="1EDE07DB" w:rsidR="00DD402E" w:rsidRDefault="00F804BC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kuća, na stranici za licitacije</w:t>
            </w:r>
          </w:p>
        </w:tc>
      </w:tr>
      <w:tr w:rsidR="00DD402E" w:rsidRPr="00BD27FD" w14:paraId="78FD038E" w14:textId="77777777" w:rsidTr="00FA40A8">
        <w:trPr>
          <w:jc w:val="center"/>
        </w:trPr>
        <w:tc>
          <w:tcPr>
            <w:tcW w:w="535" w:type="dxa"/>
          </w:tcPr>
          <w:p w14:paraId="278A13C4" w14:textId="6BC830EB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2615" w:type="dxa"/>
          </w:tcPr>
          <w:p w14:paraId="7724FC4C" w14:textId="07279BB7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587DBD">
              <w:rPr>
                <w:sz w:val="18"/>
              </w:rPr>
              <w:t>T5.3 Neuspeh - iznos manji od 1</w:t>
            </w:r>
          </w:p>
        </w:tc>
        <w:tc>
          <w:tcPr>
            <w:tcW w:w="1525" w:type="dxa"/>
          </w:tcPr>
          <w:p w14:paraId="60EFF55B" w14:textId="30243DEC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82, 80</w:t>
            </w:r>
          </w:p>
        </w:tc>
        <w:tc>
          <w:tcPr>
            <w:tcW w:w="2610" w:type="dxa"/>
          </w:tcPr>
          <w:p w14:paraId="70A486BD" w14:textId="48F7F8AB" w:rsidR="00DD402E" w:rsidRPr="00BD27FD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Iznos=-1</w:t>
            </w:r>
          </w:p>
        </w:tc>
        <w:tc>
          <w:tcPr>
            <w:tcW w:w="2970" w:type="dxa"/>
          </w:tcPr>
          <w:p w14:paraId="72D1E2F7" w14:textId="0C96C072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kuća, na stranici za licitacije</w:t>
            </w:r>
          </w:p>
        </w:tc>
      </w:tr>
      <w:tr w:rsidR="00DD402E" w:rsidRPr="00BD27FD" w14:paraId="22588428" w14:textId="77777777" w:rsidTr="00FA40A8">
        <w:trPr>
          <w:jc w:val="center"/>
        </w:trPr>
        <w:tc>
          <w:tcPr>
            <w:tcW w:w="535" w:type="dxa"/>
          </w:tcPr>
          <w:p w14:paraId="640CD1AA" w14:textId="5D40DD3D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2615" w:type="dxa"/>
          </w:tcPr>
          <w:p w14:paraId="5AD46576" w14:textId="190DCBC3" w:rsidR="00DD402E" w:rsidRPr="00587DBD" w:rsidRDefault="00DD402E" w:rsidP="00DD402E">
            <w:pPr>
              <w:pStyle w:val="ListParagraph"/>
              <w:tabs>
                <w:tab w:val="left" w:pos="436"/>
              </w:tabs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T5.3 Uspeh licitiranja</w:t>
            </w:r>
          </w:p>
        </w:tc>
        <w:tc>
          <w:tcPr>
            <w:tcW w:w="1525" w:type="dxa"/>
          </w:tcPr>
          <w:p w14:paraId="21453FA1" w14:textId="3A5ABF95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2610" w:type="dxa"/>
          </w:tcPr>
          <w:p w14:paraId="78A6BC35" w14:textId="7A782B89" w:rsidR="00DD402E" w:rsidRPr="00BD27FD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Iznos=25</w:t>
            </w:r>
          </w:p>
        </w:tc>
        <w:tc>
          <w:tcPr>
            <w:tcW w:w="2970" w:type="dxa"/>
          </w:tcPr>
          <w:p w14:paraId="2F8F2A5A" w14:textId="0E618393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kuća, na stranici za licitacije</w:t>
            </w:r>
          </w:p>
        </w:tc>
      </w:tr>
      <w:tr w:rsidR="00DD402E" w:rsidRPr="00BD27FD" w14:paraId="57F548CB" w14:textId="77777777" w:rsidTr="00FA40A8">
        <w:trPr>
          <w:jc w:val="center"/>
        </w:trPr>
        <w:tc>
          <w:tcPr>
            <w:tcW w:w="535" w:type="dxa"/>
          </w:tcPr>
          <w:p w14:paraId="69E64D99" w14:textId="33E5DBE6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2615" w:type="dxa"/>
          </w:tcPr>
          <w:p w14:paraId="433BC478" w14:textId="7634CE87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T5.4 Neuspeh - naziv prazan</w:t>
            </w:r>
          </w:p>
        </w:tc>
        <w:tc>
          <w:tcPr>
            <w:tcW w:w="1525" w:type="dxa"/>
          </w:tcPr>
          <w:p w14:paraId="66ECF9EC" w14:textId="328A6D61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2610" w:type="dxa"/>
          </w:tcPr>
          <w:p w14:paraId="2C3CB3C5" w14:textId="697ED109" w:rsidR="00DD402E" w:rsidRPr="00BD27FD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Naziv=’’</w:t>
            </w:r>
          </w:p>
        </w:tc>
        <w:tc>
          <w:tcPr>
            <w:tcW w:w="2970" w:type="dxa"/>
          </w:tcPr>
          <w:p w14:paraId="2FC948A9" w14:textId="0FF04E69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kuća, na stranici svog profila, u modalu za publikovanje knjige</w:t>
            </w:r>
          </w:p>
        </w:tc>
      </w:tr>
      <w:tr w:rsidR="00DD402E" w:rsidRPr="00BD27FD" w14:paraId="61345C50" w14:textId="77777777" w:rsidTr="00FA40A8">
        <w:trPr>
          <w:jc w:val="center"/>
        </w:trPr>
        <w:tc>
          <w:tcPr>
            <w:tcW w:w="535" w:type="dxa"/>
          </w:tcPr>
          <w:p w14:paraId="1E63460C" w14:textId="54B47FD1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80</w:t>
            </w:r>
          </w:p>
        </w:tc>
        <w:tc>
          <w:tcPr>
            <w:tcW w:w="2615" w:type="dxa"/>
          </w:tcPr>
          <w:p w14:paraId="6182FD0B" w14:textId="1808ABB0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T5.4 Neuspeh - nema autora</w:t>
            </w:r>
          </w:p>
        </w:tc>
        <w:tc>
          <w:tcPr>
            <w:tcW w:w="1525" w:type="dxa"/>
          </w:tcPr>
          <w:p w14:paraId="79328228" w14:textId="3808A682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2610" w:type="dxa"/>
          </w:tcPr>
          <w:p w14:paraId="21B83FB4" w14:textId="316BDBD9" w:rsidR="00DD402E" w:rsidRPr="00BD27FD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Autori=’’</w:t>
            </w:r>
          </w:p>
        </w:tc>
        <w:tc>
          <w:tcPr>
            <w:tcW w:w="2970" w:type="dxa"/>
          </w:tcPr>
          <w:p w14:paraId="3470A9F1" w14:textId="7FFAF21F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kuća, na stranici svog profila, u modalu za publikovanje knjige</w:t>
            </w:r>
          </w:p>
        </w:tc>
      </w:tr>
      <w:tr w:rsidR="00DD402E" w:rsidRPr="00BD27FD" w14:paraId="161FCECB" w14:textId="77777777" w:rsidTr="00FA40A8">
        <w:trPr>
          <w:jc w:val="center"/>
        </w:trPr>
        <w:tc>
          <w:tcPr>
            <w:tcW w:w="535" w:type="dxa"/>
          </w:tcPr>
          <w:p w14:paraId="00A84398" w14:textId="0D8B4172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2615" w:type="dxa"/>
          </w:tcPr>
          <w:p w14:paraId="5235D4B1" w14:textId="7A98D3CA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T5.4 Neuspeh - opis prazan</w:t>
            </w:r>
          </w:p>
        </w:tc>
        <w:tc>
          <w:tcPr>
            <w:tcW w:w="1525" w:type="dxa"/>
          </w:tcPr>
          <w:p w14:paraId="762D6629" w14:textId="1996AC85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2610" w:type="dxa"/>
          </w:tcPr>
          <w:p w14:paraId="46B532B9" w14:textId="3ED63152" w:rsidR="00DD402E" w:rsidRPr="00BD27FD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Opis=’’</w:t>
            </w:r>
          </w:p>
        </w:tc>
        <w:tc>
          <w:tcPr>
            <w:tcW w:w="2970" w:type="dxa"/>
          </w:tcPr>
          <w:p w14:paraId="3067B88D" w14:textId="59278533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kuća, na stranici svog profila, u modalu za publikovanje knjige</w:t>
            </w:r>
          </w:p>
        </w:tc>
      </w:tr>
      <w:tr w:rsidR="00DD402E" w:rsidRPr="00BD27FD" w14:paraId="4FE8ED7B" w14:textId="77777777" w:rsidTr="00FA40A8">
        <w:trPr>
          <w:jc w:val="center"/>
        </w:trPr>
        <w:tc>
          <w:tcPr>
            <w:tcW w:w="535" w:type="dxa"/>
          </w:tcPr>
          <w:p w14:paraId="14491AAE" w14:textId="53C10DF2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2615" w:type="dxa"/>
          </w:tcPr>
          <w:p w14:paraId="53914BCB" w14:textId="07FB5608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T5.4 Uspeh - bez slike i sadrzaja</w:t>
            </w:r>
          </w:p>
        </w:tc>
        <w:tc>
          <w:tcPr>
            <w:tcW w:w="1525" w:type="dxa"/>
          </w:tcPr>
          <w:p w14:paraId="081588A3" w14:textId="094F0478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85, 88, 91, 93</w:t>
            </w:r>
          </w:p>
        </w:tc>
        <w:tc>
          <w:tcPr>
            <w:tcW w:w="2610" w:type="dxa"/>
          </w:tcPr>
          <w:p w14:paraId="722B1BB3" w14:textId="3A6621DA" w:rsidR="009C0321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Naziv=’Nova knjiga 2’</w:t>
            </w:r>
          </w:p>
          <w:p w14:paraId="172A88AA" w14:textId="3E9195C2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Autori=’djape, kafka’</w:t>
            </w:r>
          </w:p>
          <w:p w14:paraId="3D27792E" w14:textId="781DCDE3" w:rsidR="009C0321" w:rsidRPr="00BD27FD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Opis=’Neki opis’</w:t>
            </w:r>
          </w:p>
        </w:tc>
        <w:tc>
          <w:tcPr>
            <w:tcW w:w="2970" w:type="dxa"/>
          </w:tcPr>
          <w:p w14:paraId="2E60BABF" w14:textId="5C2DCBC5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kuća, na stranici svog profila, u modalu za publikovanje knjige</w:t>
            </w:r>
          </w:p>
        </w:tc>
      </w:tr>
      <w:tr w:rsidR="00DD402E" w:rsidRPr="00BD27FD" w14:paraId="1D4BE8BD" w14:textId="77777777" w:rsidTr="00FA40A8">
        <w:trPr>
          <w:jc w:val="center"/>
        </w:trPr>
        <w:tc>
          <w:tcPr>
            <w:tcW w:w="535" w:type="dxa"/>
          </w:tcPr>
          <w:p w14:paraId="6CD1575E" w14:textId="4133CA87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2615" w:type="dxa"/>
          </w:tcPr>
          <w:p w14:paraId="3611B40D" w14:textId="463121B9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T5.4 Uspeh - sa slikom i sadrzajem</w:t>
            </w:r>
          </w:p>
        </w:tc>
        <w:tc>
          <w:tcPr>
            <w:tcW w:w="1525" w:type="dxa"/>
          </w:tcPr>
          <w:p w14:paraId="603516C9" w14:textId="48E97A5C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85, 88, 92, 94</w:t>
            </w:r>
          </w:p>
        </w:tc>
        <w:tc>
          <w:tcPr>
            <w:tcW w:w="2610" w:type="dxa"/>
          </w:tcPr>
          <w:p w14:paraId="7F620852" w14:textId="77777777" w:rsidR="009C0321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Naziv=’Nova knjiga 2’</w:t>
            </w:r>
          </w:p>
          <w:p w14:paraId="6EE62939" w14:textId="77777777" w:rsidR="009C0321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Autori=’djape, kafka’</w:t>
            </w:r>
          </w:p>
          <w:p w14:paraId="4EC3B17D" w14:textId="77777777" w:rsidR="00DD402E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Opis=’Neki opis’</w:t>
            </w:r>
          </w:p>
          <w:p w14:paraId="3C9FAA13" w14:textId="6ECBD076" w:rsidR="009C0321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Slika=’knjiga.png’</w:t>
            </w:r>
          </w:p>
          <w:p w14:paraId="6FB80278" w14:textId="419A8C95" w:rsidR="009C0321" w:rsidRPr="00BD27FD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Sadržaj=’</w:t>
            </w:r>
            <w:r>
              <w:t xml:space="preserve"> </w:t>
            </w:r>
            <w:r w:rsidRPr="009C0321">
              <w:rPr>
                <w:sz w:val="18"/>
              </w:rPr>
              <w:t xml:space="preserve">Evo nase nove knjige Slika i prilika -&gt; tu su Djape i </w:t>
            </w:r>
            <w:proofErr w:type="gramStart"/>
            <w:r w:rsidRPr="009C0321">
              <w:rPr>
                <w:sz w:val="18"/>
              </w:rPr>
              <w:t>Kafka!djape</w:t>
            </w:r>
            <w:proofErr w:type="gramEnd"/>
            <w:r w:rsidRPr="009C0321">
              <w:rPr>
                <w:sz w:val="18"/>
              </w:rPr>
              <w:t>, kafka</w:t>
            </w:r>
            <w:r>
              <w:rPr>
                <w:sz w:val="18"/>
              </w:rPr>
              <w:t>’</w:t>
            </w:r>
          </w:p>
        </w:tc>
        <w:tc>
          <w:tcPr>
            <w:tcW w:w="2970" w:type="dxa"/>
          </w:tcPr>
          <w:p w14:paraId="0143B38D" w14:textId="63EF2107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kuća, na stranici svog profila, u modalu za publikovanje knjige</w:t>
            </w:r>
          </w:p>
        </w:tc>
      </w:tr>
      <w:tr w:rsidR="00DD402E" w:rsidRPr="00BD27FD" w14:paraId="43AFAF6A" w14:textId="77777777" w:rsidTr="00FA40A8">
        <w:trPr>
          <w:jc w:val="center"/>
        </w:trPr>
        <w:tc>
          <w:tcPr>
            <w:tcW w:w="535" w:type="dxa"/>
          </w:tcPr>
          <w:p w14:paraId="6E176B25" w14:textId="044F7E42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2615" w:type="dxa"/>
          </w:tcPr>
          <w:p w14:paraId="13764ABA" w14:textId="30FE48CD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T5.4 Uspeh publikovanja</w:t>
            </w:r>
          </w:p>
        </w:tc>
        <w:tc>
          <w:tcPr>
            <w:tcW w:w="1525" w:type="dxa"/>
          </w:tcPr>
          <w:p w14:paraId="3C1D84C8" w14:textId="414F7D35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85, 88, 92, 94</w:t>
            </w:r>
          </w:p>
        </w:tc>
        <w:tc>
          <w:tcPr>
            <w:tcW w:w="2610" w:type="dxa"/>
          </w:tcPr>
          <w:p w14:paraId="475C6B2C" w14:textId="77777777" w:rsidR="009C0321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Naziv=’Nova knjiga 2’</w:t>
            </w:r>
          </w:p>
          <w:p w14:paraId="3F884536" w14:textId="77777777" w:rsidR="009C0321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Autori=’djape, kafka’</w:t>
            </w:r>
          </w:p>
          <w:p w14:paraId="69D3F45E" w14:textId="77777777" w:rsidR="009C0321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Opis=’Neki opis’</w:t>
            </w:r>
          </w:p>
          <w:p w14:paraId="0352AC7E" w14:textId="77777777" w:rsidR="009C0321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Slika=’knjiga.png’</w:t>
            </w:r>
          </w:p>
          <w:p w14:paraId="537BC3DF" w14:textId="21833525" w:rsidR="00DD402E" w:rsidRPr="00BD27FD" w:rsidRDefault="009C0321" w:rsidP="009C032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Sadržaj=’</w:t>
            </w:r>
            <w:r>
              <w:t xml:space="preserve"> </w:t>
            </w:r>
            <w:r w:rsidRPr="009C0321">
              <w:rPr>
                <w:sz w:val="18"/>
              </w:rPr>
              <w:t xml:space="preserve">Evo nase nove knjige Slika i prilika -&gt; tu su Djape i </w:t>
            </w:r>
            <w:proofErr w:type="gramStart"/>
            <w:r w:rsidRPr="009C0321">
              <w:rPr>
                <w:sz w:val="18"/>
              </w:rPr>
              <w:t>Kafka!djape</w:t>
            </w:r>
            <w:proofErr w:type="gramEnd"/>
            <w:r w:rsidRPr="009C0321">
              <w:rPr>
                <w:sz w:val="18"/>
              </w:rPr>
              <w:t>, kafka\</w:t>
            </w:r>
            <w:r>
              <w:rPr>
                <w:sz w:val="18"/>
              </w:rPr>
              <w:t>’</w:t>
            </w:r>
          </w:p>
        </w:tc>
        <w:tc>
          <w:tcPr>
            <w:tcW w:w="2970" w:type="dxa"/>
          </w:tcPr>
          <w:p w14:paraId="4E162C56" w14:textId="67D2E8ED" w:rsidR="00DD402E" w:rsidRDefault="009C0321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izdavačka kuća, na stranici svog profila, u modalu za publikovanje knjige</w:t>
            </w:r>
          </w:p>
        </w:tc>
      </w:tr>
      <w:tr w:rsidR="003233FC" w:rsidRPr="00BD27FD" w14:paraId="6E070AD7" w14:textId="77777777" w:rsidTr="00EF0F2F">
        <w:trPr>
          <w:jc w:val="center"/>
        </w:trPr>
        <w:tc>
          <w:tcPr>
            <w:tcW w:w="535" w:type="dxa"/>
          </w:tcPr>
          <w:p w14:paraId="350B9338" w14:textId="61C27616" w:rsidR="003233FC" w:rsidRDefault="003233FC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2615" w:type="dxa"/>
          </w:tcPr>
          <w:p w14:paraId="181BA350" w14:textId="14C997BC" w:rsidR="003233FC" w:rsidRPr="00587DBD" w:rsidRDefault="003233FC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T5.5 Uspeh izmene knjiga</w:t>
            </w:r>
          </w:p>
        </w:tc>
        <w:tc>
          <w:tcPr>
            <w:tcW w:w="7105" w:type="dxa"/>
            <w:gridSpan w:val="3"/>
          </w:tcPr>
          <w:p w14:paraId="6F0D5872" w14:textId="37319BD6" w:rsidR="003233FC" w:rsidRDefault="003233FC" w:rsidP="003233F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Identicno kao nova knjiga</w:t>
            </w:r>
          </w:p>
        </w:tc>
      </w:tr>
      <w:tr w:rsidR="00DD402E" w:rsidRPr="00BD27FD" w14:paraId="4F647678" w14:textId="77777777" w:rsidTr="00FA40A8">
        <w:trPr>
          <w:jc w:val="center"/>
        </w:trPr>
        <w:tc>
          <w:tcPr>
            <w:tcW w:w="535" w:type="dxa"/>
          </w:tcPr>
          <w:p w14:paraId="61753734" w14:textId="34AAB927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2615" w:type="dxa"/>
          </w:tcPr>
          <w:p w14:paraId="68D3B442" w14:textId="3EBABA41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T6.1 Neuspeh - korime i email se ne poklapaju</w:t>
            </w:r>
          </w:p>
        </w:tc>
        <w:tc>
          <w:tcPr>
            <w:tcW w:w="1525" w:type="dxa"/>
          </w:tcPr>
          <w:p w14:paraId="1CB7372C" w14:textId="617D789F" w:rsidR="00DD402E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2610" w:type="dxa"/>
          </w:tcPr>
          <w:p w14:paraId="4D569AC3" w14:textId="77777777" w:rsidR="00DD402E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Korime=’kukimonster’</w:t>
            </w:r>
          </w:p>
          <w:p w14:paraId="3BCC5BBE" w14:textId="4A46CDF1" w:rsidR="009E616A" w:rsidRPr="00BD27FD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Email=’ale@mic.rs’</w:t>
            </w:r>
          </w:p>
        </w:tc>
        <w:tc>
          <w:tcPr>
            <w:tcW w:w="2970" w:type="dxa"/>
          </w:tcPr>
          <w:p w14:paraId="29E849D0" w14:textId="582D2140" w:rsidR="00DD402E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admin, na stranici za reset lozinke</w:t>
            </w:r>
          </w:p>
        </w:tc>
      </w:tr>
      <w:tr w:rsidR="00DD402E" w:rsidRPr="00BD27FD" w14:paraId="2297A698" w14:textId="77777777" w:rsidTr="00FA40A8">
        <w:trPr>
          <w:jc w:val="center"/>
        </w:trPr>
        <w:tc>
          <w:tcPr>
            <w:tcW w:w="535" w:type="dxa"/>
          </w:tcPr>
          <w:p w14:paraId="7AC4F935" w14:textId="20DEA0AE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2615" w:type="dxa"/>
          </w:tcPr>
          <w:p w14:paraId="71994E1A" w14:textId="4F313A37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T6.1 Neuspeh - prazan email</w:t>
            </w:r>
          </w:p>
        </w:tc>
        <w:tc>
          <w:tcPr>
            <w:tcW w:w="1525" w:type="dxa"/>
          </w:tcPr>
          <w:p w14:paraId="2156325C" w14:textId="536EFD28" w:rsidR="00DD402E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2610" w:type="dxa"/>
          </w:tcPr>
          <w:p w14:paraId="02D6B118" w14:textId="483D05F7" w:rsidR="00DD402E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Email=</w:t>
            </w:r>
            <w:r>
              <w:rPr>
                <w:sz w:val="18"/>
              </w:rPr>
              <w:t>’’</w:t>
            </w:r>
          </w:p>
        </w:tc>
        <w:tc>
          <w:tcPr>
            <w:tcW w:w="2970" w:type="dxa"/>
          </w:tcPr>
          <w:p w14:paraId="015485A4" w14:textId="38A9C4BE" w:rsidR="00DD402E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admin, na stranici za reset lozinke</w:t>
            </w:r>
          </w:p>
        </w:tc>
      </w:tr>
      <w:tr w:rsidR="00DD402E" w:rsidRPr="00BD27FD" w14:paraId="5BDE1BAD" w14:textId="77777777" w:rsidTr="00FA40A8">
        <w:trPr>
          <w:jc w:val="center"/>
        </w:trPr>
        <w:tc>
          <w:tcPr>
            <w:tcW w:w="535" w:type="dxa"/>
          </w:tcPr>
          <w:p w14:paraId="36C7E2EC" w14:textId="4669EA24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2615" w:type="dxa"/>
          </w:tcPr>
          <w:p w14:paraId="2D593900" w14:textId="38E5B02D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T6.1 Neuspeh - prazno korime</w:t>
            </w:r>
          </w:p>
        </w:tc>
        <w:tc>
          <w:tcPr>
            <w:tcW w:w="1525" w:type="dxa"/>
          </w:tcPr>
          <w:p w14:paraId="52EC707E" w14:textId="797B5038" w:rsidR="00DD402E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2610" w:type="dxa"/>
          </w:tcPr>
          <w:p w14:paraId="7BED5FEE" w14:textId="7E5B0327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Korime=</w:t>
            </w:r>
            <w:r>
              <w:rPr>
                <w:sz w:val="18"/>
              </w:rPr>
              <w:t>’’</w:t>
            </w:r>
          </w:p>
          <w:p w14:paraId="53A47427" w14:textId="202C638C" w:rsidR="00DD402E" w:rsidRPr="00BD27FD" w:rsidRDefault="00DD402E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6708E8F6" w14:textId="63ED9133" w:rsidR="00DD402E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admin, na stranici za reset lozinke</w:t>
            </w:r>
          </w:p>
        </w:tc>
      </w:tr>
      <w:tr w:rsidR="00DD402E" w:rsidRPr="00BD27FD" w14:paraId="45BFA95A" w14:textId="77777777" w:rsidTr="00FA40A8">
        <w:trPr>
          <w:jc w:val="center"/>
        </w:trPr>
        <w:tc>
          <w:tcPr>
            <w:tcW w:w="535" w:type="dxa"/>
          </w:tcPr>
          <w:p w14:paraId="5D3751A2" w14:textId="37D53EB3" w:rsidR="00DD402E" w:rsidRDefault="00DD402E" w:rsidP="00DD402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2615" w:type="dxa"/>
          </w:tcPr>
          <w:p w14:paraId="2E43939C" w14:textId="1415C68B" w:rsidR="00DD402E" w:rsidRPr="00587DBD" w:rsidRDefault="00DD402E" w:rsidP="00DD402E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T6.1 Uspeh resetovanje lozinke</w:t>
            </w:r>
          </w:p>
        </w:tc>
        <w:tc>
          <w:tcPr>
            <w:tcW w:w="1525" w:type="dxa"/>
          </w:tcPr>
          <w:p w14:paraId="7182A6C1" w14:textId="0BD30F63" w:rsidR="00DD402E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108, 110, 111</w:t>
            </w:r>
          </w:p>
        </w:tc>
        <w:tc>
          <w:tcPr>
            <w:tcW w:w="2610" w:type="dxa"/>
          </w:tcPr>
          <w:p w14:paraId="1DA22CB2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Korime=’kukimonster’</w:t>
            </w:r>
          </w:p>
          <w:p w14:paraId="3C442736" w14:textId="6B7DAFE3" w:rsidR="00DD402E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Email=</w:t>
            </w:r>
            <w:r>
              <w:rPr>
                <w:sz w:val="18"/>
              </w:rPr>
              <w:t>’kuki@monster.rs’</w:t>
            </w:r>
          </w:p>
        </w:tc>
        <w:tc>
          <w:tcPr>
            <w:tcW w:w="2970" w:type="dxa"/>
          </w:tcPr>
          <w:p w14:paraId="1DA10814" w14:textId="2BE84C1D" w:rsidR="00DD402E" w:rsidRDefault="009E616A" w:rsidP="00DD402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admin, na stranici za reset lozinke</w:t>
            </w:r>
          </w:p>
        </w:tc>
      </w:tr>
      <w:tr w:rsidR="009E616A" w:rsidRPr="00BD27FD" w14:paraId="12C62F6B" w14:textId="77777777" w:rsidTr="00FA40A8">
        <w:trPr>
          <w:jc w:val="center"/>
        </w:trPr>
        <w:tc>
          <w:tcPr>
            <w:tcW w:w="535" w:type="dxa"/>
          </w:tcPr>
          <w:p w14:paraId="319C8F0A" w14:textId="5FD82869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2615" w:type="dxa"/>
          </w:tcPr>
          <w:p w14:paraId="5E284A39" w14:textId="3806C140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T6.3 Neuspeh - korime i email se ne poklapaju</w:t>
            </w:r>
          </w:p>
        </w:tc>
        <w:tc>
          <w:tcPr>
            <w:tcW w:w="1525" w:type="dxa"/>
          </w:tcPr>
          <w:p w14:paraId="4AB45382" w14:textId="4E65848D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2610" w:type="dxa"/>
          </w:tcPr>
          <w:p w14:paraId="5414EAD5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Korime=’kukimonster’</w:t>
            </w:r>
          </w:p>
          <w:p w14:paraId="02F48429" w14:textId="4181E15E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Email=’ale@mic.rs’</w:t>
            </w:r>
          </w:p>
        </w:tc>
        <w:tc>
          <w:tcPr>
            <w:tcW w:w="2970" w:type="dxa"/>
          </w:tcPr>
          <w:p w14:paraId="797EDBE1" w14:textId="3DE5456A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je admin, na stranici za </w:t>
            </w:r>
            <w:r>
              <w:rPr>
                <w:sz w:val="18"/>
              </w:rPr>
              <w:t>banovanje/odbanovanje</w:t>
            </w:r>
          </w:p>
        </w:tc>
      </w:tr>
      <w:tr w:rsidR="009E616A" w:rsidRPr="00BD27FD" w14:paraId="6F02B524" w14:textId="77777777" w:rsidTr="00FA40A8">
        <w:trPr>
          <w:jc w:val="center"/>
        </w:trPr>
        <w:tc>
          <w:tcPr>
            <w:tcW w:w="535" w:type="dxa"/>
          </w:tcPr>
          <w:p w14:paraId="2C472DD2" w14:textId="629B8B14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2615" w:type="dxa"/>
          </w:tcPr>
          <w:p w14:paraId="41B599D2" w14:textId="4FE44976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T6.3 Neuspeh - prazan email</w:t>
            </w:r>
          </w:p>
        </w:tc>
        <w:tc>
          <w:tcPr>
            <w:tcW w:w="1525" w:type="dxa"/>
          </w:tcPr>
          <w:p w14:paraId="6EDAE088" w14:textId="50F36FE6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2610" w:type="dxa"/>
          </w:tcPr>
          <w:p w14:paraId="5DE4BA0A" w14:textId="24676187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Email=’’</w:t>
            </w:r>
          </w:p>
        </w:tc>
        <w:tc>
          <w:tcPr>
            <w:tcW w:w="2970" w:type="dxa"/>
          </w:tcPr>
          <w:p w14:paraId="2AC1FC8F" w14:textId="20B04BDA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admin, na stranici za banovanje/odbanovanje</w:t>
            </w:r>
          </w:p>
        </w:tc>
      </w:tr>
      <w:tr w:rsidR="009E616A" w:rsidRPr="00BD27FD" w14:paraId="04D4FE17" w14:textId="77777777" w:rsidTr="00FA40A8">
        <w:trPr>
          <w:jc w:val="center"/>
        </w:trPr>
        <w:tc>
          <w:tcPr>
            <w:tcW w:w="535" w:type="dxa"/>
          </w:tcPr>
          <w:p w14:paraId="572AF3A5" w14:textId="0EE17298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>2</w:t>
            </w:r>
          </w:p>
        </w:tc>
        <w:tc>
          <w:tcPr>
            <w:tcW w:w="2615" w:type="dxa"/>
          </w:tcPr>
          <w:p w14:paraId="25D1EF50" w14:textId="03263C3E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T6.3 Neuspeh - prazan razlog</w:t>
            </w:r>
          </w:p>
        </w:tc>
        <w:tc>
          <w:tcPr>
            <w:tcW w:w="1525" w:type="dxa"/>
          </w:tcPr>
          <w:p w14:paraId="01D698E6" w14:textId="7366EB5C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2610" w:type="dxa"/>
          </w:tcPr>
          <w:p w14:paraId="20B451F3" w14:textId="37A4351B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Razlog=’’</w:t>
            </w:r>
          </w:p>
        </w:tc>
        <w:tc>
          <w:tcPr>
            <w:tcW w:w="2970" w:type="dxa"/>
          </w:tcPr>
          <w:p w14:paraId="40B89911" w14:textId="265ABE44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admin, na stranici za banovanje/odbanovanje</w:t>
            </w:r>
          </w:p>
        </w:tc>
      </w:tr>
      <w:tr w:rsidR="009E616A" w:rsidRPr="00BD27FD" w14:paraId="3CD2518B" w14:textId="77777777" w:rsidTr="00FA40A8">
        <w:trPr>
          <w:jc w:val="center"/>
        </w:trPr>
        <w:tc>
          <w:tcPr>
            <w:tcW w:w="535" w:type="dxa"/>
          </w:tcPr>
          <w:p w14:paraId="0A94598C" w14:textId="6BA377B1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>3</w:t>
            </w:r>
          </w:p>
        </w:tc>
        <w:tc>
          <w:tcPr>
            <w:tcW w:w="2615" w:type="dxa"/>
          </w:tcPr>
          <w:p w14:paraId="783C0B6D" w14:textId="2C96791B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T6.3 Neuspeh - prazno korime</w:t>
            </w:r>
          </w:p>
        </w:tc>
        <w:tc>
          <w:tcPr>
            <w:tcW w:w="1525" w:type="dxa"/>
          </w:tcPr>
          <w:p w14:paraId="328F3DF3" w14:textId="748F1860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2610" w:type="dxa"/>
          </w:tcPr>
          <w:p w14:paraId="3C4855BD" w14:textId="230BF358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Korime=’’</w:t>
            </w:r>
          </w:p>
        </w:tc>
        <w:tc>
          <w:tcPr>
            <w:tcW w:w="2970" w:type="dxa"/>
          </w:tcPr>
          <w:p w14:paraId="3E0E11EC" w14:textId="024208E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admin, na stranici za banovanje/odbanovanje</w:t>
            </w:r>
          </w:p>
        </w:tc>
      </w:tr>
      <w:tr w:rsidR="009E616A" w:rsidRPr="00BD27FD" w14:paraId="65B53C2C" w14:textId="77777777" w:rsidTr="00FA40A8">
        <w:trPr>
          <w:jc w:val="center"/>
        </w:trPr>
        <w:tc>
          <w:tcPr>
            <w:tcW w:w="535" w:type="dxa"/>
          </w:tcPr>
          <w:p w14:paraId="63DE5968" w14:textId="50C44CEC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>4</w:t>
            </w:r>
          </w:p>
        </w:tc>
        <w:tc>
          <w:tcPr>
            <w:tcW w:w="2615" w:type="dxa"/>
          </w:tcPr>
          <w:p w14:paraId="6418D6D3" w14:textId="53565D40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T6.3 Uspeh banovanja korisnika</w:t>
            </w:r>
          </w:p>
        </w:tc>
        <w:tc>
          <w:tcPr>
            <w:tcW w:w="1525" w:type="dxa"/>
          </w:tcPr>
          <w:p w14:paraId="27F65A02" w14:textId="2070343B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114, 116, 118, 119</w:t>
            </w:r>
          </w:p>
        </w:tc>
        <w:tc>
          <w:tcPr>
            <w:tcW w:w="2610" w:type="dxa"/>
          </w:tcPr>
          <w:p w14:paraId="59E60087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Korime=’kukimonster’</w:t>
            </w:r>
          </w:p>
          <w:p w14:paraId="41005491" w14:textId="7A40292A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Email=’kuki@monster.rs’</w:t>
            </w:r>
          </w:p>
          <w:p w14:paraId="30E7D425" w14:textId="3899DFD2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Razlog=’</w:t>
            </w:r>
            <w:r>
              <w:rPr>
                <w:sz w:val="18"/>
              </w:rPr>
              <w:t>Bio si bezobrazan</w:t>
            </w:r>
            <w:r>
              <w:rPr>
                <w:sz w:val="18"/>
              </w:rPr>
              <w:t>’</w:t>
            </w:r>
          </w:p>
        </w:tc>
        <w:tc>
          <w:tcPr>
            <w:tcW w:w="2970" w:type="dxa"/>
          </w:tcPr>
          <w:p w14:paraId="48C26BFA" w14:textId="3A5C435C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admin, na stranici za banovanje/odbanovanje</w:t>
            </w:r>
          </w:p>
        </w:tc>
      </w:tr>
      <w:tr w:rsidR="009E616A" w:rsidRPr="00BD27FD" w14:paraId="64495D8F" w14:textId="77777777" w:rsidTr="00FA40A8">
        <w:trPr>
          <w:jc w:val="center"/>
        </w:trPr>
        <w:tc>
          <w:tcPr>
            <w:tcW w:w="535" w:type="dxa"/>
          </w:tcPr>
          <w:p w14:paraId="3ED37FEC" w14:textId="2D828649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>5</w:t>
            </w:r>
          </w:p>
        </w:tc>
        <w:tc>
          <w:tcPr>
            <w:tcW w:w="2615" w:type="dxa"/>
          </w:tcPr>
          <w:p w14:paraId="52DF58B3" w14:textId="5DC57B62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 w:rsidRPr="00A37898">
              <w:rPr>
                <w:sz w:val="18"/>
              </w:rPr>
              <w:t>T6.3 Uspeh odbanovanja korisnika</w:t>
            </w:r>
          </w:p>
        </w:tc>
        <w:tc>
          <w:tcPr>
            <w:tcW w:w="1525" w:type="dxa"/>
          </w:tcPr>
          <w:p w14:paraId="5D5AAE4E" w14:textId="26CEF7F3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114, 116, 118, 119</w:t>
            </w:r>
          </w:p>
        </w:tc>
        <w:tc>
          <w:tcPr>
            <w:tcW w:w="2610" w:type="dxa"/>
          </w:tcPr>
          <w:p w14:paraId="0EEB71CD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Korime=’kukimonster’</w:t>
            </w:r>
          </w:p>
          <w:p w14:paraId="79796FA7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Email=’kuki@monster.rs’</w:t>
            </w:r>
          </w:p>
          <w:p w14:paraId="7ADDDA06" w14:textId="5C5C5B06" w:rsidR="009E616A" w:rsidRP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Razlog=</w:t>
            </w:r>
            <w:r>
              <w:rPr>
                <w:sz w:val="18"/>
              </w:rPr>
              <w:t>’I nisi tako los’</w:t>
            </w:r>
          </w:p>
        </w:tc>
        <w:tc>
          <w:tcPr>
            <w:tcW w:w="2970" w:type="dxa"/>
          </w:tcPr>
          <w:p w14:paraId="2C020367" w14:textId="0090F82B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je admin, na stranici za banovanje/odbanovanje</w:t>
            </w:r>
          </w:p>
        </w:tc>
      </w:tr>
      <w:tr w:rsidR="009E616A" w:rsidRPr="00BD27FD" w14:paraId="782BCF4C" w14:textId="77777777" w:rsidTr="00FA40A8">
        <w:trPr>
          <w:jc w:val="center"/>
        </w:trPr>
        <w:tc>
          <w:tcPr>
            <w:tcW w:w="535" w:type="dxa"/>
          </w:tcPr>
          <w:p w14:paraId="7DAB2B2F" w14:textId="438BC6B5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615" w:type="dxa"/>
          </w:tcPr>
          <w:p w14:paraId="2AA4A7F5" w14:textId="06BE09D4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525" w:type="dxa"/>
          </w:tcPr>
          <w:p w14:paraId="09CC1B7A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7646D702" w14:textId="77777777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16B350B4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616A" w:rsidRPr="00BD27FD" w14:paraId="31513F8C" w14:textId="77777777" w:rsidTr="00FA40A8">
        <w:trPr>
          <w:jc w:val="center"/>
        </w:trPr>
        <w:tc>
          <w:tcPr>
            <w:tcW w:w="535" w:type="dxa"/>
          </w:tcPr>
          <w:p w14:paraId="39243EAB" w14:textId="5F6E8F23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615" w:type="dxa"/>
          </w:tcPr>
          <w:p w14:paraId="3E84ED14" w14:textId="3732C0DD" w:rsidR="009E616A" w:rsidRPr="00587DBD" w:rsidRDefault="009E616A" w:rsidP="009E616A">
            <w:pPr>
              <w:pStyle w:val="ListParagraph"/>
              <w:tabs>
                <w:tab w:val="left" w:pos="457"/>
              </w:tabs>
              <w:ind w:left="0"/>
              <w:jc w:val="both"/>
              <w:rPr>
                <w:sz w:val="18"/>
              </w:rPr>
            </w:pPr>
          </w:p>
        </w:tc>
        <w:tc>
          <w:tcPr>
            <w:tcW w:w="1525" w:type="dxa"/>
          </w:tcPr>
          <w:p w14:paraId="0C87F2A2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5673E693" w14:textId="77777777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3761784F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616A" w:rsidRPr="00BD27FD" w14:paraId="36CED970" w14:textId="77777777" w:rsidTr="00FA40A8">
        <w:trPr>
          <w:jc w:val="center"/>
        </w:trPr>
        <w:tc>
          <w:tcPr>
            <w:tcW w:w="535" w:type="dxa"/>
          </w:tcPr>
          <w:p w14:paraId="7B887506" w14:textId="77777777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615" w:type="dxa"/>
          </w:tcPr>
          <w:p w14:paraId="3CFE64D6" w14:textId="311DA385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525" w:type="dxa"/>
          </w:tcPr>
          <w:p w14:paraId="066F30C0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72ADE268" w14:textId="77777777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13D39384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616A" w:rsidRPr="00BD27FD" w14:paraId="49509029" w14:textId="77777777" w:rsidTr="00FA40A8">
        <w:trPr>
          <w:jc w:val="center"/>
        </w:trPr>
        <w:tc>
          <w:tcPr>
            <w:tcW w:w="535" w:type="dxa"/>
          </w:tcPr>
          <w:p w14:paraId="6E45EF64" w14:textId="77777777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615" w:type="dxa"/>
          </w:tcPr>
          <w:p w14:paraId="0BFDBC21" w14:textId="5916F8DC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525" w:type="dxa"/>
          </w:tcPr>
          <w:p w14:paraId="2026E793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0F8EC4FA" w14:textId="77777777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732764BD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616A" w:rsidRPr="00BD27FD" w14:paraId="35B2C0BD" w14:textId="77777777" w:rsidTr="00FA40A8">
        <w:trPr>
          <w:jc w:val="center"/>
        </w:trPr>
        <w:tc>
          <w:tcPr>
            <w:tcW w:w="535" w:type="dxa"/>
          </w:tcPr>
          <w:p w14:paraId="6C95EB79" w14:textId="77777777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615" w:type="dxa"/>
          </w:tcPr>
          <w:p w14:paraId="4E777984" w14:textId="6155FE11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525" w:type="dxa"/>
          </w:tcPr>
          <w:p w14:paraId="587DA0D5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668FEA16" w14:textId="77777777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3A143E9C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9E616A" w:rsidRPr="00BD27FD" w14:paraId="571C8480" w14:textId="77777777" w:rsidTr="00FA40A8">
        <w:trPr>
          <w:jc w:val="center"/>
        </w:trPr>
        <w:tc>
          <w:tcPr>
            <w:tcW w:w="535" w:type="dxa"/>
          </w:tcPr>
          <w:p w14:paraId="66130F57" w14:textId="77777777" w:rsidR="009E616A" w:rsidRDefault="009E616A" w:rsidP="009E616A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615" w:type="dxa"/>
          </w:tcPr>
          <w:p w14:paraId="0440753E" w14:textId="3B00AC77" w:rsidR="009E616A" w:rsidRPr="00587DB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525" w:type="dxa"/>
          </w:tcPr>
          <w:p w14:paraId="37DE8FEF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610" w:type="dxa"/>
          </w:tcPr>
          <w:p w14:paraId="70449771" w14:textId="77777777" w:rsidR="009E616A" w:rsidRPr="00BD27FD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970" w:type="dxa"/>
          </w:tcPr>
          <w:p w14:paraId="1272BF2B" w14:textId="77777777" w:rsidR="009E616A" w:rsidRDefault="009E616A" w:rsidP="009E616A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</w:tbl>
    <w:p w14:paraId="67E2511C" w14:textId="704E9C26" w:rsidR="00045EEB" w:rsidRPr="00463652" w:rsidRDefault="00045EEB"/>
    <w:p w14:paraId="12C95D1C" w14:textId="5205C606" w:rsidR="00045EEB" w:rsidRPr="00463652" w:rsidRDefault="00045EEB"/>
    <w:p w14:paraId="428ABFA1" w14:textId="5BF51E12" w:rsidR="00045EEB" w:rsidRPr="00463652" w:rsidRDefault="00683459">
      <w:r w:rsidRPr="00463652">
        <w:tab/>
      </w:r>
    </w:p>
    <w:p w14:paraId="208F141C" w14:textId="2C032959" w:rsidR="00045EEB" w:rsidRPr="00463652" w:rsidRDefault="00045EEB"/>
    <w:p w14:paraId="1056177F" w14:textId="51D026A5" w:rsidR="00045EEB" w:rsidRPr="00463652" w:rsidRDefault="00045EEB">
      <w:pPr>
        <w:spacing w:after="160" w:line="259" w:lineRule="auto"/>
      </w:pPr>
      <w:r w:rsidRPr="00463652">
        <w:br w:type="page"/>
      </w:r>
    </w:p>
    <w:p w14:paraId="51E7BBBF" w14:textId="79444A1F" w:rsidR="00045EEB" w:rsidRDefault="006B4527" w:rsidP="00045EEB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lastRenderedPageBreak/>
        <w:t>IZVEŠTAJ TESTIRANJA</w:t>
      </w:r>
    </w:p>
    <w:p w14:paraId="438947EE" w14:textId="049950CD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5797" w:type="dxa"/>
        <w:jc w:val="center"/>
        <w:tblLayout w:type="fixed"/>
        <w:tblLook w:val="04A0" w:firstRow="1" w:lastRow="0" w:firstColumn="1" w:lastColumn="0" w:noHBand="0" w:noVBand="1"/>
      </w:tblPr>
      <w:tblGrid>
        <w:gridCol w:w="1963"/>
        <w:gridCol w:w="1708"/>
        <w:gridCol w:w="2126"/>
      </w:tblGrid>
      <w:tr w:rsidR="00045EEB" w:rsidRPr="00756C90" w14:paraId="50DA257E" w14:textId="777777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AB2EF24" w14:textId="08532DCE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Test primer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D8D3428" w14:textId="2C51AC12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Pad/prolazak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16DAF1" w14:textId="4193CCFF" w:rsidR="00045EEB" w:rsidRPr="00756C90" w:rsidRDefault="006B4527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Defekat koji je otkriven</w:t>
            </w:r>
          </w:p>
        </w:tc>
      </w:tr>
      <w:tr w:rsidR="004B449B" w:rsidRPr="003E6DD0" w14:paraId="4EEB9626" w14:textId="77777777" w:rsidTr="004B449B">
        <w:trPr>
          <w:jc w:val="center"/>
        </w:trPr>
        <w:tc>
          <w:tcPr>
            <w:tcW w:w="1963" w:type="dxa"/>
          </w:tcPr>
          <w:p w14:paraId="5BDD39B9" w14:textId="4F89DCA8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0FC5E13" w14:textId="023C02C5" w:rsidR="004B449B" w:rsidRPr="004B449B" w:rsidRDefault="004B449B" w:rsidP="004B449B">
            <w:pPr>
              <w:pStyle w:val="ListParagraph"/>
              <w:ind w:left="0"/>
              <w:jc w:val="center"/>
              <w:rPr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CB1E002" w14:textId="5452BC4D" w:rsidR="004B449B" w:rsidRPr="003E6DD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63EE6D9F" w14:textId="77777777" w:rsidTr="004B449B">
        <w:trPr>
          <w:jc w:val="center"/>
        </w:trPr>
        <w:tc>
          <w:tcPr>
            <w:tcW w:w="1963" w:type="dxa"/>
          </w:tcPr>
          <w:p w14:paraId="0491D1A8" w14:textId="7CC57895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924C005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1E75D2D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10A61795" w14:textId="77777777" w:rsidTr="004B449B">
        <w:trPr>
          <w:jc w:val="center"/>
        </w:trPr>
        <w:tc>
          <w:tcPr>
            <w:tcW w:w="1963" w:type="dxa"/>
          </w:tcPr>
          <w:p w14:paraId="29579E24" w14:textId="7FA83800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215A90EA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A761F93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7C67207C" w14:textId="77777777" w:rsidTr="004B449B">
        <w:trPr>
          <w:jc w:val="center"/>
        </w:trPr>
        <w:tc>
          <w:tcPr>
            <w:tcW w:w="1963" w:type="dxa"/>
          </w:tcPr>
          <w:p w14:paraId="271EA9F5" w14:textId="0F81C881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E6ADF37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5021832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1819ED63" w14:textId="77777777" w:rsidTr="004B449B">
        <w:trPr>
          <w:jc w:val="center"/>
        </w:trPr>
        <w:tc>
          <w:tcPr>
            <w:tcW w:w="1963" w:type="dxa"/>
          </w:tcPr>
          <w:p w14:paraId="4F4EAF79" w14:textId="6B44593E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8AEA1C1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E80390F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71961313" w14:textId="77777777" w:rsidTr="004B449B">
        <w:trPr>
          <w:jc w:val="center"/>
        </w:trPr>
        <w:tc>
          <w:tcPr>
            <w:tcW w:w="1963" w:type="dxa"/>
          </w:tcPr>
          <w:p w14:paraId="52FB41BA" w14:textId="5440DB03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C154C4C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81CBD47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73DEB68F" w14:textId="77777777" w:rsidTr="004B449B">
        <w:trPr>
          <w:jc w:val="center"/>
        </w:trPr>
        <w:tc>
          <w:tcPr>
            <w:tcW w:w="1963" w:type="dxa"/>
          </w:tcPr>
          <w:p w14:paraId="46FFDD8A" w14:textId="59EFFCB4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0E2CAAD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7863CFD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4EC6E120" w14:textId="77777777" w:rsidTr="004B449B">
        <w:trPr>
          <w:jc w:val="center"/>
        </w:trPr>
        <w:tc>
          <w:tcPr>
            <w:tcW w:w="1963" w:type="dxa"/>
          </w:tcPr>
          <w:p w14:paraId="77E46DAE" w14:textId="32C7F00B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8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15092DE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5B1EFC6E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9A7531" w14:paraId="47E1E1EA" w14:textId="77777777" w:rsidTr="004B449B">
        <w:trPr>
          <w:jc w:val="center"/>
        </w:trPr>
        <w:tc>
          <w:tcPr>
            <w:tcW w:w="1963" w:type="dxa"/>
          </w:tcPr>
          <w:p w14:paraId="12048FBE" w14:textId="1F9C2BC1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9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40B31A2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C7BE3E0" w14:textId="050EAACC" w:rsidR="004B449B" w:rsidRPr="009A7531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3288013A" w14:textId="77777777" w:rsidTr="004B449B">
        <w:trPr>
          <w:jc w:val="center"/>
        </w:trPr>
        <w:tc>
          <w:tcPr>
            <w:tcW w:w="1963" w:type="dxa"/>
          </w:tcPr>
          <w:p w14:paraId="219EC120" w14:textId="5D522952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10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263BA4C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6EECF00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665E312A" w14:textId="77777777" w:rsidTr="004B449B">
        <w:trPr>
          <w:jc w:val="center"/>
        </w:trPr>
        <w:tc>
          <w:tcPr>
            <w:tcW w:w="1963" w:type="dxa"/>
          </w:tcPr>
          <w:p w14:paraId="498EE51B" w14:textId="37BAC68F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9F8196C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0DF40B32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741A8151" w14:textId="77777777" w:rsidTr="004B449B">
        <w:trPr>
          <w:jc w:val="center"/>
        </w:trPr>
        <w:tc>
          <w:tcPr>
            <w:tcW w:w="1963" w:type="dxa"/>
          </w:tcPr>
          <w:p w14:paraId="0DB1E42D" w14:textId="6DB72FA5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C8B412D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05504959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58BFFECD" w14:textId="77777777" w:rsidTr="004B449B">
        <w:trPr>
          <w:jc w:val="center"/>
        </w:trPr>
        <w:tc>
          <w:tcPr>
            <w:tcW w:w="1963" w:type="dxa"/>
          </w:tcPr>
          <w:p w14:paraId="764D940E" w14:textId="04F275E1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935C3F7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3EAB9D58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2CA63EEB" w14:textId="77777777" w:rsidTr="004B449B">
        <w:trPr>
          <w:jc w:val="center"/>
        </w:trPr>
        <w:tc>
          <w:tcPr>
            <w:tcW w:w="1963" w:type="dxa"/>
          </w:tcPr>
          <w:p w14:paraId="1C54532D" w14:textId="0CBDE9B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A079A9F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0C3A538" w14:textId="3E4B5D18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6EE2B32E" w14:textId="77777777" w:rsidTr="004B449B">
        <w:trPr>
          <w:jc w:val="center"/>
        </w:trPr>
        <w:tc>
          <w:tcPr>
            <w:tcW w:w="1963" w:type="dxa"/>
          </w:tcPr>
          <w:p w14:paraId="464D740F" w14:textId="7CAA83B6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246A460F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C0E626D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49EAE86A" w14:textId="77777777" w:rsidTr="004B449B">
        <w:trPr>
          <w:jc w:val="center"/>
        </w:trPr>
        <w:tc>
          <w:tcPr>
            <w:tcW w:w="1963" w:type="dxa"/>
          </w:tcPr>
          <w:p w14:paraId="0A336070" w14:textId="7631D376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16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00762AE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66619DAD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2A7F6F78" w14:textId="77777777" w:rsidTr="004B449B">
        <w:trPr>
          <w:jc w:val="center"/>
        </w:trPr>
        <w:tc>
          <w:tcPr>
            <w:tcW w:w="1963" w:type="dxa"/>
          </w:tcPr>
          <w:p w14:paraId="4BED4D27" w14:textId="06066303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17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9B5BA11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BB00367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60F0BF41" w14:textId="77777777" w:rsidTr="004B449B">
        <w:trPr>
          <w:jc w:val="center"/>
        </w:trPr>
        <w:tc>
          <w:tcPr>
            <w:tcW w:w="1963" w:type="dxa"/>
          </w:tcPr>
          <w:p w14:paraId="33759AA2" w14:textId="31071C9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18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1BA1AA2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B9C9444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43B98155" w14:textId="77777777" w:rsidTr="004B449B">
        <w:trPr>
          <w:jc w:val="center"/>
        </w:trPr>
        <w:tc>
          <w:tcPr>
            <w:tcW w:w="1963" w:type="dxa"/>
          </w:tcPr>
          <w:p w14:paraId="7EBB3BE6" w14:textId="5D6D8C13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19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FF5EED9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8D8E442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0C300779" w14:textId="77777777" w:rsidTr="004B449B">
        <w:trPr>
          <w:jc w:val="center"/>
        </w:trPr>
        <w:tc>
          <w:tcPr>
            <w:tcW w:w="1963" w:type="dxa"/>
          </w:tcPr>
          <w:p w14:paraId="1CE65C26" w14:textId="781A2D7B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20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C69F01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72BF3AE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60058C60" w14:textId="77777777" w:rsidTr="004B449B">
        <w:trPr>
          <w:jc w:val="center"/>
        </w:trPr>
        <w:tc>
          <w:tcPr>
            <w:tcW w:w="1963" w:type="dxa"/>
          </w:tcPr>
          <w:p w14:paraId="50EB77C2" w14:textId="4F8985AE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21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45E2FB4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5C59119D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63F36E64" w14:textId="77777777" w:rsidTr="004B449B">
        <w:trPr>
          <w:jc w:val="center"/>
        </w:trPr>
        <w:tc>
          <w:tcPr>
            <w:tcW w:w="1963" w:type="dxa"/>
          </w:tcPr>
          <w:p w14:paraId="68616F31" w14:textId="77348BBE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22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CF3933F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764E009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154FE663" w14:textId="77777777" w:rsidTr="004B449B">
        <w:trPr>
          <w:jc w:val="center"/>
        </w:trPr>
        <w:tc>
          <w:tcPr>
            <w:tcW w:w="1963" w:type="dxa"/>
          </w:tcPr>
          <w:p w14:paraId="1C0371C0" w14:textId="3647DA0F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  <w:lang w:val="de-DE"/>
              </w:rPr>
              <w:t>23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B2FA5C5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DF75A4B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64A41373" w14:textId="77777777" w:rsidTr="004B449B">
        <w:trPr>
          <w:jc w:val="center"/>
        </w:trPr>
        <w:tc>
          <w:tcPr>
            <w:tcW w:w="1963" w:type="dxa"/>
          </w:tcPr>
          <w:p w14:paraId="0460E558" w14:textId="7F07B7A5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44B2588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1EB8D9A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33131CBC" w14:textId="77777777" w:rsidTr="004B449B">
        <w:trPr>
          <w:jc w:val="center"/>
        </w:trPr>
        <w:tc>
          <w:tcPr>
            <w:tcW w:w="1963" w:type="dxa"/>
          </w:tcPr>
          <w:p w14:paraId="3D79CA98" w14:textId="0844ECEF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45E0B3B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6E17A07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2A54AAB1" w14:textId="77777777" w:rsidTr="004B449B">
        <w:trPr>
          <w:jc w:val="center"/>
        </w:trPr>
        <w:tc>
          <w:tcPr>
            <w:tcW w:w="1963" w:type="dxa"/>
          </w:tcPr>
          <w:p w14:paraId="6E1E558B" w14:textId="260DE01A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CC4AF42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08430E5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028489FF" w14:textId="77777777" w:rsidTr="004B449B">
        <w:trPr>
          <w:jc w:val="center"/>
        </w:trPr>
        <w:tc>
          <w:tcPr>
            <w:tcW w:w="1963" w:type="dxa"/>
          </w:tcPr>
          <w:p w14:paraId="4816EC59" w14:textId="26AA604C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275FADC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3258C4E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E639BE" w14:paraId="4B1059C7" w14:textId="77777777" w:rsidTr="004B449B">
        <w:trPr>
          <w:jc w:val="center"/>
        </w:trPr>
        <w:tc>
          <w:tcPr>
            <w:tcW w:w="1963" w:type="dxa"/>
          </w:tcPr>
          <w:p w14:paraId="6EB8BF50" w14:textId="4B58933B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09059BF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CCFCD9F" w14:textId="55D7ED2E" w:rsidR="004B449B" w:rsidRPr="00FE4DC3" w:rsidRDefault="004B449B" w:rsidP="004B449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</w:p>
        </w:tc>
      </w:tr>
      <w:tr w:rsidR="004B449B" w:rsidRPr="009348B2" w14:paraId="2E28B8D4" w14:textId="77777777" w:rsidTr="004B449B">
        <w:trPr>
          <w:jc w:val="center"/>
        </w:trPr>
        <w:tc>
          <w:tcPr>
            <w:tcW w:w="1963" w:type="dxa"/>
          </w:tcPr>
          <w:p w14:paraId="2E0301DB" w14:textId="670E678B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46AF969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56EF1C97" w14:textId="379B249A" w:rsidR="004B449B" w:rsidRPr="00FE4DC3" w:rsidRDefault="004B449B" w:rsidP="004B449B">
            <w:pPr>
              <w:pStyle w:val="ListParagraph"/>
              <w:ind w:left="0"/>
              <w:jc w:val="center"/>
              <w:rPr>
                <w:sz w:val="18"/>
                <w:lang w:val="de-DE"/>
              </w:rPr>
            </w:pPr>
          </w:p>
        </w:tc>
      </w:tr>
      <w:tr w:rsidR="004B449B" w:rsidRPr="003E6DD0" w14:paraId="052916C5" w14:textId="77777777" w:rsidTr="004B449B">
        <w:trPr>
          <w:jc w:val="center"/>
        </w:trPr>
        <w:tc>
          <w:tcPr>
            <w:tcW w:w="1963" w:type="dxa"/>
          </w:tcPr>
          <w:p w14:paraId="4DE47B2F" w14:textId="5FFBD671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156A90B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049FE537" w14:textId="473F5374" w:rsidR="004B449B" w:rsidRPr="003E6DD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202B25E4" w14:textId="77777777" w:rsidTr="004B449B">
        <w:trPr>
          <w:jc w:val="center"/>
        </w:trPr>
        <w:tc>
          <w:tcPr>
            <w:tcW w:w="1963" w:type="dxa"/>
          </w:tcPr>
          <w:p w14:paraId="5AE345A7" w14:textId="55C29AFB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BF401FD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3AFD3D73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309A29BE" w14:textId="77777777" w:rsidTr="004B449B">
        <w:trPr>
          <w:jc w:val="center"/>
        </w:trPr>
        <w:tc>
          <w:tcPr>
            <w:tcW w:w="1963" w:type="dxa"/>
          </w:tcPr>
          <w:p w14:paraId="313E5FEC" w14:textId="62199662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0F2B627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3A42D2B5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6D567646" w14:textId="77777777" w:rsidTr="004B449B">
        <w:trPr>
          <w:jc w:val="center"/>
        </w:trPr>
        <w:tc>
          <w:tcPr>
            <w:tcW w:w="1963" w:type="dxa"/>
          </w:tcPr>
          <w:p w14:paraId="6FB5677C" w14:textId="61D5A2DB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D4FFE01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0D02CE1" w14:textId="77777777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B449B" w:rsidRPr="00756C90" w14:paraId="1E15A65F" w14:textId="77777777" w:rsidTr="004B449B">
        <w:trPr>
          <w:jc w:val="center"/>
        </w:trPr>
        <w:tc>
          <w:tcPr>
            <w:tcW w:w="1963" w:type="dxa"/>
          </w:tcPr>
          <w:p w14:paraId="745536A8" w14:textId="29AAA8E2" w:rsidR="004B449B" w:rsidRPr="00756C90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41EBF5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A9E8308" w14:textId="6C3F25D4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7ECEA674" w14:textId="77777777" w:rsidTr="004B449B">
        <w:trPr>
          <w:jc w:val="center"/>
        </w:trPr>
        <w:tc>
          <w:tcPr>
            <w:tcW w:w="1963" w:type="dxa"/>
          </w:tcPr>
          <w:p w14:paraId="3D72C796" w14:textId="131DB18F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75F9D61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A2594EA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37C7633D" w14:textId="77777777" w:rsidTr="004B449B">
        <w:trPr>
          <w:jc w:val="center"/>
        </w:trPr>
        <w:tc>
          <w:tcPr>
            <w:tcW w:w="1963" w:type="dxa"/>
          </w:tcPr>
          <w:p w14:paraId="2CEFBDF1" w14:textId="75316B0D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4568BF0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0743314F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5BA41524" w14:textId="77777777" w:rsidTr="004B449B">
        <w:trPr>
          <w:jc w:val="center"/>
        </w:trPr>
        <w:tc>
          <w:tcPr>
            <w:tcW w:w="1963" w:type="dxa"/>
          </w:tcPr>
          <w:p w14:paraId="5777215A" w14:textId="03E4C318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0477136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FCECD3B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7244E5B" w14:textId="77777777" w:rsidTr="004B449B">
        <w:trPr>
          <w:jc w:val="center"/>
        </w:trPr>
        <w:tc>
          <w:tcPr>
            <w:tcW w:w="1963" w:type="dxa"/>
          </w:tcPr>
          <w:p w14:paraId="69FDD566" w14:textId="7A1D1C73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9F0974D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DE9385F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04560FDD" w14:textId="77777777" w:rsidTr="004B449B">
        <w:trPr>
          <w:jc w:val="center"/>
        </w:trPr>
        <w:tc>
          <w:tcPr>
            <w:tcW w:w="1963" w:type="dxa"/>
          </w:tcPr>
          <w:p w14:paraId="7F276E20" w14:textId="49D9527A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26B8CFC4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B075BB6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E3646CB" w14:textId="77777777" w:rsidTr="004B449B">
        <w:trPr>
          <w:jc w:val="center"/>
        </w:trPr>
        <w:tc>
          <w:tcPr>
            <w:tcW w:w="1963" w:type="dxa"/>
          </w:tcPr>
          <w:p w14:paraId="3460E2AB" w14:textId="313DDEF9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3E480EF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032F6E3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467ED807" w14:textId="77777777" w:rsidTr="004B449B">
        <w:trPr>
          <w:jc w:val="center"/>
        </w:trPr>
        <w:tc>
          <w:tcPr>
            <w:tcW w:w="1963" w:type="dxa"/>
          </w:tcPr>
          <w:p w14:paraId="77D01D57" w14:textId="2D9FC954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6029B34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D08D277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5D1A2F2D" w14:textId="77777777" w:rsidTr="004B449B">
        <w:trPr>
          <w:jc w:val="center"/>
        </w:trPr>
        <w:tc>
          <w:tcPr>
            <w:tcW w:w="1963" w:type="dxa"/>
          </w:tcPr>
          <w:p w14:paraId="2E176002" w14:textId="65FB714E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1CAEFA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15821EB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01807AC6" w14:textId="77777777" w:rsidTr="004B449B">
        <w:trPr>
          <w:jc w:val="center"/>
        </w:trPr>
        <w:tc>
          <w:tcPr>
            <w:tcW w:w="1963" w:type="dxa"/>
          </w:tcPr>
          <w:p w14:paraId="2C8E6DF2" w14:textId="7A36BCB6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F1C9D3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37C7A7E3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3970E752" w14:textId="77777777" w:rsidTr="004B449B">
        <w:trPr>
          <w:jc w:val="center"/>
        </w:trPr>
        <w:tc>
          <w:tcPr>
            <w:tcW w:w="1963" w:type="dxa"/>
          </w:tcPr>
          <w:p w14:paraId="185A280D" w14:textId="20F28A3B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5BF27C1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164F753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2DA0E73C" w14:textId="77777777" w:rsidTr="004B449B">
        <w:trPr>
          <w:jc w:val="center"/>
        </w:trPr>
        <w:tc>
          <w:tcPr>
            <w:tcW w:w="1963" w:type="dxa"/>
          </w:tcPr>
          <w:p w14:paraId="5A8EF318" w14:textId="13ADB382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910C1BA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52E4C686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23133312" w14:textId="77777777" w:rsidTr="004B449B">
        <w:trPr>
          <w:jc w:val="center"/>
        </w:trPr>
        <w:tc>
          <w:tcPr>
            <w:tcW w:w="1963" w:type="dxa"/>
          </w:tcPr>
          <w:p w14:paraId="0EFFD992" w14:textId="09CC2CF0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84A7788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BD84671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28DBFAA8" w14:textId="77777777" w:rsidTr="004B449B">
        <w:trPr>
          <w:jc w:val="center"/>
        </w:trPr>
        <w:tc>
          <w:tcPr>
            <w:tcW w:w="1963" w:type="dxa"/>
          </w:tcPr>
          <w:p w14:paraId="06DA590C" w14:textId="78E4BB31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196DD3B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3B1D8EF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10C3F70" w14:textId="77777777" w:rsidTr="004B449B">
        <w:trPr>
          <w:jc w:val="center"/>
        </w:trPr>
        <w:tc>
          <w:tcPr>
            <w:tcW w:w="1963" w:type="dxa"/>
          </w:tcPr>
          <w:p w14:paraId="5E52D28A" w14:textId="79EE35FE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2A63F0C5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571879FA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532FEC7" w14:textId="77777777" w:rsidTr="004B449B">
        <w:trPr>
          <w:jc w:val="center"/>
        </w:trPr>
        <w:tc>
          <w:tcPr>
            <w:tcW w:w="1963" w:type="dxa"/>
          </w:tcPr>
          <w:p w14:paraId="6532C534" w14:textId="429A4064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7C459FE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2BD5A02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A05C7D1" w14:textId="77777777" w:rsidTr="004B449B">
        <w:trPr>
          <w:jc w:val="center"/>
        </w:trPr>
        <w:tc>
          <w:tcPr>
            <w:tcW w:w="1963" w:type="dxa"/>
          </w:tcPr>
          <w:p w14:paraId="37E08CCC" w14:textId="32A5248E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C863B8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04A5DC6C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02EFC683" w14:textId="77777777" w:rsidTr="004B449B">
        <w:trPr>
          <w:jc w:val="center"/>
        </w:trPr>
        <w:tc>
          <w:tcPr>
            <w:tcW w:w="1963" w:type="dxa"/>
          </w:tcPr>
          <w:p w14:paraId="43E79785" w14:textId="04782877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26ACB165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A1E2EA2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196ECE81" w14:textId="77777777" w:rsidTr="004B449B">
        <w:trPr>
          <w:jc w:val="center"/>
        </w:trPr>
        <w:tc>
          <w:tcPr>
            <w:tcW w:w="1963" w:type="dxa"/>
          </w:tcPr>
          <w:p w14:paraId="1885071B" w14:textId="10B51EA5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26E496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C0225BF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4EB881A6" w14:textId="77777777" w:rsidTr="004B449B">
        <w:trPr>
          <w:jc w:val="center"/>
        </w:trPr>
        <w:tc>
          <w:tcPr>
            <w:tcW w:w="1963" w:type="dxa"/>
          </w:tcPr>
          <w:p w14:paraId="66CDE55A" w14:textId="0F656960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3E4904E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280B54F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29080F8" w14:textId="77777777" w:rsidTr="004B449B">
        <w:trPr>
          <w:jc w:val="center"/>
        </w:trPr>
        <w:tc>
          <w:tcPr>
            <w:tcW w:w="1963" w:type="dxa"/>
          </w:tcPr>
          <w:p w14:paraId="1A03AD6D" w14:textId="40883BA7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A20EE4A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C624F7E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783AFAA8" w14:textId="77777777" w:rsidTr="004B449B">
        <w:trPr>
          <w:jc w:val="center"/>
        </w:trPr>
        <w:tc>
          <w:tcPr>
            <w:tcW w:w="1963" w:type="dxa"/>
          </w:tcPr>
          <w:p w14:paraId="02D00D05" w14:textId="45653CDA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2902374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6EACDA2E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5A18702A" w14:textId="77777777" w:rsidTr="004B449B">
        <w:trPr>
          <w:jc w:val="center"/>
        </w:trPr>
        <w:tc>
          <w:tcPr>
            <w:tcW w:w="1963" w:type="dxa"/>
          </w:tcPr>
          <w:p w14:paraId="607BEF2C" w14:textId="57DC4019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D934307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657F276D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8988B30" w14:textId="77777777" w:rsidTr="004B449B">
        <w:trPr>
          <w:jc w:val="center"/>
        </w:trPr>
        <w:tc>
          <w:tcPr>
            <w:tcW w:w="1963" w:type="dxa"/>
          </w:tcPr>
          <w:p w14:paraId="1FF97438" w14:textId="3793F52B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FEC52D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68323141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2F23E084" w14:textId="77777777" w:rsidTr="004B449B">
        <w:trPr>
          <w:jc w:val="center"/>
        </w:trPr>
        <w:tc>
          <w:tcPr>
            <w:tcW w:w="1963" w:type="dxa"/>
          </w:tcPr>
          <w:p w14:paraId="211690E8" w14:textId="423156A7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9C1E041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DC524DC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74968035" w14:textId="77777777" w:rsidTr="004B449B">
        <w:trPr>
          <w:jc w:val="center"/>
        </w:trPr>
        <w:tc>
          <w:tcPr>
            <w:tcW w:w="1963" w:type="dxa"/>
          </w:tcPr>
          <w:p w14:paraId="3638CFA2" w14:textId="79D60AF3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C823D8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6B7EA540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39D14A4" w14:textId="77777777" w:rsidTr="004B449B">
        <w:trPr>
          <w:jc w:val="center"/>
        </w:trPr>
        <w:tc>
          <w:tcPr>
            <w:tcW w:w="1963" w:type="dxa"/>
          </w:tcPr>
          <w:p w14:paraId="1F9C0EB1" w14:textId="236EF4A8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0EC5BBA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687D256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41528937" w14:textId="77777777" w:rsidTr="004B449B">
        <w:trPr>
          <w:jc w:val="center"/>
        </w:trPr>
        <w:tc>
          <w:tcPr>
            <w:tcW w:w="1963" w:type="dxa"/>
          </w:tcPr>
          <w:p w14:paraId="7D341AC8" w14:textId="72AC858E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2F4732D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06F35D64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0752D045" w14:textId="77777777" w:rsidTr="004B449B">
        <w:trPr>
          <w:jc w:val="center"/>
        </w:trPr>
        <w:tc>
          <w:tcPr>
            <w:tcW w:w="1963" w:type="dxa"/>
          </w:tcPr>
          <w:p w14:paraId="21259947" w14:textId="5F8C7F16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A76036C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5C6E1CC6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356CDB97" w14:textId="77777777" w:rsidTr="004B449B">
        <w:trPr>
          <w:jc w:val="center"/>
        </w:trPr>
        <w:tc>
          <w:tcPr>
            <w:tcW w:w="1963" w:type="dxa"/>
          </w:tcPr>
          <w:p w14:paraId="668FDFBF" w14:textId="2BF45B6A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88783A5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1D221F0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A114572" w14:textId="77777777" w:rsidTr="004B449B">
        <w:trPr>
          <w:jc w:val="center"/>
        </w:trPr>
        <w:tc>
          <w:tcPr>
            <w:tcW w:w="1963" w:type="dxa"/>
          </w:tcPr>
          <w:p w14:paraId="49B087D1" w14:textId="5863C4FA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4572E1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6F8F5DE0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20B65F2F" w14:textId="77777777" w:rsidTr="004B449B">
        <w:trPr>
          <w:jc w:val="center"/>
        </w:trPr>
        <w:tc>
          <w:tcPr>
            <w:tcW w:w="1963" w:type="dxa"/>
          </w:tcPr>
          <w:p w14:paraId="707D636A" w14:textId="06889200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55BD524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F0C94D3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5BD1FCE1" w14:textId="77777777" w:rsidTr="004B449B">
        <w:trPr>
          <w:jc w:val="center"/>
        </w:trPr>
        <w:tc>
          <w:tcPr>
            <w:tcW w:w="1963" w:type="dxa"/>
          </w:tcPr>
          <w:p w14:paraId="056D5063" w14:textId="4055C20C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DB1A0C8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3272090D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38A6EBF3" w14:textId="77777777" w:rsidTr="004B449B">
        <w:trPr>
          <w:jc w:val="center"/>
        </w:trPr>
        <w:tc>
          <w:tcPr>
            <w:tcW w:w="1963" w:type="dxa"/>
          </w:tcPr>
          <w:p w14:paraId="2F90D38C" w14:textId="35021B1B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2105E8D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9082602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03D3A34E" w14:textId="77777777" w:rsidTr="004B449B">
        <w:trPr>
          <w:jc w:val="center"/>
        </w:trPr>
        <w:tc>
          <w:tcPr>
            <w:tcW w:w="1963" w:type="dxa"/>
          </w:tcPr>
          <w:p w14:paraId="2BEE1DD0" w14:textId="2CD69EFF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8FA8050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6D196F67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4ECD4942" w14:textId="77777777" w:rsidTr="004B449B">
        <w:trPr>
          <w:jc w:val="center"/>
        </w:trPr>
        <w:tc>
          <w:tcPr>
            <w:tcW w:w="1963" w:type="dxa"/>
          </w:tcPr>
          <w:p w14:paraId="79AB3D41" w14:textId="409E5B5A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959E1A5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8325AAC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2006A8C4" w14:textId="77777777" w:rsidTr="004B449B">
        <w:trPr>
          <w:jc w:val="center"/>
        </w:trPr>
        <w:tc>
          <w:tcPr>
            <w:tcW w:w="1963" w:type="dxa"/>
          </w:tcPr>
          <w:p w14:paraId="5B35667C" w14:textId="162366D0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2AA98607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487925C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534525E4" w14:textId="77777777" w:rsidTr="004B449B">
        <w:trPr>
          <w:jc w:val="center"/>
        </w:trPr>
        <w:tc>
          <w:tcPr>
            <w:tcW w:w="1963" w:type="dxa"/>
          </w:tcPr>
          <w:p w14:paraId="46066BF5" w14:textId="672BE83E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F685DC8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61E2C24E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C77EF5E" w14:textId="77777777" w:rsidTr="004B449B">
        <w:trPr>
          <w:jc w:val="center"/>
        </w:trPr>
        <w:tc>
          <w:tcPr>
            <w:tcW w:w="1963" w:type="dxa"/>
          </w:tcPr>
          <w:p w14:paraId="2AC4AFBD" w14:textId="1A797296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696BAB4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6F856B72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0412059B" w14:textId="77777777" w:rsidTr="004B449B">
        <w:trPr>
          <w:jc w:val="center"/>
        </w:trPr>
        <w:tc>
          <w:tcPr>
            <w:tcW w:w="1963" w:type="dxa"/>
          </w:tcPr>
          <w:p w14:paraId="3C7D2C20" w14:textId="402D92B9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29129B19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9D4CEE5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395B84B9" w14:textId="77777777" w:rsidTr="004B449B">
        <w:trPr>
          <w:jc w:val="center"/>
        </w:trPr>
        <w:tc>
          <w:tcPr>
            <w:tcW w:w="1963" w:type="dxa"/>
          </w:tcPr>
          <w:p w14:paraId="34C32D21" w14:textId="2F629FD2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EA70B34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96596EB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3B04F32" w14:textId="77777777" w:rsidTr="004B449B">
        <w:trPr>
          <w:jc w:val="center"/>
        </w:trPr>
        <w:tc>
          <w:tcPr>
            <w:tcW w:w="1963" w:type="dxa"/>
          </w:tcPr>
          <w:p w14:paraId="6AF96414" w14:textId="759A023E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C81556A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08B6B0FB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156DF7B8" w14:textId="77777777" w:rsidTr="004B449B">
        <w:trPr>
          <w:jc w:val="center"/>
        </w:trPr>
        <w:tc>
          <w:tcPr>
            <w:tcW w:w="1963" w:type="dxa"/>
          </w:tcPr>
          <w:p w14:paraId="7F83DDE9" w14:textId="30550540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0E530B4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38A2302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44D83DB4" w14:textId="77777777" w:rsidTr="004B449B">
        <w:trPr>
          <w:jc w:val="center"/>
        </w:trPr>
        <w:tc>
          <w:tcPr>
            <w:tcW w:w="1963" w:type="dxa"/>
          </w:tcPr>
          <w:p w14:paraId="0500F0B4" w14:textId="48B7447D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01EEE54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0DA9C431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7420B748" w14:textId="77777777" w:rsidTr="004B449B">
        <w:trPr>
          <w:jc w:val="center"/>
        </w:trPr>
        <w:tc>
          <w:tcPr>
            <w:tcW w:w="1963" w:type="dxa"/>
          </w:tcPr>
          <w:p w14:paraId="0A736EC6" w14:textId="39CB39E4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96D5DCD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3B439F8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CBCCF73" w14:textId="77777777" w:rsidTr="004B449B">
        <w:trPr>
          <w:jc w:val="center"/>
        </w:trPr>
        <w:tc>
          <w:tcPr>
            <w:tcW w:w="1963" w:type="dxa"/>
          </w:tcPr>
          <w:p w14:paraId="6E41ACEF" w14:textId="4478A86F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8945065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CDD3166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586BD426" w14:textId="77777777" w:rsidTr="004B449B">
        <w:trPr>
          <w:jc w:val="center"/>
        </w:trPr>
        <w:tc>
          <w:tcPr>
            <w:tcW w:w="1963" w:type="dxa"/>
          </w:tcPr>
          <w:p w14:paraId="0108B79F" w14:textId="63E28489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678F546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9666635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538183E2" w14:textId="77777777" w:rsidTr="004B449B">
        <w:trPr>
          <w:jc w:val="center"/>
        </w:trPr>
        <w:tc>
          <w:tcPr>
            <w:tcW w:w="1963" w:type="dxa"/>
          </w:tcPr>
          <w:p w14:paraId="5D4AEABB" w14:textId="04037049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E1C024B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3390C27A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6963E830" w14:textId="77777777" w:rsidTr="004B449B">
        <w:trPr>
          <w:jc w:val="center"/>
        </w:trPr>
        <w:tc>
          <w:tcPr>
            <w:tcW w:w="1963" w:type="dxa"/>
          </w:tcPr>
          <w:p w14:paraId="7EB3FF4A" w14:textId="12F7654F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5A55C21A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70441FA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438CC966" w14:textId="77777777" w:rsidTr="004B449B">
        <w:trPr>
          <w:jc w:val="center"/>
        </w:trPr>
        <w:tc>
          <w:tcPr>
            <w:tcW w:w="1963" w:type="dxa"/>
          </w:tcPr>
          <w:p w14:paraId="25514977" w14:textId="37F6316F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A7C15A6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5575CB8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092014F9" w14:textId="77777777" w:rsidTr="004B449B">
        <w:trPr>
          <w:jc w:val="center"/>
        </w:trPr>
        <w:tc>
          <w:tcPr>
            <w:tcW w:w="1963" w:type="dxa"/>
          </w:tcPr>
          <w:p w14:paraId="1DBF2C72" w14:textId="7AD34FD4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A18C84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33C78AAE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003F4F4F" w14:textId="77777777" w:rsidTr="004B449B">
        <w:trPr>
          <w:jc w:val="center"/>
        </w:trPr>
        <w:tc>
          <w:tcPr>
            <w:tcW w:w="1963" w:type="dxa"/>
          </w:tcPr>
          <w:p w14:paraId="1D74EABE" w14:textId="17AA766C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295E431B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041329C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767A11EC" w14:textId="77777777" w:rsidTr="004B449B">
        <w:trPr>
          <w:jc w:val="center"/>
        </w:trPr>
        <w:tc>
          <w:tcPr>
            <w:tcW w:w="1963" w:type="dxa"/>
          </w:tcPr>
          <w:p w14:paraId="1D9346AC" w14:textId="018DD133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360B000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5F0C5086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3B6B35B5" w14:textId="77777777" w:rsidTr="004B449B">
        <w:trPr>
          <w:jc w:val="center"/>
        </w:trPr>
        <w:tc>
          <w:tcPr>
            <w:tcW w:w="1963" w:type="dxa"/>
          </w:tcPr>
          <w:p w14:paraId="28F12BB2" w14:textId="389F3B57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47260A9B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1971BCF8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775CEB74" w14:textId="77777777" w:rsidTr="004B449B">
        <w:trPr>
          <w:jc w:val="center"/>
        </w:trPr>
        <w:tc>
          <w:tcPr>
            <w:tcW w:w="1963" w:type="dxa"/>
          </w:tcPr>
          <w:p w14:paraId="39340896" w14:textId="4FB439B8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1C3A3A63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00DE9DEB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71727C91" w14:textId="77777777" w:rsidTr="004B449B">
        <w:trPr>
          <w:jc w:val="center"/>
        </w:trPr>
        <w:tc>
          <w:tcPr>
            <w:tcW w:w="1963" w:type="dxa"/>
          </w:tcPr>
          <w:p w14:paraId="2A3CBEAC" w14:textId="5017273A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76BA6B2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77E6EF2D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7AE290EB" w14:textId="77777777" w:rsidTr="004B449B">
        <w:trPr>
          <w:jc w:val="center"/>
        </w:trPr>
        <w:tc>
          <w:tcPr>
            <w:tcW w:w="1963" w:type="dxa"/>
          </w:tcPr>
          <w:p w14:paraId="305999A8" w14:textId="2348BEAE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78688D8E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5E0B8462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0896D3F2" w14:textId="77777777" w:rsidTr="004B449B">
        <w:trPr>
          <w:jc w:val="center"/>
        </w:trPr>
        <w:tc>
          <w:tcPr>
            <w:tcW w:w="1963" w:type="dxa"/>
          </w:tcPr>
          <w:p w14:paraId="5421B8CB" w14:textId="38C7CE30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2CBB24F8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285F864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586CBE35" w14:textId="77777777" w:rsidTr="004B449B">
        <w:trPr>
          <w:jc w:val="center"/>
        </w:trPr>
        <w:tc>
          <w:tcPr>
            <w:tcW w:w="1963" w:type="dxa"/>
          </w:tcPr>
          <w:p w14:paraId="52EA6FDB" w14:textId="643DCB05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6D1FACE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408F66EF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4B7763E1" w14:textId="77777777" w:rsidTr="004B449B">
        <w:trPr>
          <w:jc w:val="center"/>
        </w:trPr>
        <w:tc>
          <w:tcPr>
            <w:tcW w:w="1963" w:type="dxa"/>
          </w:tcPr>
          <w:p w14:paraId="45E1F788" w14:textId="31A278E0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8E1EC49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5E3251C2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bookmarkStart w:id="4" w:name="_GoBack"/>
            <w:bookmarkEnd w:id="4"/>
          </w:p>
        </w:tc>
      </w:tr>
      <w:tr w:rsidR="004B449B" w:rsidRPr="00756C90" w14:paraId="5C220C03" w14:textId="77777777" w:rsidTr="004B449B">
        <w:trPr>
          <w:jc w:val="center"/>
        </w:trPr>
        <w:tc>
          <w:tcPr>
            <w:tcW w:w="1963" w:type="dxa"/>
          </w:tcPr>
          <w:p w14:paraId="2CD8A823" w14:textId="4103FF18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0EB711B9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202F92DE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  <w:tr w:rsidR="004B449B" w:rsidRPr="00756C90" w14:paraId="3F6AF8E0" w14:textId="77777777" w:rsidTr="004B449B">
        <w:trPr>
          <w:jc w:val="center"/>
        </w:trPr>
        <w:tc>
          <w:tcPr>
            <w:tcW w:w="1963" w:type="dxa"/>
          </w:tcPr>
          <w:p w14:paraId="6C4D31D6" w14:textId="515E0DC4" w:rsidR="004B449B" w:rsidRDefault="004B449B" w:rsidP="004B449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708" w:type="dxa"/>
            <w:shd w:val="clear" w:color="auto" w:fill="A8D08D" w:themeFill="accent6" w:themeFillTint="99"/>
          </w:tcPr>
          <w:p w14:paraId="687DDABF" w14:textId="77777777" w:rsidR="004B449B" w:rsidRPr="004B449B" w:rsidRDefault="004B449B" w:rsidP="004B449B">
            <w:pPr>
              <w:pStyle w:val="ListParagraph"/>
              <w:ind w:left="0"/>
              <w:jc w:val="center"/>
              <w:rPr>
                <w:color w:val="C5E0B3" w:themeColor="accent6" w:themeTint="66"/>
                <w:sz w:val="18"/>
                <w:highlight w:val="darkGreen"/>
              </w:rPr>
            </w:pPr>
          </w:p>
        </w:tc>
        <w:tc>
          <w:tcPr>
            <w:tcW w:w="2126" w:type="dxa"/>
          </w:tcPr>
          <w:p w14:paraId="3F3DC2E7" w14:textId="77777777" w:rsidR="004B449B" w:rsidRPr="00BA6FFA" w:rsidRDefault="004B449B" w:rsidP="004B449B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</w:p>
        </w:tc>
      </w:tr>
    </w:tbl>
    <w:p w14:paraId="08BD8C10" w14:textId="7B1A4D3A" w:rsidR="00045EEB" w:rsidRPr="00473202" w:rsidRDefault="00045EEB" w:rsidP="00045EEB">
      <w:pPr>
        <w:ind w:left="360"/>
        <w:jc w:val="center"/>
        <w:rPr>
          <w:b/>
          <w:sz w:val="44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045EEB" w:rsidRPr="00756C90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42671D71" w:rsidR="00045EEB" w:rsidRPr="00756C90" w:rsidRDefault="00ED1E13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Legenda</w:t>
            </w:r>
          </w:p>
        </w:tc>
      </w:tr>
      <w:tr w:rsidR="00045EEB" w:rsidRPr="00756C90" w14:paraId="5EE9AFD9" w14:textId="77777777" w:rsidTr="00ED1E13">
        <w:trPr>
          <w:jc w:val="center"/>
        </w:trPr>
        <w:tc>
          <w:tcPr>
            <w:tcW w:w="2200" w:type="dxa"/>
            <w:shd w:val="clear" w:color="auto" w:fill="92D050"/>
          </w:tcPr>
          <w:p w14:paraId="402F47BE" w14:textId="21247C0C" w:rsidR="00045EEB" w:rsidRPr="00ED1E13" w:rsidRDefault="00ED1E13" w:rsidP="007C1F62">
            <w:pPr>
              <w:pStyle w:val="ListParagraph"/>
              <w:ind w:left="0"/>
              <w:jc w:val="center"/>
              <w:rPr>
                <w:sz w:val="18"/>
                <w:lang w:val="sr-Latn-RS"/>
              </w:rPr>
            </w:pPr>
            <w:r>
              <w:rPr>
                <w:sz w:val="18"/>
              </w:rPr>
              <w:t>Pro</w:t>
            </w:r>
            <w:r>
              <w:rPr>
                <w:sz w:val="18"/>
                <w:lang w:val="sr-Latn-RS"/>
              </w:rPr>
              <w:t>šli</w:t>
            </w:r>
          </w:p>
        </w:tc>
        <w:tc>
          <w:tcPr>
            <w:tcW w:w="2052" w:type="dxa"/>
          </w:tcPr>
          <w:p w14:paraId="70E01099" w14:textId="0D9DE548" w:rsidR="00045EEB" w:rsidRPr="00756C90" w:rsidRDefault="004B449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</w:tr>
      <w:tr w:rsidR="00045EEB" w:rsidRPr="00756C90" w14:paraId="2E821CB4" w14:textId="77777777" w:rsidTr="00ED1E13">
        <w:trPr>
          <w:jc w:val="center"/>
        </w:trPr>
        <w:tc>
          <w:tcPr>
            <w:tcW w:w="2200" w:type="dxa"/>
            <w:shd w:val="clear" w:color="auto" w:fill="FF0000"/>
          </w:tcPr>
          <w:p w14:paraId="460BF1D2" w14:textId="3716FF94" w:rsidR="00045EEB" w:rsidRPr="00756C90" w:rsidRDefault="00ED1E13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Pali</w:t>
            </w:r>
          </w:p>
        </w:tc>
        <w:tc>
          <w:tcPr>
            <w:tcW w:w="2052" w:type="dxa"/>
          </w:tcPr>
          <w:p w14:paraId="5348E4E6" w14:textId="0F05BA5A" w:rsidR="00045EEB" w:rsidRPr="00756C90" w:rsidRDefault="004B449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045EEB" w:rsidRPr="00756C90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06D26C" w:rsidR="00045EEB" w:rsidRPr="00756C90" w:rsidRDefault="00ED1E13" w:rsidP="007C1F6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Ukupno</w:t>
            </w:r>
          </w:p>
        </w:tc>
        <w:tc>
          <w:tcPr>
            <w:tcW w:w="2052" w:type="dxa"/>
          </w:tcPr>
          <w:p w14:paraId="31C2B09A" w14:textId="0337204E" w:rsidR="00045EEB" w:rsidRPr="00756C90" w:rsidRDefault="004B449B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</w:tr>
    </w:tbl>
    <w:p w14:paraId="3BDB3360" w14:textId="77777777" w:rsidR="00045EEB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Default="00045EEB" w:rsidP="00045EEB">
      <w:pPr>
        <w:ind w:left="360"/>
        <w:rPr>
          <w:b/>
          <w:sz w:val="44"/>
          <w:lang w:val="de-DE"/>
        </w:rPr>
      </w:pPr>
    </w:p>
    <w:p w14:paraId="016C8019" w14:textId="77777777" w:rsidR="00045EEB" w:rsidRDefault="00045EEB" w:rsidP="00045EEB">
      <w:pPr>
        <w:ind w:left="360"/>
        <w:rPr>
          <w:b/>
          <w:sz w:val="44"/>
          <w:lang w:val="de-DE"/>
        </w:rPr>
      </w:pPr>
    </w:p>
    <w:p w14:paraId="25117572" w14:textId="77777777" w:rsidR="00045EEB" w:rsidRPr="00335019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39677B08" w14:textId="77777777" w:rsidR="00045EEB" w:rsidRDefault="00045EEB"/>
    <w:sectPr w:rsidR="0004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3BFF"/>
    <w:multiLevelType w:val="hybridMultilevel"/>
    <w:tmpl w:val="C32C239E"/>
    <w:lvl w:ilvl="0" w:tplc="F8BC06CA">
      <w:numFmt w:val="bullet"/>
      <w:lvlText w:val="-"/>
      <w:lvlJc w:val="left"/>
      <w:pPr>
        <w:ind w:left="1130" w:hanging="360"/>
      </w:pPr>
      <w:rPr>
        <w:rFonts w:ascii="Times New Roman" w:eastAsia="Times New Roman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06EE0"/>
    <w:multiLevelType w:val="hybridMultilevel"/>
    <w:tmpl w:val="2A1E3EA8"/>
    <w:lvl w:ilvl="0" w:tplc="D3C007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14673"/>
    <w:rsid w:val="00045EEB"/>
    <w:rsid w:val="000807E8"/>
    <w:rsid w:val="000967B3"/>
    <w:rsid w:val="000B78E8"/>
    <w:rsid w:val="000E4CAA"/>
    <w:rsid w:val="0011108D"/>
    <w:rsid w:val="00113DC4"/>
    <w:rsid w:val="00136FFA"/>
    <w:rsid w:val="00163BBB"/>
    <w:rsid w:val="0016437E"/>
    <w:rsid w:val="001679AA"/>
    <w:rsid w:val="00174B00"/>
    <w:rsid w:val="0018436B"/>
    <w:rsid w:val="001B5CBB"/>
    <w:rsid w:val="001D1649"/>
    <w:rsid w:val="001D2721"/>
    <w:rsid w:val="001E0292"/>
    <w:rsid w:val="001E636B"/>
    <w:rsid w:val="00214633"/>
    <w:rsid w:val="00245442"/>
    <w:rsid w:val="002A1CA8"/>
    <w:rsid w:val="002B23C9"/>
    <w:rsid w:val="002C081D"/>
    <w:rsid w:val="002D5939"/>
    <w:rsid w:val="002F271F"/>
    <w:rsid w:val="00302464"/>
    <w:rsid w:val="0030484A"/>
    <w:rsid w:val="003157F6"/>
    <w:rsid w:val="00317352"/>
    <w:rsid w:val="003233FC"/>
    <w:rsid w:val="00325C6F"/>
    <w:rsid w:val="00335019"/>
    <w:rsid w:val="003428DF"/>
    <w:rsid w:val="00394095"/>
    <w:rsid w:val="003D71C4"/>
    <w:rsid w:val="003E6DD0"/>
    <w:rsid w:val="003F276A"/>
    <w:rsid w:val="004159EB"/>
    <w:rsid w:val="0041783C"/>
    <w:rsid w:val="004278F1"/>
    <w:rsid w:val="0043330E"/>
    <w:rsid w:val="00452815"/>
    <w:rsid w:val="00452924"/>
    <w:rsid w:val="00456F27"/>
    <w:rsid w:val="00463652"/>
    <w:rsid w:val="00473202"/>
    <w:rsid w:val="00485038"/>
    <w:rsid w:val="00493C45"/>
    <w:rsid w:val="004B449B"/>
    <w:rsid w:val="004D0D97"/>
    <w:rsid w:val="004D131F"/>
    <w:rsid w:val="004E1EC7"/>
    <w:rsid w:val="005200D4"/>
    <w:rsid w:val="0052100F"/>
    <w:rsid w:val="00546831"/>
    <w:rsid w:val="00553184"/>
    <w:rsid w:val="00562813"/>
    <w:rsid w:val="005743DD"/>
    <w:rsid w:val="00587DBD"/>
    <w:rsid w:val="005D0012"/>
    <w:rsid w:val="005D317C"/>
    <w:rsid w:val="005E6119"/>
    <w:rsid w:val="00683459"/>
    <w:rsid w:val="006940B6"/>
    <w:rsid w:val="006A2E40"/>
    <w:rsid w:val="006B4527"/>
    <w:rsid w:val="00702E2D"/>
    <w:rsid w:val="00736AA4"/>
    <w:rsid w:val="00744460"/>
    <w:rsid w:val="00753AF9"/>
    <w:rsid w:val="00782ACE"/>
    <w:rsid w:val="007832E3"/>
    <w:rsid w:val="007C1F62"/>
    <w:rsid w:val="007C5193"/>
    <w:rsid w:val="007C5705"/>
    <w:rsid w:val="007F1794"/>
    <w:rsid w:val="00806A7F"/>
    <w:rsid w:val="00852DB2"/>
    <w:rsid w:val="008561A5"/>
    <w:rsid w:val="00870E60"/>
    <w:rsid w:val="00872413"/>
    <w:rsid w:val="008810F3"/>
    <w:rsid w:val="008858B8"/>
    <w:rsid w:val="00896A7C"/>
    <w:rsid w:val="00896DAB"/>
    <w:rsid w:val="008B3F56"/>
    <w:rsid w:val="008D0CD5"/>
    <w:rsid w:val="008D130E"/>
    <w:rsid w:val="008D788B"/>
    <w:rsid w:val="00913495"/>
    <w:rsid w:val="00914944"/>
    <w:rsid w:val="009348B2"/>
    <w:rsid w:val="0093589B"/>
    <w:rsid w:val="009521F0"/>
    <w:rsid w:val="00997A01"/>
    <w:rsid w:val="009A7531"/>
    <w:rsid w:val="009C0321"/>
    <w:rsid w:val="009E3B6A"/>
    <w:rsid w:val="009E616A"/>
    <w:rsid w:val="009E7F94"/>
    <w:rsid w:val="00A02101"/>
    <w:rsid w:val="00A07341"/>
    <w:rsid w:val="00A26D6E"/>
    <w:rsid w:val="00A37898"/>
    <w:rsid w:val="00A909A3"/>
    <w:rsid w:val="00AD3303"/>
    <w:rsid w:val="00AE54BB"/>
    <w:rsid w:val="00AF7871"/>
    <w:rsid w:val="00B05BBF"/>
    <w:rsid w:val="00B10DFC"/>
    <w:rsid w:val="00B960F1"/>
    <w:rsid w:val="00B978B6"/>
    <w:rsid w:val="00BA6FFA"/>
    <w:rsid w:val="00BD27FD"/>
    <w:rsid w:val="00BE0F75"/>
    <w:rsid w:val="00BE5EFE"/>
    <w:rsid w:val="00C336D2"/>
    <w:rsid w:val="00CA34BE"/>
    <w:rsid w:val="00CF2A10"/>
    <w:rsid w:val="00D00C28"/>
    <w:rsid w:val="00D2315C"/>
    <w:rsid w:val="00D30D5E"/>
    <w:rsid w:val="00D33177"/>
    <w:rsid w:val="00D65F2D"/>
    <w:rsid w:val="00D84B0C"/>
    <w:rsid w:val="00DB2ED2"/>
    <w:rsid w:val="00DD402E"/>
    <w:rsid w:val="00E226A1"/>
    <w:rsid w:val="00E27AB1"/>
    <w:rsid w:val="00E32CAD"/>
    <w:rsid w:val="00E445C4"/>
    <w:rsid w:val="00E52799"/>
    <w:rsid w:val="00E54EC0"/>
    <w:rsid w:val="00E639BE"/>
    <w:rsid w:val="00ED1E13"/>
    <w:rsid w:val="00F100E3"/>
    <w:rsid w:val="00F53784"/>
    <w:rsid w:val="00F804BC"/>
    <w:rsid w:val="00F934CF"/>
    <w:rsid w:val="00FA11C5"/>
    <w:rsid w:val="00FA40A8"/>
    <w:rsid w:val="00FB08A6"/>
    <w:rsid w:val="00FE4DC3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4E2976E4-612C-479A-9003-705C422B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character" w:styleId="Hyperlink">
    <w:name w:val="Hyperlink"/>
    <w:basedOn w:val="DefaultParagraphFont"/>
    <w:uiPriority w:val="99"/>
    <w:unhideWhenUsed/>
    <w:rsid w:val="002B2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687E64-35A3-471F-AD59-57658D3F31B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5a7e4427-c04a-4c23-93b5-e4342274ec81"/>
    <ds:schemaRef ds:uri="http://schemas.microsoft.com/office/infopath/2007/PartnerControls"/>
    <ds:schemaRef ds:uri="http://schemas.openxmlformats.org/package/2006/metadata/core-propertie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A104E5AC-5BE7-4265-AB9C-5D0206176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2C34FB-E3C4-4D1A-8159-0BB4FDA25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10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Алекса Мићановић</cp:lastModifiedBy>
  <cp:revision>18</cp:revision>
  <dcterms:created xsi:type="dcterms:W3CDTF">2016-12-27T10:28:00Z</dcterms:created>
  <dcterms:modified xsi:type="dcterms:W3CDTF">2023-06-19T17:24:00Z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