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0A1A" w14:textId="77777777" w:rsidR="00024EF0" w:rsidRPr="00024EF0" w:rsidRDefault="00024EF0">
      <w:r w:rsidRPr="00024EF0">
        <w:rPr>
          <w:b/>
          <w:bCs/>
        </w:rPr>
        <w:t>Korisnik</w:t>
      </w:r>
      <w:r w:rsidRPr="00024EF0">
        <w:t>:</w:t>
      </w:r>
    </w:p>
    <w:p w14:paraId="59DB3D6A" w14:textId="77777777" w:rsidR="00024EF0" w:rsidRPr="00024EF0" w:rsidRDefault="00024EF0" w:rsidP="00024EF0">
      <w:pPr>
        <w:pStyle w:val="ListParagraph"/>
        <w:numPr>
          <w:ilvl w:val="0"/>
          <w:numId w:val="101"/>
        </w:numPr>
        <w:rPr>
          <w:b/>
          <w:bCs/>
        </w:rPr>
      </w:pPr>
      <w:r w:rsidRPr="00024EF0">
        <w:t>Registracija</w:t>
      </w:r>
    </w:p>
    <w:p w14:paraId="039F1F24" w14:textId="77777777" w:rsidR="00024EF0" w:rsidRPr="00024EF0" w:rsidRDefault="00024EF0" w:rsidP="00024EF0">
      <w:pPr>
        <w:pStyle w:val="ListParagraph"/>
        <w:numPr>
          <w:ilvl w:val="0"/>
          <w:numId w:val="101"/>
        </w:numPr>
        <w:rPr>
          <w:b/>
          <w:bCs/>
        </w:rPr>
      </w:pPr>
      <w:r>
        <w:t>Prijava</w:t>
      </w:r>
    </w:p>
    <w:p w14:paraId="44B642B0" w14:textId="77777777" w:rsidR="00024EF0" w:rsidRPr="00024EF0" w:rsidRDefault="00024EF0" w:rsidP="00024EF0">
      <w:pPr>
        <w:pStyle w:val="ListParagraph"/>
        <w:numPr>
          <w:ilvl w:val="0"/>
          <w:numId w:val="101"/>
        </w:numPr>
        <w:rPr>
          <w:b/>
          <w:bCs/>
        </w:rPr>
      </w:pPr>
      <w:r>
        <w:t>Odjava</w:t>
      </w:r>
    </w:p>
    <w:p w14:paraId="16573984" w14:textId="77777777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Pregled ličnih podataka</w:t>
      </w:r>
    </w:p>
    <w:p w14:paraId="7EABD3DC" w14:textId="77777777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Izmena ličnih podataka</w:t>
      </w:r>
      <w:r w:rsidRPr="00024EF0">
        <w:t xml:space="preserve"> </w:t>
      </w:r>
    </w:p>
    <w:p w14:paraId="7B458E8A" w14:textId="77777777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Promena lozinke</w:t>
      </w:r>
    </w:p>
    <w:p w14:paraId="367A3CFE" w14:textId="2464093A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Pregled mape</w:t>
      </w:r>
    </w:p>
    <w:p w14:paraId="71E5774C" w14:textId="7CDA8891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Prikaz informacija o parking mestu</w:t>
      </w:r>
    </w:p>
    <w:p w14:paraId="0B1E90F4" w14:textId="44FEB28F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Prikaz informacija o biciklu</w:t>
      </w:r>
    </w:p>
    <w:p w14:paraId="2EAB9B50" w14:textId="736B066C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Pokretanje iznajmljivanja skeniranjem QR koda</w:t>
      </w:r>
    </w:p>
    <w:p w14:paraId="0496A3A8" w14:textId="0EBB49F4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Pregled aktivnog iznajmljivanja</w:t>
      </w:r>
    </w:p>
    <w:p w14:paraId="03B733CD" w14:textId="5D69C830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Završetak iznajmljivanja</w:t>
      </w:r>
    </w:p>
    <w:p w14:paraId="503067E2" w14:textId="02E8EB2E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Prijava neispravnosti bicikla</w:t>
      </w:r>
    </w:p>
    <w:p w14:paraId="75ACE5BA" w14:textId="649DB89C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Pregled istorije iznajmljivanja</w:t>
      </w:r>
    </w:p>
    <w:p w14:paraId="6F7287BA" w14:textId="364828C5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Prikaz detalja iznajmljivanja iz istorij</w:t>
      </w:r>
      <w:r w:rsidRPr="00024EF0">
        <w:t>e</w:t>
      </w:r>
    </w:p>
    <w:p w14:paraId="17CDCD2E" w14:textId="6946AAD9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In-app obaveštenja o start/stop iznajmljivanja</w:t>
      </w:r>
    </w:p>
    <w:p w14:paraId="4D4512AF" w14:textId="6EC883EB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Dodavanje fotografije pri vraćanju bicikla</w:t>
      </w:r>
    </w:p>
    <w:p w14:paraId="7EE7360F" w14:textId="1C562E4B" w:rsidR="00024EF0" w:rsidRPr="00024EF0" w:rsidRDefault="00024EF0" w:rsidP="00024EF0">
      <w:pPr>
        <w:pStyle w:val="ListParagraph"/>
        <w:numPr>
          <w:ilvl w:val="0"/>
          <w:numId w:val="101"/>
        </w:numPr>
        <w:rPr>
          <w:b/>
          <w:bCs/>
        </w:rPr>
      </w:pPr>
      <w:r w:rsidRPr="00024EF0">
        <w:t>Dodavanje fotografije pri uocavanju neispravnosti</w:t>
      </w:r>
      <w:r w:rsidRPr="00024EF0">
        <w:rPr>
          <w:b/>
          <w:bCs/>
        </w:rPr>
        <w:br w:type="page"/>
      </w:r>
    </w:p>
    <w:p w14:paraId="700AACE8" w14:textId="1F2D7438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Registracija</w:t>
      </w:r>
    </w:p>
    <w:p w14:paraId="649841D5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40226477" w14:textId="77777777" w:rsidR="00250BEC" w:rsidRPr="00250BEC" w:rsidRDefault="00250BEC" w:rsidP="00250BEC">
      <w:pPr>
        <w:numPr>
          <w:ilvl w:val="0"/>
          <w:numId w:val="1"/>
        </w:numPr>
      </w:pPr>
      <w:r w:rsidRPr="00250BEC">
        <w:t xml:space="preserve">Ime </w:t>
      </w:r>
      <w:r w:rsidRPr="00250BEC">
        <w:rPr>
          <w:i/>
          <w:iCs/>
        </w:rPr>
        <w:t>(obavezno)</w:t>
      </w:r>
    </w:p>
    <w:p w14:paraId="02750C24" w14:textId="77777777" w:rsidR="00250BEC" w:rsidRPr="00250BEC" w:rsidRDefault="00250BEC" w:rsidP="00250BEC">
      <w:pPr>
        <w:numPr>
          <w:ilvl w:val="0"/>
          <w:numId w:val="1"/>
        </w:numPr>
      </w:pPr>
      <w:r w:rsidRPr="00250BEC">
        <w:t xml:space="preserve">Prezime </w:t>
      </w:r>
      <w:r w:rsidRPr="00250BEC">
        <w:rPr>
          <w:i/>
          <w:iCs/>
        </w:rPr>
        <w:t>(obavezno)</w:t>
      </w:r>
    </w:p>
    <w:p w14:paraId="5F5F6B90" w14:textId="77777777" w:rsidR="00250BEC" w:rsidRPr="00250BEC" w:rsidRDefault="00250BEC" w:rsidP="00250BEC">
      <w:pPr>
        <w:numPr>
          <w:ilvl w:val="0"/>
          <w:numId w:val="1"/>
        </w:numPr>
      </w:pPr>
      <w:r w:rsidRPr="00250BEC">
        <w:t xml:space="preserve">Kontakt telefon </w:t>
      </w:r>
      <w:r w:rsidRPr="00250BEC">
        <w:rPr>
          <w:i/>
          <w:iCs/>
        </w:rPr>
        <w:t>(obavezno)</w:t>
      </w:r>
    </w:p>
    <w:p w14:paraId="6AAE4CC7" w14:textId="77777777" w:rsidR="00250BEC" w:rsidRPr="00250BEC" w:rsidRDefault="00250BEC" w:rsidP="00250BEC">
      <w:pPr>
        <w:numPr>
          <w:ilvl w:val="0"/>
          <w:numId w:val="1"/>
        </w:numPr>
      </w:pPr>
      <w:r w:rsidRPr="00250BEC">
        <w:t xml:space="preserve">Email adresa </w:t>
      </w:r>
      <w:r w:rsidRPr="00250BEC">
        <w:rPr>
          <w:i/>
          <w:iCs/>
        </w:rPr>
        <w:t>(obavezno)</w:t>
      </w:r>
    </w:p>
    <w:p w14:paraId="3BC45A7D" w14:textId="77777777" w:rsidR="00250BEC" w:rsidRPr="00250BEC" w:rsidRDefault="00250BEC" w:rsidP="00250BEC">
      <w:pPr>
        <w:numPr>
          <w:ilvl w:val="0"/>
          <w:numId w:val="1"/>
        </w:numPr>
      </w:pPr>
      <w:r w:rsidRPr="00250BEC">
        <w:t xml:space="preserve">Korisničko ime </w:t>
      </w:r>
      <w:r w:rsidRPr="00250BEC">
        <w:rPr>
          <w:i/>
          <w:iCs/>
        </w:rPr>
        <w:t>(obavezno)</w:t>
      </w:r>
    </w:p>
    <w:p w14:paraId="76D05256" w14:textId="77777777" w:rsidR="00250BEC" w:rsidRPr="00250BEC" w:rsidRDefault="00250BEC" w:rsidP="00250BEC">
      <w:pPr>
        <w:numPr>
          <w:ilvl w:val="0"/>
          <w:numId w:val="1"/>
        </w:numPr>
      </w:pPr>
      <w:r w:rsidRPr="00250BEC">
        <w:t xml:space="preserve">Lozinka </w:t>
      </w:r>
      <w:r w:rsidRPr="00250BEC">
        <w:rPr>
          <w:i/>
          <w:iCs/>
        </w:rPr>
        <w:t>(obavezno)</w:t>
      </w:r>
    </w:p>
    <w:p w14:paraId="30F3A0C8" w14:textId="77777777" w:rsidR="00250BEC" w:rsidRPr="00250BEC" w:rsidRDefault="00250BEC" w:rsidP="00250BEC">
      <w:pPr>
        <w:numPr>
          <w:ilvl w:val="0"/>
          <w:numId w:val="1"/>
        </w:numPr>
      </w:pPr>
      <w:r w:rsidRPr="00250BEC">
        <w:t xml:space="preserve">Potvrda lozinke </w:t>
      </w:r>
      <w:r w:rsidRPr="00250BEC">
        <w:rPr>
          <w:i/>
          <w:iCs/>
        </w:rPr>
        <w:t>(obavezno)</w:t>
      </w:r>
    </w:p>
    <w:p w14:paraId="0D6BF618" w14:textId="77777777" w:rsidR="00250BEC" w:rsidRPr="00250BEC" w:rsidRDefault="00250BEC" w:rsidP="00250BEC">
      <w:pPr>
        <w:numPr>
          <w:ilvl w:val="0"/>
          <w:numId w:val="1"/>
        </w:numPr>
      </w:pPr>
      <w:r w:rsidRPr="00250BEC">
        <w:t xml:space="preserve">Profilna slika </w:t>
      </w:r>
      <w:r w:rsidRPr="00250BEC">
        <w:rPr>
          <w:i/>
          <w:iCs/>
        </w:rPr>
        <w:t>(opciono)</w:t>
      </w:r>
    </w:p>
    <w:p w14:paraId="01CCBD9B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>Izborom opcije za registraciju prikazuje se forma za kreiranje naloga. Korisnik unosi lične podatke i podatke za prijavljivanje, zatim potvrđuje registraciju. Sistem proverava da li su uneti obavezni podaci, da li je email ispravan, da li se lozinke podudaraju, kao i da li su korisničko ime i email već u upotrebi.</w:t>
      </w:r>
    </w:p>
    <w:p w14:paraId="26929058" w14:textId="77777777" w:rsidR="00250BEC" w:rsidRPr="00250BEC" w:rsidRDefault="00250BEC" w:rsidP="00250BEC">
      <w:r w:rsidRPr="00250BEC">
        <w:rPr>
          <w:b/>
          <w:bCs/>
        </w:rPr>
        <w:t>○ U slučaju uspešne registracije:</w:t>
      </w:r>
    </w:p>
    <w:p w14:paraId="5FB839D0" w14:textId="77777777" w:rsidR="00250BEC" w:rsidRPr="00250BEC" w:rsidRDefault="00250BEC" w:rsidP="00250BEC">
      <w:pPr>
        <w:numPr>
          <w:ilvl w:val="0"/>
          <w:numId w:val="2"/>
        </w:numPr>
      </w:pPr>
      <w:r w:rsidRPr="00250BEC">
        <w:t>Sistem prikazuje poruku o uspešnoj registraciji i omogućava prelazak na ekran za prijavu (ili automatsku prijavu, ako je tako predviđeno).</w:t>
      </w:r>
    </w:p>
    <w:p w14:paraId="398EDA19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3851BC63" w14:textId="77777777" w:rsidR="00250BEC" w:rsidRPr="00250BEC" w:rsidRDefault="00250BEC" w:rsidP="00250BEC">
      <w:pPr>
        <w:numPr>
          <w:ilvl w:val="0"/>
          <w:numId w:val="3"/>
        </w:numPr>
      </w:pPr>
      <w:r w:rsidRPr="00250BEC">
        <w:t>Sistem prikazuje poruku o grešci (npr. nedostajući/neispravni podaci ili zauzeto korisničko ime/email) i omogućava korisniku da ispravi unos i ponovi registraciju.</w:t>
      </w:r>
    </w:p>
    <w:p w14:paraId="2870C044" w14:textId="6B56E69A" w:rsidR="00250BEC" w:rsidRDefault="00250BEC">
      <w:r>
        <w:br w:type="page"/>
      </w:r>
    </w:p>
    <w:p w14:paraId="227CF34A" w14:textId="1CC43562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Prijava</w:t>
      </w:r>
    </w:p>
    <w:p w14:paraId="2E8E1961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1C705A42" w14:textId="77777777" w:rsidR="00250BEC" w:rsidRPr="00250BEC" w:rsidRDefault="00250BEC" w:rsidP="00250BEC">
      <w:pPr>
        <w:numPr>
          <w:ilvl w:val="0"/>
          <w:numId w:val="4"/>
        </w:numPr>
      </w:pPr>
      <w:r w:rsidRPr="00250BEC">
        <w:t xml:space="preserve">Korisničko ime </w:t>
      </w:r>
      <w:r w:rsidRPr="00250BEC">
        <w:rPr>
          <w:i/>
          <w:iCs/>
        </w:rPr>
        <w:t>(obavezno)</w:t>
      </w:r>
    </w:p>
    <w:p w14:paraId="1D435C69" w14:textId="77777777" w:rsidR="00250BEC" w:rsidRPr="00250BEC" w:rsidRDefault="00250BEC" w:rsidP="00250BEC">
      <w:pPr>
        <w:numPr>
          <w:ilvl w:val="0"/>
          <w:numId w:val="4"/>
        </w:numPr>
      </w:pPr>
      <w:r w:rsidRPr="00250BEC">
        <w:t xml:space="preserve">Lozinka </w:t>
      </w:r>
      <w:r w:rsidRPr="00250BEC">
        <w:rPr>
          <w:i/>
          <w:iCs/>
        </w:rPr>
        <w:t>(obavezno)</w:t>
      </w:r>
    </w:p>
    <w:p w14:paraId="3C3CF818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>Prilikom pokretanja aplikacije ili izbora opcije za prijavu, korisniku se prikazuje forma za unos korisničkog imena i lozinke. Korisnik unosi podatke i potvrđuje prijavu. Sistem proverava da li su uneti podaci ispravni i da li nalog postoji.</w:t>
      </w:r>
    </w:p>
    <w:p w14:paraId="0A06834B" w14:textId="77777777" w:rsidR="00250BEC" w:rsidRPr="00250BEC" w:rsidRDefault="00250BEC" w:rsidP="00250BEC">
      <w:r w:rsidRPr="00250BEC">
        <w:rPr>
          <w:b/>
          <w:bCs/>
        </w:rPr>
        <w:t>○ U slučaju uspešne prijave:</w:t>
      </w:r>
    </w:p>
    <w:p w14:paraId="36E78E2B" w14:textId="77777777" w:rsidR="00250BEC" w:rsidRPr="00250BEC" w:rsidRDefault="00250BEC" w:rsidP="00250BEC">
      <w:pPr>
        <w:numPr>
          <w:ilvl w:val="0"/>
          <w:numId w:val="5"/>
        </w:numPr>
      </w:pPr>
      <w:r w:rsidRPr="00250BEC">
        <w:t>Sistem prikazuje glavni ekran aplikacije i omogućava korisniku pristup funkcionalnostima u skladu sa ovlašćenjima.</w:t>
      </w:r>
    </w:p>
    <w:p w14:paraId="6C45CAC1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4C8044B9" w14:textId="77777777" w:rsidR="00250BEC" w:rsidRPr="00250BEC" w:rsidRDefault="00250BEC" w:rsidP="00250BEC">
      <w:pPr>
        <w:numPr>
          <w:ilvl w:val="0"/>
          <w:numId w:val="6"/>
        </w:numPr>
      </w:pPr>
      <w:r w:rsidRPr="00250BEC">
        <w:t>Sistem prikazuje poruku o grešci (npr. nedostajući ili pogrešni podaci) i omogućava ponovni unos.</w:t>
      </w:r>
    </w:p>
    <w:p w14:paraId="7FD99FBF" w14:textId="5DA65DEF" w:rsidR="00250BEC" w:rsidRDefault="00250BEC">
      <w:r>
        <w:br w:type="page"/>
      </w:r>
    </w:p>
    <w:p w14:paraId="123EEA3D" w14:textId="4BA1CD99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Odjava</w:t>
      </w:r>
    </w:p>
    <w:p w14:paraId="12ACED32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0F145223" w14:textId="77777777" w:rsidR="00250BEC" w:rsidRPr="00250BEC" w:rsidRDefault="00250BEC" w:rsidP="00250BEC">
      <w:pPr>
        <w:numPr>
          <w:ilvl w:val="0"/>
          <w:numId w:val="7"/>
        </w:numPr>
      </w:pPr>
      <w:r w:rsidRPr="00250BEC">
        <w:t>Nema (korisnik samo potvrđuje akciju odjave)</w:t>
      </w:r>
    </w:p>
    <w:p w14:paraId="199FBA52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>Korisnik bira opciju za odjavu iz aplikacije (npr. iz menija profila/podešavanja). Sistem može zatražiti potvrdu odjave kako bi se izbegla slučajna odjava. Nakon potvrde, sistem odjavljuje korisnika i vraća ga na ekran za prijavu.</w:t>
      </w:r>
    </w:p>
    <w:p w14:paraId="1FBB98B5" w14:textId="77777777" w:rsidR="00250BEC" w:rsidRPr="00250BEC" w:rsidRDefault="00250BEC" w:rsidP="00250BEC">
      <w:r w:rsidRPr="00250BEC">
        <w:rPr>
          <w:b/>
          <w:bCs/>
        </w:rPr>
        <w:t>○ U slučaju uspešne odjave:</w:t>
      </w:r>
    </w:p>
    <w:p w14:paraId="7ADE2514" w14:textId="77777777" w:rsidR="00250BEC" w:rsidRPr="00250BEC" w:rsidRDefault="00250BEC" w:rsidP="00250BEC">
      <w:pPr>
        <w:numPr>
          <w:ilvl w:val="0"/>
          <w:numId w:val="8"/>
        </w:numPr>
      </w:pPr>
      <w:r w:rsidRPr="00250BEC">
        <w:t>Sistem prikazuje ekran za prijavu i onemogućava pristup funkcionalnostima koje zahtevaju prijavljenog korisnika.</w:t>
      </w:r>
    </w:p>
    <w:p w14:paraId="37415B7D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615FA18D" w14:textId="77777777" w:rsidR="00250BEC" w:rsidRPr="00250BEC" w:rsidRDefault="00250BEC" w:rsidP="00250BEC">
      <w:pPr>
        <w:numPr>
          <w:ilvl w:val="0"/>
          <w:numId w:val="9"/>
        </w:numPr>
      </w:pPr>
      <w:r w:rsidRPr="00250BEC">
        <w:t>Sistem prikazuje poruku o grešci i korisnik ostaje prijavljen.</w:t>
      </w:r>
    </w:p>
    <w:p w14:paraId="526E85A5" w14:textId="09D471F7" w:rsidR="00250BEC" w:rsidRDefault="00250BEC">
      <w:r>
        <w:br w:type="page"/>
      </w:r>
    </w:p>
    <w:p w14:paraId="3596C053" w14:textId="541DE12F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Pregled ličnih podataka</w:t>
      </w:r>
    </w:p>
    <w:p w14:paraId="735CF190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4FAC111B" w14:textId="77777777" w:rsidR="00250BEC" w:rsidRPr="00250BEC" w:rsidRDefault="00250BEC" w:rsidP="00250BEC">
      <w:pPr>
        <w:numPr>
          <w:ilvl w:val="0"/>
          <w:numId w:val="10"/>
        </w:numPr>
      </w:pPr>
      <w:r w:rsidRPr="00250BEC">
        <w:t>Nema (podaci se prikazuju iz sistema)</w:t>
      </w:r>
    </w:p>
    <w:p w14:paraId="171912F3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>Korisnik bira opciju za pregled profila/ličnih podataka. Sistem prikazuje sačuvane lične podatke korisnika, kao što su ime, prezime, kontakt telefon, email adresa, korisničko ime i (ako postoji) profilna slika.</w:t>
      </w:r>
    </w:p>
    <w:p w14:paraId="37F8BB76" w14:textId="77777777" w:rsidR="00250BEC" w:rsidRPr="00250BEC" w:rsidRDefault="00250BEC" w:rsidP="00250BEC">
      <w:r w:rsidRPr="00250BEC">
        <w:rPr>
          <w:b/>
          <w:bCs/>
        </w:rPr>
        <w:t>○ U slučaju uspešnog prikaza:</w:t>
      </w:r>
    </w:p>
    <w:p w14:paraId="5C3C66C5" w14:textId="77777777" w:rsidR="00250BEC" w:rsidRPr="00250BEC" w:rsidRDefault="00250BEC" w:rsidP="00250BEC">
      <w:pPr>
        <w:numPr>
          <w:ilvl w:val="0"/>
          <w:numId w:val="11"/>
        </w:numPr>
      </w:pPr>
      <w:r w:rsidRPr="00250BEC">
        <w:t>Korisnik dobija uvid u svoje trenutne podatke i može da pređe na opciju izmene podataka ili promene lozinke.</w:t>
      </w:r>
    </w:p>
    <w:p w14:paraId="143F89A8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6490AFB2" w14:textId="77777777" w:rsidR="00250BEC" w:rsidRPr="00250BEC" w:rsidRDefault="00250BEC" w:rsidP="00250BEC">
      <w:pPr>
        <w:numPr>
          <w:ilvl w:val="0"/>
          <w:numId w:val="12"/>
        </w:numPr>
      </w:pPr>
      <w:r w:rsidRPr="00250BEC">
        <w:t>Sistem prikazuje poruku o grešci i omogućava ponovni pokušaj učitavanja podataka.</w:t>
      </w:r>
    </w:p>
    <w:p w14:paraId="3624B67F" w14:textId="2646A827" w:rsidR="00250BEC" w:rsidRDefault="00250BEC">
      <w:r>
        <w:br w:type="page"/>
      </w:r>
    </w:p>
    <w:p w14:paraId="31D11DAC" w14:textId="5DF429C4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Izmena ličnih podataka</w:t>
      </w:r>
    </w:p>
    <w:p w14:paraId="3E6C285A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5654C881" w14:textId="77777777" w:rsidR="00250BEC" w:rsidRPr="00250BEC" w:rsidRDefault="00250BEC" w:rsidP="00250BEC">
      <w:pPr>
        <w:numPr>
          <w:ilvl w:val="0"/>
          <w:numId w:val="13"/>
        </w:numPr>
      </w:pPr>
      <w:r w:rsidRPr="00250BEC">
        <w:t xml:space="preserve">Ime </w:t>
      </w:r>
      <w:r w:rsidRPr="00250BEC">
        <w:rPr>
          <w:i/>
          <w:iCs/>
        </w:rPr>
        <w:t>(obavezno)</w:t>
      </w:r>
    </w:p>
    <w:p w14:paraId="0D9CE577" w14:textId="77777777" w:rsidR="00250BEC" w:rsidRPr="00250BEC" w:rsidRDefault="00250BEC" w:rsidP="00250BEC">
      <w:pPr>
        <w:numPr>
          <w:ilvl w:val="0"/>
          <w:numId w:val="13"/>
        </w:numPr>
      </w:pPr>
      <w:r w:rsidRPr="00250BEC">
        <w:t xml:space="preserve">Prezime </w:t>
      </w:r>
      <w:r w:rsidRPr="00250BEC">
        <w:rPr>
          <w:i/>
          <w:iCs/>
        </w:rPr>
        <w:t>(obavezno)</w:t>
      </w:r>
    </w:p>
    <w:p w14:paraId="571BCF96" w14:textId="77777777" w:rsidR="00250BEC" w:rsidRPr="00250BEC" w:rsidRDefault="00250BEC" w:rsidP="00250BEC">
      <w:pPr>
        <w:numPr>
          <w:ilvl w:val="0"/>
          <w:numId w:val="13"/>
        </w:numPr>
      </w:pPr>
      <w:r w:rsidRPr="00250BEC">
        <w:t xml:space="preserve">Kontakt telefon </w:t>
      </w:r>
      <w:r w:rsidRPr="00250BEC">
        <w:rPr>
          <w:i/>
          <w:iCs/>
        </w:rPr>
        <w:t>(obavezno)</w:t>
      </w:r>
    </w:p>
    <w:p w14:paraId="60F780A9" w14:textId="77777777" w:rsidR="00250BEC" w:rsidRPr="00250BEC" w:rsidRDefault="00250BEC" w:rsidP="00250BEC">
      <w:pPr>
        <w:numPr>
          <w:ilvl w:val="0"/>
          <w:numId w:val="13"/>
        </w:numPr>
      </w:pPr>
      <w:r w:rsidRPr="00250BEC">
        <w:t xml:space="preserve">Email adresa </w:t>
      </w:r>
      <w:r w:rsidRPr="00250BEC">
        <w:rPr>
          <w:i/>
          <w:iCs/>
        </w:rPr>
        <w:t>(obavezno)</w:t>
      </w:r>
    </w:p>
    <w:p w14:paraId="120FC510" w14:textId="77777777" w:rsidR="00250BEC" w:rsidRPr="00250BEC" w:rsidRDefault="00250BEC" w:rsidP="00250BEC">
      <w:pPr>
        <w:numPr>
          <w:ilvl w:val="0"/>
          <w:numId w:val="13"/>
        </w:numPr>
      </w:pPr>
      <w:r w:rsidRPr="00250BEC">
        <w:t xml:space="preserve">Profilna slika </w:t>
      </w:r>
      <w:r w:rsidRPr="00250BEC">
        <w:rPr>
          <w:i/>
          <w:iCs/>
        </w:rPr>
        <w:t>(opciono)</w:t>
      </w:r>
    </w:p>
    <w:p w14:paraId="0207BF59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>Korisnik bira opciju za izmenu ličnih podataka, nakon čega mu se prikazuje forma sa postojećim podacima. Korisnik menja željene podatke i potvrđuje izmene. Sistem proverava da li su obavezna polja popunjena i da li je email adresa validna, kao i da li je novi email već u upotrebi (ako je promenjen).</w:t>
      </w:r>
    </w:p>
    <w:p w14:paraId="7E446636" w14:textId="77777777" w:rsidR="00250BEC" w:rsidRPr="00250BEC" w:rsidRDefault="00250BEC" w:rsidP="00250BEC">
      <w:r w:rsidRPr="00250BEC">
        <w:rPr>
          <w:b/>
          <w:bCs/>
        </w:rPr>
        <w:t>○ U slučaju uspešne izmene:</w:t>
      </w:r>
    </w:p>
    <w:p w14:paraId="21121E42" w14:textId="77777777" w:rsidR="00250BEC" w:rsidRPr="00250BEC" w:rsidRDefault="00250BEC" w:rsidP="00250BEC">
      <w:pPr>
        <w:numPr>
          <w:ilvl w:val="0"/>
          <w:numId w:val="14"/>
        </w:numPr>
      </w:pPr>
      <w:r w:rsidRPr="00250BEC">
        <w:t>Sistem prikazuje poruku da su podaci uspešno ažurirani i prikazuje ažurirane informacije na profilu.</w:t>
      </w:r>
    </w:p>
    <w:p w14:paraId="4F1F7F1A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065BD9F9" w14:textId="77777777" w:rsidR="00250BEC" w:rsidRPr="00250BEC" w:rsidRDefault="00250BEC" w:rsidP="00250BEC">
      <w:pPr>
        <w:numPr>
          <w:ilvl w:val="0"/>
          <w:numId w:val="15"/>
        </w:numPr>
      </w:pPr>
      <w:r w:rsidRPr="00250BEC">
        <w:t>Sistem prikazuje poruku o grešci i omogućava korisniku da ispravi unos i ponovo sačuva izmene.</w:t>
      </w:r>
    </w:p>
    <w:p w14:paraId="7FADA493" w14:textId="049A914D" w:rsidR="00250BEC" w:rsidRDefault="00250BEC">
      <w:r>
        <w:br w:type="page"/>
      </w:r>
    </w:p>
    <w:p w14:paraId="17C09DDD" w14:textId="2BE0CC4E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Promena lozinke</w:t>
      </w:r>
    </w:p>
    <w:p w14:paraId="5374E52D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4688D8E7" w14:textId="77777777" w:rsidR="00250BEC" w:rsidRPr="00250BEC" w:rsidRDefault="00250BEC" w:rsidP="00250BEC">
      <w:pPr>
        <w:numPr>
          <w:ilvl w:val="0"/>
          <w:numId w:val="16"/>
        </w:numPr>
      </w:pPr>
      <w:r w:rsidRPr="00250BEC">
        <w:t xml:space="preserve">Trenutna lozinka </w:t>
      </w:r>
      <w:r w:rsidRPr="00250BEC">
        <w:rPr>
          <w:i/>
          <w:iCs/>
        </w:rPr>
        <w:t>(obavezno)</w:t>
      </w:r>
    </w:p>
    <w:p w14:paraId="0AF5F501" w14:textId="77777777" w:rsidR="00250BEC" w:rsidRPr="00250BEC" w:rsidRDefault="00250BEC" w:rsidP="00250BEC">
      <w:pPr>
        <w:numPr>
          <w:ilvl w:val="0"/>
          <w:numId w:val="16"/>
        </w:numPr>
      </w:pPr>
      <w:r w:rsidRPr="00250BEC">
        <w:t xml:space="preserve">Nova lozinka </w:t>
      </w:r>
      <w:r w:rsidRPr="00250BEC">
        <w:rPr>
          <w:i/>
          <w:iCs/>
        </w:rPr>
        <w:t>(obavezno)</w:t>
      </w:r>
    </w:p>
    <w:p w14:paraId="18C4EE19" w14:textId="77777777" w:rsidR="00250BEC" w:rsidRPr="00250BEC" w:rsidRDefault="00250BEC" w:rsidP="00250BEC">
      <w:pPr>
        <w:numPr>
          <w:ilvl w:val="0"/>
          <w:numId w:val="16"/>
        </w:numPr>
      </w:pPr>
      <w:r w:rsidRPr="00250BEC">
        <w:t xml:space="preserve">Potvrda nove lozinke </w:t>
      </w:r>
      <w:r w:rsidRPr="00250BEC">
        <w:rPr>
          <w:i/>
          <w:iCs/>
        </w:rPr>
        <w:t>(obavezno)</w:t>
      </w:r>
    </w:p>
    <w:p w14:paraId="55EEFA8A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>Korisnik bira opciju za promenu lozinke, nakon čega mu se prikazuje forma za unos trenutne lozinke i nove lozinke. Korisnik unosi podatke i potvrđuje promenu. Sistem proverava da li je trenutna lozinka ispravna i da li se nova lozinka i potvrda podudaraju.</w:t>
      </w:r>
    </w:p>
    <w:p w14:paraId="4C0E6895" w14:textId="77777777" w:rsidR="00250BEC" w:rsidRPr="00250BEC" w:rsidRDefault="00250BEC" w:rsidP="00250BEC">
      <w:r w:rsidRPr="00250BEC">
        <w:rPr>
          <w:b/>
          <w:bCs/>
        </w:rPr>
        <w:t>○ U slučaju uspešne promene:</w:t>
      </w:r>
    </w:p>
    <w:p w14:paraId="5FCEFDE9" w14:textId="77777777" w:rsidR="00250BEC" w:rsidRPr="00250BEC" w:rsidRDefault="00250BEC" w:rsidP="00250BEC">
      <w:pPr>
        <w:numPr>
          <w:ilvl w:val="0"/>
          <w:numId w:val="17"/>
        </w:numPr>
      </w:pPr>
      <w:r w:rsidRPr="00250BEC">
        <w:t>Sistem prikazuje poruku da je lozinka uspešno promenjena i korisnik nastavlja sa korišćenjem aplikacije.</w:t>
      </w:r>
    </w:p>
    <w:p w14:paraId="22EFAF0F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601B9D00" w14:textId="77777777" w:rsidR="00250BEC" w:rsidRPr="00250BEC" w:rsidRDefault="00250BEC" w:rsidP="00250BEC">
      <w:pPr>
        <w:numPr>
          <w:ilvl w:val="0"/>
          <w:numId w:val="18"/>
        </w:numPr>
      </w:pPr>
      <w:r w:rsidRPr="00250BEC">
        <w:t>Sistem prikazuje poruku o grešci i omogućava ponovni unos podataka.</w:t>
      </w:r>
    </w:p>
    <w:p w14:paraId="38C4E38E" w14:textId="2990A457" w:rsidR="00250BEC" w:rsidRDefault="00250BEC">
      <w:r>
        <w:br w:type="page"/>
      </w:r>
    </w:p>
    <w:p w14:paraId="60D5B21C" w14:textId="4B37ADE0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Pregled mape</w:t>
      </w:r>
    </w:p>
    <w:p w14:paraId="011ED87B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1763A746" w14:textId="77777777" w:rsidR="00250BEC" w:rsidRPr="00250BEC" w:rsidRDefault="00250BEC" w:rsidP="00250BEC">
      <w:pPr>
        <w:numPr>
          <w:ilvl w:val="0"/>
          <w:numId w:val="19"/>
        </w:numPr>
      </w:pPr>
      <w:r w:rsidRPr="00250BEC">
        <w:t>Nema (mapa se prikazuje na osnovu podataka iz sistema)</w:t>
      </w:r>
    </w:p>
    <w:p w14:paraId="6514F1EF" w14:textId="77777777" w:rsidR="00250BEC" w:rsidRPr="00250BEC" w:rsidRDefault="00250BEC" w:rsidP="00250BEC">
      <w:pPr>
        <w:numPr>
          <w:ilvl w:val="0"/>
          <w:numId w:val="19"/>
        </w:numPr>
      </w:pPr>
      <w:r w:rsidRPr="00250BEC">
        <w:t xml:space="preserve">(Opcionalno) Dozvola za pristup lokaciji uređaja </w:t>
      </w:r>
      <w:r w:rsidRPr="00250BEC">
        <w:rPr>
          <w:i/>
          <w:iCs/>
        </w:rPr>
        <w:t>(radi prikaza “moje lokacije” i bicikala u okolini)</w:t>
      </w:r>
    </w:p>
    <w:p w14:paraId="6F924A6E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 xml:space="preserve">Korisniku se prikazuje mapa na kojoj su istovremeno prikazana </w:t>
      </w:r>
      <w:r w:rsidRPr="00250BEC">
        <w:rPr>
          <w:b/>
          <w:bCs/>
        </w:rPr>
        <w:t>parking mesta</w:t>
      </w:r>
      <w:r w:rsidRPr="00250BEC">
        <w:t xml:space="preserve"> i </w:t>
      </w:r>
      <w:r w:rsidRPr="00250BEC">
        <w:rPr>
          <w:b/>
          <w:bCs/>
        </w:rPr>
        <w:t>bicikli</w:t>
      </w:r>
      <w:r w:rsidRPr="00250BEC">
        <w:t xml:space="preserve"> u okolini. Parking mesta i bicikli su jasno razlikovani različitim markerima/simbolima. Pored toga, bicikli se razlikuju po statusu, tako da se </w:t>
      </w:r>
      <w:r w:rsidRPr="00250BEC">
        <w:rPr>
          <w:b/>
          <w:bCs/>
        </w:rPr>
        <w:t>aktivno iznajmljeni bicikli</w:t>
      </w:r>
      <w:r w:rsidRPr="00250BEC">
        <w:t xml:space="preserve"> i </w:t>
      </w:r>
      <w:r w:rsidRPr="00250BEC">
        <w:rPr>
          <w:b/>
          <w:bCs/>
        </w:rPr>
        <w:t>dostupni bicikli</w:t>
      </w:r>
      <w:r w:rsidRPr="00250BEC">
        <w:t xml:space="preserve"> prikazuju različito.</w:t>
      </w:r>
    </w:p>
    <w:p w14:paraId="5A3E55FF" w14:textId="77777777" w:rsidR="00250BEC" w:rsidRPr="00250BEC" w:rsidRDefault="00250BEC" w:rsidP="00250BEC">
      <w:r w:rsidRPr="00250BEC">
        <w:t>Korisnik može da se kreće po mapi (zumiranje/pomeranje) i da izabere marker bicikla ili parking mesta radi prikaza dodatnih informacija.</w:t>
      </w:r>
    </w:p>
    <w:p w14:paraId="2475F12E" w14:textId="77777777" w:rsidR="00250BEC" w:rsidRPr="00250BEC" w:rsidRDefault="00250BEC" w:rsidP="00250BEC">
      <w:r w:rsidRPr="00250BEC">
        <w:rPr>
          <w:b/>
          <w:bCs/>
        </w:rPr>
        <w:t>○ U slučaju uspešnog učitavanja:</w:t>
      </w:r>
    </w:p>
    <w:p w14:paraId="5BB22782" w14:textId="77777777" w:rsidR="00250BEC" w:rsidRPr="00250BEC" w:rsidRDefault="00250BEC" w:rsidP="00250BEC">
      <w:pPr>
        <w:numPr>
          <w:ilvl w:val="0"/>
          <w:numId w:val="20"/>
        </w:numPr>
      </w:pPr>
      <w:r w:rsidRPr="00250BEC">
        <w:t>Sistem prikazuje mapu sa ažurnim markerima parking mesta i bicikala, uz jasno razlikovanje tipova i statusa.</w:t>
      </w:r>
    </w:p>
    <w:p w14:paraId="5CA29019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637F022C" w14:textId="77777777" w:rsidR="00250BEC" w:rsidRPr="00250BEC" w:rsidRDefault="00250BEC" w:rsidP="00250BEC">
      <w:pPr>
        <w:numPr>
          <w:ilvl w:val="0"/>
          <w:numId w:val="21"/>
        </w:numPr>
      </w:pPr>
      <w:r w:rsidRPr="00250BEC">
        <w:t>Sistem prikazuje poruku o grešci i omogućava ponovni pokušaj učitavanja mape/podataka.</w:t>
      </w:r>
    </w:p>
    <w:p w14:paraId="2CFD6191" w14:textId="058C5264" w:rsidR="00250BEC" w:rsidRDefault="00250BEC">
      <w:r>
        <w:br w:type="page"/>
      </w:r>
    </w:p>
    <w:p w14:paraId="5B8FA6D9" w14:textId="6F2BC8EE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Prikaz informacija o parking mestu</w:t>
      </w:r>
    </w:p>
    <w:p w14:paraId="3100C519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05962A00" w14:textId="77777777" w:rsidR="00250BEC" w:rsidRPr="00250BEC" w:rsidRDefault="00250BEC" w:rsidP="00250BEC">
      <w:pPr>
        <w:numPr>
          <w:ilvl w:val="0"/>
          <w:numId w:val="22"/>
        </w:numPr>
      </w:pPr>
      <w:r w:rsidRPr="00250BEC">
        <w:t>Izbor parking mesta (klik/dodir na marker parking mesta na mapi)</w:t>
      </w:r>
    </w:p>
    <w:p w14:paraId="6CD5F446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>Korisnik na mapi bira određeno parking mesto, nakon čega mu se prikazuju osnovne informacije o tom parking mestu. Informacije obuhvataju naziv parking mesta i tačnu lokaciju (npr. adresa ili opis lokacije), kao i podatke potrebne korisniku za snalaženje.</w:t>
      </w:r>
    </w:p>
    <w:p w14:paraId="67091D0F" w14:textId="77777777" w:rsidR="00250BEC" w:rsidRPr="00250BEC" w:rsidRDefault="00250BEC" w:rsidP="00250BEC">
      <w:r w:rsidRPr="00250BEC">
        <w:rPr>
          <w:b/>
          <w:bCs/>
        </w:rPr>
        <w:t>○ U slučaju uspešnog prikaza:</w:t>
      </w:r>
    </w:p>
    <w:p w14:paraId="63ACBD8F" w14:textId="77777777" w:rsidR="00250BEC" w:rsidRPr="00250BEC" w:rsidRDefault="00250BEC" w:rsidP="00250BEC">
      <w:pPr>
        <w:numPr>
          <w:ilvl w:val="0"/>
          <w:numId w:val="23"/>
        </w:numPr>
      </w:pPr>
      <w:r w:rsidRPr="00250BEC">
        <w:t>Sistem prikazuje informacije o izabranom parking mestu i omogućava povratak na mapu ili izbor drugog parking mesta.</w:t>
      </w:r>
    </w:p>
    <w:p w14:paraId="74F1137A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5F852B2D" w14:textId="77777777" w:rsidR="00250BEC" w:rsidRPr="00250BEC" w:rsidRDefault="00250BEC" w:rsidP="00250BEC">
      <w:pPr>
        <w:numPr>
          <w:ilvl w:val="0"/>
          <w:numId w:val="24"/>
        </w:numPr>
      </w:pPr>
      <w:r w:rsidRPr="00250BEC">
        <w:t>Sistem prikazuje poruku o grešci i omogućava ponovni pokušaj prikaza informacija.</w:t>
      </w:r>
    </w:p>
    <w:p w14:paraId="73417109" w14:textId="57B0BE3D" w:rsidR="00250BEC" w:rsidRDefault="00250BEC">
      <w:r>
        <w:br w:type="page"/>
      </w:r>
    </w:p>
    <w:p w14:paraId="238452AC" w14:textId="19E66453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Prikaz informacija o biciklu</w:t>
      </w:r>
    </w:p>
    <w:p w14:paraId="26645F03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739DB759" w14:textId="77777777" w:rsidR="00250BEC" w:rsidRPr="00250BEC" w:rsidRDefault="00250BEC" w:rsidP="00250BEC">
      <w:pPr>
        <w:numPr>
          <w:ilvl w:val="0"/>
          <w:numId w:val="25"/>
        </w:numPr>
      </w:pPr>
      <w:r w:rsidRPr="00250BEC">
        <w:t>Izbor bicikla (klik/dodir na marker bicikla na mapi)</w:t>
      </w:r>
    </w:p>
    <w:p w14:paraId="048FD98E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>Korisnik na mapi bira određeni bicikl, nakon čega mu se prikazuju osnovne informacije o biciklu. Informacije uključuju tačnu lokaciju bicikla, tip bicikla, cenu iznajmljivanja po satu i status dostupnosti (dostupan/aktivan). Takođe, korisniku se prikazuju informacije o najbližim parking mestima gde bicikl može da se vrati, uključujući udaljenost do tih parking mesta.</w:t>
      </w:r>
    </w:p>
    <w:p w14:paraId="1D99D8C1" w14:textId="77777777" w:rsidR="00250BEC" w:rsidRPr="00250BEC" w:rsidRDefault="00250BEC" w:rsidP="00250BEC">
      <w:r w:rsidRPr="00250BEC">
        <w:rPr>
          <w:b/>
          <w:bCs/>
        </w:rPr>
        <w:t>○ U slučaju uspešnog prikaza:</w:t>
      </w:r>
    </w:p>
    <w:p w14:paraId="321D387C" w14:textId="77777777" w:rsidR="00250BEC" w:rsidRPr="00250BEC" w:rsidRDefault="00250BEC" w:rsidP="00250BEC">
      <w:pPr>
        <w:numPr>
          <w:ilvl w:val="0"/>
          <w:numId w:val="26"/>
        </w:numPr>
      </w:pPr>
      <w:r w:rsidRPr="00250BEC">
        <w:t>Sistem prikazuje informacije o izabranom biciklu i omogućava korisniku da pokrene iznajmljivanje (ako je bicikl dostupan).</w:t>
      </w:r>
    </w:p>
    <w:p w14:paraId="260CB4C1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507F236F" w14:textId="77777777" w:rsidR="00250BEC" w:rsidRPr="00250BEC" w:rsidRDefault="00250BEC" w:rsidP="00250BEC">
      <w:pPr>
        <w:numPr>
          <w:ilvl w:val="0"/>
          <w:numId w:val="27"/>
        </w:numPr>
      </w:pPr>
      <w:r w:rsidRPr="00250BEC">
        <w:t>Sistem prikazuje poruku o grešci i omogućava ponovni pokušaj prikaza informacija.</w:t>
      </w:r>
    </w:p>
    <w:p w14:paraId="327EFD08" w14:textId="30EA175D" w:rsidR="00D24B30" w:rsidRDefault="00D24B30">
      <w:r>
        <w:br w:type="page"/>
      </w:r>
    </w:p>
    <w:p w14:paraId="3C9C9578" w14:textId="100ECF99" w:rsidR="00D24B30" w:rsidRPr="00D24B30" w:rsidRDefault="00D24B30" w:rsidP="00D24B30">
      <w:pPr>
        <w:rPr>
          <w:b/>
          <w:bCs/>
        </w:rPr>
      </w:pPr>
      <w:r w:rsidRPr="00D24B30">
        <w:rPr>
          <w:b/>
          <w:bCs/>
        </w:rPr>
        <w:lastRenderedPageBreak/>
        <w:t>Funkcionalnost: Pokretanje iznajmljivanja skeniranjem QR koda</w:t>
      </w:r>
    </w:p>
    <w:p w14:paraId="5E1EF7A1" w14:textId="77777777" w:rsidR="00D24B30" w:rsidRPr="00D24B30" w:rsidRDefault="00D24B30" w:rsidP="00D24B30">
      <w:r w:rsidRPr="00D24B30">
        <w:rPr>
          <w:b/>
          <w:bCs/>
        </w:rPr>
        <w:t>● Ulazni podaci:</w:t>
      </w:r>
    </w:p>
    <w:p w14:paraId="650ECFED" w14:textId="77777777" w:rsidR="00D24B30" w:rsidRPr="00D24B30" w:rsidRDefault="00D24B30" w:rsidP="00D24B30">
      <w:pPr>
        <w:numPr>
          <w:ilvl w:val="0"/>
          <w:numId w:val="28"/>
        </w:numPr>
      </w:pPr>
      <w:r w:rsidRPr="00D24B30">
        <w:t>QR kod bicikla (skeniran kamerom ili izabran klikom na QR opciju u aplikaciji)</w:t>
      </w:r>
    </w:p>
    <w:p w14:paraId="044B9B48" w14:textId="77777777" w:rsidR="00D24B30" w:rsidRPr="00D24B30" w:rsidRDefault="00D24B30" w:rsidP="00D24B30">
      <w:r w:rsidRPr="00D24B30">
        <w:rPr>
          <w:b/>
          <w:bCs/>
        </w:rPr>
        <w:t>● Opis:</w:t>
      </w:r>
      <w:r w:rsidRPr="00D24B30">
        <w:br/>
        <w:t>Korisnik pokreće iznajmljivanje tako što skenira QR kod koji se nalazi na biciklu, ili koristi opciju u aplikaciji za unos/izbor QR koda. Nakon skeniranja, sistem identifikuje bicikl i proverava da li je bicikl dostupan za iznajmljivanje. Ukoliko jeste, sistem evidentira početak iznajmljivanja i korisniku prikazuje potvrdu da je iznajmljivanje uspešno započeto.</w:t>
      </w:r>
    </w:p>
    <w:p w14:paraId="6390C703" w14:textId="77777777" w:rsidR="00D24B30" w:rsidRPr="00D24B30" w:rsidRDefault="00D24B30" w:rsidP="00D24B30">
      <w:r w:rsidRPr="00D24B30">
        <w:rPr>
          <w:b/>
          <w:bCs/>
        </w:rPr>
        <w:t>○ U slučaju uspešnog pokretanja:</w:t>
      </w:r>
    </w:p>
    <w:p w14:paraId="442F9E39" w14:textId="77777777" w:rsidR="00D24B30" w:rsidRPr="00D24B30" w:rsidRDefault="00D24B30" w:rsidP="00D24B30">
      <w:pPr>
        <w:numPr>
          <w:ilvl w:val="0"/>
          <w:numId w:val="29"/>
        </w:numPr>
      </w:pPr>
      <w:r w:rsidRPr="00D24B30">
        <w:t>Sistem kreira aktivno iznajmljivanje, prikazuje in-app obaveštenje o uspešnom započinjanju i preusmerava korisnika na ekran aktivnog iznajmljivanja.</w:t>
      </w:r>
    </w:p>
    <w:p w14:paraId="71D5CC44" w14:textId="77777777" w:rsidR="00D24B30" w:rsidRPr="00D24B30" w:rsidRDefault="00D24B30" w:rsidP="00D24B30">
      <w:r w:rsidRPr="00D24B30">
        <w:rPr>
          <w:b/>
          <w:bCs/>
        </w:rPr>
        <w:t>○ U slučaju greške:</w:t>
      </w:r>
    </w:p>
    <w:p w14:paraId="320A4B8F" w14:textId="77777777" w:rsidR="00D24B30" w:rsidRPr="00D24B30" w:rsidRDefault="00D24B30" w:rsidP="00D24B30">
      <w:pPr>
        <w:numPr>
          <w:ilvl w:val="0"/>
          <w:numId w:val="30"/>
        </w:numPr>
      </w:pPr>
      <w:r w:rsidRPr="00D24B30">
        <w:t>Sistem prikazuje poruku o grešci (npr. bicikl nije dostupan ili QR kod nije validan) i omogućava ponovni pokušaj.</w:t>
      </w:r>
    </w:p>
    <w:p w14:paraId="1F8F11BF" w14:textId="2AE59B64" w:rsidR="00D24B30" w:rsidRDefault="00D24B30">
      <w:r>
        <w:br w:type="page"/>
      </w:r>
    </w:p>
    <w:p w14:paraId="11B050F6" w14:textId="1DBE48C6" w:rsidR="00D24B30" w:rsidRPr="00D24B30" w:rsidRDefault="00D24B30" w:rsidP="00D24B30">
      <w:pPr>
        <w:rPr>
          <w:b/>
          <w:bCs/>
        </w:rPr>
      </w:pPr>
      <w:r w:rsidRPr="00D24B30">
        <w:rPr>
          <w:b/>
          <w:bCs/>
        </w:rPr>
        <w:lastRenderedPageBreak/>
        <w:t>Funkcionalnost: Pregled aktivnog iznajmljivanja</w:t>
      </w:r>
    </w:p>
    <w:p w14:paraId="341E9D2C" w14:textId="77777777" w:rsidR="00D24B30" w:rsidRPr="00D24B30" w:rsidRDefault="00D24B30" w:rsidP="00D24B30">
      <w:r w:rsidRPr="00D24B30">
        <w:rPr>
          <w:b/>
          <w:bCs/>
        </w:rPr>
        <w:t>● Ulazni podaci:</w:t>
      </w:r>
    </w:p>
    <w:p w14:paraId="1580767B" w14:textId="77777777" w:rsidR="00D24B30" w:rsidRPr="00D24B30" w:rsidRDefault="00D24B30" w:rsidP="00D24B30">
      <w:pPr>
        <w:numPr>
          <w:ilvl w:val="0"/>
          <w:numId w:val="31"/>
        </w:numPr>
      </w:pPr>
      <w:r w:rsidRPr="00D24B30">
        <w:t>Nema (prikazuju se podaci o trenutno aktivnom iznajmljivanju)</w:t>
      </w:r>
    </w:p>
    <w:p w14:paraId="7C4E09D2" w14:textId="77777777" w:rsidR="00D24B30" w:rsidRPr="00D24B30" w:rsidRDefault="00D24B30" w:rsidP="00D24B30">
      <w:r w:rsidRPr="00D24B30">
        <w:rPr>
          <w:b/>
          <w:bCs/>
        </w:rPr>
        <w:t>● Opis:</w:t>
      </w:r>
      <w:r w:rsidRPr="00D24B30">
        <w:br/>
        <w:t>Korisnik u svakom trenutku može da otvori ekran aktivnog iznajmljivanja. Sistem prikazuje informacije o iznajmljenom biciklu i trenutno stanje iznajmljivanja, uključujući vreme trajanja i trenutni obračun cene. Podaci se ažuriraju kontinuirano (real-time) tokom trajanja iznajmljivanja.</w:t>
      </w:r>
    </w:p>
    <w:p w14:paraId="58DBC5E2" w14:textId="77777777" w:rsidR="00D24B30" w:rsidRPr="00D24B30" w:rsidRDefault="00D24B30" w:rsidP="00D24B30">
      <w:r w:rsidRPr="00D24B30">
        <w:rPr>
          <w:b/>
          <w:bCs/>
        </w:rPr>
        <w:t>○ U slučaju uspešnog prikaza:</w:t>
      </w:r>
    </w:p>
    <w:p w14:paraId="02434E0A" w14:textId="77777777" w:rsidR="00D24B30" w:rsidRPr="00D24B30" w:rsidRDefault="00D24B30" w:rsidP="00D24B30">
      <w:pPr>
        <w:numPr>
          <w:ilvl w:val="0"/>
          <w:numId w:val="32"/>
        </w:numPr>
      </w:pPr>
      <w:r w:rsidRPr="00D24B30">
        <w:t>Sistem prikazuje aktivno iznajmljivanje sa ažurnim vremenom i iznosom za plaćanje i omogućava korisniku da završi iznajmljivanje.</w:t>
      </w:r>
    </w:p>
    <w:p w14:paraId="6B158E6D" w14:textId="77777777" w:rsidR="00D24B30" w:rsidRPr="00D24B30" w:rsidRDefault="00D24B30" w:rsidP="00D24B30">
      <w:r w:rsidRPr="00D24B30">
        <w:rPr>
          <w:b/>
          <w:bCs/>
        </w:rPr>
        <w:t>○ U slučaju greške:</w:t>
      </w:r>
    </w:p>
    <w:p w14:paraId="3505DFAA" w14:textId="77777777" w:rsidR="00D24B30" w:rsidRPr="00D24B30" w:rsidRDefault="00D24B30" w:rsidP="00D24B30">
      <w:pPr>
        <w:numPr>
          <w:ilvl w:val="0"/>
          <w:numId w:val="33"/>
        </w:numPr>
      </w:pPr>
      <w:r w:rsidRPr="00D24B30">
        <w:t>Sistem prikazuje poruku o grešci i omogućava ponovni pokušaj učitavanja podataka.</w:t>
      </w:r>
    </w:p>
    <w:p w14:paraId="45870938" w14:textId="5A7CF196" w:rsidR="00D24B30" w:rsidRDefault="00D24B30">
      <w:r>
        <w:br w:type="page"/>
      </w:r>
    </w:p>
    <w:p w14:paraId="1D178541" w14:textId="16099DA5" w:rsidR="00D24B30" w:rsidRPr="00D24B30" w:rsidRDefault="00D24B30" w:rsidP="00D24B30">
      <w:pPr>
        <w:rPr>
          <w:b/>
          <w:bCs/>
        </w:rPr>
      </w:pPr>
      <w:r w:rsidRPr="00D24B30">
        <w:rPr>
          <w:b/>
          <w:bCs/>
        </w:rPr>
        <w:lastRenderedPageBreak/>
        <w:t>Funkcionalnost: Završetak iznajmljivanja</w:t>
      </w:r>
    </w:p>
    <w:p w14:paraId="2A5FD6D9" w14:textId="77777777" w:rsidR="00D24B30" w:rsidRPr="00D24B30" w:rsidRDefault="00D24B30" w:rsidP="00D24B30">
      <w:r w:rsidRPr="00D24B30">
        <w:rPr>
          <w:b/>
          <w:bCs/>
        </w:rPr>
        <w:t>● Ulazni podaci:</w:t>
      </w:r>
    </w:p>
    <w:p w14:paraId="39C1FA34" w14:textId="77777777" w:rsidR="00D24B30" w:rsidRPr="00D24B30" w:rsidRDefault="00D24B30" w:rsidP="00D24B30">
      <w:pPr>
        <w:numPr>
          <w:ilvl w:val="0"/>
          <w:numId w:val="34"/>
        </w:numPr>
      </w:pPr>
      <w:r w:rsidRPr="00D24B30">
        <w:t>Potvrda završetka iznajmljivanja</w:t>
      </w:r>
    </w:p>
    <w:p w14:paraId="61A87FA5" w14:textId="77777777" w:rsidR="00D24B30" w:rsidRPr="00D24B30" w:rsidRDefault="00D24B30" w:rsidP="00D24B30">
      <w:pPr>
        <w:numPr>
          <w:ilvl w:val="0"/>
          <w:numId w:val="34"/>
        </w:numPr>
      </w:pPr>
      <w:r w:rsidRPr="00D24B30">
        <w:t>Izbor/identifikacija parking mesta (na osnovu lokacije korisnika)</w:t>
      </w:r>
    </w:p>
    <w:p w14:paraId="1835C638" w14:textId="77777777" w:rsidR="00D24B30" w:rsidRPr="00D24B30" w:rsidRDefault="00D24B30" w:rsidP="00D24B30">
      <w:pPr>
        <w:numPr>
          <w:ilvl w:val="0"/>
          <w:numId w:val="34"/>
        </w:numPr>
      </w:pPr>
      <w:r w:rsidRPr="00D24B30">
        <w:t xml:space="preserve">Fotografija bicikla pri vraćanju </w:t>
      </w:r>
      <w:r w:rsidRPr="00D24B30">
        <w:rPr>
          <w:i/>
          <w:iCs/>
        </w:rPr>
        <w:t>(obavezno)</w:t>
      </w:r>
    </w:p>
    <w:p w14:paraId="62020DAF" w14:textId="77777777" w:rsidR="00D24B30" w:rsidRPr="00D24B30" w:rsidRDefault="00D24B30" w:rsidP="00D24B30">
      <w:r w:rsidRPr="00D24B30">
        <w:rPr>
          <w:b/>
          <w:bCs/>
        </w:rPr>
        <w:t>● Opis:</w:t>
      </w:r>
      <w:r w:rsidRPr="00D24B30">
        <w:br/>
        <w:t>Korisnik bira opciju za završetak aktivnog iznajmljivanja. Sistem proverava da li se korisnik nalazi na dozvoljenom parking mestu gde je vraćanje bicikla moguće. Nakon toga, korisnik je u obavezi da doda fotografiju bicikla kao potvrdu vraćanja. Kada korisnik potvrdi završetak, sistem evidentira vreme završetka iznajmljivanja i formira konačan obračun ukupne cene.</w:t>
      </w:r>
    </w:p>
    <w:p w14:paraId="03D3ED63" w14:textId="77777777" w:rsidR="00D24B30" w:rsidRPr="00D24B30" w:rsidRDefault="00D24B30" w:rsidP="00D24B30">
      <w:r w:rsidRPr="00D24B30">
        <w:rPr>
          <w:b/>
          <w:bCs/>
        </w:rPr>
        <w:t>○ U slučaju uspešnog završetka:</w:t>
      </w:r>
    </w:p>
    <w:p w14:paraId="74469746" w14:textId="77777777" w:rsidR="00D24B30" w:rsidRPr="00D24B30" w:rsidRDefault="00D24B30" w:rsidP="00D24B30">
      <w:pPr>
        <w:numPr>
          <w:ilvl w:val="0"/>
          <w:numId w:val="35"/>
        </w:numPr>
      </w:pPr>
      <w:r w:rsidRPr="00D24B30">
        <w:t>Sistem prikazuje in-app obaveštenje o uspešnom završetku iznajmljivanja, prikazuje konačne detalje (trajanje i ukupna cena) i preusmerava korisnika na mapu ili istoriju iznajmljivanja.</w:t>
      </w:r>
    </w:p>
    <w:p w14:paraId="53264DFE" w14:textId="77777777" w:rsidR="00D24B30" w:rsidRPr="00D24B30" w:rsidRDefault="00D24B30" w:rsidP="00D24B30">
      <w:r w:rsidRPr="00D24B30">
        <w:rPr>
          <w:b/>
          <w:bCs/>
        </w:rPr>
        <w:t>○ U slučaju greške:</w:t>
      </w:r>
    </w:p>
    <w:p w14:paraId="7F8AE2F6" w14:textId="77777777" w:rsidR="00D24B30" w:rsidRPr="00D24B30" w:rsidRDefault="00D24B30" w:rsidP="00D24B30">
      <w:pPr>
        <w:numPr>
          <w:ilvl w:val="0"/>
          <w:numId w:val="36"/>
        </w:numPr>
      </w:pPr>
      <w:r w:rsidRPr="00D24B30">
        <w:t>Sistem prikazuje poruku o grešci (npr. bicikl nije vraćen na dozvoljeno parking mesto ili fotografija nije dodata) i omogućava korisniku da ispravi korak i ponovi završetak.</w:t>
      </w:r>
    </w:p>
    <w:p w14:paraId="064CEB86" w14:textId="0445A9BC" w:rsidR="00D24B30" w:rsidRDefault="00D24B30">
      <w:r>
        <w:br w:type="page"/>
      </w:r>
    </w:p>
    <w:p w14:paraId="31482072" w14:textId="63A3CA0D" w:rsidR="00B1333A" w:rsidRPr="00B1333A" w:rsidRDefault="00B1333A" w:rsidP="00B1333A">
      <w:pPr>
        <w:rPr>
          <w:b/>
          <w:bCs/>
        </w:rPr>
      </w:pPr>
      <w:r w:rsidRPr="00B1333A">
        <w:rPr>
          <w:b/>
          <w:bCs/>
        </w:rPr>
        <w:lastRenderedPageBreak/>
        <w:t>Funkcionalnost: Prijava neispravnosti bicikla</w:t>
      </w:r>
    </w:p>
    <w:p w14:paraId="3711751B" w14:textId="77777777" w:rsidR="00B1333A" w:rsidRPr="00B1333A" w:rsidRDefault="00B1333A" w:rsidP="00B1333A">
      <w:r w:rsidRPr="00B1333A">
        <w:rPr>
          <w:b/>
          <w:bCs/>
        </w:rPr>
        <w:t>● Ulazni podaci:</w:t>
      </w:r>
    </w:p>
    <w:p w14:paraId="33C64F6C" w14:textId="77777777" w:rsidR="00B1333A" w:rsidRPr="00B1333A" w:rsidRDefault="00B1333A" w:rsidP="00B1333A">
      <w:pPr>
        <w:numPr>
          <w:ilvl w:val="0"/>
          <w:numId w:val="37"/>
        </w:numPr>
      </w:pPr>
      <w:r w:rsidRPr="00B1333A">
        <w:t>Izbor bicikla (iz mape ili iz aktivnog iznajmljivanja)</w:t>
      </w:r>
    </w:p>
    <w:p w14:paraId="59E1A811" w14:textId="77777777" w:rsidR="00B1333A" w:rsidRPr="00B1333A" w:rsidRDefault="00B1333A" w:rsidP="00B1333A">
      <w:pPr>
        <w:numPr>
          <w:ilvl w:val="0"/>
          <w:numId w:val="37"/>
        </w:numPr>
      </w:pPr>
      <w:r w:rsidRPr="00B1333A">
        <w:t xml:space="preserve">Kratak opis problema </w:t>
      </w:r>
      <w:r w:rsidRPr="00B1333A">
        <w:rPr>
          <w:i/>
          <w:iCs/>
        </w:rPr>
        <w:t>(obavezno)</w:t>
      </w:r>
    </w:p>
    <w:p w14:paraId="40F9791B" w14:textId="77777777" w:rsidR="00B1333A" w:rsidRPr="00B1333A" w:rsidRDefault="00B1333A" w:rsidP="00B1333A">
      <w:pPr>
        <w:numPr>
          <w:ilvl w:val="0"/>
          <w:numId w:val="37"/>
        </w:numPr>
      </w:pPr>
      <w:r w:rsidRPr="00B1333A">
        <w:t xml:space="preserve">Fotografija bicikla </w:t>
      </w:r>
      <w:r w:rsidRPr="00B1333A">
        <w:rPr>
          <w:i/>
          <w:iCs/>
        </w:rPr>
        <w:t>(obavezno)</w:t>
      </w:r>
    </w:p>
    <w:p w14:paraId="3DA7CDFC" w14:textId="77777777" w:rsidR="00B1333A" w:rsidRPr="00B1333A" w:rsidRDefault="00B1333A" w:rsidP="00B1333A">
      <w:r w:rsidRPr="00B1333A">
        <w:rPr>
          <w:b/>
          <w:bCs/>
        </w:rPr>
        <w:t>● Opis:</w:t>
      </w:r>
      <w:r w:rsidRPr="00B1333A">
        <w:br/>
        <w:t>Korisnik bira opciju za prijavu neispravnosti i odabira bicikl na koji se prijava odnosi. Sistem prikazuje formu za unos kratkog opisa problema i dodavanje fotografije. Nakon unosa podataka korisnik potvrđuje slanje prijave, a sistem evidentira prijavu i prosleđuje je administratoru na obradu.</w:t>
      </w:r>
    </w:p>
    <w:p w14:paraId="699619D5" w14:textId="77777777" w:rsidR="00B1333A" w:rsidRPr="00B1333A" w:rsidRDefault="00B1333A" w:rsidP="00B1333A">
      <w:r w:rsidRPr="00B1333A">
        <w:rPr>
          <w:b/>
          <w:bCs/>
        </w:rPr>
        <w:t>○ U slučaju uspešne prijave:</w:t>
      </w:r>
    </w:p>
    <w:p w14:paraId="3E69DFB0" w14:textId="77777777" w:rsidR="00B1333A" w:rsidRPr="00B1333A" w:rsidRDefault="00B1333A" w:rsidP="00B1333A">
      <w:pPr>
        <w:numPr>
          <w:ilvl w:val="0"/>
          <w:numId w:val="38"/>
        </w:numPr>
      </w:pPr>
      <w:r w:rsidRPr="00B1333A">
        <w:t>Sistem prikazuje potvrdu da je prijava uspešno poslata i korisnik se vraća na prethodni ekran (mapu ili aktivno iznajmljivanje).</w:t>
      </w:r>
    </w:p>
    <w:p w14:paraId="7EB73E92" w14:textId="77777777" w:rsidR="00B1333A" w:rsidRPr="00B1333A" w:rsidRDefault="00B1333A" w:rsidP="00B1333A">
      <w:r w:rsidRPr="00B1333A">
        <w:rPr>
          <w:b/>
          <w:bCs/>
        </w:rPr>
        <w:t>○ U slučaju greške:</w:t>
      </w:r>
    </w:p>
    <w:p w14:paraId="56E86CDC" w14:textId="77777777" w:rsidR="00B1333A" w:rsidRPr="00B1333A" w:rsidRDefault="00B1333A" w:rsidP="00B1333A">
      <w:pPr>
        <w:numPr>
          <w:ilvl w:val="0"/>
          <w:numId w:val="39"/>
        </w:numPr>
      </w:pPr>
      <w:r w:rsidRPr="00B1333A">
        <w:t>Sistem prikazuje poruku o grešci i omogućava korisniku da ispravi unos i ponovo pošalje prijavu.</w:t>
      </w:r>
    </w:p>
    <w:p w14:paraId="7F8D4A3D" w14:textId="282F4178" w:rsidR="00B1333A" w:rsidRDefault="00B1333A">
      <w:r>
        <w:br w:type="page"/>
      </w:r>
    </w:p>
    <w:p w14:paraId="40503514" w14:textId="4D547BD2" w:rsidR="00B1333A" w:rsidRPr="00B1333A" w:rsidRDefault="00B1333A" w:rsidP="00B1333A">
      <w:pPr>
        <w:rPr>
          <w:b/>
          <w:bCs/>
        </w:rPr>
      </w:pPr>
      <w:r w:rsidRPr="00B1333A">
        <w:rPr>
          <w:b/>
          <w:bCs/>
        </w:rPr>
        <w:lastRenderedPageBreak/>
        <w:t>Funkcionalnost: Pregled istorije iznajmljivanja</w:t>
      </w:r>
    </w:p>
    <w:p w14:paraId="60110413" w14:textId="77777777" w:rsidR="00B1333A" w:rsidRPr="00B1333A" w:rsidRDefault="00B1333A" w:rsidP="00B1333A">
      <w:r w:rsidRPr="00B1333A">
        <w:rPr>
          <w:b/>
          <w:bCs/>
        </w:rPr>
        <w:t>● Ulazni podaci:</w:t>
      </w:r>
    </w:p>
    <w:p w14:paraId="07D63582" w14:textId="77777777" w:rsidR="00B1333A" w:rsidRPr="00B1333A" w:rsidRDefault="00B1333A" w:rsidP="00B1333A">
      <w:pPr>
        <w:numPr>
          <w:ilvl w:val="0"/>
          <w:numId w:val="40"/>
        </w:numPr>
      </w:pPr>
      <w:r w:rsidRPr="00B1333A">
        <w:t xml:space="preserve">Kriterijumi pretrage/filtriranja (npr. period, bicikl, status) </w:t>
      </w:r>
      <w:r w:rsidRPr="00B1333A">
        <w:rPr>
          <w:i/>
          <w:iCs/>
        </w:rPr>
        <w:t>(opciono)</w:t>
      </w:r>
    </w:p>
    <w:p w14:paraId="3FCF5F38" w14:textId="77777777" w:rsidR="00B1333A" w:rsidRPr="00B1333A" w:rsidRDefault="00B1333A" w:rsidP="00B1333A">
      <w:pPr>
        <w:numPr>
          <w:ilvl w:val="0"/>
          <w:numId w:val="40"/>
        </w:numPr>
      </w:pPr>
      <w:r w:rsidRPr="00B1333A">
        <w:t xml:space="preserve">Kriterijum sortiranja (npr. datum, trajanje, cena) </w:t>
      </w:r>
      <w:r w:rsidRPr="00B1333A">
        <w:rPr>
          <w:i/>
          <w:iCs/>
        </w:rPr>
        <w:t>(opciono)</w:t>
      </w:r>
    </w:p>
    <w:p w14:paraId="1184BA84" w14:textId="77777777" w:rsidR="00B1333A" w:rsidRPr="00B1333A" w:rsidRDefault="00B1333A" w:rsidP="00B1333A">
      <w:r w:rsidRPr="00B1333A">
        <w:rPr>
          <w:b/>
          <w:bCs/>
        </w:rPr>
        <w:t>● Opis:</w:t>
      </w:r>
      <w:r w:rsidRPr="00B1333A">
        <w:br/>
        <w:t xml:space="preserve">Korisnik bira opciju za pregled istorije iznajmljivanja. Sistem prikazuje listu svih prethodnih iznajmljivanja korisnika, uz osnovne informacije za svako iznajmljivanje (npr. datum, trajanje i cena). Korisnik može da primeni filtere i sortiranje kako bi lakše pronašao željene stavke. Na osnovu izabranih filtera, sistem prikazuje i </w:t>
      </w:r>
      <w:r w:rsidRPr="00B1333A">
        <w:rPr>
          <w:b/>
          <w:bCs/>
        </w:rPr>
        <w:t>ukupnu cenu</w:t>
      </w:r>
      <w:r w:rsidRPr="00B1333A">
        <w:t xml:space="preserve"> za prikazane (filtrirane) stavke.</w:t>
      </w:r>
    </w:p>
    <w:p w14:paraId="2BF42542" w14:textId="77777777" w:rsidR="00B1333A" w:rsidRPr="00B1333A" w:rsidRDefault="00B1333A" w:rsidP="00B1333A">
      <w:r w:rsidRPr="00B1333A">
        <w:rPr>
          <w:b/>
          <w:bCs/>
        </w:rPr>
        <w:t>○ U slučaju uspešnog prikaza:</w:t>
      </w:r>
    </w:p>
    <w:p w14:paraId="50461D82" w14:textId="77777777" w:rsidR="00B1333A" w:rsidRPr="00B1333A" w:rsidRDefault="00B1333A" w:rsidP="00B1333A">
      <w:pPr>
        <w:numPr>
          <w:ilvl w:val="0"/>
          <w:numId w:val="41"/>
        </w:numPr>
      </w:pPr>
      <w:r w:rsidRPr="00B1333A">
        <w:t>Sistem prikazuje filtriranu/sortiranu listu istorije, kao i ukupnu cenu za izabrani filter, i omogućava korisniku izbor pojedinačnog iznajmljivanja radi pregleda detalja.</w:t>
      </w:r>
    </w:p>
    <w:p w14:paraId="2CE6D779" w14:textId="77777777" w:rsidR="00B1333A" w:rsidRPr="00B1333A" w:rsidRDefault="00B1333A" w:rsidP="00B1333A">
      <w:r w:rsidRPr="00B1333A">
        <w:rPr>
          <w:b/>
          <w:bCs/>
        </w:rPr>
        <w:t>○ U slučaju greške:</w:t>
      </w:r>
    </w:p>
    <w:p w14:paraId="2EE50F3B" w14:textId="77777777" w:rsidR="00B1333A" w:rsidRPr="00B1333A" w:rsidRDefault="00B1333A" w:rsidP="00B1333A">
      <w:pPr>
        <w:numPr>
          <w:ilvl w:val="0"/>
          <w:numId w:val="42"/>
        </w:numPr>
      </w:pPr>
      <w:r w:rsidRPr="00B1333A">
        <w:t>Sistem prikazuje poruku o grešci i omogućava ponovni pokušaj učitavanja istorije.</w:t>
      </w:r>
    </w:p>
    <w:p w14:paraId="37EF5DD4" w14:textId="55678B55" w:rsidR="00B1333A" w:rsidRDefault="00B1333A">
      <w:r>
        <w:br w:type="page"/>
      </w:r>
    </w:p>
    <w:p w14:paraId="24795689" w14:textId="6C833DBD" w:rsidR="00B1333A" w:rsidRPr="00B1333A" w:rsidRDefault="00B1333A" w:rsidP="00B1333A">
      <w:pPr>
        <w:rPr>
          <w:b/>
          <w:bCs/>
        </w:rPr>
      </w:pPr>
      <w:r w:rsidRPr="00B1333A">
        <w:rPr>
          <w:b/>
          <w:bCs/>
        </w:rPr>
        <w:lastRenderedPageBreak/>
        <w:t>Funkcionalnost: Prikaz detalja iznajmljivanja iz istorije</w:t>
      </w:r>
    </w:p>
    <w:p w14:paraId="5DF9842F" w14:textId="77777777" w:rsidR="00B1333A" w:rsidRPr="00B1333A" w:rsidRDefault="00B1333A" w:rsidP="00B1333A">
      <w:r w:rsidRPr="00B1333A">
        <w:rPr>
          <w:b/>
          <w:bCs/>
        </w:rPr>
        <w:t>● Ulazni podaci:</w:t>
      </w:r>
    </w:p>
    <w:p w14:paraId="4850E4AD" w14:textId="77777777" w:rsidR="00B1333A" w:rsidRPr="00B1333A" w:rsidRDefault="00B1333A" w:rsidP="00B1333A">
      <w:pPr>
        <w:numPr>
          <w:ilvl w:val="0"/>
          <w:numId w:val="43"/>
        </w:numPr>
      </w:pPr>
      <w:r w:rsidRPr="00B1333A">
        <w:t>Izbor iznajmljivanja iz liste istorije (klik/dodir na stavku)</w:t>
      </w:r>
    </w:p>
    <w:p w14:paraId="6261A660" w14:textId="77777777" w:rsidR="00B1333A" w:rsidRPr="00B1333A" w:rsidRDefault="00B1333A" w:rsidP="00B1333A">
      <w:r w:rsidRPr="00B1333A">
        <w:rPr>
          <w:b/>
          <w:bCs/>
        </w:rPr>
        <w:t>● Opis:</w:t>
      </w:r>
      <w:r w:rsidRPr="00B1333A">
        <w:br/>
        <w:t>Korisnik bira jedno iznajmljivanje iz istorije, nakon čega sistem prikazuje detaljne informacije o izabranom iznajmljivanju. Detalji uključuju podatke o biciklu, vreme početka i završetka, ukupno trajanje i konačnu cenu iznajmljivanja. Po potrebi, korisniku se prikazuju i priložene fotografije nastale prilikom vraćanja bicikla.</w:t>
      </w:r>
    </w:p>
    <w:p w14:paraId="57388F6F" w14:textId="77777777" w:rsidR="00B1333A" w:rsidRPr="00B1333A" w:rsidRDefault="00B1333A" w:rsidP="00B1333A">
      <w:r w:rsidRPr="00B1333A">
        <w:rPr>
          <w:b/>
          <w:bCs/>
        </w:rPr>
        <w:t>○ U slučaju uspešnog prikaza:</w:t>
      </w:r>
    </w:p>
    <w:p w14:paraId="2FE37802" w14:textId="77777777" w:rsidR="00B1333A" w:rsidRPr="00B1333A" w:rsidRDefault="00B1333A" w:rsidP="00B1333A">
      <w:pPr>
        <w:numPr>
          <w:ilvl w:val="0"/>
          <w:numId w:val="44"/>
        </w:numPr>
      </w:pPr>
      <w:r w:rsidRPr="00B1333A">
        <w:t>Sistem prikazuje detalje iznajmljivanja i omogućava povratak na listu istorije.</w:t>
      </w:r>
    </w:p>
    <w:p w14:paraId="447FA0AB" w14:textId="77777777" w:rsidR="00B1333A" w:rsidRPr="00B1333A" w:rsidRDefault="00B1333A" w:rsidP="00B1333A">
      <w:r w:rsidRPr="00B1333A">
        <w:rPr>
          <w:b/>
          <w:bCs/>
        </w:rPr>
        <w:t>○ U slučaju greške:</w:t>
      </w:r>
    </w:p>
    <w:p w14:paraId="6F43A5F2" w14:textId="77777777" w:rsidR="00B1333A" w:rsidRPr="00B1333A" w:rsidRDefault="00B1333A" w:rsidP="00B1333A">
      <w:pPr>
        <w:numPr>
          <w:ilvl w:val="0"/>
          <w:numId w:val="45"/>
        </w:numPr>
      </w:pPr>
      <w:r w:rsidRPr="00B1333A">
        <w:t>Sistem prikazuje poruku o grešci i omogućava ponovni pokušaj prikaza detalja.</w:t>
      </w:r>
    </w:p>
    <w:p w14:paraId="0059320C" w14:textId="3A2C611F" w:rsidR="00B1333A" w:rsidRDefault="00B1333A">
      <w:r>
        <w:br w:type="page"/>
      </w:r>
    </w:p>
    <w:p w14:paraId="53B84BE1" w14:textId="28F189FD" w:rsidR="00B1333A" w:rsidRPr="00B1333A" w:rsidRDefault="00B1333A" w:rsidP="00B1333A">
      <w:pPr>
        <w:rPr>
          <w:b/>
          <w:bCs/>
        </w:rPr>
      </w:pPr>
      <w:r w:rsidRPr="00B1333A">
        <w:rPr>
          <w:b/>
          <w:bCs/>
        </w:rPr>
        <w:lastRenderedPageBreak/>
        <w:t>Funkcionalnost: In-app obaveštenja o start/stop iznajmljivanja</w:t>
      </w:r>
    </w:p>
    <w:p w14:paraId="6043D153" w14:textId="77777777" w:rsidR="00B1333A" w:rsidRPr="00B1333A" w:rsidRDefault="00B1333A" w:rsidP="00B1333A">
      <w:r w:rsidRPr="00B1333A">
        <w:rPr>
          <w:b/>
          <w:bCs/>
        </w:rPr>
        <w:t>● Ulazni podaci:</w:t>
      </w:r>
    </w:p>
    <w:p w14:paraId="24C24E25" w14:textId="77777777" w:rsidR="00B1333A" w:rsidRPr="00B1333A" w:rsidRDefault="00B1333A" w:rsidP="00B1333A">
      <w:pPr>
        <w:numPr>
          <w:ilvl w:val="0"/>
          <w:numId w:val="46"/>
        </w:numPr>
      </w:pPr>
      <w:r w:rsidRPr="00B1333A">
        <w:t>Nema (obaveštenja se generišu automatski na osnovu akcija u aplikaciji)</w:t>
      </w:r>
    </w:p>
    <w:p w14:paraId="4D3CB7FC" w14:textId="77777777" w:rsidR="00B1333A" w:rsidRPr="00B1333A" w:rsidRDefault="00B1333A" w:rsidP="00B1333A">
      <w:r w:rsidRPr="00B1333A">
        <w:rPr>
          <w:b/>
          <w:bCs/>
        </w:rPr>
        <w:t>● Opis:</w:t>
      </w:r>
      <w:r w:rsidRPr="00B1333A">
        <w:br/>
        <w:t>Sistem korisniku prikazuje obaveštenja unutar aplikacije u ključnim trenucima vezanim za iznajmljivanje bicikla. Obaveštenja se prikazuju nakon uspešnog započinjanja iznajmljivanja i nakon uspešnog završetka iznajmljivanja, kako bi korisnik imao jasnu potvrdu da je akcija izvršena.</w:t>
      </w:r>
    </w:p>
    <w:p w14:paraId="2D6B1085" w14:textId="77777777" w:rsidR="00B1333A" w:rsidRPr="00B1333A" w:rsidRDefault="00B1333A" w:rsidP="00B1333A">
      <w:r w:rsidRPr="00B1333A">
        <w:rPr>
          <w:b/>
          <w:bCs/>
        </w:rPr>
        <w:t>○ U slučaju uspešnog prikaza:</w:t>
      </w:r>
    </w:p>
    <w:p w14:paraId="7F658D36" w14:textId="77777777" w:rsidR="00B1333A" w:rsidRPr="00B1333A" w:rsidRDefault="00B1333A" w:rsidP="00B1333A">
      <w:pPr>
        <w:numPr>
          <w:ilvl w:val="0"/>
          <w:numId w:val="47"/>
        </w:numPr>
      </w:pPr>
      <w:r w:rsidRPr="00B1333A">
        <w:t>Korisnik dobija jasnu potvrdu u aplikaciji da je iznajmljivanje započeto ili završeno.</w:t>
      </w:r>
    </w:p>
    <w:p w14:paraId="75E75B15" w14:textId="77777777" w:rsidR="00B1333A" w:rsidRPr="00B1333A" w:rsidRDefault="00B1333A" w:rsidP="00B1333A">
      <w:r w:rsidRPr="00B1333A">
        <w:rPr>
          <w:b/>
          <w:bCs/>
        </w:rPr>
        <w:t>○ U slučaju greške:</w:t>
      </w:r>
    </w:p>
    <w:p w14:paraId="479E283E" w14:textId="77777777" w:rsidR="00B1333A" w:rsidRPr="00B1333A" w:rsidRDefault="00B1333A" w:rsidP="00B1333A">
      <w:pPr>
        <w:numPr>
          <w:ilvl w:val="0"/>
          <w:numId w:val="48"/>
        </w:numPr>
      </w:pPr>
      <w:r w:rsidRPr="00B1333A">
        <w:t>Ako sistem ne može da prikaže obaveštenje, korisniku se prikazuje poruka o grešci ili se potvrda prikazuje kroz alternativni prikaz (npr. status na ekranu aktivnog iznajmljivanja).</w:t>
      </w:r>
    </w:p>
    <w:p w14:paraId="5396B44F" w14:textId="2F3AF418" w:rsidR="00B1333A" w:rsidRDefault="00B1333A">
      <w:r>
        <w:br w:type="page"/>
      </w:r>
    </w:p>
    <w:p w14:paraId="4F43366B" w14:textId="2DB8FB71" w:rsidR="00B1333A" w:rsidRPr="00B1333A" w:rsidRDefault="00B1333A" w:rsidP="00B1333A">
      <w:pPr>
        <w:rPr>
          <w:b/>
          <w:bCs/>
        </w:rPr>
      </w:pPr>
      <w:r w:rsidRPr="00B1333A">
        <w:rPr>
          <w:b/>
          <w:bCs/>
        </w:rPr>
        <w:lastRenderedPageBreak/>
        <w:t xml:space="preserve">Funkcionalnost: Dodavanje fotografije </w:t>
      </w:r>
      <w:r>
        <w:rPr>
          <w:b/>
          <w:bCs/>
        </w:rPr>
        <w:t>odgovarajuceg bicikla</w:t>
      </w:r>
    </w:p>
    <w:p w14:paraId="608B8BDF" w14:textId="77777777" w:rsidR="00B1333A" w:rsidRPr="00B1333A" w:rsidRDefault="00B1333A" w:rsidP="00B1333A">
      <w:r w:rsidRPr="00B1333A">
        <w:rPr>
          <w:b/>
          <w:bCs/>
        </w:rPr>
        <w:t>● Ulazni podaci:</w:t>
      </w:r>
    </w:p>
    <w:p w14:paraId="6481E484" w14:textId="77777777" w:rsidR="00B1333A" w:rsidRPr="00B1333A" w:rsidRDefault="00B1333A" w:rsidP="00B1333A">
      <w:pPr>
        <w:numPr>
          <w:ilvl w:val="0"/>
          <w:numId w:val="49"/>
        </w:numPr>
      </w:pPr>
      <w:r w:rsidRPr="00B1333A">
        <w:t xml:space="preserve">Fotografija bicikla (snimanje kamerom ili izbor iz galerije) </w:t>
      </w:r>
      <w:r w:rsidRPr="00B1333A">
        <w:rPr>
          <w:i/>
          <w:iCs/>
        </w:rPr>
        <w:t>(obavezno)</w:t>
      </w:r>
    </w:p>
    <w:p w14:paraId="66289B7B" w14:textId="77777777" w:rsidR="00B1333A" w:rsidRPr="00B1333A" w:rsidRDefault="00B1333A" w:rsidP="00B1333A">
      <w:pPr>
        <w:numPr>
          <w:ilvl w:val="0"/>
          <w:numId w:val="49"/>
        </w:numPr>
      </w:pPr>
      <w:r w:rsidRPr="00B1333A">
        <w:t>Potvrda dodavanja fotografije</w:t>
      </w:r>
    </w:p>
    <w:p w14:paraId="3EE19D5E" w14:textId="13FD2FDD" w:rsidR="00B1333A" w:rsidRPr="00B1333A" w:rsidRDefault="00B1333A" w:rsidP="00B1333A">
      <w:r w:rsidRPr="00B1333A">
        <w:rPr>
          <w:b/>
          <w:bCs/>
        </w:rPr>
        <w:t>● Opis:</w:t>
      </w:r>
      <w:r w:rsidRPr="00B1333A">
        <w:br/>
        <w:t>Prilikom završetka iznajmljivanja, korisnik je u obavezi da doda fotografiju bicikla kao dokaz o vraćanju i stanju bicikla nakon korišćenja.</w:t>
      </w:r>
      <w:r>
        <w:t xml:space="preserve"> Tako</w:t>
      </w:r>
      <w:r>
        <w:rPr>
          <w:lang w:val="sr-Latn-RS"/>
        </w:rPr>
        <w:t xml:space="preserve">đe, </w:t>
      </w:r>
      <w:r>
        <w:t>p</w:t>
      </w:r>
      <w:r w:rsidRPr="00B1333A">
        <w:t>rilikom prijave neispravnosti bicikla, korisnik dodaje fotografiju kao dodatni dokaz o uočenom problemu. Sistem omogućava korisniku da fotografiju snimi kamerom ili izabere iz galerije, zatim da potvrdi dodavanje. Fotografija se čuva u sistemu i vezuje za odgovarajuće iznajmljivanje</w:t>
      </w:r>
      <w:r>
        <w:t xml:space="preserve">, odnosno </w:t>
      </w:r>
      <w:r w:rsidRPr="00B1333A">
        <w:t>prijavu neispravnosti.</w:t>
      </w:r>
    </w:p>
    <w:p w14:paraId="705EF743" w14:textId="77777777" w:rsidR="00B1333A" w:rsidRPr="00B1333A" w:rsidRDefault="00B1333A" w:rsidP="00B1333A">
      <w:r w:rsidRPr="00B1333A">
        <w:rPr>
          <w:b/>
          <w:bCs/>
        </w:rPr>
        <w:t>○ U slučaju uspešnog dodavanja:</w:t>
      </w:r>
    </w:p>
    <w:p w14:paraId="0640B68F" w14:textId="46039DC0" w:rsidR="00B1333A" w:rsidRPr="00B1333A" w:rsidRDefault="00B1333A" w:rsidP="00B1333A">
      <w:pPr>
        <w:numPr>
          <w:ilvl w:val="0"/>
          <w:numId w:val="50"/>
        </w:numPr>
      </w:pPr>
      <w:r w:rsidRPr="00B1333A">
        <w:t>Sistem prikazuje potvrdu da je fotografija uspešno dodata i omogućava nastavak završetka iznajmljivanja</w:t>
      </w:r>
      <w:r>
        <w:t xml:space="preserve">, odnosno </w:t>
      </w:r>
      <w:r w:rsidRPr="00B1333A">
        <w:t>slanje prijave neispravnosti.</w:t>
      </w:r>
    </w:p>
    <w:p w14:paraId="7BA8511B" w14:textId="77777777" w:rsidR="00B1333A" w:rsidRPr="00B1333A" w:rsidRDefault="00B1333A" w:rsidP="00B1333A">
      <w:r w:rsidRPr="00B1333A">
        <w:rPr>
          <w:b/>
          <w:bCs/>
        </w:rPr>
        <w:t>○ U slučaju greške:</w:t>
      </w:r>
    </w:p>
    <w:p w14:paraId="033C6BC1" w14:textId="77777777" w:rsidR="00B1333A" w:rsidRPr="00B1333A" w:rsidRDefault="00B1333A" w:rsidP="00B1333A">
      <w:pPr>
        <w:numPr>
          <w:ilvl w:val="0"/>
          <w:numId w:val="51"/>
        </w:numPr>
      </w:pPr>
      <w:r w:rsidRPr="00B1333A">
        <w:t>Sistem prikazuje poruku o grešci i omogućava korisniku da ponovo doda fotografiju.</w:t>
      </w:r>
    </w:p>
    <w:p w14:paraId="03B319EF" w14:textId="6BFBA02F" w:rsidR="00B1333A" w:rsidRDefault="00B1333A">
      <w:r>
        <w:br w:type="page"/>
      </w:r>
    </w:p>
    <w:p w14:paraId="3CDAE71D" w14:textId="77777777" w:rsidR="00E340B2" w:rsidRDefault="00E340B2">
      <w:r>
        <w:rPr>
          <w:b/>
          <w:bCs/>
        </w:rPr>
        <w:lastRenderedPageBreak/>
        <w:t>Administartor</w:t>
      </w:r>
      <w:r>
        <w:t>:</w:t>
      </w:r>
    </w:p>
    <w:p w14:paraId="12AB3947" w14:textId="77777777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Prijava</w:t>
      </w:r>
    </w:p>
    <w:p w14:paraId="4206859E" w14:textId="77777777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Odjava administratora</w:t>
      </w:r>
    </w:p>
    <w:p w14:paraId="0F40E128" w14:textId="398E06FC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Pregled ličnih podataka</w:t>
      </w:r>
    </w:p>
    <w:p w14:paraId="470A7E71" w14:textId="3C1FDD91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Izmena ličnih podataka</w:t>
      </w:r>
    </w:p>
    <w:p w14:paraId="78A196C1" w14:textId="7EAF2710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Promena lozinke</w:t>
      </w:r>
    </w:p>
    <w:p w14:paraId="6A2164EB" w14:textId="60F07A33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Pregled svih bicikala</w:t>
      </w:r>
    </w:p>
    <w:p w14:paraId="1E29807D" w14:textId="35606EE5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Pregled detalja bicikla</w:t>
      </w:r>
    </w:p>
    <w:p w14:paraId="71767279" w14:textId="3E0BFB9A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Dodavanje novog bicikla</w:t>
      </w:r>
    </w:p>
    <w:p w14:paraId="68126F76" w14:textId="551FB5CF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Izmena postojećeg bicikla</w:t>
      </w:r>
    </w:p>
    <w:p w14:paraId="264AE41A" w14:textId="476091F4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Promena statusa bicikla</w:t>
      </w:r>
    </w:p>
    <w:p w14:paraId="1B288820" w14:textId="09D71C96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Promena lokacije bicikla</w:t>
      </w:r>
    </w:p>
    <w:p w14:paraId="221D71F2" w14:textId="67361B9E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Pregled svih iznajmljivanja</w:t>
      </w:r>
    </w:p>
    <w:p w14:paraId="14DB04D9" w14:textId="1446C0DD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Pregled detalja iznajmljivanja</w:t>
      </w:r>
    </w:p>
    <w:p w14:paraId="40C58D18" w14:textId="08F9E8B0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Pregled prijava neispravnosti</w:t>
      </w:r>
    </w:p>
    <w:p w14:paraId="75C29E38" w14:textId="0641404A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Obrada prijave neispravnosti</w:t>
      </w:r>
    </w:p>
    <w:p w14:paraId="0100FE86" w14:textId="67B4A7AC" w:rsidR="00E340B2" w:rsidRPr="00E340B2" w:rsidRDefault="00E340B2" w:rsidP="00E340B2">
      <w:pPr>
        <w:pStyle w:val="ListParagraph"/>
        <w:numPr>
          <w:ilvl w:val="0"/>
          <w:numId w:val="101"/>
        </w:numPr>
        <w:rPr>
          <w:b/>
          <w:bCs/>
        </w:rPr>
      </w:pPr>
      <w:r w:rsidRPr="00E340B2">
        <w:t>Pregled prilozenih fotografija bicikla</w:t>
      </w:r>
      <w:r w:rsidRPr="00E340B2">
        <w:rPr>
          <w:b/>
          <w:bCs/>
        </w:rPr>
        <w:t xml:space="preserve"> </w:t>
      </w:r>
      <w:r w:rsidRPr="00E340B2">
        <w:rPr>
          <w:b/>
          <w:bCs/>
        </w:rPr>
        <w:br w:type="page"/>
      </w:r>
    </w:p>
    <w:p w14:paraId="0EE0018D" w14:textId="2638DEB4" w:rsidR="00B1333A" w:rsidRPr="00B1333A" w:rsidRDefault="00B1333A" w:rsidP="00B1333A">
      <w:pPr>
        <w:rPr>
          <w:b/>
          <w:bCs/>
        </w:rPr>
      </w:pPr>
      <w:r w:rsidRPr="00B1333A">
        <w:rPr>
          <w:b/>
          <w:bCs/>
        </w:rPr>
        <w:lastRenderedPageBreak/>
        <w:t>Funkcionalnost: Prijava administratora</w:t>
      </w:r>
    </w:p>
    <w:p w14:paraId="42A82D5A" w14:textId="77777777" w:rsidR="00B1333A" w:rsidRPr="00B1333A" w:rsidRDefault="00B1333A" w:rsidP="00B1333A">
      <w:r w:rsidRPr="00B1333A">
        <w:rPr>
          <w:b/>
          <w:bCs/>
        </w:rPr>
        <w:t>● Ulazni podaci:</w:t>
      </w:r>
    </w:p>
    <w:p w14:paraId="48E0B933" w14:textId="77777777" w:rsidR="00B1333A" w:rsidRPr="00B1333A" w:rsidRDefault="00B1333A" w:rsidP="00B1333A">
      <w:pPr>
        <w:numPr>
          <w:ilvl w:val="0"/>
          <w:numId w:val="52"/>
        </w:numPr>
      </w:pPr>
      <w:r w:rsidRPr="00B1333A">
        <w:t xml:space="preserve">Korisničko ime </w:t>
      </w:r>
      <w:r w:rsidRPr="00B1333A">
        <w:rPr>
          <w:i/>
          <w:iCs/>
        </w:rPr>
        <w:t>(obavezno)</w:t>
      </w:r>
    </w:p>
    <w:p w14:paraId="702DBBC1" w14:textId="77777777" w:rsidR="00B1333A" w:rsidRPr="00B1333A" w:rsidRDefault="00B1333A" w:rsidP="00B1333A">
      <w:pPr>
        <w:numPr>
          <w:ilvl w:val="0"/>
          <w:numId w:val="52"/>
        </w:numPr>
      </w:pPr>
      <w:r w:rsidRPr="00B1333A">
        <w:t xml:space="preserve">Lozinka </w:t>
      </w:r>
      <w:r w:rsidRPr="00B1333A">
        <w:rPr>
          <w:i/>
          <w:iCs/>
        </w:rPr>
        <w:t>(obavezno)</w:t>
      </w:r>
    </w:p>
    <w:p w14:paraId="2588E056" w14:textId="77777777" w:rsidR="00B1333A" w:rsidRPr="00B1333A" w:rsidRDefault="00B1333A" w:rsidP="00B1333A">
      <w:r w:rsidRPr="00B1333A">
        <w:rPr>
          <w:b/>
          <w:bCs/>
        </w:rPr>
        <w:t>● Opis:</w:t>
      </w:r>
      <w:r w:rsidRPr="00B1333A">
        <w:br/>
        <w:t>Prilikom pristupa veb aplikaciji, administratoru se prikazuje forma za unos korisničkog imena i lozinke. Administrator unosi podatke i potvrđuje prijavu. Sistem proverava ispravnost unetih podataka i da li nalog ima administratorska ovlašćenja.</w:t>
      </w:r>
    </w:p>
    <w:p w14:paraId="0F131B96" w14:textId="77777777" w:rsidR="00B1333A" w:rsidRPr="00B1333A" w:rsidRDefault="00B1333A" w:rsidP="00B1333A">
      <w:r w:rsidRPr="00B1333A">
        <w:rPr>
          <w:b/>
          <w:bCs/>
        </w:rPr>
        <w:t>○ U slučaju uspešne prijave:</w:t>
      </w:r>
    </w:p>
    <w:p w14:paraId="6B1602E3" w14:textId="77777777" w:rsidR="00B1333A" w:rsidRPr="00B1333A" w:rsidRDefault="00B1333A" w:rsidP="00B1333A">
      <w:pPr>
        <w:numPr>
          <w:ilvl w:val="0"/>
          <w:numId w:val="53"/>
        </w:numPr>
      </w:pPr>
      <w:r w:rsidRPr="00B1333A">
        <w:t>Sistem prikazuje glavni ekran administratorskog dela aplikacije i omogućava pristup svim administratorskim funkcionalnostima.</w:t>
      </w:r>
    </w:p>
    <w:p w14:paraId="46799D8C" w14:textId="77777777" w:rsidR="00B1333A" w:rsidRPr="00B1333A" w:rsidRDefault="00B1333A" w:rsidP="00B1333A">
      <w:r w:rsidRPr="00B1333A">
        <w:rPr>
          <w:b/>
          <w:bCs/>
        </w:rPr>
        <w:t>○ U slučaju greške:</w:t>
      </w:r>
    </w:p>
    <w:p w14:paraId="429DF108" w14:textId="77777777" w:rsidR="00B1333A" w:rsidRPr="00B1333A" w:rsidRDefault="00B1333A" w:rsidP="00B1333A">
      <w:pPr>
        <w:numPr>
          <w:ilvl w:val="0"/>
          <w:numId w:val="54"/>
        </w:numPr>
      </w:pPr>
      <w:r w:rsidRPr="00B1333A">
        <w:t>Sistem prikazuje poruku o grešci (npr. pogrešni podaci ili korisnik nema administratorska ovlašćenja) i omogućava ponovni unos.</w:t>
      </w:r>
    </w:p>
    <w:p w14:paraId="2F3D0C42" w14:textId="3E1DD2AF" w:rsidR="00B1333A" w:rsidRDefault="00B1333A">
      <w:r>
        <w:br w:type="page"/>
      </w:r>
    </w:p>
    <w:p w14:paraId="55A6BBAF" w14:textId="009FB2CD" w:rsidR="00B1333A" w:rsidRPr="00B1333A" w:rsidRDefault="00B1333A" w:rsidP="00B1333A">
      <w:pPr>
        <w:rPr>
          <w:b/>
          <w:bCs/>
        </w:rPr>
      </w:pPr>
      <w:r w:rsidRPr="00B1333A">
        <w:rPr>
          <w:b/>
          <w:bCs/>
        </w:rPr>
        <w:lastRenderedPageBreak/>
        <w:t>Funkcionalnost: Odjava administratora</w:t>
      </w:r>
    </w:p>
    <w:p w14:paraId="787B01F6" w14:textId="77777777" w:rsidR="00B1333A" w:rsidRPr="00B1333A" w:rsidRDefault="00B1333A" w:rsidP="00B1333A">
      <w:r w:rsidRPr="00B1333A">
        <w:rPr>
          <w:b/>
          <w:bCs/>
        </w:rPr>
        <w:t>● Ulazni podaci:</w:t>
      </w:r>
    </w:p>
    <w:p w14:paraId="22072EF5" w14:textId="77777777" w:rsidR="00B1333A" w:rsidRPr="00B1333A" w:rsidRDefault="00B1333A" w:rsidP="00B1333A">
      <w:pPr>
        <w:numPr>
          <w:ilvl w:val="0"/>
          <w:numId w:val="55"/>
        </w:numPr>
      </w:pPr>
      <w:r w:rsidRPr="00B1333A">
        <w:t>Nema (administrator samo potvrđuje akciju odjave)</w:t>
      </w:r>
    </w:p>
    <w:p w14:paraId="08A138C3" w14:textId="77777777" w:rsidR="00B1333A" w:rsidRPr="00B1333A" w:rsidRDefault="00B1333A" w:rsidP="00B1333A">
      <w:r w:rsidRPr="00B1333A">
        <w:rPr>
          <w:b/>
          <w:bCs/>
        </w:rPr>
        <w:t>● Opis:</w:t>
      </w:r>
      <w:r w:rsidRPr="00B1333A">
        <w:br/>
        <w:t>Administrator bira opciju za odjavu iz veb aplikacije (npr. iz korisničkog menija). Sistem može zatražiti potvrdu odjave kako bi se izbegla slučajna odjava. Nakon potvrde, sistem odjavljuje administratora i vraća ga na ekran za prijavu.</w:t>
      </w:r>
    </w:p>
    <w:p w14:paraId="2C0B3675" w14:textId="77777777" w:rsidR="00B1333A" w:rsidRPr="00B1333A" w:rsidRDefault="00B1333A" w:rsidP="00B1333A">
      <w:r w:rsidRPr="00B1333A">
        <w:rPr>
          <w:b/>
          <w:bCs/>
        </w:rPr>
        <w:t>○ U slučaju uspešne odjave:</w:t>
      </w:r>
    </w:p>
    <w:p w14:paraId="4534E106" w14:textId="77777777" w:rsidR="00B1333A" w:rsidRPr="00B1333A" w:rsidRDefault="00B1333A" w:rsidP="00B1333A">
      <w:pPr>
        <w:numPr>
          <w:ilvl w:val="0"/>
          <w:numId w:val="56"/>
        </w:numPr>
      </w:pPr>
      <w:r w:rsidRPr="00B1333A">
        <w:t>Sistem prikazuje ekran za prijavu i onemogućava pristup administratorskim funkcionalnostima dok se administrator ponovo ne prijavi.</w:t>
      </w:r>
    </w:p>
    <w:p w14:paraId="18A977B4" w14:textId="77777777" w:rsidR="00B1333A" w:rsidRPr="00B1333A" w:rsidRDefault="00B1333A" w:rsidP="00B1333A">
      <w:r w:rsidRPr="00B1333A">
        <w:rPr>
          <w:b/>
          <w:bCs/>
        </w:rPr>
        <w:t>○ U slučaju greške:</w:t>
      </w:r>
    </w:p>
    <w:p w14:paraId="3861E3AC" w14:textId="77777777" w:rsidR="00B1333A" w:rsidRPr="00B1333A" w:rsidRDefault="00B1333A" w:rsidP="00B1333A">
      <w:pPr>
        <w:numPr>
          <w:ilvl w:val="0"/>
          <w:numId w:val="57"/>
        </w:numPr>
      </w:pPr>
      <w:r w:rsidRPr="00B1333A">
        <w:t>Sistem prikazuje poruku o grešci i administrator ostaje prijavljen.</w:t>
      </w:r>
    </w:p>
    <w:p w14:paraId="19285B2B" w14:textId="45B02FDD" w:rsidR="00B1333A" w:rsidRDefault="00B1333A">
      <w:r>
        <w:br w:type="page"/>
      </w:r>
    </w:p>
    <w:p w14:paraId="6754C6E0" w14:textId="1EAE510E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Pregled ličnih podataka</w:t>
      </w:r>
    </w:p>
    <w:p w14:paraId="3A5E5E9C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51605B57" w14:textId="77777777" w:rsidR="00BB64F5" w:rsidRPr="00BB64F5" w:rsidRDefault="00BB64F5" w:rsidP="00BB64F5">
      <w:pPr>
        <w:numPr>
          <w:ilvl w:val="0"/>
          <w:numId w:val="58"/>
        </w:numPr>
      </w:pPr>
      <w:r w:rsidRPr="00BB64F5">
        <w:t>Nema (podaci se prikazuju iz sistema)</w:t>
      </w:r>
    </w:p>
    <w:p w14:paraId="789CFC2F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opciju za pregled profila/ličnih podataka. Sistem prikazuje sačuvane podatke administratora, kao što su ime, prezime, kontakt telefon, email adresa, korisničko ime i (ako postoji) profilna slika.</w:t>
      </w:r>
    </w:p>
    <w:p w14:paraId="39838046" w14:textId="77777777" w:rsidR="00BB64F5" w:rsidRPr="00BB64F5" w:rsidRDefault="00BB64F5" w:rsidP="00BB64F5">
      <w:r w:rsidRPr="00BB64F5">
        <w:rPr>
          <w:b/>
          <w:bCs/>
        </w:rPr>
        <w:t>○ U slučaju uspešnog prikaza:</w:t>
      </w:r>
    </w:p>
    <w:p w14:paraId="04DCD82C" w14:textId="77777777" w:rsidR="00BB64F5" w:rsidRPr="00BB64F5" w:rsidRDefault="00BB64F5" w:rsidP="00BB64F5">
      <w:pPr>
        <w:numPr>
          <w:ilvl w:val="0"/>
          <w:numId w:val="59"/>
        </w:numPr>
      </w:pPr>
      <w:r w:rsidRPr="00BB64F5">
        <w:t>Administrator dobija uvid u svoje podatke i može da pređe na opcije izmene podataka ili promene lozinke.</w:t>
      </w:r>
    </w:p>
    <w:p w14:paraId="275DC230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52EF79BD" w14:textId="77777777" w:rsidR="00BB64F5" w:rsidRPr="00BB64F5" w:rsidRDefault="00BB64F5" w:rsidP="00BB64F5">
      <w:pPr>
        <w:numPr>
          <w:ilvl w:val="0"/>
          <w:numId w:val="60"/>
        </w:numPr>
      </w:pPr>
      <w:r w:rsidRPr="00BB64F5">
        <w:t>Sistem prikazuje poruku o grešci i omogućava ponovni pokušaj učitavanja podataka.</w:t>
      </w:r>
    </w:p>
    <w:p w14:paraId="13291DEF" w14:textId="703D5E0F" w:rsidR="00BB64F5" w:rsidRDefault="00BB64F5">
      <w:r>
        <w:br w:type="page"/>
      </w:r>
    </w:p>
    <w:p w14:paraId="4FC25BF4" w14:textId="5BC99026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Izmena ličnih podataka</w:t>
      </w:r>
    </w:p>
    <w:p w14:paraId="6E4E8C82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56715481" w14:textId="77777777" w:rsidR="00BB64F5" w:rsidRPr="00BB64F5" w:rsidRDefault="00BB64F5" w:rsidP="00BB64F5">
      <w:pPr>
        <w:numPr>
          <w:ilvl w:val="0"/>
          <w:numId w:val="61"/>
        </w:numPr>
      </w:pPr>
      <w:r w:rsidRPr="00BB64F5">
        <w:t xml:space="preserve">Ime </w:t>
      </w:r>
      <w:r w:rsidRPr="00BB64F5">
        <w:rPr>
          <w:i/>
          <w:iCs/>
        </w:rPr>
        <w:t>(obavezno)</w:t>
      </w:r>
    </w:p>
    <w:p w14:paraId="54C3CDAD" w14:textId="77777777" w:rsidR="00BB64F5" w:rsidRPr="00BB64F5" w:rsidRDefault="00BB64F5" w:rsidP="00BB64F5">
      <w:pPr>
        <w:numPr>
          <w:ilvl w:val="0"/>
          <w:numId w:val="61"/>
        </w:numPr>
      </w:pPr>
      <w:r w:rsidRPr="00BB64F5">
        <w:t xml:space="preserve">Prezime </w:t>
      </w:r>
      <w:r w:rsidRPr="00BB64F5">
        <w:rPr>
          <w:i/>
          <w:iCs/>
        </w:rPr>
        <w:t>(obavezno)</w:t>
      </w:r>
    </w:p>
    <w:p w14:paraId="76B64681" w14:textId="77777777" w:rsidR="00BB64F5" w:rsidRPr="00BB64F5" w:rsidRDefault="00BB64F5" w:rsidP="00BB64F5">
      <w:pPr>
        <w:numPr>
          <w:ilvl w:val="0"/>
          <w:numId w:val="61"/>
        </w:numPr>
      </w:pPr>
      <w:r w:rsidRPr="00BB64F5">
        <w:t xml:space="preserve">Kontakt telefon </w:t>
      </w:r>
      <w:r w:rsidRPr="00BB64F5">
        <w:rPr>
          <w:i/>
          <w:iCs/>
        </w:rPr>
        <w:t>(obavezno)</w:t>
      </w:r>
    </w:p>
    <w:p w14:paraId="49BBA8D7" w14:textId="77777777" w:rsidR="00BB64F5" w:rsidRPr="00BB64F5" w:rsidRDefault="00BB64F5" w:rsidP="00BB64F5">
      <w:pPr>
        <w:numPr>
          <w:ilvl w:val="0"/>
          <w:numId w:val="61"/>
        </w:numPr>
      </w:pPr>
      <w:r w:rsidRPr="00BB64F5">
        <w:t xml:space="preserve">Email adresa </w:t>
      </w:r>
      <w:r w:rsidRPr="00BB64F5">
        <w:rPr>
          <w:i/>
          <w:iCs/>
        </w:rPr>
        <w:t>(obavezno)</w:t>
      </w:r>
    </w:p>
    <w:p w14:paraId="3F492230" w14:textId="77777777" w:rsidR="00BB64F5" w:rsidRPr="00BB64F5" w:rsidRDefault="00BB64F5" w:rsidP="00BB64F5">
      <w:pPr>
        <w:numPr>
          <w:ilvl w:val="0"/>
          <w:numId w:val="61"/>
        </w:numPr>
      </w:pPr>
      <w:r w:rsidRPr="00BB64F5">
        <w:t xml:space="preserve">Profilna slika </w:t>
      </w:r>
      <w:r w:rsidRPr="00BB64F5">
        <w:rPr>
          <w:i/>
          <w:iCs/>
        </w:rPr>
        <w:t>(opciono)</w:t>
      </w:r>
    </w:p>
    <w:p w14:paraId="73B15C5B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opciju za izmenu ličnih podataka, nakon čega mu se prikazuje forma sa postojećim podacima. Administrator menja željene podatke i potvrđuje izmene. Sistem proverava da li su uneti obavezni podaci i da li je email adresa validna, kao i da li je novi email već u upotrebi (ako je promenjen).</w:t>
      </w:r>
    </w:p>
    <w:p w14:paraId="763115DA" w14:textId="77777777" w:rsidR="00BB64F5" w:rsidRPr="00BB64F5" w:rsidRDefault="00BB64F5" w:rsidP="00BB64F5">
      <w:r w:rsidRPr="00BB64F5">
        <w:rPr>
          <w:b/>
          <w:bCs/>
        </w:rPr>
        <w:t>○ U slučaju uspešne izmene:</w:t>
      </w:r>
    </w:p>
    <w:p w14:paraId="542043B4" w14:textId="77777777" w:rsidR="00BB64F5" w:rsidRPr="00BB64F5" w:rsidRDefault="00BB64F5" w:rsidP="00BB64F5">
      <w:pPr>
        <w:numPr>
          <w:ilvl w:val="0"/>
          <w:numId w:val="62"/>
        </w:numPr>
      </w:pPr>
      <w:r w:rsidRPr="00BB64F5">
        <w:t>Sistem prikazuje poruku da su podaci uspešno ažurirani i prikazuje ažurirane informacije na profilu.</w:t>
      </w:r>
    </w:p>
    <w:p w14:paraId="74D245CD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41CCBB84" w14:textId="77777777" w:rsidR="00BB64F5" w:rsidRPr="00BB64F5" w:rsidRDefault="00BB64F5" w:rsidP="00BB64F5">
      <w:pPr>
        <w:numPr>
          <w:ilvl w:val="0"/>
          <w:numId w:val="63"/>
        </w:numPr>
      </w:pPr>
      <w:r w:rsidRPr="00BB64F5">
        <w:t>Sistem prikazuje poruku o grešci i omogućava administratoru da ispravi unos i ponovo sačuva izmene.</w:t>
      </w:r>
    </w:p>
    <w:p w14:paraId="7D4E614D" w14:textId="516D5088" w:rsidR="00BB64F5" w:rsidRDefault="00BB64F5">
      <w:r>
        <w:br w:type="page"/>
      </w:r>
    </w:p>
    <w:p w14:paraId="614EFE16" w14:textId="0339DD87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Promena lozinke</w:t>
      </w:r>
    </w:p>
    <w:p w14:paraId="2E7671D4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10F991B5" w14:textId="77777777" w:rsidR="00BB64F5" w:rsidRPr="00BB64F5" w:rsidRDefault="00BB64F5" w:rsidP="00BB64F5">
      <w:pPr>
        <w:numPr>
          <w:ilvl w:val="0"/>
          <w:numId w:val="64"/>
        </w:numPr>
      </w:pPr>
      <w:r w:rsidRPr="00BB64F5">
        <w:t xml:space="preserve">Trenutna lozinka </w:t>
      </w:r>
      <w:r w:rsidRPr="00BB64F5">
        <w:rPr>
          <w:i/>
          <w:iCs/>
        </w:rPr>
        <w:t>(obavezno)</w:t>
      </w:r>
    </w:p>
    <w:p w14:paraId="51578F5D" w14:textId="77777777" w:rsidR="00BB64F5" w:rsidRPr="00BB64F5" w:rsidRDefault="00BB64F5" w:rsidP="00BB64F5">
      <w:pPr>
        <w:numPr>
          <w:ilvl w:val="0"/>
          <w:numId w:val="64"/>
        </w:numPr>
      </w:pPr>
      <w:r w:rsidRPr="00BB64F5">
        <w:t xml:space="preserve">Nova lozinka </w:t>
      </w:r>
      <w:r w:rsidRPr="00BB64F5">
        <w:rPr>
          <w:i/>
          <w:iCs/>
        </w:rPr>
        <w:t>(obavezno)</w:t>
      </w:r>
    </w:p>
    <w:p w14:paraId="2723CEFC" w14:textId="77777777" w:rsidR="00BB64F5" w:rsidRPr="00BB64F5" w:rsidRDefault="00BB64F5" w:rsidP="00BB64F5">
      <w:pPr>
        <w:numPr>
          <w:ilvl w:val="0"/>
          <w:numId w:val="64"/>
        </w:numPr>
      </w:pPr>
      <w:r w:rsidRPr="00BB64F5">
        <w:t xml:space="preserve">Potvrda nove lozinke </w:t>
      </w:r>
      <w:r w:rsidRPr="00BB64F5">
        <w:rPr>
          <w:i/>
          <w:iCs/>
        </w:rPr>
        <w:t>(obavezno)</w:t>
      </w:r>
    </w:p>
    <w:p w14:paraId="23C8581D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opciju za promenu lozinke, nakon čega mu se prikazuje forma za unos trenutne i nove lozinke. Administrator unosi podatke i potvrđuje promenu. Sistem proverava da li je trenutna lozinka ispravna i da li se nova lozinka i potvrda podudaraju.</w:t>
      </w:r>
    </w:p>
    <w:p w14:paraId="57E91DB6" w14:textId="77777777" w:rsidR="00BB64F5" w:rsidRPr="00BB64F5" w:rsidRDefault="00BB64F5" w:rsidP="00BB64F5">
      <w:r w:rsidRPr="00BB64F5">
        <w:rPr>
          <w:b/>
          <w:bCs/>
        </w:rPr>
        <w:t>○ U slučaju uspešne promene:</w:t>
      </w:r>
    </w:p>
    <w:p w14:paraId="2525AC68" w14:textId="77777777" w:rsidR="00BB64F5" w:rsidRPr="00BB64F5" w:rsidRDefault="00BB64F5" w:rsidP="00BB64F5">
      <w:pPr>
        <w:numPr>
          <w:ilvl w:val="0"/>
          <w:numId w:val="65"/>
        </w:numPr>
      </w:pPr>
      <w:r w:rsidRPr="00BB64F5">
        <w:t>Sistem prikazuje poruku da je lozinka uspešno promenjena i administrator nastavlja sa radom u aplikaciji.</w:t>
      </w:r>
    </w:p>
    <w:p w14:paraId="3153CABA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76951D34" w14:textId="77777777" w:rsidR="00BB64F5" w:rsidRPr="00BB64F5" w:rsidRDefault="00BB64F5" w:rsidP="00BB64F5">
      <w:pPr>
        <w:numPr>
          <w:ilvl w:val="0"/>
          <w:numId w:val="66"/>
        </w:numPr>
      </w:pPr>
      <w:r w:rsidRPr="00BB64F5">
        <w:t>Sistem prikazuje poruku o grešci i omogućava ponovni unos podataka.</w:t>
      </w:r>
    </w:p>
    <w:p w14:paraId="69B75309" w14:textId="510EF7FE" w:rsidR="00BB64F5" w:rsidRDefault="00BB64F5">
      <w:r>
        <w:br w:type="page"/>
      </w:r>
    </w:p>
    <w:p w14:paraId="577DEBD3" w14:textId="7E056F59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Pregled svih bicikala</w:t>
      </w:r>
    </w:p>
    <w:p w14:paraId="14CCDDDD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12682375" w14:textId="77777777" w:rsidR="00BB64F5" w:rsidRPr="00BB64F5" w:rsidRDefault="00BB64F5" w:rsidP="00BB64F5">
      <w:pPr>
        <w:numPr>
          <w:ilvl w:val="0"/>
          <w:numId w:val="67"/>
        </w:numPr>
      </w:pPr>
      <w:r w:rsidRPr="00BB64F5">
        <w:t xml:space="preserve">Kriterijumi pretrage/filtriranja </w:t>
      </w:r>
      <w:r w:rsidRPr="00BB64F5">
        <w:rPr>
          <w:i/>
          <w:iCs/>
        </w:rPr>
        <w:t>(opciono)</w:t>
      </w:r>
    </w:p>
    <w:p w14:paraId="4024ED83" w14:textId="77777777" w:rsidR="00BB64F5" w:rsidRPr="00BB64F5" w:rsidRDefault="00BB64F5" w:rsidP="00BB64F5">
      <w:pPr>
        <w:numPr>
          <w:ilvl w:val="0"/>
          <w:numId w:val="67"/>
        </w:numPr>
      </w:pPr>
      <w:r w:rsidRPr="00BB64F5">
        <w:t xml:space="preserve">Kriterijum sortiranja </w:t>
      </w:r>
      <w:r w:rsidRPr="00BB64F5">
        <w:rPr>
          <w:i/>
          <w:iCs/>
        </w:rPr>
        <w:t>(opciono)</w:t>
      </w:r>
    </w:p>
    <w:p w14:paraId="63B8824B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opciju za pregled svih bicikala u sistemu. Sistem prikazuje listu bicikala sa osnovnim informacijama (npr. identifikator, tip, status, cena po satu i lokacija). Administrator može da pretražuje, filtrira i sortira prikazane bicikle radi lakšeg pronalaženja željenih podataka, kao i da izabere konkretan bicikl za prikaz detalja.</w:t>
      </w:r>
    </w:p>
    <w:p w14:paraId="386B70EE" w14:textId="77777777" w:rsidR="00BB64F5" w:rsidRPr="00BB64F5" w:rsidRDefault="00BB64F5" w:rsidP="00BB64F5">
      <w:r w:rsidRPr="00BB64F5">
        <w:rPr>
          <w:b/>
          <w:bCs/>
        </w:rPr>
        <w:t>○ U slučaju uspešnog prikaza:</w:t>
      </w:r>
    </w:p>
    <w:p w14:paraId="0CD833B4" w14:textId="77777777" w:rsidR="00BB64F5" w:rsidRPr="00BB64F5" w:rsidRDefault="00BB64F5" w:rsidP="00BB64F5">
      <w:pPr>
        <w:numPr>
          <w:ilvl w:val="0"/>
          <w:numId w:val="68"/>
        </w:numPr>
      </w:pPr>
      <w:r w:rsidRPr="00BB64F5">
        <w:t>Sistem prikazuje listu bicikala prema izabranim filterima/sortiranju i omogućava administratoru prelazak na detalje bicikla, izmenu ili promenu statusa.</w:t>
      </w:r>
    </w:p>
    <w:p w14:paraId="5D4440AD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1E722735" w14:textId="77777777" w:rsidR="00BB64F5" w:rsidRPr="00BB64F5" w:rsidRDefault="00BB64F5" w:rsidP="00BB64F5">
      <w:pPr>
        <w:numPr>
          <w:ilvl w:val="0"/>
          <w:numId w:val="69"/>
        </w:numPr>
      </w:pPr>
      <w:r w:rsidRPr="00BB64F5">
        <w:t>Sistem prikazuje poruku o grešci i omogućava ponovni pokušaj učitavanja liste.</w:t>
      </w:r>
    </w:p>
    <w:p w14:paraId="464CA3FD" w14:textId="1F1A3F6E" w:rsidR="00BB64F5" w:rsidRDefault="00BB64F5">
      <w:r>
        <w:br w:type="page"/>
      </w:r>
    </w:p>
    <w:p w14:paraId="3379C9A0" w14:textId="552E98AA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Pregled detalja bicikla</w:t>
      </w:r>
    </w:p>
    <w:p w14:paraId="6238C0FC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365076CA" w14:textId="77777777" w:rsidR="00BB64F5" w:rsidRPr="00BB64F5" w:rsidRDefault="00BB64F5" w:rsidP="00BB64F5">
      <w:pPr>
        <w:numPr>
          <w:ilvl w:val="0"/>
          <w:numId w:val="70"/>
        </w:numPr>
      </w:pPr>
      <w:r w:rsidRPr="00BB64F5">
        <w:t>Izbor bicikla iz liste (klik na stavku bicikla)</w:t>
      </w:r>
    </w:p>
    <w:p w14:paraId="47E9E4CC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bicikl iz liste, nakon čega sistem prikazuje detaljne informacije o izabranom biciklu. Detalji uključuju osnovne podatke o biciklu (npr. tip, cena po satu, status, QR kod i lokacija). U okviru ovog prikaza administrator ima mogućnost pregleda priloženih fotografija koje su povezane sa tim biciklom (npr. fotografije pri vraćanju i fotografije iz prijava neispravnosti).</w:t>
      </w:r>
    </w:p>
    <w:p w14:paraId="72FB2F89" w14:textId="77777777" w:rsidR="00BB64F5" w:rsidRPr="00BB64F5" w:rsidRDefault="00BB64F5" w:rsidP="00BB64F5">
      <w:r w:rsidRPr="00BB64F5">
        <w:rPr>
          <w:b/>
          <w:bCs/>
        </w:rPr>
        <w:t>○ U slučaju uspešnog prikaza:</w:t>
      </w:r>
    </w:p>
    <w:p w14:paraId="295B9B46" w14:textId="77777777" w:rsidR="00BB64F5" w:rsidRPr="00BB64F5" w:rsidRDefault="00BB64F5" w:rsidP="00BB64F5">
      <w:pPr>
        <w:numPr>
          <w:ilvl w:val="0"/>
          <w:numId w:val="71"/>
        </w:numPr>
      </w:pPr>
      <w:r w:rsidRPr="00BB64F5">
        <w:t>Sistem prikazuje detalje bicikla i priložene fotografije, i omogućava administratoru dalje akcije (izmenu podataka ili promenu statusa).</w:t>
      </w:r>
    </w:p>
    <w:p w14:paraId="3A6093B0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260E96D0" w14:textId="77777777" w:rsidR="00BB64F5" w:rsidRPr="00BB64F5" w:rsidRDefault="00BB64F5" w:rsidP="00BB64F5">
      <w:pPr>
        <w:numPr>
          <w:ilvl w:val="0"/>
          <w:numId w:val="72"/>
        </w:numPr>
      </w:pPr>
      <w:r w:rsidRPr="00BB64F5">
        <w:t>Sistem prikazuje poruku o grešci i omogućava ponovni pokušaj prikaza detalja.</w:t>
      </w:r>
    </w:p>
    <w:p w14:paraId="4D001176" w14:textId="36123567" w:rsidR="00BB64F5" w:rsidRDefault="00BB64F5">
      <w:r>
        <w:br w:type="page"/>
      </w:r>
    </w:p>
    <w:p w14:paraId="43D5FBB7" w14:textId="58A7F8D2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Dodavanje novog bicikla</w:t>
      </w:r>
    </w:p>
    <w:p w14:paraId="032673D3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75361F0B" w14:textId="77777777" w:rsidR="00BB64F5" w:rsidRPr="00BB64F5" w:rsidRDefault="00BB64F5" w:rsidP="00BB64F5">
      <w:pPr>
        <w:numPr>
          <w:ilvl w:val="0"/>
          <w:numId w:val="73"/>
        </w:numPr>
      </w:pPr>
      <w:r w:rsidRPr="00BB64F5">
        <w:t xml:space="preserve">Tip bicikla </w:t>
      </w:r>
      <w:r w:rsidRPr="00BB64F5">
        <w:rPr>
          <w:i/>
          <w:iCs/>
        </w:rPr>
        <w:t>(obavezno)</w:t>
      </w:r>
    </w:p>
    <w:p w14:paraId="3851EE72" w14:textId="77777777" w:rsidR="00BB64F5" w:rsidRPr="00BB64F5" w:rsidRDefault="00BB64F5" w:rsidP="00BB64F5">
      <w:pPr>
        <w:numPr>
          <w:ilvl w:val="0"/>
          <w:numId w:val="73"/>
        </w:numPr>
      </w:pPr>
      <w:r w:rsidRPr="00BB64F5">
        <w:t xml:space="preserve">Cena iznajmljivanja po satu </w:t>
      </w:r>
      <w:r w:rsidRPr="00BB64F5">
        <w:rPr>
          <w:i/>
          <w:iCs/>
        </w:rPr>
        <w:t>(obavezno)</w:t>
      </w:r>
    </w:p>
    <w:p w14:paraId="3A356926" w14:textId="77777777" w:rsidR="00BB64F5" w:rsidRPr="00BB64F5" w:rsidRDefault="00BB64F5" w:rsidP="00BB64F5">
      <w:pPr>
        <w:numPr>
          <w:ilvl w:val="0"/>
          <w:numId w:val="73"/>
        </w:numPr>
      </w:pPr>
      <w:r w:rsidRPr="00BB64F5">
        <w:t xml:space="preserve">QR kod </w:t>
      </w:r>
      <w:r w:rsidRPr="00BB64F5">
        <w:rPr>
          <w:i/>
          <w:iCs/>
        </w:rPr>
        <w:t>(obavezno)</w:t>
      </w:r>
    </w:p>
    <w:p w14:paraId="2E0FB990" w14:textId="77777777" w:rsidR="00BB64F5" w:rsidRPr="00BB64F5" w:rsidRDefault="00BB64F5" w:rsidP="00BB64F5">
      <w:pPr>
        <w:numPr>
          <w:ilvl w:val="0"/>
          <w:numId w:val="73"/>
        </w:numPr>
      </w:pPr>
      <w:r w:rsidRPr="00BB64F5">
        <w:t xml:space="preserve">Početna lokacija (koordinate) </w:t>
      </w:r>
      <w:r w:rsidRPr="00BB64F5">
        <w:rPr>
          <w:i/>
          <w:iCs/>
        </w:rPr>
        <w:t>(obavezno)</w:t>
      </w:r>
    </w:p>
    <w:p w14:paraId="2C4E8C3A" w14:textId="77777777" w:rsidR="00BB64F5" w:rsidRPr="00BB64F5" w:rsidRDefault="00BB64F5" w:rsidP="00BB64F5">
      <w:pPr>
        <w:numPr>
          <w:ilvl w:val="0"/>
          <w:numId w:val="73"/>
        </w:numPr>
      </w:pPr>
      <w:r w:rsidRPr="00BB64F5">
        <w:t xml:space="preserve">Status bicikla </w:t>
      </w:r>
      <w:r w:rsidRPr="00BB64F5">
        <w:rPr>
          <w:i/>
          <w:iCs/>
        </w:rPr>
        <w:t>(obavezno)</w:t>
      </w:r>
    </w:p>
    <w:p w14:paraId="5C66486A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opciju za dodavanje novog bicikla, nakon čega sistem prikazuje formu za unos podataka o biciklu. Administrator unosi tražene podatke i potvrđuje dodavanje. Sistem proverava da li su uneti obavezni podaci i da li je QR kod jedinstven.</w:t>
      </w:r>
    </w:p>
    <w:p w14:paraId="5AF4DEF3" w14:textId="77777777" w:rsidR="00BB64F5" w:rsidRPr="00BB64F5" w:rsidRDefault="00BB64F5" w:rsidP="00BB64F5">
      <w:r w:rsidRPr="00BB64F5">
        <w:rPr>
          <w:b/>
          <w:bCs/>
        </w:rPr>
        <w:t>○ U slučaju uspešnog dodavanja:</w:t>
      </w:r>
    </w:p>
    <w:p w14:paraId="7F1A0550" w14:textId="77777777" w:rsidR="00BB64F5" w:rsidRPr="00BB64F5" w:rsidRDefault="00BB64F5" w:rsidP="00BB64F5">
      <w:pPr>
        <w:numPr>
          <w:ilvl w:val="0"/>
          <w:numId w:val="74"/>
        </w:numPr>
      </w:pPr>
      <w:r w:rsidRPr="00BB64F5">
        <w:t>Sistem dodaje bicikl u sistem, prikazuje potvrdu o uspešnom dodavanju i prikazuje novi bicikl u listi bicikala (i na mapi, ako je primenljivo).</w:t>
      </w:r>
    </w:p>
    <w:p w14:paraId="244AC3A1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633FAAD0" w14:textId="77777777" w:rsidR="00BB64F5" w:rsidRPr="00BB64F5" w:rsidRDefault="00BB64F5" w:rsidP="00BB64F5">
      <w:pPr>
        <w:numPr>
          <w:ilvl w:val="0"/>
          <w:numId w:val="75"/>
        </w:numPr>
      </w:pPr>
      <w:r w:rsidRPr="00BB64F5">
        <w:t>Sistem prikazuje poruku o grešci (npr. nedostajući/neispravni podaci ili QR kod već postoji) i omogućava ispravku i ponovni pokušaj.</w:t>
      </w:r>
    </w:p>
    <w:p w14:paraId="73977D4B" w14:textId="535722D6" w:rsidR="00BB64F5" w:rsidRDefault="00BB64F5">
      <w:r>
        <w:br w:type="page"/>
      </w:r>
    </w:p>
    <w:p w14:paraId="279B559C" w14:textId="370EA61B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Izmena postojećeg bicikla</w:t>
      </w:r>
    </w:p>
    <w:p w14:paraId="0D300EA0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07ADD882" w14:textId="77777777" w:rsidR="00BB64F5" w:rsidRPr="00BB64F5" w:rsidRDefault="00BB64F5" w:rsidP="00BB64F5">
      <w:pPr>
        <w:numPr>
          <w:ilvl w:val="0"/>
          <w:numId w:val="76"/>
        </w:numPr>
      </w:pPr>
      <w:r w:rsidRPr="00BB64F5">
        <w:t>Izbor bicikla za izmenu</w:t>
      </w:r>
    </w:p>
    <w:p w14:paraId="3357B889" w14:textId="77777777" w:rsidR="00BB64F5" w:rsidRPr="00BB64F5" w:rsidRDefault="00BB64F5" w:rsidP="00BB64F5">
      <w:pPr>
        <w:numPr>
          <w:ilvl w:val="0"/>
          <w:numId w:val="76"/>
        </w:numPr>
      </w:pPr>
      <w:r w:rsidRPr="00BB64F5">
        <w:t xml:space="preserve">Tip bicikla </w:t>
      </w:r>
      <w:r w:rsidRPr="00BB64F5">
        <w:rPr>
          <w:i/>
          <w:iCs/>
        </w:rPr>
        <w:t>(obavezno)</w:t>
      </w:r>
    </w:p>
    <w:p w14:paraId="474F3A48" w14:textId="77777777" w:rsidR="00BB64F5" w:rsidRPr="00BB64F5" w:rsidRDefault="00BB64F5" w:rsidP="00BB64F5">
      <w:pPr>
        <w:numPr>
          <w:ilvl w:val="0"/>
          <w:numId w:val="76"/>
        </w:numPr>
      </w:pPr>
      <w:r w:rsidRPr="00BB64F5">
        <w:t xml:space="preserve">Cena iznajmljivanja po satu </w:t>
      </w:r>
      <w:r w:rsidRPr="00BB64F5">
        <w:rPr>
          <w:i/>
          <w:iCs/>
        </w:rPr>
        <w:t>(obavezno)</w:t>
      </w:r>
    </w:p>
    <w:p w14:paraId="457BC62E" w14:textId="77777777" w:rsidR="00BB64F5" w:rsidRPr="00BB64F5" w:rsidRDefault="00BB64F5" w:rsidP="00BB64F5">
      <w:pPr>
        <w:numPr>
          <w:ilvl w:val="0"/>
          <w:numId w:val="76"/>
        </w:numPr>
      </w:pPr>
      <w:r w:rsidRPr="00BB64F5">
        <w:t xml:space="preserve">QR kod </w:t>
      </w:r>
      <w:r w:rsidRPr="00BB64F5">
        <w:rPr>
          <w:i/>
          <w:iCs/>
        </w:rPr>
        <w:t>(obavezno)</w:t>
      </w:r>
    </w:p>
    <w:p w14:paraId="386EAD60" w14:textId="77777777" w:rsidR="00BB64F5" w:rsidRPr="00BB64F5" w:rsidRDefault="00BB64F5" w:rsidP="00BB64F5">
      <w:pPr>
        <w:numPr>
          <w:ilvl w:val="0"/>
          <w:numId w:val="76"/>
        </w:numPr>
      </w:pPr>
      <w:r w:rsidRPr="00BB64F5">
        <w:t xml:space="preserve">Lokacija (koordinate) </w:t>
      </w:r>
      <w:r w:rsidRPr="00BB64F5">
        <w:rPr>
          <w:i/>
          <w:iCs/>
        </w:rPr>
        <w:t>(obavezno)</w:t>
      </w:r>
    </w:p>
    <w:p w14:paraId="08FE0D7A" w14:textId="77777777" w:rsidR="00BB64F5" w:rsidRPr="00BB64F5" w:rsidRDefault="00BB64F5" w:rsidP="00BB64F5">
      <w:pPr>
        <w:numPr>
          <w:ilvl w:val="0"/>
          <w:numId w:val="76"/>
        </w:numPr>
      </w:pPr>
      <w:r w:rsidRPr="00BB64F5">
        <w:t xml:space="preserve">Status bicikla </w:t>
      </w:r>
      <w:r w:rsidRPr="00BB64F5">
        <w:rPr>
          <w:i/>
          <w:iCs/>
        </w:rPr>
        <w:t>(obavezno)</w:t>
      </w:r>
    </w:p>
    <w:p w14:paraId="1557AD62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bicikl koji želi da izmeni, nakon čega sistem prikazuje formu sa postojećim podacima bicikla. Administrator menja željene podatke i potvrđuje izmene. Sistem proverava ispravnost unosa i jedinstvenost QR koda (ako je promenjen).</w:t>
      </w:r>
    </w:p>
    <w:p w14:paraId="5FA33495" w14:textId="77777777" w:rsidR="00BB64F5" w:rsidRPr="00BB64F5" w:rsidRDefault="00BB64F5" w:rsidP="00BB64F5">
      <w:r w:rsidRPr="00BB64F5">
        <w:rPr>
          <w:b/>
          <w:bCs/>
        </w:rPr>
        <w:t>○ U slučaju uspešne izmene:</w:t>
      </w:r>
    </w:p>
    <w:p w14:paraId="132529E0" w14:textId="77777777" w:rsidR="00BB64F5" w:rsidRPr="00BB64F5" w:rsidRDefault="00BB64F5" w:rsidP="00BB64F5">
      <w:pPr>
        <w:numPr>
          <w:ilvl w:val="0"/>
          <w:numId w:val="77"/>
        </w:numPr>
      </w:pPr>
      <w:r w:rsidRPr="00BB64F5">
        <w:t>Sistem ažurira podatke o biciklu, prikazuje potvrdu o uspešnoj izmeni i prikazuje ažurirane podatke u listi/detaljima bicikla.</w:t>
      </w:r>
    </w:p>
    <w:p w14:paraId="13C41F83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65F9B3B6" w14:textId="77777777" w:rsidR="00BB64F5" w:rsidRPr="00BB64F5" w:rsidRDefault="00BB64F5" w:rsidP="00BB64F5">
      <w:pPr>
        <w:numPr>
          <w:ilvl w:val="0"/>
          <w:numId w:val="78"/>
        </w:numPr>
      </w:pPr>
      <w:r w:rsidRPr="00BB64F5">
        <w:t>Sistem prikazuje poruku o grešci i omogućava administratoru da ispravi podatke i ponovo sačuva izmene.</w:t>
      </w:r>
    </w:p>
    <w:p w14:paraId="50E05E15" w14:textId="132E9FC5" w:rsidR="00BB64F5" w:rsidRDefault="00BB64F5">
      <w:r>
        <w:br w:type="page"/>
      </w:r>
    </w:p>
    <w:p w14:paraId="4B2F5BBE" w14:textId="560D87B8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Promena statusa bicikla</w:t>
      </w:r>
    </w:p>
    <w:p w14:paraId="72DF6DB3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00805887" w14:textId="77777777" w:rsidR="00BB64F5" w:rsidRPr="00BB64F5" w:rsidRDefault="00BB64F5" w:rsidP="00BB64F5">
      <w:pPr>
        <w:numPr>
          <w:ilvl w:val="0"/>
          <w:numId w:val="79"/>
        </w:numPr>
      </w:pPr>
      <w:r w:rsidRPr="00BB64F5">
        <w:t>Izbor bicikla</w:t>
      </w:r>
    </w:p>
    <w:p w14:paraId="56D0E71E" w14:textId="77777777" w:rsidR="00BB64F5" w:rsidRPr="00BB64F5" w:rsidRDefault="00BB64F5" w:rsidP="00BB64F5">
      <w:pPr>
        <w:numPr>
          <w:ilvl w:val="0"/>
          <w:numId w:val="79"/>
        </w:numPr>
      </w:pPr>
      <w:r w:rsidRPr="00BB64F5">
        <w:t xml:space="preserve">Novi status bicikla </w:t>
      </w:r>
      <w:r w:rsidRPr="00BB64F5">
        <w:rPr>
          <w:i/>
          <w:iCs/>
        </w:rPr>
        <w:t>(obavezno)</w:t>
      </w:r>
      <w:r w:rsidRPr="00BB64F5">
        <w:t xml:space="preserve"> (npr. dostupan / održavanje / isključen)</w:t>
      </w:r>
    </w:p>
    <w:p w14:paraId="273F4CF5" w14:textId="77777777" w:rsidR="00BB64F5" w:rsidRPr="00BB64F5" w:rsidRDefault="00BB64F5" w:rsidP="00BB64F5">
      <w:pPr>
        <w:numPr>
          <w:ilvl w:val="0"/>
          <w:numId w:val="79"/>
        </w:numPr>
      </w:pPr>
      <w:r w:rsidRPr="00BB64F5">
        <w:t>(Opcionalno) Kratak opis/napomena promene statusa</w:t>
      </w:r>
    </w:p>
    <w:p w14:paraId="427816E4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bicikl i opciju za promenu statusa. Sistem prikazuje dostupne statuse koje administrator može da izabere. Nakon izbora novog statusa i potvrde, sistem ažurira status bicikla u skladu sa odlukom administratora.</w:t>
      </w:r>
    </w:p>
    <w:p w14:paraId="1412F209" w14:textId="77777777" w:rsidR="00BB64F5" w:rsidRPr="00BB64F5" w:rsidRDefault="00BB64F5" w:rsidP="00BB64F5">
      <w:r w:rsidRPr="00BB64F5">
        <w:rPr>
          <w:b/>
          <w:bCs/>
        </w:rPr>
        <w:t>○ U slučaju uspešne promene:</w:t>
      </w:r>
    </w:p>
    <w:p w14:paraId="35DC0881" w14:textId="77777777" w:rsidR="00BB64F5" w:rsidRPr="00BB64F5" w:rsidRDefault="00BB64F5" w:rsidP="00BB64F5">
      <w:pPr>
        <w:numPr>
          <w:ilvl w:val="0"/>
          <w:numId w:val="80"/>
        </w:numPr>
      </w:pPr>
      <w:r w:rsidRPr="00BB64F5">
        <w:t>Sistem prikazuje potvrdu o uspešnoj promeni statusa i ažurira prikaz bicikla u listi i detaljima.</w:t>
      </w:r>
    </w:p>
    <w:p w14:paraId="553F1068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6F6553EC" w14:textId="77777777" w:rsidR="00BB64F5" w:rsidRPr="00BB64F5" w:rsidRDefault="00BB64F5" w:rsidP="00BB64F5">
      <w:pPr>
        <w:numPr>
          <w:ilvl w:val="0"/>
          <w:numId w:val="81"/>
        </w:numPr>
      </w:pPr>
      <w:r w:rsidRPr="00BB64F5">
        <w:t>Sistem prikazuje poruku o grešci i omogućava ponovni pokušaj promene statusa.</w:t>
      </w:r>
    </w:p>
    <w:p w14:paraId="5AD5EF8E" w14:textId="77777777" w:rsidR="00AB0C92" w:rsidRDefault="00AB0C92">
      <w:r>
        <w:br w:type="page"/>
      </w:r>
    </w:p>
    <w:p w14:paraId="168D3CB0" w14:textId="408136BA" w:rsidR="00AB0C92" w:rsidRPr="00AB0C92" w:rsidRDefault="00AB0C92" w:rsidP="00AB0C92">
      <w:pPr>
        <w:rPr>
          <w:b/>
          <w:bCs/>
        </w:rPr>
      </w:pPr>
      <w:r w:rsidRPr="00AB0C92">
        <w:rPr>
          <w:b/>
          <w:bCs/>
        </w:rPr>
        <w:lastRenderedPageBreak/>
        <w:t>Funkcionalnost: Promena lokacije bicikla</w:t>
      </w:r>
    </w:p>
    <w:p w14:paraId="435DDA2B" w14:textId="77777777" w:rsidR="00AB0C92" w:rsidRPr="00AB0C92" w:rsidRDefault="00AB0C92" w:rsidP="00AB0C92">
      <w:r w:rsidRPr="00AB0C92">
        <w:rPr>
          <w:b/>
          <w:bCs/>
        </w:rPr>
        <w:t>● Ulazni podaci:</w:t>
      </w:r>
    </w:p>
    <w:p w14:paraId="0287803D" w14:textId="77777777" w:rsidR="00AB0C92" w:rsidRPr="00AB0C92" w:rsidRDefault="00AB0C92" w:rsidP="00AB0C92">
      <w:pPr>
        <w:numPr>
          <w:ilvl w:val="0"/>
          <w:numId w:val="97"/>
        </w:numPr>
      </w:pPr>
      <w:r w:rsidRPr="00AB0C92">
        <w:t xml:space="preserve">Izbor bicikla </w:t>
      </w:r>
      <w:r w:rsidRPr="00AB0C92">
        <w:rPr>
          <w:i/>
          <w:iCs/>
        </w:rPr>
        <w:t>(obavezno)</w:t>
      </w:r>
    </w:p>
    <w:p w14:paraId="234F44C2" w14:textId="77777777" w:rsidR="00AB0C92" w:rsidRPr="00AB0C92" w:rsidRDefault="00AB0C92" w:rsidP="00AB0C92">
      <w:pPr>
        <w:numPr>
          <w:ilvl w:val="0"/>
          <w:numId w:val="97"/>
        </w:numPr>
      </w:pPr>
      <w:r w:rsidRPr="00AB0C92">
        <w:t xml:space="preserve">Nova lokacija bicikla (koordinate ili izbor tačke na mapi) </w:t>
      </w:r>
      <w:r w:rsidRPr="00AB0C92">
        <w:rPr>
          <w:i/>
          <w:iCs/>
        </w:rPr>
        <w:t>(obavezno)</w:t>
      </w:r>
    </w:p>
    <w:p w14:paraId="330D7A7B" w14:textId="77777777" w:rsidR="00AB0C92" w:rsidRPr="00AB0C92" w:rsidRDefault="00AB0C92" w:rsidP="00AB0C92">
      <w:pPr>
        <w:numPr>
          <w:ilvl w:val="0"/>
          <w:numId w:val="97"/>
        </w:numPr>
      </w:pPr>
      <w:r w:rsidRPr="00AB0C92">
        <w:t>Potvrda izmene</w:t>
      </w:r>
    </w:p>
    <w:p w14:paraId="27208D69" w14:textId="77777777" w:rsidR="00AB0C92" w:rsidRPr="00AB0C92" w:rsidRDefault="00AB0C92" w:rsidP="00AB0C92">
      <w:r w:rsidRPr="00AB0C92">
        <w:rPr>
          <w:b/>
          <w:bCs/>
        </w:rPr>
        <w:t>● Opis:</w:t>
      </w:r>
      <w:r w:rsidRPr="00AB0C92">
        <w:br/>
        <w:t>Administrator bira opciju za promenu lokacije bicikla u okviru administratorske aplikacije. Sistem omogućava administratoru da odredi novu lokaciju bicikla unosom koordinata ili izborom tačke na mapi, a zatim da potvrdi izmenu. Nakon potvrde, sistem ažurira lokaciju bicikla i prikazuje ažurirane informacije.</w:t>
      </w:r>
    </w:p>
    <w:p w14:paraId="26DDCEFC" w14:textId="77777777" w:rsidR="00AB0C92" w:rsidRPr="00AB0C92" w:rsidRDefault="00AB0C92" w:rsidP="00AB0C92">
      <w:r w:rsidRPr="00AB0C92">
        <w:rPr>
          <w:b/>
          <w:bCs/>
        </w:rPr>
        <w:t>○ Napomena (testing/demo):</w:t>
      </w:r>
    </w:p>
    <w:p w14:paraId="265A6B38" w14:textId="77777777" w:rsidR="00AB0C92" w:rsidRPr="00AB0C92" w:rsidRDefault="00AB0C92" w:rsidP="00AB0C92">
      <w:pPr>
        <w:numPr>
          <w:ilvl w:val="0"/>
          <w:numId w:val="98"/>
        </w:numPr>
      </w:pPr>
      <w:r w:rsidRPr="00AB0C92">
        <w:t>Ova funkcionalnost služi isključivo za testiranje i demonstraciju sistema i ne bi postojala u produkcionom okruženju.</w:t>
      </w:r>
    </w:p>
    <w:p w14:paraId="75D01CBB" w14:textId="77777777" w:rsidR="00AB0C92" w:rsidRPr="00AB0C92" w:rsidRDefault="00AB0C92" w:rsidP="00AB0C92">
      <w:r w:rsidRPr="00AB0C92">
        <w:rPr>
          <w:b/>
          <w:bCs/>
        </w:rPr>
        <w:t>○ U slučaju uspešne promene:</w:t>
      </w:r>
    </w:p>
    <w:p w14:paraId="4BEB2686" w14:textId="77777777" w:rsidR="00AB0C92" w:rsidRPr="00AB0C92" w:rsidRDefault="00AB0C92" w:rsidP="00AB0C92">
      <w:pPr>
        <w:numPr>
          <w:ilvl w:val="0"/>
          <w:numId w:val="99"/>
        </w:numPr>
      </w:pPr>
      <w:r w:rsidRPr="00AB0C92">
        <w:t>Sistem prikazuje potvrdu o uspešnom ažuriranju lokacije i bicikl se prikazuje na novoj lokaciji na mapi/listi.</w:t>
      </w:r>
    </w:p>
    <w:p w14:paraId="1731AE6F" w14:textId="77777777" w:rsidR="00AB0C92" w:rsidRPr="00AB0C92" w:rsidRDefault="00AB0C92" w:rsidP="00AB0C92">
      <w:r w:rsidRPr="00AB0C92">
        <w:rPr>
          <w:b/>
          <w:bCs/>
        </w:rPr>
        <w:t>○ U slučaju greške:</w:t>
      </w:r>
    </w:p>
    <w:p w14:paraId="67FDA44D" w14:textId="77777777" w:rsidR="00AB0C92" w:rsidRPr="00AB0C92" w:rsidRDefault="00AB0C92" w:rsidP="00AB0C92">
      <w:pPr>
        <w:numPr>
          <w:ilvl w:val="0"/>
          <w:numId w:val="100"/>
        </w:numPr>
      </w:pPr>
      <w:r w:rsidRPr="00AB0C92">
        <w:t>Sistem prikazuje poruku o grešci i omogućava ponovni pokušaj izmene lokacije.</w:t>
      </w:r>
    </w:p>
    <w:p w14:paraId="7EB4052E" w14:textId="6AAF1C1A" w:rsidR="00BB64F5" w:rsidRDefault="00BB64F5">
      <w:r>
        <w:br w:type="page"/>
      </w:r>
    </w:p>
    <w:p w14:paraId="7F471E87" w14:textId="5C7E61D9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Pregled svih iznajmljivanja</w:t>
      </w:r>
    </w:p>
    <w:p w14:paraId="666B1182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348B9ACB" w14:textId="77777777" w:rsidR="00BB64F5" w:rsidRPr="00BB64F5" w:rsidRDefault="00BB64F5" w:rsidP="00BB64F5">
      <w:pPr>
        <w:numPr>
          <w:ilvl w:val="0"/>
          <w:numId w:val="82"/>
        </w:numPr>
      </w:pPr>
      <w:r w:rsidRPr="00BB64F5">
        <w:t xml:space="preserve">Kriterijumi pretrage/filtriranja (npr. period, korisnik, bicikl, status) </w:t>
      </w:r>
      <w:r w:rsidRPr="00BB64F5">
        <w:rPr>
          <w:i/>
          <w:iCs/>
        </w:rPr>
        <w:t>(opciono)</w:t>
      </w:r>
    </w:p>
    <w:p w14:paraId="6ABE2D2B" w14:textId="77777777" w:rsidR="00BB64F5" w:rsidRPr="00BB64F5" w:rsidRDefault="00BB64F5" w:rsidP="00BB64F5">
      <w:pPr>
        <w:numPr>
          <w:ilvl w:val="0"/>
          <w:numId w:val="82"/>
        </w:numPr>
      </w:pPr>
      <w:r w:rsidRPr="00BB64F5">
        <w:t xml:space="preserve">Kriterijum sortiranja (npr. datum, trajanje, cena) </w:t>
      </w:r>
      <w:r w:rsidRPr="00BB64F5">
        <w:rPr>
          <w:i/>
          <w:iCs/>
        </w:rPr>
        <w:t>(opciono)</w:t>
      </w:r>
    </w:p>
    <w:p w14:paraId="1CD7B925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 xml:space="preserve">Administrator bira opciju za pregled svih iznajmljivanja u sistemu. Sistem prikazuje listu iznajmljivanja sa osnovnim informacijama, kao što su korisnik, bicikl, vreme početka i završetka, trajanje i ukupna cena (kada je iznajmljivanje završeno). Administrator može da primeni filtere i sortiranje radi lakšeg pregleda i pronalaženja stavki. Na osnovu izabranih filtera, sistem prikazuje i </w:t>
      </w:r>
      <w:r w:rsidRPr="00BB64F5">
        <w:rPr>
          <w:b/>
          <w:bCs/>
        </w:rPr>
        <w:t>ukupnu cenu</w:t>
      </w:r>
      <w:r w:rsidRPr="00BB64F5">
        <w:t xml:space="preserve"> za prikazane (filtrirane) stavke.</w:t>
      </w:r>
    </w:p>
    <w:p w14:paraId="1AE670D9" w14:textId="77777777" w:rsidR="00BB64F5" w:rsidRPr="00BB64F5" w:rsidRDefault="00BB64F5" w:rsidP="00BB64F5">
      <w:r w:rsidRPr="00BB64F5">
        <w:rPr>
          <w:b/>
          <w:bCs/>
        </w:rPr>
        <w:t>○ U slučaju uspešnog prikaza:</w:t>
      </w:r>
    </w:p>
    <w:p w14:paraId="1583F559" w14:textId="77777777" w:rsidR="00BB64F5" w:rsidRPr="00BB64F5" w:rsidRDefault="00BB64F5" w:rsidP="00BB64F5">
      <w:pPr>
        <w:numPr>
          <w:ilvl w:val="0"/>
          <w:numId w:val="83"/>
        </w:numPr>
      </w:pPr>
      <w:r w:rsidRPr="00BB64F5">
        <w:t>Sistem prikazuje filtriranu/sortiranu listu iznajmljivanja i ukupnu cenu za izabrani filter, i omogućava izbor pojedinačnog iznajmljivanja radi pregleda detalja.</w:t>
      </w:r>
    </w:p>
    <w:p w14:paraId="026819DF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6EB53EE0" w14:textId="77777777" w:rsidR="00BB64F5" w:rsidRPr="00BB64F5" w:rsidRDefault="00BB64F5" w:rsidP="00BB64F5">
      <w:pPr>
        <w:numPr>
          <w:ilvl w:val="0"/>
          <w:numId w:val="84"/>
        </w:numPr>
      </w:pPr>
      <w:r w:rsidRPr="00BB64F5">
        <w:t>Sistem prikazuje poruku o grešci i omogućava ponovni pokušaj učitavanja liste.</w:t>
      </w:r>
    </w:p>
    <w:p w14:paraId="1D7A5DD3" w14:textId="2BE3B6A2" w:rsidR="00BB64F5" w:rsidRDefault="00BB64F5">
      <w:r>
        <w:br w:type="page"/>
      </w:r>
    </w:p>
    <w:p w14:paraId="0F155D60" w14:textId="037DFAE0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Pregled detalja iznajmljivanja</w:t>
      </w:r>
    </w:p>
    <w:p w14:paraId="41ABE4AC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7A70682F" w14:textId="77777777" w:rsidR="00BB64F5" w:rsidRPr="00BB64F5" w:rsidRDefault="00BB64F5" w:rsidP="00BB64F5">
      <w:pPr>
        <w:numPr>
          <w:ilvl w:val="0"/>
          <w:numId w:val="85"/>
        </w:numPr>
      </w:pPr>
      <w:r w:rsidRPr="00BB64F5">
        <w:t>Izbor iznajmljivanja iz liste (klik na stavku iznajmljivanja)</w:t>
      </w:r>
    </w:p>
    <w:p w14:paraId="4559BAC6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jedno iznajmljivanje iz liste, nakon čega sistem prikazuje detaljne informacije o izabranom iznajmljivanju. Detalji uključuju podatke o korisniku, izabranom biciklu, vremenu početka i završetka, ukupnom trajanju i konačnoj ceni iznajmljivanja. U okviru ovog prikaza administrator ima mogućnost pregleda priloženih fotografija koje su nastale prilikom vraćanja bicikla.</w:t>
      </w:r>
    </w:p>
    <w:p w14:paraId="1E5F26C2" w14:textId="77777777" w:rsidR="00BB64F5" w:rsidRPr="00BB64F5" w:rsidRDefault="00BB64F5" w:rsidP="00BB64F5">
      <w:r w:rsidRPr="00BB64F5">
        <w:rPr>
          <w:b/>
          <w:bCs/>
        </w:rPr>
        <w:t>○ U slučaju uspešnog prikaza:</w:t>
      </w:r>
    </w:p>
    <w:p w14:paraId="435E9860" w14:textId="77777777" w:rsidR="00BB64F5" w:rsidRPr="00BB64F5" w:rsidRDefault="00BB64F5" w:rsidP="00BB64F5">
      <w:pPr>
        <w:numPr>
          <w:ilvl w:val="0"/>
          <w:numId w:val="86"/>
        </w:numPr>
      </w:pPr>
      <w:r w:rsidRPr="00BB64F5">
        <w:t>Sistem prikazuje detalje iznajmljivanja i priložene fotografije, i omogućava povratak na listu iznajmljivanja.</w:t>
      </w:r>
    </w:p>
    <w:p w14:paraId="1F0861AF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1F984301" w14:textId="77777777" w:rsidR="00BB64F5" w:rsidRPr="00BB64F5" w:rsidRDefault="00BB64F5" w:rsidP="00BB64F5">
      <w:pPr>
        <w:numPr>
          <w:ilvl w:val="0"/>
          <w:numId w:val="87"/>
        </w:numPr>
      </w:pPr>
      <w:r w:rsidRPr="00BB64F5">
        <w:t>Sistem prikazuje poruku o grešci i omogućava ponovni pokušaj prikaza detalja.</w:t>
      </w:r>
    </w:p>
    <w:p w14:paraId="59E2395F" w14:textId="4A4D4D68" w:rsidR="00BB64F5" w:rsidRDefault="00BB64F5">
      <w:r>
        <w:br w:type="page"/>
      </w:r>
    </w:p>
    <w:p w14:paraId="55CC7409" w14:textId="1F27F011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Pregled prijava neispravnosti</w:t>
      </w:r>
    </w:p>
    <w:p w14:paraId="1F8C70E3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69D3725A" w14:textId="77777777" w:rsidR="00BB64F5" w:rsidRPr="00BB64F5" w:rsidRDefault="00BB64F5" w:rsidP="00BB64F5">
      <w:pPr>
        <w:numPr>
          <w:ilvl w:val="0"/>
          <w:numId w:val="88"/>
        </w:numPr>
      </w:pPr>
      <w:r w:rsidRPr="00BB64F5">
        <w:t xml:space="preserve">Kriterijumi pretrage/filtriranja </w:t>
      </w:r>
      <w:r w:rsidRPr="00BB64F5">
        <w:rPr>
          <w:i/>
          <w:iCs/>
        </w:rPr>
        <w:t>(opciono)</w:t>
      </w:r>
    </w:p>
    <w:p w14:paraId="6FD6E83E" w14:textId="77777777" w:rsidR="00BB64F5" w:rsidRPr="00BB64F5" w:rsidRDefault="00BB64F5" w:rsidP="00BB64F5">
      <w:pPr>
        <w:numPr>
          <w:ilvl w:val="0"/>
          <w:numId w:val="88"/>
        </w:numPr>
      </w:pPr>
      <w:r w:rsidRPr="00BB64F5">
        <w:t xml:space="preserve">Kriterijum sortiranja </w:t>
      </w:r>
      <w:r w:rsidRPr="00BB64F5">
        <w:rPr>
          <w:i/>
          <w:iCs/>
        </w:rPr>
        <w:t>(opciono)</w:t>
      </w:r>
    </w:p>
    <w:p w14:paraId="229894E7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opciju za pregled prijava neispravnosti. Sistem prikazuje listu svih prijava sa osnovnim informacijama, kao što su prijavljeni bicikl, korisnik koji je prijavio problem, vreme prijave i kratak opis. Administrator može da pretražuje, filtrira i sortira prijave radi lakšeg pregleda i pronalaženja željenih stavki, kao i da izabere konkretnu prijavu za detaljniji prikaz i obradu.</w:t>
      </w:r>
    </w:p>
    <w:p w14:paraId="5295177E" w14:textId="77777777" w:rsidR="00BB64F5" w:rsidRPr="00BB64F5" w:rsidRDefault="00BB64F5" w:rsidP="00BB64F5">
      <w:r w:rsidRPr="00BB64F5">
        <w:rPr>
          <w:b/>
          <w:bCs/>
        </w:rPr>
        <w:t>○ U slučaju uspešnog prikaza:</w:t>
      </w:r>
    </w:p>
    <w:p w14:paraId="3CB311BE" w14:textId="77777777" w:rsidR="00BB64F5" w:rsidRPr="00BB64F5" w:rsidRDefault="00BB64F5" w:rsidP="00BB64F5">
      <w:pPr>
        <w:numPr>
          <w:ilvl w:val="0"/>
          <w:numId w:val="89"/>
        </w:numPr>
      </w:pPr>
      <w:r w:rsidRPr="00BB64F5">
        <w:t>Sistem prikazuje listu prijava prema izabranim filterima/sortiranju i omogućava administratoru prelazak na obradu prijave.</w:t>
      </w:r>
    </w:p>
    <w:p w14:paraId="3CBC7F1D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26655441" w14:textId="77777777" w:rsidR="00BB64F5" w:rsidRPr="00BB64F5" w:rsidRDefault="00BB64F5" w:rsidP="00BB64F5">
      <w:pPr>
        <w:numPr>
          <w:ilvl w:val="0"/>
          <w:numId w:val="90"/>
        </w:numPr>
      </w:pPr>
      <w:r w:rsidRPr="00BB64F5">
        <w:t>Sistem prikazuje poruku o grešci i omogućava ponovni pokušaj učitavanja liste.</w:t>
      </w:r>
    </w:p>
    <w:p w14:paraId="129F628E" w14:textId="6D827700" w:rsidR="00BB64F5" w:rsidRDefault="00BB64F5">
      <w:r>
        <w:br w:type="page"/>
      </w:r>
    </w:p>
    <w:p w14:paraId="0F0EDCE0" w14:textId="392A2216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Obrada prijave neispravnosti</w:t>
      </w:r>
    </w:p>
    <w:p w14:paraId="483C2922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4702DA30" w14:textId="77777777" w:rsidR="00BB64F5" w:rsidRPr="00BB64F5" w:rsidRDefault="00BB64F5" w:rsidP="00BB64F5">
      <w:pPr>
        <w:numPr>
          <w:ilvl w:val="0"/>
          <w:numId w:val="91"/>
        </w:numPr>
      </w:pPr>
      <w:r w:rsidRPr="00BB64F5">
        <w:t>Izbor prijave neispravnosti za obradu</w:t>
      </w:r>
    </w:p>
    <w:p w14:paraId="53793F4C" w14:textId="77777777" w:rsidR="00BB64F5" w:rsidRPr="00BB64F5" w:rsidRDefault="00BB64F5" w:rsidP="00BB64F5">
      <w:pPr>
        <w:numPr>
          <w:ilvl w:val="0"/>
          <w:numId w:val="91"/>
        </w:numPr>
      </w:pPr>
      <w:r w:rsidRPr="00BB64F5">
        <w:t xml:space="preserve">Odluka administratora (npr. slanje na održavanje / privremeno isključenje / odbijanje prijave) </w:t>
      </w:r>
      <w:r w:rsidRPr="00BB64F5">
        <w:rPr>
          <w:i/>
          <w:iCs/>
        </w:rPr>
        <w:t>(obavezno)</w:t>
      </w:r>
    </w:p>
    <w:p w14:paraId="6D7E3AF8" w14:textId="77777777" w:rsidR="00BB64F5" w:rsidRPr="00BB64F5" w:rsidRDefault="00BB64F5" w:rsidP="00BB64F5">
      <w:pPr>
        <w:numPr>
          <w:ilvl w:val="0"/>
          <w:numId w:val="91"/>
        </w:numPr>
      </w:pPr>
      <w:r w:rsidRPr="00BB64F5">
        <w:t>(Opcionalno) Napomena/komentar administratora</w:t>
      </w:r>
    </w:p>
    <w:p w14:paraId="1EA93FAC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otvara konkretnu prijavu neispravnosti i sistem prikazuje detalje prijave, uključujući prijavljeni bicikl, opis problema, vreme prijave i priložene fotografije. Administrator na osnovu tih informacija donosi odluku o daljim aktivnostima i potvrđuje obradu prijave. Nakon potvrde, sistem evidentira odluku i ažurira status bicikla u skladu sa odlukom administratora.</w:t>
      </w:r>
    </w:p>
    <w:p w14:paraId="5DFC5B76" w14:textId="77777777" w:rsidR="00BB64F5" w:rsidRPr="00BB64F5" w:rsidRDefault="00BB64F5" w:rsidP="00BB64F5">
      <w:r w:rsidRPr="00BB64F5">
        <w:rPr>
          <w:b/>
          <w:bCs/>
        </w:rPr>
        <w:t>○ U slučaju uspešne obrade:</w:t>
      </w:r>
    </w:p>
    <w:p w14:paraId="354D9DA0" w14:textId="77777777" w:rsidR="00BB64F5" w:rsidRPr="00BB64F5" w:rsidRDefault="00BB64F5" w:rsidP="00BB64F5">
      <w:pPr>
        <w:numPr>
          <w:ilvl w:val="0"/>
          <w:numId w:val="92"/>
        </w:numPr>
      </w:pPr>
      <w:r w:rsidRPr="00BB64F5">
        <w:t>Sistem prikazuje potvrdu da je prijava obrađena i ažurira stanje prijave i status bicikla.</w:t>
      </w:r>
    </w:p>
    <w:p w14:paraId="7DA4E235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3986F85A" w14:textId="77777777" w:rsidR="00BB64F5" w:rsidRPr="00BB64F5" w:rsidRDefault="00BB64F5" w:rsidP="00BB64F5">
      <w:pPr>
        <w:numPr>
          <w:ilvl w:val="0"/>
          <w:numId w:val="93"/>
        </w:numPr>
      </w:pPr>
      <w:r w:rsidRPr="00BB64F5">
        <w:t>Sistem prikazuje poruku o grešci i omogućava ponovni pokušaj obrade prijave.</w:t>
      </w:r>
    </w:p>
    <w:p w14:paraId="411C2C71" w14:textId="2DAB32F4" w:rsidR="00BB64F5" w:rsidRDefault="00BB64F5">
      <w:r>
        <w:br w:type="page"/>
      </w:r>
    </w:p>
    <w:p w14:paraId="2300F525" w14:textId="2F1BD28C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Pregled priloženih fotografija bicikla</w:t>
      </w:r>
    </w:p>
    <w:p w14:paraId="76C9429D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220D6764" w14:textId="77777777" w:rsidR="00BB64F5" w:rsidRPr="00BB64F5" w:rsidRDefault="00BB64F5" w:rsidP="00BB64F5">
      <w:pPr>
        <w:numPr>
          <w:ilvl w:val="0"/>
          <w:numId w:val="94"/>
        </w:numPr>
      </w:pPr>
      <w:r w:rsidRPr="00BB64F5">
        <w:t>Izbor bicikla ili povezane stavke (iznajmljivanje / prijava neispravnosti) za koju se prikazuju fotografije</w:t>
      </w:r>
    </w:p>
    <w:p w14:paraId="77441F99" w14:textId="77777777" w:rsidR="00BB64F5" w:rsidRPr="00BB64F5" w:rsidRDefault="00BB64F5" w:rsidP="00BB64F5">
      <w:pPr>
        <w:numPr>
          <w:ilvl w:val="0"/>
          <w:numId w:val="94"/>
        </w:numPr>
      </w:pPr>
      <w:r w:rsidRPr="00BB64F5">
        <w:t xml:space="preserve">(Opcionalno) Kriterijumi filtriranja/sortiranja fotografija </w:t>
      </w:r>
      <w:r w:rsidRPr="00BB64F5">
        <w:rPr>
          <w:i/>
          <w:iCs/>
        </w:rPr>
        <w:t>(npr. po tipu ili datumu)</w:t>
      </w:r>
    </w:p>
    <w:p w14:paraId="0B7D1A3C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opciju za pregled priloženih fotografija bicikla. Sistem prikazuje fotografije koje su povezane sa izabranim biciklom, uključujući fotografije nastale prilikom vraćanja bicikla i fotografije priložene uz prijave neispravnosti. Administrator može da pregleda fotografije i, po potrebi, da ih filtrira ili sortira radi lakšeg snalaženja.</w:t>
      </w:r>
    </w:p>
    <w:p w14:paraId="596427C4" w14:textId="77777777" w:rsidR="00BB64F5" w:rsidRPr="00BB64F5" w:rsidRDefault="00BB64F5" w:rsidP="00BB64F5">
      <w:r w:rsidRPr="00BB64F5">
        <w:rPr>
          <w:b/>
          <w:bCs/>
        </w:rPr>
        <w:t>○ U slučaju uspešnog prikaza:</w:t>
      </w:r>
    </w:p>
    <w:p w14:paraId="72567E57" w14:textId="77777777" w:rsidR="00BB64F5" w:rsidRPr="00BB64F5" w:rsidRDefault="00BB64F5" w:rsidP="00BB64F5">
      <w:pPr>
        <w:numPr>
          <w:ilvl w:val="0"/>
          <w:numId w:val="95"/>
        </w:numPr>
      </w:pPr>
      <w:r w:rsidRPr="00BB64F5">
        <w:t>Sistem prikazuje dostupne fotografije bicikla i omogućava povratak na detalje bicikla, iznajmljivanja ili prijave.</w:t>
      </w:r>
    </w:p>
    <w:p w14:paraId="7B39BE45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71456835" w14:textId="77777777" w:rsidR="00BB64F5" w:rsidRPr="00BB64F5" w:rsidRDefault="00BB64F5" w:rsidP="00BB64F5">
      <w:pPr>
        <w:numPr>
          <w:ilvl w:val="0"/>
          <w:numId w:val="96"/>
        </w:numPr>
      </w:pPr>
      <w:r w:rsidRPr="00BB64F5">
        <w:t>Sistem prikazuje poruku o grešci i omogućava ponovni pokušaj prikaza fotografija.</w:t>
      </w:r>
    </w:p>
    <w:p w14:paraId="1BCE89B1" w14:textId="77777777" w:rsidR="00864B79" w:rsidRDefault="00864B79"/>
    <w:sectPr w:rsidR="00864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38F"/>
    <w:multiLevelType w:val="multilevel"/>
    <w:tmpl w:val="72A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1172"/>
    <w:multiLevelType w:val="multilevel"/>
    <w:tmpl w:val="CC20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76D6B"/>
    <w:multiLevelType w:val="multilevel"/>
    <w:tmpl w:val="FC8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74CC3"/>
    <w:multiLevelType w:val="multilevel"/>
    <w:tmpl w:val="3C3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52F61"/>
    <w:multiLevelType w:val="multilevel"/>
    <w:tmpl w:val="CEA4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B1073"/>
    <w:multiLevelType w:val="multilevel"/>
    <w:tmpl w:val="75E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B0EED"/>
    <w:multiLevelType w:val="multilevel"/>
    <w:tmpl w:val="9F6E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006CC"/>
    <w:multiLevelType w:val="multilevel"/>
    <w:tmpl w:val="D0EC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D1076"/>
    <w:multiLevelType w:val="multilevel"/>
    <w:tmpl w:val="51AE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D4767"/>
    <w:multiLevelType w:val="multilevel"/>
    <w:tmpl w:val="DEB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F03C5"/>
    <w:multiLevelType w:val="multilevel"/>
    <w:tmpl w:val="850E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13BD4"/>
    <w:multiLevelType w:val="multilevel"/>
    <w:tmpl w:val="04AA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67434"/>
    <w:multiLevelType w:val="multilevel"/>
    <w:tmpl w:val="886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72993"/>
    <w:multiLevelType w:val="multilevel"/>
    <w:tmpl w:val="4E6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D2461"/>
    <w:multiLevelType w:val="multilevel"/>
    <w:tmpl w:val="B96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6279C"/>
    <w:multiLevelType w:val="multilevel"/>
    <w:tmpl w:val="AEA2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934BD"/>
    <w:multiLevelType w:val="multilevel"/>
    <w:tmpl w:val="F308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8C32B7"/>
    <w:multiLevelType w:val="multilevel"/>
    <w:tmpl w:val="AB76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01799"/>
    <w:multiLevelType w:val="multilevel"/>
    <w:tmpl w:val="E31A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9F3CC7"/>
    <w:multiLevelType w:val="multilevel"/>
    <w:tmpl w:val="A4C6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493273"/>
    <w:multiLevelType w:val="multilevel"/>
    <w:tmpl w:val="2542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D23B8"/>
    <w:multiLevelType w:val="multilevel"/>
    <w:tmpl w:val="E44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A45259"/>
    <w:multiLevelType w:val="multilevel"/>
    <w:tmpl w:val="D674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02315"/>
    <w:multiLevelType w:val="multilevel"/>
    <w:tmpl w:val="3BFC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70878"/>
    <w:multiLevelType w:val="multilevel"/>
    <w:tmpl w:val="33CE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3F3F16"/>
    <w:multiLevelType w:val="multilevel"/>
    <w:tmpl w:val="BB48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F63E62"/>
    <w:multiLevelType w:val="multilevel"/>
    <w:tmpl w:val="09D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0C705A"/>
    <w:multiLevelType w:val="multilevel"/>
    <w:tmpl w:val="F932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9912DA"/>
    <w:multiLevelType w:val="multilevel"/>
    <w:tmpl w:val="D58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E018F8"/>
    <w:multiLevelType w:val="multilevel"/>
    <w:tmpl w:val="2846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FD164A"/>
    <w:multiLevelType w:val="multilevel"/>
    <w:tmpl w:val="9F0E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3F4284"/>
    <w:multiLevelType w:val="multilevel"/>
    <w:tmpl w:val="FAB8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4F7797"/>
    <w:multiLevelType w:val="multilevel"/>
    <w:tmpl w:val="3AD8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AF3D57"/>
    <w:multiLevelType w:val="multilevel"/>
    <w:tmpl w:val="E50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C84B3A"/>
    <w:multiLevelType w:val="multilevel"/>
    <w:tmpl w:val="6B1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D07592"/>
    <w:multiLevelType w:val="multilevel"/>
    <w:tmpl w:val="6A0E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FC3021"/>
    <w:multiLevelType w:val="multilevel"/>
    <w:tmpl w:val="5DFA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70787B"/>
    <w:multiLevelType w:val="multilevel"/>
    <w:tmpl w:val="B590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9F1B6F"/>
    <w:multiLevelType w:val="multilevel"/>
    <w:tmpl w:val="6FF8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065FA8"/>
    <w:multiLevelType w:val="multilevel"/>
    <w:tmpl w:val="E25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7C60B4"/>
    <w:multiLevelType w:val="multilevel"/>
    <w:tmpl w:val="6ABA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8A7A67"/>
    <w:multiLevelType w:val="multilevel"/>
    <w:tmpl w:val="229E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887B4A"/>
    <w:multiLevelType w:val="multilevel"/>
    <w:tmpl w:val="4E8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9748A8"/>
    <w:multiLevelType w:val="multilevel"/>
    <w:tmpl w:val="2FFE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4E41C7"/>
    <w:multiLevelType w:val="multilevel"/>
    <w:tmpl w:val="531E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BF246A"/>
    <w:multiLevelType w:val="multilevel"/>
    <w:tmpl w:val="4C52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AB5C9F"/>
    <w:multiLevelType w:val="multilevel"/>
    <w:tmpl w:val="F50A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B84CE7"/>
    <w:multiLevelType w:val="multilevel"/>
    <w:tmpl w:val="DA9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02313F"/>
    <w:multiLevelType w:val="multilevel"/>
    <w:tmpl w:val="DCE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9A676B"/>
    <w:multiLevelType w:val="multilevel"/>
    <w:tmpl w:val="689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DA3D22"/>
    <w:multiLevelType w:val="multilevel"/>
    <w:tmpl w:val="0CE8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426533"/>
    <w:multiLevelType w:val="multilevel"/>
    <w:tmpl w:val="6618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763724"/>
    <w:multiLevelType w:val="multilevel"/>
    <w:tmpl w:val="4E0A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7E7363"/>
    <w:multiLevelType w:val="multilevel"/>
    <w:tmpl w:val="F56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C21B5E"/>
    <w:multiLevelType w:val="multilevel"/>
    <w:tmpl w:val="5C5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E54F4C"/>
    <w:multiLevelType w:val="multilevel"/>
    <w:tmpl w:val="C42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267412"/>
    <w:multiLevelType w:val="multilevel"/>
    <w:tmpl w:val="2C7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D50F54"/>
    <w:multiLevelType w:val="multilevel"/>
    <w:tmpl w:val="9A0E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8E6237"/>
    <w:multiLevelType w:val="multilevel"/>
    <w:tmpl w:val="362A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DF479C"/>
    <w:multiLevelType w:val="multilevel"/>
    <w:tmpl w:val="F88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5F787D"/>
    <w:multiLevelType w:val="multilevel"/>
    <w:tmpl w:val="4A1E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C70C16"/>
    <w:multiLevelType w:val="multilevel"/>
    <w:tmpl w:val="C94C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4A12EE"/>
    <w:multiLevelType w:val="multilevel"/>
    <w:tmpl w:val="E940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A23C03"/>
    <w:multiLevelType w:val="multilevel"/>
    <w:tmpl w:val="DC9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6F6792"/>
    <w:multiLevelType w:val="multilevel"/>
    <w:tmpl w:val="26E0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C53DDF"/>
    <w:multiLevelType w:val="multilevel"/>
    <w:tmpl w:val="9CF2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5151C7"/>
    <w:multiLevelType w:val="multilevel"/>
    <w:tmpl w:val="06A4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AA1380"/>
    <w:multiLevelType w:val="multilevel"/>
    <w:tmpl w:val="A86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0F2D19"/>
    <w:multiLevelType w:val="multilevel"/>
    <w:tmpl w:val="87D8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370AB9"/>
    <w:multiLevelType w:val="multilevel"/>
    <w:tmpl w:val="FC9E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BB58D7"/>
    <w:multiLevelType w:val="multilevel"/>
    <w:tmpl w:val="E1CA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D77CBF"/>
    <w:multiLevelType w:val="multilevel"/>
    <w:tmpl w:val="DDA8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986D24"/>
    <w:multiLevelType w:val="multilevel"/>
    <w:tmpl w:val="7EA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C822C7"/>
    <w:multiLevelType w:val="multilevel"/>
    <w:tmpl w:val="C7A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386E2E"/>
    <w:multiLevelType w:val="multilevel"/>
    <w:tmpl w:val="59F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6B12FF"/>
    <w:multiLevelType w:val="multilevel"/>
    <w:tmpl w:val="D906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185D7C"/>
    <w:multiLevelType w:val="multilevel"/>
    <w:tmpl w:val="738C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0D1C34"/>
    <w:multiLevelType w:val="multilevel"/>
    <w:tmpl w:val="631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C24F36"/>
    <w:multiLevelType w:val="multilevel"/>
    <w:tmpl w:val="1C78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666E49"/>
    <w:multiLevelType w:val="multilevel"/>
    <w:tmpl w:val="7982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797B0B"/>
    <w:multiLevelType w:val="multilevel"/>
    <w:tmpl w:val="2AE2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FB4483"/>
    <w:multiLevelType w:val="multilevel"/>
    <w:tmpl w:val="500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964718"/>
    <w:multiLevelType w:val="multilevel"/>
    <w:tmpl w:val="2D1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4667F2"/>
    <w:multiLevelType w:val="multilevel"/>
    <w:tmpl w:val="F26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507702"/>
    <w:multiLevelType w:val="multilevel"/>
    <w:tmpl w:val="AD2A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9D50A3"/>
    <w:multiLevelType w:val="multilevel"/>
    <w:tmpl w:val="A31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7A55D0"/>
    <w:multiLevelType w:val="multilevel"/>
    <w:tmpl w:val="A44C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8554C3"/>
    <w:multiLevelType w:val="multilevel"/>
    <w:tmpl w:val="17BE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9C0906"/>
    <w:multiLevelType w:val="multilevel"/>
    <w:tmpl w:val="9F0E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FA5F4E"/>
    <w:multiLevelType w:val="multilevel"/>
    <w:tmpl w:val="032C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85612E"/>
    <w:multiLevelType w:val="multilevel"/>
    <w:tmpl w:val="D4B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88500D"/>
    <w:multiLevelType w:val="multilevel"/>
    <w:tmpl w:val="6B8E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213A36"/>
    <w:multiLevelType w:val="multilevel"/>
    <w:tmpl w:val="B1C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296B14"/>
    <w:multiLevelType w:val="multilevel"/>
    <w:tmpl w:val="77D4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532409"/>
    <w:multiLevelType w:val="hybridMultilevel"/>
    <w:tmpl w:val="79622010"/>
    <w:lvl w:ilvl="0" w:tplc="B97C45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68A61D9"/>
    <w:multiLevelType w:val="multilevel"/>
    <w:tmpl w:val="371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2F648A"/>
    <w:multiLevelType w:val="multilevel"/>
    <w:tmpl w:val="AAD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C32CE1"/>
    <w:multiLevelType w:val="multilevel"/>
    <w:tmpl w:val="C81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B22ABE"/>
    <w:multiLevelType w:val="multilevel"/>
    <w:tmpl w:val="006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DD7A37"/>
    <w:multiLevelType w:val="multilevel"/>
    <w:tmpl w:val="E006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2A5B81"/>
    <w:multiLevelType w:val="multilevel"/>
    <w:tmpl w:val="7114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922235">
    <w:abstractNumId w:val="66"/>
  </w:num>
  <w:num w:numId="2" w16cid:durableId="1046874423">
    <w:abstractNumId w:val="52"/>
  </w:num>
  <w:num w:numId="3" w16cid:durableId="514736090">
    <w:abstractNumId w:val="35"/>
  </w:num>
  <w:num w:numId="4" w16cid:durableId="1702364818">
    <w:abstractNumId w:val="67"/>
  </w:num>
  <w:num w:numId="5" w16cid:durableId="346638523">
    <w:abstractNumId w:val="61"/>
  </w:num>
  <w:num w:numId="6" w16cid:durableId="135534983">
    <w:abstractNumId w:val="90"/>
  </w:num>
  <w:num w:numId="7" w16cid:durableId="846335577">
    <w:abstractNumId w:val="30"/>
  </w:num>
  <w:num w:numId="8" w16cid:durableId="1716537355">
    <w:abstractNumId w:val="38"/>
  </w:num>
  <w:num w:numId="9" w16cid:durableId="907693846">
    <w:abstractNumId w:val="3"/>
  </w:num>
  <w:num w:numId="10" w16cid:durableId="1152134925">
    <w:abstractNumId w:val="2"/>
  </w:num>
  <w:num w:numId="11" w16cid:durableId="842205329">
    <w:abstractNumId w:val="77"/>
  </w:num>
  <w:num w:numId="12" w16cid:durableId="1102799446">
    <w:abstractNumId w:val="65"/>
  </w:num>
  <w:num w:numId="13" w16cid:durableId="479736738">
    <w:abstractNumId w:val="49"/>
  </w:num>
  <w:num w:numId="14" w16cid:durableId="182592177">
    <w:abstractNumId w:val="7"/>
  </w:num>
  <w:num w:numId="15" w16cid:durableId="1003316498">
    <w:abstractNumId w:val="23"/>
  </w:num>
  <w:num w:numId="16" w16cid:durableId="1852528736">
    <w:abstractNumId w:val="8"/>
  </w:num>
  <w:num w:numId="17" w16cid:durableId="605112287">
    <w:abstractNumId w:val="24"/>
  </w:num>
  <w:num w:numId="18" w16cid:durableId="1441297292">
    <w:abstractNumId w:val="5"/>
  </w:num>
  <w:num w:numId="19" w16cid:durableId="1891841144">
    <w:abstractNumId w:val="82"/>
  </w:num>
  <w:num w:numId="20" w16cid:durableId="1833527330">
    <w:abstractNumId w:val="37"/>
  </w:num>
  <w:num w:numId="21" w16cid:durableId="119039258">
    <w:abstractNumId w:val="48"/>
  </w:num>
  <w:num w:numId="22" w16cid:durableId="481317088">
    <w:abstractNumId w:val="0"/>
  </w:num>
  <w:num w:numId="23" w16cid:durableId="1658999905">
    <w:abstractNumId w:val="91"/>
  </w:num>
  <w:num w:numId="24" w16cid:durableId="1500466865">
    <w:abstractNumId w:val="68"/>
  </w:num>
  <w:num w:numId="25" w16cid:durableId="947738220">
    <w:abstractNumId w:val="59"/>
  </w:num>
  <w:num w:numId="26" w16cid:durableId="913398404">
    <w:abstractNumId w:val="43"/>
  </w:num>
  <w:num w:numId="27" w16cid:durableId="1457986388">
    <w:abstractNumId w:val="69"/>
  </w:num>
  <w:num w:numId="28" w16cid:durableId="157774459">
    <w:abstractNumId w:val="89"/>
  </w:num>
  <w:num w:numId="29" w16cid:durableId="573976315">
    <w:abstractNumId w:val="26"/>
  </w:num>
  <w:num w:numId="30" w16cid:durableId="2050763518">
    <w:abstractNumId w:val="21"/>
  </w:num>
  <w:num w:numId="31" w16cid:durableId="168524033">
    <w:abstractNumId w:val="73"/>
  </w:num>
  <w:num w:numId="32" w16cid:durableId="243611244">
    <w:abstractNumId w:val="87"/>
  </w:num>
  <w:num w:numId="33" w16cid:durableId="1484815787">
    <w:abstractNumId w:val="20"/>
  </w:num>
  <w:num w:numId="34" w16cid:durableId="1882787470">
    <w:abstractNumId w:val="92"/>
  </w:num>
  <w:num w:numId="35" w16cid:durableId="238829428">
    <w:abstractNumId w:val="14"/>
  </w:num>
  <w:num w:numId="36" w16cid:durableId="909342104">
    <w:abstractNumId w:val="9"/>
  </w:num>
  <w:num w:numId="37" w16cid:durableId="129136162">
    <w:abstractNumId w:val="81"/>
  </w:num>
  <w:num w:numId="38" w16cid:durableId="1479809066">
    <w:abstractNumId w:val="70"/>
  </w:num>
  <w:num w:numId="39" w16cid:durableId="1752384540">
    <w:abstractNumId w:val="50"/>
  </w:num>
  <w:num w:numId="40" w16cid:durableId="1097098412">
    <w:abstractNumId w:val="36"/>
  </w:num>
  <w:num w:numId="41" w16cid:durableId="1840852528">
    <w:abstractNumId w:val="88"/>
  </w:num>
  <w:num w:numId="42" w16cid:durableId="689374570">
    <w:abstractNumId w:val="28"/>
  </w:num>
  <w:num w:numId="43" w16cid:durableId="309557264">
    <w:abstractNumId w:val="34"/>
  </w:num>
  <w:num w:numId="44" w16cid:durableId="1986083284">
    <w:abstractNumId w:val="51"/>
  </w:num>
  <w:num w:numId="45" w16cid:durableId="692613130">
    <w:abstractNumId w:val="53"/>
  </w:num>
  <w:num w:numId="46" w16cid:durableId="2013870751">
    <w:abstractNumId w:val="11"/>
  </w:num>
  <w:num w:numId="47" w16cid:durableId="162401971">
    <w:abstractNumId w:val="29"/>
  </w:num>
  <w:num w:numId="48" w16cid:durableId="763191586">
    <w:abstractNumId w:val="22"/>
  </w:num>
  <w:num w:numId="49" w16cid:durableId="1534541409">
    <w:abstractNumId w:val="86"/>
  </w:num>
  <w:num w:numId="50" w16cid:durableId="1371420171">
    <w:abstractNumId w:val="57"/>
  </w:num>
  <w:num w:numId="51" w16cid:durableId="932980318">
    <w:abstractNumId w:val="12"/>
  </w:num>
  <w:num w:numId="52" w16cid:durableId="618420244">
    <w:abstractNumId w:val="99"/>
  </w:num>
  <w:num w:numId="53" w16cid:durableId="862980274">
    <w:abstractNumId w:val="72"/>
  </w:num>
  <w:num w:numId="54" w16cid:durableId="1780875371">
    <w:abstractNumId w:val="54"/>
  </w:num>
  <w:num w:numId="55" w16cid:durableId="1275405234">
    <w:abstractNumId w:val="1"/>
  </w:num>
  <w:num w:numId="56" w16cid:durableId="931624426">
    <w:abstractNumId w:val="10"/>
  </w:num>
  <w:num w:numId="57" w16cid:durableId="1028488430">
    <w:abstractNumId w:val="74"/>
  </w:num>
  <w:num w:numId="58" w16cid:durableId="618219483">
    <w:abstractNumId w:val="93"/>
  </w:num>
  <w:num w:numId="59" w16cid:durableId="916331348">
    <w:abstractNumId w:val="83"/>
  </w:num>
  <w:num w:numId="60" w16cid:durableId="144325066">
    <w:abstractNumId w:val="32"/>
  </w:num>
  <w:num w:numId="61" w16cid:durableId="1077091871">
    <w:abstractNumId w:val="41"/>
  </w:num>
  <w:num w:numId="62" w16cid:durableId="170872331">
    <w:abstractNumId w:val="60"/>
  </w:num>
  <w:num w:numId="63" w16cid:durableId="1036588547">
    <w:abstractNumId w:val="76"/>
  </w:num>
  <w:num w:numId="64" w16cid:durableId="1867984692">
    <w:abstractNumId w:val="98"/>
  </w:num>
  <w:num w:numId="65" w16cid:durableId="185870154">
    <w:abstractNumId w:val="15"/>
  </w:num>
  <w:num w:numId="66" w16cid:durableId="881596524">
    <w:abstractNumId w:val="96"/>
  </w:num>
  <w:num w:numId="67" w16cid:durableId="508447206">
    <w:abstractNumId w:val="84"/>
  </w:num>
  <w:num w:numId="68" w16cid:durableId="475756729">
    <w:abstractNumId w:val="71"/>
  </w:num>
  <w:num w:numId="69" w16cid:durableId="1334070303">
    <w:abstractNumId w:val="40"/>
  </w:num>
  <w:num w:numId="70" w16cid:durableId="1982879848">
    <w:abstractNumId w:val="97"/>
  </w:num>
  <w:num w:numId="71" w16cid:durableId="1805927160">
    <w:abstractNumId w:val="58"/>
  </w:num>
  <w:num w:numId="72" w16cid:durableId="289826370">
    <w:abstractNumId w:val="95"/>
  </w:num>
  <w:num w:numId="73" w16cid:durableId="787512465">
    <w:abstractNumId w:val="64"/>
  </w:num>
  <w:num w:numId="74" w16cid:durableId="1636061494">
    <w:abstractNumId w:val="17"/>
  </w:num>
  <w:num w:numId="75" w16cid:durableId="515730556">
    <w:abstractNumId w:val="75"/>
  </w:num>
  <w:num w:numId="76" w16cid:durableId="618923001">
    <w:abstractNumId w:val="18"/>
  </w:num>
  <w:num w:numId="77" w16cid:durableId="173039006">
    <w:abstractNumId w:val="13"/>
  </w:num>
  <w:num w:numId="78" w16cid:durableId="822090337">
    <w:abstractNumId w:val="55"/>
  </w:num>
  <w:num w:numId="79" w16cid:durableId="496502985">
    <w:abstractNumId w:val="44"/>
  </w:num>
  <w:num w:numId="80" w16cid:durableId="165563445">
    <w:abstractNumId w:val="31"/>
  </w:num>
  <w:num w:numId="81" w16cid:durableId="534318131">
    <w:abstractNumId w:val="80"/>
  </w:num>
  <w:num w:numId="82" w16cid:durableId="982853728">
    <w:abstractNumId w:val="100"/>
  </w:num>
  <w:num w:numId="83" w16cid:durableId="950824154">
    <w:abstractNumId w:val="39"/>
  </w:num>
  <w:num w:numId="84" w16cid:durableId="110831175">
    <w:abstractNumId w:val="47"/>
  </w:num>
  <w:num w:numId="85" w16cid:durableId="482084624">
    <w:abstractNumId w:val="62"/>
  </w:num>
  <w:num w:numId="86" w16cid:durableId="951521218">
    <w:abstractNumId w:val="27"/>
  </w:num>
  <w:num w:numId="87" w16cid:durableId="1655254567">
    <w:abstractNumId w:val="42"/>
  </w:num>
  <w:num w:numId="88" w16cid:durableId="518082119">
    <w:abstractNumId w:val="79"/>
  </w:num>
  <w:num w:numId="89" w16cid:durableId="345907833">
    <w:abstractNumId w:val="56"/>
  </w:num>
  <w:num w:numId="90" w16cid:durableId="277220606">
    <w:abstractNumId w:val="45"/>
  </w:num>
  <w:num w:numId="91" w16cid:durableId="927889339">
    <w:abstractNumId w:val="6"/>
  </w:num>
  <w:num w:numId="92" w16cid:durableId="120616616">
    <w:abstractNumId w:val="4"/>
  </w:num>
  <w:num w:numId="93" w16cid:durableId="1450858197">
    <w:abstractNumId w:val="63"/>
  </w:num>
  <w:num w:numId="94" w16cid:durableId="346296694">
    <w:abstractNumId w:val="85"/>
  </w:num>
  <w:num w:numId="95" w16cid:durableId="968701539">
    <w:abstractNumId w:val="19"/>
  </w:num>
  <w:num w:numId="96" w16cid:durableId="1363747674">
    <w:abstractNumId w:val="25"/>
  </w:num>
  <w:num w:numId="97" w16cid:durableId="281688096">
    <w:abstractNumId w:val="33"/>
  </w:num>
  <w:num w:numId="98" w16cid:durableId="2079355328">
    <w:abstractNumId w:val="78"/>
  </w:num>
  <w:num w:numId="99" w16cid:durableId="631442797">
    <w:abstractNumId w:val="16"/>
  </w:num>
  <w:num w:numId="100" w16cid:durableId="819735664">
    <w:abstractNumId w:val="46"/>
  </w:num>
  <w:num w:numId="101" w16cid:durableId="468867103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BEC"/>
    <w:rsid w:val="00024EF0"/>
    <w:rsid w:val="000B7143"/>
    <w:rsid w:val="001216D5"/>
    <w:rsid w:val="001F0556"/>
    <w:rsid w:val="00250BEC"/>
    <w:rsid w:val="004E0883"/>
    <w:rsid w:val="006A28DB"/>
    <w:rsid w:val="006D35CA"/>
    <w:rsid w:val="00733373"/>
    <w:rsid w:val="007C35F8"/>
    <w:rsid w:val="00864B79"/>
    <w:rsid w:val="00A42070"/>
    <w:rsid w:val="00AB0C92"/>
    <w:rsid w:val="00B1333A"/>
    <w:rsid w:val="00BB64F5"/>
    <w:rsid w:val="00CE5CB0"/>
    <w:rsid w:val="00D24B30"/>
    <w:rsid w:val="00D73E33"/>
    <w:rsid w:val="00D74B98"/>
    <w:rsid w:val="00D905E1"/>
    <w:rsid w:val="00E340B2"/>
    <w:rsid w:val="00F7017F"/>
    <w:rsid w:val="00F847BF"/>
    <w:rsid w:val="00FC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64F85"/>
  <w15:chartTrackingRefBased/>
  <w15:docId w15:val="{80934E3B-8F3F-46CF-A5AA-88CCFFF0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35</Pages>
  <Words>3847</Words>
  <Characters>21934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Предраг Пешић</dc:creator>
  <cp:keywords/>
  <dc:description/>
  <cp:lastModifiedBy>Предраг Пешић</cp:lastModifiedBy>
  <cp:revision>15</cp:revision>
  <dcterms:created xsi:type="dcterms:W3CDTF">2026-01-04T15:01:00Z</dcterms:created>
  <dcterms:modified xsi:type="dcterms:W3CDTF">2026-01-04T19:04:00Z</dcterms:modified>
</cp:coreProperties>
</file>