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0A1A" w14:textId="77777777" w:rsidR="00024EF0" w:rsidRPr="00024EF0" w:rsidRDefault="00024EF0">
      <w:r w:rsidRPr="00024EF0">
        <w:rPr>
          <w:b/>
          <w:bCs/>
        </w:rPr>
        <w:t>Korisnik</w:t>
      </w:r>
      <w:r w:rsidRPr="00024EF0">
        <w:t>:</w:t>
      </w:r>
    </w:p>
    <w:p w14:paraId="59DB3D6A" w14:textId="77777777" w:rsidR="00024EF0" w:rsidRPr="00024EF0" w:rsidRDefault="00024EF0" w:rsidP="00024EF0">
      <w:pPr>
        <w:pStyle w:val="ListParagraph"/>
        <w:numPr>
          <w:ilvl w:val="0"/>
          <w:numId w:val="101"/>
        </w:numPr>
        <w:rPr>
          <w:b/>
          <w:bCs/>
        </w:rPr>
      </w:pPr>
      <w:r w:rsidRPr="00024EF0">
        <w:t>Registracija</w:t>
      </w:r>
    </w:p>
    <w:p w14:paraId="039F1F24" w14:textId="77777777" w:rsidR="00024EF0" w:rsidRPr="00024EF0" w:rsidRDefault="00024EF0" w:rsidP="00024EF0">
      <w:pPr>
        <w:pStyle w:val="ListParagraph"/>
        <w:numPr>
          <w:ilvl w:val="0"/>
          <w:numId w:val="101"/>
        </w:numPr>
        <w:rPr>
          <w:b/>
          <w:bCs/>
        </w:rPr>
      </w:pPr>
      <w:r>
        <w:t>Prijava</w:t>
      </w:r>
    </w:p>
    <w:p w14:paraId="44B642B0" w14:textId="77777777" w:rsidR="00024EF0" w:rsidRPr="00024EF0" w:rsidRDefault="00024EF0" w:rsidP="00024EF0">
      <w:pPr>
        <w:pStyle w:val="ListParagraph"/>
        <w:numPr>
          <w:ilvl w:val="0"/>
          <w:numId w:val="101"/>
        </w:numPr>
        <w:rPr>
          <w:b/>
          <w:bCs/>
        </w:rPr>
      </w:pPr>
      <w:r>
        <w:t>Odjava</w:t>
      </w:r>
    </w:p>
    <w:p w14:paraId="16573984" w14:textId="77777777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Pregled ličnih podataka</w:t>
      </w:r>
    </w:p>
    <w:p w14:paraId="7EABD3DC" w14:textId="77777777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 xml:space="preserve">Izmena ličnih podataka </w:t>
      </w:r>
    </w:p>
    <w:p w14:paraId="7B458E8A" w14:textId="77777777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Promena lozinke</w:t>
      </w:r>
    </w:p>
    <w:p w14:paraId="367A3CFE" w14:textId="2464093A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Pregled mape</w:t>
      </w:r>
    </w:p>
    <w:p w14:paraId="71E5774C" w14:textId="7CDA8891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Prikaz informacija o parking mestu</w:t>
      </w:r>
    </w:p>
    <w:p w14:paraId="0B1E90F4" w14:textId="44FEB28F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Prikaz informacija o biciklu</w:t>
      </w:r>
    </w:p>
    <w:p w14:paraId="2EAB9B50" w14:textId="736B066C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Pokretanje iznajmljivanja skeniranjem QR koda</w:t>
      </w:r>
    </w:p>
    <w:p w14:paraId="0496A3A8" w14:textId="0EBB49F4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Pregled aktivnog iznajmljivanja</w:t>
      </w:r>
    </w:p>
    <w:p w14:paraId="03B733CD" w14:textId="5D69C830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Završetak iznajmljivanja</w:t>
      </w:r>
    </w:p>
    <w:p w14:paraId="503067E2" w14:textId="02E8EB2E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Prijava neispravnosti bicikla</w:t>
      </w:r>
    </w:p>
    <w:p w14:paraId="75ACE5BA" w14:textId="649DB89C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Pregled istorije iznajmljivanja</w:t>
      </w:r>
    </w:p>
    <w:p w14:paraId="6F7287BA" w14:textId="364828C5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Prikaz detalja iznajmljivanja iz istorije</w:t>
      </w:r>
    </w:p>
    <w:p w14:paraId="17CDCD2E" w14:textId="6946AAD9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In-app obaveštenja o start/stop iznajmljivanja</w:t>
      </w:r>
    </w:p>
    <w:p w14:paraId="4D4512AF" w14:textId="6EC883EB" w:rsidR="00024EF0" w:rsidRPr="00024EF0" w:rsidRDefault="00024EF0" w:rsidP="00024EF0">
      <w:pPr>
        <w:pStyle w:val="ListParagraph"/>
        <w:numPr>
          <w:ilvl w:val="0"/>
          <w:numId w:val="101"/>
        </w:numPr>
      </w:pPr>
      <w:r w:rsidRPr="00024EF0">
        <w:t>Dodavanje fotografije pri vraćanju bicikla</w:t>
      </w:r>
    </w:p>
    <w:p w14:paraId="7EE7360F" w14:textId="1C562E4B" w:rsidR="00024EF0" w:rsidRPr="00024EF0" w:rsidRDefault="00024EF0" w:rsidP="00024EF0">
      <w:pPr>
        <w:pStyle w:val="ListParagraph"/>
        <w:numPr>
          <w:ilvl w:val="0"/>
          <w:numId w:val="101"/>
        </w:numPr>
        <w:rPr>
          <w:b/>
          <w:bCs/>
        </w:rPr>
      </w:pPr>
      <w:r w:rsidRPr="00024EF0">
        <w:t>Dodavanje fotografije pri uocavanju neispravnosti</w:t>
      </w:r>
      <w:r w:rsidRPr="00024EF0">
        <w:rPr>
          <w:b/>
          <w:bCs/>
        </w:rPr>
        <w:br w:type="page"/>
      </w:r>
    </w:p>
    <w:p w14:paraId="700AACE8" w14:textId="1F2D7438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Registracija</w:t>
      </w:r>
    </w:p>
    <w:p w14:paraId="649841D5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40226477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Ime </w:t>
      </w:r>
      <w:r w:rsidRPr="00250BEC">
        <w:rPr>
          <w:i/>
          <w:iCs/>
        </w:rPr>
        <w:t>(obavezno)</w:t>
      </w:r>
    </w:p>
    <w:p w14:paraId="02750C24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Prezime </w:t>
      </w:r>
      <w:r w:rsidRPr="00250BEC">
        <w:rPr>
          <w:i/>
          <w:iCs/>
        </w:rPr>
        <w:t>(obavezno)</w:t>
      </w:r>
    </w:p>
    <w:p w14:paraId="5F5F6B90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Kontakt telefon </w:t>
      </w:r>
      <w:r w:rsidRPr="00250BEC">
        <w:rPr>
          <w:i/>
          <w:iCs/>
        </w:rPr>
        <w:t>(obavezno)</w:t>
      </w:r>
    </w:p>
    <w:p w14:paraId="6AAE4CC7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Email adresa </w:t>
      </w:r>
      <w:r w:rsidRPr="00250BEC">
        <w:rPr>
          <w:i/>
          <w:iCs/>
        </w:rPr>
        <w:t>(obavezno)</w:t>
      </w:r>
    </w:p>
    <w:p w14:paraId="3BC45A7D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Korisničko ime </w:t>
      </w:r>
      <w:r w:rsidRPr="00250BEC">
        <w:rPr>
          <w:i/>
          <w:iCs/>
        </w:rPr>
        <w:t>(obavezno)</w:t>
      </w:r>
    </w:p>
    <w:p w14:paraId="76D05256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Lozinka </w:t>
      </w:r>
      <w:r w:rsidRPr="00250BEC">
        <w:rPr>
          <w:i/>
          <w:iCs/>
        </w:rPr>
        <w:t>(obavezno)</w:t>
      </w:r>
    </w:p>
    <w:p w14:paraId="30F3A0C8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Potvrda lozinke </w:t>
      </w:r>
      <w:r w:rsidRPr="00250BEC">
        <w:rPr>
          <w:i/>
          <w:iCs/>
        </w:rPr>
        <w:t>(obavezno)</w:t>
      </w:r>
    </w:p>
    <w:p w14:paraId="0D6BF618" w14:textId="77777777" w:rsidR="00250BEC" w:rsidRPr="00250BEC" w:rsidRDefault="00250BEC" w:rsidP="00250BEC">
      <w:pPr>
        <w:numPr>
          <w:ilvl w:val="0"/>
          <w:numId w:val="1"/>
        </w:numPr>
      </w:pPr>
      <w:r w:rsidRPr="00250BEC">
        <w:t xml:space="preserve">Profilna slika </w:t>
      </w:r>
      <w:r w:rsidRPr="00250BEC">
        <w:rPr>
          <w:i/>
          <w:iCs/>
        </w:rPr>
        <w:t>(opciono)</w:t>
      </w:r>
    </w:p>
    <w:p w14:paraId="01CCBD9B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Izborom opcije za registraciju prikazuje se forma za kreiranje naloga. Korisnik unosi lične podatke i podatke za prijavljivanje, zatim potvrđuje registraciju. Sistem proverava da li su uneti obavezni podaci, da li je email ispravan, da li se lozinke podudaraju, kao i da li su korisničko ime i email već u upotrebi.</w:t>
      </w:r>
    </w:p>
    <w:p w14:paraId="26929058" w14:textId="77777777" w:rsidR="00250BEC" w:rsidRPr="00250BEC" w:rsidRDefault="00250BEC" w:rsidP="00250BEC">
      <w:r w:rsidRPr="00250BEC">
        <w:rPr>
          <w:b/>
          <w:bCs/>
        </w:rPr>
        <w:t>○ U slučaju uspešne registracije:</w:t>
      </w:r>
    </w:p>
    <w:p w14:paraId="5FB839D0" w14:textId="77777777" w:rsidR="00250BEC" w:rsidRPr="00250BEC" w:rsidRDefault="00250BEC" w:rsidP="00250BEC">
      <w:pPr>
        <w:numPr>
          <w:ilvl w:val="0"/>
          <w:numId w:val="2"/>
        </w:numPr>
      </w:pPr>
      <w:r w:rsidRPr="00250BEC">
        <w:t>Sistem prikazuje poruku o uspešnoj registraciji i omogućava prelazak na ekran za prijavu (ili automatsku prijavu, ako je tako predviđeno).</w:t>
      </w:r>
    </w:p>
    <w:p w14:paraId="398EDA19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3851BC63" w14:textId="77777777" w:rsidR="00250BEC" w:rsidRPr="00250BEC" w:rsidRDefault="00250BEC" w:rsidP="00250BEC">
      <w:pPr>
        <w:numPr>
          <w:ilvl w:val="0"/>
          <w:numId w:val="3"/>
        </w:numPr>
      </w:pPr>
      <w:r w:rsidRPr="00250BEC">
        <w:t>Sistem prikazuje poruku o grešci (npr. nedostajući/neispravni podaci ili zauzeto korisničko ime/email) i omogućava korisniku da ispravi unos i ponovi registraciju.</w:t>
      </w:r>
    </w:p>
    <w:p w14:paraId="2870C044" w14:textId="6B56E69A" w:rsidR="00250BEC" w:rsidRDefault="00250BEC">
      <w:r>
        <w:br w:type="page"/>
      </w:r>
    </w:p>
    <w:p w14:paraId="227CF34A" w14:textId="1CC43562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Prijava</w:t>
      </w:r>
    </w:p>
    <w:p w14:paraId="2E8E1961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1C705A42" w14:textId="77777777" w:rsidR="00250BEC" w:rsidRPr="00250BEC" w:rsidRDefault="00250BEC" w:rsidP="00250BEC">
      <w:pPr>
        <w:numPr>
          <w:ilvl w:val="0"/>
          <w:numId w:val="4"/>
        </w:numPr>
      </w:pPr>
      <w:r w:rsidRPr="00250BEC">
        <w:t xml:space="preserve">Korisničko ime </w:t>
      </w:r>
      <w:r w:rsidRPr="00250BEC">
        <w:rPr>
          <w:i/>
          <w:iCs/>
        </w:rPr>
        <w:t>(obavezno)</w:t>
      </w:r>
    </w:p>
    <w:p w14:paraId="1D435C69" w14:textId="77777777" w:rsidR="00250BEC" w:rsidRPr="00250BEC" w:rsidRDefault="00250BEC" w:rsidP="00250BEC">
      <w:pPr>
        <w:numPr>
          <w:ilvl w:val="0"/>
          <w:numId w:val="4"/>
        </w:numPr>
      </w:pPr>
      <w:r w:rsidRPr="00250BEC">
        <w:t xml:space="preserve">Lozinka </w:t>
      </w:r>
      <w:r w:rsidRPr="00250BEC">
        <w:rPr>
          <w:i/>
          <w:iCs/>
        </w:rPr>
        <w:t>(obavezno)</w:t>
      </w:r>
    </w:p>
    <w:p w14:paraId="3C3CF818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Prilikom pokretanja aplikacije ili izbora opcije za prijavu, korisniku se prikazuje forma za unos korisničkog imena i lozinke. Korisnik unosi podatke i potvrđuje prijavu. Sistem proverava da li su uneti podaci ispravni i da li nalog postoji.</w:t>
      </w:r>
    </w:p>
    <w:p w14:paraId="0A06834B" w14:textId="77777777" w:rsidR="00250BEC" w:rsidRPr="00250BEC" w:rsidRDefault="00250BEC" w:rsidP="00250BEC">
      <w:r w:rsidRPr="00250BEC">
        <w:rPr>
          <w:b/>
          <w:bCs/>
        </w:rPr>
        <w:t>○ U slučaju uspešne prijave:</w:t>
      </w:r>
    </w:p>
    <w:p w14:paraId="36E78E2B" w14:textId="77777777" w:rsidR="00250BEC" w:rsidRPr="00250BEC" w:rsidRDefault="00250BEC" w:rsidP="00250BEC">
      <w:pPr>
        <w:numPr>
          <w:ilvl w:val="0"/>
          <w:numId w:val="5"/>
        </w:numPr>
      </w:pPr>
      <w:r w:rsidRPr="00250BEC">
        <w:t>Sistem prikazuje glavni ekran aplikacije i omogućava korisniku pristup funkcionalnostima u skladu sa ovlašćenjima.</w:t>
      </w:r>
    </w:p>
    <w:p w14:paraId="6C45CAC1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4C8044B9" w14:textId="77777777" w:rsidR="00250BEC" w:rsidRPr="00250BEC" w:rsidRDefault="00250BEC" w:rsidP="00250BEC">
      <w:pPr>
        <w:numPr>
          <w:ilvl w:val="0"/>
          <w:numId w:val="6"/>
        </w:numPr>
      </w:pPr>
      <w:r w:rsidRPr="00250BEC">
        <w:t>Sistem prikazuje poruku o grešci (npr. nedostajući ili pogrešni podaci) i omogućava ponovni unos.</w:t>
      </w:r>
    </w:p>
    <w:p w14:paraId="7FD99FBF" w14:textId="5DA65DEF" w:rsidR="00250BEC" w:rsidRDefault="00250BEC">
      <w:r>
        <w:br w:type="page"/>
      </w:r>
    </w:p>
    <w:p w14:paraId="123EEA3D" w14:textId="4BA1CD99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Odjava</w:t>
      </w:r>
    </w:p>
    <w:p w14:paraId="12ACED32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0F145223" w14:textId="77777777" w:rsidR="00250BEC" w:rsidRPr="00250BEC" w:rsidRDefault="00250BEC" w:rsidP="00250BEC">
      <w:pPr>
        <w:numPr>
          <w:ilvl w:val="0"/>
          <w:numId w:val="7"/>
        </w:numPr>
      </w:pPr>
      <w:r w:rsidRPr="00250BEC">
        <w:t>Nema (korisnik samo potvrđuje akciju odjave)</w:t>
      </w:r>
    </w:p>
    <w:p w14:paraId="199FBA52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bira opciju za odjavu iz aplikacije (npr. iz menija profila/podešavanja). Sistem može zatražiti potvrdu odjave kako bi se izbegla slučajna odjava. Nakon potvrde, sistem odjavljuje korisnika i vraća ga na ekran za prijavu.</w:t>
      </w:r>
    </w:p>
    <w:p w14:paraId="1FBB98B5" w14:textId="77777777" w:rsidR="00250BEC" w:rsidRPr="00250BEC" w:rsidRDefault="00250BEC" w:rsidP="00250BEC">
      <w:r w:rsidRPr="00250BEC">
        <w:rPr>
          <w:b/>
          <w:bCs/>
        </w:rPr>
        <w:t>○ U slučaju uspešne odjave:</w:t>
      </w:r>
    </w:p>
    <w:p w14:paraId="7ADE2514" w14:textId="77777777" w:rsidR="00250BEC" w:rsidRPr="00250BEC" w:rsidRDefault="00250BEC" w:rsidP="00250BEC">
      <w:pPr>
        <w:numPr>
          <w:ilvl w:val="0"/>
          <w:numId w:val="8"/>
        </w:numPr>
      </w:pPr>
      <w:r w:rsidRPr="00250BEC">
        <w:t>Sistem prikazuje ekran za prijavu i onemogućava pristup funkcionalnostima koje zahtevaju prijavljenog korisnika.</w:t>
      </w:r>
    </w:p>
    <w:p w14:paraId="37415B7D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615FA18D" w14:textId="77777777" w:rsidR="00250BEC" w:rsidRPr="00250BEC" w:rsidRDefault="00250BEC" w:rsidP="00250BEC">
      <w:pPr>
        <w:numPr>
          <w:ilvl w:val="0"/>
          <w:numId w:val="9"/>
        </w:numPr>
      </w:pPr>
      <w:r w:rsidRPr="00250BEC">
        <w:t>Sistem prikazuje poruku o grešci i korisnik ostaje prijavljen.</w:t>
      </w:r>
    </w:p>
    <w:p w14:paraId="526E85A5" w14:textId="09D471F7" w:rsidR="00250BEC" w:rsidRDefault="00250BEC">
      <w:r>
        <w:br w:type="page"/>
      </w:r>
    </w:p>
    <w:p w14:paraId="3596C053" w14:textId="541DE12F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Pregled ličnih podataka</w:t>
      </w:r>
    </w:p>
    <w:p w14:paraId="735CF190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4FAC111B" w14:textId="77777777" w:rsidR="00250BEC" w:rsidRPr="00250BEC" w:rsidRDefault="00250BEC" w:rsidP="00250BEC">
      <w:pPr>
        <w:numPr>
          <w:ilvl w:val="0"/>
          <w:numId w:val="10"/>
        </w:numPr>
      </w:pPr>
      <w:r w:rsidRPr="00250BEC">
        <w:t>Nema (podaci se prikazuju iz sistema)</w:t>
      </w:r>
    </w:p>
    <w:p w14:paraId="171912F3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bira opciju za pregled profila/ličnih podataka. Sistem prikazuje sačuvane lične podatke korisnika, kao što su ime, prezime, kontakt telefon, email adresa, korisničko ime i (ako postoji) profilna slika.</w:t>
      </w:r>
    </w:p>
    <w:p w14:paraId="37F8BB76" w14:textId="77777777" w:rsidR="00250BEC" w:rsidRPr="00250BEC" w:rsidRDefault="00250BEC" w:rsidP="00250BEC">
      <w:r w:rsidRPr="00250BEC">
        <w:rPr>
          <w:b/>
          <w:bCs/>
        </w:rPr>
        <w:t>○ U slučaju uspešnog prikaza:</w:t>
      </w:r>
    </w:p>
    <w:p w14:paraId="5C3C66C5" w14:textId="77777777" w:rsidR="00250BEC" w:rsidRPr="00250BEC" w:rsidRDefault="00250BEC" w:rsidP="00250BEC">
      <w:pPr>
        <w:numPr>
          <w:ilvl w:val="0"/>
          <w:numId w:val="11"/>
        </w:numPr>
      </w:pPr>
      <w:r w:rsidRPr="00250BEC">
        <w:t>Korisnik dobija uvid u svoje trenutne podatke i može da pređe na opciju izmene podataka ili promene lozinke.</w:t>
      </w:r>
    </w:p>
    <w:p w14:paraId="143F89A8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6490AFB2" w14:textId="77777777" w:rsidR="00250BEC" w:rsidRPr="00250BEC" w:rsidRDefault="00250BEC" w:rsidP="00250BEC">
      <w:pPr>
        <w:numPr>
          <w:ilvl w:val="0"/>
          <w:numId w:val="12"/>
        </w:numPr>
      </w:pPr>
      <w:r w:rsidRPr="00250BEC">
        <w:t>Sistem prikazuje poruku o grešci i omogućava ponovni pokušaj učitavanja podataka.</w:t>
      </w:r>
    </w:p>
    <w:p w14:paraId="3624B67F" w14:textId="2646A827" w:rsidR="00250BEC" w:rsidRDefault="00250BEC">
      <w:r>
        <w:br w:type="page"/>
      </w:r>
    </w:p>
    <w:p w14:paraId="31D11DAC" w14:textId="5DF429C4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Izmena ličnih podataka</w:t>
      </w:r>
    </w:p>
    <w:p w14:paraId="3E6C285A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5654C881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Ime </w:t>
      </w:r>
      <w:r w:rsidRPr="00250BEC">
        <w:rPr>
          <w:i/>
          <w:iCs/>
        </w:rPr>
        <w:t>(obavezno)</w:t>
      </w:r>
    </w:p>
    <w:p w14:paraId="0D9CE577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Prezime </w:t>
      </w:r>
      <w:r w:rsidRPr="00250BEC">
        <w:rPr>
          <w:i/>
          <w:iCs/>
        </w:rPr>
        <w:t>(obavezno)</w:t>
      </w:r>
    </w:p>
    <w:p w14:paraId="571BCF96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Kontakt telefon </w:t>
      </w:r>
      <w:r w:rsidRPr="00250BEC">
        <w:rPr>
          <w:i/>
          <w:iCs/>
        </w:rPr>
        <w:t>(obavezno)</w:t>
      </w:r>
    </w:p>
    <w:p w14:paraId="60F780A9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Email adresa </w:t>
      </w:r>
      <w:r w:rsidRPr="00250BEC">
        <w:rPr>
          <w:i/>
          <w:iCs/>
        </w:rPr>
        <w:t>(obavezno)</w:t>
      </w:r>
    </w:p>
    <w:p w14:paraId="120FC510" w14:textId="77777777" w:rsidR="00250BEC" w:rsidRPr="00250BEC" w:rsidRDefault="00250BEC" w:rsidP="00250BEC">
      <w:pPr>
        <w:numPr>
          <w:ilvl w:val="0"/>
          <w:numId w:val="13"/>
        </w:numPr>
      </w:pPr>
      <w:r w:rsidRPr="00250BEC">
        <w:t xml:space="preserve">Profilna slika </w:t>
      </w:r>
      <w:r w:rsidRPr="00250BEC">
        <w:rPr>
          <w:i/>
          <w:iCs/>
        </w:rPr>
        <w:t>(opciono)</w:t>
      </w:r>
    </w:p>
    <w:p w14:paraId="0207BF59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bira opciju za izmenu ličnih podataka, nakon čega mu se prikazuje forma sa postojećim podacima. Korisnik menja željene podatke i potvrđuje izmene. Sistem proverava da li su obavezna polja popunjena i da li je email adresa validna, kao i da li je novi email već u upotrebi (ako je promenjen).</w:t>
      </w:r>
    </w:p>
    <w:p w14:paraId="7E446636" w14:textId="77777777" w:rsidR="00250BEC" w:rsidRPr="00250BEC" w:rsidRDefault="00250BEC" w:rsidP="00250BEC">
      <w:r w:rsidRPr="00250BEC">
        <w:rPr>
          <w:b/>
          <w:bCs/>
        </w:rPr>
        <w:t>○ U slučaju uspešne izmene:</w:t>
      </w:r>
    </w:p>
    <w:p w14:paraId="21121E42" w14:textId="77777777" w:rsidR="00250BEC" w:rsidRPr="00250BEC" w:rsidRDefault="00250BEC" w:rsidP="00250BEC">
      <w:pPr>
        <w:numPr>
          <w:ilvl w:val="0"/>
          <w:numId w:val="14"/>
        </w:numPr>
      </w:pPr>
      <w:r w:rsidRPr="00250BEC">
        <w:t>Sistem prikazuje poruku da su podaci uspešno ažurirani i prikazuje ažurirane informacije na profilu.</w:t>
      </w:r>
    </w:p>
    <w:p w14:paraId="4F1F7F1A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065BD9F9" w14:textId="77777777" w:rsidR="00250BEC" w:rsidRPr="00250BEC" w:rsidRDefault="00250BEC" w:rsidP="00250BEC">
      <w:pPr>
        <w:numPr>
          <w:ilvl w:val="0"/>
          <w:numId w:val="15"/>
        </w:numPr>
      </w:pPr>
      <w:r w:rsidRPr="00250BEC">
        <w:t>Sistem prikazuje poruku o grešci i omogućava korisniku da ispravi unos i ponovo sačuva izmene.</w:t>
      </w:r>
    </w:p>
    <w:p w14:paraId="7FADA493" w14:textId="049A914D" w:rsidR="00250BEC" w:rsidRDefault="00250BEC">
      <w:r>
        <w:br w:type="page"/>
      </w:r>
    </w:p>
    <w:p w14:paraId="17C09DDD" w14:textId="2BE0CC4E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Promena lozinke</w:t>
      </w:r>
    </w:p>
    <w:p w14:paraId="5374E52D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4688D8E7" w14:textId="77777777" w:rsidR="00250BEC" w:rsidRPr="00250BEC" w:rsidRDefault="00250BEC" w:rsidP="00250BEC">
      <w:pPr>
        <w:numPr>
          <w:ilvl w:val="0"/>
          <w:numId w:val="16"/>
        </w:numPr>
      </w:pPr>
      <w:r w:rsidRPr="00250BEC">
        <w:t xml:space="preserve">Trenutna lozinka </w:t>
      </w:r>
      <w:r w:rsidRPr="00250BEC">
        <w:rPr>
          <w:i/>
          <w:iCs/>
        </w:rPr>
        <w:t>(obavezno)</w:t>
      </w:r>
    </w:p>
    <w:p w14:paraId="0AF5F501" w14:textId="77777777" w:rsidR="00250BEC" w:rsidRPr="00250BEC" w:rsidRDefault="00250BEC" w:rsidP="00250BEC">
      <w:pPr>
        <w:numPr>
          <w:ilvl w:val="0"/>
          <w:numId w:val="16"/>
        </w:numPr>
      </w:pPr>
      <w:r w:rsidRPr="00250BEC">
        <w:t xml:space="preserve">Nova lozinka </w:t>
      </w:r>
      <w:r w:rsidRPr="00250BEC">
        <w:rPr>
          <w:i/>
          <w:iCs/>
        </w:rPr>
        <w:t>(obavezno)</w:t>
      </w:r>
    </w:p>
    <w:p w14:paraId="18C4EE19" w14:textId="77777777" w:rsidR="00250BEC" w:rsidRPr="00250BEC" w:rsidRDefault="00250BEC" w:rsidP="00250BEC">
      <w:pPr>
        <w:numPr>
          <w:ilvl w:val="0"/>
          <w:numId w:val="16"/>
        </w:numPr>
      </w:pPr>
      <w:r w:rsidRPr="00250BEC">
        <w:t xml:space="preserve">Potvrda nove lozinke </w:t>
      </w:r>
      <w:r w:rsidRPr="00250BEC">
        <w:rPr>
          <w:i/>
          <w:iCs/>
        </w:rPr>
        <w:t>(obavezno)</w:t>
      </w:r>
    </w:p>
    <w:p w14:paraId="55EEFA8A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bira opciju za promenu lozinke, nakon čega mu se prikazuje forma za unos trenutne lozinke i nove lozinke. Korisnik unosi podatke i potvrđuje promenu. Sistem proverava da li je trenutna lozinka ispravna i da li se nova lozinka i potvrda podudaraju.</w:t>
      </w:r>
    </w:p>
    <w:p w14:paraId="4C0E6895" w14:textId="77777777" w:rsidR="00250BEC" w:rsidRPr="00250BEC" w:rsidRDefault="00250BEC" w:rsidP="00250BEC">
      <w:r w:rsidRPr="00250BEC">
        <w:rPr>
          <w:b/>
          <w:bCs/>
        </w:rPr>
        <w:t>○ U slučaju uspešne promene:</w:t>
      </w:r>
    </w:p>
    <w:p w14:paraId="5FCEFDE9" w14:textId="77777777" w:rsidR="00250BEC" w:rsidRPr="00250BEC" w:rsidRDefault="00250BEC" w:rsidP="00250BEC">
      <w:pPr>
        <w:numPr>
          <w:ilvl w:val="0"/>
          <w:numId w:val="17"/>
        </w:numPr>
      </w:pPr>
      <w:r w:rsidRPr="00250BEC">
        <w:t>Sistem prikazuje poruku da je lozinka uspešno promenjena i korisnik nastavlja sa korišćenjem aplikacije.</w:t>
      </w:r>
    </w:p>
    <w:p w14:paraId="22EFAF0F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601B9D00" w14:textId="77777777" w:rsidR="00250BEC" w:rsidRPr="00250BEC" w:rsidRDefault="00250BEC" w:rsidP="00250BEC">
      <w:pPr>
        <w:numPr>
          <w:ilvl w:val="0"/>
          <w:numId w:val="18"/>
        </w:numPr>
      </w:pPr>
      <w:r w:rsidRPr="00250BEC">
        <w:t>Sistem prikazuje poruku o grešci i omogućava ponovni unos podataka.</w:t>
      </w:r>
    </w:p>
    <w:p w14:paraId="38C4E38E" w14:textId="2990A457" w:rsidR="00250BEC" w:rsidRDefault="00250BEC">
      <w:r>
        <w:br w:type="page"/>
      </w:r>
    </w:p>
    <w:p w14:paraId="60D5B21C" w14:textId="4B37ADE0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Pregled mape</w:t>
      </w:r>
    </w:p>
    <w:p w14:paraId="011ED87B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1763A746" w14:textId="77777777" w:rsidR="00250BEC" w:rsidRPr="00250BEC" w:rsidRDefault="00250BEC" w:rsidP="00250BEC">
      <w:pPr>
        <w:numPr>
          <w:ilvl w:val="0"/>
          <w:numId w:val="19"/>
        </w:numPr>
      </w:pPr>
      <w:r w:rsidRPr="00250BEC">
        <w:t>Nema (mapa se prikazuje na osnovu podataka iz sistema)</w:t>
      </w:r>
    </w:p>
    <w:p w14:paraId="6514F1EF" w14:textId="77777777" w:rsidR="00250BEC" w:rsidRPr="00250BEC" w:rsidRDefault="00250BEC" w:rsidP="00250BEC">
      <w:pPr>
        <w:numPr>
          <w:ilvl w:val="0"/>
          <w:numId w:val="19"/>
        </w:numPr>
      </w:pPr>
      <w:r w:rsidRPr="00250BEC">
        <w:t xml:space="preserve">(Opcionalno) Dozvola za pristup lokaciji uređaja </w:t>
      </w:r>
      <w:r w:rsidRPr="00250BEC">
        <w:rPr>
          <w:i/>
          <w:iCs/>
        </w:rPr>
        <w:t>(radi prikaza “moje lokacije” i bicikala u okolini)</w:t>
      </w:r>
    </w:p>
    <w:p w14:paraId="6F924A6E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 xml:space="preserve">Korisniku se prikazuje mapa na kojoj su istovremeno prikazana </w:t>
      </w:r>
      <w:r w:rsidRPr="00250BEC">
        <w:rPr>
          <w:b/>
          <w:bCs/>
        </w:rPr>
        <w:t>parking mesta</w:t>
      </w:r>
      <w:r w:rsidRPr="00250BEC">
        <w:t xml:space="preserve"> i </w:t>
      </w:r>
      <w:r w:rsidRPr="00250BEC">
        <w:rPr>
          <w:b/>
          <w:bCs/>
        </w:rPr>
        <w:t>bicikli</w:t>
      </w:r>
      <w:r w:rsidRPr="00250BEC">
        <w:t xml:space="preserve"> u okolini. Parking mesta i bicikli su jasno razlikovani različitim markerima/simbolima. Pored toga, bicikli se razlikuju po statusu, tako da se </w:t>
      </w:r>
      <w:r w:rsidRPr="00250BEC">
        <w:rPr>
          <w:b/>
          <w:bCs/>
        </w:rPr>
        <w:t>aktivno iznajmljeni bicikli</w:t>
      </w:r>
      <w:r w:rsidRPr="00250BEC">
        <w:t xml:space="preserve"> i </w:t>
      </w:r>
      <w:r w:rsidRPr="00250BEC">
        <w:rPr>
          <w:b/>
          <w:bCs/>
        </w:rPr>
        <w:t>dostupni bicikli</w:t>
      </w:r>
      <w:r w:rsidRPr="00250BEC">
        <w:t xml:space="preserve"> prikazuju različito.</w:t>
      </w:r>
    </w:p>
    <w:p w14:paraId="5A3E55FF" w14:textId="77777777" w:rsidR="00250BEC" w:rsidRPr="00250BEC" w:rsidRDefault="00250BEC" w:rsidP="00250BEC">
      <w:r w:rsidRPr="00250BEC">
        <w:t>Korisnik može da se kreće po mapi (zumiranje/pomeranje) i da izabere marker bicikla ili parking mesta radi prikaza dodatnih informacija.</w:t>
      </w:r>
    </w:p>
    <w:p w14:paraId="2475F12E" w14:textId="77777777" w:rsidR="00250BEC" w:rsidRPr="00250BEC" w:rsidRDefault="00250BEC" w:rsidP="00250BEC">
      <w:r w:rsidRPr="00250BEC">
        <w:rPr>
          <w:b/>
          <w:bCs/>
        </w:rPr>
        <w:t>○ U slučaju uspešnog učitavanja:</w:t>
      </w:r>
    </w:p>
    <w:p w14:paraId="5BB22782" w14:textId="77777777" w:rsidR="00250BEC" w:rsidRPr="00250BEC" w:rsidRDefault="00250BEC" w:rsidP="00250BEC">
      <w:pPr>
        <w:numPr>
          <w:ilvl w:val="0"/>
          <w:numId w:val="20"/>
        </w:numPr>
      </w:pPr>
      <w:r w:rsidRPr="00250BEC">
        <w:t>Sistem prikazuje mapu sa ažurnim markerima parking mesta i bicikala, uz jasno razlikovanje tipova i statusa.</w:t>
      </w:r>
    </w:p>
    <w:p w14:paraId="5CA29019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637F022C" w14:textId="77777777" w:rsidR="00250BEC" w:rsidRPr="00250BEC" w:rsidRDefault="00250BEC" w:rsidP="00250BEC">
      <w:pPr>
        <w:numPr>
          <w:ilvl w:val="0"/>
          <w:numId w:val="21"/>
        </w:numPr>
      </w:pPr>
      <w:r w:rsidRPr="00250BEC">
        <w:t>Sistem prikazuje poruku o grešci i omogućava ponovni pokušaj učitavanja mape/podataka.</w:t>
      </w:r>
    </w:p>
    <w:p w14:paraId="2CFD6191" w14:textId="058C5264" w:rsidR="00250BEC" w:rsidRDefault="00250BEC">
      <w:r>
        <w:br w:type="page"/>
      </w:r>
    </w:p>
    <w:p w14:paraId="5B8FA6D9" w14:textId="6F2BC8EE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Prikaz informacija o parking mestu</w:t>
      </w:r>
    </w:p>
    <w:p w14:paraId="3100C519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05962A00" w14:textId="77777777" w:rsidR="00250BEC" w:rsidRPr="00250BEC" w:rsidRDefault="00250BEC" w:rsidP="00250BEC">
      <w:pPr>
        <w:numPr>
          <w:ilvl w:val="0"/>
          <w:numId w:val="22"/>
        </w:numPr>
      </w:pPr>
      <w:r w:rsidRPr="00250BEC">
        <w:t>Izbor parking mesta (klik/dodir na marker parking mesta na mapi)</w:t>
      </w:r>
    </w:p>
    <w:p w14:paraId="6CD5F446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na mapi bira određeno parking mesto, nakon čega mu se prikazuju osnovne informacije o tom parking mestu. Informacije obuhvataju naziv parking mesta i tačnu lokaciju (npr. adresa ili opis lokacije), kao i podatke potrebne korisniku za snalaženje.</w:t>
      </w:r>
    </w:p>
    <w:p w14:paraId="67091D0F" w14:textId="77777777" w:rsidR="00250BEC" w:rsidRPr="00250BEC" w:rsidRDefault="00250BEC" w:rsidP="00250BEC">
      <w:r w:rsidRPr="00250BEC">
        <w:rPr>
          <w:b/>
          <w:bCs/>
        </w:rPr>
        <w:t>○ U slučaju uspešnog prikaza:</w:t>
      </w:r>
    </w:p>
    <w:p w14:paraId="63ACBD8F" w14:textId="77777777" w:rsidR="00250BEC" w:rsidRPr="00250BEC" w:rsidRDefault="00250BEC" w:rsidP="00250BEC">
      <w:pPr>
        <w:numPr>
          <w:ilvl w:val="0"/>
          <w:numId w:val="23"/>
        </w:numPr>
      </w:pPr>
      <w:r w:rsidRPr="00250BEC">
        <w:t>Sistem prikazuje informacije o izabranom parking mestu i omogućava povratak na mapu ili izbor drugog parking mesta.</w:t>
      </w:r>
    </w:p>
    <w:p w14:paraId="74F1137A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5F852B2D" w14:textId="77777777" w:rsidR="00250BEC" w:rsidRPr="00250BEC" w:rsidRDefault="00250BEC" w:rsidP="00250BEC">
      <w:pPr>
        <w:numPr>
          <w:ilvl w:val="0"/>
          <w:numId w:val="24"/>
        </w:numPr>
      </w:pPr>
      <w:r w:rsidRPr="00250BEC">
        <w:t>Sistem prikazuje poruku o grešci i omogućava ponovni pokušaj prikaza informacija.</w:t>
      </w:r>
    </w:p>
    <w:p w14:paraId="73417109" w14:textId="57B0BE3D" w:rsidR="00250BEC" w:rsidRDefault="00250BEC">
      <w:r>
        <w:br w:type="page"/>
      </w:r>
    </w:p>
    <w:p w14:paraId="238452AC" w14:textId="19E66453" w:rsidR="00250BEC" w:rsidRPr="00250BEC" w:rsidRDefault="00250BEC" w:rsidP="00250BEC">
      <w:pPr>
        <w:rPr>
          <w:b/>
          <w:bCs/>
        </w:rPr>
      </w:pPr>
      <w:r w:rsidRPr="00250BEC">
        <w:rPr>
          <w:b/>
          <w:bCs/>
        </w:rPr>
        <w:lastRenderedPageBreak/>
        <w:t>Funkcionalnost: Prikaz informacija o biciklu</w:t>
      </w:r>
    </w:p>
    <w:p w14:paraId="26645F03" w14:textId="77777777" w:rsidR="00250BEC" w:rsidRPr="00250BEC" w:rsidRDefault="00250BEC" w:rsidP="00250BEC">
      <w:r w:rsidRPr="00250BEC">
        <w:rPr>
          <w:b/>
          <w:bCs/>
        </w:rPr>
        <w:t>● Ulazni podaci:</w:t>
      </w:r>
    </w:p>
    <w:p w14:paraId="739DB759" w14:textId="77777777" w:rsidR="00250BEC" w:rsidRPr="00250BEC" w:rsidRDefault="00250BEC" w:rsidP="00250BEC">
      <w:pPr>
        <w:numPr>
          <w:ilvl w:val="0"/>
          <w:numId w:val="25"/>
        </w:numPr>
      </w:pPr>
      <w:r w:rsidRPr="00250BEC">
        <w:t>Izbor bicikla (klik/dodir na marker bicikla na mapi)</w:t>
      </w:r>
    </w:p>
    <w:p w14:paraId="048FD98E" w14:textId="77777777" w:rsidR="00250BEC" w:rsidRPr="00250BEC" w:rsidRDefault="00250BEC" w:rsidP="00250BEC">
      <w:r w:rsidRPr="00250BEC">
        <w:rPr>
          <w:b/>
          <w:bCs/>
        </w:rPr>
        <w:t>● Opis:</w:t>
      </w:r>
      <w:r w:rsidRPr="00250BEC">
        <w:br/>
        <w:t>Korisnik na mapi bira određeni bicikl, nakon čega mu se prikazuju osnovne informacije o biciklu. Informacije uključuju tačnu lokaciju bicikla, tip bicikla, cenu iznajmljivanja po satu i status dostupnosti (dostupan/aktivan). Takođe, korisniku se prikazuju informacije o najbližim parking mestima gde bicikl može da se vrati, uključujući udaljenost do tih parking mesta.</w:t>
      </w:r>
    </w:p>
    <w:p w14:paraId="1D99D8C1" w14:textId="77777777" w:rsidR="00250BEC" w:rsidRPr="00250BEC" w:rsidRDefault="00250BEC" w:rsidP="00250BEC">
      <w:r w:rsidRPr="00250BEC">
        <w:rPr>
          <w:b/>
          <w:bCs/>
        </w:rPr>
        <w:t>○ U slučaju uspešnog prikaza:</w:t>
      </w:r>
    </w:p>
    <w:p w14:paraId="321D387C" w14:textId="77777777" w:rsidR="00250BEC" w:rsidRPr="00250BEC" w:rsidRDefault="00250BEC" w:rsidP="00250BEC">
      <w:pPr>
        <w:numPr>
          <w:ilvl w:val="0"/>
          <w:numId w:val="26"/>
        </w:numPr>
      </w:pPr>
      <w:r w:rsidRPr="00250BEC">
        <w:t>Sistem prikazuje informacije o izabranom biciklu i omogućava korisniku da pokrene iznajmljivanje (ako je bicikl dostupan).</w:t>
      </w:r>
    </w:p>
    <w:p w14:paraId="260CB4C1" w14:textId="77777777" w:rsidR="00250BEC" w:rsidRPr="00250BEC" w:rsidRDefault="00250BEC" w:rsidP="00250BEC">
      <w:r w:rsidRPr="00250BEC">
        <w:rPr>
          <w:b/>
          <w:bCs/>
        </w:rPr>
        <w:t>○ U slučaju greške:</w:t>
      </w:r>
    </w:p>
    <w:p w14:paraId="507F236F" w14:textId="77777777" w:rsidR="00250BEC" w:rsidRPr="00250BEC" w:rsidRDefault="00250BEC" w:rsidP="00250BEC">
      <w:pPr>
        <w:numPr>
          <w:ilvl w:val="0"/>
          <w:numId w:val="27"/>
        </w:numPr>
      </w:pPr>
      <w:r w:rsidRPr="00250BEC">
        <w:t>Sistem prikazuje poruku o grešci i omogućava ponovni pokušaj prikaza informacija.</w:t>
      </w:r>
    </w:p>
    <w:p w14:paraId="327EFD08" w14:textId="30EA175D" w:rsidR="00D24B30" w:rsidRDefault="00D24B30">
      <w:r>
        <w:br w:type="page"/>
      </w:r>
    </w:p>
    <w:p w14:paraId="3C9C9578" w14:textId="100ECF99" w:rsidR="00D24B30" w:rsidRPr="00D24B30" w:rsidRDefault="00D24B30" w:rsidP="00D24B30">
      <w:pPr>
        <w:rPr>
          <w:b/>
          <w:bCs/>
        </w:rPr>
      </w:pPr>
      <w:r w:rsidRPr="00D24B30">
        <w:rPr>
          <w:b/>
          <w:bCs/>
        </w:rPr>
        <w:lastRenderedPageBreak/>
        <w:t>Funkcionalnost: Pokretanje iznajmljivanja skeniranjem QR koda</w:t>
      </w:r>
    </w:p>
    <w:p w14:paraId="5E1EF7A1" w14:textId="77777777" w:rsidR="00D24B30" w:rsidRPr="00D24B30" w:rsidRDefault="00D24B30" w:rsidP="00D24B30">
      <w:r w:rsidRPr="00D24B30">
        <w:rPr>
          <w:b/>
          <w:bCs/>
        </w:rPr>
        <w:t>● Ulazni podaci:</w:t>
      </w:r>
    </w:p>
    <w:p w14:paraId="650ECFED" w14:textId="77777777" w:rsidR="00D24B30" w:rsidRPr="00D24B30" w:rsidRDefault="00D24B30" w:rsidP="00D24B30">
      <w:pPr>
        <w:numPr>
          <w:ilvl w:val="0"/>
          <w:numId w:val="28"/>
        </w:numPr>
      </w:pPr>
      <w:r w:rsidRPr="00D24B30">
        <w:t>QR kod bicikla (skeniran kamerom ili izabran klikom na QR opciju u aplikaciji)</w:t>
      </w:r>
    </w:p>
    <w:p w14:paraId="044B9B48" w14:textId="77777777" w:rsidR="00D24B30" w:rsidRPr="00D24B30" w:rsidRDefault="00D24B30" w:rsidP="00D24B30">
      <w:r w:rsidRPr="00D24B30">
        <w:rPr>
          <w:b/>
          <w:bCs/>
        </w:rPr>
        <w:t>● Opis:</w:t>
      </w:r>
      <w:r w:rsidRPr="00D24B30">
        <w:br/>
        <w:t>Korisnik pokreće iznajmljivanje tako što skenira QR kod koji se nalazi na biciklu, ili koristi opciju u aplikaciji za unos/izbor QR koda. Nakon skeniranja, sistem identifikuje bicikl i proverava da li je bicikl dostupan za iznajmljivanje. Ukoliko jeste, sistem evidentira početak iznajmljivanja i korisniku prikazuje potvrdu da je iznajmljivanje uspešno započeto.</w:t>
      </w:r>
    </w:p>
    <w:p w14:paraId="6390C703" w14:textId="77777777" w:rsidR="00D24B30" w:rsidRPr="00D24B30" w:rsidRDefault="00D24B30" w:rsidP="00D24B30">
      <w:r w:rsidRPr="00D24B30">
        <w:rPr>
          <w:b/>
          <w:bCs/>
        </w:rPr>
        <w:t>○ U slučaju uspešnog pokretanja:</w:t>
      </w:r>
    </w:p>
    <w:p w14:paraId="442F9E39" w14:textId="77777777" w:rsidR="00D24B30" w:rsidRPr="00D24B30" w:rsidRDefault="00D24B30" w:rsidP="00D24B30">
      <w:pPr>
        <w:numPr>
          <w:ilvl w:val="0"/>
          <w:numId w:val="29"/>
        </w:numPr>
      </w:pPr>
      <w:r w:rsidRPr="00D24B30">
        <w:t>Sistem kreira aktivno iznajmljivanje, prikazuje in-app obaveštenje o uspešnom započinjanju i preusmerava korisnika na ekran aktivnog iznajmljivanja.</w:t>
      </w:r>
    </w:p>
    <w:p w14:paraId="71D5CC44" w14:textId="77777777" w:rsidR="00D24B30" w:rsidRPr="00D24B30" w:rsidRDefault="00D24B30" w:rsidP="00D24B30">
      <w:r w:rsidRPr="00D24B30">
        <w:rPr>
          <w:b/>
          <w:bCs/>
        </w:rPr>
        <w:t>○ U slučaju greške:</w:t>
      </w:r>
    </w:p>
    <w:p w14:paraId="320A4B8F" w14:textId="77777777" w:rsidR="00D24B30" w:rsidRPr="00D24B30" w:rsidRDefault="00D24B30" w:rsidP="00D24B30">
      <w:pPr>
        <w:numPr>
          <w:ilvl w:val="0"/>
          <w:numId w:val="30"/>
        </w:numPr>
      </w:pPr>
      <w:r w:rsidRPr="00D24B30">
        <w:t>Sistem prikazuje poruku o grešci (npr. bicikl nije dostupan ili QR kod nije validan) i omogućava ponovni pokušaj.</w:t>
      </w:r>
    </w:p>
    <w:p w14:paraId="1F8F11BF" w14:textId="2AE59B64" w:rsidR="00D24B30" w:rsidRDefault="00D24B30">
      <w:r>
        <w:br w:type="page"/>
      </w:r>
    </w:p>
    <w:p w14:paraId="11B050F6" w14:textId="1DBE48C6" w:rsidR="00D24B30" w:rsidRPr="00D24B30" w:rsidRDefault="00D24B30" w:rsidP="00D24B30">
      <w:pPr>
        <w:rPr>
          <w:b/>
          <w:bCs/>
        </w:rPr>
      </w:pPr>
      <w:r w:rsidRPr="00D24B30">
        <w:rPr>
          <w:b/>
          <w:bCs/>
        </w:rPr>
        <w:lastRenderedPageBreak/>
        <w:t>Funkcionalnost: Pregled aktivnog iznajmljivanja</w:t>
      </w:r>
    </w:p>
    <w:p w14:paraId="341E9D2C" w14:textId="77777777" w:rsidR="00D24B30" w:rsidRPr="00D24B30" w:rsidRDefault="00D24B30" w:rsidP="00D24B30">
      <w:r w:rsidRPr="00D24B30">
        <w:rPr>
          <w:b/>
          <w:bCs/>
        </w:rPr>
        <w:t>● Ulazni podaci:</w:t>
      </w:r>
    </w:p>
    <w:p w14:paraId="1580767B" w14:textId="77777777" w:rsidR="00D24B30" w:rsidRPr="00D24B30" w:rsidRDefault="00D24B30" w:rsidP="00D24B30">
      <w:pPr>
        <w:numPr>
          <w:ilvl w:val="0"/>
          <w:numId w:val="31"/>
        </w:numPr>
      </w:pPr>
      <w:r w:rsidRPr="00D24B30">
        <w:t>Nema (prikazuju se podaci o trenutno aktivnom iznajmljivanju)</w:t>
      </w:r>
    </w:p>
    <w:p w14:paraId="7C4E09D2" w14:textId="77777777" w:rsidR="00D24B30" w:rsidRPr="00D24B30" w:rsidRDefault="00D24B30" w:rsidP="00D24B30">
      <w:r w:rsidRPr="00D24B30">
        <w:rPr>
          <w:b/>
          <w:bCs/>
        </w:rPr>
        <w:t>● Opis:</w:t>
      </w:r>
      <w:r w:rsidRPr="00D24B30">
        <w:br/>
        <w:t>Korisnik u svakom trenutku može da otvori ekran aktivnog iznajmljivanja. Sistem prikazuje informacije o iznajmljenom biciklu i trenutno stanje iznajmljivanja, uključujući vreme trajanja i trenutni obračun cene. Podaci se ažuriraju kontinuirano (real-time) tokom trajanja iznajmljivanja.</w:t>
      </w:r>
    </w:p>
    <w:p w14:paraId="58DBC5E2" w14:textId="77777777" w:rsidR="00D24B30" w:rsidRPr="00D24B30" w:rsidRDefault="00D24B30" w:rsidP="00D24B30">
      <w:r w:rsidRPr="00D24B30">
        <w:rPr>
          <w:b/>
          <w:bCs/>
        </w:rPr>
        <w:t>○ U slučaju uspešnog prikaza:</w:t>
      </w:r>
    </w:p>
    <w:p w14:paraId="02434E0A" w14:textId="77777777" w:rsidR="00D24B30" w:rsidRPr="00D24B30" w:rsidRDefault="00D24B30" w:rsidP="00D24B30">
      <w:pPr>
        <w:numPr>
          <w:ilvl w:val="0"/>
          <w:numId w:val="32"/>
        </w:numPr>
      </w:pPr>
      <w:r w:rsidRPr="00D24B30">
        <w:t>Sistem prikazuje aktivno iznajmljivanje sa ažurnim vremenom i iznosom za plaćanje i omogućava korisniku da završi iznajmljivanje.</w:t>
      </w:r>
    </w:p>
    <w:p w14:paraId="6B158E6D" w14:textId="77777777" w:rsidR="00D24B30" w:rsidRPr="00D24B30" w:rsidRDefault="00D24B30" w:rsidP="00D24B30">
      <w:r w:rsidRPr="00D24B30">
        <w:rPr>
          <w:b/>
          <w:bCs/>
        </w:rPr>
        <w:t>○ U slučaju greške:</w:t>
      </w:r>
    </w:p>
    <w:p w14:paraId="3505DFAA" w14:textId="77777777" w:rsidR="00D24B30" w:rsidRPr="00D24B30" w:rsidRDefault="00D24B30" w:rsidP="00D24B30">
      <w:pPr>
        <w:numPr>
          <w:ilvl w:val="0"/>
          <w:numId w:val="33"/>
        </w:numPr>
      </w:pPr>
      <w:r w:rsidRPr="00D24B30">
        <w:t>Sistem prikazuje poruku o grešci i omogućava ponovni pokušaj učitavanja podataka.</w:t>
      </w:r>
    </w:p>
    <w:p w14:paraId="45870938" w14:textId="5A7CF196" w:rsidR="00D24B30" w:rsidRDefault="00D24B30">
      <w:r>
        <w:br w:type="page"/>
      </w:r>
    </w:p>
    <w:p w14:paraId="1D178541" w14:textId="16099DA5" w:rsidR="00D24B30" w:rsidRPr="00D24B30" w:rsidRDefault="00D24B30" w:rsidP="00D24B30">
      <w:pPr>
        <w:rPr>
          <w:b/>
          <w:bCs/>
        </w:rPr>
      </w:pPr>
      <w:r w:rsidRPr="00D24B30">
        <w:rPr>
          <w:b/>
          <w:bCs/>
        </w:rPr>
        <w:lastRenderedPageBreak/>
        <w:t>Funkcionalnost: Završetak iznajmljivanja</w:t>
      </w:r>
    </w:p>
    <w:p w14:paraId="2A5FD6D9" w14:textId="77777777" w:rsidR="00D24B30" w:rsidRPr="00D24B30" w:rsidRDefault="00D24B30" w:rsidP="00D24B30">
      <w:r w:rsidRPr="00D24B30">
        <w:rPr>
          <w:b/>
          <w:bCs/>
        </w:rPr>
        <w:t>● Ulazni podaci:</w:t>
      </w:r>
    </w:p>
    <w:p w14:paraId="39C1FA34" w14:textId="77777777" w:rsidR="00D24B30" w:rsidRPr="00D24B30" w:rsidRDefault="00D24B30" w:rsidP="00D24B30">
      <w:pPr>
        <w:numPr>
          <w:ilvl w:val="0"/>
          <w:numId w:val="34"/>
        </w:numPr>
      </w:pPr>
      <w:r w:rsidRPr="00D24B30">
        <w:t>Potvrda završetka iznajmljivanja</w:t>
      </w:r>
    </w:p>
    <w:p w14:paraId="61A87FA5" w14:textId="77777777" w:rsidR="00D24B30" w:rsidRPr="00D24B30" w:rsidRDefault="00D24B30" w:rsidP="00D24B30">
      <w:pPr>
        <w:numPr>
          <w:ilvl w:val="0"/>
          <w:numId w:val="34"/>
        </w:numPr>
      </w:pPr>
      <w:r w:rsidRPr="00D24B30">
        <w:t>Izbor/identifikacija parking mesta (na osnovu lokacije korisnika)</w:t>
      </w:r>
    </w:p>
    <w:p w14:paraId="1835C638" w14:textId="77777777" w:rsidR="00D24B30" w:rsidRPr="00D24B30" w:rsidRDefault="00D24B30" w:rsidP="00D24B30">
      <w:pPr>
        <w:numPr>
          <w:ilvl w:val="0"/>
          <w:numId w:val="34"/>
        </w:numPr>
      </w:pPr>
      <w:r w:rsidRPr="00D24B30">
        <w:t xml:space="preserve">Fotografija bicikla pri vraćanju </w:t>
      </w:r>
      <w:r w:rsidRPr="00D24B30">
        <w:rPr>
          <w:i/>
          <w:iCs/>
        </w:rPr>
        <w:t>(obavezno)</w:t>
      </w:r>
    </w:p>
    <w:p w14:paraId="62020DAF" w14:textId="77777777" w:rsidR="00D24B30" w:rsidRPr="00D24B30" w:rsidRDefault="00D24B30" w:rsidP="00D24B30">
      <w:r w:rsidRPr="00D24B30">
        <w:rPr>
          <w:b/>
          <w:bCs/>
        </w:rPr>
        <w:t>● Opis:</w:t>
      </w:r>
      <w:r w:rsidRPr="00D24B30">
        <w:br/>
        <w:t>Korisnik bira opciju za završetak aktivnog iznajmljivanja. Sistem proverava da li se korisnik nalazi na dozvoljenom parking mestu gde je vraćanje bicikla moguće. Nakon toga, korisnik je u obavezi da doda fotografiju bicikla kao potvrdu vraćanja. Kada korisnik potvrdi završetak, sistem evidentira vreme završetka iznajmljivanja i formira konačan obračun ukupne cene.</w:t>
      </w:r>
    </w:p>
    <w:p w14:paraId="03D3ED63" w14:textId="77777777" w:rsidR="00D24B30" w:rsidRPr="00D24B30" w:rsidRDefault="00D24B30" w:rsidP="00D24B30">
      <w:r w:rsidRPr="00D24B30">
        <w:rPr>
          <w:b/>
          <w:bCs/>
        </w:rPr>
        <w:t>○ U slučaju uspešnog završetka:</w:t>
      </w:r>
    </w:p>
    <w:p w14:paraId="74469746" w14:textId="77777777" w:rsidR="00D24B30" w:rsidRPr="00D24B30" w:rsidRDefault="00D24B30" w:rsidP="00D24B30">
      <w:pPr>
        <w:numPr>
          <w:ilvl w:val="0"/>
          <w:numId w:val="35"/>
        </w:numPr>
      </w:pPr>
      <w:r w:rsidRPr="00D24B30">
        <w:t>Sistem prikazuje in-app obaveštenje o uspešnom završetku iznajmljivanja, prikazuje konačne detalje (trajanje i ukupna cena) i preusmerava korisnika na mapu ili istoriju iznajmljivanja.</w:t>
      </w:r>
    </w:p>
    <w:p w14:paraId="53264DFE" w14:textId="77777777" w:rsidR="00D24B30" w:rsidRPr="00D24B30" w:rsidRDefault="00D24B30" w:rsidP="00D24B30">
      <w:r w:rsidRPr="00D24B30">
        <w:rPr>
          <w:b/>
          <w:bCs/>
        </w:rPr>
        <w:t>○ U slučaju greške:</w:t>
      </w:r>
    </w:p>
    <w:p w14:paraId="7F8AE2F6" w14:textId="77777777" w:rsidR="00D24B30" w:rsidRPr="00D24B30" w:rsidRDefault="00D24B30" w:rsidP="00D24B30">
      <w:pPr>
        <w:numPr>
          <w:ilvl w:val="0"/>
          <w:numId w:val="36"/>
        </w:numPr>
      </w:pPr>
      <w:r w:rsidRPr="00D24B30">
        <w:t>Sistem prikazuje poruku o grešci (npr. bicikl nije vraćen na dozvoljeno parking mesto ili fotografija nije dodata) i omogućava korisniku da ispravi korak i ponovi završetak.</w:t>
      </w:r>
    </w:p>
    <w:p w14:paraId="064CEB86" w14:textId="0445A9BC" w:rsidR="00D24B30" w:rsidRDefault="00D24B30">
      <w:r>
        <w:br w:type="page"/>
      </w:r>
    </w:p>
    <w:p w14:paraId="31482072" w14:textId="63A3CA0D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Prijava neispravnosti bicikla</w:t>
      </w:r>
    </w:p>
    <w:p w14:paraId="3711751B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33C64F6C" w14:textId="77777777" w:rsidR="00B1333A" w:rsidRPr="00B1333A" w:rsidRDefault="00B1333A" w:rsidP="00B1333A">
      <w:pPr>
        <w:numPr>
          <w:ilvl w:val="0"/>
          <w:numId w:val="37"/>
        </w:numPr>
      </w:pPr>
      <w:r w:rsidRPr="00B1333A">
        <w:t>Izbor bicikla (iz mape ili iz aktivnog iznajmljivanja)</w:t>
      </w:r>
    </w:p>
    <w:p w14:paraId="59E1A811" w14:textId="77777777" w:rsidR="00B1333A" w:rsidRPr="00B1333A" w:rsidRDefault="00B1333A" w:rsidP="00B1333A">
      <w:pPr>
        <w:numPr>
          <w:ilvl w:val="0"/>
          <w:numId w:val="37"/>
        </w:numPr>
      </w:pPr>
      <w:r w:rsidRPr="00B1333A">
        <w:t xml:space="preserve">Kratak opis problema </w:t>
      </w:r>
      <w:r w:rsidRPr="00B1333A">
        <w:rPr>
          <w:i/>
          <w:iCs/>
        </w:rPr>
        <w:t>(obavezno)</w:t>
      </w:r>
    </w:p>
    <w:p w14:paraId="40F9791B" w14:textId="77777777" w:rsidR="00B1333A" w:rsidRPr="00B1333A" w:rsidRDefault="00B1333A" w:rsidP="00B1333A">
      <w:pPr>
        <w:numPr>
          <w:ilvl w:val="0"/>
          <w:numId w:val="37"/>
        </w:numPr>
      </w:pPr>
      <w:r w:rsidRPr="00B1333A">
        <w:t xml:space="preserve">Fotografija bicikla </w:t>
      </w:r>
      <w:r w:rsidRPr="00B1333A">
        <w:rPr>
          <w:i/>
          <w:iCs/>
        </w:rPr>
        <w:t>(obavezno)</w:t>
      </w:r>
    </w:p>
    <w:p w14:paraId="3DA7CDFC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Korisnik bira opciju za prijavu neispravnosti i odabira bicikl na koji se prijava odnosi. Sistem prikazuje formu za unos kratkog opisa problema i dodavanje fotografije. Nakon unosa podataka korisnik potvrđuje slanje prijave, a sistem evidentira prijavu i prosleđuje je administratoru na obradu.</w:t>
      </w:r>
    </w:p>
    <w:p w14:paraId="699619D5" w14:textId="77777777" w:rsidR="00B1333A" w:rsidRPr="00B1333A" w:rsidRDefault="00B1333A" w:rsidP="00B1333A">
      <w:r w:rsidRPr="00B1333A">
        <w:rPr>
          <w:b/>
          <w:bCs/>
        </w:rPr>
        <w:t>○ U slučaju uspešne prijave:</w:t>
      </w:r>
    </w:p>
    <w:p w14:paraId="3E69DFB0" w14:textId="77777777" w:rsidR="00B1333A" w:rsidRPr="00B1333A" w:rsidRDefault="00B1333A" w:rsidP="00B1333A">
      <w:pPr>
        <w:numPr>
          <w:ilvl w:val="0"/>
          <w:numId w:val="38"/>
        </w:numPr>
      </w:pPr>
      <w:r w:rsidRPr="00B1333A">
        <w:t>Sistem prikazuje potvrdu da je prijava uspešno poslata i korisnik se vraća na prethodni ekran (mapu ili aktivno iznajmljivanje).</w:t>
      </w:r>
    </w:p>
    <w:p w14:paraId="7EB73E92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56E86CDC" w14:textId="77777777" w:rsidR="00B1333A" w:rsidRPr="00B1333A" w:rsidRDefault="00B1333A" w:rsidP="00B1333A">
      <w:pPr>
        <w:numPr>
          <w:ilvl w:val="0"/>
          <w:numId w:val="39"/>
        </w:numPr>
      </w:pPr>
      <w:r w:rsidRPr="00B1333A">
        <w:t>Sistem prikazuje poruku o grešci i omogućava korisniku da ispravi unos i ponovo pošalje prijavu.</w:t>
      </w:r>
    </w:p>
    <w:p w14:paraId="7F8D4A3D" w14:textId="282F4178" w:rsidR="00B1333A" w:rsidRDefault="00B1333A">
      <w:r>
        <w:br w:type="page"/>
      </w:r>
    </w:p>
    <w:p w14:paraId="40503514" w14:textId="4D547BD2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Pregled istorije iznajmljivanja</w:t>
      </w:r>
    </w:p>
    <w:p w14:paraId="60110413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07D63582" w14:textId="77777777" w:rsidR="00B1333A" w:rsidRPr="00B1333A" w:rsidRDefault="00B1333A" w:rsidP="00B1333A">
      <w:pPr>
        <w:numPr>
          <w:ilvl w:val="0"/>
          <w:numId w:val="40"/>
        </w:numPr>
      </w:pPr>
      <w:r w:rsidRPr="00B1333A">
        <w:t xml:space="preserve">Kriterijumi pretrage/filtriranja (npr. period, bicikl, status) </w:t>
      </w:r>
      <w:r w:rsidRPr="00B1333A">
        <w:rPr>
          <w:i/>
          <w:iCs/>
        </w:rPr>
        <w:t>(opciono)</w:t>
      </w:r>
    </w:p>
    <w:p w14:paraId="3FCF5F38" w14:textId="77777777" w:rsidR="00B1333A" w:rsidRPr="00B1333A" w:rsidRDefault="00B1333A" w:rsidP="00B1333A">
      <w:pPr>
        <w:numPr>
          <w:ilvl w:val="0"/>
          <w:numId w:val="40"/>
        </w:numPr>
      </w:pPr>
      <w:r w:rsidRPr="00B1333A">
        <w:t xml:space="preserve">Kriterijum sortiranja (npr. datum, trajanje, cena) </w:t>
      </w:r>
      <w:r w:rsidRPr="00B1333A">
        <w:rPr>
          <w:i/>
          <w:iCs/>
        </w:rPr>
        <w:t>(opciono)</w:t>
      </w:r>
    </w:p>
    <w:p w14:paraId="1184BA84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 xml:space="preserve">Korisnik bira opciju za pregled istorije iznajmljivanja. Sistem prikazuje listu svih prethodnih iznajmljivanja korisnika, uz osnovne informacije za svako iznajmljivanje (npr. datum, trajanje i cena). Korisnik može da primeni filtere i sortiranje kako bi lakše pronašao željene stavke. Na osnovu izabranih filtera, sistem prikazuje i </w:t>
      </w:r>
      <w:r w:rsidRPr="00B1333A">
        <w:rPr>
          <w:b/>
          <w:bCs/>
        </w:rPr>
        <w:t>ukupnu cenu</w:t>
      </w:r>
      <w:r w:rsidRPr="00B1333A">
        <w:t xml:space="preserve"> za prikazane (filtrirane) stavke.</w:t>
      </w:r>
    </w:p>
    <w:p w14:paraId="2BF42542" w14:textId="77777777" w:rsidR="00B1333A" w:rsidRPr="00B1333A" w:rsidRDefault="00B1333A" w:rsidP="00B1333A">
      <w:r w:rsidRPr="00B1333A">
        <w:rPr>
          <w:b/>
          <w:bCs/>
        </w:rPr>
        <w:t>○ U slučaju uspešnog prikaza:</w:t>
      </w:r>
    </w:p>
    <w:p w14:paraId="50461D82" w14:textId="77777777" w:rsidR="00B1333A" w:rsidRPr="00B1333A" w:rsidRDefault="00B1333A" w:rsidP="00B1333A">
      <w:pPr>
        <w:numPr>
          <w:ilvl w:val="0"/>
          <w:numId w:val="41"/>
        </w:numPr>
      </w:pPr>
      <w:r w:rsidRPr="00B1333A">
        <w:t>Sistem prikazuje filtriranu/sortiranu listu istorije, kao i ukupnu cenu za izabrani filter, i omogućava korisniku izbor pojedinačnog iznajmljivanja radi pregleda detalja.</w:t>
      </w:r>
    </w:p>
    <w:p w14:paraId="2CE6D779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2EE50F3B" w14:textId="77777777" w:rsidR="00B1333A" w:rsidRPr="00B1333A" w:rsidRDefault="00B1333A" w:rsidP="00B1333A">
      <w:pPr>
        <w:numPr>
          <w:ilvl w:val="0"/>
          <w:numId w:val="42"/>
        </w:numPr>
      </w:pPr>
      <w:r w:rsidRPr="00B1333A">
        <w:t>Sistem prikazuje poruku o grešci i omogućava ponovni pokušaj učitavanja istorije.</w:t>
      </w:r>
    </w:p>
    <w:p w14:paraId="37EF5DD4" w14:textId="55678B55" w:rsidR="00B1333A" w:rsidRDefault="00B1333A">
      <w:r>
        <w:br w:type="page"/>
      </w:r>
    </w:p>
    <w:p w14:paraId="24795689" w14:textId="6C833DBD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Prikaz detalja iznajmljivanja iz istorije</w:t>
      </w:r>
    </w:p>
    <w:p w14:paraId="5DF9842F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4850E4AD" w14:textId="77777777" w:rsidR="00B1333A" w:rsidRPr="00B1333A" w:rsidRDefault="00B1333A" w:rsidP="00B1333A">
      <w:pPr>
        <w:numPr>
          <w:ilvl w:val="0"/>
          <w:numId w:val="43"/>
        </w:numPr>
      </w:pPr>
      <w:r w:rsidRPr="00B1333A">
        <w:t>Izbor iznajmljivanja iz liste istorije (klik/dodir na stavku)</w:t>
      </w:r>
    </w:p>
    <w:p w14:paraId="6261A660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Korisnik bira jedno iznajmljivanje iz istorije, nakon čega sistem prikazuje detaljne informacije o izabranom iznajmljivanju. Detalji uključuju podatke o biciklu, vreme početka i završetka, ukupno trajanje i konačnu cenu iznajmljivanja. Po potrebi, korisniku se prikazuju i priložene fotografije nastale prilikom vraćanja bicikla.</w:t>
      </w:r>
    </w:p>
    <w:p w14:paraId="57388F6F" w14:textId="77777777" w:rsidR="00B1333A" w:rsidRPr="00B1333A" w:rsidRDefault="00B1333A" w:rsidP="00B1333A">
      <w:r w:rsidRPr="00B1333A">
        <w:rPr>
          <w:b/>
          <w:bCs/>
        </w:rPr>
        <w:t>○ U slučaju uspešnog prikaza:</w:t>
      </w:r>
    </w:p>
    <w:p w14:paraId="2FE37802" w14:textId="77777777" w:rsidR="00B1333A" w:rsidRPr="00B1333A" w:rsidRDefault="00B1333A" w:rsidP="00B1333A">
      <w:pPr>
        <w:numPr>
          <w:ilvl w:val="0"/>
          <w:numId w:val="44"/>
        </w:numPr>
      </w:pPr>
      <w:r w:rsidRPr="00B1333A">
        <w:t>Sistem prikazuje detalje iznajmljivanja i omogućava povratak na listu istorije.</w:t>
      </w:r>
    </w:p>
    <w:p w14:paraId="447FA0AB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6F43A5F2" w14:textId="77777777" w:rsidR="00B1333A" w:rsidRPr="00B1333A" w:rsidRDefault="00B1333A" w:rsidP="00B1333A">
      <w:pPr>
        <w:numPr>
          <w:ilvl w:val="0"/>
          <w:numId w:val="45"/>
        </w:numPr>
      </w:pPr>
      <w:r w:rsidRPr="00B1333A">
        <w:t>Sistem prikazuje poruku o grešci i omogućava ponovni pokušaj prikaza detalja.</w:t>
      </w:r>
    </w:p>
    <w:p w14:paraId="0059320C" w14:textId="3A2C611F" w:rsidR="00B1333A" w:rsidRDefault="00B1333A">
      <w:r>
        <w:br w:type="page"/>
      </w:r>
    </w:p>
    <w:p w14:paraId="53B84BE1" w14:textId="28F189FD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In-app obaveštenja o start/stop iznajmljivanja</w:t>
      </w:r>
    </w:p>
    <w:p w14:paraId="6043D153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24C24E25" w14:textId="77777777" w:rsidR="00B1333A" w:rsidRPr="00B1333A" w:rsidRDefault="00B1333A" w:rsidP="00B1333A">
      <w:pPr>
        <w:numPr>
          <w:ilvl w:val="0"/>
          <w:numId w:val="46"/>
        </w:numPr>
      </w:pPr>
      <w:r w:rsidRPr="00B1333A">
        <w:t>Nema (obaveštenja se generišu automatski na osnovu akcija u aplikaciji)</w:t>
      </w:r>
    </w:p>
    <w:p w14:paraId="4D3CB7FC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Sistem korisniku prikazuje obaveštenja unutar aplikacije u ključnim trenucima vezanim za iznajmljivanje bicikla. Obaveštenja se prikazuju nakon uspešnog započinjanja iznajmljivanja i nakon uspešnog završetka iznajmljivanja, kako bi korisnik imao jasnu potvrdu da je akcija izvršena.</w:t>
      </w:r>
    </w:p>
    <w:p w14:paraId="2D6B1085" w14:textId="77777777" w:rsidR="00B1333A" w:rsidRPr="00B1333A" w:rsidRDefault="00B1333A" w:rsidP="00B1333A">
      <w:r w:rsidRPr="00B1333A">
        <w:rPr>
          <w:b/>
          <w:bCs/>
        </w:rPr>
        <w:t>○ U slučaju uspešnog prikaza:</w:t>
      </w:r>
    </w:p>
    <w:p w14:paraId="7F658D36" w14:textId="77777777" w:rsidR="00B1333A" w:rsidRPr="00B1333A" w:rsidRDefault="00B1333A" w:rsidP="00B1333A">
      <w:pPr>
        <w:numPr>
          <w:ilvl w:val="0"/>
          <w:numId w:val="47"/>
        </w:numPr>
      </w:pPr>
      <w:r w:rsidRPr="00B1333A">
        <w:t>Korisnik dobija jasnu potvrdu u aplikaciji da je iznajmljivanje započeto ili završeno.</w:t>
      </w:r>
    </w:p>
    <w:p w14:paraId="75E75B15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479E283E" w14:textId="77777777" w:rsidR="00B1333A" w:rsidRPr="00B1333A" w:rsidRDefault="00B1333A" w:rsidP="00B1333A">
      <w:pPr>
        <w:numPr>
          <w:ilvl w:val="0"/>
          <w:numId w:val="48"/>
        </w:numPr>
      </w:pPr>
      <w:r w:rsidRPr="00B1333A">
        <w:t>Ako sistem ne može da prikaže obaveštenje, korisniku se prikazuje poruka o grešci ili se potvrda prikazuje kroz alternativni prikaz (npr. status na ekranu aktivnog iznajmljivanja).</w:t>
      </w:r>
    </w:p>
    <w:p w14:paraId="5396B44F" w14:textId="2F3AF418" w:rsidR="00B1333A" w:rsidRDefault="00B1333A">
      <w:r>
        <w:br w:type="page"/>
      </w:r>
    </w:p>
    <w:p w14:paraId="4F43366B" w14:textId="2DB8FB71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 xml:space="preserve">Funkcionalnost: Dodavanje fotografije </w:t>
      </w:r>
      <w:r>
        <w:rPr>
          <w:b/>
          <w:bCs/>
        </w:rPr>
        <w:t>odgovarajuceg bicikla</w:t>
      </w:r>
    </w:p>
    <w:p w14:paraId="608B8BDF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6481E484" w14:textId="77777777" w:rsidR="00B1333A" w:rsidRPr="00B1333A" w:rsidRDefault="00B1333A" w:rsidP="00B1333A">
      <w:pPr>
        <w:numPr>
          <w:ilvl w:val="0"/>
          <w:numId w:val="49"/>
        </w:numPr>
      </w:pPr>
      <w:r w:rsidRPr="00B1333A">
        <w:t xml:space="preserve">Fotografija bicikla (snimanje kamerom ili izbor iz galerije) </w:t>
      </w:r>
      <w:r w:rsidRPr="00B1333A">
        <w:rPr>
          <w:i/>
          <w:iCs/>
        </w:rPr>
        <w:t>(obavezno)</w:t>
      </w:r>
    </w:p>
    <w:p w14:paraId="66289B7B" w14:textId="77777777" w:rsidR="00B1333A" w:rsidRPr="00B1333A" w:rsidRDefault="00B1333A" w:rsidP="00B1333A">
      <w:pPr>
        <w:numPr>
          <w:ilvl w:val="0"/>
          <w:numId w:val="49"/>
        </w:numPr>
      </w:pPr>
      <w:r w:rsidRPr="00B1333A">
        <w:t>Potvrda dodavanja fotografije</w:t>
      </w:r>
    </w:p>
    <w:p w14:paraId="3EE19D5E" w14:textId="13FD2FDD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Prilikom završetka iznajmljivanja, korisnik je u obavezi da doda fotografiju bicikla kao dokaz o vraćanju i stanju bicikla nakon korišćenja.</w:t>
      </w:r>
      <w:r>
        <w:t xml:space="preserve"> Tako</w:t>
      </w:r>
      <w:r>
        <w:rPr>
          <w:lang w:val="sr-Latn-RS"/>
        </w:rPr>
        <w:t xml:space="preserve">đe, </w:t>
      </w:r>
      <w:r>
        <w:t>p</w:t>
      </w:r>
      <w:r w:rsidRPr="00B1333A">
        <w:t>rilikom prijave neispravnosti bicikla, korisnik dodaje fotografiju kao dodatni dokaz o uočenom problemu. Sistem omogućava korisniku da fotografiju snimi kamerom ili izabere iz galerije, zatim da potvrdi dodavanje. Fotografija se čuva u sistemu i vezuje za odgovarajuće iznajmljivanje</w:t>
      </w:r>
      <w:r>
        <w:t xml:space="preserve">, odnosno </w:t>
      </w:r>
      <w:r w:rsidRPr="00B1333A">
        <w:t>prijavu neispravnosti.</w:t>
      </w:r>
    </w:p>
    <w:p w14:paraId="705EF743" w14:textId="77777777" w:rsidR="00B1333A" w:rsidRPr="00B1333A" w:rsidRDefault="00B1333A" w:rsidP="00B1333A">
      <w:r w:rsidRPr="00B1333A">
        <w:rPr>
          <w:b/>
          <w:bCs/>
        </w:rPr>
        <w:t>○ U slučaju uspešnog dodavanja:</w:t>
      </w:r>
    </w:p>
    <w:p w14:paraId="0640B68F" w14:textId="46039DC0" w:rsidR="00B1333A" w:rsidRPr="00B1333A" w:rsidRDefault="00B1333A" w:rsidP="00B1333A">
      <w:pPr>
        <w:numPr>
          <w:ilvl w:val="0"/>
          <w:numId w:val="50"/>
        </w:numPr>
      </w:pPr>
      <w:r w:rsidRPr="00B1333A">
        <w:t>Sistem prikazuje potvrdu da je fotografija uspešno dodata i omogućava nastavak završetka iznajmljivanja</w:t>
      </w:r>
      <w:r>
        <w:t xml:space="preserve">, odnosno </w:t>
      </w:r>
      <w:r w:rsidRPr="00B1333A">
        <w:t>slanje prijave neispravnosti.</w:t>
      </w:r>
    </w:p>
    <w:p w14:paraId="7BA8511B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033C6BC1" w14:textId="77777777" w:rsidR="00B1333A" w:rsidRPr="00B1333A" w:rsidRDefault="00B1333A" w:rsidP="00B1333A">
      <w:pPr>
        <w:numPr>
          <w:ilvl w:val="0"/>
          <w:numId w:val="51"/>
        </w:numPr>
      </w:pPr>
      <w:r w:rsidRPr="00B1333A">
        <w:t>Sistem prikazuje poruku o grešci i omogućava korisniku da ponovo doda fotografiju.</w:t>
      </w:r>
    </w:p>
    <w:p w14:paraId="03B319EF" w14:textId="6BFBA02F" w:rsidR="00B1333A" w:rsidRDefault="00B1333A">
      <w:r>
        <w:br w:type="page"/>
      </w:r>
    </w:p>
    <w:p w14:paraId="3CDAE71D" w14:textId="77777777" w:rsidR="00E340B2" w:rsidRDefault="00E340B2">
      <w:r>
        <w:rPr>
          <w:b/>
          <w:bCs/>
        </w:rPr>
        <w:lastRenderedPageBreak/>
        <w:t>Administartor</w:t>
      </w:r>
      <w:r>
        <w:t>:</w:t>
      </w:r>
    </w:p>
    <w:p w14:paraId="12AB3947" w14:textId="77777777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Prijava</w:t>
      </w:r>
    </w:p>
    <w:p w14:paraId="4206859E" w14:textId="77777777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Odjava administratora</w:t>
      </w:r>
    </w:p>
    <w:p w14:paraId="0F40E128" w14:textId="398E06FC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ličnih podataka</w:t>
      </w:r>
    </w:p>
    <w:p w14:paraId="470A7E71" w14:textId="3C1FDD91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Izmena ličnih podataka</w:t>
      </w:r>
    </w:p>
    <w:p w14:paraId="78A196C1" w14:textId="7EAF2710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Promena lozinke</w:t>
      </w:r>
    </w:p>
    <w:p w14:paraId="6A2164EB" w14:textId="60F07A33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svih bicikala</w:t>
      </w:r>
    </w:p>
    <w:p w14:paraId="1E29807D" w14:textId="35606EE5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detalja bicikla</w:t>
      </w:r>
    </w:p>
    <w:p w14:paraId="71767279" w14:textId="3E0BFB9A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Dodavanje novog bicikla</w:t>
      </w:r>
    </w:p>
    <w:p w14:paraId="68126F76" w14:textId="551FB5CF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Izmena postojećeg bicikla</w:t>
      </w:r>
    </w:p>
    <w:p w14:paraId="264AE41A" w14:textId="476091F4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Promena statusa bicikla</w:t>
      </w:r>
    </w:p>
    <w:p w14:paraId="1B288820" w14:textId="09D71C96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Promena lokacije bicikla</w:t>
      </w:r>
    </w:p>
    <w:p w14:paraId="221D71F2" w14:textId="67361B9E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svih iznajmljivanja</w:t>
      </w:r>
    </w:p>
    <w:p w14:paraId="14DB04D9" w14:textId="1446C0DD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detalja iznajmljivanja</w:t>
      </w:r>
    </w:p>
    <w:p w14:paraId="40C58D18" w14:textId="08F9E8B0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Pregled prijava neispravnosti</w:t>
      </w:r>
    </w:p>
    <w:p w14:paraId="75C29E38" w14:textId="0641404A" w:rsidR="00E340B2" w:rsidRPr="00E340B2" w:rsidRDefault="00E340B2" w:rsidP="00E340B2">
      <w:pPr>
        <w:pStyle w:val="ListParagraph"/>
        <w:numPr>
          <w:ilvl w:val="0"/>
          <w:numId w:val="101"/>
        </w:numPr>
      </w:pPr>
      <w:r w:rsidRPr="00E340B2">
        <w:t>Obrada prijave neispravnosti</w:t>
      </w:r>
    </w:p>
    <w:p w14:paraId="0100FE86" w14:textId="67B4A7AC" w:rsidR="00E340B2" w:rsidRPr="00E340B2" w:rsidRDefault="00E340B2" w:rsidP="00E340B2">
      <w:pPr>
        <w:pStyle w:val="ListParagraph"/>
        <w:numPr>
          <w:ilvl w:val="0"/>
          <w:numId w:val="101"/>
        </w:numPr>
        <w:rPr>
          <w:b/>
          <w:bCs/>
        </w:rPr>
      </w:pPr>
      <w:r w:rsidRPr="00E340B2">
        <w:t>Pregled prilozenih fotografija bicikla</w:t>
      </w:r>
      <w:r w:rsidRPr="00E340B2">
        <w:rPr>
          <w:b/>
          <w:bCs/>
        </w:rPr>
        <w:t xml:space="preserve"> </w:t>
      </w:r>
      <w:r w:rsidRPr="00E340B2">
        <w:rPr>
          <w:b/>
          <w:bCs/>
        </w:rPr>
        <w:br w:type="page"/>
      </w:r>
    </w:p>
    <w:p w14:paraId="0EE0018D" w14:textId="2638DEB4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Prijava administratora</w:t>
      </w:r>
    </w:p>
    <w:p w14:paraId="42A82D5A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48E0B933" w14:textId="77777777" w:rsidR="00B1333A" w:rsidRPr="00B1333A" w:rsidRDefault="00B1333A" w:rsidP="00B1333A">
      <w:pPr>
        <w:numPr>
          <w:ilvl w:val="0"/>
          <w:numId w:val="52"/>
        </w:numPr>
      </w:pPr>
      <w:r w:rsidRPr="00B1333A">
        <w:t xml:space="preserve">Korisničko ime </w:t>
      </w:r>
      <w:r w:rsidRPr="00B1333A">
        <w:rPr>
          <w:i/>
          <w:iCs/>
        </w:rPr>
        <w:t>(obavezno)</w:t>
      </w:r>
    </w:p>
    <w:p w14:paraId="702DBBC1" w14:textId="77777777" w:rsidR="00B1333A" w:rsidRPr="00B1333A" w:rsidRDefault="00B1333A" w:rsidP="00B1333A">
      <w:pPr>
        <w:numPr>
          <w:ilvl w:val="0"/>
          <w:numId w:val="52"/>
        </w:numPr>
      </w:pPr>
      <w:r w:rsidRPr="00B1333A">
        <w:t xml:space="preserve">Lozinka </w:t>
      </w:r>
      <w:r w:rsidRPr="00B1333A">
        <w:rPr>
          <w:i/>
          <w:iCs/>
        </w:rPr>
        <w:t>(obavezno)</w:t>
      </w:r>
    </w:p>
    <w:p w14:paraId="2588E056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Prilikom pristupa veb aplikaciji, administratoru se prikazuje forma za unos korisničkog imena i lozinke. Administrator unosi podatke i potvrđuje prijavu. Sistem proverava ispravnost unetih podataka i da li nalog ima administratorska ovlašćenja.</w:t>
      </w:r>
    </w:p>
    <w:p w14:paraId="0F131B96" w14:textId="77777777" w:rsidR="00B1333A" w:rsidRPr="00B1333A" w:rsidRDefault="00B1333A" w:rsidP="00B1333A">
      <w:r w:rsidRPr="00B1333A">
        <w:rPr>
          <w:b/>
          <w:bCs/>
        </w:rPr>
        <w:t>○ U slučaju uspešne prijave:</w:t>
      </w:r>
    </w:p>
    <w:p w14:paraId="6B1602E3" w14:textId="77777777" w:rsidR="00B1333A" w:rsidRPr="00B1333A" w:rsidRDefault="00B1333A" w:rsidP="00B1333A">
      <w:pPr>
        <w:numPr>
          <w:ilvl w:val="0"/>
          <w:numId w:val="53"/>
        </w:numPr>
      </w:pPr>
      <w:r w:rsidRPr="00B1333A">
        <w:t>Sistem prikazuje glavni ekran administratorskog dela aplikacije i omogućava pristup svim administratorskim funkcionalnostima.</w:t>
      </w:r>
    </w:p>
    <w:p w14:paraId="46799D8C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429DF108" w14:textId="77777777" w:rsidR="00B1333A" w:rsidRPr="00B1333A" w:rsidRDefault="00B1333A" w:rsidP="00B1333A">
      <w:pPr>
        <w:numPr>
          <w:ilvl w:val="0"/>
          <w:numId w:val="54"/>
        </w:numPr>
      </w:pPr>
      <w:r w:rsidRPr="00B1333A">
        <w:t>Sistem prikazuje poruku o grešci (npr. pogrešni podaci ili korisnik nema administratorska ovlašćenja) i omogućava ponovni unos.</w:t>
      </w:r>
    </w:p>
    <w:p w14:paraId="2F3D0C42" w14:textId="3E1DD2AF" w:rsidR="00B1333A" w:rsidRDefault="00B1333A">
      <w:r>
        <w:br w:type="page"/>
      </w:r>
    </w:p>
    <w:p w14:paraId="55A6BBAF" w14:textId="009FB2CD" w:rsidR="00B1333A" w:rsidRPr="00B1333A" w:rsidRDefault="00B1333A" w:rsidP="00B1333A">
      <w:pPr>
        <w:rPr>
          <w:b/>
          <w:bCs/>
        </w:rPr>
      </w:pPr>
      <w:r w:rsidRPr="00B1333A">
        <w:rPr>
          <w:b/>
          <w:bCs/>
        </w:rPr>
        <w:lastRenderedPageBreak/>
        <w:t>Funkcionalnost: Odjava administratora</w:t>
      </w:r>
    </w:p>
    <w:p w14:paraId="787B01F6" w14:textId="77777777" w:rsidR="00B1333A" w:rsidRPr="00B1333A" w:rsidRDefault="00B1333A" w:rsidP="00B1333A">
      <w:r w:rsidRPr="00B1333A">
        <w:rPr>
          <w:b/>
          <w:bCs/>
        </w:rPr>
        <w:t>● Ulazni podaci:</w:t>
      </w:r>
    </w:p>
    <w:p w14:paraId="22072EF5" w14:textId="77777777" w:rsidR="00B1333A" w:rsidRPr="00B1333A" w:rsidRDefault="00B1333A" w:rsidP="00B1333A">
      <w:pPr>
        <w:numPr>
          <w:ilvl w:val="0"/>
          <w:numId w:val="55"/>
        </w:numPr>
      </w:pPr>
      <w:r w:rsidRPr="00B1333A">
        <w:t>Nema (administrator samo potvrđuje akciju odjave)</w:t>
      </w:r>
    </w:p>
    <w:p w14:paraId="08A138C3" w14:textId="77777777" w:rsidR="00B1333A" w:rsidRPr="00B1333A" w:rsidRDefault="00B1333A" w:rsidP="00B1333A">
      <w:r w:rsidRPr="00B1333A">
        <w:rPr>
          <w:b/>
          <w:bCs/>
        </w:rPr>
        <w:t>● Opis:</w:t>
      </w:r>
      <w:r w:rsidRPr="00B1333A">
        <w:br/>
        <w:t>Administrator bira opciju za odjavu iz veb aplikacije (npr. iz korisničkog menija). Sistem može zatražiti potvrdu odjave kako bi se izbegla slučajna odjava. Nakon potvrde, sistem odjavljuje administratora i vraća ga na ekran za prijavu.</w:t>
      </w:r>
    </w:p>
    <w:p w14:paraId="2C0B3675" w14:textId="77777777" w:rsidR="00B1333A" w:rsidRPr="00B1333A" w:rsidRDefault="00B1333A" w:rsidP="00B1333A">
      <w:r w:rsidRPr="00B1333A">
        <w:rPr>
          <w:b/>
          <w:bCs/>
        </w:rPr>
        <w:t>○ U slučaju uspešne odjave:</w:t>
      </w:r>
    </w:p>
    <w:p w14:paraId="4534E106" w14:textId="77777777" w:rsidR="00B1333A" w:rsidRPr="00B1333A" w:rsidRDefault="00B1333A" w:rsidP="00B1333A">
      <w:pPr>
        <w:numPr>
          <w:ilvl w:val="0"/>
          <w:numId w:val="56"/>
        </w:numPr>
      </w:pPr>
      <w:r w:rsidRPr="00B1333A">
        <w:t>Sistem prikazuje ekran za prijavu i onemogućava pristup administratorskim funkcionalnostima dok se administrator ponovo ne prijavi.</w:t>
      </w:r>
    </w:p>
    <w:p w14:paraId="18A977B4" w14:textId="77777777" w:rsidR="00B1333A" w:rsidRPr="00B1333A" w:rsidRDefault="00B1333A" w:rsidP="00B1333A">
      <w:r w:rsidRPr="00B1333A">
        <w:rPr>
          <w:b/>
          <w:bCs/>
        </w:rPr>
        <w:t>○ U slučaju greške:</w:t>
      </w:r>
    </w:p>
    <w:p w14:paraId="3861E3AC" w14:textId="77777777" w:rsidR="00B1333A" w:rsidRPr="00B1333A" w:rsidRDefault="00B1333A" w:rsidP="00B1333A">
      <w:pPr>
        <w:numPr>
          <w:ilvl w:val="0"/>
          <w:numId w:val="57"/>
        </w:numPr>
      </w:pPr>
      <w:r w:rsidRPr="00B1333A">
        <w:t>Sistem prikazuje poruku o grešci i administrator ostaje prijavljen.</w:t>
      </w:r>
    </w:p>
    <w:p w14:paraId="19285B2B" w14:textId="45B02FDD" w:rsidR="00B1333A" w:rsidRDefault="00B1333A">
      <w:r>
        <w:br w:type="page"/>
      </w:r>
    </w:p>
    <w:p w14:paraId="6754C6E0" w14:textId="1EAE510E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ličnih podataka</w:t>
      </w:r>
    </w:p>
    <w:p w14:paraId="3A5E5E9C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51605B57" w14:textId="77777777" w:rsidR="00BB64F5" w:rsidRPr="00BB64F5" w:rsidRDefault="00BB64F5" w:rsidP="00BB64F5">
      <w:pPr>
        <w:numPr>
          <w:ilvl w:val="0"/>
          <w:numId w:val="58"/>
        </w:numPr>
      </w:pPr>
      <w:r w:rsidRPr="00BB64F5">
        <w:t>Nema (podaci se prikazuju iz sistema)</w:t>
      </w:r>
    </w:p>
    <w:p w14:paraId="789CFC2F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pregled profila/ličnih podataka. Sistem prikazuje sačuvane podatke administratora, kao što su ime, prezime, kontakt telefon, email adresa, korisničko ime i (ako postoji) profilna slika.</w:t>
      </w:r>
    </w:p>
    <w:p w14:paraId="39838046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04DCD82C" w14:textId="77777777" w:rsidR="00BB64F5" w:rsidRPr="00BB64F5" w:rsidRDefault="00BB64F5" w:rsidP="00BB64F5">
      <w:pPr>
        <w:numPr>
          <w:ilvl w:val="0"/>
          <w:numId w:val="59"/>
        </w:numPr>
      </w:pPr>
      <w:r w:rsidRPr="00BB64F5">
        <w:t>Administrator dobija uvid u svoje podatke i može da pređe na opcije izmene podataka ili promene lozinke.</w:t>
      </w:r>
    </w:p>
    <w:p w14:paraId="275DC230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52EF79BD" w14:textId="77777777" w:rsidR="00BB64F5" w:rsidRPr="00BB64F5" w:rsidRDefault="00BB64F5" w:rsidP="00BB64F5">
      <w:pPr>
        <w:numPr>
          <w:ilvl w:val="0"/>
          <w:numId w:val="60"/>
        </w:numPr>
      </w:pPr>
      <w:r w:rsidRPr="00BB64F5">
        <w:t>Sistem prikazuje poruku o grešci i omogućava ponovni pokušaj učitavanja podataka.</w:t>
      </w:r>
    </w:p>
    <w:p w14:paraId="13291DEF" w14:textId="703D5E0F" w:rsidR="00BB64F5" w:rsidRDefault="00BB64F5">
      <w:r>
        <w:br w:type="page"/>
      </w:r>
    </w:p>
    <w:p w14:paraId="4FC25BF4" w14:textId="5BC99026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Izmena ličnih podataka</w:t>
      </w:r>
    </w:p>
    <w:p w14:paraId="6E4E8C82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56715481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Ime </w:t>
      </w:r>
      <w:r w:rsidRPr="00BB64F5">
        <w:rPr>
          <w:i/>
          <w:iCs/>
        </w:rPr>
        <w:t>(obavezno)</w:t>
      </w:r>
    </w:p>
    <w:p w14:paraId="54C3CDAD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Prezime </w:t>
      </w:r>
      <w:r w:rsidRPr="00BB64F5">
        <w:rPr>
          <w:i/>
          <w:iCs/>
        </w:rPr>
        <w:t>(obavezno)</w:t>
      </w:r>
    </w:p>
    <w:p w14:paraId="76B64681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Kontakt telefon </w:t>
      </w:r>
      <w:r w:rsidRPr="00BB64F5">
        <w:rPr>
          <w:i/>
          <w:iCs/>
        </w:rPr>
        <w:t>(obavezno)</w:t>
      </w:r>
    </w:p>
    <w:p w14:paraId="49BBA8D7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Email adresa </w:t>
      </w:r>
      <w:r w:rsidRPr="00BB64F5">
        <w:rPr>
          <w:i/>
          <w:iCs/>
        </w:rPr>
        <w:t>(obavezno)</w:t>
      </w:r>
    </w:p>
    <w:p w14:paraId="3F492230" w14:textId="77777777" w:rsidR="00BB64F5" w:rsidRPr="00BB64F5" w:rsidRDefault="00BB64F5" w:rsidP="00BB64F5">
      <w:pPr>
        <w:numPr>
          <w:ilvl w:val="0"/>
          <w:numId w:val="61"/>
        </w:numPr>
      </w:pPr>
      <w:r w:rsidRPr="00BB64F5">
        <w:t xml:space="preserve">Profilna slika </w:t>
      </w:r>
      <w:r w:rsidRPr="00BB64F5">
        <w:rPr>
          <w:i/>
          <w:iCs/>
        </w:rPr>
        <w:t>(opciono)</w:t>
      </w:r>
    </w:p>
    <w:p w14:paraId="73B15C5B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izmenu ličnih podataka, nakon čega mu se prikazuje forma sa postojećim podacima. Administrator menja željene podatke i potvrđuje izmene. Sistem proverava da li su uneti obavezni podaci i da li je email adresa validna, kao i da li je novi email već u upotrebi (ako je promenjen).</w:t>
      </w:r>
    </w:p>
    <w:p w14:paraId="763115DA" w14:textId="77777777" w:rsidR="00BB64F5" w:rsidRPr="00BB64F5" w:rsidRDefault="00BB64F5" w:rsidP="00BB64F5">
      <w:r w:rsidRPr="00BB64F5">
        <w:rPr>
          <w:b/>
          <w:bCs/>
        </w:rPr>
        <w:t>○ U slučaju uspešne izmene:</w:t>
      </w:r>
    </w:p>
    <w:p w14:paraId="542043B4" w14:textId="77777777" w:rsidR="00BB64F5" w:rsidRPr="00BB64F5" w:rsidRDefault="00BB64F5" w:rsidP="00BB64F5">
      <w:pPr>
        <w:numPr>
          <w:ilvl w:val="0"/>
          <w:numId w:val="62"/>
        </w:numPr>
      </w:pPr>
      <w:r w:rsidRPr="00BB64F5">
        <w:t>Sistem prikazuje poruku da su podaci uspešno ažurirani i prikazuje ažurirane informacije na profilu.</w:t>
      </w:r>
    </w:p>
    <w:p w14:paraId="74D245CD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41CCBB84" w14:textId="77777777" w:rsidR="00BB64F5" w:rsidRPr="00BB64F5" w:rsidRDefault="00BB64F5" w:rsidP="00BB64F5">
      <w:pPr>
        <w:numPr>
          <w:ilvl w:val="0"/>
          <w:numId w:val="63"/>
        </w:numPr>
      </w:pPr>
      <w:r w:rsidRPr="00BB64F5">
        <w:t>Sistem prikazuje poruku o grešci i omogućava administratoru da ispravi unos i ponovo sačuva izmene.</w:t>
      </w:r>
    </w:p>
    <w:p w14:paraId="7D4E614D" w14:textId="516D5088" w:rsidR="00BB64F5" w:rsidRDefault="00BB64F5">
      <w:r>
        <w:br w:type="page"/>
      </w:r>
    </w:p>
    <w:p w14:paraId="614EFE16" w14:textId="0339DD87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Promena lozinke</w:t>
      </w:r>
    </w:p>
    <w:p w14:paraId="2E7671D4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10F991B5" w14:textId="77777777" w:rsidR="00BB64F5" w:rsidRPr="00BB64F5" w:rsidRDefault="00BB64F5" w:rsidP="00BB64F5">
      <w:pPr>
        <w:numPr>
          <w:ilvl w:val="0"/>
          <w:numId w:val="64"/>
        </w:numPr>
      </w:pPr>
      <w:r w:rsidRPr="00BB64F5">
        <w:t xml:space="preserve">Trenutna lozinka </w:t>
      </w:r>
      <w:r w:rsidRPr="00BB64F5">
        <w:rPr>
          <w:i/>
          <w:iCs/>
        </w:rPr>
        <w:t>(obavezno)</w:t>
      </w:r>
    </w:p>
    <w:p w14:paraId="51578F5D" w14:textId="77777777" w:rsidR="00BB64F5" w:rsidRPr="00BB64F5" w:rsidRDefault="00BB64F5" w:rsidP="00BB64F5">
      <w:pPr>
        <w:numPr>
          <w:ilvl w:val="0"/>
          <w:numId w:val="64"/>
        </w:numPr>
      </w:pPr>
      <w:r w:rsidRPr="00BB64F5">
        <w:t xml:space="preserve">Nova lozinka </w:t>
      </w:r>
      <w:r w:rsidRPr="00BB64F5">
        <w:rPr>
          <w:i/>
          <w:iCs/>
        </w:rPr>
        <w:t>(obavezno)</w:t>
      </w:r>
    </w:p>
    <w:p w14:paraId="2723CEFC" w14:textId="77777777" w:rsidR="00BB64F5" w:rsidRPr="00BB64F5" w:rsidRDefault="00BB64F5" w:rsidP="00BB64F5">
      <w:pPr>
        <w:numPr>
          <w:ilvl w:val="0"/>
          <w:numId w:val="64"/>
        </w:numPr>
      </w:pPr>
      <w:r w:rsidRPr="00BB64F5">
        <w:t xml:space="preserve">Potvrda nove lozinke </w:t>
      </w:r>
      <w:r w:rsidRPr="00BB64F5">
        <w:rPr>
          <w:i/>
          <w:iCs/>
        </w:rPr>
        <w:t>(obavezno)</w:t>
      </w:r>
    </w:p>
    <w:p w14:paraId="23C8581D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promenu lozinke, nakon čega mu se prikazuje forma za unos trenutne i nove lozinke. Administrator unosi podatke i potvrđuje promenu. Sistem proverava da li je trenutna lozinka ispravna i da li se nova lozinka i potvrda podudaraju.</w:t>
      </w:r>
    </w:p>
    <w:p w14:paraId="57E91DB6" w14:textId="77777777" w:rsidR="00BB64F5" w:rsidRPr="00BB64F5" w:rsidRDefault="00BB64F5" w:rsidP="00BB64F5">
      <w:r w:rsidRPr="00BB64F5">
        <w:rPr>
          <w:b/>
          <w:bCs/>
        </w:rPr>
        <w:t>○ U slučaju uspešne promene:</w:t>
      </w:r>
    </w:p>
    <w:p w14:paraId="2525AC68" w14:textId="77777777" w:rsidR="00BB64F5" w:rsidRPr="00BB64F5" w:rsidRDefault="00BB64F5" w:rsidP="00BB64F5">
      <w:pPr>
        <w:numPr>
          <w:ilvl w:val="0"/>
          <w:numId w:val="65"/>
        </w:numPr>
      </w:pPr>
      <w:r w:rsidRPr="00BB64F5">
        <w:t>Sistem prikazuje poruku da je lozinka uspešno promenjena i administrator nastavlja sa radom u aplikaciji.</w:t>
      </w:r>
    </w:p>
    <w:p w14:paraId="3153CABA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76951D34" w14:textId="77777777" w:rsidR="00BB64F5" w:rsidRPr="00BB64F5" w:rsidRDefault="00BB64F5" w:rsidP="00BB64F5">
      <w:pPr>
        <w:numPr>
          <w:ilvl w:val="0"/>
          <w:numId w:val="66"/>
        </w:numPr>
      </w:pPr>
      <w:r w:rsidRPr="00BB64F5">
        <w:t>Sistem prikazuje poruku o grešci i omogućava ponovni unos podataka.</w:t>
      </w:r>
    </w:p>
    <w:p w14:paraId="69B75309" w14:textId="510EF7FE" w:rsidR="00BB64F5" w:rsidRDefault="00BB64F5">
      <w:r>
        <w:br w:type="page"/>
      </w:r>
    </w:p>
    <w:p w14:paraId="577DEBD3" w14:textId="7E056F59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svih bicikala</w:t>
      </w:r>
    </w:p>
    <w:p w14:paraId="14CCDDDD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12682375" w14:textId="77777777" w:rsidR="00BB64F5" w:rsidRPr="00BB64F5" w:rsidRDefault="00BB64F5" w:rsidP="00BB64F5">
      <w:pPr>
        <w:numPr>
          <w:ilvl w:val="0"/>
          <w:numId w:val="67"/>
        </w:numPr>
      </w:pPr>
      <w:r w:rsidRPr="00BB64F5">
        <w:t xml:space="preserve">Kriterijumi pretrage/filtriranja </w:t>
      </w:r>
      <w:r w:rsidRPr="00BB64F5">
        <w:rPr>
          <w:i/>
          <w:iCs/>
        </w:rPr>
        <w:t>(opciono)</w:t>
      </w:r>
    </w:p>
    <w:p w14:paraId="4024ED83" w14:textId="77777777" w:rsidR="00BB64F5" w:rsidRPr="00BB64F5" w:rsidRDefault="00BB64F5" w:rsidP="00BB64F5">
      <w:pPr>
        <w:numPr>
          <w:ilvl w:val="0"/>
          <w:numId w:val="67"/>
        </w:numPr>
      </w:pPr>
      <w:r w:rsidRPr="00BB64F5">
        <w:t xml:space="preserve">Kriterijum sortiranja </w:t>
      </w:r>
      <w:r w:rsidRPr="00BB64F5">
        <w:rPr>
          <w:i/>
          <w:iCs/>
        </w:rPr>
        <w:t>(opciono)</w:t>
      </w:r>
    </w:p>
    <w:p w14:paraId="63B8824B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pregled svih bicikala u sistemu. Sistem prikazuje listu bicikala sa osnovnim informacijama (npr. identifikator, tip, status, cena po satu i lokacija). Administrator može da pretražuje, filtrira i sortira prikazane bicikle radi lakšeg pronalaženja željenih podataka, kao i da izabere konkretan bicikl za prikaz detalja.</w:t>
      </w:r>
    </w:p>
    <w:p w14:paraId="386B70EE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0CD833B4" w14:textId="77777777" w:rsidR="00BB64F5" w:rsidRPr="00BB64F5" w:rsidRDefault="00BB64F5" w:rsidP="00BB64F5">
      <w:pPr>
        <w:numPr>
          <w:ilvl w:val="0"/>
          <w:numId w:val="68"/>
        </w:numPr>
      </w:pPr>
      <w:r w:rsidRPr="00BB64F5">
        <w:t>Sistem prikazuje listu bicikala prema izabranim filterima/sortiranju i omogućava administratoru prelazak na detalje bicikla, izmenu ili promenu statusa.</w:t>
      </w:r>
    </w:p>
    <w:p w14:paraId="5D4440AD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1E722735" w14:textId="77777777" w:rsidR="00BB64F5" w:rsidRPr="00BB64F5" w:rsidRDefault="00BB64F5" w:rsidP="00BB64F5">
      <w:pPr>
        <w:numPr>
          <w:ilvl w:val="0"/>
          <w:numId w:val="69"/>
        </w:numPr>
      </w:pPr>
      <w:r w:rsidRPr="00BB64F5">
        <w:t>Sistem prikazuje poruku o grešci i omogućava ponovni pokušaj učitavanja liste.</w:t>
      </w:r>
    </w:p>
    <w:p w14:paraId="464CA3FD" w14:textId="1F1A3F6E" w:rsidR="00BB64F5" w:rsidRDefault="00BB64F5">
      <w:r>
        <w:br w:type="page"/>
      </w:r>
    </w:p>
    <w:p w14:paraId="3379C9A0" w14:textId="552E98AA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detalja bicikla</w:t>
      </w:r>
    </w:p>
    <w:p w14:paraId="6238C0FC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365076CA" w14:textId="77777777" w:rsidR="00BB64F5" w:rsidRPr="00BB64F5" w:rsidRDefault="00BB64F5" w:rsidP="00BB64F5">
      <w:pPr>
        <w:numPr>
          <w:ilvl w:val="0"/>
          <w:numId w:val="70"/>
        </w:numPr>
      </w:pPr>
      <w:r w:rsidRPr="00BB64F5">
        <w:t>Izbor bicikla iz liste (klik na stavku bicikla)</w:t>
      </w:r>
    </w:p>
    <w:p w14:paraId="47E9E4CC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bicikl iz liste, nakon čega sistem prikazuje detaljne informacije o izabranom biciklu. Detalji uključuju osnovne podatke o biciklu (npr. tip, cena po satu, status, QR kod i lokacija). U okviru ovog prikaza administrator ima mogućnost pregleda priloženih fotografija koje su povezane sa tim biciklom (npr. fotografije pri vraćanju i fotografije iz prijava neispravnosti).</w:t>
      </w:r>
    </w:p>
    <w:p w14:paraId="72FB2F89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295B9B46" w14:textId="77777777" w:rsidR="00BB64F5" w:rsidRPr="00BB64F5" w:rsidRDefault="00BB64F5" w:rsidP="00BB64F5">
      <w:pPr>
        <w:numPr>
          <w:ilvl w:val="0"/>
          <w:numId w:val="71"/>
        </w:numPr>
      </w:pPr>
      <w:r w:rsidRPr="00BB64F5">
        <w:t>Sistem prikazuje detalje bicikla i priložene fotografije, i omogućava administratoru dalje akcije (izmenu podataka ili promenu statusa).</w:t>
      </w:r>
    </w:p>
    <w:p w14:paraId="3A6093B0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260E96D0" w14:textId="77777777" w:rsidR="00BB64F5" w:rsidRPr="00BB64F5" w:rsidRDefault="00BB64F5" w:rsidP="00BB64F5">
      <w:pPr>
        <w:numPr>
          <w:ilvl w:val="0"/>
          <w:numId w:val="72"/>
        </w:numPr>
      </w:pPr>
      <w:r w:rsidRPr="00BB64F5">
        <w:t>Sistem prikazuje poruku o grešci i omogućava ponovni pokušaj prikaza detalja.</w:t>
      </w:r>
    </w:p>
    <w:p w14:paraId="4D001176" w14:textId="36123567" w:rsidR="00BB64F5" w:rsidRDefault="00BB64F5">
      <w:r>
        <w:br w:type="page"/>
      </w:r>
    </w:p>
    <w:p w14:paraId="43D5FBB7" w14:textId="58A7F8D2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Dodavanje novog bicikla</w:t>
      </w:r>
    </w:p>
    <w:p w14:paraId="032673D3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75361F0B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Tip bicikla </w:t>
      </w:r>
      <w:r w:rsidRPr="00BB64F5">
        <w:rPr>
          <w:i/>
          <w:iCs/>
        </w:rPr>
        <w:t>(obavezno)</w:t>
      </w:r>
    </w:p>
    <w:p w14:paraId="3851EE72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Cena iznajmljivanja po satu </w:t>
      </w:r>
      <w:r w:rsidRPr="00BB64F5">
        <w:rPr>
          <w:i/>
          <w:iCs/>
        </w:rPr>
        <w:t>(obavezno)</w:t>
      </w:r>
    </w:p>
    <w:p w14:paraId="3A356926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QR kod </w:t>
      </w:r>
      <w:r w:rsidRPr="00BB64F5">
        <w:rPr>
          <w:i/>
          <w:iCs/>
        </w:rPr>
        <w:t>(obavezno)</w:t>
      </w:r>
    </w:p>
    <w:p w14:paraId="2E0FB990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Početna lokacija (koordinate) </w:t>
      </w:r>
      <w:r w:rsidRPr="00BB64F5">
        <w:rPr>
          <w:i/>
          <w:iCs/>
        </w:rPr>
        <w:t>(obavezno)</w:t>
      </w:r>
    </w:p>
    <w:p w14:paraId="2C4E8C3A" w14:textId="77777777" w:rsidR="00BB64F5" w:rsidRPr="00BB64F5" w:rsidRDefault="00BB64F5" w:rsidP="00BB64F5">
      <w:pPr>
        <w:numPr>
          <w:ilvl w:val="0"/>
          <w:numId w:val="73"/>
        </w:numPr>
      </w:pPr>
      <w:r w:rsidRPr="00BB64F5">
        <w:t xml:space="preserve">Status bicikla </w:t>
      </w:r>
      <w:r w:rsidRPr="00BB64F5">
        <w:rPr>
          <w:i/>
          <w:iCs/>
        </w:rPr>
        <w:t>(obavezno)</w:t>
      </w:r>
    </w:p>
    <w:p w14:paraId="5C66486A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dodavanje novog bicikla, nakon čega sistem prikazuje formu za unos podataka o biciklu. Administrator unosi tražene podatke i potvrđuje dodavanje. Sistem proverava da li su uneti obavezni podaci i da li je QR kod jedinstven.</w:t>
      </w:r>
    </w:p>
    <w:p w14:paraId="5AF4DEF3" w14:textId="77777777" w:rsidR="00BB64F5" w:rsidRPr="00BB64F5" w:rsidRDefault="00BB64F5" w:rsidP="00BB64F5">
      <w:r w:rsidRPr="00BB64F5">
        <w:rPr>
          <w:b/>
          <w:bCs/>
        </w:rPr>
        <w:t>○ U slučaju uspešnog dodavanja:</w:t>
      </w:r>
    </w:p>
    <w:p w14:paraId="7F1A0550" w14:textId="77777777" w:rsidR="00BB64F5" w:rsidRPr="00BB64F5" w:rsidRDefault="00BB64F5" w:rsidP="00BB64F5">
      <w:pPr>
        <w:numPr>
          <w:ilvl w:val="0"/>
          <w:numId w:val="74"/>
        </w:numPr>
      </w:pPr>
      <w:r w:rsidRPr="00BB64F5">
        <w:t>Sistem dodaje bicikl u sistem, prikazuje potvrdu o uspešnom dodavanju i prikazuje novi bicikl u listi bicikala (i na mapi, ako je primenljivo).</w:t>
      </w:r>
    </w:p>
    <w:p w14:paraId="244AC3A1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633FAAD0" w14:textId="77777777" w:rsidR="00BB64F5" w:rsidRPr="00BB64F5" w:rsidRDefault="00BB64F5" w:rsidP="00BB64F5">
      <w:pPr>
        <w:numPr>
          <w:ilvl w:val="0"/>
          <w:numId w:val="75"/>
        </w:numPr>
      </w:pPr>
      <w:r w:rsidRPr="00BB64F5">
        <w:t>Sistem prikazuje poruku o grešci (npr. nedostajući/neispravni podaci ili QR kod već postoji) i omogućava ispravku i ponovni pokušaj.</w:t>
      </w:r>
    </w:p>
    <w:p w14:paraId="73977D4B" w14:textId="535722D6" w:rsidR="00BB64F5" w:rsidRDefault="00BB64F5">
      <w:r>
        <w:br w:type="page"/>
      </w:r>
    </w:p>
    <w:p w14:paraId="279B559C" w14:textId="370EA61B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Izmena postojećeg bicikla</w:t>
      </w:r>
    </w:p>
    <w:p w14:paraId="0D300EA0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07ADD882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>Izbor bicikla za izmenu</w:t>
      </w:r>
    </w:p>
    <w:p w14:paraId="3357B889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Tip bicikla </w:t>
      </w:r>
      <w:r w:rsidRPr="00BB64F5">
        <w:rPr>
          <w:i/>
          <w:iCs/>
        </w:rPr>
        <w:t>(obavezno)</w:t>
      </w:r>
    </w:p>
    <w:p w14:paraId="474F3A48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Cena iznajmljivanja po satu </w:t>
      </w:r>
      <w:r w:rsidRPr="00BB64F5">
        <w:rPr>
          <w:i/>
          <w:iCs/>
        </w:rPr>
        <w:t>(obavezno)</w:t>
      </w:r>
    </w:p>
    <w:p w14:paraId="457BC62E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QR kod </w:t>
      </w:r>
      <w:r w:rsidRPr="00BB64F5">
        <w:rPr>
          <w:i/>
          <w:iCs/>
        </w:rPr>
        <w:t>(obavezno)</w:t>
      </w:r>
    </w:p>
    <w:p w14:paraId="386EAD60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Lokacija (koordinate) </w:t>
      </w:r>
      <w:r w:rsidRPr="00BB64F5">
        <w:rPr>
          <w:i/>
          <w:iCs/>
        </w:rPr>
        <w:t>(obavezno)</w:t>
      </w:r>
    </w:p>
    <w:p w14:paraId="08FE0D7A" w14:textId="77777777" w:rsidR="00BB64F5" w:rsidRPr="00BB64F5" w:rsidRDefault="00BB64F5" w:rsidP="00BB64F5">
      <w:pPr>
        <w:numPr>
          <w:ilvl w:val="0"/>
          <w:numId w:val="76"/>
        </w:numPr>
      </w:pPr>
      <w:r w:rsidRPr="00BB64F5">
        <w:t xml:space="preserve">Status bicikla </w:t>
      </w:r>
      <w:r w:rsidRPr="00BB64F5">
        <w:rPr>
          <w:i/>
          <w:iCs/>
        </w:rPr>
        <w:t>(obavezno)</w:t>
      </w:r>
    </w:p>
    <w:p w14:paraId="1557AD62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bicikl koji želi da izmeni, nakon čega sistem prikazuje formu sa postojećim podacima bicikla. Administrator menja željene podatke i potvrđuje izmene. Sistem proverava ispravnost unosa i jedinstvenost QR koda (ako je promenjen).</w:t>
      </w:r>
    </w:p>
    <w:p w14:paraId="5FA33495" w14:textId="77777777" w:rsidR="00BB64F5" w:rsidRPr="00BB64F5" w:rsidRDefault="00BB64F5" w:rsidP="00BB64F5">
      <w:r w:rsidRPr="00BB64F5">
        <w:rPr>
          <w:b/>
          <w:bCs/>
        </w:rPr>
        <w:t>○ U slučaju uspešne izmene:</w:t>
      </w:r>
    </w:p>
    <w:p w14:paraId="132529E0" w14:textId="77777777" w:rsidR="00BB64F5" w:rsidRPr="00BB64F5" w:rsidRDefault="00BB64F5" w:rsidP="00BB64F5">
      <w:pPr>
        <w:numPr>
          <w:ilvl w:val="0"/>
          <w:numId w:val="77"/>
        </w:numPr>
      </w:pPr>
      <w:r w:rsidRPr="00BB64F5">
        <w:t>Sistem ažurira podatke o biciklu, prikazuje potvrdu o uspešnoj izmeni i prikazuje ažurirane podatke u listi/detaljima bicikla.</w:t>
      </w:r>
    </w:p>
    <w:p w14:paraId="13C41F83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65F9B3B6" w14:textId="77777777" w:rsidR="00BB64F5" w:rsidRPr="00BB64F5" w:rsidRDefault="00BB64F5" w:rsidP="00BB64F5">
      <w:pPr>
        <w:numPr>
          <w:ilvl w:val="0"/>
          <w:numId w:val="78"/>
        </w:numPr>
      </w:pPr>
      <w:r w:rsidRPr="00BB64F5">
        <w:t>Sistem prikazuje poruku o grešci i omogućava administratoru da ispravi podatke i ponovo sačuva izmene.</w:t>
      </w:r>
    </w:p>
    <w:p w14:paraId="50E05E15" w14:textId="132E9FC5" w:rsidR="00BB64F5" w:rsidRDefault="00BB64F5">
      <w:r>
        <w:br w:type="page"/>
      </w:r>
    </w:p>
    <w:p w14:paraId="4B2F5BBE" w14:textId="560D87B8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Promena statusa bicikla</w:t>
      </w:r>
    </w:p>
    <w:p w14:paraId="72DF6DB3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00805887" w14:textId="77777777" w:rsidR="00BB64F5" w:rsidRPr="00BB64F5" w:rsidRDefault="00BB64F5" w:rsidP="00BB64F5">
      <w:pPr>
        <w:numPr>
          <w:ilvl w:val="0"/>
          <w:numId w:val="79"/>
        </w:numPr>
      </w:pPr>
      <w:r w:rsidRPr="00BB64F5">
        <w:t>Izbor bicikla</w:t>
      </w:r>
    </w:p>
    <w:p w14:paraId="56D0E71E" w14:textId="77777777" w:rsidR="00BB64F5" w:rsidRPr="00BB64F5" w:rsidRDefault="00BB64F5" w:rsidP="00BB64F5">
      <w:pPr>
        <w:numPr>
          <w:ilvl w:val="0"/>
          <w:numId w:val="79"/>
        </w:numPr>
      </w:pPr>
      <w:r w:rsidRPr="00BB64F5">
        <w:t xml:space="preserve">Novi status bicikla </w:t>
      </w:r>
      <w:r w:rsidRPr="00BB64F5">
        <w:rPr>
          <w:i/>
          <w:iCs/>
        </w:rPr>
        <w:t>(obavezno)</w:t>
      </w:r>
      <w:r w:rsidRPr="00BB64F5">
        <w:t xml:space="preserve"> (npr. dostupan / održavanje / isključen)</w:t>
      </w:r>
    </w:p>
    <w:p w14:paraId="273F4CF5" w14:textId="77777777" w:rsidR="00BB64F5" w:rsidRPr="00BB64F5" w:rsidRDefault="00BB64F5" w:rsidP="00BB64F5">
      <w:pPr>
        <w:numPr>
          <w:ilvl w:val="0"/>
          <w:numId w:val="79"/>
        </w:numPr>
      </w:pPr>
      <w:r w:rsidRPr="00BB64F5">
        <w:t>(Opcionalno) Kratak opis/napomena promene statusa</w:t>
      </w:r>
    </w:p>
    <w:p w14:paraId="427816E4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bicikl i opciju za promenu statusa. Sistem prikazuje dostupne statuse koje administrator može da izabere. Nakon izbora novog statusa i potvrde, sistem ažurira status bicikla u skladu sa odlukom administratora.</w:t>
      </w:r>
    </w:p>
    <w:p w14:paraId="1412F209" w14:textId="77777777" w:rsidR="00BB64F5" w:rsidRPr="00BB64F5" w:rsidRDefault="00BB64F5" w:rsidP="00BB64F5">
      <w:r w:rsidRPr="00BB64F5">
        <w:rPr>
          <w:b/>
          <w:bCs/>
        </w:rPr>
        <w:t>○ U slučaju uspešne promene:</w:t>
      </w:r>
    </w:p>
    <w:p w14:paraId="35DC0881" w14:textId="77777777" w:rsidR="00BB64F5" w:rsidRPr="00BB64F5" w:rsidRDefault="00BB64F5" w:rsidP="00BB64F5">
      <w:pPr>
        <w:numPr>
          <w:ilvl w:val="0"/>
          <w:numId w:val="80"/>
        </w:numPr>
      </w:pPr>
      <w:r w:rsidRPr="00BB64F5">
        <w:t>Sistem prikazuje potvrdu o uspešnoj promeni statusa i ažurira prikaz bicikla u listi i detaljima.</w:t>
      </w:r>
    </w:p>
    <w:p w14:paraId="553F1068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6F6553EC" w14:textId="77777777" w:rsidR="00BB64F5" w:rsidRPr="00BB64F5" w:rsidRDefault="00BB64F5" w:rsidP="00BB64F5">
      <w:pPr>
        <w:numPr>
          <w:ilvl w:val="0"/>
          <w:numId w:val="81"/>
        </w:numPr>
      </w:pPr>
      <w:r w:rsidRPr="00BB64F5">
        <w:t>Sistem prikazuje poruku o grešci i omogućava ponovni pokušaj promene statusa.</w:t>
      </w:r>
    </w:p>
    <w:p w14:paraId="5AD5EF8E" w14:textId="77777777" w:rsidR="00AB0C92" w:rsidRDefault="00AB0C92">
      <w:r>
        <w:br w:type="page"/>
      </w:r>
    </w:p>
    <w:p w14:paraId="168D3CB0" w14:textId="408136BA" w:rsidR="00AB0C92" w:rsidRPr="00AB0C92" w:rsidRDefault="00AB0C92" w:rsidP="00AB0C92">
      <w:pPr>
        <w:rPr>
          <w:b/>
          <w:bCs/>
        </w:rPr>
      </w:pPr>
      <w:r w:rsidRPr="00AB0C92">
        <w:rPr>
          <w:b/>
          <w:bCs/>
        </w:rPr>
        <w:lastRenderedPageBreak/>
        <w:t>Funkcionalnost: Promena lokacije bicikla</w:t>
      </w:r>
    </w:p>
    <w:p w14:paraId="435DDA2B" w14:textId="77777777" w:rsidR="00AB0C92" w:rsidRPr="00AB0C92" w:rsidRDefault="00AB0C92" w:rsidP="00AB0C92">
      <w:r w:rsidRPr="00AB0C92">
        <w:rPr>
          <w:b/>
          <w:bCs/>
        </w:rPr>
        <w:t>● Ulazni podaci:</w:t>
      </w:r>
    </w:p>
    <w:p w14:paraId="0287803D" w14:textId="77777777" w:rsidR="00AB0C92" w:rsidRPr="00AB0C92" w:rsidRDefault="00AB0C92" w:rsidP="00AB0C92">
      <w:pPr>
        <w:numPr>
          <w:ilvl w:val="0"/>
          <w:numId w:val="97"/>
        </w:numPr>
      </w:pPr>
      <w:r w:rsidRPr="00AB0C92">
        <w:t xml:space="preserve">Izbor bicikla </w:t>
      </w:r>
      <w:r w:rsidRPr="00AB0C92">
        <w:rPr>
          <w:i/>
          <w:iCs/>
        </w:rPr>
        <w:t>(obavezno)</w:t>
      </w:r>
    </w:p>
    <w:p w14:paraId="234F44C2" w14:textId="77777777" w:rsidR="00AB0C92" w:rsidRPr="00AB0C92" w:rsidRDefault="00AB0C92" w:rsidP="00AB0C92">
      <w:pPr>
        <w:numPr>
          <w:ilvl w:val="0"/>
          <w:numId w:val="97"/>
        </w:numPr>
      </w:pPr>
      <w:r w:rsidRPr="00AB0C92">
        <w:t xml:space="preserve">Nova lokacija bicikla (koordinate ili izbor tačke na mapi) </w:t>
      </w:r>
      <w:r w:rsidRPr="00AB0C92">
        <w:rPr>
          <w:i/>
          <w:iCs/>
        </w:rPr>
        <w:t>(obavezno)</w:t>
      </w:r>
    </w:p>
    <w:p w14:paraId="330D7A7B" w14:textId="77777777" w:rsidR="00AB0C92" w:rsidRPr="00AB0C92" w:rsidRDefault="00AB0C92" w:rsidP="00AB0C92">
      <w:pPr>
        <w:numPr>
          <w:ilvl w:val="0"/>
          <w:numId w:val="97"/>
        </w:numPr>
      </w:pPr>
      <w:r w:rsidRPr="00AB0C92">
        <w:t>Potvrda izmene</w:t>
      </w:r>
    </w:p>
    <w:p w14:paraId="27208D69" w14:textId="77777777" w:rsidR="00AB0C92" w:rsidRPr="00AB0C92" w:rsidRDefault="00AB0C92" w:rsidP="00AB0C92">
      <w:r w:rsidRPr="00AB0C92">
        <w:rPr>
          <w:b/>
          <w:bCs/>
        </w:rPr>
        <w:t>● Opis:</w:t>
      </w:r>
      <w:r w:rsidRPr="00AB0C92">
        <w:br/>
        <w:t>Administrator bira opciju za promenu lokacije bicikla u okviru administratorske aplikacije. Sistem omogućava administratoru da odredi novu lokaciju bicikla unosom koordinata ili izborom tačke na mapi, a zatim da potvrdi izmenu. Nakon potvrde, sistem ažurira lokaciju bicikla i prikazuje ažurirane informacije.</w:t>
      </w:r>
    </w:p>
    <w:p w14:paraId="26DDCEFC" w14:textId="77777777" w:rsidR="00AB0C92" w:rsidRPr="00AB0C92" w:rsidRDefault="00AB0C92" w:rsidP="00AB0C92">
      <w:r w:rsidRPr="00AB0C92">
        <w:rPr>
          <w:b/>
          <w:bCs/>
        </w:rPr>
        <w:t>○ Napomena (testing/demo):</w:t>
      </w:r>
    </w:p>
    <w:p w14:paraId="265A6B38" w14:textId="77777777" w:rsidR="00AB0C92" w:rsidRPr="00AB0C92" w:rsidRDefault="00AB0C92" w:rsidP="00AB0C92">
      <w:pPr>
        <w:numPr>
          <w:ilvl w:val="0"/>
          <w:numId w:val="98"/>
        </w:numPr>
      </w:pPr>
      <w:r w:rsidRPr="00AB0C92">
        <w:t>Ova funkcionalnost služi isključivo za testiranje i demonstraciju sistema i ne bi postojala u produkcionom okruženju.</w:t>
      </w:r>
    </w:p>
    <w:p w14:paraId="75D01CBB" w14:textId="77777777" w:rsidR="00AB0C92" w:rsidRPr="00AB0C92" w:rsidRDefault="00AB0C92" w:rsidP="00AB0C92">
      <w:r w:rsidRPr="00AB0C92">
        <w:rPr>
          <w:b/>
          <w:bCs/>
        </w:rPr>
        <w:t>○ U slučaju uspešne promene:</w:t>
      </w:r>
    </w:p>
    <w:p w14:paraId="4BEB2686" w14:textId="77777777" w:rsidR="00AB0C92" w:rsidRPr="00AB0C92" w:rsidRDefault="00AB0C92" w:rsidP="00AB0C92">
      <w:pPr>
        <w:numPr>
          <w:ilvl w:val="0"/>
          <w:numId w:val="99"/>
        </w:numPr>
      </w:pPr>
      <w:r w:rsidRPr="00AB0C92">
        <w:t>Sistem prikazuje potvrdu o uspešnom ažuriranju lokacije i bicikl se prikazuje na novoj lokaciji na mapi/listi.</w:t>
      </w:r>
    </w:p>
    <w:p w14:paraId="1731AE6F" w14:textId="77777777" w:rsidR="00AB0C92" w:rsidRPr="00AB0C92" w:rsidRDefault="00AB0C92" w:rsidP="00AB0C92">
      <w:r w:rsidRPr="00AB0C92">
        <w:rPr>
          <w:b/>
          <w:bCs/>
        </w:rPr>
        <w:t>○ U slučaju greške:</w:t>
      </w:r>
    </w:p>
    <w:p w14:paraId="67FDA44D" w14:textId="77777777" w:rsidR="00AB0C92" w:rsidRPr="00AB0C92" w:rsidRDefault="00AB0C92" w:rsidP="00AB0C92">
      <w:pPr>
        <w:numPr>
          <w:ilvl w:val="0"/>
          <w:numId w:val="100"/>
        </w:numPr>
      </w:pPr>
      <w:r w:rsidRPr="00AB0C92">
        <w:t>Sistem prikazuje poruku o grešci i omogućava ponovni pokušaj izmene lokacije.</w:t>
      </w:r>
    </w:p>
    <w:p w14:paraId="7EB4052E" w14:textId="6AAF1C1A" w:rsidR="00BB64F5" w:rsidRDefault="00BB64F5">
      <w:r>
        <w:br w:type="page"/>
      </w:r>
    </w:p>
    <w:p w14:paraId="7F471E87" w14:textId="5C7E61D9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svih iznajmljivanja</w:t>
      </w:r>
    </w:p>
    <w:p w14:paraId="666B1182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348B9ACB" w14:textId="77777777" w:rsidR="00BB64F5" w:rsidRPr="00BB64F5" w:rsidRDefault="00BB64F5" w:rsidP="00BB64F5">
      <w:pPr>
        <w:numPr>
          <w:ilvl w:val="0"/>
          <w:numId w:val="82"/>
        </w:numPr>
      </w:pPr>
      <w:r w:rsidRPr="00BB64F5">
        <w:t xml:space="preserve">Kriterijumi pretrage/filtriranja (npr. period, korisnik, bicikl, status) </w:t>
      </w:r>
      <w:r w:rsidRPr="00BB64F5">
        <w:rPr>
          <w:i/>
          <w:iCs/>
        </w:rPr>
        <w:t>(opciono)</w:t>
      </w:r>
    </w:p>
    <w:p w14:paraId="6ABE2D2B" w14:textId="77777777" w:rsidR="00BB64F5" w:rsidRPr="00BB64F5" w:rsidRDefault="00BB64F5" w:rsidP="00BB64F5">
      <w:pPr>
        <w:numPr>
          <w:ilvl w:val="0"/>
          <w:numId w:val="82"/>
        </w:numPr>
      </w:pPr>
      <w:r w:rsidRPr="00BB64F5">
        <w:t xml:space="preserve">Kriterijum sortiranja (npr. datum, trajanje, cena) </w:t>
      </w:r>
      <w:r w:rsidRPr="00BB64F5">
        <w:rPr>
          <w:i/>
          <w:iCs/>
        </w:rPr>
        <w:t>(opciono)</w:t>
      </w:r>
    </w:p>
    <w:p w14:paraId="1CD7B925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 xml:space="preserve">Administrator bira opciju za pregled svih iznajmljivanja u sistemu. Sistem prikazuje listu iznajmljivanja sa osnovnim informacijama, kao što su korisnik, bicikl, vreme početka i završetka, trajanje i ukupna cena (kada je iznajmljivanje završeno). Administrator može da primeni filtere i sortiranje radi lakšeg pregleda i pronalaženja stavki. Na osnovu izabranih filtera, sistem prikazuje i </w:t>
      </w:r>
      <w:r w:rsidRPr="00BB64F5">
        <w:rPr>
          <w:b/>
          <w:bCs/>
        </w:rPr>
        <w:t>ukupnu cenu</w:t>
      </w:r>
      <w:r w:rsidRPr="00BB64F5">
        <w:t xml:space="preserve"> za prikazane (filtrirane) stavke.</w:t>
      </w:r>
    </w:p>
    <w:p w14:paraId="1AE670D9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1583F559" w14:textId="77777777" w:rsidR="00BB64F5" w:rsidRPr="00BB64F5" w:rsidRDefault="00BB64F5" w:rsidP="00BB64F5">
      <w:pPr>
        <w:numPr>
          <w:ilvl w:val="0"/>
          <w:numId w:val="83"/>
        </w:numPr>
      </w:pPr>
      <w:r w:rsidRPr="00BB64F5">
        <w:t>Sistem prikazuje filtriranu/sortiranu listu iznajmljivanja i ukupnu cenu za izabrani filter, i omogućava izbor pojedinačnog iznajmljivanja radi pregleda detalja.</w:t>
      </w:r>
    </w:p>
    <w:p w14:paraId="026819DF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6EB53EE0" w14:textId="77777777" w:rsidR="00BB64F5" w:rsidRPr="00BB64F5" w:rsidRDefault="00BB64F5" w:rsidP="00BB64F5">
      <w:pPr>
        <w:numPr>
          <w:ilvl w:val="0"/>
          <w:numId w:val="84"/>
        </w:numPr>
      </w:pPr>
      <w:r w:rsidRPr="00BB64F5">
        <w:t>Sistem prikazuje poruku o grešci i omogućava ponovni pokušaj učitavanja liste.</w:t>
      </w:r>
    </w:p>
    <w:p w14:paraId="1D7A5DD3" w14:textId="2BE3B6A2" w:rsidR="00BB64F5" w:rsidRDefault="00BB64F5">
      <w:r>
        <w:br w:type="page"/>
      </w:r>
    </w:p>
    <w:p w14:paraId="0F155D60" w14:textId="037DFAE0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detalja iznajmljivanja</w:t>
      </w:r>
    </w:p>
    <w:p w14:paraId="41ABE4AC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7A70682F" w14:textId="77777777" w:rsidR="00BB64F5" w:rsidRPr="00BB64F5" w:rsidRDefault="00BB64F5" w:rsidP="00BB64F5">
      <w:pPr>
        <w:numPr>
          <w:ilvl w:val="0"/>
          <w:numId w:val="85"/>
        </w:numPr>
      </w:pPr>
      <w:r w:rsidRPr="00BB64F5">
        <w:t>Izbor iznajmljivanja iz liste (klik na stavku iznajmljivanja)</w:t>
      </w:r>
    </w:p>
    <w:p w14:paraId="4559BAC6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jedno iznajmljivanje iz liste, nakon čega sistem prikazuje detaljne informacije o izabranom iznajmljivanju. Detalji uključuju podatke o korisniku, izabranom biciklu, vremenu početka i završetka, ukupnom trajanju i konačnoj ceni iznajmljivanja. U okviru ovog prikaza administrator ima mogućnost pregleda priloženih fotografija koje su nastale prilikom vraćanja bicikla.</w:t>
      </w:r>
    </w:p>
    <w:p w14:paraId="1E5F26C2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435E9860" w14:textId="77777777" w:rsidR="00BB64F5" w:rsidRPr="00BB64F5" w:rsidRDefault="00BB64F5" w:rsidP="00BB64F5">
      <w:pPr>
        <w:numPr>
          <w:ilvl w:val="0"/>
          <w:numId w:val="86"/>
        </w:numPr>
      </w:pPr>
      <w:r w:rsidRPr="00BB64F5">
        <w:t>Sistem prikazuje detalje iznajmljivanja i priložene fotografije, i omogućava povratak na listu iznajmljivanja.</w:t>
      </w:r>
    </w:p>
    <w:p w14:paraId="1F0861AF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1F984301" w14:textId="77777777" w:rsidR="00BB64F5" w:rsidRPr="00BB64F5" w:rsidRDefault="00BB64F5" w:rsidP="00BB64F5">
      <w:pPr>
        <w:numPr>
          <w:ilvl w:val="0"/>
          <w:numId w:val="87"/>
        </w:numPr>
      </w:pPr>
      <w:r w:rsidRPr="00BB64F5">
        <w:t>Sistem prikazuje poruku o grešci i omogućava ponovni pokušaj prikaza detalja.</w:t>
      </w:r>
    </w:p>
    <w:p w14:paraId="59E2395F" w14:textId="4A4D4D68" w:rsidR="00BB64F5" w:rsidRDefault="00BB64F5">
      <w:r>
        <w:br w:type="page"/>
      </w:r>
    </w:p>
    <w:p w14:paraId="55CC7409" w14:textId="1F27F011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prijava neispravnosti</w:t>
      </w:r>
    </w:p>
    <w:p w14:paraId="1F8C70E3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69D3725A" w14:textId="77777777" w:rsidR="00BB64F5" w:rsidRPr="00BB64F5" w:rsidRDefault="00BB64F5" w:rsidP="00BB64F5">
      <w:pPr>
        <w:numPr>
          <w:ilvl w:val="0"/>
          <w:numId w:val="88"/>
        </w:numPr>
      </w:pPr>
      <w:r w:rsidRPr="00BB64F5">
        <w:t xml:space="preserve">Kriterijumi pretrage/filtriranja </w:t>
      </w:r>
      <w:r w:rsidRPr="00BB64F5">
        <w:rPr>
          <w:i/>
          <w:iCs/>
        </w:rPr>
        <w:t>(opciono)</w:t>
      </w:r>
    </w:p>
    <w:p w14:paraId="6FD6E83E" w14:textId="77777777" w:rsidR="00BB64F5" w:rsidRPr="00BB64F5" w:rsidRDefault="00BB64F5" w:rsidP="00BB64F5">
      <w:pPr>
        <w:numPr>
          <w:ilvl w:val="0"/>
          <w:numId w:val="88"/>
        </w:numPr>
      </w:pPr>
      <w:r w:rsidRPr="00BB64F5">
        <w:t xml:space="preserve">Kriterijum sortiranja </w:t>
      </w:r>
      <w:r w:rsidRPr="00BB64F5">
        <w:rPr>
          <w:i/>
          <w:iCs/>
        </w:rPr>
        <w:t>(opciono)</w:t>
      </w:r>
    </w:p>
    <w:p w14:paraId="229894E7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pregled prijava neispravnosti. Sistem prikazuje listu svih prijava sa osnovnim informacijama, kao što su prijavljeni bicikl, korisnik koji je prijavio problem, vreme prijave i kratak opis. Administrator može da pretražuje, filtrira i sortira prijave radi lakšeg pregleda i pronalaženja željenih stavki, kao i da izabere konkretnu prijavu za detaljniji prikaz i obradu.</w:t>
      </w:r>
    </w:p>
    <w:p w14:paraId="5295177E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3CB311BE" w14:textId="77777777" w:rsidR="00BB64F5" w:rsidRPr="00BB64F5" w:rsidRDefault="00BB64F5" w:rsidP="00BB64F5">
      <w:pPr>
        <w:numPr>
          <w:ilvl w:val="0"/>
          <w:numId w:val="89"/>
        </w:numPr>
      </w:pPr>
      <w:r w:rsidRPr="00BB64F5">
        <w:t>Sistem prikazuje listu prijava prema izabranim filterima/sortiranju i omogućava administratoru prelazak na obradu prijave.</w:t>
      </w:r>
    </w:p>
    <w:p w14:paraId="3CBC7F1D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26655441" w14:textId="77777777" w:rsidR="00BB64F5" w:rsidRPr="00BB64F5" w:rsidRDefault="00BB64F5" w:rsidP="00BB64F5">
      <w:pPr>
        <w:numPr>
          <w:ilvl w:val="0"/>
          <w:numId w:val="90"/>
        </w:numPr>
      </w:pPr>
      <w:r w:rsidRPr="00BB64F5">
        <w:t>Sistem prikazuje poruku o grešci i omogućava ponovni pokušaj učitavanja liste.</w:t>
      </w:r>
    </w:p>
    <w:p w14:paraId="129F628E" w14:textId="6D827700" w:rsidR="00BB64F5" w:rsidRDefault="00BB64F5">
      <w:r>
        <w:br w:type="page"/>
      </w:r>
    </w:p>
    <w:p w14:paraId="0F0EDCE0" w14:textId="392A2216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Obrada prijave neispravnosti</w:t>
      </w:r>
    </w:p>
    <w:p w14:paraId="483C2922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4702DA30" w14:textId="77777777" w:rsidR="00BB64F5" w:rsidRPr="00BB64F5" w:rsidRDefault="00BB64F5" w:rsidP="00BB64F5">
      <w:pPr>
        <w:numPr>
          <w:ilvl w:val="0"/>
          <w:numId w:val="91"/>
        </w:numPr>
      </w:pPr>
      <w:r w:rsidRPr="00BB64F5">
        <w:t>Izbor prijave neispravnosti za obradu</w:t>
      </w:r>
    </w:p>
    <w:p w14:paraId="53793F4C" w14:textId="77777777" w:rsidR="00BB64F5" w:rsidRPr="00BB64F5" w:rsidRDefault="00BB64F5" w:rsidP="00BB64F5">
      <w:pPr>
        <w:numPr>
          <w:ilvl w:val="0"/>
          <w:numId w:val="91"/>
        </w:numPr>
      </w:pPr>
      <w:r w:rsidRPr="00BB64F5">
        <w:t xml:space="preserve">Odluka administratora (npr. slanje na održavanje / privremeno isključenje / odbijanje prijave) </w:t>
      </w:r>
      <w:r w:rsidRPr="00BB64F5">
        <w:rPr>
          <w:i/>
          <w:iCs/>
        </w:rPr>
        <w:t>(obavezno)</w:t>
      </w:r>
    </w:p>
    <w:p w14:paraId="6D7E3AF8" w14:textId="77777777" w:rsidR="00BB64F5" w:rsidRPr="00BB64F5" w:rsidRDefault="00BB64F5" w:rsidP="00BB64F5">
      <w:pPr>
        <w:numPr>
          <w:ilvl w:val="0"/>
          <w:numId w:val="91"/>
        </w:numPr>
      </w:pPr>
      <w:r w:rsidRPr="00BB64F5">
        <w:t>(Opcionalno) Napomena/komentar administratora</w:t>
      </w:r>
    </w:p>
    <w:p w14:paraId="1EA93FAC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otvara konkretnu prijavu neispravnosti i sistem prikazuje detalje prijave, uključujući prijavljeni bicikl, opis problema, vreme prijave i priložene fotografije. Administrator na osnovu tih informacija donosi odluku o daljim aktivnostima i potvrđuje obradu prijave. Nakon potvrde, sistem evidentira odluku i ažurira status bicikla u skladu sa odlukom administratora.</w:t>
      </w:r>
    </w:p>
    <w:p w14:paraId="5DFC5B76" w14:textId="77777777" w:rsidR="00BB64F5" w:rsidRPr="00BB64F5" w:rsidRDefault="00BB64F5" w:rsidP="00BB64F5">
      <w:r w:rsidRPr="00BB64F5">
        <w:rPr>
          <w:b/>
          <w:bCs/>
        </w:rPr>
        <w:t>○ U slučaju uspešne obrade:</w:t>
      </w:r>
    </w:p>
    <w:p w14:paraId="354D9DA0" w14:textId="77777777" w:rsidR="00BB64F5" w:rsidRPr="00BB64F5" w:rsidRDefault="00BB64F5" w:rsidP="00BB64F5">
      <w:pPr>
        <w:numPr>
          <w:ilvl w:val="0"/>
          <w:numId w:val="92"/>
        </w:numPr>
      </w:pPr>
      <w:r w:rsidRPr="00BB64F5">
        <w:t>Sistem prikazuje potvrdu da je prijava obrađena i ažurira stanje prijave i status bicikla.</w:t>
      </w:r>
    </w:p>
    <w:p w14:paraId="7DA4E235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3986F85A" w14:textId="77777777" w:rsidR="00BB64F5" w:rsidRPr="00BB64F5" w:rsidRDefault="00BB64F5" w:rsidP="00BB64F5">
      <w:pPr>
        <w:numPr>
          <w:ilvl w:val="0"/>
          <w:numId w:val="93"/>
        </w:numPr>
      </w:pPr>
      <w:r w:rsidRPr="00BB64F5">
        <w:t>Sistem prikazuje poruku o grešci i omogućava ponovni pokušaj obrade prijave.</w:t>
      </w:r>
    </w:p>
    <w:p w14:paraId="411C2C71" w14:textId="2DAB32F4" w:rsidR="00BB64F5" w:rsidRDefault="00BB64F5">
      <w:r>
        <w:br w:type="page"/>
      </w:r>
    </w:p>
    <w:p w14:paraId="2300F525" w14:textId="2F1BD28C" w:rsidR="00BB64F5" w:rsidRPr="00BB64F5" w:rsidRDefault="00BB64F5" w:rsidP="00BB64F5">
      <w:pPr>
        <w:rPr>
          <w:b/>
          <w:bCs/>
        </w:rPr>
      </w:pPr>
      <w:r w:rsidRPr="00BB64F5">
        <w:rPr>
          <w:b/>
          <w:bCs/>
        </w:rPr>
        <w:lastRenderedPageBreak/>
        <w:t>Funkcionalnost: Pregled priloženih fotografija bicikla</w:t>
      </w:r>
    </w:p>
    <w:p w14:paraId="76C9429D" w14:textId="77777777" w:rsidR="00BB64F5" w:rsidRPr="00BB64F5" w:rsidRDefault="00BB64F5" w:rsidP="00BB64F5">
      <w:r w:rsidRPr="00BB64F5">
        <w:rPr>
          <w:b/>
          <w:bCs/>
        </w:rPr>
        <w:t>● Ulazni podaci:</w:t>
      </w:r>
    </w:p>
    <w:p w14:paraId="220D6764" w14:textId="77777777" w:rsidR="00BB64F5" w:rsidRPr="00BB64F5" w:rsidRDefault="00BB64F5" w:rsidP="00BB64F5">
      <w:pPr>
        <w:numPr>
          <w:ilvl w:val="0"/>
          <w:numId w:val="94"/>
        </w:numPr>
      </w:pPr>
      <w:r w:rsidRPr="00BB64F5">
        <w:t>Izbor bicikla ili povezane stavke (iznajmljivanje / prijava neispravnosti) za koju se prikazuju fotografije</w:t>
      </w:r>
    </w:p>
    <w:p w14:paraId="77441F99" w14:textId="77777777" w:rsidR="00BB64F5" w:rsidRPr="00BB64F5" w:rsidRDefault="00BB64F5" w:rsidP="00BB64F5">
      <w:pPr>
        <w:numPr>
          <w:ilvl w:val="0"/>
          <w:numId w:val="94"/>
        </w:numPr>
      </w:pPr>
      <w:r w:rsidRPr="00BB64F5">
        <w:t xml:space="preserve">(Opcionalno) Kriterijumi filtriranja/sortiranja fotografija </w:t>
      </w:r>
      <w:r w:rsidRPr="00BB64F5">
        <w:rPr>
          <w:i/>
          <w:iCs/>
        </w:rPr>
        <w:t>(npr. po tipu ili datumu)</w:t>
      </w:r>
    </w:p>
    <w:p w14:paraId="0B7D1A3C" w14:textId="77777777" w:rsidR="00BB64F5" w:rsidRPr="00BB64F5" w:rsidRDefault="00BB64F5" w:rsidP="00BB64F5">
      <w:r w:rsidRPr="00BB64F5">
        <w:rPr>
          <w:b/>
          <w:bCs/>
        </w:rPr>
        <w:t>● Opis:</w:t>
      </w:r>
      <w:r w:rsidRPr="00BB64F5">
        <w:br/>
        <w:t>Administrator bira opciju za pregled priloženih fotografija bicikla. Sistem prikazuje fotografije koje su povezane sa izabranim biciklom, uključujući fotografije nastale prilikom vraćanja bicikla i fotografije priložene uz prijave neispravnosti. Administrator može da pregleda fotografije i, po potrebi, da ih filtrira ili sortira radi lakšeg snalaženja.</w:t>
      </w:r>
    </w:p>
    <w:p w14:paraId="596427C4" w14:textId="77777777" w:rsidR="00BB64F5" w:rsidRPr="00BB64F5" w:rsidRDefault="00BB64F5" w:rsidP="00BB64F5">
      <w:r w:rsidRPr="00BB64F5">
        <w:rPr>
          <w:b/>
          <w:bCs/>
        </w:rPr>
        <w:t>○ U slučaju uspešnog prikaza:</w:t>
      </w:r>
    </w:p>
    <w:p w14:paraId="72567E57" w14:textId="77777777" w:rsidR="00BB64F5" w:rsidRPr="00BB64F5" w:rsidRDefault="00BB64F5" w:rsidP="00BB64F5">
      <w:pPr>
        <w:numPr>
          <w:ilvl w:val="0"/>
          <w:numId w:val="95"/>
        </w:numPr>
      </w:pPr>
      <w:r w:rsidRPr="00BB64F5">
        <w:t>Sistem prikazuje dostupne fotografije bicikla i omogućava povratak na detalje bicikla, iznajmljivanja ili prijave.</w:t>
      </w:r>
    </w:p>
    <w:p w14:paraId="7B39BE45" w14:textId="77777777" w:rsidR="00BB64F5" w:rsidRPr="00BB64F5" w:rsidRDefault="00BB64F5" w:rsidP="00BB64F5">
      <w:r w:rsidRPr="00BB64F5">
        <w:rPr>
          <w:b/>
          <w:bCs/>
        </w:rPr>
        <w:t>○ U slučaju greške:</w:t>
      </w:r>
    </w:p>
    <w:p w14:paraId="71456835" w14:textId="77777777" w:rsidR="00BB64F5" w:rsidRPr="00BB64F5" w:rsidRDefault="00BB64F5" w:rsidP="00BB64F5">
      <w:pPr>
        <w:numPr>
          <w:ilvl w:val="0"/>
          <w:numId w:val="96"/>
        </w:numPr>
      </w:pPr>
      <w:r w:rsidRPr="00BB64F5">
        <w:t>Sistem prikazuje poruku o grešci i omogućava ponovni pokušaj prikaza fotografija.</w:t>
      </w:r>
    </w:p>
    <w:p w14:paraId="1BCE89B1" w14:textId="77777777" w:rsidR="00864B79" w:rsidRDefault="00864B79"/>
    <w:sectPr w:rsidR="00864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38F"/>
    <w:multiLevelType w:val="multilevel"/>
    <w:tmpl w:val="72A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1172"/>
    <w:multiLevelType w:val="multilevel"/>
    <w:tmpl w:val="CC20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76D6B"/>
    <w:multiLevelType w:val="multilevel"/>
    <w:tmpl w:val="FC8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74CC3"/>
    <w:multiLevelType w:val="multilevel"/>
    <w:tmpl w:val="3C3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2F61"/>
    <w:multiLevelType w:val="multilevel"/>
    <w:tmpl w:val="CEA4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B1073"/>
    <w:multiLevelType w:val="multilevel"/>
    <w:tmpl w:val="75E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B0EED"/>
    <w:multiLevelType w:val="multilevel"/>
    <w:tmpl w:val="9F6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006CC"/>
    <w:multiLevelType w:val="multilevel"/>
    <w:tmpl w:val="D0E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D1076"/>
    <w:multiLevelType w:val="multilevel"/>
    <w:tmpl w:val="51A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D4767"/>
    <w:multiLevelType w:val="multilevel"/>
    <w:tmpl w:val="DEB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F03C5"/>
    <w:multiLevelType w:val="multilevel"/>
    <w:tmpl w:val="850E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13BD4"/>
    <w:multiLevelType w:val="multilevel"/>
    <w:tmpl w:val="04A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67434"/>
    <w:multiLevelType w:val="multilevel"/>
    <w:tmpl w:val="886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72993"/>
    <w:multiLevelType w:val="multilevel"/>
    <w:tmpl w:val="4E6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D2461"/>
    <w:multiLevelType w:val="multilevel"/>
    <w:tmpl w:val="B96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6279C"/>
    <w:multiLevelType w:val="multilevel"/>
    <w:tmpl w:val="AEA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934BD"/>
    <w:multiLevelType w:val="multilevel"/>
    <w:tmpl w:val="F308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C32B7"/>
    <w:multiLevelType w:val="multilevel"/>
    <w:tmpl w:val="AB7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01799"/>
    <w:multiLevelType w:val="multilevel"/>
    <w:tmpl w:val="E31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F3CC7"/>
    <w:multiLevelType w:val="multilevel"/>
    <w:tmpl w:val="A4C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93273"/>
    <w:multiLevelType w:val="multilevel"/>
    <w:tmpl w:val="254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D23B8"/>
    <w:multiLevelType w:val="multilevel"/>
    <w:tmpl w:val="E44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45259"/>
    <w:multiLevelType w:val="multilevel"/>
    <w:tmpl w:val="D67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02315"/>
    <w:multiLevelType w:val="multilevel"/>
    <w:tmpl w:val="3BF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70878"/>
    <w:multiLevelType w:val="multilevel"/>
    <w:tmpl w:val="33C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F3F16"/>
    <w:multiLevelType w:val="multilevel"/>
    <w:tmpl w:val="BB4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F63E62"/>
    <w:multiLevelType w:val="multilevel"/>
    <w:tmpl w:val="09D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C705A"/>
    <w:multiLevelType w:val="multilevel"/>
    <w:tmpl w:val="F93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9912DA"/>
    <w:multiLevelType w:val="multilevel"/>
    <w:tmpl w:val="D58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E018F8"/>
    <w:multiLevelType w:val="multilevel"/>
    <w:tmpl w:val="2846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D164A"/>
    <w:multiLevelType w:val="multilevel"/>
    <w:tmpl w:val="9F0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3F4284"/>
    <w:multiLevelType w:val="multilevel"/>
    <w:tmpl w:val="FAB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F7797"/>
    <w:multiLevelType w:val="multilevel"/>
    <w:tmpl w:val="3AD8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F3D57"/>
    <w:multiLevelType w:val="multilevel"/>
    <w:tmpl w:val="E50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84B3A"/>
    <w:multiLevelType w:val="multilevel"/>
    <w:tmpl w:val="6B1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D07592"/>
    <w:multiLevelType w:val="multilevel"/>
    <w:tmpl w:val="6A0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C3021"/>
    <w:multiLevelType w:val="multilevel"/>
    <w:tmpl w:val="5DFA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70787B"/>
    <w:multiLevelType w:val="multilevel"/>
    <w:tmpl w:val="B590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F1B6F"/>
    <w:multiLevelType w:val="multilevel"/>
    <w:tmpl w:val="6FF8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065FA8"/>
    <w:multiLevelType w:val="multilevel"/>
    <w:tmpl w:val="E25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7C60B4"/>
    <w:multiLevelType w:val="multilevel"/>
    <w:tmpl w:val="6AB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8A7A67"/>
    <w:multiLevelType w:val="multilevel"/>
    <w:tmpl w:val="229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887B4A"/>
    <w:multiLevelType w:val="multilevel"/>
    <w:tmpl w:val="4E8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9748A8"/>
    <w:multiLevelType w:val="multilevel"/>
    <w:tmpl w:val="2FF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4E41C7"/>
    <w:multiLevelType w:val="multilevel"/>
    <w:tmpl w:val="531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BF246A"/>
    <w:multiLevelType w:val="multilevel"/>
    <w:tmpl w:val="4C52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AB5C9F"/>
    <w:multiLevelType w:val="multilevel"/>
    <w:tmpl w:val="F50A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B84CE7"/>
    <w:multiLevelType w:val="multilevel"/>
    <w:tmpl w:val="DA9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02313F"/>
    <w:multiLevelType w:val="multilevel"/>
    <w:tmpl w:val="DCE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9A676B"/>
    <w:multiLevelType w:val="multilevel"/>
    <w:tmpl w:val="689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DA3D22"/>
    <w:multiLevelType w:val="multilevel"/>
    <w:tmpl w:val="0CE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426533"/>
    <w:multiLevelType w:val="multilevel"/>
    <w:tmpl w:val="6618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763724"/>
    <w:multiLevelType w:val="multilevel"/>
    <w:tmpl w:val="4E0A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E7363"/>
    <w:multiLevelType w:val="multilevel"/>
    <w:tmpl w:val="F56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C21B5E"/>
    <w:multiLevelType w:val="multilevel"/>
    <w:tmpl w:val="5C5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E54F4C"/>
    <w:multiLevelType w:val="multilevel"/>
    <w:tmpl w:val="C42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267412"/>
    <w:multiLevelType w:val="multilevel"/>
    <w:tmpl w:val="2C7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D50F54"/>
    <w:multiLevelType w:val="multilevel"/>
    <w:tmpl w:val="9A0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8E6237"/>
    <w:multiLevelType w:val="multilevel"/>
    <w:tmpl w:val="362A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DF479C"/>
    <w:multiLevelType w:val="multilevel"/>
    <w:tmpl w:val="F88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5F787D"/>
    <w:multiLevelType w:val="multilevel"/>
    <w:tmpl w:val="4A1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70C16"/>
    <w:multiLevelType w:val="multilevel"/>
    <w:tmpl w:val="C94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4A12EE"/>
    <w:multiLevelType w:val="multilevel"/>
    <w:tmpl w:val="E940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A23C03"/>
    <w:multiLevelType w:val="multilevel"/>
    <w:tmpl w:val="DC9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6F6792"/>
    <w:multiLevelType w:val="multilevel"/>
    <w:tmpl w:val="26E0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53DDF"/>
    <w:multiLevelType w:val="multilevel"/>
    <w:tmpl w:val="9CF2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5151C7"/>
    <w:multiLevelType w:val="multilevel"/>
    <w:tmpl w:val="06A4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AA1380"/>
    <w:multiLevelType w:val="multilevel"/>
    <w:tmpl w:val="A86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0F2D19"/>
    <w:multiLevelType w:val="multilevel"/>
    <w:tmpl w:val="87D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370AB9"/>
    <w:multiLevelType w:val="multilevel"/>
    <w:tmpl w:val="FC9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BB58D7"/>
    <w:multiLevelType w:val="multilevel"/>
    <w:tmpl w:val="E1C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D77CBF"/>
    <w:multiLevelType w:val="multilevel"/>
    <w:tmpl w:val="DDA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986D24"/>
    <w:multiLevelType w:val="multilevel"/>
    <w:tmpl w:val="7EA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C822C7"/>
    <w:multiLevelType w:val="multilevel"/>
    <w:tmpl w:val="C7A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386E2E"/>
    <w:multiLevelType w:val="multilevel"/>
    <w:tmpl w:val="59F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6B12FF"/>
    <w:multiLevelType w:val="multilevel"/>
    <w:tmpl w:val="D90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185D7C"/>
    <w:multiLevelType w:val="multilevel"/>
    <w:tmpl w:val="738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D1C34"/>
    <w:multiLevelType w:val="multilevel"/>
    <w:tmpl w:val="631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C24F36"/>
    <w:multiLevelType w:val="multilevel"/>
    <w:tmpl w:val="1C78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666E49"/>
    <w:multiLevelType w:val="multilevel"/>
    <w:tmpl w:val="798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797B0B"/>
    <w:multiLevelType w:val="multilevel"/>
    <w:tmpl w:val="2AE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FB4483"/>
    <w:multiLevelType w:val="multilevel"/>
    <w:tmpl w:val="500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964718"/>
    <w:multiLevelType w:val="multilevel"/>
    <w:tmpl w:val="2D1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4667F2"/>
    <w:multiLevelType w:val="multilevel"/>
    <w:tmpl w:val="F26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507702"/>
    <w:multiLevelType w:val="multilevel"/>
    <w:tmpl w:val="AD2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9D50A3"/>
    <w:multiLevelType w:val="multilevel"/>
    <w:tmpl w:val="A31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7A55D0"/>
    <w:multiLevelType w:val="multilevel"/>
    <w:tmpl w:val="A44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8554C3"/>
    <w:multiLevelType w:val="multilevel"/>
    <w:tmpl w:val="17B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9C0906"/>
    <w:multiLevelType w:val="multilevel"/>
    <w:tmpl w:val="9F0E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FA5F4E"/>
    <w:multiLevelType w:val="multilevel"/>
    <w:tmpl w:val="032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85612E"/>
    <w:multiLevelType w:val="multilevel"/>
    <w:tmpl w:val="D4B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88500D"/>
    <w:multiLevelType w:val="multilevel"/>
    <w:tmpl w:val="6B8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213A36"/>
    <w:multiLevelType w:val="multilevel"/>
    <w:tmpl w:val="B1C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296B14"/>
    <w:multiLevelType w:val="multilevel"/>
    <w:tmpl w:val="77D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532409"/>
    <w:multiLevelType w:val="hybridMultilevel"/>
    <w:tmpl w:val="79622010"/>
    <w:lvl w:ilvl="0" w:tplc="B97C45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8A61D9"/>
    <w:multiLevelType w:val="multilevel"/>
    <w:tmpl w:val="371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2F648A"/>
    <w:multiLevelType w:val="multilevel"/>
    <w:tmpl w:val="AAD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C32CE1"/>
    <w:multiLevelType w:val="multilevel"/>
    <w:tmpl w:val="C81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B22ABE"/>
    <w:multiLevelType w:val="multilevel"/>
    <w:tmpl w:val="006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DD7A37"/>
    <w:multiLevelType w:val="multilevel"/>
    <w:tmpl w:val="E006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2A5B81"/>
    <w:multiLevelType w:val="multilevel"/>
    <w:tmpl w:val="711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922235">
    <w:abstractNumId w:val="66"/>
  </w:num>
  <w:num w:numId="2" w16cid:durableId="1046874423">
    <w:abstractNumId w:val="52"/>
  </w:num>
  <w:num w:numId="3" w16cid:durableId="514736090">
    <w:abstractNumId w:val="35"/>
  </w:num>
  <w:num w:numId="4" w16cid:durableId="1702364818">
    <w:abstractNumId w:val="67"/>
  </w:num>
  <w:num w:numId="5" w16cid:durableId="346638523">
    <w:abstractNumId w:val="61"/>
  </w:num>
  <w:num w:numId="6" w16cid:durableId="135534983">
    <w:abstractNumId w:val="90"/>
  </w:num>
  <w:num w:numId="7" w16cid:durableId="846335577">
    <w:abstractNumId w:val="30"/>
  </w:num>
  <w:num w:numId="8" w16cid:durableId="1716537355">
    <w:abstractNumId w:val="38"/>
  </w:num>
  <w:num w:numId="9" w16cid:durableId="907693846">
    <w:abstractNumId w:val="3"/>
  </w:num>
  <w:num w:numId="10" w16cid:durableId="1152134925">
    <w:abstractNumId w:val="2"/>
  </w:num>
  <w:num w:numId="11" w16cid:durableId="842205329">
    <w:abstractNumId w:val="77"/>
  </w:num>
  <w:num w:numId="12" w16cid:durableId="1102799446">
    <w:abstractNumId w:val="65"/>
  </w:num>
  <w:num w:numId="13" w16cid:durableId="479736738">
    <w:abstractNumId w:val="49"/>
  </w:num>
  <w:num w:numId="14" w16cid:durableId="182592177">
    <w:abstractNumId w:val="7"/>
  </w:num>
  <w:num w:numId="15" w16cid:durableId="1003316498">
    <w:abstractNumId w:val="23"/>
  </w:num>
  <w:num w:numId="16" w16cid:durableId="1852528736">
    <w:abstractNumId w:val="8"/>
  </w:num>
  <w:num w:numId="17" w16cid:durableId="605112287">
    <w:abstractNumId w:val="24"/>
  </w:num>
  <w:num w:numId="18" w16cid:durableId="1441297292">
    <w:abstractNumId w:val="5"/>
  </w:num>
  <w:num w:numId="19" w16cid:durableId="1891841144">
    <w:abstractNumId w:val="82"/>
  </w:num>
  <w:num w:numId="20" w16cid:durableId="1833527330">
    <w:abstractNumId w:val="37"/>
  </w:num>
  <w:num w:numId="21" w16cid:durableId="119039258">
    <w:abstractNumId w:val="48"/>
  </w:num>
  <w:num w:numId="22" w16cid:durableId="481317088">
    <w:abstractNumId w:val="0"/>
  </w:num>
  <w:num w:numId="23" w16cid:durableId="1658999905">
    <w:abstractNumId w:val="91"/>
  </w:num>
  <w:num w:numId="24" w16cid:durableId="1500466865">
    <w:abstractNumId w:val="68"/>
  </w:num>
  <w:num w:numId="25" w16cid:durableId="947738220">
    <w:abstractNumId w:val="59"/>
  </w:num>
  <w:num w:numId="26" w16cid:durableId="913398404">
    <w:abstractNumId w:val="43"/>
  </w:num>
  <w:num w:numId="27" w16cid:durableId="1457986388">
    <w:abstractNumId w:val="69"/>
  </w:num>
  <w:num w:numId="28" w16cid:durableId="157774459">
    <w:abstractNumId w:val="89"/>
  </w:num>
  <w:num w:numId="29" w16cid:durableId="573976315">
    <w:abstractNumId w:val="26"/>
  </w:num>
  <w:num w:numId="30" w16cid:durableId="2050763518">
    <w:abstractNumId w:val="21"/>
  </w:num>
  <w:num w:numId="31" w16cid:durableId="168524033">
    <w:abstractNumId w:val="73"/>
  </w:num>
  <w:num w:numId="32" w16cid:durableId="243611244">
    <w:abstractNumId w:val="87"/>
  </w:num>
  <w:num w:numId="33" w16cid:durableId="1484815787">
    <w:abstractNumId w:val="20"/>
  </w:num>
  <w:num w:numId="34" w16cid:durableId="1882787470">
    <w:abstractNumId w:val="92"/>
  </w:num>
  <w:num w:numId="35" w16cid:durableId="238829428">
    <w:abstractNumId w:val="14"/>
  </w:num>
  <w:num w:numId="36" w16cid:durableId="909342104">
    <w:abstractNumId w:val="9"/>
  </w:num>
  <w:num w:numId="37" w16cid:durableId="129136162">
    <w:abstractNumId w:val="81"/>
  </w:num>
  <w:num w:numId="38" w16cid:durableId="1479809066">
    <w:abstractNumId w:val="70"/>
  </w:num>
  <w:num w:numId="39" w16cid:durableId="1752384540">
    <w:abstractNumId w:val="50"/>
  </w:num>
  <w:num w:numId="40" w16cid:durableId="1097098412">
    <w:abstractNumId w:val="36"/>
  </w:num>
  <w:num w:numId="41" w16cid:durableId="1840852528">
    <w:abstractNumId w:val="88"/>
  </w:num>
  <w:num w:numId="42" w16cid:durableId="689374570">
    <w:abstractNumId w:val="28"/>
  </w:num>
  <w:num w:numId="43" w16cid:durableId="309557264">
    <w:abstractNumId w:val="34"/>
  </w:num>
  <w:num w:numId="44" w16cid:durableId="1986083284">
    <w:abstractNumId w:val="51"/>
  </w:num>
  <w:num w:numId="45" w16cid:durableId="692613130">
    <w:abstractNumId w:val="53"/>
  </w:num>
  <w:num w:numId="46" w16cid:durableId="2013870751">
    <w:abstractNumId w:val="11"/>
  </w:num>
  <w:num w:numId="47" w16cid:durableId="162401971">
    <w:abstractNumId w:val="29"/>
  </w:num>
  <w:num w:numId="48" w16cid:durableId="763191586">
    <w:abstractNumId w:val="22"/>
  </w:num>
  <w:num w:numId="49" w16cid:durableId="1534541409">
    <w:abstractNumId w:val="86"/>
  </w:num>
  <w:num w:numId="50" w16cid:durableId="1371420171">
    <w:abstractNumId w:val="57"/>
  </w:num>
  <w:num w:numId="51" w16cid:durableId="932980318">
    <w:abstractNumId w:val="12"/>
  </w:num>
  <w:num w:numId="52" w16cid:durableId="618420244">
    <w:abstractNumId w:val="99"/>
  </w:num>
  <w:num w:numId="53" w16cid:durableId="862980274">
    <w:abstractNumId w:val="72"/>
  </w:num>
  <w:num w:numId="54" w16cid:durableId="1780875371">
    <w:abstractNumId w:val="54"/>
  </w:num>
  <w:num w:numId="55" w16cid:durableId="1275405234">
    <w:abstractNumId w:val="1"/>
  </w:num>
  <w:num w:numId="56" w16cid:durableId="931624426">
    <w:abstractNumId w:val="10"/>
  </w:num>
  <w:num w:numId="57" w16cid:durableId="1028488430">
    <w:abstractNumId w:val="74"/>
  </w:num>
  <w:num w:numId="58" w16cid:durableId="618219483">
    <w:abstractNumId w:val="93"/>
  </w:num>
  <w:num w:numId="59" w16cid:durableId="916331348">
    <w:abstractNumId w:val="83"/>
  </w:num>
  <w:num w:numId="60" w16cid:durableId="144325066">
    <w:abstractNumId w:val="32"/>
  </w:num>
  <w:num w:numId="61" w16cid:durableId="1077091871">
    <w:abstractNumId w:val="41"/>
  </w:num>
  <w:num w:numId="62" w16cid:durableId="170872331">
    <w:abstractNumId w:val="60"/>
  </w:num>
  <w:num w:numId="63" w16cid:durableId="1036588547">
    <w:abstractNumId w:val="76"/>
  </w:num>
  <w:num w:numId="64" w16cid:durableId="1867984692">
    <w:abstractNumId w:val="98"/>
  </w:num>
  <w:num w:numId="65" w16cid:durableId="185870154">
    <w:abstractNumId w:val="15"/>
  </w:num>
  <w:num w:numId="66" w16cid:durableId="881596524">
    <w:abstractNumId w:val="96"/>
  </w:num>
  <w:num w:numId="67" w16cid:durableId="508447206">
    <w:abstractNumId w:val="84"/>
  </w:num>
  <w:num w:numId="68" w16cid:durableId="475756729">
    <w:abstractNumId w:val="71"/>
  </w:num>
  <w:num w:numId="69" w16cid:durableId="1334070303">
    <w:abstractNumId w:val="40"/>
  </w:num>
  <w:num w:numId="70" w16cid:durableId="1982879848">
    <w:abstractNumId w:val="97"/>
  </w:num>
  <w:num w:numId="71" w16cid:durableId="1805927160">
    <w:abstractNumId w:val="58"/>
  </w:num>
  <w:num w:numId="72" w16cid:durableId="289826370">
    <w:abstractNumId w:val="95"/>
  </w:num>
  <w:num w:numId="73" w16cid:durableId="787512465">
    <w:abstractNumId w:val="64"/>
  </w:num>
  <w:num w:numId="74" w16cid:durableId="1636061494">
    <w:abstractNumId w:val="17"/>
  </w:num>
  <w:num w:numId="75" w16cid:durableId="515730556">
    <w:abstractNumId w:val="75"/>
  </w:num>
  <w:num w:numId="76" w16cid:durableId="618923001">
    <w:abstractNumId w:val="18"/>
  </w:num>
  <w:num w:numId="77" w16cid:durableId="173039006">
    <w:abstractNumId w:val="13"/>
  </w:num>
  <w:num w:numId="78" w16cid:durableId="822090337">
    <w:abstractNumId w:val="55"/>
  </w:num>
  <w:num w:numId="79" w16cid:durableId="496502985">
    <w:abstractNumId w:val="44"/>
  </w:num>
  <w:num w:numId="80" w16cid:durableId="165563445">
    <w:abstractNumId w:val="31"/>
  </w:num>
  <w:num w:numId="81" w16cid:durableId="534318131">
    <w:abstractNumId w:val="80"/>
  </w:num>
  <w:num w:numId="82" w16cid:durableId="982853728">
    <w:abstractNumId w:val="100"/>
  </w:num>
  <w:num w:numId="83" w16cid:durableId="950824154">
    <w:abstractNumId w:val="39"/>
  </w:num>
  <w:num w:numId="84" w16cid:durableId="110831175">
    <w:abstractNumId w:val="47"/>
  </w:num>
  <w:num w:numId="85" w16cid:durableId="482084624">
    <w:abstractNumId w:val="62"/>
  </w:num>
  <w:num w:numId="86" w16cid:durableId="951521218">
    <w:abstractNumId w:val="27"/>
  </w:num>
  <w:num w:numId="87" w16cid:durableId="1655254567">
    <w:abstractNumId w:val="42"/>
  </w:num>
  <w:num w:numId="88" w16cid:durableId="518082119">
    <w:abstractNumId w:val="79"/>
  </w:num>
  <w:num w:numId="89" w16cid:durableId="345907833">
    <w:abstractNumId w:val="56"/>
  </w:num>
  <w:num w:numId="90" w16cid:durableId="277220606">
    <w:abstractNumId w:val="45"/>
  </w:num>
  <w:num w:numId="91" w16cid:durableId="927889339">
    <w:abstractNumId w:val="6"/>
  </w:num>
  <w:num w:numId="92" w16cid:durableId="120616616">
    <w:abstractNumId w:val="4"/>
  </w:num>
  <w:num w:numId="93" w16cid:durableId="1450858197">
    <w:abstractNumId w:val="63"/>
  </w:num>
  <w:num w:numId="94" w16cid:durableId="346296694">
    <w:abstractNumId w:val="85"/>
  </w:num>
  <w:num w:numId="95" w16cid:durableId="968701539">
    <w:abstractNumId w:val="19"/>
  </w:num>
  <w:num w:numId="96" w16cid:durableId="1363747674">
    <w:abstractNumId w:val="25"/>
  </w:num>
  <w:num w:numId="97" w16cid:durableId="281688096">
    <w:abstractNumId w:val="33"/>
  </w:num>
  <w:num w:numId="98" w16cid:durableId="2079355328">
    <w:abstractNumId w:val="78"/>
  </w:num>
  <w:num w:numId="99" w16cid:durableId="631442797">
    <w:abstractNumId w:val="16"/>
  </w:num>
  <w:num w:numId="100" w16cid:durableId="819735664">
    <w:abstractNumId w:val="46"/>
  </w:num>
  <w:num w:numId="101" w16cid:durableId="468867103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BEC"/>
    <w:rsid w:val="00024EF0"/>
    <w:rsid w:val="000B7143"/>
    <w:rsid w:val="001216D5"/>
    <w:rsid w:val="001F0556"/>
    <w:rsid w:val="00250BEC"/>
    <w:rsid w:val="00337FCF"/>
    <w:rsid w:val="004E0883"/>
    <w:rsid w:val="006A28DB"/>
    <w:rsid w:val="006D35CA"/>
    <w:rsid w:val="00733373"/>
    <w:rsid w:val="007C35F8"/>
    <w:rsid w:val="00864B79"/>
    <w:rsid w:val="00A42070"/>
    <w:rsid w:val="00AB0C92"/>
    <w:rsid w:val="00B1333A"/>
    <w:rsid w:val="00B170E7"/>
    <w:rsid w:val="00BB64F5"/>
    <w:rsid w:val="00CE5CB0"/>
    <w:rsid w:val="00D24B30"/>
    <w:rsid w:val="00D73E33"/>
    <w:rsid w:val="00D74B98"/>
    <w:rsid w:val="00D905E1"/>
    <w:rsid w:val="00E340B2"/>
    <w:rsid w:val="00F7017F"/>
    <w:rsid w:val="00F847BF"/>
    <w:rsid w:val="00FB50FB"/>
    <w:rsid w:val="00FC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4F85"/>
  <w15:chartTrackingRefBased/>
  <w15:docId w15:val="{80934E3B-8F3F-46CF-A5AA-88CCFFF0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35</Pages>
  <Words>3573</Words>
  <Characters>22354</Characters>
  <Application>Microsoft Office Word</Application>
  <DocSecurity>0</DocSecurity>
  <Lines>562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Предраг Пешић</dc:creator>
  <cp:keywords/>
  <dc:description/>
  <cp:lastModifiedBy>Предраг Пешић</cp:lastModifiedBy>
  <cp:revision>16</cp:revision>
  <dcterms:created xsi:type="dcterms:W3CDTF">2026-01-04T15:01:00Z</dcterms:created>
  <dcterms:modified xsi:type="dcterms:W3CDTF">2026-01-05T19:35:00Z</dcterms:modified>
</cp:coreProperties>
</file>