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main purpose of this project is to create  a system that allows students and their peers to be trained efficiently to help each other for their driving tests. Our Client, Liam, has hopes of finding out a way to implement online training, practice tests, and real-life training assistance from the Driver Pass staff. </w:t>
      </w:r>
      <w:r w:rsidDel="00000000" w:rsidR="00000000" w:rsidRPr="00000000">
        <w:rPr>
          <w:rtl w:val="0"/>
        </w:rPr>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wants the system to be available both on and offline. The team’s primary concern is the ability or lack there-of to save changes made when using the system offline. As a result, they are considering using cloud-based systems. Security is also a concern. </w:t>
      </w:r>
      <w:r w:rsidDel="00000000" w:rsidR="00000000" w:rsidRPr="00000000">
        <w:rPr>
          <w:rtl w:val="0"/>
        </w:rPr>
      </w:r>
    </w:p>
    <w:p w:rsidR="00000000" w:rsidDel="00000000" w:rsidP="00000000" w:rsidRDefault="00000000" w:rsidRPr="00000000" w14:paraId="0000001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2">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accessible both online and offline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track which driver is matched with what student, time, car, etc.</w:t>
      </w:r>
    </w:p>
    <w:p w:rsidR="00000000" w:rsidDel="00000000" w:rsidP="00000000" w:rsidRDefault="00000000" w:rsidRPr="00000000" w14:paraId="00000015">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Driver notes, essentially comments left for the client to see at any time (as well as the time taken of lessons)</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A">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4"/>
        <w:rPr/>
      </w:pPr>
      <w:r w:rsidDel="00000000" w:rsidR="00000000" w:rsidRPr="00000000">
        <w:rPr>
          <w:rtl w:val="0"/>
        </w:rPr>
        <w:t xml:space="preserve">Performance Requirements</w:t>
      </w:r>
    </w:p>
    <w:p w:rsidR="00000000" w:rsidDel="00000000" w:rsidP="00000000" w:rsidRDefault="00000000" w:rsidRPr="00000000" w14:paraId="0000001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Cloud-Based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Consistent performance limiting the interruptions to the average user experience.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Keep the system updated with new features/patching bugs.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Regularly scheduled maintenance/ downtime to implement improvements.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Platform Constraints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2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Cloud-based service should ideally be ran on a web-based platform as to not limit its userbase/lock them into Windows/Linux/Apple/etc. </w:t>
      </w:r>
      <w:r w:rsidDel="00000000" w:rsidR="00000000" w:rsidRPr="00000000">
        <w:rPr>
          <w:rtl w:val="0"/>
        </w:rPr>
      </w:r>
    </w:p>
    <w:p w:rsidR="00000000" w:rsidDel="00000000" w:rsidP="00000000" w:rsidRDefault="00000000" w:rsidRPr="00000000" w14:paraId="00000027">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4"/>
        <w:rPr/>
      </w:pPr>
      <w:r w:rsidDel="00000000" w:rsidR="00000000" w:rsidRPr="00000000">
        <w:rPr>
          <w:rtl w:val="0"/>
        </w:rPr>
        <w:t xml:space="preserve">Accuracy and Precision</w:t>
      </w:r>
    </w:p>
    <w:p w:rsidR="00000000" w:rsidDel="00000000" w:rsidP="00000000" w:rsidRDefault="00000000" w:rsidRPr="00000000" w14:paraId="00000029">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Usernames are no case-sensitive. (no point in having a “ZahlenJ” and a “zahlenj”</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Passwords are 100% case sensitive. </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should be informed of a problem if it inhibits further use of the program/proves significant security risk that should be dealt with immediately.</w:t>
      </w:r>
    </w:p>
    <w:p w:rsidR="00000000" w:rsidDel="00000000" w:rsidP="00000000" w:rsidRDefault="00000000" w:rsidRPr="00000000" w14:paraId="0000002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4"/>
        <w:rPr/>
      </w:pPr>
      <w:r w:rsidDel="00000000" w:rsidR="00000000" w:rsidRPr="00000000">
        <w:rPr>
          <w:rtl w:val="0"/>
        </w:rPr>
        <w:t xml:space="preserve">Adaptability </w:t>
      </w:r>
    </w:p>
    <w:p w:rsidR="00000000" w:rsidDel="00000000" w:rsidP="00000000" w:rsidRDefault="00000000" w:rsidRPr="00000000" w14:paraId="0000002F">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Administrators should have SUPERUSER status which allows them the ability to add/remove/modify users as necessary without need to change code. </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Regular maintenance where all system updates and bug fixes are implemented to limit the downtime overall of the service. (and ideally condense the majority of them into a single day every week or two)</w:t>
      </w:r>
    </w:p>
    <w:p w:rsidR="00000000" w:rsidDel="00000000" w:rsidP="00000000" w:rsidRDefault="00000000" w:rsidRPr="00000000" w14:paraId="0000003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4"/>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4"/>
        <w:rPr/>
      </w:pPr>
      <w:r w:rsidDel="00000000" w:rsidR="00000000" w:rsidRPr="00000000">
        <w:rPr>
          <w:rtl w:val="0"/>
        </w:rPr>
        <w:t xml:space="preserve">Security</w:t>
      </w:r>
    </w:p>
    <w:p w:rsidR="00000000" w:rsidDel="00000000" w:rsidP="00000000" w:rsidRDefault="00000000" w:rsidRPr="00000000" w14:paraId="00000035">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Username and Password are the bare minimum. </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Accounts are locked out for 2 hours if the wrong password is entered x amount of times. </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Email and phone based password recovery/reset options. </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Optional 2FA.</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Captcha Verification. </w:t>
      </w:r>
    </w:p>
    <w:p w:rsidR="00000000" w:rsidDel="00000000" w:rsidP="00000000" w:rsidRDefault="00000000" w:rsidRPr="00000000" w14:paraId="0000003B">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display which drivers and customers are paired together.</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register and reserve booking made by the customer along with their name/date</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have practice tests/quizzes/classes</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validate user credentials when logging in.</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4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Simple interface for average users. light customizability for usability.</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Gives users the ability to make appointments and sign up for specific classes/ and packages, etc</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Toggle for light/dark mode (easier on the eyes, user preference)</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Web and Mobile versions of the basic interface. </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users have more complex UI. (for moderation purposes)</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accounts have no access to making appointments, etc.</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accounts have full access to modifying already existing appointments (cancellations/ changes/ etc)</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4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4F">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Price isn’t accounted for. </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 tried to be inclusive so users without a computer can also use their mobile devices.</w:t>
      </w:r>
    </w:p>
    <w:p w:rsidR="00000000" w:rsidDel="00000000" w:rsidP="00000000" w:rsidRDefault="00000000" w:rsidRPr="00000000" w14:paraId="0000005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pStyle w:val="Heading3"/>
        <w:keepNext w:val="0"/>
        <w:keepLines w:val="0"/>
        <w:rPr/>
      </w:pPr>
      <w:bookmarkStart w:colFirst="0" w:colLast="0" w:name="_heading=h.z4ht0v67bb8" w:id="1"/>
      <w:bookmarkEnd w:id="1"/>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3"/>
        <w:keepNext w:val="0"/>
        <w:keepLines w:val="0"/>
        <w:rPr/>
      </w:pPr>
      <w:bookmarkStart w:colFirst="0" w:colLast="0" w:name="_heading=h.o73cqlpvrpe1" w:id="2"/>
      <w:bookmarkEnd w:id="2"/>
      <w:r w:rsidDel="00000000" w:rsidR="00000000" w:rsidRPr="00000000">
        <w:rPr>
          <w:rtl w:val="0"/>
        </w:rPr>
        <w:t xml:space="preserve">Limitations</w:t>
      </w:r>
    </w:p>
    <w:p w:rsidR="00000000" w:rsidDel="00000000" w:rsidP="00000000" w:rsidRDefault="00000000" w:rsidRPr="00000000" w14:paraId="0000005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Budget is definitely a biggie here especially dealing with cloud/web based services.</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 Our time limit is also 5 months so we’re semi-limited with how long we can spend on any given feature and we also have to make sure its fully functional and ready to ship within that time.</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might not be able to have the BEST UI after getting the core functionality of the website down. </w:t>
      </w:r>
    </w:p>
    <w:p w:rsidR="00000000" w:rsidDel="00000000" w:rsidP="00000000" w:rsidRDefault="00000000" w:rsidRPr="00000000" w14:paraId="0000005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5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2832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gyuaWE2wRw6aua8+iZ6kRN66Vg==">AMUW2mW8VLe5Ag5xcJzPP1iBkDPz4OGn6CJ2UcB4HuAIMkCljXjj++WlwmJE4fSwhT1CFh5RZ2aBtJeMmJ3vVAbv9NSWm5FdkI983sewMQrM+SMJaCIrmkoFPV63+pEOjYZetHVi8v913MExDIfYIbY5oTMV4WBq9ip+wf105tfEH4BlohcNlj4=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