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C736C03" w:rsidR="00761B8A" w:rsidRPr="00F33B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3036F9B" w14:textId="7C53131D" w:rsidR="00F33B88" w:rsidRPr="003B466F" w:rsidRDefault="00F33B88" w:rsidP="00F33B8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es que no han cambiado demasiado, me sigue gustando lo que es la programación web y front-end, pero yo creo que lo que agregaría ahora es liderazgo, estar a cargo de un equipo de trabajo.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1FD5E7DA" w:rsidR="00761B8A" w:rsidRDefault="00F33B8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Me ayudo a entender el funcionamiento de distintos roles, como por ejemplo a veces estaba a cargo de liderar lo que estaba haciendo mi equipo, y la otra parte era el yo el que tenia que estar haciendo la pagina web, y me ayudo a comprender y aprender nuevas cosas, y sobre todo repasar cosas que no tenia demasiado conocimiento, como lo que es el trabajo con base de datos.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6C2C4FAA" w:rsidR="00761B8A" w:rsidRPr="00F33B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AF912CF" w14:textId="3AC80824" w:rsidR="00F33B88" w:rsidRPr="003B466F" w:rsidRDefault="00F33B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las fortalezas y debilidades siguen siendo las mismas, son cosas que siento que me ayudan a ser la persona que soy y siento que aportan en mi forma de trabajar.</w:t>
            </w:r>
          </w:p>
          <w:p w14:paraId="409E2634" w14:textId="26ED1C47" w:rsidR="00761B8A" w:rsidRPr="00F33B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162A968" w14:textId="3D839551" w:rsidR="00F33B88" w:rsidRPr="003B466F" w:rsidRDefault="00F33B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Ponerlas en practica en el mundo real, para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poder ayudar a los que pueda.</w:t>
            </w:r>
          </w:p>
          <w:p w14:paraId="0E2C6A44" w14:textId="7C041006" w:rsidR="00761B8A" w:rsidRPr="00F33B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2774FAE2" w:rsidR="00761B8A" w:rsidRPr="00F33B88" w:rsidRDefault="00F33B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Intentar salir de mi zona de confort, intentar hacer cosas que tal vez no tenga el conocimiento y tenga miedo al fracaso, y trabajar en ello para darme cuenta de que soy capaz de realizarlo.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5D9E4134" w:rsidR="00761B8A" w:rsidRPr="00D3204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B3842C8" w14:textId="2997BF00" w:rsidR="00D32046" w:rsidRPr="003B466F" w:rsidRDefault="00D3204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Realmente no, sigo manejando el desarrollo de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paginas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web y front-end, y es lo que me gusta, pero ahora podría agregar que el liderazgo me interesa mucho ahora.</w:t>
            </w:r>
          </w:p>
          <w:p w14:paraId="5EC4C4BA" w14:textId="3D873B57" w:rsidR="00761B8A" w:rsidRPr="00D3204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7FC585E" w14:textId="2AA43885" w:rsidR="00D32046" w:rsidRPr="003B466F" w:rsidRDefault="00D3204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gustaría estar a cargo de un equipo de trabajo, ayudando a crear un proyecto para alguna empresa que lo necesite.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9190F4B" w:rsidR="00761B8A" w:rsidRPr="00D3204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16CAD4D" w14:textId="39F74924" w:rsidR="00D32046" w:rsidRPr="003B466F" w:rsidRDefault="00D3204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La verdad, tengo que admitir que el trabajo de nuestro equipo en este proyecto ha sido bastante buena, todos hemos puesto de nuestra parte y ha salido bien, aunque igual podría mencionar que a veces la organización no era muy buena por distintos temas, pero en general ha sido una experiencia buena.</w:t>
            </w:r>
          </w:p>
          <w:p w14:paraId="051C8234" w14:textId="5EBDC3EA" w:rsidR="00761B8A" w:rsidRPr="00D3204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111E00B" w14:textId="5C3E196E" w:rsidR="00D32046" w:rsidRPr="00761B8A" w:rsidRDefault="00D3204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R:La organización como dije anteriormente, seria como lo que más tendría que mejorar, porque a veces teníamos problemas para conectarnos a trabajar por distintos problemas.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C7D78" w14:textId="77777777" w:rsidR="004A094A" w:rsidRDefault="004A094A" w:rsidP="00DF38AE">
      <w:pPr>
        <w:spacing w:after="0" w:line="240" w:lineRule="auto"/>
      </w:pPr>
      <w:r>
        <w:separator/>
      </w:r>
    </w:p>
  </w:endnote>
  <w:endnote w:type="continuationSeparator" w:id="0">
    <w:p w14:paraId="5780CD56" w14:textId="77777777" w:rsidR="004A094A" w:rsidRDefault="004A09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7F083" w14:textId="77777777" w:rsidR="004A094A" w:rsidRDefault="004A094A" w:rsidP="00DF38AE">
      <w:pPr>
        <w:spacing w:after="0" w:line="240" w:lineRule="auto"/>
      </w:pPr>
      <w:r>
        <w:separator/>
      </w:r>
    </w:p>
  </w:footnote>
  <w:footnote w:type="continuationSeparator" w:id="0">
    <w:p w14:paraId="08A9600D" w14:textId="77777777" w:rsidR="004A094A" w:rsidRDefault="004A09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4A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2046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3B88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