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001EC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AE6AA2C" w14:textId="77777777" w:rsidR="00001ECC" w:rsidRPr="003B466F" w:rsidRDefault="00001ECC" w:rsidP="00001EC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a cam</w:t>
            </w:r>
            <w:r w:rsidRPr="00001E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iado mucho la verdad, pero si en el sentido que ahora me da mas interés en la gestión de proyectos y lo que conlleva la planificación de este en todo el proceso </w:t>
            </w:r>
          </w:p>
          <w:p w14:paraId="349D2023" w14:textId="77777777" w:rsidR="00001ECC" w:rsidRPr="003B466F" w:rsidRDefault="00001ECC" w:rsidP="00001EC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001EC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78C2CF6" w14:textId="60C63C8B" w:rsidR="00001ECC" w:rsidRPr="00001ECC" w:rsidRDefault="00001ECC" w:rsidP="00001EC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manera que ahora me siento mas preparado para el ámbito la</w:t>
            </w:r>
            <w:r w:rsidRPr="00001E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oral y profesional siento que mis conocimientos haciendo este proyecto APT aumentaron tanto como en el área de programación como en la gestión de estos proyectos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001EC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12FDC5AE" w14:textId="04527603" w:rsidR="00001ECC" w:rsidRPr="003B466F" w:rsidRDefault="00001ECC" w:rsidP="00001EC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Mas que todo a cam</w:t>
            </w:r>
            <w:r w:rsidRPr="00001E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iando en la </w:t>
            </w:r>
            <w:r w:rsidR="008C2E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parte de programación ya que este proyecto dependía mucho de ello, pero me ayudo a reforzar a como ir gestionando este proyecto y dejar en evidencias como se desarrollo</w:t>
            </w:r>
          </w:p>
          <w:p w14:paraId="409E2634" w14:textId="77777777" w:rsidR="00761B8A" w:rsidRPr="008C2E1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2C8DC15" w14:textId="4A53D26C" w:rsidR="008C2E1C" w:rsidRPr="003B466F" w:rsidRDefault="008C2E1C" w:rsidP="008C2E1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Que mi ámbito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</w:t>
            </w:r>
            <w:r w:rsidRPr="00001E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oral conlleve también este tipo de tra</w:t>
            </w:r>
            <w:r w:rsidRPr="00001E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ajos para así llegar a ver todas las experiencias y puntos de vista dentro del área la</w:t>
            </w:r>
            <w:r w:rsidRPr="00001E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oral</w:t>
            </w:r>
          </w:p>
          <w:p w14:paraId="0E2C6A44" w14:textId="77777777" w:rsidR="00761B8A" w:rsidRPr="008C2E1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EB7DDFE" w14:textId="7A278065" w:rsidR="008C2E1C" w:rsidRPr="003B466F" w:rsidRDefault="008C2E1C" w:rsidP="008C2E1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>Seguir teniendo experiencias similares con empresas e ir fortaleciendo cada vez mas, ver mis fallos y tomar nota para corregirlos a futuro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001EC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40A58445" w14:textId="20739FD9" w:rsidR="00001ECC" w:rsidRPr="003B466F" w:rsidRDefault="00001ECC" w:rsidP="00001EC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a cam</w:t>
            </w:r>
            <w:r w:rsidRPr="00001E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iado mucho la verdad, pero si en el sentido que ahora me da mas interés en la gestión de proyectos y lo que conlleva la planificación de este en todo el proceso </w:t>
            </w:r>
          </w:p>
          <w:p w14:paraId="5EC4C4BA" w14:textId="77777777" w:rsidR="00761B8A" w:rsidRPr="00001EC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38A28CB" w14:textId="7A1028FA" w:rsidR="00001ECC" w:rsidRDefault="00001ECC" w:rsidP="00001EC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alguna empresa medianamente grande o grande, que sea uno de los que lidere el proyecto supervisando los avances y como se esta llevando a ca</w:t>
            </w:r>
            <w:r w:rsidRPr="4496426B">
              <w:rPr>
                <w:rFonts w:eastAsiaTheme="majorEastAsia"/>
                <w:sz w:val="24"/>
                <w:szCs w:val="24"/>
              </w:rPr>
              <w:t>b</w:t>
            </w:r>
            <w:r>
              <w:rPr>
                <w:rFonts w:eastAsiaTheme="majorEastAsia"/>
                <w:sz w:val="24"/>
                <w:szCs w:val="24"/>
              </w:rPr>
              <w:t>o este proyecto, igual antes de esto primero me gustaría formar parte del desarrollo de estos proyectos con algún grupo de tra</w:t>
            </w:r>
            <w:r w:rsidRPr="4496426B">
              <w:rPr>
                <w:rFonts w:eastAsiaTheme="majorEastAsia"/>
                <w:sz w:val="24"/>
                <w:szCs w:val="24"/>
              </w:rPr>
              <w:t>b</w:t>
            </w:r>
            <w:r>
              <w:rPr>
                <w:rFonts w:eastAsiaTheme="majorEastAsia"/>
                <w:sz w:val="24"/>
                <w:szCs w:val="24"/>
              </w:rPr>
              <w:t>ajo</w:t>
            </w:r>
          </w:p>
          <w:p w14:paraId="30B84264" w14:textId="77777777" w:rsidR="008C2E1C" w:rsidRPr="003B466F" w:rsidRDefault="008C2E1C" w:rsidP="00001EC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8C2E1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9E19B42" w14:textId="06F6A8C6" w:rsidR="008C2E1C" w:rsidRPr="003B466F" w:rsidRDefault="008C2E1C" w:rsidP="008C2E1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Positivos la verdad que hu</w:t>
            </w:r>
            <w:r w:rsidRPr="00001E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 </w:t>
            </w:r>
            <w:r w:rsidRPr="00001E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uena comunicación, </w:t>
            </w:r>
            <w:r w:rsidRPr="00001E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uen am</w:t>
            </w:r>
            <w:r w:rsidRPr="00001E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iente entre la comunicación y tra</w:t>
            </w:r>
            <w:r w:rsidRPr="00001E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ajo y negativo fue un poco de descoordinación por parte en la primera fase del proyecto</w:t>
            </w:r>
          </w:p>
          <w:p w14:paraId="051C8234" w14:textId="77777777" w:rsidR="00761B8A" w:rsidRPr="008C2E1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F718DF0" w14:textId="5CAB335C" w:rsidR="008C2E1C" w:rsidRPr="00761B8A" w:rsidRDefault="008C2E1C" w:rsidP="008C2E1C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Coordinación en el equipo ver y hacer una revisión antes de avanzar en algún siguiente paso de desarrollo pare el proyecto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8DB54" w14:textId="77777777" w:rsidR="00CB7458" w:rsidRDefault="00CB7458" w:rsidP="00DF38AE">
      <w:pPr>
        <w:spacing w:after="0" w:line="240" w:lineRule="auto"/>
      </w:pPr>
      <w:r>
        <w:separator/>
      </w:r>
    </w:p>
  </w:endnote>
  <w:endnote w:type="continuationSeparator" w:id="0">
    <w:p w14:paraId="2071F5AA" w14:textId="77777777" w:rsidR="00CB7458" w:rsidRDefault="00CB745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44485" w14:textId="77777777" w:rsidR="00CB7458" w:rsidRDefault="00CB7458" w:rsidP="00DF38AE">
      <w:pPr>
        <w:spacing w:after="0" w:line="240" w:lineRule="auto"/>
      </w:pPr>
      <w:r>
        <w:separator/>
      </w:r>
    </w:p>
  </w:footnote>
  <w:footnote w:type="continuationSeparator" w:id="0">
    <w:p w14:paraId="21A48D59" w14:textId="77777777" w:rsidR="00CB7458" w:rsidRDefault="00CB745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400486">
    <w:abstractNumId w:val="3"/>
  </w:num>
  <w:num w:numId="2" w16cid:durableId="1661158385">
    <w:abstractNumId w:val="8"/>
  </w:num>
  <w:num w:numId="3" w16cid:durableId="1656758387">
    <w:abstractNumId w:val="12"/>
  </w:num>
  <w:num w:numId="4" w16cid:durableId="1246494879">
    <w:abstractNumId w:val="28"/>
  </w:num>
  <w:num w:numId="5" w16cid:durableId="1579166721">
    <w:abstractNumId w:val="30"/>
  </w:num>
  <w:num w:numId="6" w16cid:durableId="1737700209">
    <w:abstractNumId w:val="4"/>
  </w:num>
  <w:num w:numId="7" w16cid:durableId="1269309700">
    <w:abstractNumId w:val="11"/>
  </w:num>
  <w:num w:numId="8" w16cid:durableId="728460520">
    <w:abstractNumId w:val="19"/>
  </w:num>
  <w:num w:numId="9" w16cid:durableId="279261449">
    <w:abstractNumId w:val="15"/>
  </w:num>
  <w:num w:numId="10" w16cid:durableId="598416034">
    <w:abstractNumId w:val="9"/>
  </w:num>
  <w:num w:numId="11" w16cid:durableId="1145967823">
    <w:abstractNumId w:val="24"/>
  </w:num>
  <w:num w:numId="12" w16cid:durableId="1991517885">
    <w:abstractNumId w:val="35"/>
  </w:num>
  <w:num w:numId="13" w16cid:durableId="893321325">
    <w:abstractNumId w:val="29"/>
  </w:num>
  <w:num w:numId="14" w16cid:durableId="1123572219">
    <w:abstractNumId w:val="1"/>
  </w:num>
  <w:num w:numId="15" w16cid:durableId="431165367">
    <w:abstractNumId w:val="36"/>
  </w:num>
  <w:num w:numId="16" w16cid:durableId="559174329">
    <w:abstractNumId w:val="21"/>
  </w:num>
  <w:num w:numId="17" w16cid:durableId="2079859955">
    <w:abstractNumId w:val="17"/>
  </w:num>
  <w:num w:numId="18" w16cid:durableId="605499470">
    <w:abstractNumId w:val="31"/>
  </w:num>
  <w:num w:numId="19" w16cid:durableId="1638219683">
    <w:abstractNumId w:val="10"/>
  </w:num>
  <w:num w:numId="20" w16cid:durableId="877932338">
    <w:abstractNumId w:val="39"/>
  </w:num>
  <w:num w:numId="21" w16cid:durableId="1095713986">
    <w:abstractNumId w:val="34"/>
  </w:num>
  <w:num w:numId="22" w16cid:durableId="26680242">
    <w:abstractNumId w:val="13"/>
  </w:num>
  <w:num w:numId="23" w16cid:durableId="546069888">
    <w:abstractNumId w:val="14"/>
  </w:num>
  <w:num w:numId="24" w16cid:durableId="1468207709">
    <w:abstractNumId w:val="5"/>
  </w:num>
  <w:num w:numId="25" w16cid:durableId="1891456914">
    <w:abstractNumId w:val="16"/>
  </w:num>
  <w:num w:numId="26" w16cid:durableId="1692761406">
    <w:abstractNumId w:val="20"/>
  </w:num>
  <w:num w:numId="27" w16cid:durableId="1225799204">
    <w:abstractNumId w:val="23"/>
  </w:num>
  <w:num w:numId="28" w16cid:durableId="1618483257">
    <w:abstractNumId w:val="0"/>
  </w:num>
  <w:num w:numId="29" w16cid:durableId="1362511808">
    <w:abstractNumId w:val="18"/>
  </w:num>
  <w:num w:numId="30" w16cid:durableId="1598708854">
    <w:abstractNumId w:val="22"/>
  </w:num>
  <w:num w:numId="31" w16cid:durableId="56632949">
    <w:abstractNumId w:val="2"/>
  </w:num>
  <w:num w:numId="32" w16cid:durableId="1311254912">
    <w:abstractNumId w:val="7"/>
  </w:num>
  <w:num w:numId="33" w16cid:durableId="139928606">
    <w:abstractNumId w:val="32"/>
  </w:num>
  <w:num w:numId="34" w16cid:durableId="1352146905">
    <w:abstractNumId w:val="38"/>
  </w:num>
  <w:num w:numId="35" w16cid:durableId="678042282">
    <w:abstractNumId w:val="6"/>
  </w:num>
  <w:num w:numId="36" w16cid:durableId="705714484">
    <w:abstractNumId w:val="25"/>
  </w:num>
  <w:num w:numId="37" w16cid:durableId="635330032">
    <w:abstractNumId w:val="37"/>
  </w:num>
  <w:num w:numId="38" w16cid:durableId="1431121418">
    <w:abstractNumId w:val="27"/>
  </w:num>
  <w:num w:numId="39" w16cid:durableId="96947918">
    <w:abstractNumId w:val="26"/>
  </w:num>
  <w:num w:numId="40" w16cid:durableId="123122856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1ECC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0F86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2E1C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458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553</Words>
  <Characters>2804</Characters>
  <Application>Microsoft Office Word</Application>
  <DocSecurity>0</DocSecurity>
  <Lines>140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DILAN ANDRES NAVARRO LOPEZ</cp:lastModifiedBy>
  <cp:revision>44</cp:revision>
  <cp:lastPrinted>2019-12-16T20:10:00Z</cp:lastPrinted>
  <dcterms:created xsi:type="dcterms:W3CDTF">2021-12-31T12:50:00Z</dcterms:created>
  <dcterms:modified xsi:type="dcterms:W3CDTF">2025-11-27T18:28:00Z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