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A848D15" w:rsidP="0A848D15" w:rsidRDefault="0A848D15" w14:paraId="2A78CC3F" w14:textId="7693F2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6555"/>
      </w:tblGrid>
      <w:tr w:rsidR="0A848D15" w:rsidTr="0A848D15" w14:paraId="437A09AD">
        <w:trPr>
          <w:trHeight w:val="300"/>
        </w:trPr>
        <w:tc>
          <w:tcPr>
            <w:tcW w:w="2460" w:type="dxa"/>
            <w:tcMar/>
          </w:tcPr>
          <w:p w:rsidR="69848C4E" w:rsidP="0A848D15" w:rsidRDefault="69848C4E" w14:paraId="7F985E9B" w14:textId="22661C83">
            <w:pPr>
              <w:pStyle w:val="Normal"/>
            </w:pPr>
            <w:r w:rsidR="69848C4E">
              <w:rPr/>
              <w:t>ID</w:t>
            </w:r>
          </w:p>
        </w:tc>
        <w:tc>
          <w:tcPr>
            <w:tcW w:w="6555" w:type="dxa"/>
            <w:tcMar/>
          </w:tcPr>
          <w:p w:rsidR="69848C4E" w:rsidP="0A848D15" w:rsidRDefault="69848C4E" w14:paraId="74D4D0F9" w14:textId="3EAB7875">
            <w:pPr>
              <w:pStyle w:val="Normal"/>
            </w:pPr>
            <w:r w:rsidR="69848C4E">
              <w:rPr/>
              <w:t>TC001</w:t>
            </w:r>
          </w:p>
        </w:tc>
      </w:tr>
      <w:tr w:rsidR="0A848D15" w:rsidTr="0A848D15" w14:paraId="172CA19F">
        <w:trPr>
          <w:trHeight w:val="300"/>
        </w:trPr>
        <w:tc>
          <w:tcPr>
            <w:tcW w:w="2460" w:type="dxa"/>
            <w:tcMar/>
          </w:tcPr>
          <w:p w:rsidR="69848C4E" w:rsidP="0A848D15" w:rsidRDefault="69848C4E" w14:paraId="5F08191C" w14:textId="32227FD7">
            <w:pPr>
              <w:pStyle w:val="Normal"/>
            </w:pPr>
            <w:r w:rsidR="69848C4E">
              <w:rPr/>
              <w:t>Tytuł</w:t>
            </w:r>
          </w:p>
        </w:tc>
        <w:tc>
          <w:tcPr>
            <w:tcW w:w="6555" w:type="dxa"/>
            <w:tcMar/>
          </w:tcPr>
          <w:p w:rsidR="69848C4E" w:rsidP="0A848D15" w:rsidRDefault="69848C4E" w14:paraId="363BFB99" w14:textId="13476151">
            <w:pPr>
              <w:pStyle w:val="Normal"/>
            </w:pPr>
            <w:r w:rsidRPr="0A848D15" w:rsidR="69848C4E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Kod aktywacyjny poprawny</w:t>
            </w:r>
          </w:p>
        </w:tc>
      </w:tr>
      <w:tr w:rsidR="0A848D15" w:rsidTr="0A848D15" w14:paraId="42EADD2D">
        <w:trPr>
          <w:trHeight w:val="300"/>
        </w:trPr>
        <w:tc>
          <w:tcPr>
            <w:tcW w:w="2460" w:type="dxa"/>
            <w:tcMar/>
            <w:vAlign w:val="center"/>
          </w:tcPr>
          <w:p w:rsidR="69848C4E" w:rsidP="0A848D15" w:rsidRDefault="69848C4E" w14:paraId="191A63E1" w14:textId="2B491B63">
            <w:pPr>
              <w:pStyle w:val="Normal"/>
              <w:jc w:val="center"/>
            </w:pPr>
            <w:r w:rsidR="69848C4E">
              <w:rPr/>
              <w:t>Warunki początkowe</w:t>
            </w:r>
          </w:p>
        </w:tc>
        <w:tc>
          <w:tcPr>
            <w:tcW w:w="6555" w:type="dxa"/>
            <w:tcMar/>
          </w:tcPr>
          <w:p w:rsidR="790CF3FC" w:rsidP="0A848D15" w:rsidRDefault="790CF3FC" w14:paraId="25787215" w14:textId="3F5132C0">
            <w:pPr>
              <w:pStyle w:val="Normal"/>
              <w:spacing w:before="0" w:beforeAutospacing="off" w:after="0" w:afterAutospacing="off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790CF3F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Przejdź do ekranu aktywacji.</w:t>
            </w:r>
          </w:p>
        </w:tc>
      </w:tr>
      <w:tr w:rsidR="0A848D15" w:rsidTr="0A848D15" w14:paraId="24976711">
        <w:trPr>
          <w:trHeight w:val="300"/>
        </w:trPr>
        <w:tc>
          <w:tcPr>
            <w:tcW w:w="2460" w:type="dxa"/>
            <w:tcMar/>
            <w:vAlign w:val="center"/>
          </w:tcPr>
          <w:p w:rsidR="69848C4E" w:rsidP="0A848D15" w:rsidRDefault="69848C4E" w14:paraId="7886337E" w14:textId="5E47FECB">
            <w:pPr>
              <w:pStyle w:val="Normal"/>
              <w:jc w:val="left"/>
            </w:pPr>
            <w:r w:rsidR="69848C4E">
              <w:rPr/>
              <w:t>Kroki testowe</w:t>
            </w:r>
          </w:p>
        </w:tc>
        <w:tc>
          <w:tcPr>
            <w:tcW w:w="6555" w:type="dxa"/>
            <w:tcMar/>
          </w:tcPr>
          <w:p w:rsidR="0A848D15" w:rsidP="0A848D15" w:rsidRDefault="0A848D15" w14:paraId="4A7F847C" w14:textId="48F51CEC">
            <w:pPr>
              <w:pStyle w:val="Normal"/>
              <w:spacing w:before="0" w:beforeAutospacing="off" w:after="0" w:afterAutospacing="off"/>
              <w:ind w:left="720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</w:p>
          <w:p w:rsidR="04B9CAC4" w:rsidP="0A848D15" w:rsidRDefault="04B9CAC4" w14:paraId="13FF5E64" w14:textId="426A05F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04B9CAC4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Wprowadź poprawny kod aktywacyjny.</w:t>
            </w:r>
          </w:p>
          <w:p w:rsidR="04B9CAC4" w:rsidP="0A848D15" w:rsidRDefault="04B9CAC4" w14:paraId="1F49F1C9" w14:textId="779A4D1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04B9CAC4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Kliknij przycisk "Aktywuj".</w:t>
            </w:r>
          </w:p>
          <w:p w:rsidR="0A848D15" w:rsidP="0A848D15" w:rsidRDefault="0A848D15" w14:paraId="33DB523A" w14:textId="36A8D747">
            <w:pPr>
              <w:pStyle w:val="Normal"/>
            </w:pPr>
          </w:p>
        </w:tc>
      </w:tr>
      <w:tr w:rsidR="0A848D15" w:rsidTr="0A848D15" w14:paraId="70E3614A">
        <w:trPr>
          <w:trHeight w:val="300"/>
        </w:trPr>
        <w:tc>
          <w:tcPr>
            <w:tcW w:w="2460" w:type="dxa"/>
            <w:tcMar/>
            <w:vAlign w:val="center"/>
          </w:tcPr>
          <w:p w:rsidR="69848C4E" w:rsidP="0A848D15" w:rsidRDefault="69848C4E" w14:paraId="6A8A7AAD" w14:textId="62E3590E">
            <w:pPr>
              <w:pStyle w:val="Normal"/>
              <w:jc w:val="left"/>
            </w:pPr>
            <w:r w:rsidR="69848C4E">
              <w:rPr/>
              <w:t>Oczekiwany rezultat</w:t>
            </w:r>
          </w:p>
        </w:tc>
        <w:tc>
          <w:tcPr>
            <w:tcW w:w="6555" w:type="dxa"/>
            <w:tcMar/>
          </w:tcPr>
          <w:p w:rsidR="6CD8E979" w:rsidP="0A848D15" w:rsidRDefault="6CD8E979" w14:paraId="5F505E21" w14:textId="0DDA2C70">
            <w:pPr>
              <w:pStyle w:val="Normal"/>
            </w:pPr>
            <w:r w:rsidRPr="0A848D15" w:rsidR="6CD8E979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Konto zostanie aktywowane, użytkownik przekierowany na stronę logowania.</w:t>
            </w:r>
          </w:p>
        </w:tc>
      </w:tr>
    </w:tbl>
    <w:p w:rsidR="0A848D15" w:rsidRDefault="0A848D15" w14:paraId="0EDD6B04" w14:textId="1BC0679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6555"/>
      </w:tblGrid>
      <w:tr w:rsidR="0A848D15" w:rsidTr="0A848D15" w14:paraId="17C66A7A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6F66910E" w14:textId="22661C83">
            <w:pPr>
              <w:pStyle w:val="Normal"/>
            </w:pPr>
            <w:r w:rsidR="0A848D15">
              <w:rPr/>
              <w:t>ID</w:t>
            </w:r>
          </w:p>
        </w:tc>
        <w:tc>
          <w:tcPr>
            <w:tcW w:w="6555" w:type="dxa"/>
            <w:tcMar/>
          </w:tcPr>
          <w:p w:rsidR="3B496F30" w:rsidP="0A848D15" w:rsidRDefault="3B496F30" w14:paraId="059BBDFF" w14:textId="4BDA7F3C">
            <w:pPr>
              <w:pStyle w:val="Normal"/>
            </w:pPr>
            <w:r w:rsidR="3B496F30">
              <w:rPr/>
              <w:t>TC002</w:t>
            </w:r>
          </w:p>
        </w:tc>
      </w:tr>
      <w:tr w:rsidR="0A848D15" w:rsidTr="0A848D15" w14:paraId="7A6FED7B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59C55159" w14:textId="32227FD7">
            <w:pPr>
              <w:pStyle w:val="Normal"/>
            </w:pPr>
            <w:r w:rsidR="0A848D15">
              <w:rPr/>
              <w:t>Tytuł</w:t>
            </w:r>
          </w:p>
        </w:tc>
        <w:tc>
          <w:tcPr>
            <w:tcW w:w="6555" w:type="dxa"/>
            <w:tcMar/>
          </w:tcPr>
          <w:p w:rsidR="335E994E" w:rsidP="0A848D15" w:rsidRDefault="335E994E" w14:paraId="7DF5FAC6" w14:textId="69B891C9">
            <w:pPr>
              <w:pStyle w:val="Normal"/>
            </w:pPr>
            <w:r w:rsidRPr="0A848D15" w:rsidR="335E994E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Kod aktywacyjny niepoprawny</w:t>
            </w:r>
          </w:p>
        </w:tc>
      </w:tr>
      <w:tr w:rsidR="0A848D15" w:rsidTr="0A848D15" w14:paraId="58A2163C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7EA9A33A" w14:textId="2B491B63">
            <w:pPr>
              <w:pStyle w:val="Normal"/>
            </w:pPr>
            <w:r w:rsidR="0A848D15">
              <w:rPr/>
              <w:t>Warunki początkowe</w:t>
            </w:r>
          </w:p>
        </w:tc>
        <w:tc>
          <w:tcPr>
            <w:tcW w:w="6555" w:type="dxa"/>
            <w:tcMar/>
          </w:tcPr>
          <w:p w:rsidR="2060853C" w:rsidP="0A848D15" w:rsidRDefault="2060853C" w14:paraId="60DED42F" w14:textId="7A688260">
            <w:pPr>
              <w:pStyle w:val="Normal"/>
            </w:pPr>
            <w:r w:rsidRPr="0A848D15" w:rsidR="2060853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Przejdź do ekranu aktywacji.</w:t>
            </w:r>
          </w:p>
        </w:tc>
      </w:tr>
      <w:tr w:rsidR="0A848D15" w:rsidTr="0A848D15" w14:paraId="1AD151CF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26A72FC1" w14:textId="5E47FECB">
            <w:pPr>
              <w:pStyle w:val="Normal"/>
              <w:jc w:val="left"/>
            </w:pPr>
            <w:r w:rsidR="0A848D15">
              <w:rPr/>
              <w:t>Kroki testowe</w:t>
            </w:r>
          </w:p>
        </w:tc>
        <w:tc>
          <w:tcPr>
            <w:tcW w:w="6555" w:type="dxa"/>
            <w:tcMar/>
          </w:tcPr>
          <w:p w:rsidR="0A848D15" w:rsidP="0A848D15" w:rsidRDefault="0A848D15" w14:paraId="19F89E25" w14:textId="24AEC905">
            <w:pPr>
              <w:pStyle w:val="ListParagraph"/>
              <w:spacing w:before="0" w:beforeAutospacing="off" w:after="0" w:afterAutospacing="off"/>
              <w:ind w:left="720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</w:p>
          <w:p w:rsidR="64A09E4B" w:rsidP="0A848D15" w:rsidRDefault="64A09E4B" w14:paraId="73E8F9A5" w14:textId="0836C95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64A09E4B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Wprowadź niepoprawny kod aktywacyjny.</w:t>
            </w:r>
          </w:p>
          <w:p w:rsidR="64A09E4B" w:rsidP="0A848D15" w:rsidRDefault="64A09E4B" w14:paraId="7302D4A5" w14:textId="45C89ED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64A09E4B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Kliknij przycisk "Aktywuj".</w:t>
            </w:r>
          </w:p>
          <w:p w:rsidR="0A848D15" w:rsidP="0A848D15" w:rsidRDefault="0A848D15" w14:paraId="3D9B6D8A" w14:textId="765F0285">
            <w:pPr>
              <w:pStyle w:val="Normal"/>
            </w:pPr>
          </w:p>
        </w:tc>
      </w:tr>
      <w:tr w:rsidR="0A848D15" w:rsidTr="0A848D15" w14:paraId="1FC38C11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4A8C4E41" w14:textId="62E3590E">
            <w:pPr>
              <w:pStyle w:val="Normal"/>
              <w:jc w:val="left"/>
            </w:pPr>
            <w:r w:rsidR="0A848D15">
              <w:rPr/>
              <w:t>Oczekiwany rezultat</w:t>
            </w:r>
          </w:p>
        </w:tc>
        <w:tc>
          <w:tcPr>
            <w:tcW w:w="6555" w:type="dxa"/>
            <w:tcMar/>
          </w:tcPr>
          <w:p w:rsidR="217A93FC" w:rsidP="0A848D15" w:rsidRDefault="217A93FC" w14:paraId="4423F354" w14:textId="75FBDBA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217A93F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Powinien pojawić się komunikat: "</w:t>
            </w:r>
            <w:r w:rsidRPr="0A848D15" w:rsidR="217A93F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Invalid</w:t>
            </w:r>
            <w:r w:rsidRPr="0A848D15" w:rsidR="217A93F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 xml:space="preserve"> </w:t>
            </w:r>
            <w:r w:rsidRPr="0A848D15" w:rsidR="217A93F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activation</w:t>
            </w:r>
            <w:r w:rsidRPr="0A848D15" w:rsidR="217A93F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 xml:space="preserve"> </w:t>
            </w:r>
            <w:r w:rsidRPr="0A848D15" w:rsidR="217A93F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code</w:t>
            </w:r>
            <w:r w:rsidRPr="0A848D15" w:rsidR="217A93F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 xml:space="preserve"> </w:t>
            </w:r>
            <w:r w:rsidRPr="0A848D15" w:rsidR="4C1A10BA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or</w:t>
            </w:r>
            <w:r w:rsidRPr="0A848D15" w:rsidR="4C1A10BA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 xml:space="preserve"> error activating user</w:t>
            </w:r>
            <w:r w:rsidRPr="0A848D15" w:rsidR="217A93F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".</w:t>
            </w:r>
          </w:p>
        </w:tc>
      </w:tr>
    </w:tbl>
    <w:p w:rsidR="0A848D15" w:rsidRDefault="0A848D15" w14:paraId="7534F0DE" w14:textId="18C24CC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6555"/>
      </w:tblGrid>
      <w:tr w:rsidR="0A848D15" w:rsidTr="0A848D15" w14:paraId="202354C5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6F8F417D" w14:textId="22661C83">
            <w:pPr>
              <w:pStyle w:val="Normal"/>
            </w:pPr>
            <w:r w:rsidR="0A848D15">
              <w:rPr/>
              <w:t>ID</w:t>
            </w:r>
          </w:p>
        </w:tc>
        <w:tc>
          <w:tcPr>
            <w:tcW w:w="6555" w:type="dxa"/>
            <w:tcMar/>
          </w:tcPr>
          <w:p w:rsidR="4B3420F8" w:rsidP="0A848D15" w:rsidRDefault="4B3420F8" w14:paraId="24303056" w14:textId="17BCAFDB">
            <w:pPr>
              <w:pStyle w:val="Normal"/>
            </w:pPr>
            <w:r w:rsidR="4B3420F8">
              <w:rPr/>
              <w:t>TC003</w:t>
            </w:r>
          </w:p>
        </w:tc>
      </w:tr>
      <w:tr w:rsidR="0A848D15" w:rsidTr="0A848D15" w14:paraId="4498D05E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1CF0E5B4" w14:textId="32227FD7">
            <w:pPr>
              <w:pStyle w:val="Normal"/>
            </w:pPr>
            <w:r w:rsidR="0A848D15">
              <w:rPr/>
              <w:t>Tytuł</w:t>
            </w:r>
          </w:p>
        </w:tc>
        <w:tc>
          <w:tcPr>
            <w:tcW w:w="6555" w:type="dxa"/>
            <w:tcMar/>
          </w:tcPr>
          <w:p w:rsidR="68799156" w:rsidP="0A848D15" w:rsidRDefault="68799156" w14:paraId="77D1EE4A" w14:textId="63F29043">
            <w:pPr>
              <w:pStyle w:val="Normal"/>
            </w:pPr>
            <w:r w:rsidRPr="0A848D15" w:rsidR="68799156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Sprawdzenie widoczności przycisków po zalogowaniu</w:t>
            </w:r>
          </w:p>
        </w:tc>
      </w:tr>
      <w:tr w:rsidR="0A848D15" w:rsidTr="0A848D15" w14:paraId="0FB0BCD3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3CFAF464" w14:textId="2B491B63">
            <w:pPr>
              <w:pStyle w:val="Normal"/>
            </w:pPr>
            <w:r w:rsidR="0A848D15">
              <w:rPr/>
              <w:t>Warunki początkowe</w:t>
            </w:r>
          </w:p>
        </w:tc>
        <w:tc>
          <w:tcPr>
            <w:tcW w:w="6555" w:type="dxa"/>
            <w:tcMar/>
          </w:tcPr>
          <w:p w:rsidR="31D5D390" w:rsidP="0A848D15" w:rsidRDefault="31D5D390" w14:paraId="12F3AB60" w14:textId="6F6FB349">
            <w:pPr>
              <w:pStyle w:val="Normal"/>
            </w:pPr>
            <w:r w:rsidRPr="0A848D15" w:rsidR="31D5D390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Zaloguj się na konto (użyj poprawnych danych logowania).</w:t>
            </w:r>
          </w:p>
        </w:tc>
      </w:tr>
      <w:tr w:rsidR="0A848D15" w:rsidTr="0A848D15" w14:paraId="094AAB87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01EB4C2B" w14:textId="5E47FECB">
            <w:pPr>
              <w:pStyle w:val="Normal"/>
              <w:jc w:val="left"/>
            </w:pPr>
            <w:r w:rsidR="0A848D15">
              <w:rPr/>
              <w:t>Kroki testowe</w:t>
            </w:r>
          </w:p>
        </w:tc>
        <w:tc>
          <w:tcPr>
            <w:tcW w:w="6555" w:type="dxa"/>
            <w:tcMar/>
          </w:tcPr>
          <w:p w:rsidR="0A848D15" w:rsidP="0A848D15" w:rsidRDefault="0A848D15" w14:paraId="0A9ABCEA" w14:textId="5AEC8D93">
            <w:pPr>
              <w:pStyle w:val="ListParagraph"/>
              <w:ind w:left="720"/>
            </w:pPr>
          </w:p>
          <w:p w:rsidR="055690DB" w:rsidP="0A848D15" w:rsidRDefault="055690DB" w14:paraId="61ED1C99" w14:textId="5EF3F59C">
            <w:pPr>
              <w:pStyle w:val="ListParagraph"/>
              <w:numPr>
                <w:ilvl w:val="0"/>
                <w:numId w:val="2"/>
              </w:numPr>
              <w:rPr/>
            </w:pPr>
            <w:r w:rsidRPr="0A848D15" w:rsidR="055690DB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Przejdź do ekranu głównego.</w:t>
            </w:r>
          </w:p>
          <w:p w:rsidR="0A848D15" w:rsidP="0A848D15" w:rsidRDefault="0A848D15" w14:paraId="64B8FF4D" w14:textId="71380CBE">
            <w:pPr>
              <w:pStyle w:val="ListParagraph"/>
              <w:ind w:left="720"/>
            </w:pPr>
          </w:p>
        </w:tc>
      </w:tr>
      <w:tr w:rsidR="0A848D15" w:rsidTr="0A848D15" w14:paraId="5978449A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2BB5E6DD" w14:textId="62E3590E">
            <w:pPr>
              <w:pStyle w:val="Normal"/>
              <w:jc w:val="left"/>
            </w:pPr>
            <w:r w:rsidR="0A848D15">
              <w:rPr/>
              <w:t>Oczekiwany rezultat</w:t>
            </w:r>
          </w:p>
        </w:tc>
        <w:tc>
          <w:tcPr>
            <w:tcW w:w="6555" w:type="dxa"/>
            <w:tcMar/>
          </w:tcPr>
          <w:p w:rsidR="0D963A2A" w:rsidP="0A848D15" w:rsidRDefault="0D963A2A" w14:paraId="5AB51F52" w14:textId="18581B55">
            <w:pPr>
              <w:pStyle w:val="Normal"/>
            </w:pPr>
            <w:r w:rsidRPr="0A848D15" w:rsidR="0D963A2A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Przyciski "Zaloguj się" i "Zarejestruj się" powinny zostać ukryte, a przycisk "Wyloguj" powinien pojawić się.</w:t>
            </w:r>
          </w:p>
        </w:tc>
      </w:tr>
    </w:tbl>
    <w:p w:rsidR="0A848D15" w:rsidRDefault="0A848D15" w14:paraId="4803A923" w14:textId="1340672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6555"/>
      </w:tblGrid>
      <w:tr w:rsidR="0A848D15" w:rsidTr="0A848D15" w14:paraId="5561281A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09B52863" w14:textId="22661C83">
            <w:pPr>
              <w:pStyle w:val="Normal"/>
            </w:pPr>
            <w:r w:rsidR="0A848D15">
              <w:rPr/>
              <w:t>ID</w:t>
            </w:r>
          </w:p>
        </w:tc>
        <w:tc>
          <w:tcPr>
            <w:tcW w:w="6555" w:type="dxa"/>
            <w:tcMar/>
          </w:tcPr>
          <w:p w:rsidR="0E64ACB9" w:rsidP="0A848D15" w:rsidRDefault="0E64ACB9" w14:paraId="4F071A61" w14:textId="0EE07ADD">
            <w:pPr>
              <w:pStyle w:val="Normal"/>
            </w:pPr>
            <w:r w:rsidR="0E64ACB9">
              <w:rPr/>
              <w:t>TC004</w:t>
            </w:r>
          </w:p>
        </w:tc>
      </w:tr>
      <w:tr w:rsidR="0A848D15" w:rsidTr="0A848D15" w14:paraId="16DB82C2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1F9D7120" w14:textId="32227FD7">
            <w:pPr>
              <w:pStyle w:val="Normal"/>
            </w:pPr>
            <w:r w:rsidR="0A848D15">
              <w:rPr/>
              <w:t>Tytuł</w:t>
            </w:r>
          </w:p>
        </w:tc>
        <w:tc>
          <w:tcPr>
            <w:tcW w:w="6555" w:type="dxa"/>
            <w:tcMar/>
          </w:tcPr>
          <w:p w:rsidR="32A7218E" w:rsidP="0A848D15" w:rsidRDefault="32A7218E" w14:paraId="6F8AE6C1" w14:textId="3DD5A940">
            <w:pPr>
              <w:pStyle w:val="Normal"/>
            </w:pPr>
            <w:r w:rsidRPr="0A848D15" w:rsidR="32A7218E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Interakcja z kafelkami</w:t>
            </w:r>
          </w:p>
        </w:tc>
      </w:tr>
      <w:tr w:rsidR="0A848D15" w:rsidTr="0A848D15" w14:paraId="78A70CA1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29F6E08B" w14:textId="2B491B63">
            <w:pPr>
              <w:pStyle w:val="Normal"/>
            </w:pPr>
            <w:r w:rsidR="0A848D15">
              <w:rPr/>
              <w:t>Warunki początkowe</w:t>
            </w:r>
          </w:p>
        </w:tc>
        <w:tc>
          <w:tcPr>
            <w:tcW w:w="6555" w:type="dxa"/>
            <w:tcMar/>
          </w:tcPr>
          <w:p w:rsidR="181A17D4" w:rsidP="0A848D15" w:rsidRDefault="181A17D4" w14:paraId="0DBFBF89" w14:textId="351892B9">
            <w:pPr>
              <w:pStyle w:val="Normal"/>
            </w:pPr>
            <w:r w:rsidRPr="0A848D15" w:rsidR="181A17D4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Przejdź do ekranu gry.</w:t>
            </w:r>
          </w:p>
        </w:tc>
      </w:tr>
      <w:tr w:rsidR="0A848D15" w:rsidTr="0A848D15" w14:paraId="215C05B3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73478616" w14:textId="5E47FECB">
            <w:pPr>
              <w:pStyle w:val="Normal"/>
              <w:jc w:val="left"/>
            </w:pPr>
            <w:r w:rsidR="0A848D15">
              <w:rPr/>
              <w:t>Kroki testowe</w:t>
            </w:r>
          </w:p>
        </w:tc>
        <w:tc>
          <w:tcPr>
            <w:tcW w:w="6555" w:type="dxa"/>
            <w:tcMar/>
          </w:tcPr>
          <w:p w:rsidR="0A848D15" w:rsidP="0A848D15" w:rsidRDefault="0A848D15" w14:paraId="73E76554" w14:textId="6DCEED24">
            <w:pPr>
              <w:pStyle w:val="ListParagraph"/>
              <w:ind w:left="720"/>
            </w:pPr>
          </w:p>
          <w:p w:rsidR="6F582688" w:rsidP="0A848D15" w:rsidRDefault="6F582688" w14:paraId="0FE76EAB" w14:textId="6A0BD93D">
            <w:pPr>
              <w:pStyle w:val="ListParagraph"/>
              <w:numPr>
                <w:ilvl w:val="0"/>
                <w:numId w:val="3"/>
              </w:numPr>
              <w:rPr/>
            </w:pPr>
            <w:r w:rsidRPr="0A848D15" w:rsidR="6F582688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Kliknij na jeden z kafelków.</w:t>
            </w:r>
          </w:p>
          <w:p w:rsidR="0A848D15" w:rsidP="0A848D15" w:rsidRDefault="0A848D15" w14:paraId="010D95E8" w14:textId="7B6B65E0">
            <w:pPr>
              <w:pStyle w:val="ListParagraph"/>
              <w:ind w:left="720"/>
            </w:pPr>
          </w:p>
        </w:tc>
      </w:tr>
      <w:tr w:rsidR="0A848D15" w:rsidTr="0A848D15" w14:paraId="7F013912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3CBA71F8" w14:textId="62E3590E">
            <w:pPr>
              <w:pStyle w:val="Normal"/>
            </w:pPr>
            <w:r w:rsidR="0A848D15">
              <w:rPr/>
              <w:t>Oczekiwany rezultat</w:t>
            </w:r>
          </w:p>
        </w:tc>
        <w:tc>
          <w:tcPr>
            <w:tcW w:w="6555" w:type="dxa"/>
            <w:tcMar/>
          </w:tcPr>
          <w:p w:rsidR="56EBCE15" w:rsidP="0A848D15" w:rsidRDefault="56EBCE15" w14:paraId="7EF910BB" w14:textId="01BD16CE">
            <w:pPr>
              <w:pStyle w:val="Normal"/>
            </w:pPr>
            <w:r w:rsidRPr="0A848D15" w:rsidR="56EBCE15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Kafelek powinien się odwrócić i pokazać obrazek.</w:t>
            </w:r>
          </w:p>
        </w:tc>
      </w:tr>
    </w:tbl>
    <w:p w:rsidR="0A848D15" w:rsidRDefault="0A848D15" w14:paraId="0C192039" w14:textId="1527C2C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6555"/>
      </w:tblGrid>
      <w:tr w:rsidR="0A848D15" w:rsidTr="0A848D15" w14:paraId="43225471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6C4211EC" w14:textId="22661C83">
            <w:pPr>
              <w:pStyle w:val="Normal"/>
            </w:pPr>
            <w:r w:rsidR="0A848D15">
              <w:rPr/>
              <w:t>ID</w:t>
            </w:r>
          </w:p>
        </w:tc>
        <w:tc>
          <w:tcPr>
            <w:tcW w:w="6555" w:type="dxa"/>
            <w:tcMar/>
          </w:tcPr>
          <w:p w:rsidR="59D99C5D" w:rsidP="0A848D15" w:rsidRDefault="59D99C5D" w14:paraId="017A3124" w14:textId="752C0E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9D99C5D">
              <w:rPr/>
              <w:t>TC005</w:t>
            </w:r>
          </w:p>
        </w:tc>
      </w:tr>
      <w:tr w:rsidR="0A848D15" w:rsidTr="0A848D15" w14:paraId="24497BE6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6CAB70F3" w14:textId="32227FD7">
            <w:pPr>
              <w:pStyle w:val="Normal"/>
            </w:pPr>
            <w:r w:rsidR="0A848D15">
              <w:rPr/>
              <w:t>Tytuł</w:t>
            </w:r>
          </w:p>
        </w:tc>
        <w:tc>
          <w:tcPr>
            <w:tcW w:w="6555" w:type="dxa"/>
            <w:tcMar/>
          </w:tcPr>
          <w:p w:rsidR="567B1ACF" w:rsidP="0A848D15" w:rsidRDefault="567B1ACF" w14:paraId="51292056" w14:textId="2E1BE47D">
            <w:pPr>
              <w:pStyle w:val="Normal"/>
            </w:pPr>
            <w:r w:rsidRPr="0A848D15" w:rsidR="567B1ACF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Sprawdzenie zwycięstwa</w:t>
            </w:r>
          </w:p>
        </w:tc>
      </w:tr>
      <w:tr w:rsidR="0A848D15" w:rsidTr="0A848D15" w14:paraId="32EF1B25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171C370D" w14:textId="2B491B63">
            <w:pPr>
              <w:pStyle w:val="Normal"/>
            </w:pPr>
            <w:r w:rsidR="0A848D15">
              <w:rPr/>
              <w:t>Warunki początkowe</w:t>
            </w:r>
          </w:p>
        </w:tc>
        <w:tc>
          <w:tcPr>
            <w:tcW w:w="6555" w:type="dxa"/>
            <w:tcMar/>
          </w:tcPr>
          <w:p w:rsidR="7BC5E9BF" w:rsidP="0A848D15" w:rsidRDefault="7BC5E9BF" w14:paraId="2788B6F4" w14:textId="780D0A4B">
            <w:pPr>
              <w:pStyle w:val="Normal"/>
            </w:pPr>
            <w:r w:rsidRPr="0A848D15" w:rsidR="7BC5E9BF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Przejdź do gry.</w:t>
            </w:r>
          </w:p>
        </w:tc>
      </w:tr>
      <w:tr w:rsidR="0A848D15" w:rsidTr="0A848D15" w14:paraId="693CF29B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6C5A680C" w14:textId="5E47FECB">
            <w:pPr>
              <w:pStyle w:val="Normal"/>
            </w:pPr>
            <w:r w:rsidR="0A848D15">
              <w:rPr/>
              <w:t>Kroki testowe</w:t>
            </w:r>
          </w:p>
        </w:tc>
        <w:tc>
          <w:tcPr>
            <w:tcW w:w="6555" w:type="dxa"/>
            <w:tcMar/>
          </w:tcPr>
          <w:p w:rsidR="5B7AE7FC" w:rsidP="0A848D15" w:rsidRDefault="5B7AE7FC" w14:paraId="135E728B" w14:textId="6ED06D21">
            <w:pPr>
              <w:pStyle w:val="Normal"/>
            </w:pPr>
            <w:r w:rsidRPr="0A848D15" w:rsidR="5B7AE7F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Graj, dopasowując wszystkie kafelki.</w:t>
            </w:r>
          </w:p>
        </w:tc>
      </w:tr>
      <w:tr w:rsidR="0A848D15" w:rsidTr="0A848D15" w14:paraId="4889E41A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4651129B" w14:textId="62E3590E">
            <w:pPr>
              <w:pStyle w:val="Normal"/>
            </w:pPr>
            <w:r w:rsidR="0A848D15">
              <w:rPr/>
              <w:t>Oczekiwany rezultat</w:t>
            </w:r>
          </w:p>
        </w:tc>
        <w:tc>
          <w:tcPr>
            <w:tcW w:w="6555" w:type="dxa"/>
            <w:tcMar/>
          </w:tcPr>
          <w:p w:rsidR="0DBA39F8" w:rsidP="0A848D15" w:rsidRDefault="0DBA39F8" w14:paraId="0AD30AF3" w14:textId="02DF2563">
            <w:pPr>
              <w:pStyle w:val="Normal"/>
            </w:pPr>
            <w:r w:rsidRPr="0A848D15" w:rsidR="0DBA39F8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Powinien pojawić się ekran z wynikiem i gratulacjami.</w:t>
            </w:r>
          </w:p>
        </w:tc>
      </w:tr>
    </w:tbl>
    <w:p w:rsidR="0A848D15" w:rsidRDefault="0A848D15" w14:paraId="39D1E628" w14:textId="25CB882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6555"/>
      </w:tblGrid>
      <w:tr w:rsidR="0A848D15" w:rsidTr="0A848D15" w14:paraId="143F629F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302FB61E" w14:textId="22661C83">
            <w:pPr>
              <w:pStyle w:val="Normal"/>
            </w:pPr>
            <w:r w:rsidR="0A848D15">
              <w:rPr/>
              <w:t>ID</w:t>
            </w:r>
          </w:p>
        </w:tc>
        <w:tc>
          <w:tcPr>
            <w:tcW w:w="6555" w:type="dxa"/>
            <w:tcMar/>
          </w:tcPr>
          <w:p w:rsidR="7533F90E" w:rsidP="0A848D15" w:rsidRDefault="7533F90E" w14:paraId="468EDB71" w14:textId="2398E4DA">
            <w:pPr>
              <w:pStyle w:val="Normal"/>
            </w:pPr>
            <w:r w:rsidR="7533F90E">
              <w:rPr/>
              <w:t>TC006</w:t>
            </w:r>
          </w:p>
        </w:tc>
      </w:tr>
      <w:tr w:rsidR="0A848D15" w:rsidTr="0A848D15" w14:paraId="71063810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7CACDF21" w14:textId="32227FD7">
            <w:pPr>
              <w:pStyle w:val="Normal"/>
            </w:pPr>
            <w:r w:rsidR="0A848D15">
              <w:rPr/>
              <w:t>Tytuł</w:t>
            </w:r>
          </w:p>
        </w:tc>
        <w:tc>
          <w:tcPr>
            <w:tcW w:w="6555" w:type="dxa"/>
            <w:tcMar/>
          </w:tcPr>
          <w:p w:rsidR="74EF2151" w:rsidP="0A848D15" w:rsidRDefault="74EF2151" w14:paraId="402AFCDA" w14:textId="7C748E6B">
            <w:pPr>
              <w:pStyle w:val="Normal"/>
            </w:pPr>
            <w:r w:rsidR="74EF2151">
              <w:rPr/>
              <w:t>Wylogowanie</w:t>
            </w:r>
          </w:p>
        </w:tc>
      </w:tr>
      <w:tr w:rsidR="0A848D15" w:rsidTr="0A848D15" w14:paraId="144E45A1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0D05A1B3" w14:textId="2B491B63">
            <w:pPr>
              <w:pStyle w:val="Normal"/>
            </w:pPr>
            <w:r w:rsidR="0A848D15">
              <w:rPr/>
              <w:t>Warunki początkowe</w:t>
            </w:r>
          </w:p>
        </w:tc>
        <w:tc>
          <w:tcPr>
            <w:tcW w:w="6555" w:type="dxa"/>
            <w:tcMar/>
          </w:tcPr>
          <w:p w:rsidR="4EED9AAA" w:rsidP="0A848D15" w:rsidRDefault="4EED9AAA" w14:paraId="3047F0A2" w14:textId="2A4D2C7F">
            <w:pPr>
              <w:pStyle w:val="Normal"/>
            </w:pPr>
            <w:r w:rsidRPr="0A848D15" w:rsidR="4EED9AAA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Zaloguj się na konto.</w:t>
            </w:r>
          </w:p>
        </w:tc>
      </w:tr>
      <w:tr w:rsidR="0A848D15" w:rsidTr="0A848D15" w14:paraId="20872D70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48B5560D" w14:textId="5E47FECB">
            <w:pPr>
              <w:pStyle w:val="Normal"/>
              <w:jc w:val="left"/>
            </w:pPr>
            <w:r w:rsidR="0A848D15">
              <w:rPr/>
              <w:t>Kroki testowe</w:t>
            </w:r>
          </w:p>
        </w:tc>
        <w:tc>
          <w:tcPr>
            <w:tcW w:w="6555" w:type="dxa"/>
            <w:tcMar/>
          </w:tcPr>
          <w:p w:rsidR="0A848D15" w:rsidP="0A848D15" w:rsidRDefault="0A848D15" w14:paraId="77B36AA2" w14:textId="29D082D4">
            <w:pPr>
              <w:pStyle w:val="ListParagraph"/>
              <w:ind w:left="720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</w:p>
          <w:p w:rsidR="16C9A368" w:rsidP="0A848D15" w:rsidRDefault="16C9A368" w14:paraId="14D29279" w14:textId="2C923077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16C9A368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Kliknij przycisk "Wyloguj".</w:t>
            </w:r>
          </w:p>
          <w:p w:rsidR="0A848D15" w:rsidP="0A848D15" w:rsidRDefault="0A848D15" w14:paraId="2C522964" w14:textId="03105528">
            <w:pPr>
              <w:pStyle w:val="ListParagraph"/>
              <w:ind w:left="720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</w:p>
        </w:tc>
      </w:tr>
      <w:tr w:rsidR="0A848D15" w:rsidTr="0A848D15" w14:paraId="0E70115E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557B0D7E" w14:textId="62E3590E">
            <w:pPr>
              <w:pStyle w:val="Normal"/>
              <w:jc w:val="left"/>
            </w:pPr>
            <w:r w:rsidR="0A848D15">
              <w:rPr/>
              <w:t>Oczekiwany rezultat</w:t>
            </w:r>
          </w:p>
        </w:tc>
        <w:tc>
          <w:tcPr>
            <w:tcW w:w="6555" w:type="dxa"/>
            <w:tcMar/>
          </w:tcPr>
          <w:p w:rsidR="10787A96" w:rsidP="0A848D15" w:rsidRDefault="10787A96" w14:paraId="6929434E" w14:textId="5ECEA6F8">
            <w:pPr>
              <w:pStyle w:val="Normal"/>
            </w:pPr>
            <w:r w:rsidRPr="0A848D15" w:rsidR="10787A96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Przycisk "Wyloguj</w:t>
            </w:r>
            <w:r w:rsidRPr="0A848D15" w:rsidR="10787A96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"  powinien</w:t>
            </w:r>
            <w:r w:rsidRPr="0A848D15" w:rsidR="10787A96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 xml:space="preserve"> zostać ukryty, a</w:t>
            </w:r>
            <w:r w:rsidRPr="0A848D15" w:rsidR="7B68F714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 xml:space="preserve"> </w:t>
            </w:r>
            <w:r w:rsidRPr="0A848D15" w:rsidR="10787A96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 xml:space="preserve">przyciski "Login" i Register" powinny </w:t>
            </w:r>
            <w:r w:rsidRPr="0A848D15" w:rsidR="53186E8C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 xml:space="preserve">się </w:t>
            </w:r>
            <w:r w:rsidRPr="0A848D15" w:rsidR="10787A96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pojawić.</w:t>
            </w:r>
          </w:p>
        </w:tc>
      </w:tr>
    </w:tbl>
    <w:p w:rsidR="0A848D15" w:rsidRDefault="0A848D15" w14:paraId="1BD35504" w14:textId="178F9DC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6555"/>
      </w:tblGrid>
      <w:tr w:rsidR="0A848D15" w:rsidTr="0A848D15" w14:paraId="44B69B2A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4FB0A173" w14:textId="22661C83">
            <w:pPr>
              <w:pStyle w:val="Normal"/>
            </w:pPr>
            <w:r w:rsidR="0A848D15">
              <w:rPr/>
              <w:t>ID</w:t>
            </w:r>
          </w:p>
        </w:tc>
        <w:tc>
          <w:tcPr>
            <w:tcW w:w="6555" w:type="dxa"/>
            <w:tcMar/>
          </w:tcPr>
          <w:p w:rsidR="33B49E13" w:rsidP="0A848D15" w:rsidRDefault="33B49E13" w14:paraId="11ABA8DA" w14:textId="630A5A26">
            <w:pPr>
              <w:pStyle w:val="Normal"/>
            </w:pPr>
            <w:r w:rsidR="33B49E13">
              <w:rPr/>
              <w:t>TC007</w:t>
            </w:r>
          </w:p>
        </w:tc>
      </w:tr>
      <w:tr w:rsidR="0A848D15" w:rsidTr="0A848D15" w14:paraId="07C62308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22E79D36" w14:textId="32227FD7">
            <w:pPr>
              <w:pStyle w:val="Normal"/>
            </w:pPr>
            <w:r w:rsidR="0A848D15">
              <w:rPr/>
              <w:t>Tytuł</w:t>
            </w:r>
          </w:p>
        </w:tc>
        <w:tc>
          <w:tcPr>
            <w:tcW w:w="6555" w:type="dxa"/>
            <w:tcMar/>
          </w:tcPr>
          <w:p w:rsidR="1D1235E2" w:rsidP="0A848D15" w:rsidRDefault="1D1235E2" w14:paraId="5C9DCDEC" w14:textId="04653600">
            <w:pPr>
              <w:pStyle w:val="Normal"/>
            </w:pPr>
            <w:r w:rsidR="1D1235E2">
              <w:rPr/>
              <w:t>Wysłanie wyniku na email</w:t>
            </w:r>
          </w:p>
        </w:tc>
      </w:tr>
      <w:tr w:rsidR="0A848D15" w:rsidTr="0A848D15" w14:paraId="2D80632D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4460EBD0" w14:textId="2B491B63">
            <w:pPr>
              <w:pStyle w:val="Normal"/>
            </w:pPr>
            <w:r w:rsidR="0A848D15">
              <w:rPr/>
              <w:t>Warunki początkowe</w:t>
            </w:r>
          </w:p>
        </w:tc>
        <w:tc>
          <w:tcPr>
            <w:tcW w:w="6555" w:type="dxa"/>
            <w:tcMar/>
          </w:tcPr>
          <w:p w:rsidR="1BF25846" w:rsidP="0A848D15" w:rsidRDefault="1BF25846" w14:paraId="50FE958C" w14:textId="6F5BF9E5">
            <w:pPr>
              <w:pStyle w:val="Normal"/>
            </w:pPr>
            <w:r w:rsidRPr="0A848D15" w:rsidR="1BF25846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Przejdź do ekranu z wynikiem po zakończeniu gry.</w:t>
            </w:r>
          </w:p>
        </w:tc>
      </w:tr>
      <w:tr w:rsidR="0A848D15" w:rsidTr="0A848D15" w14:paraId="68E21F1F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14D618F1" w14:textId="5E47FECB">
            <w:pPr>
              <w:pStyle w:val="Normal"/>
              <w:jc w:val="left"/>
            </w:pPr>
            <w:r w:rsidR="0A848D15">
              <w:rPr/>
              <w:t>Kroki testowe</w:t>
            </w:r>
          </w:p>
        </w:tc>
        <w:tc>
          <w:tcPr>
            <w:tcW w:w="6555" w:type="dxa"/>
            <w:tcMar/>
          </w:tcPr>
          <w:p w:rsidR="0A848D15" w:rsidP="0A848D15" w:rsidRDefault="0A848D15" w14:paraId="33C035C8" w14:textId="3578B479">
            <w:pPr>
              <w:pStyle w:val="ListParagraph"/>
              <w:ind w:left="720"/>
            </w:pPr>
          </w:p>
          <w:p w:rsidR="5AAAC732" w:rsidP="0A848D15" w:rsidRDefault="5AAAC732" w14:paraId="4F2CB9F4" w14:textId="09A8C5D3">
            <w:pPr>
              <w:pStyle w:val="ListParagraph"/>
              <w:numPr>
                <w:ilvl w:val="0"/>
                <w:numId w:val="5"/>
              </w:numPr>
              <w:rPr/>
            </w:pPr>
            <w:r w:rsidRPr="0A848D15" w:rsidR="5AAAC732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Kliknij przycisk "</w:t>
            </w:r>
            <w:r w:rsidRPr="0A848D15" w:rsidR="5AAAC732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Send</w:t>
            </w:r>
            <w:r w:rsidRPr="0A848D15" w:rsidR="5AAAC732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 xml:space="preserve"> </w:t>
            </w:r>
            <w:r w:rsidRPr="0A848D15" w:rsidR="5AAAC732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score</w:t>
            </w:r>
            <w:r w:rsidRPr="0A848D15" w:rsidR="5AAAC732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".</w:t>
            </w:r>
          </w:p>
          <w:p w:rsidR="0A848D15" w:rsidP="0A848D15" w:rsidRDefault="0A848D15" w14:paraId="59B236BC" w14:textId="2FEB9784">
            <w:pPr>
              <w:pStyle w:val="ListParagraph"/>
              <w:ind w:left="720"/>
            </w:pPr>
          </w:p>
        </w:tc>
      </w:tr>
      <w:tr w:rsidR="0A848D15" w:rsidTr="0A848D15" w14:paraId="3DA72848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3D7257C9" w14:textId="62E3590E">
            <w:pPr>
              <w:pStyle w:val="Normal"/>
              <w:jc w:val="left"/>
            </w:pPr>
            <w:r w:rsidR="0A848D15">
              <w:rPr/>
              <w:t>Oczekiwany rezultat</w:t>
            </w:r>
          </w:p>
        </w:tc>
        <w:tc>
          <w:tcPr>
            <w:tcW w:w="6555" w:type="dxa"/>
            <w:tcMar/>
          </w:tcPr>
          <w:p w:rsidR="5D037072" w:rsidP="0A848D15" w:rsidRDefault="5D037072" w14:paraId="66F09150" w14:textId="07391BB7">
            <w:pPr>
              <w:pStyle w:val="Normal"/>
            </w:pPr>
            <w:r w:rsidR="5D037072">
              <w:rPr/>
              <w:t>Powinien zostać wysłany mail z wynikiem na email powiązany z kontem</w:t>
            </w:r>
          </w:p>
        </w:tc>
      </w:tr>
    </w:tbl>
    <w:p w:rsidR="0A848D15" w:rsidRDefault="0A848D15" w14:paraId="057747CA" w14:textId="4B11279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6555"/>
      </w:tblGrid>
      <w:tr w:rsidR="0A848D15" w:rsidTr="0A848D15" w14:paraId="740E2EDA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0B77C511" w14:textId="22661C83">
            <w:pPr>
              <w:pStyle w:val="Normal"/>
            </w:pPr>
            <w:r w:rsidR="0A848D15">
              <w:rPr/>
              <w:t>ID</w:t>
            </w:r>
          </w:p>
        </w:tc>
        <w:tc>
          <w:tcPr>
            <w:tcW w:w="6555" w:type="dxa"/>
            <w:tcMar/>
          </w:tcPr>
          <w:p w:rsidR="61018B3E" w:rsidP="0A848D15" w:rsidRDefault="61018B3E" w14:paraId="2F9D72ED" w14:textId="4427EBAE">
            <w:pPr>
              <w:pStyle w:val="Normal"/>
            </w:pPr>
            <w:r w:rsidR="61018B3E">
              <w:rPr/>
              <w:t>TC008</w:t>
            </w:r>
          </w:p>
        </w:tc>
      </w:tr>
      <w:tr w:rsidR="0A848D15" w:rsidTr="0A848D15" w14:paraId="1B9797D9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4442D929" w14:textId="32227FD7">
            <w:pPr>
              <w:pStyle w:val="Normal"/>
            </w:pPr>
            <w:r w:rsidR="0A848D15">
              <w:rPr/>
              <w:t>Tytuł</w:t>
            </w:r>
          </w:p>
        </w:tc>
        <w:tc>
          <w:tcPr>
            <w:tcW w:w="6555" w:type="dxa"/>
            <w:tcMar/>
          </w:tcPr>
          <w:p w:rsidR="16741D18" w:rsidP="0A848D15" w:rsidRDefault="16741D18" w14:paraId="55D4BD19" w14:textId="4B0131AD">
            <w:pPr>
              <w:pStyle w:val="Normal"/>
            </w:pPr>
            <w:r w:rsidRPr="0A848D15" w:rsidR="16741D18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Sprawdzenie liczby żyć</w:t>
            </w:r>
          </w:p>
        </w:tc>
      </w:tr>
      <w:tr w:rsidR="0A848D15" w:rsidTr="0A848D15" w14:paraId="729F05A7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12C53821" w14:textId="2B491B63">
            <w:pPr>
              <w:pStyle w:val="Normal"/>
            </w:pPr>
            <w:r w:rsidR="0A848D15">
              <w:rPr/>
              <w:t>Warunki początkowe</w:t>
            </w:r>
          </w:p>
        </w:tc>
        <w:tc>
          <w:tcPr>
            <w:tcW w:w="6555" w:type="dxa"/>
            <w:tcMar/>
          </w:tcPr>
          <w:p w:rsidR="3BF3A4FA" w:rsidP="0A848D15" w:rsidRDefault="3BF3A4FA" w14:paraId="1B8C9AD7" w14:textId="7AB2D54E">
            <w:pPr>
              <w:pStyle w:val="Normal"/>
            </w:pPr>
            <w:r w:rsidRPr="0A848D15" w:rsidR="3BF3A4FA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Przejdź do gry.</w:t>
            </w:r>
          </w:p>
        </w:tc>
      </w:tr>
      <w:tr w:rsidR="0A848D15" w:rsidTr="0A848D15" w14:paraId="651DA25A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0E0D15E4" w14:textId="5E47FECB">
            <w:pPr>
              <w:pStyle w:val="Normal"/>
              <w:jc w:val="left"/>
            </w:pPr>
            <w:r w:rsidR="0A848D15">
              <w:rPr/>
              <w:t>Kroki testowe</w:t>
            </w:r>
          </w:p>
        </w:tc>
        <w:tc>
          <w:tcPr>
            <w:tcW w:w="6555" w:type="dxa"/>
            <w:tcMar/>
          </w:tcPr>
          <w:p w:rsidR="0A848D15" w:rsidP="0A848D15" w:rsidRDefault="0A848D15" w14:paraId="5AA10027" w14:textId="1DFC2A17">
            <w:pPr>
              <w:pStyle w:val="ListParagraph"/>
              <w:spacing w:before="0" w:beforeAutospacing="off" w:after="0" w:afterAutospacing="off"/>
              <w:ind w:left="720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</w:p>
          <w:p w:rsidR="16A7F575" w:rsidP="0A848D15" w:rsidRDefault="16A7F575" w14:paraId="0249C65D" w14:textId="624059C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16A7F575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Graj, klikając na kafelki, dopóki liczba żyć się nie zmniejszy.</w:t>
            </w:r>
          </w:p>
          <w:p w:rsidR="16A7F575" w:rsidP="0A848D15" w:rsidRDefault="16A7F575" w14:paraId="4CDB6117" w14:textId="7788CDE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16A7F575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Obserwuj, czy liczba żyć na ekranie zmienia się poprawnie.</w:t>
            </w:r>
          </w:p>
          <w:p w:rsidR="0A848D15" w:rsidP="0A848D15" w:rsidRDefault="0A848D15" w14:paraId="5A0ECFB7" w14:textId="6D3750F0">
            <w:pPr>
              <w:pStyle w:val="Normal"/>
            </w:pPr>
          </w:p>
        </w:tc>
      </w:tr>
      <w:tr w:rsidR="0A848D15" w:rsidTr="0A848D15" w14:paraId="374D4365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75C5C540" w14:textId="62E3590E">
            <w:pPr>
              <w:pStyle w:val="Normal"/>
              <w:jc w:val="left"/>
            </w:pPr>
            <w:r w:rsidR="0A848D15">
              <w:rPr/>
              <w:t>Oczekiwany rezultat</w:t>
            </w:r>
          </w:p>
        </w:tc>
        <w:tc>
          <w:tcPr>
            <w:tcW w:w="6555" w:type="dxa"/>
            <w:tcMar/>
          </w:tcPr>
          <w:p w:rsidR="7A60C4BD" w:rsidP="0A848D15" w:rsidRDefault="7A60C4BD" w14:paraId="7F040A94" w14:textId="734B5096">
            <w:pPr>
              <w:pStyle w:val="Normal"/>
            </w:pPr>
            <w:r w:rsidRPr="0A848D15" w:rsidR="7A60C4BD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Liczba żyć powinna być zmniejszana po każdej nieudanej próbie dopasowania kafelków.</w:t>
            </w:r>
          </w:p>
        </w:tc>
      </w:tr>
    </w:tbl>
    <w:p w:rsidR="0A848D15" w:rsidRDefault="0A848D15" w14:paraId="32E2BDC1" w14:textId="32336E2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6555"/>
      </w:tblGrid>
      <w:tr w:rsidR="0A848D15" w:rsidTr="0A848D15" w14:paraId="36C2C9E5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79CDFB17" w14:textId="22661C83">
            <w:pPr>
              <w:pStyle w:val="Normal"/>
            </w:pPr>
            <w:r w:rsidR="0A848D15">
              <w:rPr/>
              <w:t>ID</w:t>
            </w:r>
          </w:p>
        </w:tc>
        <w:tc>
          <w:tcPr>
            <w:tcW w:w="6555" w:type="dxa"/>
            <w:tcMar/>
          </w:tcPr>
          <w:p w:rsidR="18EB85EB" w:rsidP="0A848D15" w:rsidRDefault="18EB85EB" w14:paraId="04718272" w14:textId="6C958DD9">
            <w:pPr>
              <w:pStyle w:val="Normal"/>
            </w:pPr>
            <w:r w:rsidR="18EB85EB">
              <w:rPr/>
              <w:t>TC009</w:t>
            </w:r>
          </w:p>
        </w:tc>
      </w:tr>
      <w:tr w:rsidR="0A848D15" w:rsidTr="0A848D15" w14:paraId="33B0CF61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6C16621D" w14:textId="32227FD7">
            <w:pPr>
              <w:pStyle w:val="Normal"/>
            </w:pPr>
            <w:r w:rsidR="0A848D15">
              <w:rPr/>
              <w:t>Tytuł</w:t>
            </w:r>
          </w:p>
        </w:tc>
        <w:tc>
          <w:tcPr>
            <w:tcW w:w="6555" w:type="dxa"/>
            <w:tcMar/>
          </w:tcPr>
          <w:p w:rsidR="1190F1E1" w:rsidP="0A848D15" w:rsidRDefault="1190F1E1" w14:paraId="3004926B" w14:textId="00C9CAE0">
            <w:pPr>
              <w:pStyle w:val="Normal"/>
            </w:pPr>
            <w:r w:rsidRPr="0A848D15" w:rsidR="1190F1E1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Odwrócenie poprawnych kafelków</w:t>
            </w:r>
          </w:p>
        </w:tc>
      </w:tr>
      <w:tr w:rsidR="0A848D15" w:rsidTr="0A848D15" w14:paraId="16CEB233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6D9D9304" w14:textId="2B491B63">
            <w:pPr>
              <w:pStyle w:val="Normal"/>
            </w:pPr>
            <w:r w:rsidR="0A848D15">
              <w:rPr/>
              <w:t>Warunki początkowe</w:t>
            </w:r>
          </w:p>
        </w:tc>
        <w:tc>
          <w:tcPr>
            <w:tcW w:w="6555" w:type="dxa"/>
            <w:tcMar/>
          </w:tcPr>
          <w:p w:rsidR="557B29D2" w:rsidP="0A848D15" w:rsidRDefault="557B29D2" w14:paraId="79AD1692" w14:textId="18782061">
            <w:pPr>
              <w:pStyle w:val="Normal"/>
            </w:pPr>
            <w:r w:rsidRPr="0A848D15" w:rsidR="557B29D2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Przejdź do gry.</w:t>
            </w:r>
          </w:p>
        </w:tc>
      </w:tr>
      <w:tr w:rsidR="0A848D15" w:rsidTr="0A848D15" w14:paraId="52F810D0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4D085E7D" w14:textId="5E47FECB">
            <w:pPr>
              <w:pStyle w:val="Normal"/>
              <w:jc w:val="left"/>
            </w:pPr>
            <w:r w:rsidR="0A848D15">
              <w:rPr/>
              <w:t>Kroki testowe</w:t>
            </w:r>
          </w:p>
        </w:tc>
        <w:tc>
          <w:tcPr>
            <w:tcW w:w="6555" w:type="dxa"/>
            <w:tcMar/>
          </w:tcPr>
          <w:p w:rsidR="0A848D15" w:rsidP="0A848D15" w:rsidRDefault="0A848D15" w14:paraId="1F208C6A" w14:textId="19819C1B">
            <w:pPr>
              <w:pStyle w:val="ListParagraph"/>
              <w:spacing w:before="0" w:beforeAutospacing="off" w:after="0" w:afterAutospacing="off"/>
              <w:ind w:left="720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</w:p>
          <w:p w:rsidR="74BEAF7D" w:rsidP="0A848D15" w:rsidRDefault="74BEAF7D" w14:paraId="3EF39ECF" w14:textId="23AF860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74BEAF7D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Kliknij na jeden z kafelków, aby go obrócić.</w:t>
            </w:r>
          </w:p>
          <w:p w:rsidR="74BEAF7D" w:rsidP="0A848D15" w:rsidRDefault="74BEAF7D" w14:paraId="32B5F65F" w14:textId="265A3AD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74BEAF7D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Kliknij na drugi kafelek, który jest identyczny z pierwszym.</w:t>
            </w:r>
          </w:p>
          <w:p w:rsidR="0A848D15" w:rsidP="0A848D15" w:rsidRDefault="0A848D15" w14:paraId="528907D3" w14:textId="3EBE9E56">
            <w:pPr>
              <w:pStyle w:val="Normal"/>
            </w:pPr>
          </w:p>
        </w:tc>
      </w:tr>
      <w:tr w:rsidR="0A848D15" w:rsidTr="0A848D15" w14:paraId="61CE26E1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39506AD7" w14:textId="62E3590E">
            <w:pPr>
              <w:pStyle w:val="Normal"/>
              <w:jc w:val="left"/>
            </w:pPr>
            <w:r w:rsidR="0A848D15">
              <w:rPr/>
              <w:t>Oczekiwany rezultat</w:t>
            </w:r>
          </w:p>
        </w:tc>
        <w:tc>
          <w:tcPr>
            <w:tcW w:w="6555" w:type="dxa"/>
            <w:tcMar/>
          </w:tcPr>
          <w:p w:rsidR="5C0A1172" w:rsidP="0A848D15" w:rsidRDefault="5C0A1172" w14:paraId="76495968" w14:textId="3F9F8089">
            <w:pPr>
              <w:pStyle w:val="Normal"/>
            </w:pPr>
            <w:r w:rsidR="5C0A1172">
              <w:rPr/>
              <w:t>Kafelki powinny zostać obrócone, wynik powinien zwiększyć się o jeden punkt</w:t>
            </w:r>
          </w:p>
        </w:tc>
      </w:tr>
    </w:tbl>
    <w:p w:rsidR="0A848D15" w:rsidRDefault="0A848D15" w14:paraId="38B6C636" w14:textId="5CBA6EB9"/>
    <w:p w:rsidR="0A848D15" w:rsidRDefault="0A848D15" w14:paraId="516D3A36" w14:textId="02C80040"/>
    <w:p w:rsidR="0A848D15" w:rsidRDefault="0A848D15" w14:paraId="6376782E" w14:textId="140310E8"/>
    <w:p w:rsidR="0A848D15" w:rsidRDefault="0A848D15" w14:paraId="7F56A6F5" w14:textId="1FEB7B7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6555"/>
      </w:tblGrid>
      <w:tr w:rsidR="0A848D15" w:rsidTr="0A848D15" w14:paraId="0C43A53E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2DDEC8F9" w14:textId="22661C83">
            <w:pPr>
              <w:pStyle w:val="Normal"/>
            </w:pPr>
            <w:r w:rsidR="0A848D15">
              <w:rPr/>
              <w:t>ID</w:t>
            </w:r>
          </w:p>
        </w:tc>
        <w:tc>
          <w:tcPr>
            <w:tcW w:w="6555" w:type="dxa"/>
            <w:tcMar/>
          </w:tcPr>
          <w:p w:rsidR="4E054F61" w:rsidP="0A848D15" w:rsidRDefault="4E054F61" w14:paraId="2019E9B3" w14:textId="18C41BBA">
            <w:pPr>
              <w:pStyle w:val="Normal"/>
            </w:pPr>
            <w:r w:rsidR="4E054F61">
              <w:rPr/>
              <w:t>TC010</w:t>
            </w:r>
          </w:p>
        </w:tc>
      </w:tr>
      <w:tr w:rsidR="0A848D15" w:rsidTr="0A848D15" w14:paraId="38174FFA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31B68E64" w14:textId="32227FD7">
            <w:pPr>
              <w:pStyle w:val="Normal"/>
            </w:pPr>
            <w:r w:rsidR="0A848D15">
              <w:rPr/>
              <w:t>Tytuł</w:t>
            </w:r>
          </w:p>
        </w:tc>
        <w:tc>
          <w:tcPr>
            <w:tcW w:w="6555" w:type="dxa"/>
            <w:tcMar/>
          </w:tcPr>
          <w:p w:rsidR="2933B1A2" w:rsidP="0A848D15" w:rsidRDefault="2933B1A2" w14:paraId="16FBCBF0" w14:textId="1925BEF0">
            <w:pPr>
              <w:pStyle w:val="Normal"/>
            </w:pPr>
            <w:r w:rsidR="2933B1A2">
              <w:rPr/>
              <w:t>Widoczność tablicy wyników</w:t>
            </w:r>
          </w:p>
        </w:tc>
      </w:tr>
      <w:tr w:rsidR="0A848D15" w:rsidTr="0A848D15" w14:paraId="07D618E0">
        <w:trPr>
          <w:trHeight w:val="300"/>
        </w:trPr>
        <w:tc>
          <w:tcPr>
            <w:tcW w:w="2460" w:type="dxa"/>
            <w:tcMar/>
          </w:tcPr>
          <w:p w:rsidR="0A848D15" w:rsidP="0A848D15" w:rsidRDefault="0A848D15" w14:paraId="61F9EF7C" w14:textId="2B491B63">
            <w:pPr>
              <w:pStyle w:val="Normal"/>
            </w:pPr>
            <w:r w:rsidR="0A848D15">
              <w:rPr/>
              <w:t>Warunki początkowe</w:t>
            </w:r>
          </w:p>
        </w:tc>
        <w:tc>
          <w:tcPr>
            <w:tcW w:w="6555" w:type="dxa"/>
            <w:tcMar/>
          </w:tcPr>
          <w:p w:rsidR="1E59C407" w:rsidP="0A848D15" w:rsidRDefault="1E59C407" w14:paraId="470E9BB1" w14:textId="7ED951FD">
            <w:pPr>
              <w:pStyle w:val="Normal"/>
            </w:pPr>
            <w:r w:rsidRPr="0A848D15" w:rsidR="1E59C407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Otwórz stronę główną aplikacji.</w:t>
            </w:r>
          </w:p>
        </w:tc>
      </w:tr>
      <w:tr w:rsidR="0A848D15" w:rsidTr="0A848D15" w14:paraId="7B19A398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78F43C32" w14:textId="5E47FECB">
            <w:pPr>
              <w:pStyle w:val="Normal"/>
              <w:jc w:val="left"/>
            </w:pPr>
            <w:r w:rsidR="0A848D15">
              <w:rPr/>
              <w:t>Kroki testowe</w:t>
            </w:r>
          </w:p>
        </w:tc>
        <w:tc>
          <w:tcPr>
            <w:tcW w:w="6555" w:type="dxa"/>
            <w:tcMar/>
          </w:tcPr>
          <w:p w:rsidR="3EB5D487" w:rsidP="0A848D15" w:rsidRDefault="3EB5D487" w14:paraId="065D84A9" w14:textId="03D2E0E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3EB5D487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Przejdź na ekran tablicy wyników</w:t>
            </w:r>
            <w:r w:rsidRPr="0A848D15" w:rsidR="3EB5D48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l-PL"/>
              </w:rPr>
              <w:t xml:space="preserve"> </w:t>
            </w:r>
            <w:r w:rsidRPr="0A848D15" w:rsidR="3EB5D487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bez bycia zalogowanym.</w:t>
            </w:r>
          </w:p>
          <w:p w:rsidR="3EB5D487" w:rsidP="0A848D15" w:rsidRDefault="3EB5D487" w14:paraId="05E8A613" w14:textId="5F7EDF2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3EB5D487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Upewnij się, że użytkownik nie widzi tablicy wyników, wyświetlany jest komunikat o konieczności zalogowania się.</w:t>
            </w:r>
          </w:p>
          <w:p w:rsidR="3EB5D487" w:rsidP="0A848D15" w:rsidRDefault="3EB5D487" w14:paraId="3A9C8A83" w14:textId="306A466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3EB5D487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 xml:space="preserve">Zaloguj się przy użyciu odpowiednich danych </w:t>
            </w:r>
          </w:p>
          <w:p w:rsidR="3EB5D487" w:rsidP="0A848D15" w:rsidRDefault="3EB5D487" w14:paraId="4B93FF85" w14:textId="6F85DEB2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</w:pPr>
            <w:r w:rsidRPr="0A848D15" w:rsidR="3EB5D487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 xml:space="preserve">Po zalogowaniu przejdź ponownie na ekran </w:t>
            </w:r>
            <w:r w:rsidRPr="0A848D15" w:rsidR="3969ED8B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pl-PL"/>
              </w:rPr>
              <w:t>tablicy wyników.</w:t>
            </w:r>
          </w:p>
          <w:p w:rsidR="0A848D15" w:rsidP="0A848D15" w:rsidRDefault="0A848D15" w14:paraId="36821112" w14:textId="2CBCDD24">
            <w:pPr>
              <w:pStyle w:val="Normal"/>
            </w:pPr>
          </w:p>
        </w:tc>
      </w:tr>
      <w:tr w:rsidR="0A848D15" w:rsidTr="0A848D15" w14:paraId="3652A63C">
        <w:trPr>
          <w:trHeight w:val="300"/>
        </w:trPr>
        <w:tc>
          <w:tcPr>
            <w:tcW w:w="2460" w:type="dxa"/>
            <w:tcMar/>
            <w:vAlign w:val="center"/>
          </w:tcPr>
          <w:p w:rsidR="0A848D15" w:rsidP="0A848D15" w:rsidRDefault="0A848D15" w14:paraId="2CEAB5D8" w14:textId="62E3590E">
            <w:pPr>
              <w:pStyle w:val="Normal"/>
              <w:jc w:val="left"/>
            </w:pPr>
            <w:r w:rsidR="0A848D15">
              <w:rPr/>
              <w:t>Oczekiwany rezultat</w:t>
            </w:r>
          </w:p>
        </w:tc>
        <w:tc>
          <w:tcPr>
            <w:tcW w:w="6555" w:type="dxa"/>
            <w:tcMar/>
          </w:tcPr>
          <w:p w:rsidR="799228C5" w:rsidP="0A848D15" w:rsidRDefault="799228C5" w14:paraId="1EF09330" w14:textId="6579A71E">
            <w:pPr>
              <w:pStyle w:val="Normal"/>
            </w:pPr>
            <w:r w:rsidR="799228C5">
              <w:rPr/>
              <w:t xml:space="preserve">Dla niezalogowanych użytkowników tablica nie powinna być widoczna, wyświetla się komunikat o konieczności zalogowania. </w:t>
            </w:r>
          </w:p>
          <w:p w:rsidR="799228C5" w:rsidP="0A848D15" w:rsidRDefault="799228C5" w14:paraId="3598EF58" w14:textId="2A6D1673">
            <w:pPr>
              <w:pStyle w:val="Normal"/>
            </w:pPr>
            <w:r w:rsidR="799228C5">
              <w:rPr/>
              <w:t>Dla zalogowanych użytkowników tablica powinna być widoczna</w:t>
            </w:r>
          </w:p>
        </w:tc>
      </w:tr>
    </w:tbl>
    <w:p w:rsidR="0A848D15" w:rsidRDefault="0A848D15" w14:paraId="5A502E69" w14:textId="4FAF2E36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b0f8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54b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1d1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2f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415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8032F7"/>
    <w:rsid w:val="044D27E3"/>
    <w:rsid w:val="04B9CAC4"/>
    <w:rsid w:val="055690DB"/>
    <w:rsid w:val="0A848D15"/>
    <w:rsid w:val="0D963A2A"/>
    <w:rsid w:val="0DBA39F8"/>
    <w:rsid w:val="0E64ACB9"/>
    <w:rsid w:val="0F607B78"/>
    <w:rsid w:val="0F63BF37"/>
    <w:rsid w:val="10787A96"/>
    <w:rsid w:val="108A4DD9"/>
    <w:rsid w:val="108A4DD9"/>
    <w:rsid w:val="1190F1E1"/>
    <w:rsid w:val="16741D18"/>
    <w:rsid w:val="16A7F575"/>
    <w:rsid w:val="16C9A368"/>
    <w:rsid w:val="173C13F9"/>
    <w:rsid w:val="181A17D4"/>
    <w:rsid w:val="18EB85EB"/>
    <w:rsid w:val="1BC1879F"/>
    <w:rsid w:val="1BC1879F"/>
    <w:rsid w:val="1BF25846"/>
    <w:rsid w:val="1C9FD652"/>
    <w:rsid w:val="1D1235E2"/>
    <w:rsid w:val="1E59C407"/>
    <w:rsid w:val="2060853C"/>
    <w:rsid w:val="217A93FC"/>
    <w:rsid w:val="26F8AAC5"/>
    <w:rsid w:val="26F8AAC5"/>
    <w:rsid w:val="2847631D"/>
    <w:rsid w:val="293254F9"/>
    <w:rsid w:val="2933B1A2"/>
    <w:rsid w:val="2B21B20A"/>
    <w:rsid w:val="2E27E043"/>
    <w:rsid w:val="2E27E043"/>
    <w:rsid w:val="300E3C6B"/>
    <w:rsid w:val="31D5D390"/>
    <w:rsid w:val="32A7218E"/>
    <w:rsid w:val="335E994E"/>
    <w:rsid w:val="33B49E13"/>
    <w:rsid w:val="33DAA6B6"/>
    <w:rsid w:val="350A9541"/>
    <w:rsid w:val="350A9541"/>
    <w:rsid w:val="3969ED8B"/>
    <w:rsid w:val="3AF111AA"/>
    <w:rsid w:val="3AF111AA"/>
    <w:rsid w:val="3B496F30"/>
    <w:rsid w:val="3BF3A4FA"/>
    <w:rsid w:val="3DEC524D"/>
    <w:rsid w:val="3EB5D487"/>
    <w:rsid w:val="40A5B45F"/>
    <w:rsid w:val="41AA2D48"/>
    <w:rsid w:val="478C6207"/>
    <w:rsid w:val="495368D4"/>
    <w:rsid w:val="4AEEBBB8"/>
    <w:rsid w:val="4B3420F8"/>
    <w:rsid w:val="4C1A10BA"/>
    <w:rsid w:val="4E054F61"/>
    <w:rsid w:val="4EED9AAA"/>
    <w:rsid w:val="4FB7BC96"/>
    <w:rsid w:val="4FB7BC96"/>
    <w:rsid w:val="508032F7"/>
    <w:rsid w:val="5222C9C9"/>
    <w:rsid w:val="5222C9C9"/>
    <w:rsid w:val="52231570"/>
    <w:rsid w:val="53186E8C"/>
    <w:rsid w:val="557B29D2"/>
    <w:rsid w:val="567B1ACF"/>
    <w:rsid w:val="56EBCE15"/>
    <w:rsid w:val="57861C69"/>
    <w:rsid w:val="59D99C5D"/>
    <w:rsid w:val="5AAAC732"/>
    <w:rsid w:val="5B7AE7FC"/>
    <w:rsid w:val="5C0A1172"/>
    <w:rsid w:val="5C3EB915"/>
    <w:rsid w:val="5D037072"/>
    <w:rsid w:val="5EC747A5"/>
    <w:rsid w:val="61018B3E"/>
    <w:rsid w:val="64A09E4B"/>
    <w:rsid w:val="66C5D2F6"/>
    <w:rsid w:val="68799156"/>
    <w:rsid w:val="69848C4E"/>
    <w:rsid w:val="6C1F4E82"/>
    <w:rsid w:val="6C1F4E82"/>
    <w:rsid w:val="6CD8E979"/>
    <w:rsid w:val="6F2F4C19"/>
    <w:rsid w:val="6F582688"/>
    <w:rsid w:val="745F3D4E"/>
    <w:rsid w:val="74BEAF7D"/>
    <w:rsid w:val="74EF2151"/>
    <w:rsid w:val="7533F90E"/>
    <w:rsid w:val="75655937"/>
    <w:rsid w:val="76105E06"/>
    <w:rsid w:val="790CF3FC"/>
    <w:rsid w:val="799228C5"/>
    <w:rsid w:val="7A60C4BD"/>
    <w:rsid w:val="7B68F714"/>
    <w:rsid w:val="7BC5E9BF"/>
    <w:rsid w:val="7D4A2378"/>
    <w:rsid w:val="7E52FFBE"/>
    <w:rsid w:val="7EB0F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32F7"/>
  <w15:chartTrackingRefBased/>
  <w15:docId w15:val="{0BDA5EE1-8522-4670-8D6E-D6B924AA3D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A848D1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87b5d7b2c145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2024-12-16T20:36:31.9727493Z</dcterms:created>
  <dcterms:modified xsi:type="dcterms:W3CDTF">2024-12-16T21:05:51.7623859Z</dcterms:modified>
  <dc:creator>Wiktor Warmuz</dc:creator>
  <lastModifiedBy>Wiktor Warmuz</lastModifiedBy>
</coreProperties>
</file>