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8C64" w14:textId="77777777" w:rsidR="00117C4F" w:rsidRPr="00117C4F" w:rsidRDefault="00117C4F" w:rsidP="00117C4F">
      <w:r w:rsidRPr="00117C4F">
        <w:t>Submissão Desafio CAIXA - Criando Impacto Social com IA</w:t>
      </w:r>
    </w:p>
    <w:p w14:paraId="79EEB097" w14:textId="77777777" w:rsidR="00117C4F" w:rsidRPr="00117C4F" w:rsidRDefault="00117C4F" w:rsidP="00117C4F">
      <w:r w:rsidRPr="00117C4F">
        <w:t xml:space="preserve">Chegou a hora de mostrar todo o seu talento e inovação! Submeta o seu projeto do desafio </w:t>
      </w:r>
      <w:r w:rsidRPr="00117C4F">
        <w:rPr>
          <w:b/>
          <w:bCs/>
        </w:rPr>
        <w:t>CAIXA – Criando Impacto Social com IA</w:t>
      </w:r>
      <w:r w:rsidRPr="00117C4F">
        <w:t xml:space="preserve"> no formulário abaixo e garanta a chance de receber feedback ao vivo do time da CAIXA durante a live especial que acontecerá no dia </w:t>
      </w:r>
      <w:r w:rsidRPr="00117C4F">
        <w:rPr>
          <w:b/>
          <w:bCs/>
        </w:rPr>
        <w:t>28/01</w:t>
      </w:r>
      <w:r w:rsidRPr="00117C4F">
        <w:t xml:space="preserve"> </w:t>
      </w:r>
      <w:r w:rsidRPr="00117C4F">
        <w:rPr>
          <w:b/>
          <w:bCs/>
        </w:rPr>
        <w:t>às 19:00.</w:t>
      </w:r>
      <w:r w:rsidRPr="00117C4F">
        <w:br/>
      </w:r>
      <w:r w:rsidRPr="00117C4F">
        <w:br/>
      </w:r>
      <w:r w:rsidRPr="00117C4F">
        <w:rPr>
          <w:rFonts w:ascii="Segoe UI Emoji" w:hAnsi="Segoe UI Emoji" w:cs="Segoe UI Emoji"/>
          <w:b/>
          <w:bCs/>
        </w:rPr>
        <w:t>📂</w:t>
      </w:r>
      <w:r w:rsidRPr="00117C4F">
        <w:rPr>
          <w:b/>
          <w:bCs/>
        </w:rPr>
        <w:t xml:space="preserve"> Sobre o Projeto</w:t>
      </w:r>
      <w:r w:rsidRPr="00117C4F">
        <w:rPr>
          <w:b/>
          <w:bCs/>
        </w:rPr>
        <w:br/>
      </w:r>
      <w:r w:rsidRPr="00117C4F">
        <w:t>Os projetos serão reconhecidos pela originalidade na aplicação prática das ideias, pela qualidade da apresentação, incluindo um artigo bem elaborado, descrição clara e design atrativo, e pelo potencial impacto na comunidade. A ideia não precisa ter sido aplicada de forma real, porém olharemos a sua capacidade de criar soluções inovadoras e que gerem impacto genuíno.</w:t>
      </w:r>
      <w:r w:rsidRPr="00117C4F">
        <w:br/>
      </w:r>
      <w:r w:rsidRPr="00117C4F">
        <w:br/>
      </w:r>
      <w:r w:rsidRPr="00117C4F">
        <w:rPr>
          <w:rFonts w:ascii="Segoe UI Emoji" w:hAnsi="Segoe UI Emoji" w:cs="Segoe UI Emoji"/>
        </w:rPr>
        <w:t>✍️</w:t>
      </w:r>
      <w:r w:rsidRPr="00117C4F">
        <w:t> </w:t>
      </w:r>
      <w:r w:rsidRPr="00117C4F">
        <w:rPr>
          <w:b/>
          <w:bCs/>
        </w:rPr>
        <w:t>Quem pode participar?</w:t>
      </w:r>
      <w:r w:rsidRPr="00117C4F">
        <w:br/>
        <w:t>Todos os participantes do bootcamp CAIXA que tenham concluído mais de 50% da trilha.</w:t>
      </w:r>
      <w:r w:rsidRPr="00117C4F">
        <w:br/>
      </w:r>
      <w:r w:rsidRPr="00117C4F">
        <w:br/>
      </w:r>
      <w:r w:rsidRPr="00117C4F">
        <w:rPr>
          <w:rFonts w:ascii="Segoe UI Emoji" w:hAnsi="Segoe UI Emoji" w:cs="Segoe UI Emoji"/>
        </w:rPr>
        <w:t>📅</w:t>
      </w:r>
      <w:r w:rsidRPr="00117C4F">
        <w:t xml:space="preserve"> </w:t>
      </w:r>
      <w:r w:rsidRPr="00117C4F">
        <w:rPr>
          <w:b/>
          <w:bCs/>
        </w:rPr>
        <w:t>Prazos importantes:</w:t>
      </w:r>
    </w:p>
    <w:p w14:paraId="54F99002" w14:textId="77777777" w:rsidR="00117C4F" w:rsidRPr="00117C4F" w:rsidRDefault="00117C4F" w:rsidP="00117C4F">
      <w:pPr>
        <w:numPr>
          <w:ilvl w:val="0"/>
          <w:numId w:val="21"/>
        </w:numPr>
      </w:pPr>
      <w:r w:rsidRPr="00117C4F">
        <w:rPr>
          <w:b/>
          <w:bCs/>
        </w:rPr>
        <w:t>Início das submissões:</w:t>
      </w:r>
      <w:r w:rsidRPr="00117C4F">
        <w:t xml:space="preserve"> 06/01</w:t>
      </w:r>
    </w:p>
    <w:p w14:paraId="05168003" w14:textId="77777777" w:rsidR="00117C4F" w:rsidRPr="00117C4F" w:rsidRDefault="00117C4F" w:rsidP="00117C4F">
      <w:pPr>
        <w:numPr>
          <w:ilvl w:val="0"/>
          <w:numId w:val="21"/>
        </w:numPr>
      </w:pPr>
      <w:r w:rsidRPr="00117C4F">
        <w:rPr>
          <w:b/>
          <w:bCs/>
        </w:rPr>
        <w:t>Data limite para envio:</w:t>
      </w:r>
      <w:r w:rsidRPr="00117C4F">
        <w:t xml:space="preserve"> 20/01 às 23:59</w:t>
      </w:r>
    </w:p>
    <w:p w14:paraId="4B399A0D" w14:textId="77777777" w:rsidR="00117C4F" w:rsidRPr="00117C4F" w:rsidRDefault="00117C4F" w:rsidP="00117C4F">
      <w:r w:rsidRPr="00117C4F">
        <w:rPr>
          <w:rFonts w:ascii="Segoe UI Emoji" w:hAnsi="Segoe UI Emoji" w:cs="Segoe UI Emoji"/>
        </w:rPr>
        <w:t>💡</w:t>
      </w:r>
      <w:r w:rsidRPr="00117C4F">
        <w:t xml:space="preserve"> </w:t>
      </w:r>
      <w:r w:rsidRPr="00117C4F">
        <w:rPr>
          <w:b/>
          <w:bCs/>
        </w:rPr>
        <w:t>Dica bônus:</w:t>
      </w:r>
      <w:r w:rsidRPr="00117C4F">
        <w:br/>
        <w:t>Crie um artigo na DIO com uma descrição completa do seu projeto e compartilhe com todos. A criação de um artigo bem estruturado e detalhado pode destacar seu trabalho e agregar um diferencial importante na avaliação do desafio. Aproveite essa oportunidade para apresentar sua ideia de forma ainda mais impactante!</w:t>
      </w:r>
      <w:r w:rsidRPr="00117C4F">
        <w:br/>
      </w:r>
      <w:r w:rsidRPr="00117C4F">
        <w:rPr>
          <w:b/>
          <w:bCs/>
        </w:rPr>
        <w:br/>
        <w:t xml:space="preserve">Preencha o formulário agora e mostre como você está usando inteligência artificial para criar impacto social! </w:t>
      </w:r>
      <w:r w:rsidRPr="00117C4F">
        <w:rPr>
          <w:rFonts w:ascii="Segoe UI Emoji" w:hAnsi="Segoe UI Emoji" w:cs="Segoe UI Emoji"/>
          <w:b/>
          <w:bCs/>
        </w:rPr>
        <w:t>🚀</w:t>
      </w:r>
    </w:p>
    <w:p w14:paraId="7BD7CFF1" w14:textId="77777777" w:rsidR="00117C4F" w:rsidRPr="00117C4F" w:rsidRDefault="00117C4F" w:rsidP="00117C4F">
      <w:r w:rsidRPr="00117C4F">
        <w:t>Obrigatória</w:t>
      </w:r>
    </w:p>
    <w:p w14:paraId="296274D8" w14:textId="77777777" w:rsidR="00117C4F" w:rsidRDefault="00117C4F" w:rsidP="00617EBC"/>
    <w:p w14:paraId="67C1D728" w14:textId="77777777" w:rsidR="00117C4F" w:rsidRDefault="00117C4F" w:rsidP="00617EBC"/>
    <w:p w14:paraId="3E067A99" w14:textId="77777777" w:rsidR="00117C4F" w:rsidRDefault="00117C4F" w:rsidP="00617EBC"/>
    <w:p w14:paraId="49AE204F" w14:textId="77777777" w:rsidR="00117C4F" w:rsidRDefault="00117C4F" w:rsidP="00617EBC"/>
    <w:p w14:paraId="64D86C92" w14:textId="77777777" w:rsidR="00117C4F" w:rsidRDefault="00117C4F" w:rsidP="00617EBC"/>
    <w:p w14:paraId="29CE735E" w14:textId="77777777" w:rsidR="00117C4F" w:rsidRDefault="00117C4F" w:rsidP="00617EBC"/>
    <w:p w14:paraId="4FA32A9F" w14:textId="5DCA027E" w:rsidR="00617EBC" w:rsidRPr="00617EBC" w:rsidRDefault="00617EBC" w:rsidP="00617EBC">
      <w:r>
        <w:t>ARTIGO – VERSAO 1</w:t>
      </w:r>
      <w:r>
        <w:br/>
      </w:r>
      <w:r>
        <w:br/>
      </w:r>
      <w:r w:rsidRPr="00617EBC">
        <w:t>Que bom que gostou! Vamos começar a elaboração do artigo com base no esboço aprovado. A seguir, está o desenvolvimento da introdução do artigo conforme solicitado.</w:t>
      </w:r>
    </w:p>
    <w:p w14:paraId="41A708DA" w14:textId="77777777" w:rsidR="00617EBC" w:rsidRPr="00617EBC" w:rsidRDefault="00617EBC" w:rsidP="00617EBC">
      <w:r w:rsidRPr="00617EBC">
        <w:pict w14:anchorId="69CE8282">
          <v:rect id="_x0000_i1037" style="width:0;height:1.5pt" o:hralign="center" o:hrstd="t" o:hr="t" fillcolor="#a0a0a0" stroked="f"/>
        </w:pict>
      </w:r>
    </w:p>
    <w:p w14:paraId="400B6D09" w14:textId="77777777" w:rsidR="00617EBC" w:rsidRPr="00617EBC" w:rsidRDefault="00617EBC" w:rsidP="00617EBC">
      <w:pPr>
        <w:rPr>
          <w:i/>
          <w:iCs/>
        </w:rPr>
      </w:pPr>
      <w:r w:rsidRPr="00617EBC">
        <w:rPr>
          <w:b/>
          <w:bCs/>
          <w:i/>
          <w:iCs/>
        </w:rPr>
        <w:lastRenderedPageBreak/>
        <w:t>Criando Impacto Social: O Desafio CAIXA e a Transformação Financeira dos Jovens com IA</w:t>
      </w:r>
    </w:p>
    <w:p w14:paraId="1162C3F2" w14:textId="77777777" w:rsidR="00617EBC" w:rsidRPr="00617EBC" w:rsidRDefault="00617EBC" w:rsidP="00617EBC">
      <w:pPr>
        <w:rPr>
          <w:b/>
          <w:bCs/>
          <w:i/>
          <w:iCs/>
        </w:rPr>
      </w:pPr>
      <w:r w:rsidRPr="00617EBC">
        <w:rPr>
          <w:b/>
          <w:bCs/>
          <w:i/>
          <w:iCs/>
        </w:rPr>
        <w:t>1. Introdução</w:t>
      </w:r>
    </w:p>
    <w:p w14:paraId="1503CDF1" w14:textId="77777777" w:rsidR="00617EBC" w:rsidRPr="00617EBC" w:rsidRDefault="00617EBC" w:rsidP="00617EBC">
      <w:pPr>
        <w:rPr>
          <w:i/>
          <w:iCs/>
        </w:rPr>
      </w:pPr>
      <w:r w:rsidRPr="00617EBC">
        <w:rPr>
          <w:i/>
          <w:iCs/>
        </w:rPr>
        <w:t xml:space="preserve">Nos últimos anos, o Brasil tem vivenciado um fenômeno crescente no setor bancário, com a ascensão dos </w:t>
      </w:r>
      <w:r w:rsidRPr="00617EBC">
        <w:rPr>
          <w:b/>
          <w:bCs/>
          <w:i/>
          <w:iCs/>
        </w:rPr>
        <w:t>bancos digitais</w:t>
      </w:r>
      <w:r w:rsidRPr="00617EBC">
        <w:rPr>
          <w:i/>
          <w:iCs/>
        </w:rPr>
        <w:t xml:space="preserve"> que conquistaram rapidamente uma parcela significativa da população jovem. Os bancos tradicionais, como a </w:t>
      </w:r>
      <w:r w:rsidRPr="00617EBC">
        <w:rPr>
          <w:b/>
          <w:bCs/>
          <w:i/>
          <w:iCs/>
        </w:rPr>
        <w:t>CAIXA</w:t>
      </w:r>
      <w:r w:rsidRPr="00617EBC">
        <w:rPr>
          <w:i/>
          <w:iCs/>
        </w:rPr>
        <w:t xml:space="preserve">, enfrentam um desafio relevante: como se aproximar dessa nova geração, que valoriza a praticidade, a inovação e a </w:t>
      </w:r>
      <w:r w:rsidRPr="00617EBC">
        <w:rPr>
          <w:b/>
          <w:bCs/>
          <w:i/>
          <w:iCs/>
        </w:rPr>
        <w:t>experiência digital</w:t>
      </w:r>
      <w:r w:rsidRPr="00617EBC">
        <w:rPr>
          <w:i/>
          <w:iCs/>
        </w:rPr>
        <w:t xml:space="preserve"> em suas interações bancárias. Nesse contexto, a </w:t>
      </w:r>
      <w:r w:rsidRPr="00617EBC">
        <w:rPr>
          <w:b/>
          <w:bCs/>
          <w:i/>
          <w:iCs/>
        </w:rPr>
        <w:t>CAIXA</w:t>
      </w:r>
      <w:r w:rsidRPr="00617EBC">
        <w:rPr>
          <w:i/>
          <w:iCs/>
        </w:rPr>
        <w:t xml:space="preserve"> tem a oportunidade de se reposicionar como o banco líder entre os jovens, utilizando a </w:t>
      </w:r>
      <w:r w:rsidRPr="00617EBC">
        <w:rPr>
          <w:b/>
          <w:bCs/>
          <w:i/>
          <w:iCs/>
        </w:rPr>
        <w:t>Inteligência Artificial (IA)</w:t>
      </w:r>
      <w:r w:rsidRPr="00617EBC">
        <w:rPr>
          <w:i/>
          <w:iCs/>
        </w:rPr>
        <w:t xml:space="preserve"> para fomentar a </w:t>
      </w:r>
      <w:r w:rsidRPr="00617EBC">
        <w:rPr>
          <w:b/>
          <w:bCs/>
          <w:i/>
          <w:iCs/>
        </w:rPr>
        <w:t>educação financeira</w:t>
      </w:r>
      <w:r w:rsidRPr="00617EBC">
        <w:rPr>
          <w:i/>
          <w:iCs/>
        </w:rPr>
        <w:t xml:space="preserve"> e empoderar essa geração a tomar decisões financeiras mais informadas e conscientes.</w:t>
      </w:r>
    </w:p>
    <w:p w14:paraId="4E0064C6" w14:textId="77777777" w:rsidR="00617EBC" w:rsidRPr="00617EBC" w:rsidRDefault="00617EBC" w:rsidP="00617EBC">
      <w:pPr>
        <w:rPr>
          <w:i/>
          <w:iCs/>
        </w:rPr>
      </w:pPr>
      <w:r w:rsidRPr="00617EBC">
        <w:rPr>
          <w:i/>
          <w:iCs/>
        </w:rPr>
        <w:t xml:space="preserve">O </w:t>
      </w:r>
      <w:r w:rsidRPr="00617EBC">
        <w:rPr>
          <w:b/>
          <w:bCs/>
          <w:i/>
          <w:iCs/>
        </w:rPr>
        <w:t>Pé de Meia</w:t>
      </w:r>
      <w:r w:rsidRPr="00617EBC">
        <w:rPr>
          <w:i/>
          <w:iCs/>
        </w:rPr>
        <w:t xml:space="preserve">, programa lançado pela </w:t>
      </w:r>
      <w:r w:rsidRPr="00617EBC">
        <w:rPr>
          <w:b/>
          <w:bCs/>
          <w:i/>
          <w:iCs/>
        </w:rPr>
        <w:t>CAIXA</w:t>
      </w:r>
      <w:r w:rsidRPr="00617EBC">
        <w:rPr>
          <w:i/>
          <w:iCs/>
        </w:rPr>
        <w:t xml:space="preserve">, é uma resposta inovadora e estratégica para esse desafio. O objetivo principal do programa é oferecer uma plataforma de </w:t>
      </w:r>
      <w:r w:rsidRPr="00617EBC">
        <w:rPr>
          <w:b/>
          <w:bCs/>
          <w:i/>
          <w:iCs/>
        </w:rPr>
        <w:t>educação financeira personalizada</w:t>
      </w:r>
      <w:r w:rsidRPr="00617EBC">
        <w:rPr>
          <w:i/>
          <w:iCs/>
        </w:rPr>
        <w:t xml:space="preserve"> para jovens brasileiros, com foco na promoção da </w:t>
      </w:r>
      <w:r w:rsidRPr="00617EBC">
        <w:rPr>
          <w:b/>
          <w:bCs/>
          <w:i/>
          <w:iCs/>
        </w:rPr>
        <w:t>poupança</w:t>
      </w:r>
      <w:r w:rsidRPr="00617EBC">
        <w:rPr>
          <w:i/>
          <w:iCs/>
        </w:rPr>
        <w:t xml:space="preserve"> e </w:t>
      </w:r>
      <w:r w:rsidRPr="00617EBC">
        <w:rPr>
          <w:b/>
          <w:bCs/>
          <w:i/>
          <w:iCs/>
        </w:rPr>
        <w:t>investimento</w:t>
      </w:r>
      <w:r w:rsidRPr="00617EBC">
        <w:rPr>
          <w:i/>
          <w:iCs/>
        </w:rPr>
        <w:t xml:space="preserve">. Através da integração de tecnologias de ponta, como a </w:t>
      </w:r>
      <w:r w:rsidRPr="00617EBC">
        <w:rPr>
          <w:b/>
          <w:bCs/>
          <w:i/>
          <w:iCs/>
        </w:rPr>
        <w:t>IA</w:t>
      </w:r>
      <w:r w:rsidRPr="00617EBC">
        <w:rPr>
          <w:i/>
          <w:iCs/>
        </w:rPr>
        <w:t xml:space="preserve">, a plataforma visa tornar o aprendizado mais relevante e acessível para diferentes públicos, incluindo </w:t>
      </w:r>
      <w:r w:rsidRPr="00617EBC">
        <w:rPr>
          <w:b/>
          <w:bCs/>
          <w:i/>
          <w:iCs/>
        </w:rPr>
        <w:t>jovens indígenas</w:t>
      </w:r>
      <w:r w:rsidRPr="00617EBC">
        <w:rPr>
          <w:i/>
          <w:iCs/>
        </w:rPr>
        <w:t xml:space="preserve">, </w:t>
      </w:r>
      <w:r w:rsidRPr="00617EBC">
        <w:rPr>
          <w:b/>
          <w:bCs/>
          <w:i/>
          <w:iCs/>
        </w:rPr>
        <w:t>pessoas com deficiência</w:t>
      </w:r>
      <w:r w:rsidRPr="00617EBC">
        <w:rPr>
          <w:i/>
          <w:iCs/>
        </w:rPr>
        <w:t xml:space="preserve"> e outros grupos marginalizados, promovendo a inclusão e a </w:t>
      </w:r>
      <w:r w:rsidRPr="00617EBC">
        <w:rPr>
          <w:b/>
          <w:bCs/>
          <w:i/>
          <w:iCs/>
        </w:rPr>
        <w:t>igualdade de oportunidades</w:t>
      </w:r>
      <w:r w:rsidRPr="00617EBC">
        <w:rPr>
          <w:i/>
          <w:iCs/>
        </w:rPr>
        <w:t>.</w:t>
      </w:r>
    </w:p>
    <w:p w14:paraId="0026F20D" w14:textId="77777777" w:rsidR="00617EBC" w:rsidRPr="00617EBC" w:rsidRDefault="00617EBC" w:rsidP="00617EBC">
      <w:pPr>
        <w:rPr>
          <w:i/>
          <w:iCs/>
        </w:rPr>
      </w:pPr>
      <w:r w:rsidRPr="00617EBC">
        <w:rPr>
          <w:i/>
          <w:iCs/>
        </w:rPr>
        <w:t xml:space="preserve">O </w:t>
      </w:r>
      <w:r w:rsidRPr="00617EBC">
        <w:rPr>
          <w:b/>
          <w:bCs/>
          <w:i/>
          <w:iCs/>
        </w:rPr>
        <w:t>Desafio CAIXA - Criando Impacto Social com IA</w:t>
      </w:r>
      <w:r w:rsidRPr="00617EBC">
        <w:rPr>
          <w:i/>
          <w:iCs/>
        </w:rPr>
        <w:t xml:space="preserve"> não se limita a uma simples campanha de marketing ou uma abordagem pontual. Trata-se de um projeto de longo prazo, com o potencial de transformar a realidade financeira dos jovens brasileiros, garantindo que todos, independentemente de sua origem ou condição social, tenham acesso a uma educação financeira de qualidade. A inovação da </w:t>
      </w:r>
      <w:r w:rsidRPr="00617EBC">
        <w:rPr>
          <w:b/>
          <w:bCs/>
          <w:i/>
          <w:iCs/>
        </w:rPr>
        <w:t>IA</w:t>
      </w:r>
      <w:r w:rsidRPr="00617EBC">
        <w:rPr>
          <w:i/>
          <w:iCs/>
        </w:rPr>
        <w:t xml:space="preserve"> é crucial para alcançar esse objetivo, pois ela permitirá </w:t>
      </w:r>
      <w:r w:rsidRPr="00617EBC">
        <w:rPr>
          <w:b/>
          <w:bCs/>
          <w:i/>
          <w:iCs/>
        </w:rPr>
        <w:t>personalizar</w:t>
      </w:r>
      <w:r w:rsidRPr="00617EBC">
        <w:rPr>
          <w:i/>
          <w:iCs/>
        </w:rPr>
        <w:t xml:space="preserve"> o conteúdo e a comunicação, criando uma experiência única para cada usuário. Esse uso inteligente de dados não só melhora o aprendizado financeiro, mas também fortalece o vínculo entre a </w:t>
      </w:r>
      <w:r w:rsidRPr="00617EBC">
        <w:rPr>
          <w:b/>
          <w:bCs/>
          <w:i/>
          <w:iCs/>
        </w:rPr>
        <w:t>CAIXA</w:t>
      </w:r>
      <w:r w:rsidRPr="00617EBC">
        <w:rPr>
          <w:i/>
          <w:iCs/>
        </w:rPr>
        <w:t xml:space="preserve"> e os jovens, criando uma relação de confiança e </w:t>
      </w:r>
      <w:r w:rsidRPr="00617EBC">
        <w:rPr>
          <w:b/>
          <w:bCs/>
          <w:i/>
          <w:iCs/>
        </w:rPr>
        <w:t>fidelidade</w:t>
      </w:r>
      <w:r w:rsidRPr="00617EBC">
        <w:rPr>
          <w:i/>
          <w:iCs/>
        </w:rPr>
        <w:t>.</w:t>
      </w:r>
    </w:p>
    <w:p w14:paraId="71208256" w14:textId="4ADB143A" w:rsidR="00617EBC" w:rsidRPr="00617EBC" w:rsidRDefault="00617EBC" w:rsidP="00617EBC">
      <w:pPr>
        <w:rPr>
          <w:i/>
          <w:iCs/>
        </w:rPr>
      </w:pPr>
      <w:r w:rsidRPr="00617EBC">
        <w:rPr>
          <w:i/>
          <w:iCs/>
        </w:rPr>
        <w:t xml:space="preserve">A inspiração para o desenvolvimento deste projeto vem da minha própria trajetória de vida. Quando decidi sair de minha cidade natal, aos 19 anos, para estudar em uma cidade distante, fui desafiado a administrar minhas finanças de forma independente. Lembro-me de como o </w:t>
      </w:r>
      <w:r w:rsidRPr="00617EBC">
        <w:rPr>
          <w:b/>
          <w:bCs/>
          <w:i/>
          <w:iCs/>
        </w:rPr>
        <w:t>Banco Real</w:t>
      </w:r>
      <w:r w:rsidRPr="00617EBC">
        <w:rPr>
          <w:i/>
          <w:iCs/>
        </w:rPr>
        <w:t xml:space="preserve">, na época, foi fundamental para que eu pudesse continuar meus estudos sem que a falta de recursos financeiros fosse um impeditivo. O banco ofereceu-me a oportunidade de utilizar </w:t>
      </w:r>
      <w:r w:rsidRPr="00617EBC">
        <w:rPr>
          <w:b/>
          <w:bCs/>
          <w:i/>
          <w:iCs/>
        </w:rPr>
        <w:t>10 dias sem juros</w:t>
      </w:r>
      <w:r w:rsidRPr="00617EBC">
        <w:rPr>
          <w:i/>
          <w:iCs/>
        </w:rPr>
        <w:t xml:space="preserve">, o que me permitiu aliviar a pressão financeira e focar nos meus estudos, distantes de minha família e amigos. Sem essa ajuda, minha jornada acadêmica poderia ter sido interrompida. O </w:t>
      </w:r>
      <w:r w:rsidRPr="00617EBC">
        <w:rPr>
          <w:b/>
          <w:bCs/>
          <w:i/>
          <w:iCs/>
        </w:rPr>
        <w:t>Banco Real</w:t>
      </w:r>
      <w:r w:rsidRPr="00617EBC">
        <w:rPr>
          <w:i/>
          <w:iCs/>
        </w:rPr>
        <w:t>, mesmo após suas fusões, ainda mantém uma parte significativa da minha lealdade, e eu continuo a manter uma conta lá, como forma de gratidão</w:t>
      </w:r>
      <w:r w:rsidR="001113F3">
        <w:rPr>
          <w:i/>
          <w:iCs/>
        </w:rPr>
        <w:t xml:space="preserve"> há 32 anos!</w:t>
      </w:r>
    </w:p>
    <w:p w14:paraId="0734FE21" w14:textId="77777777" w:rsidR="00617EBC" w:rsidRPr="00617EBC" w:rsidRDefault="00617EBC" w:rsidP="00617EBC">
      <w:pPr>
        <w:rPr>
          <w:i/>
          <w:iCs/>
        </w:rPr>
      </w:pPr>
      <w:r w:rsidRPr="00617EBC">
        <w:rPr>
          <w:i/>
          <w:iCs/>
        </w:rPr>
        <w:t xml:space="preserve">Essa experiência pessoal é um dos principais motivos que me levaram a propor uma iniciativa como o </w:t>
      </w:r>
      <w:r w:rsidRPr="00617EBC">
        <w:rPr>
          <w:b/>
          <w:bCs/>
          <w:i/>
          <w:iCs/>
        </w:rPr>
        <w:t>Pé de Meia</w:t>
      </w:r>
      <w:r w:rsidRPr="00617EBC">
        <w:rPr>
          <w:i/>
          <w:iCs/>
        </w:rPr>
        <w:t xml:space="preserve">. Assim como o </w:t>
      </w:r>
      <w:r w:rsidRPr="00617EBC">
        <w:rPr>
          <w:b/>
          <w:bCs/>
          <w:i/>
          <w:iCs/>
        </w:rPr>
        <w:t>Banco Real</w:t>
      </w:r>
      <w:r w:rsidRPr="00617EBC">
        <w:rPr>
          <w:i/>
          <w:iCs/>
        </w:rPr>
        <w:t xml:space="preserve"> me ajudou em um momento crucial da minha vida, a </w:t>
      </w:r>
      <w:r w:rsidRPr="00617EBC">
        <w:rPr>
          <w:b/>
          <w:bCs/>
          <w:i/>
          <w:iCs/>
        </w:rPr>
        <w:t>CAIXA</w:t>
      </w:r>
      <w:r w:rsidRPr="00617EBC">
        <w:rPr>
          <w:i/>
          <w:iCs/>
        </w:rPr>
        <w:t xml:space="preserve"> tem a oportunidade de impactar positivamente a vida de milhões de jovens brasileiros, garantindo que eles não apenas aprendam a administrar suas finanças, mas também tenham acesso a oportunidades de crescimento e autonomia financeira. O </w:t>
      </w:r>
      <w:r w:rsidRPr="00617EBC">
        <w:rPr>
          <w:b/>
          <w:bCs/>
          <w:i/>
          <w:iCs/>
        </w:rPr>
        <w:t>Pé de Meia</w:t>
      </w:r>
      <w:r w:rsidRPr="00617EBC">
        <w:rPr>
          <w:i/>
          <w:iCs/>
        </w:rPr>
        <w:t xml:space="preserve"> não se trata apenas de uma plataforma de aprendizado financeiro, mas de uma verdadeira </w:t>
      </w:r>
      <w:r w:rsidRPr="00617EBC">
        <w:rPr>
          <w:b/>
          <w:bCs/>
          <w:i/>
          <w:iCs/>
        </w:rPr>
        <w:t>estratégia de inclusão</w:t>
      </w:r>
      <w:r w:rsidRPr="00617EBC">
        <w:rPr>
          <w:i/>
          <w:iCs/>
        </w:rPr>
        <w:t xml:space="preserve"> que busca empoderar jovens de todas as origens e realidades sociais.</w:t>
      </w:r>
    </w:p>
    <w:p w14:paraId="1705F49C" w14:textId="77777777" w:rsidR="00617EBC" w:rsidRDefault="00617EBC" w:rsidP="00617EBC">
      <w:pPr>
        <w:rPr>
          <w:i/>
          <w:iCs/>
        </w:rPr>
      </w:pPr>
      <w:r w:rsidRPr="00617EBC">
        <w:rPr>
          <w:i/>
          <w:iCs/>
        </w:rPr>
        <w:lastRenderedPageBreak/>
        <w:t xml:space="preserve">A seguir, será explorado o potencial do </w:t>
      </w:r>
      <w:r w:rsidRPr="00617EBC">
        <w:rPr>
          <w:b/>
          <w:bCs/>
          <w:i/>
          <w:iCs/>
        </w:rPr>
        <w:t>Pé de Meia</w:t>
      </w:r>
      <w:r w:rsidRPr="00617EBC">
        <w:rPr>
          <w:i/>
          <w:iCs/>
        </w:rPr>
        <w:t xml:space="preserve"> e como ele pode contribuir para uma </w:t>
      </w:r>
      <w:r w:rsidRPr="00617EBC">
        <w:rPr>
          <w:b/>
          <w:bCs/>
          <w:i/>
          <w:iCs/>
        </w:rPr>
        <w:t>transformação social profunda</w:t>
      </w:r>
      <w:r w:rsidRPr="00617EBC">
        <w:rPr>
          <w:i/>
          <w:iCs/>
        </w:rPr>
        <w:t xml:space="preserve"> no Brasil, ao promover a inclusão financeira e o empoderamento dos jovens por meio da </w:t>
      </w:r>
      <w:r w:rsidRPr="00617EBC">
        <w:rPr>
          <w:b/>
          <w:bCs/>
          <w:i/>
          <w:iCs/>
        </w:rPr>
        <w:t>Inteligência Artificial</w:t>
      </w:r>
      <w:r w:rsidRPr="00617EBC">
        <w:rPr>
          <w:i/>
          <w:iCs/>
        </w:rPr>
        <w:t>.</w:t>
      </w:r>
    </w:p>
    <w:p w14:paraId="4E9DA765" w14:textId="77777777" w:rsidR="0087396A" w:rsidRDefault="0087396A" w:rsidP="00617EBC">
      <w:pPr>
        <w:rPr>
          <w:i/>
          <w:iCs/>
        </w:rPr>
      </w:pPr>
    </w:p>
    <w:p w14:paraId="51934BEA" w14:textId="77777777" w:rsidR="0087396A" w:rsidRDefault="0087396A" w:rsidP="00617EBC">
      <w:pPr>
        <w:rPr>
          <w:i/>
          <w:iCs/>
        </w:rPr>
      </w:pPr>
    </w:p>
    <w:p w14:paraId="396734EE" w14:textId="77777777" w:rsidR="0087396A" w:rsidRPr="0087396A" w:rsidRDefault="0087396A" w:rsidP="0087396A">
      <w:pPr>
        <w:rPr>
          <w:i/>
          <w:iCs/>
        </w:rPr>
      </w:pPr>
      <w:r w:rsidRPr="0087396A">
        <w:rPr>
          <w:i/>
          <w:iCs/>
        </w:rPr>
        <w:t>Claro! A seguir, faço uma adaptação para integrar tanto Paulo Freire quanto Pierre Bourdieu, de forma a contextualizar o projeto "Pé de Meia" dentro dessas ideias sobre educação, inclusão social e transformação de contextos de desigualdade.</w:t>
      </w:r>
    </w:p>
    <w:p w14:paraId="476670EB" w14:textId="77777777" w:rsidR="0087396A" w:rsidRPr="0087396A" w:rsidRDefault="0087396A" w:rsidP="0087396A">
      <w:pPr>
        <w:rPr>
          <w:i/>
          <w:iCs/>
        </w:rPr>
      </w:pPr>
      <w:r w:rsidRPr="0087396A">
        <w:rPr>
          <w:i/>
          <w:iCs/>
        </w:rPr>
        <w:pict w14:anchorId="6FA98951">
          <v:rect id="_x0000_i1337" style="width:0;height:1.5pt" o:hralign="center" o:hrstd="t" o:hr="t" fillcolor="#a0a0a0" stroked="f"/>
        </w:pict>
      </w:r>
    </w:p>
    <w:p w14:paraId="4006B4C6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b/>
          <w:bCs/>
          <w:i/>
          <w:iCs/>
          <w:color w:val="FF0000"/>
        </w:rPr>
        <w:t>1. Introdução</w:t>
      </w:r>
    </w:p>
    <w:p w14:paraId="5C51DBC1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Nos últimos anos, o Brasil tem vivenciado um fenômeno crescente no setor bancário, com a ascensão dos bancos digitais que conquistaram rapidamente uma parcela significativa da população jovem. Os bancos tradicionais, como a CAIXA, enfrentam um desafio relevante: como se aproximar dessa nova geração, que valoriza a praticidade, a inovação e a experiência digital em suas interações bancárias. Nesse contexto, a CAIXA tem a oportunidade de se reposicionar como o banco líder entre os jovens, utilizando a Inteligência Artificial (IA) para fomentar a educação financeira e empoderar essa geração a tomar decisões financeiras mais informadas e conscientes.</w:t>
      </w:r>
    </w:p>
    <w:p w14:paraId="4B68746C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O Pé de Meia, programa lançado pela CAIXA, é uma resposta inovadora e estratégica para esse desafio. O objetivo principal do programa é oferecer uma plataforma de educação financeira personalizada para jovens brasileiros, com foco na promoção da poupança e investimento. Através da integração de tecnologias de ponta, como a IA, a plataforma visa tornar o aprendizado mais relevante e acessível para diferentes públicos, incluindo jovens indígenas, pessoas com deficiência e outros grupos marginalizados, promovendo a inclusão e a igualdade de oportunidades.</w:t>
      </w:r>
    </w:p>
    <w:p w14:paraId="01473000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Paulo Freire, em sua obra Pedagogia do Oprimido, afirma que a educação deve ser um processo de libertação, permitindo ao indivíduo conquistar sua autonomia crítica. Para Freire, a educação não é apenas uma ferramenta de aprendizagem, mas de transformação social. Complementando essa visão, o sociólogo Pierre Bourdieu destaca que a educação é não apenas um direito, mas uma ferramenta crucial para a construção de capitais culturais e sociais. Segundo Bourdieu, a educação tem o poder de transformar contextos de desigualdade, criando novas possibilidades para indivíduos, especialmente nas camadas mais vulneráveis da sociedade, acessarem oportunidades que, de outra forma, seriam negadas. O Pé de Meia, ao integrar educação financeira e inclusão social, segue essa linha de pensamento, proporcionando uma oportunidade de transformação para jovens em situações de vulnerabilidade financeira.</w:t>
      </w:r>
    </w:p>
    <w:p w14:paraId="23091E88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 xml:space="preserve">O Desafio CAIXA - Criando Impacto Social com IA não se limita a uma simples campanha de marketing ou uma abordagem pontual. Trata-se de um projeto de longo prazo, com o potencial de transformar a realidade financeira dos jovens brasileiros, garantindo que todos, independentemente de sua origem ou condição social, tenham acesso a uma educação financeira de qualidade. A inovação da IA é crucial para alcançar esse objetivo, pois ela permitirá personalizar o conteúdo e a comunicação, criando uma experiência única para cada usuário. Esse uso inteligente de dados não só melhora o aprendizado </w:t>
      </w:r>
      <w:r w:rsidRPr="0087396A">
        <w:rPr>
          <w:i/>
          <w:iCs/>
          <w:color w:val="FF0000"/>
        </w:rPr>
        <w:lastRenderedPageBreak/>
        <w:t>financeiro, mas também fortalece o vínculo entre a CAIXA e os jovens, criando uma relação de confiança e fidelidade.</w:t>
      </w:r>
    </w:p>
    <w:p w14:paraId="2FE51988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A inspiração para o desenvolvimento deste projeto vem da minha própria trajetória de vida. Quando decidi sair de minha cidade natal, aos 19 anos, para estudar em uma cidade distante, fui desafiado a administrar minhas finanças de forma independente. Lembro-me de como o Banco Real, na época, foi fundamental para que eu pudesse continuar meus estudos sem que a falta de recursos financeiros fosse um impeditivo. O banco ofereceu-me a oportunidade de utilizar 10 dias sem juros, o que me permitiu aliviar a pressão financeira e focar nos meus estudos, distantes de minha família e amigos. Sem essa ajuda, minha jornada acadêmica poderia ter sido interrompida. O Banco Real, mesmo após suas fusões, ainda mantém uma parte significativa da minha lealdade, e eu continuo a manter uma conta lá, como forma de gratidão.</w:t>
      </w:r>
    </w:p>
    <w:p w14:paraId="03113862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Essa experiência pessoal é um dos principais motivos que me levaram a propor uma iniciativa como o Pé de Meia. Assim como o Banco Real me ajudou em um momento crucial da minha vida, a CAIXA tem a oportunidade de impactar positivamente a vida de milhões de jovens brasileiros, garantindo que eles não apenas aprendam a administrar suas finanças, mas também tenham acesso a oportunidades de crescimento e autonomia financeira. O Pé de Meia não se trata apenas de uma plataforma de aprendizado financeiro, mas de uma verdadeira estratégia de inclusão que busca empoderar jovens de todas as origens e realidades sociais.</w:t>
      </w:r>
    </w:p>
    <w:p w14:paraId="46ACCBC0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A seguir, será explorado o potencial do Pé de Meia e como ele pode contribuir para uma transformação social profunda no Brasil, ao promover a inclusão financeira e o empoderamento dos jovens por meio da Inteligência Artificial.</w:t>
      </w:r>
    </w:p>
    <w:p w14:paraId="6E11532A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pict w14:anchorId="5605D91E">
          <v:rect id="_x0000_i1338" style="width:0;height:1.5pt" o:hralign="center" o:hrstd="t" o:hr="t" fillcolor="#a0a0a0" stroked="f"/>
        </w:pict>
      </w:r>
    </w:p>
    <w:p w14:paraId="29B05337" w14:textId="77777777" w:rsidR="0087396A" w:rsidRP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Nesta versão, fizemos uma ponte direta entre as ideias de Paulo Freire e Pierre Bourdieu, destacando como a educação financeira, promovida pelo projeto "Pé de Meia", se alinha com o objetivo de transformação social e inclusão. A citação de Freire sobre educação como libertação e o foco de Bourdieu na educação como ferramenta de transformação de desigualdades reforçam a importância do projeto como uma estratégia de empoderamento social.</w:t>
      </w:r>
    </w:p>
    <w:p w14:paraId="6C75409E" w14:textId="77777777" w:rsidR="0087396A" w:rsidRDefault="0087396A" w:rsidP="0087396A">
      <w:pPr>
        <w:rPr>
          <w:i/>
          <w:iCs/>
          <w:color w:val="FF0000"/>
        </w:rPr>
      </w:pPr>
      <w:r w:rsidRPr="0087396A">
        <w:rPr>
          <w:i/>
          <w:iCs/>
          <w:color w:val="FF0000"/>
        </w:rPr>
        <w:t>Se você achar necessário algum ajuste ou adição, estarei à disposição!</w:t>
      </w:r>
    </w:p>
    <w:p w14:paraId="54636246" w14:textId="77777777" w:rsidR="0087396A" w:rsidRDefault="0087396A" w:rsidP="0087396A">
      <w:pPr>
        <w:rPr>
          <w:i/>
          <w:iCs/>
          <w:color w:val="FF0000"/>
        </w:rPr>
      </w:pPr>
    </w:p>
    <w:p w14:paraId="2C55EDC7" w14:textId="77777777" w:rsidR="0087396A" w:rsidRDefault="0087396A" w:rsidP="0087396A">
      <w:pPr>
        <w:rPr>
          <w:i/>
          <w:iCs/>
          <w:color w:val="FF0000"/>
        </w:rPr>
      </w:pPr>
    </w:p>
    <w:p w14:paraId="605CA89A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</w:p>
    <w:p w14:paraId="1A051288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  <w:r w:rsidRPr="0087396A">
        <w:rPr>
          <w:b/>
          <w:bCs/>
          <w:i/>
          <w:iCs/>
          <w:color w:val="215E99" w:themeColor="text2" w:themeTint="BF"/>
        </w:rPr>
        <w:t>1. Introdução</w:t>
      </w:r>
    </w:p>
    <w:p w14:paraId="4FA4AADF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  <w:r w:rsidRPr="0087396A">
        <w:rPr>
          <w:i/>
          <w:iCs/>
          <w:color w:val="215E99" w:themeColor="text2" w:themeTint="BF"/>
        </w:rPr>
        <w:t>Nos últimos anos, os bancos digitais conquistaram rapidamente a população jovem, representando um desafio para os bancos tradicionais, como a CAIXA, que buscam se aproximar dessa geração digital. O programa "Pé de Meia", lançado pela CAIXA, surge como uma solução inovadora para promover educação financeira entre os jovens, utilizando Inteligência Artificial (IA) para personalizar o aprendizado e promover a inclusão social.</w:t>
      </w:r>
    </w:p>
    <w:p w14:paraId="7B3C0114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  <w:r w:rsidRPr="0087396A">
        <w:rPr>
          <w:i/>
          <w:iCs/>
          <w:color w:val="215E99" w:themeColor="text2" w:themeTint="BF"/>
        </w:rPr>
        <w:lastRenderedPageBreak/>
        <w:t>Inspirado nos conceitos de Paulo Freire, que vê a educação como um processo de libertação e transformação social, e Pierre Bourdieu, que destaca a educação como ferramenta essencial para superar desigualdades, o "Pé de Meia" visa proporcionar a jovens de diferentes realidades socioeconômicas a oportunidade de conquistar autonomia financeira e construir um futuro mais igualitário.</w:t>
      </w:r>
    </w:p>
    <w:p w14:paraId="480254D3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  <w:r w:rsidRPr="0087396A">
        <w:rPr>
          <w:i/>
          <w:iCs/>
          <w:color w:val="215E99" w:themeColor="text2" w:themeTint="BF"/>
        </w:rPr>
        <w:t>Esse projeto não é uma ação pontual, mas uma iniciativa de longo prazo, com o potencial de transformar a vida financeira dos jovens brasileiros e estreitar o vínculo entre a CAIXA e essa geração. A inspiração pessoal para essa proposta vem da minha própria experiência, quando o Banco Real me ajudou a seguir com meus estudos, o que reforça a importância de um sistema financeiro inclusivo e acessível.</w:t>
      </w:r>
    </w:p>
    <w:p w14:paraId="1C7D0689" w14:textId="77777777" w:rsidR="0087396A" w:rsidRPr="0087396A" w:rsidRDefault="0087396A" w:rsidP="0087396A">
      <w:pPr>
        <w:rPr>
          <w:i/>
          <w:iCs/>
          <w:color w:val="215E99" w:themeColor="text2" w:themeTint="BF"/>
        </w:rPr>
      </w:pPr>
      <w:r w:rsidRPr="0087396A">
        <w:rPr>
          <w:i/>
          <w:iCs/>
          <w:color w:val="215E99" w:themeColor="text2" w:themeTint="BF"/>
        </w:rPr>
        <w:t>A seguir, exploraremos o impacto do "Pé de Meia" e como ele pode contribuir para a inclusão financeira e empoderamento dos jovens brasileiros por meio da IA.</w:t>
      </w:r>
    </w:p>
    <w:p w14:paraId="36BA9FD8" w14:textId="77777777" w:rsidR="0087396A" w:rsidRPr="0087396A" w:rsidRDefault="0087396A" w:rsidP="0087396A">
      <w:pPr>
        <w:rPr>
          <w:i/>
          <w:iCs/>
          <w:color w:val="FF0000"/>
        </w:rPr>
      </w:pPr>
    </w:p>
    <w:p w14:paraId="5B1C3B8F" w14:textId="77777777" w:rsidR="0087396A" w:rsidRDefault="0087396A" w:rsidP="00617EBC">
      <w:pPr>
        <w:rPr>
          <w:i/>
          <w:iCs/>
        </w:rPr>
      </w:pPr>
    </w:p>
    <w:p w14:paraId="757FF6EB" w14:textId="77777777" w:rsidR="0087396A" w:rsidRPr="00617EBC" w:rsidRDefault="0087396A" w:rsidP="00617EBC">
      <w:pPr>
        <w:rPr>
          <w:i/>
          <w:iCs/>
        </w:rPr>
      </w:pPr>
    </w:p>
    <w:p w14:paraId="5A85B620" w14:textId="77777777" w:rsidR="00617EBC" w:rsidRPr="00617EBC" w:rsidRDefault="00617EBC" w:rsidP="00617EBC">
      <w:r w:rsidRPr="00617EBC">
        <w:pict w14:anchorId="3271B7C1">
          <v:rect id="_x0000_i1038" style="width:0;height:1.5pt" o:hralign="center" o:hrstd="t" o:hr="t" fillcolor="#a0a0a0" stroked="f"/>
        </w:pict>
      </w:r>
    </w:p>
    <w:p w14:paraId="56A8BEF8" w14:textId="77777777" w:rsidR="00617EBC" w:rsidRPr="00617EBC" w:rsidRDefault="00617EBC" w:rsidP="00617EBC">
      <w:r w:rsidRPr="00617EBC">
        <w:t>Com a introdução pronta, seguimos para o próximo ponto, detalhando o impacto do projeto e sua relevância para a sociedade brasileira. Vou continuar desenvolvendo as demais seções conforme planejado e posso ir compartilhando os progressos com você. Caso tenha ajustes a fazer, estarei à disposição.</w:t>
      </w:r>
    </w:p>
    <w:p w14:paraId="3B1BA836" w14:textId="22B305AA" w:rsidR="002F3EFC" w:rsidRDefault="002F3EFC"/>
    <w:p w14:paraId="2A620B43" w14:textId="77777777" w:rsidR="00F67D6F" w:rsidRDefault="00F67D6F"/>
    <w:p w14:paraId="3259BB4B" w14:textId="77777777" w:rsidR="00F67D6F" w:rsidRDefault="00F67D6F"/>
    <w:p w14:paraId="10415FAB" w14:textId="77777777" w:rsidR="00F67D6F" w:rsidRPr="00F67D6F" w:rsidRDefault="00F67D6F" w:rsidP="00F67D6F">
      <w:r w:rsidRPr="00F67D6F">
        <w:t xml:space="preserve">Ótimo! Vamos continuar com o desenvolvimento do artigo, agora abordando o </w:t>
      </w:r>
      <w:r w:rsidRPr="00F67D6F">
        <w:rPr>
          <w:b/>
          <w:bCs/>
        </w:rPr>
        <w:t>potencial de impacto do projeto "Pé de Meia"</w:t>
      </w:r>
      <w:r w:rsidRPr="00F67D6F">
        <w:t xml:space="preserve"> e a </w:t>
      </w:r>
      <w:r w:rsidRPr="00F67D6F">
        <w:rPr>
          <w:b/>
          <w:bCs/>
        </w:rPr>
        <w:t>inclusão de todos</w:t>
      </w:r>
      <w:r w:rsidRPr="00F67D6F">
        <w:t>. Vamos prosseguir com o conteúdo da segunda seção:</w:t>
      </w:r>
    </w:p>
    <w:p w14:paraId="36FFEF2D" w14:textId="77777777" w:rsidR="00F67D6F" w:rsidRPr="00F67D6F" w:rsidRDefault="00F67D6F" w:rsidP="00F67D6F">
      <w:r w:rsidRPr="00F67D6F">
        <w:pict w14:anchorId="49B63218">
          <v:rect id="_x0000_i1053" style="width:0;height:1.5pt" o:hralign="center" o:hrstd="t" o:hr="t" fillcolor="#a0a0a0" stroked="f"/>
        </w:pict>
      </w:r>
    </w:p>
    <w:p w14:paraId="138752D7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2. O Potencial de Impacto do Projeto "Pé de Meia" e a Inclusão de Todos</w:t>
      </w:r>
    </w:p>
    <w:p w14:paraId="4981AC24" w14:textId="77777777" w:rsidR="00F67D6F" w:rsidRPr="00F67D6F" w:rsidRDefault="00F67D6F" w:rsidP="00F67D6F">
      <w:r w:rsidRPr="00F67D6F">
        <w:t xml:space="preserve">O projeto </w:t>
      </w:r>
      <w:r w:rsidRPr="00F67D6F">
        <w:rPr>
          <w:b/>
          <w:bCs/>
        </w:rPr>
        <w:t>Pé de Meia</w:t>
      </w:r>
      <w:r w:rsidRPr="00F67D6F">
        <w:t xml:space="preserve"> tem o </w:t>
      </w:r>
      <w:r w:rsidRPr="00F67D6F">
        <w:rPr>
          <w:b/>
          <w:bCs/>
        </w:rPr>
        <w:t>potencial de transformar a vida de milhões de jovens brasileiros</w:t>
      </w:r>
      <w:r w:rsidRPr="00F67D6F">
        <w:t xml:space="preserve">, oferecendo uma abordagem inovadora e inclusiva para a </w:t>
      </w:r>
      <w:r w:rsidRPr="00F67D6F">
        <w:rPr>
          <w:b/>
          <w:bCs/>
        </w:rPr>
        <w:t>educação financeira</w:t>
      </w:r>
      <w:r w:rsidRPr="00F67D6F">
        <w:t xml:space="preserve">. Em um país como o Brasil, com uma imensa diversidade cultural, social e geográfica, é fundamental que os programas de educação financeira sejam capazes de atender a diferentes realidades, sem discriminação de cor, raça, gênero, ou condição física. O </w:t>
      </w:r>
      <w:r w:rsidRPr="00F67D6F">
        <w:rPr>
          <w:b/>
          <w:bCs/>
        </w:rPr>
        <w:t>Pé de Meia</w:t>
      </w:r>
      <w:r w:rsidRPr="00F67D6F">
        <w:t xml:space="preserve"> se propõe a ser uma plataforma acessível a todos, com </w:t>
      </w:r>
      <w:r w:rsidRPr="00F67D6F">
        <w:rPr>
          <w:b/>
          <w:bCs/>
        </w:rPr>
        <w:t>foco na personalização do aprendizado</w:t>
      </w:r>
      <w:r w:rsidRPr="00F67D6F">
        <w:t xml:space="preserve"> e na </w:t>
      </w:r>
      <w:r w:rsidRPr="00F67D6F">
        <w:rPr>
          <w:b/>
          <w:bCs/>
        </w:rPr>
        <w:t>promoção da inclusão financeira</w:t>
      </w:r>
      <w:r w:rsidRPr="00F67D6F">
        <w:t>.</w:t>
      </w:r>
    </w:p>
    <w:p w14:paraId="0EB5B719" w14:textId="77777777" w:rsidR="00F67D6F" w:rsidRPr="00F67D6F" w:rsidRDefault="00F67D6F" w:rsidP="00F67D6F">
      <w:r w:rsidRPr="00F67D6F">
        <w:t xml:space="preserve">A proposta do </w:t>
      </w:r>
      <w:r w:rsidRPr="00F67D6F">
        <w:rPr>
          <w:b/>
          <w:bCs/>
        </w:rPr>
        <w:t>Pé de Meia</w:t>
      </w:r>
      <w:r w:rsidRPr="00F67D6F">
        <w:t xml:space="preserve"> é utilizar a tecnologia para criar uma experiência única para cada jovem, levando em consideração suas </w:t>
      </w:r>
      <w:r w:rsidRPr="00F67D6F">
        <w:rPr>
          <w:b/>
          <w:bCs/>
        </w:rPr>
        <w:t>preferências pessoais</w:t>
      </w:r>
      <w:r w:rsidRPr="00F67D6F">
        <w:t xml:space="preserve">, seu </w:t>
      </w:r>
      <w:r w:rsidRPr="00F67D6F">
        <w:rPr>
          <w:b/>
          <w:bCs/>
        </w:rPr>
        <w:t>comportamento financeiro</w:t>
      </w:r>
      <w:r w:rsidRPr="00F67D6F">
        <w:t xml:space="preserve"> e as </w:t>
      </w:r>
      <w:r w:rsidRPr="00F67D6F">
        <w:rPr>
          <w:b/>
          <w:bCs/>
        </w:rPr>
        <w:t>necessidades específicas</w:t>
      </w:r>
      <w:r w:rsidRPr="00F67D6F">
        <w:t xml:space="preserve"> de grupos marginalizados. Por exemplo, o projeto pode </w:t>
      </w:r>
      <w:r w:rsidRPr="00F67D6F">
        <w:rPr>
          <w:b/>
          <w:bCs/>
        </w:rPr>
        <w:t>adaptar o conteúdo educacional</w:t>
      </w:r>
      <w:r w:rsidRPr="00F67D6F">
        <w:t xml:space="preserve"> para garantir que ele seja </w:t>
      </w:r>
      <w:r w:rsidRPr="00F67D6F">
        <w:rPr>
          <w:b/>
          <w:bCs/>
        </w:rPr>
        <w:t>culturalmente relevante</w:t>
      </w:r>
      <w:r w:rsidRPr="00F67D6F">
        <w:t xml:space="preserve"> para </w:t>
      </w:r>
      <w:r w:rsidRPr="00F67D6F">
        <w:rPr>
          <w:b/>
          <w:bCs/>
        </w:rPr>
        <w:t>jovens indígenas</w:t>
      </w:r>
      <w:r w:rsidRPr="00F67D6F">
        <w:t xml:space="preserve">, </w:t>
      </w:r>
      <w:r w:rsidRPr="00F67D6F">
        <w:rPr>
          <w:b/>
          <w:bCs/>
        </w:rPr>
        <w:t>pessoas com deficiência</w:t>
      </w:r>
      <w:r w:rsidRPr="00F67D6F">
        <w:t xml:space="preserve"> e outros grupos que </w:t>
      </w:r>
      <w:r w:rsidRPr="00F67D6F">
        <w:lastRenderedPageBreak/>
        <w:t xml:space="preserve">frequentemente são excluídos de programas financeiros tradicionais. A </w:t>
      </w:r>
      <w:r w:rsidRPr="00F67D6F">
        <w:rPr>
          <w:b/>
          <w:bCs/>
        </w:rPr>
        <w:t>personalização da experiência</w:t>
      </w:r>
      <w:r w:rsidRPr="00F67D6F">
        <w:t xml:space="preserve"> permitirá que a plataforma atenda às diversas realidades de jovens de diferentes regiões do Brasil, desde as grandes cidades até as comunidades mais afastadas, oferecendo-lhes as ferramentas para </w:t>
      </w:r>
      <w:r w:rsidRPr="00F67D6F">
        <w:rPr>
          <w:b/>
          <w:bCs/>
        </w:rPr>
        <w:t>gerenciar suas finanças</w:t>
      </w:r>
      <w:r w:rsidRPr="00F67D6F">
        <w:t xml:space="preserve"> de maneira eficaz.</w:t>
      </w:r>
    </w:p>
    <w:p w14:paraId="6C3E01A3" w14:textId="77777777" w:rsidR="00F67D6F" w:rsidRPr="00F67D6F" w:rsidRDefault="00F67D6F" w:rsidP="00F67D6F">
      <w:r w:rsidRPr="00F67D6F">
        <w:t xml:space="preserve">A inclusão de </w:t>
      </w:r>
      <w:r w:rsidRPr="00F67D6F">
        <w:rPr>
          <w:b/>
          <w:bCs/>
        </w:rPr>
        <w:t>jovens indígenas</w:t>
      </w:r>
      <w:r w:rsidRPr="00F67D6F">
        <w:t xml:space="preserve"> no programa é um dos aspectos mais significativos do </w:t>
      </w:r>
      <w:r w:rsidRPr="00F67D6F">
        <w:rPr>
          <w:b/>
          <w:bCs/>
        </w:rPr>
        <w:t>Pé de Meia</w:t>
      </w:r>
      <w:r w:rsidRPr="00F67D6F">
        <w:t xml:space="preserve">. Muitas dessas comunidades enfrentam desafios financeiros únicos, como o acesso limitado a serviços bancários e a falta de educação financeira. Através do uso de </w:t>
      </w:r>
      <w:r w:rsidRPr="00F67D6F">
        <w:rPr>
          <w:b/>
          <w:bCs/>
        </w:rPr>
        <w:t>IA</w:t>
      </w:r>
      <w:r w:rsidRPr="00F67D6F">
        <w:t xml:space="preserve">, o conteúdo pode ser traduzido para diferentes </w:t>
      </w:r>
      <w:r w:rsidRPr="00F67D6F">
        <w:rPr>
          <w:b/>
          <w:bCs/>
        </w:rPr>
        <w:t>línguas indígenas</w:t>
      </w:r>
      <w:r w:rsidRPr="00F67D6F">
        <w:t xml:space="preserve"> e adaptado ao contexto cultural e econômico dessas populações, promovendo a </w:t>
      </w:r>
      <w:r w:rsidRPr="00F67D6F">
        <w:rPr>
          <w:b/>
          <w:bCs/>
        </w:rPr>
        <w:t>inclusão</w:t>
      </w:r>
      <w:r w:rsidRPr="00F67D6F">
        <w:t xml:space="preserve"> e garantindo que todos tenham a oportunidade de melhorar sua saúde financeira.</w:t>
      </w:r>
    </w:p>
    <w:p w14:paraId="21D1B5F7" w14:textId="77777777" w:rsidR="00F67D6F" w:rsidRPr="00F67D6F" w:rsidRDefault="00F67D6F" w:rsidP="00F67D6F">
      <w:r w:rsidRPr="00F67D6F">
        <w:t xml:space="preserve">Além disso, o projeto é altamente relevante para </w:t>
      </w:r>
      <w:r w:rsidRPr="00F67D6F">
        <w:rPr>
          <w:b/>
          <w:bCs/>
        </w:rPr>
        <w:t>pessoas com deficiência</w:t>
      </w:r>
      <w:r w:rsidRPr="00F67D6F">
        <w:t xml:space="preserve">, que muitas vezes não encontram opções acessíveis para educação financeira. A plataforma </w:t>
      </w:r>
      <w:r w:rsidRPr="00F67D6F">
        <w:rPr>
          <w:b/>
          <w:bCs/>
        </w:rPr>
        <w:t>Pé de Meia</w:t>
      </w:r>
      <w:r w:rsidRPr="00F67D6F">
        <w:t xml:space="preserve"> pode ser desenvolvida com </w:t>
      </w:r>
      <w:r w:rsidRPr="00F67D6F">
        <w:rPr>
          <w:b/>
          <w:bCs/>
        </w:rPr>
        <w:t>funcionalidades inclusivas</w:t>
      </w:r>
      <w:r w:rsidRPr="00F67D6F">
        <w:t xml:space="preserve">, como </w:t>
      </w:r>
      <w:r w:rsidRPr="00F67D6F">
        <w:rPr>
          <w:b/>
          <w:bCs/>
        </w:rPr>
        <w:t>áudio descrição</w:t>
      </w:r>
      <w:r w:rsidRPr="00F67D6F">
        <w:t xml:space="preserve">, </w:t>
      </w:r>
      <w:r w:rsidRPr="00F67D6F">
        <w:rPr>
          <w:b/>
          <w:bCs/>
        </w:rPr>
        <w:t>interpretação em libras</w:t>
      </w:r>
      <w:r w:rsidRPr="00F67D6F">
        <w:t xml:space="preserve"> e recursos para garantir a acessibilidade digital. Dessa forma, jovens com deficiências físicas ou mentais terão a oportunidade de acessar e interagir com o conteúdo educacional de forma simples e direta, promovendo uma </w:t>
      </w:r>
      <w:r w:rsidRPr="00F67D6F">
        <w:rPr>
          <w:b/>
          <w:bCs/>
        </w:rPr>
        <w:t>inclusão plena</w:t>
      </w:r>
      <w:r w:rsidRPr="00F67D6F">
        <w:t>.</w:t>
      </w:r>
    </w:p>
    <w:p w14:paraId="053E8001" w14:textId="77777777" w:rsidR="00F67D6F" w:rsidRPr="00F67D6F" w:rsidRDefault="00F67D6F" w:rsidP="00F67D6F">
      <w:r w:rsidRPr="00F67D6F">
        <w:t xml:space="preserve">Ao alcançar jovens de diferentes </w:t>
      </w:r>
      <w:r w:rsidRPr="00F67D6F">
        <w:rPr>
          <w:b/>
          <w:bCs/>
        </w:rPr>
        <w:t>culturas</w:t>
      </w:r>
      <w:r w:rsidRPr="00F67D6F">
        <w:t xml:space="preserve">, </w:t>
      </w:r>
      <w:r w:rsidRPr="00F67D6F">
        <w:rPr>
          <w:b/>
          <w:bCs/>
        </w:rPr>
        <w:t>regiões</w:t>
      </w:r>
      <w:r w:rsidRPr="00F67D6F">
        <w:t xml:space="preserve"> e </w:t>
      </w:r>
      <w:r w:rsidRPr="00F67D6F">
        <w:rPr>
          <w:b/>
          <w:bCs/>
        </w:rPr>
        <w:t>realidades socioeconômicas</w:t>
      </w:r>
      <w:r w:rsidRPr="00F67D6F">
        <w:t xml:space="preserve">, o </w:t>
      </w:r>
      <w:r w:rsidRPr="00F67D6F">
        <w:rPr>
          <w:b/>
          <w:bCs/>
        </w:rPr>
        <w:t>Pé de Meia</w:t>
      </w:r>
      <w:r w:rsidRPr="00F67D6F">
        <w:t xml:space="preserve"> se tornará uma </w:t>
      </w:r>
      <w:r w:rsidRPr="00F67D6F">
        <w:rPr>
          <w:b/>
          <w:bCs/>
        </w:rPr>
        <w:t>ferramenta poderosa para democratizar a educação financeira</w:t>
      </w:r>
      <w:r w:rsidRPr="00F67D6F">
        <w:t xml:space="preserve"> no Brasil, oferecendo uma </w:t>
      </w:r>
      <w:r w:rsidRPr="00F67D6F">
        <w:rPr>
          <w:b/>
          <w:bCs/>
        </w:rPr>
        <w:t>oportunidade igualitária</w:t>
      </w:r>
      <w:r w:rsidRPr="00F67D6F">
        <w:t xml:space="preserve"> de aprendizagem e crescimento. Isso se alinha diretamente com o papel social da </w:t>
      </w:r>
      <w:r w:rsidRPr="00F67D6F">
        <w:rPr>
          <w:b/>
          <w:bCs/>
        </w:rPr>
        <w:t>CAIXA</w:t>
      </w:r>
      <w:r w:rsidRPr="00F67D6F">
        <w:t xml:space="preserve">, que sempre teve um compromisso com a </w:t>
      </w:r>
      <w:r w:rsidRPr="00F67D6F">
        <w:rPr>
          <w:b/>
          <w:bCs/>
        </w:rPr>
        <w:t>inclusão social</w:t>
      </w:r>
      <w:r w:rsidRPr="00F67D6F">
        <w:t xml:space="preserve"> e a </w:t>
      </w:r>
      <w:r w:rsidRPr="00F67D6F">
        <w:rPr>
          <w:b/>
          <w:bCs/>
        </w:rPr>
        <w:t>promoção da equidade</w:t>
      </w:r>
      <w:r w:rsidRPr="00F67D6F">
        <w:t xml:space="preserve">. Ao adotar a </w:t>
      </w:r>
      <w:r w:rsidRPr="00F67D6F">
        <w:rPr>
          <w:b/>
          <w:bCs/>
        </w:rPr>
        <w:t>Inteligência Artificial</w:t>
      </w:r>
      <w:r w:rsidRPr="00F67D6F">
        <w:t xml:space="preserve">, a </w:t>
      </w:r>
      <w:r w:rsidRPr="00F67D6F">
        <w:rPr>
          <w:b/>
          <w:bCs/>
        </w:rPr>
        <w:t>CAIXA</w:t>
      </w:r>
      <w:r w:rsidRPr="00F67D6F">
        <w:t xml:space="preserve"> pode não apenas melhorar a </w:t>
      </w:r>
      <w:r w:rsidRPr="00F67D6F">
        <w:rPr>
          <w:b/>
          <w:bCs/>
        </w:rPr>
        <w:t>qualidade do conteúdo educacional</w:t>
      </w:r>
      <w:r w:rsidRPr="00F67D6F">
        <w:t xml:space="preserve">, mas também proporcionar </w:t>
      </w:r>
      <w:r w:rsidRPr="00F67D6F">
        <w:rPr>
          <w:b/>
          <w:bCs/>
        </w:rPr>
        <w:t>experiências personalizadas</w:t>
      </w:r>
      <w:r w:rsidRPr="00F67D6F">
        <w:t xml:space="preserve"> que aumentarão a eficácia do programa e permitirão que os jovens compreendam melhor como administrar suas finanças e alcançar </w:t>
      </w:r>
      <w:r w:rsidRPr="00F67D6F">
        <w:rPr>
          <w:b/>
          <w:bCs/>
        </w:rPr>
        <w:t>independência financeira</w:t>
      </w:r>
      <w:r w:rsidRPr="00F67D6F">
        <w:t>.</w:t>
      </w:r>
    </w:p>
    <w:p w14:paraId="49C14D7A" w14:textId="77777777" w:rsidR="00F67D6F" w:rsidRPr="00F67D6F" w:rsidRDefault="00F67D6F" w:rsidP="00F67D6F">
      <w:r w:rsidRPr="00F67D6F">
        <w:t xml:space="preserve">Outro aspecto importante da plataforma será a capacidade de criar um </w:t>
      </w:r>
      <w:r w:rsidRPr="00F67D6F">
        <w:rPr>
          <w:b/>
          <w:bCs/>
        </w:rPr>
        <w:t>vínculo duradouro</w:t>
      </w:r>
      <w:r w:rsidRPr="00F67D6F">
        <w:t xml:space="preserve"> entre o banco e os jovens. O </w:t>
      </w:r>
      <w:r w:rsidRPr="00F67D6F">
        <w:rPr>
          <w:b/>
          <w:bCs/>
        </w:rPr>
        <w:t>Pé de Meia</w:t>
      </w:r>
      <w:r w:rsidRPr="00F67D6F">
        <w:t xml:space="preserve"> não será apenas uma </w:t>
      </w:r>
      <w:r w:rsidRPr="00F67D6F">
        <w:rPr>
          <w:b/>
          <w:bCs/>
        </w:rPr>
        <w:t>iniciativa pontual</w:t>
      </w:r>
      <w:r w:rsidRPr="00F67D6F">
        <w:t xml:space="preserve">, mas uma forma de </w:t>
      </w:r>
      <w:r w:rsidRPr="00F67D6F">
        <w:rPr>
          <w:b/>
          <w:bCs/>
        </w:rPr>
        <w:t>construir um relacionamento contínuo</w:t>
      </w:r>
      <w:r w:rsidRPr="00F67D6F">
        <w:t xml:space="preserve"> com essa geração. Ao oferecer ferramentas para que os jovens comecem a </w:t>
      </w:r>
      <w:r w:rsidRPr="00F67D6F">
        <w:rPr>
          <w:b/>
          <w:bCs/>
        </w:rPr>
        <w:t>investir 10% de sua renda</w:t>
      </w:r>
      <w:r w:rsidRPr="00F67D6F">
        <w:t xml:space="preserve">, o projeto </w:t>
      </w:r>
      <w:r w:rsidRPr="00F67D6F">
        <w:rPr>
          <w:b/>
          <w:bCs/>
        </w:rPr>
        <w:t>educa para o futuro</w:t>
      </w:r>
      <w:r w:rsidRPr="00F67D6F">
        <w:t xml:space="preserve"> e cria </w:t>
      </w:r>
      <w:r w:rsidRPr="00F67D6F">
        <w:rPr>
          <w:b/>
          <w:bCs/>
        </w:rPr>
        <w:t>hábitos financeiros saudáveis</w:t>
      </w:r>
      <w:r w:rsidRPr="00F67D6F">
        <w:t xml:space="preserve"> desde a adolescência, incentivando o </w:t>
      </w:r>
      <w:r w:rsidRPr="00F67D6F">
        <w:rPr>
          <w:b/>
          <w:bCs/>
        </w:rPr>
        <w:t>pensamento a longo prazo</w:t>
      </w:r>
      <w:r w:rsidRPr="00F67D6F">
        <w:t xml:space="preserve"> e a </w:t>
      </w:r>
      <w:r w:rsidRPr="00F67D6F">
        <w:rPr>
          <w:b/>
          <w:bCs/>
        </w:rPr>
        <w:t>valorização do hábito da poupança</w:t>
      </w:r>
      <w:r w:rsidRPr="00F67D6F">
        <w:t xml:space="preserve">. Essa abordagem permitirá que a </w:t>
      </w:r>
      <w:r w:rsidRPr="00F67D6F">
        <w:rPr>
          <w:b/>
          <w:bCs/>
        </w:rPr>
        <w:t>CAIXA</w:t>
      </w:r>
      <w:r w:rsidRPr="00F67D6F">
        <w:t xml:space="preserve"> se torne o </w:t>
      </w:r>
      <w:r w:rsidRPr="00F67D6F">
        <w:rPr>
          <w:b/>
          <w:bCs/>
        </w:rPr>
        <w:t>banco número 1</w:t>
      </w:r>
      <w:r w:rsidRPr="00F67D6F">
        <w:t xml:space="preserve"> dessa geração, superando os bancos digitais que, atualmente, dominam o mercado, e criando um </w:t>
      </w:r>
      <w:r w:rsidRPr="00F67D6F">
        <w:rPr>
          <w:b/>
          <w:bCs/>
        </w:rPr>
        <w:t>relacionamento de fidelidade</w:t>
      </w:r>
      <w:r w:rsidRPr="00F67D6F">
        <w:t xml:space="preserve"> que provavelmente será mantido ao longo da vida financeira dos jovens.</w:t>
      </w:r>
    </w:p>
    <w:p w14:paraId="17C6141E" w14:textId="77777777" w:rsidR="00F67D6F" w:rsidRPr="00F67D6F" w:rsidRDefault="00F67D6F" w:rsidP="00F67D6F">
      <w:r w:rsidRPr="00F67D6F">
        <w:t xml:space="preserve">Portanto, o impacto do </w:t>
      </w:r>
      <w:r w:rsidRPr="00F67D6F">
        <w:rPr>
          <w:b/>
          <w:bCs/>
        </w:rPr>
        <w:t>Pé de Meia</w:t>
      </w:r>
      <w:r w:rsidRPr="00F67D6F">
        <w:t xml:space="preserve"> vai muito além de simplesmente promover a educação financeira. Ele tem o poder de </w:t>
      </w:r>
      <w:r w:rsidRPr="00F67D6F">
        <w:rPr>
          <w:b/>
          <w:bCs/>
        </w:rPr>
        <w:t>transformar a realidade</w:t>
      </w:r>
      <w:r w:rsidRPr="00F67D6F">
        <w:t xml:space="preserve"> dos jovens brasileiros, garantindo que eles tenham acesso a ferramentas financeiras, conhecimento e oportunidades que, de outra forma, poderiam estar fora de seu alcance. O projeto não só promove a </w:t>
      </w:r>
      <w:r w:rsidRPr="00F67D6F">
        <w:rPr>
          <w:b/>
          <w:bCs/>
        </w:rPr>
        <w:t>inclusão</w:t>
      </w:r>
      <w:r w:rsidRPr="00F67D6F">
        <w:t xml:space="preserve">, mas também o </w:t>
      </w:r>
      <w:r w:rsidRPr="00F67D6F">
        <w:rPr>
          <w:b/>
          <w:bCs/>
        </w:rPr>
        <w:t>empoderamento</w:t>
      </w:r>
      <w:r w:rsidRPr="00F67D6F">
        <w:t>, ao dar aos jovens o controle sobre seu futuro financeiro e incentivá-los a tomar decisões mais informadas e responsáveis.</w:t>
      </w:r>
    </w:p>
    <w:p w14:paraId="24FE91BA" w14:textId="77777777" w:rsidR="00F67D6F" w:rsidRPr="00F67D6F" w:rsidRDefault="00F67D6F" w:rsidP="00F67D6F">
      <w:r w:rsidRPr="00F67D6F">
        <w:t xml:space="preserve">A seguir, será detalhado o </w:t>
      </w:r>
      <w:r w:rsidRPr="00F67D6F">
        <w:rPr>
          <w:b/>
          <w:bCs/>
        </w:rPr>
        <w:t>objetivo da campanha "Pé de Meia"</w:t>
      </w:r>
      <w:r w:rsidRPr="00F67D6F">
        <w:t xml:space="preserve">, focando nas estratégias para utilizar a </w:t>
      </w:r>
      <w:r w:rsidRPr="00F67D6F">
        <w:rPr>
          <w:b/>
          <w:bCs/>
        </w:rPr>
        <w:t>Inteligência Artificial</w:t>
      </w:r>
      <w:r w:rsidRPr="00F67D6F">
        <w:t xml:space="preserve"> para personalizar a educação financeira e criar uma </w:t>
      </w:r>
      <w:r w:rsidRPr="00F67D6F">
        <w:rPr>
          <w:b/>
          <w:bCs/>
        </w:rPr>
        <w:t>experiência única</w:t>
      </w:r>
      <w:r w:rsidRPr="00F67D6F">
        <w:t xml:space="preserve"> para cada jovem usuário.</w:t>
      </w:r>
    </w:p>
    <w:p w14:paraId="55294358" w14:textId="77777777" w:rsidR="00F67D6F" w:rsidRPr="00F67D6F" w:rsidRDefault="00F67D6F" w:rsidP="00F67D6F">
      <w:r w:rsidRPr="00F67D6F">
        <w:lastRenderedPageBreak/>
        <w:pict w14:anchorId="6DAC90F1">
          <v:rect id="_x0000_i1054" style="width:0;height:1.5pt" o:hralign="center" o:hrstd="t" o:hr="t" fillcolor="#a0a0a0" stroked="f"/>
        </w:pict>
      </w:r>
    </w:p>
    <w:p w14:paraId="2B095858" w14:textId="77777777" w:rsidR="00F67D6F" w:rsidRPr="00F67D6F" w:rsidRDefault="00F67D6F" w:rsidP="00F67D6F">
      <w:r w:rsidRPr="00F67D6F">
        <w:t xml:space="preserve">Com esta seção, completamos a análise do impacto e da importância da inclusão social dentro do projeto </w:t>
      </w:r>
      <w:r w:rsidRPr="00F67D6F">
        <w:rPr>
          <w:b/>
          <w:bCs/>
        </w:rPr>
        <w:t>Pé de Meia</w:t>
      </w:r>
      <w:r w:rsidRPr="00F67D6F">
        <w:t xml:space="preserve">. Agora podemos seguir para os </w:t>
      </w:r>
      <w:r w:rsidRPr="00F67D6F">
        <w:rPr>
          <w:b/>
          <w:bCs/>
        </w:rPr>
        <w:t>objetivos da campanha</w:t>
      </w:r>
      <w:r w:rsidRPr="00F67D6F">
        <w:t xml:space="preserve"> e o papel da </w:t>
      </w:r>
      <w:r w:rsidRPr="00F67D6F">
        <w:rPr>
          <w:b/>
          <w:bCs/>
        </w:rPr>
        <w:t>IA</w:t>
      </w:r>
      <w:r w:rsidRPr="00F67D6F">
        <w:t xml:space="preserve"> na personalização da experiência do usuário. Vou continuar trabalhando nas próximas seções conforme o esboço aprovado.</w:t>
      </w:r>
    </w:p>
    <w:p w14:paraId="6818FF8E" w14:textId="77777777" w:rsidR="00F67D6F" w:rsidRDefault="00F67D6F" w:rsidP="00F67D6F">
      <w:r w:rsidRPr="00F67D6F">
        <w:t xml:space="preserve">Perfeito! Vamos dar continuidade à estrutura do artigo, incluindo as referências e citações que fazem parte do conteúdo inicial, especialmente no que diz respeito à importância da </w:t>
      </w:r>
      <w:r w:rsidRPr="00F67D6F">
        <w:rPr>
          <w:b/>
          <w:bCs/>
        </w:rPr>
        <w:t>educação financeira</w:t>
      </w:r>
      <w:r w:rsidRPr="00F67D6F">
        <w:t xml:space="preserve"> e à </w:t>
      </w:r>
      <w:r w:rsidRPr="00F67D6F">
        <w:rPr>
          <w:b/>
          <w:bCs/>
        </w:rPr>
        <w:t>inclusão social</w:t>
      </w:r>
      <w:r w:rsidRPr="00F67D6F">
        <w:t xml:space="preserve"> através da </w:t>
      </w:r>
      <w:r w:rsidRPr="00F67D6F">
        <w:rPr>
          <w:b/>
          <w:bCs/>
        </w:rPr>
        <w:t>tecnologia</w:t>
      </w:r>
      <w:r w:rsidRPr="00F67D6F">
        <w:t xml:space="preserve">. Abaixo segue o desenvolvimento da seção sobre os </w:t>
      </w:r>
      <w:r w:rsidRPr="00F67D6F">
        <w:rPr>
          <w:b/>
          <w:bCs/>
        </w:rPr>
        <w:t>objetivos da campanha "Pé de Meia" e a Oportunidade com IA</w:t>
      </w:r>
      <w:r w:rsidRPr="00F67D6F">
        <w:t>, com citações e dados relevantes.</w:t>
      </w:r>
    </w:p>
    <w:p w14:paraId="326B27F5" w14:textId="77777777" w:rsidR="00F67D6F" w:rsidRDefault="00F67D6F" w:rsidP="00F67D6F"/>
    <w:p w14:paraId="1ECC4990" w14:textId="77777777" w:rsidR="00F67D6F" w:rsidRPr="00F67D6F" w:rsidRDefault="00F67D6F" w:rsidP="00F67D6F"/>
    <w:p w14:paraId="2210EA0B" w14:textId="77777777" w:rsidR="00F67D6F" w:rsidRPr="00F67D6F" w:rsidRDefault="00F67D6F" w:rsidP="00F67D6F">
      <w:r w:rsidRPr="00F67D6F">
        <w:pict w14:anchorId="7F1FBD54">
          <v:rect id="_x0000_i1075" style="width:0;height:1.5pt" o:hralign="center" o:hrstd="t" o:hr="t" fillcolor="#a0a0a0" stroked="f"/>
        </w:pict>
      </w:r>
    </w:p>
    <w:p w14:paraId="7DEF5A58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3. Objetivos da Campanha "Pé de Meia" e Oportunidade com IA</w:t>
      </w:r>
    </w:p>
    <w:p w14:paraId="6269E491" w14:textId="77777777" w:rsidR="00F67D6F" w:rsidRPr="00F67D6F" w:rsidRDefault="00F67D6F" w:rsidP="00F67D6F">
      <w:r w:rsidRPr="00F67D6F">
        <w:t xml:space="preserve">A campanha </w:t>
      </w:r>
      <w:r w:rsidRPr="00F67D6F">
        <w:rPr>
          <w:b/>
          <w:bCs/>
        </w:rPr>
        <w:t>Pé de Meia</w:t>
      </w:r>
      <w:r w:rsidRPr="00F67D6F">
        <w:t xml:space="preserve"> visa proporcionar aos </w:t>
      </w:r>
      <w:r w:rsidRPr="00F67D6F">
        <w:rPr>
          <w:b/>
          <w:bCs/>
        </w:rPr>
        <w:t>jovens brasileiros</w:t>
      </w:r>
      <w:r w:rsidRPr="00F67D6F">
        <w:t xml:space="preserve"> uma abordagem inovadora e personalizada para a </w:t>
      </w:r>
      <w:r w:rsidRPr="00F67D6F">
        <w:rPr>
          <w:b/>
          <w:bCs/>
        </w:rPr>
        <w:t>educação financeira</w:t>
      </w:r>
      <w:r w:rsidRPr="00F67D6F">
        <w:t xml:space="preserve">, promovendo o entendimento sobre a importância de </w:t>
      </w:r>
      <w:r w:rsidRPr="00F67D6F">
        <w:rPr>
          <w:b/>
          <w:bCs/>
        </w:rPr>
        <w:t>investir parte da renda</w:t>
      </w:r>
      <w:r w:rsidRPr="00F67D6F">
        <w:t xml:space="preserve">, estimulando hábitos de </w:t>
      </w:r>
      <w:r w:rsidRPr="00F67D6F">
        <w:rPr>
          <w:b/>
          <w:bCs/>
        </w:rPr>
        <w:t>poupança</w:t>
      </w:r>
      <w:r w:rsidRPr="00F67D6F">
        <w:t xml:space="preserve"> e </w:t>
      </w:r>
      <w:r w:rsidRPr="00F67D6F">
        <w:rPr>
          <w:b/>
          <w:bCs/>
        </w:rPr>
        <w:t>planejamento financeiro</w:t>
      </w:r>
      <w:r w:rsidRPr="00F67D6F">
        <w:t xml:space="preserve"> desde a juventude. O objetivo central da campanha é promover a </w:t>
      </w:r>
      <w:r w:rsidRPr="00F67D6F">
        <w:rPr>
          <w:b/>
          <w:bCs/>
        </w:rPr>
        <w:t>inclusão financeira</w:t>
      </w:r>
      <w:r w:rsidRPr="00F67D6F">
        <w:t xml:space="preserve">, alcançando jovens de diferentes </w:t>
      </w:r>
      <w:r w:rsidRPr="00F67D6F">
        <w:rPr>
          <w:b/>
          <w:bCs/>
        </w:rPr>
        <w:t>realidades socioeconômicas</w:t>
      </w:r>
      <w:r w:rsidRPr="00F67D6F">
        <w:t xml:space="preserve">, incluindo aqueles que residem em regiões mais distantes e comunidades marginalizadas, como as </w:t>
      </w:r>
      <w:r w:rsidRPr="00F67D6F">
        <w:rPr>
          <w:b/>
          <w:bCs/>
        </w:rPr>
        <w:t>comunidades indígenas</w:t>
      </w:r>
      <w:r w:rsidRPr="00F67D6F">
        <w:t xml:space="preserve"> e as </w:t>
      </w:r>
      <w:r w:rsidRPr="00F67D6F">
        <w:rPr>
          <w:b/>
          <w:bCs/>
        </w:rPr>
        <w:t>pessoas com deficiência</w:t>
      </w:r>
      <w:r w:rsidRPr="00F67D6F">
        <w:t>.</w:t>
      </w:r>
    </w:p>
    <w:p w14:paraId="13727F99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Objetivos da Campanha</w:t>
      </w:r>
    </w:p>
    <w:p w14:paraId="2A95B9CB" w14:textId="77777777" w:rsidR="00F67D6F" w:rsidRPr="00F67D6F" w:rsidRDefault="00F67D6F" w:rsidP="00F67D6F">
      <w:r w:rsidRPr="00F67D6F">
        <w:t xml:space="preserve">O principal objetivo da </w:t>
      </w:r>
      <w:r w:rsidRPr="00F67D6F">
        <w:rPr>
          <w:b/>
          <w:bCs/>
        </w:rPr>
        <w:t>campanha "Pé de Meia"</w:t>
      </w:r>
      <w:r w:rsidRPr="00F67D6F">
        <w:t xml:space="preserve"> é inserir a </w:t>
      </w:r>
      <w:r w:rsidRPr="00F67D6F">
        <w:rPr>
          <w:b/>
          <w:bCs/>
        </w:rPr>
        <w:t>educação financeira</w:t>
      </w:r>
      <w:r w:rsidRPr="00F67D6F">
        <w:t xml:space="preserve"> de forma eficaz e acessível no cotidiano dos jovens brasileiros, incentivando-os a estabelecer metas de </w:t>
      </w:r>
      <w:r w:rsidRPr="00F67D6F">
        <w:rPr>
          <w:b/>
          <w:bCs/>
        </w:rPr>
        <w:t>poupança</w:t>
      </w:r>
      <w:r w:rsidRPr="00F67D6F">
        <w:t xml:space="preserve"> e </w:t>
      </w:r>
      <w:r w:rsidRPr="00F67D6F">
        <w:rPr>
          <w:b/>
          <w:bCs/>
        </w:rPr>
        <w:t>investimento</w:t>
      </w:r>
      <w:r w:rsidRPr="00F67D6F">
        <w:t xml:space="preserve">. A iniciativa visa, assim, não apenas o empoderamento financeiro dessa geração, mas também a promoção de um </w:t>
      </w:r>
      <w:r w:rsidRPr="00F67D6F">
        <w:rPr>
          <w:b/>
          <w:bCs/>
        </w:rPr>
        <w:t>futuro mais sustentável</w:t>
      </w:r>
      <w:r w:rsidRPr="00F67D6F">
        <w:t xml:space="preserve"> para os jovens, com foco em ações que reforcem a ideia de que é possível conquistar </w:t>
      </w:r>
      <w:r w:rsidRPr="00F67D6F">
        <w:rPr>
          <w:b/>
          <w:bCs/>
        </w:rPr>
        <w:t>autonomia financeira</w:t>
      </w:r>
      <w:r w:rsidRPr="00F67D6F">
        <w:t xml:space="preserve"> desde cedo.</w:t>
      </w:r>
    </w:p>
    <w:p w14:paraId="4D0576D7" w14:textId="77777777" w:rsidR="00F67D6F" w:rsidRPr="00F67D6F" w:rsidRDefault="00F67D6F" w:rsidP="00F67D6F">
      <w:r w:rsidRPr="00F67D6F">
        <w:t xml:space="preserve">A proposta do projeto, por meio do </w:t>
      </w:r>
      <w:r w:rsidRPr="00F67D6F">
        <w:rPr>
          <w:b/>
          <w:bCs/>
        </w:rPr>
        <w:t>uso de IA</w:t>
      </w:r>
      <w:r w:rsidRPr="00F67D6F">
        <w:t xml:space="preserve">, é personalizar a experiência financeira para cada jovem, considerando suas </w:t>
      </w:r>
      <w:r w:rsidRPr="00F67D6F">
        <w:rPr>
          <w:b/>
          <w:bCs/>
        </w:rPr>
        <w:t>preferências</w:t>
      </w:r>
      <w:r w:rsidRPr="00F67D6F">
        <w:t xml:space="preserve">, suas </w:t>
      </w:r>
      <w:r w:rsidRPr="00F67D6F">
        <w:rPr>
          <w:b/>
          <w:bCs/>
        </w:rPr>
        <w:t>habilidades financeiras</w:t>
      </w:r>
      <w:r w:rsidRPr="00F67D6F">
        <w:t xml:space="preserve"> e até mesmo os </w:t>
      </w:r>
      <w:r w:rsidRPr="00F67D6F">
        <w:rPr>
          <w:b/>
          <w:bCs/>
        </w:rPr>
        <w:t>desafios específicos</w:t>
      </w:r>
      <w:r w:rsidRPr="00F67D6F">
        <w:t xml:space="preserve"> que enfrentam devido à sua condição social ou geográfica. A </w:t>
      </w:r>
      <w:r w:rsidRPr="00F67D6F">
        <w:rPr>
          <w:b/>
          <w:bCs/>
        </w:rPr>
        <w:t>IA</w:t>
      </w:r>
      <w:r w:rsidRPr="00F67D6F">
        <w:t xml:space="preserve"> será uma ferramenta fundamental para criar conteúdos </w:t>
      </w:r>
      <w:r w:rsidRPr="00F67D6F">
        <w:rPr>
          <w:b/>
          <w:bCs/>
        </w:rPr>
        <w:t>personalizados</w:t>
      </w:r>
      <w:r w:rsidRPr="00F67D6F">
        <w:t xml:space="preserve">, ajustando as </w:t>
      </w:r>
      <w:r w:rsidRPr="00F67D6F">
        <w:rPr>
          <w:b/>
          <w:bCs/>
        </w:rPr>
        <w:t>estratégias de poupança e investimento</w:t>
      </w:r>
      <w:r w:rsidRPr="00F67D6F">
        <w:t xml:space="preserve"> de acordo com os perfis dos usuários.</w:t>
      </w:r>
    </w:p>
    <w:p w14:paraId="65ACE4A1" w14:textId="77777777" w:rsidR="00F67D6F" w:rsidRPr="00F67D6F" w:rsidRDefault="00F67D6F" w:rsidP="00F67D6F">
      <w:r w:rsidRPr="00F67D6F">
        <w:t xml:space="preserve">Além disso, a </w:t>
      </w:r>
      <w:r w:rsidRPr="00F67D6F">
        <w:rPr>
          <w:b/>
          <w:bCs/>
        </w:rPr>
        <w:t>campanha</w:t>
      </w:r>
      <w:r w:rsidRPr="00F67D6F">
        <w:t xml:space="preserve"> se propõe a implementar uma </w:t>
      </w:r>
      <w:r w:rsidRPr="00F67D6F">
        <w:rPr>
          <w:b/>
          <w:bCs/>
        </w:rPr>
        <w:t>cultura de poupança</w:t>
      </w:r>
      <w:r w:rsidRPr="00F67D6F">
        <w:t xml:space="preserve"> e </w:t>
      </w:r>
      <w:r w:rsidRPr="00F67D6F">
        <w:rPr>
          <w:b/>
          <w:bCs/>
        </w:rPr>
        <w:t>investimento</w:t>
      </w:r>
      <w:r w:rsidRPr="00F67D6F">
        <w:t xml:space="preserve"> entre os jovens brasileiros, incentivando-os a aplicar </w:t>
      </w:r>
      <w:r w:rsidRPr="00F67D6F">
        <w:rPr>
          <w:b/>
          <w:bCs/>
        </w:rPr>
        <w:t>10% de sua renda</w:t>
      </w:r>
      <w:r w:rsidRPr="00F67D6F">
        <w:t xml:space="preserve"> em estratégias de poupança, criando uma </w:t>
      </w:r>
      <w:r w:rsidRPr="00F67D6F">
        <w:rPr>
          <w:b/>
          <w:bCs/>
        </w:rPr>
        <w:t>mentalidade de longo prazo</w:t>
      </w:r>
      <w:r w:rsidRPr="00F67D6F">
        <w:t xml:space="preserve">. O desafio de investir essa </w:t>
      </w:r>
      <w:r w:rsidRPr="00F67D6F">
        <w:rPr>
          <w:b/>
          <w:bCs/>
        </w:rPr>
        <w:t>porcentagem da renda</w:t>
      </w:r>
      <w:r w:rsidRPr="00F67D6F">
        <w:t xml:space="preserve"> será acompanhado de </w:t>
      </w:r>
      <w:r w:rsidRPr="00F67D6F">
        <w:rPr>
          <w:b/>
          <w:bCs/>
        </w:rPr>
        <w:t>gamificação</w:t>
      </w:r>
      <w:r w:rsidRPr="00F67D6F">
        <w:t xml:space="preserve">, onde os jovens poderão seguir desafios personalizados de </w:t>
      </w:r>
      <w:r w:rsidRPr="00F67D6F">
        <w:rPr>
          <w:b/>
          <w:bCs/>
        </w:rPr>
        <w:t>poupança</w:t>
      </w:r>
      <w:r w:rsidRPr="00F67D6F">
        <w:t>, acompanhar seu progresso, e até mesmo ganhar recompensas à medida que alcançam suas metas financeiras.</w:t>
      </w:r>
    </w:p>
    <w:p w14:paraId="34CBDC1D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Oportunidade com IA</w:t>
      </w:r>
    </w:p>
    <w:p w14:paraId="0BC82665" w14:textId="77777777" w:rsidR="00F67D6F" w:rsidRPr="00F67D6F" w:rsidRDefault="00F67D6F" w:rsidP="00F67D6F">
      <w:r w:rsidRPr="00F67D6F">
        <w:lastRenderedPageBreak/>
        <w:t xml:space="preserve">A </w:t>
      </w:r>
      <w:r w:rsidRPr="00F67D6F">
        <w:rPr>
          <w:b/>
          <w:bCs/>
        </w:rPr>
        <w:t>Inteligência Artificial</w:t>
      </w:r>
      <w:r w:rsidRPr="00F67D6F">
        <w:t xml:space="preserve"> (IA) representa um dos maiores diferenciais do </w:t>
      </w:r>
      <w:r w:rsidRPr="00F67D6F">
        <w:rPr>
          <w:b/>
          <w:bCs/>
        </w:rPr>
        <w:t>Pé de Meia</w:t>
      </w:r>
      <w:r w:rsidRPr="00F67D6F">
        <w:t xml:space="preserve"> em relação a outros programas de educação financeira. Ao aplicar </w:t>
      </w:r>
      <w:r w:rsidRPr="00F67D6F">
        <w:rPr>
          <w:b/>
          <w:bCs/>
        </w:rPr>
        <w:t>IA</w:t>
      </w:r>
      <w:r w:rsidRPr="00F67D6F">
        <w:t xml:space="preserve"> no processo de personalização, o projeto poderá ajustar o conteúdo educativo conforme o </w:t>
      </w:r>
      <w:r w:rsidRPr="00F67D6F">
        <w:rPr>
          <w:b/>
          <w:bCs/>
        </w:rPr>
        <w:t>perfil individual</w:t>
      </w:r>
      <w:r w:rsidRPr="00F67D6F">
        <w:t xml:space="preserve"> de cada jovem, incluindo suas </w:t>
      </w:r>
      <w:r w:rsidRPr="00F67D6F">
        <w:rPr>
          <w:b/>
          <w:bCs/>
        </w:rPr>
        <w:t>preferências</w:t>
      </w:r>
      <w:r w:rsidRPr="00F67D6F">
        <w:t xml:space="preserve">, comportamentos financeiros e metas. Em um estudo realizado pela </w:t>
      </w:r>
      <w:r w:rsidRPr="00F67D6F">
        <w:rPr>
          <w:b/>
          <w:bCs/>
        </w:rPr>
        <w:t>Boston Consulting Group (BCG)</w:t>
      </w:r>
      <w:r w:rsidRPr="00F67D6F">
        <w:t xml:space="preserve">, foi indicado que a personalização das experiências financeiras tem o potencial de </w:t>
      </w:r>
      <w:r w:rsidRPr="00F67D6F">
        <w:rPr>
          <w:b/>
          <w:bCs/>
        </w:rPr>
        <w:t>aumentar significativamente o engajamento e a eficácia dos programas</w:t>
      </w:r>
      <w:r w:rsidRPr="00F67D6F">
        <w:t xml:space="preserve">. Segundo o relatório, jovens que têm acesso a </w:t>
      </w:r>
      <w:r w:rsidRPr="00F67D6F">
        <w:rPr>
          <w:b/>
          <w:bCs/>
        </w:rPr>
        <w:t>conteúdos adaptados às suas necessidades e contextos</w:t>
      </w:r>
      <w:r w:rsidRPr="00F67D6F">
        <w:t xml:space="preserve"> são mais propensos a adotar </w:t>
      </w:r>
      <w:r w:rsidRPr="00F67D6F">
        <w:rPr>
          <w:b/>
          <w:bCs/>
        </w:rPr>
        <w:t>hábitos financeiros saudáveis</w:t>
      </w:r>
      <w:r w:rsidRPr="00F67D6F">
        <w:t xml:space="preserve"> e a fazer escolhas de </w:t>
      </w:r>
      <w:r w:rsidRPr="00F67D6F">
        <w:rPr>
          <w:b/>
          <w:bCs/>
        </w:rPr>
        <w:t>investimentos mais conscientes</w:t>
      </w:r>
      <w:r w:rsidRPr="00F67D6F">
        <w:t xml:space="preserve"> (BCG, 2021).</w:t>
      </w:r>
    </w:p>
    <w:p w14:paraId="1875ACB6" w14:textId="77777777" w:rsidR="00F67D6F" w:rsidRPr="00F67D6F" w:rsidRDefault="00F67D6F" w:rsidP="00F67D6F">
      <w:r w:rsidRPr="00F67D6F">
        <w:t xml:space="preserve">A personalização pode ser feita, por exemplo, por meio de </w:t>
      </w:r>
      <w:r w:rsidRPr="00F67D6F">
        <w:rPr>
          <w:b/>
          <w:bCs/>
        </w:rPr>
        <w:t>notificações e alertas personalizados</w:t>
      </w:r>
      <w:r w:rsidRPr="00F67D6F">
        <w:t xml:space="preserve"> sobre </w:t>
      </w:r>
      <w:r w:rsidRPr="00F67D6F">
        <w:rPr>
          <w:b/>
          <w:bCs/>
        </w:rPr>
        <w:t>poupança</w:t>
      </w:r>
      <w:r w:rsidRPr="00F67D6F">
        <w:t xml:space="preserve">, </w:t>
      </w:r>
      <w:r w:rsidRPr="00F67D6F">
        <w:rPr>
          <w:b/>
          <w:bCs/>
        </w:rPr>
        <w:t>investimentos recomendados</w:t>
      </w:r>
      <w:r w:rsidRPr="00F67D6F">
        <w:t xml:space="preserve"> de acordo com o perfil do jovem, ou até mesmo dicas sobre como ajustar o orçamento de acordo com suas </w:t>
      </w:r>
      <w:r w:rsidRPr="00F67D6F">
        <w:rPr>
          <w:b/>
          <w:bCs/>
        </w:rPr>
        <w:t>necessidades específicas</w:t>
      </w:r>
      <w:r w:rsidRPr="00F67D6F">
        <w:t xml:space="preserve">. Esses ajustes ajudam a aumentar a </w:t>
      </w:r>
      <w:r w:rsidRPr="00F67D6F">
        <w:rPr>
          <w:b/>
          <w:bCs/>
        </w:rPr>
        <w:t>adesão ao programa</w:t>
      </w:r>
      <w:r w:rsidRPr="00F67D6F">
        <w:t xml:space="preserve">, uma vez que a personalização faz com que os jovens se sintam mais conectados com o conteúdo, aumentando o </w:t>
      </w:r>
      <w:r w:rsidRPr="00F67D6F">
        <w:rPr>
          <w:b/>
          <w:bCs/>
        </w:rPr>
        <w:t>engajamento</w:t>
      </w:r>
      <w:r w:rsidRPr="00F67D6F">
        <w:t xml:space="preserve"> e a </w:t>
      </w:r>
      <w:r w:rsidRPr="00F67D6F">
        <w:rPr>
          <w:b/>
          <w:bCs/>
        </w:rPr>
        <w:t>motivação</w:t>
      </w:r>
      <w:r w:rsidRPr="00F67D6F">
        <w:t xml:space="preserve"> para seguir com os desafios de poupança e investimentos.</w:t>
      </w:r>
    </w:p>
    <w:p w14:paraId="756F888C" w14:textId="77777777" w:rsidR="00F67D6F" w:rsidRPr="00F67D6F" w:rsidRDefault="00F67D6F" w:rsidP="00F67D6F">
      <w:r w:rsidRPr="00F67D6F">
        <w:t xml:space="preserve">Além disso, a </w:t>
      </w:r>
      <w:r w:rsidRPr="00F67D6F">
        <w:rPr>
          <w:b/>
          <w:bCs/>
        </w:rPr>
        <w:t>gamificação</w:t>
      </w:r>
      <w:r w:rsidRPr="00F67D6F">
        <w:t xml:space="preserve">, baseada na </w:t>
      </w:r>
      <w:r w:rsidRPr="00F67D6F">
        <w:rPr>
          <w:b/>
          <w:bCs/>
        </w:rPr>
        <w:t>IA</w:t>
      </w:r>
      <w:r w:rsidRPr="00F67D6F">
        <w:t xml:space="preserve">, poderá criar um ambiente de aprendizado interativo e divertido, com desafios e </w:t>
      </w:r>
      <w:r w:rsidRPr="00F67D6F">
        <w:rPr>
          <w:b/>
          <w:bCs/>
        </w:rPr>
        <w:t>metas financeiras</w:t>
      </w:r>
      <w:r w:rsidRPr="00F67D6F">
        <w:t xml:space="preserve"> progressivas que incentivam o jovem a se manter comprometido com a poupança e a poupar 10% de sua renda. Em um estudo da </w:t>
      </w:r>
      <w:r w:rsidRPr="00F67D6F">
        <w:rPr>
          <w:b/>
          <w:bCs/>
        </w:rPr>
        <w:t>McKinsey &amp; Company</w:t>
      </w:r>
      <w:r w:rsidRPr="00F67D6F">
        <w:t xml:space="preserve"> (2020), foi observado que a </w:t>
      </w:r>
      <w:r w:rsidRPr="00F67D6F">
        <w:rPr>
          <w:b/>
          <w:bCs/>
        </w:rPr>
        <w:t>gamificação</w:t>
      </w:r>
      <w:r w:rsidRPr="00F67D6F">
        <w:t xml:space="preserve"> é um excelente recurso para engajar os usuários e aumentar a </w:t>
      </w:r>
      <w:r w:rsidRPr="00F67D6F">
        <w:rPr>
          <w:b/>
          <w:bCs/>
        </w:rPr>
        <w:t>retenção</w:t>
      </w:r>
      <w:r w:rsidRPr="00F67D6F">
        <w:t xml:space="preserve"> de informações financeiras, pois cria uma </w:t>
      </w:r>
      <w:r w:rsidRPr="00F67D6F">
        <w:rPr>
          <w:b/>
          <w:bCs/>
        </w:rPr>
        <w:t>experiência imersiva</w:t>
      </w:r>
      <w:r w:rsidRPr="00F67D6F">
        <w:t xml:space="preserve"> que transforma o aprendizado em uma atividade mais envolvente e motivadora.</w:t>
      </w:r>
    </w:p>
    <w:p w14:paraId="52D6592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Desafio de Superar os Bancos Digitais</w:t>
      </w:r>
    </w:p>
    <w:p w14:paraId="0427BFA2" w14:textId="77777777" w:rsidR="00F67D6F" w:rsidRPr="00F67D6F" w:rsidRDefault="00F67D6F" w:rsidP="00F67D6F">
      <w:r w:rsidRPr="00F67D6F">
        <w:t xml:space="preserve">É importante destacar que, no atual cenário bancário brasileiro, os </w:t>
      </w:r>
      <w:r w:rsidRPr="00F67D6F">
        <w:rPr>
          <w:b/>
          <w:bCs/>
        </w:rPr>
        <w:t>bancos digitais</w:t>
      </w:r>
      <w:r w:rsidRPr="00F67D6F">
        <w:t xml:space="preserve"> têm atraído um número crescente de jovens, especialmente pela </w:t>
      </w:r>
      <w:r w:rsidRPr="00F67D6F">
        <w:rPr>
          <w:b/>
          <w:bCs/>
        </w:rPr>
        <w:t>praticidade</w:t>
      </w:r>
      <w:r w:rsidRPr="00F67D6F">
        <w:t xml:space="preserve">, </w:t>
      </w:r>
      <w:r w:rsidRPr="00F67D6F">
        <w:rPr>
          <w:b/>
          <w:bCs/>
        </w:rPr>
        <w:t>agilidade</w:t>
      </w:r>
      <w:r w:rsidRPr="00F67D6F">
        <w:t xml:space="preserve"> e </w:t>
      </w:r>
      <w:r w:rsidRPr="00F67D6F">
        <w:rPr>
          <w:b/>
          <w:bCs/>
        </w:rPr>
        <w:t>tecnologia inovadora</w:t>
      </w:r>
      <w:r w:rsidRPr="00F67D6F">
        <w:t xml:space="preserve"> que oferecem. Dados da </w:t>
      </w:r>
      <w:r w:rsidRPr="00F67D6F">
        <w:rPr>
          <w:b/>
          <w:bCs/>
        </w:rPr>
        <w:t>Febraban</w:t>
      </w:r>
      <w:r w:rsidRPr="00F67D6F">
        <w:t xml:space="preserve"> (2023) indicam que mais de </w:t>
      </w:r>
      <w:r w:rsidRPr="00F67D6F">
        <w:rPr>
          <w:b/>
          <w:bCs/>
        </w:rPr>
        <w:t>45% dos jovens brasileiros</w:t>
      </w:r>
      <w:r w:rsidRPr="00F67D6F">
        <w:t xml:space="preserve"> entre 18 e 29 anos utilizam </w:t>
      </w:r>
      <w:r w:rsidRPr="00F67D6F">
        <w:rPr>
          <w:b/>
          <w:bCs/>
        </w:rPr>
        <w:t>bancos digitais</w:t>
      </w:r>
      <w:r w:rsidRPr="00F67D6F">
        <w:t xml:space="preserve"> como sua principal opção financeira. Isso apresenta um </w:t>
      </w:r>
      <w:r w:rsidRPr="00F67D6F">
        <w:rPr>
          <w:b/>
          <w:bCs/>
        </w:rPr>
        <w:t>desafio significativo para os bancos tradicionais</w:t>
      </w:r>
      <w:r w:rsidRPr="00F67D6F">
        <w:t xml:space="preserve">, como a </w:t>
      </w:r>
      <w:r w:rsidRPr="00F67D6F">
        <w:rPr>
          <w:b/>
          <w:bCs/>
        </w:rPr>
        <w:t>CAIXA</w:t>
      </w:r>
      <w:r w:rsidRPr="00F67D6F">
        <w:t xml:space="preserve">, que precisam inovar para </w:t>
      </w:r>
      <w:r w:rsidRPr="00F67D6F">
        <w:rPr>
          <w:b/>
          <w:bCs/>
        </w:rPr>
        <w:t>atrair e fidelizar esse público</w:t>
      </w:r>
      <w:r w:rsidRPr="00F67D6F">
        <w:t>.</w:t>
      </w:r>
    </w:p>
    <w:p w14:paraId="03EF6ABE" w14:textId="77777777" w:rsidR="00F67D6F" w:rsidRPr="00F67D6F" w:rsidRDefault="00F67D6F" w:rsidP="00F67D6F">
      <w:r w:rsidRPr="00F67D6F">
        <w:t xml:space="preserve">O </w:t>
      </w:r>
      <w:r w:rsidRPr="00F67D6F">
        <w:rPr>
          <w:b/>
          <w:bCs/>
        </w:rPr>
        <w:t>Pé de Meia</w:t>
      </w:r>
      <w:r w:rsidRPr="00F67D6F">
        <w:t xml:space="preserve">, ao adotar </w:t>
      </w:r>
      <w:r w:rsidRPr="00F67D6F">
        <w:rPr>
          <w:b/>
          <w:bCs/>
        </w:rPr>
        <w:t>tecnologias de IA</w:t>
      </w:r>
      <w:r w:rsidRPr="00F67D6F">
        <w:t xml:space="preserve"> e criar uma </w:t>
      </w:r>
      <w:r w:rsidRPr="00F67D6F">
        <w:rPr>
          <w:b/>
          <w:bCs/>
        </w:rPr>
        <w:t>experiência personalizada e inclusiva</w:t>
      </w:r>
      <w:r w:rsidRPr="00F67D6F">
        <w:t xml:space="preserve">, tem o </w:t>
      </w:r>
      <w:r w:rsidRPr="00F67D6F">
        <w:rPr>
          <w:b/>
          <w:bCs/>
        </w:rPr>
        <w:t>potencial de se destacar</w:t>
      </w:r>
      <w:r w:rsidRPr="00F67D6F">
        <w:t xml:space="preserve"> como uma plataforma ideal para os jovens, </w:t>
      </w:r>
      <w:r w:rsidRPr="00F67D6F">
        <w:rPr>
          <w:b/>
          <w:bCs/>
        </w:rPr>
        <w:t>superando os bancos digitais</w:t>
      </w:r>
      <w:r w:rsidRPr="00F67D6F">
        <w:t xml:space="preserve"> na construção de um relacionamento duradouro e de confiança. A </w:t>
      </w:r>
      <w:r w:rsidRPr="00F67D6F">
        <w:rPr>
          <w:b/>
          <w:bCs/>
        </w:rPr>
        <w:t>CAIXA</w:t>
      </w:r>
      <w:r w:rsidRPr="00F67D6F">
        <w:t xml:space="preserve">, ao investir em </w:t>
      </w:r>
      <w:r w:rsidRPr="00F67D6F">
        <w:rPr>
          <w:b/>
          <w:bCs/>
        </w:rPr>
        <w:t>inclusão social</w:t>
      </w:r>
      <w:r w:rsidRPr="00F67D6F">
        <w:t xml:space="preserve"> e </w:t>
      </w:r>
      <w:r w:rsidRPr="00F67D6F">
        <w:rPr>
          <w:b/>
          <w:bCs/>
        </w:rPr>
        <w:t>tecnologia de ponta</w:t>
      </w:r>
      <w:r w:rsidRPr="00F67D6F">
        <w:t xml:space="preserve">, pode se posicionar como o </w:t>
      </w:r>
      <w:r w:rsidRPr="00F67D6F">
        <w:rPr>
          <w:b/>
          <w:bCs/>
        </w:rPr>
        <w:t>banco número 1 dessa nova geração</w:t>
      </w:r>
      <w:r w:rsidRPr="00F67D6F">
        <w:t xml:space="preserve">, oferecendo uma experiência bancária que não apenas atenda às suas necessidades financeiras, mas também ao seu desejo de </w:t>
      </w:r>
      <w:r w:rsidRPr="00F67D6F">
        <w:rPr>
          <w:b/>
          <w:bCs/>
        </w:rPr>
        <w:t>pertencer a um movimento de transformação social e econômica</w:t>
      </w:r>
      <w:r w:rsidRPr="00F67D6F">
        <w:t>.</w:t>
      </w:r>
    </w:p>
    <w:p w14:paraId="12DEBA0B" w14:textId="77777777" w:rsidR="00F67D6F" w:rsidRPr="00F67D6F" w:rsidRDefault="00F67D6F" w:rsidP="00F67D6F">
      <w:r w:rsidRPr="00F67D6F">
        <w:t xml:space="preserve">Por isso, a </w:t>
      </w:r>
      <w:r w:rsidRPr="00F67D6F">
        <w:rPr>
          <w:b/>
          <w:bCs/>
        </w:rPr>
        <w:t>IA</w:t>
      </w:r>
      <w:r w:rsidRPr="00F67D6F">
        <w:t xml:space="preserve">, ao personalizar o conteúdo financeiro, não é apenas uma ferramenta tecnológica, mas também uma estratégia de </w:t>
      </w:r>
      <w:r w:rsidRPr="00F67D6F">
        <w:rPr>
          <w:b/>
          <w:bCs/>
        </w:rPr>
        <w:t>diferenciação competitiva</w:t>
      </w:r>
      <w:r w:rsidRPr="00F67D6F">
        <w:t xml:space="preserve"> no mercado bancário, permitindo que a </w:t>
      </w:r>
      <w:r w:rsidRPr="00F67D6F">
        <w:rPr>
          <w:b/>
          <w:bCs/>
        </w:rPr>
        <w:t>CAIXA</w:t>
      </w:r>
      <w:r w:rsidRPr="00F67D6F">
        <w:t xml:space="preserve"> seja vista como uma </w:t>
      </w:r>
      <w:r w:rsidRPr="00F67D6F">
        <w:rPr>
          <w:b/>
          <w:bCs/>
        </w:rPr>
        <w:t>instituição inovadora</w:t>
      </w:r>
      <w:r w:rsidRPr="00F67D6F">
        <w:t>, próxima da realidade dos jovens e com um compromisso genuíno com a inclusão social.</w:t>
      </w:r>
    </w:p>
    <w:p w14:paraId="0593E242" w14:textId="77777777" w:rsidR="00F67D6F" w:rsidRPr="00F67D6F" w:rsidRDefault="00F67D6F" w:rsidP="00F67D6F">
      <w:r w:rsidRPr="00F67D6F">
        <w:pict w14:anchorId="7FAF2A49">
          <v:rect id="_x0000_i1076" style="width:0;height:1.5pt" o:hralign="center" o:hrstd="t" o:hr="t" fillcolor="#a0a0a0" stroked="f"/>
        </w:pict>
      </w:r>
    </w:p>
    <w:p w14:paraId="155BC28A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lastRenderedPageBreak/>
        <w:t>Referências:</w:t>
      </w:r>
    </w:p>
    <w:p w14:paraId="7C42E353" w14:textId="77777777" w:rsidR="00F67D6F" w:rsidRPr="00F67D6F" w:rsidRDefault="00F67D6F" w:rsidP="00F67D6F">
      <w:pPr>
        <w:numPr>
          <w:ilvl w:val="0"/>
          <w:numId w:val="1"/>
        </w:numPr>
      </w:pPr>
      <w:r w:rsidRPr="00F67D6F">
        <w:t>BCG (Boston Consulting Group). "Financial Services: Embracing Personalization." 2021.</w:t>
      </w:r>
    </w:p>
    <w:p w14:paraId="2D17D406" w14:textId="77777777" w:rsidR="00F67D6F" w:rsidRPr="00F67D6F" w:rsidRDefault="00F67D6F" w:rsidP="00F67D6F">
      <w:pPr>
        <w:numPr>
          <w:ilvl w:val="0"/>
          <w:numId w:val="1"/>
        </w:numPr>
      </w:pPr>
      <w:r w:rsidRPr="00F67D6F">
        <w:t>Febraban. "Pesquisa Febraban de Tecnologia Bancária 2023." Federação Brasileira de Bancos.</w:t>
      </w:r>
    </w:p>
    <w:p w14:paraId="062DC12D" w14:textId="77777777" w:rsidR="00F67D6F" w:rsidRPr="00F67D6F" w:rsidRDefault="00F67D6F" w:rsidP="00F67D6F">
      <w:pPr>
        <w:numPr>
          <w:ilvl w:val="0"/>
          <w:numId w:val="1"/>
        </w:numPr>
      </w:pPr>
      <w:r w:rsidRPr="00F67D6F">
        <w:t>McKinsey &amp; Company. "The Power of Gamification in Financial Education." 2020.</w:t>
      </w:r>
    </w:p>
    <w:p w14:paraId="24588A68" w14:textId="77777777" w:rsidR="00F67D6F" w:rsidRPr="00F67D6F" w:rsidRDefault="00F67D6F" w:rsidP="00F67D6F">
      <w:r w:rsidRPr="00F67D6F">
        <w:pict w14:anchorId="7DF62C93">
          <v:rect id="_x0000_i1077" style="width:0;height:1.5pt" o:hralign="center" o:hrstd="t" o:hr="t" fillcolor="#a0a0a0" stroked="f"/>
        </w:pict>
      </w:r>
    </w:p>
    <w:p w14:paraId="73C26DF4" w14:textId="77777777" w:rsidR="00F67D6F" w:rsidRPr="00F67D6F" w:rsidRDefault="00F67D6F" w:rsidP="00F67D6F">
      <w:r w:rsidRPr="00F67D6F">
        <w:t xml:space="preserve">Com isso, concluímos a seção sobre os </w:t>
      </w:r>
      <w:r w:rsidRPr="00F67D6F">
        <w:rPr>
          <w:b/>
          <w:bCs/>
        </w:rPr>
        <w:t>objetivos da campanha</w:t>
      </w:r>
      <w:r w:rsidRPr="00F67D6F">
        <w:t xml:space="preserve"> e a </w:t>
      </w:r>
      <w:r w:rsidRPr="00F67D6F">
        <w:rPr>
          <w:b/>
          <w:bCs/>
        </w:rPr>
        <w:t>oportunidade com IA</w:t>
      </w:r>
      <w:r w:rsidRPr="00F67D6F">
        <w:t xml:space="preserve">, incluindo as </w:t>
      </w:r>
      <w:r w:rsidRPr="00F67D6F">
        <w:rPr>
          <w:b/>
          <w:bCs/>
        </w:rPr>
        <w:t>citações e referências</w:t>
      </w:r>
      <w:r w:rsidRPr="00F67D6F">
        <w:t xml:space="preserve"> pertinentes ao conteúdo. Na próxima parte, vamos explorar a </w:t>
      </w:r>
      <w:r w:rsidRPr="00F67D6F">
        <w:rPr>
          <w:b/>
          <w:bCs/>
        </w:rPr>
        <w:t>estrutura da CAIXA e suas capacidades</w:t>
      </w:r>
      <w:r w:rsidRPr="00F67D6F">
        <w:t xml:space="preserve"> para promover projetos de impacto social, integrando a </w:t>
      </w:r>
      <w:r w:rsidRPr="00F67D6F">
        <w:rPr>
          <w:b/>
          <w:bCs/>
        </w:rPr>
        <w:t>IA</w:t>
      </w:r>
      <w:r w:rsidRPr="00F67D6F">
        <w:t xml:space="preserve"> e a </w:t>
      </w:r>
      <w:r w:rsidRPr="00F67D6F">
        <w:rPr>
          <w:b/>
          <w:bCs/>
        </w:rPr>
        <w:t>educação financeira</w:t>
      </w:r>
      <w:r w:rsidRPr="00F67D6F">
        <w:t xml:space="preserve"> de maneira eficaz. Posso seguir adiante com essa seção?</w:t>
      </w:r>
    </w:p>
    <w:p w14:paraId="53726384" w14:textId="77777777" w:rsidR="00F67D6F" w:rsidRDefault="00F67D6F"/>
    <w:p w14:paraId="05BAE451" w14:textId="77777777" w:rsidR="00F67D6F" w:rsidRDefault="00F67D6F"/>
    <w:p w14:paraId="378EC2A9" w14:textId="77777777" w:rsidR="00F67D6F" w:rsidRDefault="00F67D6F"/>
    <w:p w14:paraId="17983B03" w14:textId="77777777" w:rsidR="00F67D6F" w:rsidRPr="00F67D6F" w:rsidRDefault="00F67D6F" w:rsidP="00F67D6F">
      <w:r w:rsidRPr="00F67D6F">
        <w:t xml:space="preserve">Vamos continuar com a próxima seção, focando na </w:t>
      </w:r>
      <w:r w:rsidRPr="00F67D6F">
        <w:rPr>
          <w:b/>
          <w:bCs/>
        </w:rPr>
        <w:t>estrutura da CAIXA</w:t>
      </w:r>
      <w:r w:rsidRPr="00F67D6F">
        <w:t xml:space="preserve"> e suas </w:t>
      </w:r>
      <w:r w:rsidRPr="00F67D6F">
        <w:rPr>
          <w:b/>
          <w:bCs/>
        </w:rPr>
        <w:t>capacidades para promover projetos de impacto social</w:t>
      </w:r>
      <w:r w:rsidRPr="00F67D6F">
        <w:t xml:space="preserve">, além de destacar como a </w:t>
      </w:r>
      <w:r w:rsidRPr="00F67D6F">
        <w:rPr>
          <w:b/>
          <w:bCs/>
        </w:rPr>
        <w:t>integração da IA</w:t>
      </w:r>
      <w:r w:rsidRPr="00F67D6F">
        <w:t xml:space="preserve"> pode impulsionar a </w:t>
      </w:r>
      <w:r w:rsidRPr="00F67D6F">
        <w:rPr>
          <w:b/>
          <w:bCs/>
        </w:rPr>
        <w:t>experiência dos jovens</w:t>
      </w:r>
      <w:r w:rsidRPr="00F67D6F">
        <w:t xml:space="preserve"> e garantir a </w:t>
      </w:r>
      <w:r w:rsidRPr="00F67D6F">
        <w:rPr>
          <w:b/>
          <w:bCs/>
        </w:rPr>
        <w:t>efetividade</w:t>
      </w:r>
      <w:r w:rsidRPr="00F67D6F">
        <w:t xml:space="preserve"> do projeto </w:t>
      </w:r>
      <w:r w:rsidRPr="00F67D6F">
        <w:rPr>
          <w:b/>
          <w:bCs/>
        </w:rPr>
        <w:t>Pé de Meia</w:t>
      </w:r>
      <w:r w:rsidRPr="00F67D6F">
        <w:t>. Abaixo segue o desenvolvimento dessa seção.</w:t>
      </w:r>
    </w:p>
    <w:p w14:paraId="461C97AA" w14:textId="77777777" w:rsidR="00F67D6F" w:rsidRPr="00F67D6F" w:rsidRDefault="00F67D6F" w:rsidP="00F67D6F">
      <w:r w:rsidRPr="00F67D6F">
        <w:pict w14:anchorId="488DE54E">
          <v:rect id="_x0000_i1099" style="width:0;height:1.5pt" o:hralign="center" o:hrstd="t" o:hr="t" fillcolor="#a0a0a0" stroked="f"/>
        </w:pict>
      </w:r>
    </w:p>
    <w:p w14:paraId="51F329BA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4. A Estrutura da CAIXA e Suas Capacidades para Projetos de Impacto Social</w:t>
      </w:r>
    </w:p>
    <w:p w14:paraId="78949DA8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CAIXA Econômica Federal</w:t>
      </w:r>
      <w:r w:rsidRPr="00F67D6F">
        <w:t xml:space="preserve"> é uma das instituições bancárias mais robustas do Brasil, com uma longa história de atuação no </w:t>
      </w:r>
      <w:r w:rsidRPr="00F67D6F">
        <w:rPr>
          <w:b/>
          <w:bCs/>
        </w:rPr>
        <w:t>campo da inclusão social</w:t>
      </w:r>
      <w:r w:rsidRPr="00F67D6F">
        <w:t xml:space="preserve"> e </w:t>
      </w:r>
      <w:r w:rsidRPr="00F67D6F">
        <w:rPr>
          <w:b/>
          <w:bCs/>
        </w:rPr>
        <w:t>financeira</w:t>
      </w:r>
      <w:r w:rsidRPr="00F67D6F">
        <w:t xml:space="preserve">. Sua estrutura e capilaridade a tornam uma instituição fundamental para promover a transformação social no Brasil, especialmente ao criar iniciativas de </w:t>
      </w:r>
      <w:r w:rsidRPr="00F67D6F">
        <w:rPr>
          <w:b/>
          <w:bCs/>
        </w:rPr>
        <w:t>impacto social</w:t>
      </w:r>
      <w:r w:rsidRPr="00F67D6F">
        <w:t xml:space="preserve"> que atendem a uma população diversa e em diferentes contextos socioeconômicos.</w:t>
      </w:r>
    </w:p>
    <w:p w14:paraId="7871351B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Capacidades Institucionais da CAIXA</w:t>
      </w:r>
    </w:p>
    <w:p w14:paraId="2A0F4F69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CAIXA</w:t>
      </w:r>
      <w:r w:rsidRPr="00F67D6F">
        <w:t xml:space="preserve"> é uma das maiores instituições financeiras do país, com mais de </w:t>
      </w:r>
      <w:r w:rsidRPr="00F67D6F">
        <w:rPr>
          <w:b/>
          <w:bCs/>
        </w:rPr>
        <w:t>80 milhões de clientes</w:t>
      </w:r>
      <w:r w:rsidRPr="00F67D6F">
        <w:t xml:space="preserve">, abrangendo desde </w:t>
      </w:r>
      <w:r w:rsidRPr="00F67D6F">
        <w:rPr>
          <w:b/>
          <w:bCs/>
        </w:rPr>
        <w:t>pessoas de baixa renda</w:t>
      </w:r>
      <w:r w:rsidRPr="00F67D6F">
        <w:t xml:space="preserve"> até </w:t>
      </w:r>
      <w:r w:rsidRPr="00F67D6F">
        <w:rPr>
          <w:b/>
          <w:bCs/>
        </w:rPr>
        <w:t>empresas de grande porte</w:t>
      </w:r>
      <w:r w:rsidRPr="00F67D6F">
        <w:t xml:space="preserve">. Além de sua atuação em áreas como </w:t>
      </w:r>
      <w:r w:rsidRPr="00F67D6F">
        <w:rPr>
          <w:b/>
          <w:bCs/>
        </w:rPr>
        <w:t>habitação</w:t>
      </w:r>
      <w:r w:rsidRPr="00F67D6F">
        <w:t xml:space="preserve">, </w:t>
      </w:r>
      <w:r w:rsidRPr="00F67D6F">
        <w:rPr>
          <w:b/>
          <w:bCs/>
        </w:rPr>
        <w:t>assistência social</w:t>
      </w:r>
      <w:r w:rsidRPr="00F67D6F">
        <w:t xml:space="preserve"> e </w:t>
      </w:r>
      <w:r w:rsidRPr="00F67D6F">
        <w:rPr>
          <w:b/>
          <w:bCs/>
        </w:rPr>
        <w:t>microcrédito</w:t>
      </w:r>
      <w:r w:rsidRPr="00F67D6F">
        <w:t xml:space="preserve">, a CAIXA tem se destacado por sua </w:t>
      </w:r>
      <w:r w:rsidRPr="00F67D6F">
        <w:rPr>
          <w:b/>
          <w:bCs/>
        </w:rPr>
        <w:t>responsabilidade social</w:t>
      </w:r>
      <w:r w:rsidRPr="00F67D6F">
        <w:t xml:space="preserve"> e seu papel em projetos voltados para a </w:t>
      </w:r>
      <w:r w:rsidRPr="00F67D6F">
        <w:rPr>
          <w:b/>
          <w:bCs/>
        </w:rPr>
        <w:t>inclusão financeira</w:t>
      </w:r>
      <w:r w:rsidRPr="00F67D6F">
        <w:t>.</w:t>
      </w:r>
    </w:p>
    <w:p w14:paraId="286639B3" w14:textId="77777777" w:rsidR="00F67D6F" w:rsidRPr="00F67D6F" w:rsidRDefault="00F67D6F" w:rsidP="00F67D6F">
      <w:r w:rsidRPr="00F67D6F">
        <w:t xml:space="preserve">De acordo com a </w:t>
      </w:r>
      <w:r w:rsidRPr="00F67D6F">
        <w:rPr>
          <w:b/>
          <w:bCs/>
        </w:rPr>
        <w:t>Febraban</w:t>
      </w:r>
      <w:r w:rsidRPr="00F67D6F">
        <w:t xml:space="preserve"> (2023), a </w:t>
      </w:r>
      <w:r w:rsidRPr="00F67D6F">
        <w:rPr>
          <w:b/>
          <w:bCs/>
        </w:rPr>
        <w:t>CAIXA</w:t>
      </w:r>
      <w:r w:rsidRPr="00F67D6F">
        <w:t xml:space="preserve"> é responsável por uma parte significativa da </w:t>
      </w:r>
      <w:r w:rsidRPr="00F67D6F">
        <w:rPr>
          <w:b/>
          <w:bCs/>
        </w:rPr>
        <w:t>inclusão bancária</w:t>
      </w:r>
      <w:r w:rsidRPr="00F67D6F">
        <w:t xml:space="preserve"> no Brasil, especialmente em áreas mais afastadas e em comunidades que enfrentam dificuldades de acesso aos serviços financeiros tradicionais. Sua </w:t>
      </w:r>
      <w:r w:rsidRPr="00F67D6F">
        <w:rPr>
          <w:b/>
          <w:bCs/>
        </w:rPr>
        <w:t>rede de agências</w:t>
      </w:r>
      <w:r w:rsidRPr="00F67D6F">
        <w:t xml:space="preserve"> e </w:t>
      </w:r>
      <w:r w:rsidRPr="00F67D6F">
        <w:rPr>
          <w:b/>
          <w:bCs/>
        </w:rPr>
        <w:t>correspondentes bancários</w:t>
      </w:r>
      <w:r w:rsidRPr="00F67D6F">
        <w:t xml:space="preserve"> em todo o território nacional, somada à sua </w:t>
      </w:r>
      <w:r w:rsidRPr="00F67D6F">
        <w:rPr>
          <w:b/>
          <w:bCs/>
        </w:rPr>
        <w:t>plataforma digital</w:t>
      </w:r>
      <w:r w:rsidRPr="00F67D6F">
        <w:t xml:space="preserve"> em expansão, garante que a CAIXA tenha uma </w:t>
      </w:r>
      <w:r w:rsidRPr="00F67D6F">
        <w:rPr>
          <w:b/>
          <w:bCs/>
        </w:rPr>
        <w:t>capilaridade única</w:t>
      </w:r>
      <w:r w:rsidRPr="00F67D6F">
        <w:t xml:space="preserve"> para implementar programas de </w:t>
      </w:r>
      <w:r w:rsidRPr="00F67D6F">
        <w:rPr>
          <w:b/>
          <w:bCs/>
        </w:rPr>
        <w:t>educação financeira</w:t>
      </w:r>
      <w:r w:rsidRPr="00F67D6F">
        <w:t xml:space="preserve"> como o </w:t>
      </w:r>
      <w:r w:rsidRPr="00F67D6F">
        <w:rPr>
          <w:b/>
          <w:bCs/>
        </w:rPr>
        <w:t>Pé de Meia</w:t>
      </w:r>
      <w:r w:rsidRPr="00F67D6F">
        <w:t xml:space="preserve">, alcançando </w:t>
      </w:r>
      <w:r w:rsidRPr="00F67D6F">
        <w:rPr>
          <w:b/>
          <w:bCs/>
        </w:rPr>
        <w:t>jovens de todas as regiões</w:t>
      </w:r>
      <w:r w:rsidRPr="00F67D6F">
        <w:t>.</w:t>
      </w:r>
    </w:p>
    <w:p w14:paraId="74C05799" w14:textId="77777777" w:rsidR="00F67D6F" w:rsidRPr="00F67D6F" w:rsidRDefault="00F67D6F" w:rsidP="00F67D6F">
      <w:r w:rsidRPr="00F67D6F">
        <w:lastRenderedPageBreak/>
        <w:t xml:space="preserve">Além disso, a </w:t>
      </w:r>
      <w:r w:rsidRPr="00F67D6F">
        <w:rPr>
          <w:b/>
          <w:bCs/>
        </w:rPr>
        <w:t>CAIXA</w:t>
      </w:r>
      <w:r w:rsidRPr="00F67D6F">
        <w:t xml:space="preserve"> tem a experiência e os recursos necessários para estruturar </w:t>
      </w:r>
      <w:r w:rsidRPr="00F67D6F">
        <w:rPr>
          <w:b/>
          <w:bCs/>
        </w:rPr>
        <w:t>parcerias</w:t>
      </w:r>
      <w:r w:rsidRPr="00F67D6F">
        <w:t xml:space="preserve"> com </w:t>
      </w:r>
      <w:r w:rsidRPr="00F67D6F">
        <w:rPr>
          <w:b/>
          <w:bCs/>
        </w:rPr>
        <w:t>governos</w:t>
      </w:r>
      <w:r w:rsidRPr="00F67D6F">
        <w:t xml:space="preserve">, </w:t>
      </w:r>
      <w:r w:rsidRPr="00F67D6F">
        <w:rPr>
          <w:b/>
          <w:bCs/>
        </w:rPr>
        <w:t>organizações não governamentais</w:t>
      </w:r>
      <w:r w:rsidRPr="00F67D6F">
        <w:t xml:space="preserve"> (ONGs) e </w:t>
      </w:r>
      <w:r w:rsidRPr="00F67D6F">
        <w:rPr>
          <w:b/>
          <w:bCs/>
        </w:rPr>
        <w:t>instituições educacionais</w:t>
      </w:r>
      <w:r w:rsidRPr="00F67D6F">
        <w:t xml:space="preserve">, potencializando a efetividade de seus programas. O banco também possui uma </w:t>
      </w:r>
      <w:r w:rsidRPr="00F67D6F">
        <w:rPr>
          <w:b/>
          <w:bCs/>
        </w:rPr>
        <w:t>expertise tecnológica</w:t>
      </w:r>
      <w:r w:rsidRPr="00F67D6F">
        <w:t xml:space="preserve"> crescente, com a implementação de plataformas digitais, aplicativos móveis e soluções de </w:t>
      </w:r>
      <w:r w:rsidRPr="00F67D6F">
        <w:rPr>
          <w:b/>
          <w:bCs/>
        </w:rPr>
        <w:t>open banking</w:t>
      </w:r>
      <w:r w:rsidRPr="00F67D6F">
        <w:t xml:space="preserve">, o que proporciona uma base sólida para o desenvolvimento de soluções </w:t>
      </w:r>
      <w:r w:rsidRPr="00F67D6F">
        <w:rPr>
          <w:b/>
          <w:bCs/>
        </w:rPr>
        <w:t>inclusivas</w:t>
      </w:r>
      <w:r w:rsidRPr="00F67D6F">
        <w:t xml:space="preserve"> e </w:t>
      </w:r>
      <w:r w:rsidRPr="00F67D6F">
        <w:rPr>
          <w:b/>
          <w:bCs/>
        </w:rPr>
        <w:t>personalizadas</w:t>
      </w:r>
      <w:r w:rsidRPr="00F67D6F">
        <w:t xml:space="preserve"> como o </w:t>
      </w:r>
      <w:r w:rsidRPr="00F67D6F">
        <w:rPr>
          <w:b/>
          <w:bCs/>
        </w:rPr>
        <w:t>Pé de Meia</w:t>
      </w:r>
      <w:r w:rsidRPr="00F67D6F">
        <w:t>.</w:t>
      </w:r>
    </w:p>
    <w:p w14:paraId="11ED850B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Integração de IA na Plataforma Pé de Meia</w:t>
      </w:r>
    </w:p>
    <w:p w14:paraId="60159F3B" w14:textId="77777777" w:rsidR="00F67D6F" w:rsidRPr="00F67D6F" w:rsidRDefault="00F67D6F" w:rsidP="00F67D6F">
      <w:r w:rsidRPr="00F67D6F">
        <w:t xml:space="preserve">Uma das grandes vantagens da </w:t>
      </w:r>
      <w:r w:rsidRPr="00F67D6F">
        <w:rPr>
          <w:b/>
          <w:bCs/>
        </w:rPr>
        <w:t>CAIXA</w:t>
      </w:r>
      <w:r w:rsidRPr="00F67D6F">
        <w:t xml:space="preserve"> é sua capacidade de </w:t>
      </w:r>
      <w:r w:rsidRPr="00F67D6F">
        <w:rPr>
          <w:b/>
          <w:bCs/>
        </w:rPr>
        <w:t>integrar tecnologias de ponta</w:t>
      </w:r>
      <w:r w:rsidRPr="00F67D6F">
        <w:t xml:space="preserve">, como a </w:t>
      </w:r>
      <w:r w:rsidRPr="00F67D6F">
        <w:rPr>
          <w:b/>
          <w:bCs/>
        </w:rPr>
        <w:t>Inteligência Artificial (IA)</w:t>
      </w:r>
      <w:r w:rsidRPr="00F67D6F">
        <w:t xml:space="preserve">, em suas plataformas de serviços financeiros. A implementação da IA no projeto </w:t>
      </w:r>
      <w:r w:rsidRPr="00F67D6F">
        <w:rPr>
          <w:b/>
          <w:bCs/>
        </w:rPr>
        <w:t>Pé de Meia</w:t>
      </w:r>
      <w:r w:rsidRPr="00F67D6F">
        <w:t xml:space="preserve"> será uma peça-chave para </w:t>
      </w:r>
      <w:r w:rsidRPr="00F67D6F">
        <w:rPr>
          <w:b/>
          <w:bCs/>
        </w:rPr>
        <w:t>personalizar</w:t>
      </w:r>
      <w:r w:rsidRPr="00F67D6F">
        <w:t xml:space="preserve"> a experiência financeira de cada jovem, permitindo uma </w:t>
      </w:r>
      <w:r w:rsidRPr="00F67D6F">
        <w:rPr>
          <w:b/>
          <w:bCs/>
        </w:rPr>
        <w:t>comunicação mais eficiente</w:t>
      </w:r>
      <w:r w:rsidRPr="00F67D6F">
        <w:t xml:space="preserve"> e uma </w:t>
      </w:r>
      <w:r w:rsidRPr="00F67D6F">
        <w:rPr>
          <w:b/>
          <w:bCs/>
        </w:rPr>
        <w:t>educação financeira mais envolvente</w:t>
      </w:r>
      <w:r w:rsidRPr="00F67D6F">
        <w:t>.</w:t>
      </w:r>
    </w:p>
    <w:p w14:paraId="388A8907" w14:textId="77777777" w:rsidR="00F67D6F" w:rsidRPr="00F67D6F" w:rsidRDefault="00F67D6F" w:rsidP="00F67D6F">
      <w:r w:rsidRPr="00F67D6F">
        <w:t xml:space="preserve">A IA pode ser usada de várias formas no </w:t>
      </w:r>
      <w:r w:rsidRPr="00F67D6F">
        <w:rPr>
          <w:b/>
          <w:bCs/>
        </w:rPr>
        <w:t>Pé de Meia</w:t>
      </w:r>
      <w:r w:rsidRPr="00F67D6F">
        <w:t xml:space="preserve">, com a criação de </w:t>
      </w:r>
      <w:r w:rsidRPr="00F67D6F">
        <w:rPr>
          <w:b/>
          <w:bCs/>
        </w:rPr>
        <w:t>conteúdos adaptados</w:t>
      </w:r>
      <w:r w:rsidRPr="00F67D6F">
        <w:t xml:space="preserve">, </w:t>
      </w:r>
      <w:r w:rsidRPr="00F67D6F">
        <w:rPr>
          <w:b/>
          <w:bCs/>
        </w:rPr>
        <w:t>alertas personalizados</w:t>
      </w:r>
      <w:r w:rsidRPr="00F67D6F">
        <w:t xml:space="preserve"> sobre investimentos e </w:t>
      </w:r>
      <w:r w:rsidRPr="00F67D6F">
        <w:rPr>
          <w:b/>
          <w:bCs/>
        </w:rPr>
        <w:t>notificações de metas</w:t>
      </w:r>
      <w:r w:rsidRPr="00F67D6F">
        <w:t xml:space="preserve"> de poupança. Segundo um estudo da </w:t>
      </w:r>
      <w:r w:rsidRPr="00F67D6F">
        <w:rPr>
          <w:b/>
          <w:bCs/>
        </w:rPr>
        <w:t>Deloitte</w:t>
      </w:r>
      <w:r w:rsidRPr="00F67D6F">
        <w:t xml:space="preserve"> (2022), a </w:t>
      </w:r>
      <w:r w:rsidRPr="00F67D6F">
        <w:rPr>
          <w:b/>
          <w:bCs/>
        </w:rPr>
        <w:t>IA</w:t>
      </w:r>
      <w:r w:rsidRPr="00F67D6F">
        <w:t xml:space="preserve"> é uma das tecnologias mais eficazes para promover a </w:t>
      </w:r>
      <w:r w:rsidRPr="00F67D6F">
        <w:rPr>
          <w:b/>
          <w:bCs/>
        </w:rPr>
        <w:t>personalização</w:t>
      </w:r>
      <w:r w:rsidRPr="00F67D6F">
        <w:t xml:space="preserve"> no setor bancário, oferecendo uma </w:t>
      </w:r>
      <w:r w:rsidRPr="00F67D6F">
        <w:rPr>
          <w:b/>
          <w:bCs/>
        </w:rPr>
        <w:t>experiência mais próxima</w:t>
      </w:r>
      <w:r w:rsidRPr="00F67D6F">
        <w:t xml:space="preserve"> do cliente e gerando um </w:t>
      </w:r>
      <w:r w:rsidRPr="00F67D6F">
        <w:rPr>
          <w:b/>
          <w:bCs/>
        </w:rPr>
        <w:t>aumento no engajamento</w:t>
      </w:r>
      <w:r w:rsidRPr="00F67D6F">
        <w:t xml:space="preserve">. Para os jovens, isso significa que as </w:t>
      </w:r>
      <w:r w:rsidRPr="00F67D6F">
        <w:rPr>
          <w:b/>
          <w:bCs/>
        </w:rPr>
        <w:t>estratégias financeiras</w:t>
      </w:r>
      <w:r w:rsidRPr="00F67D6F">
        <w:t xml:space="preserve"> serão ajustadas de acordo com seu </w:t>
      </w:r>
      <w:r w:rsidRPr="00F67D6F">
        <w:rPr>
          <w:b/>
          <w:bCs/>
        </w:rPr>
        <w:t>perfil individual</w:t>
      </w:r>
      <w:r w:rsidRPr="00F67D6F">
        <w:t xml:space="preserve">, com base em </w:t>
      </w:r>
      <w:r w:rsidRPr="00F67D6F">
        <w:rPr>
          <w:b/>
          <w:bCs/>
        </w:rPr>
        <w:t>análises de comportamento</w:t>
      </w:r>
      <w:r w:rsidRPr="00F67D6F">
        <w:t xml:space="preserve"> e </w:t>
      </w:r>
      <w:r w:rsidRPr="00F67D6F">
        <w:rPr>
          <w:b/>
          <w:bCs/>
        </w:rPr>
        <w:t>interações</w:t>
      </w:r>
      <w:r w:rsidRPr="00F67D6F">
        <w:t>.</w:t>
      </w:r>
    </w:p>
    <w:p w14:paraId="35B7AF47" w14:textId="77777777" w:rsidR="00F67D6F" w:rsidRPr="00F67D6F" w:rsidRDefault="00F67D6F" w:rsidP="00F67D6F">
      <w:r w:rsidRPr="00F67D6F">
        <w:t xml:space="preserve">Além disso, a IA permitirá o uso de </w:t>
      </w:r>
      <w:r w:rsidRPr="00F67D6F">
        <w:rPr>
          <w:b/>
          <w:bCs/>
        </w:rPr>
        <w:t>algoritmos de gamificação</w:t>
      </w:r>
      <w:r w:rsidRPr="00F67D6F">
        <w:t xml:space="preserve">, criando </w:t>
      </w:r>
      <w:r w:rsidRPr="00F67D6F">
        <w:rPr>
          <w:b/>
          <w:bCs/>
        </w:rPr>
        <w:t>desafios financeiros</w:t>
      </w:r>
      <w:r w:rsidRPr="00F67D6F">
        <w:t xml:space="preserve"> que motivam os jovens a </w:t>
      </w:r>
      <w:r w:rsidRPr="00F67D6F">
        <w:rPr>
          <w:b/>
          <w:bCs/>
        </w:rPr>
        <w:t>economizar</w:t>
      </w:r>
      <w:r w:rsidRPr="00F67D6F">
        <w:t xml:space="preserve"> e </w:t>
      </w:r>
      <w:r w:rsidRPr="00F67D6F">
        <w:rPr>
          <w:b/>
          <w:bCs/>
        </w:rPr>
        <w:t>investir parte de sua renda</w:t>
      </w:r>
      <w:r w:rsidRPr="00F67D6F">
        <w:t xml:space="preserve">, ao mesmo tempo que os ensina de forma interativa sobre a importância do </w:t>
      </w:r>
      <w:r w:rsidRPr="00F67D6F">
        <w:rPr>
          <w:b/>
          <w:bCs/>
        </w:rPr>
        <w:t>planejamento financeiro</w:t>
      </w:r>
      <w:r w:rsidRPr="00F67D6F">
        <w:t>.</w:t>
      </w:r>
    </w:p>
    <w:p w14:paraId="62CC198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CAIXA como Diferencial na Inclusão Social</w:t>
      </w:r>
    </w:p>
    <w:p w14:paraId="4AFCF922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CAIXA</w:t>
      </w:r>
      <w:r w:rsidRPr="00F67D6F">
        <w:t xml:space="preserve">, além de sua expertise financeira, é uma instituição profundamente engajada na promoção da </w:t>
      </w:r>
      <w:r w:rsidRPr="00F67D6F">
        <w:rPr>
          <w:b/>
          <w:bCs/>
        </w:rPr>
        <w:t>inclusão social</w:t>
      </w:r>
      <w:r w:rsidRPr="00F67D6F">
        <w:t xml:space="preserve"> no Brasil. Através de programas como o </w:t>
      </w:r>
      <w:r w:rsidRPr="00F67D6F">
        <w:rPr>
          <w:b/>
          <w:bCs/>
        </w:rPr>
        <w:t>Minha Casa Minha Vida</w:t>
      </w:r>
      <w:r w:rsidRPr="00F67D6F">
        <w:t xml:space="preserve">, </w:t>
      </w:r>
      <w:r w:rsidRPr="00F67D6F">
        <w:rPr>
          <w:b/>
          <w:bCs/>
        </w:rPr>
        <w:t>Bolsa Família</w:t>
      </w:r>
      <w:r w:rsidRPr="00F67D6F">
        <w:t xml:space="preserve"> e </w:t>
      </w:r>
      <w:r w:rsidRPr="00F67D6F">
        <w:rPr>
          <w:b/>
          <w:bCs/>
        </w:rPr>
        <w:t>Crédito Popular</w:t>
      </w:r>
      <w:r w:rsidRPr="00F67D6F">
        <w:t xml:space="preserve">, a CAIXA tem sido um pilar fundamental no </w:t>
      </w:r>
      <w:r w:rsidRPr="00F67D6F">
        <w:rPr>
          <w:b/>
          <w:bCs/>
        </w:rPr>
        <w:t>empoderamento de comunidades vulneráveis</w:t>
      </w:r>
      <w:r w:rsidRPr="00F67D6F">
        <w:t>, incluindo aqueles que estão fora do sistema bancário tradicional.</w:t>
      </w:r>
    </w:p>
    <w:p w14:paraId="65EE6F0E" w14:textId="77777777" w:rsidR="00F67D6F" w:rsidRPr="00F67D6F" w:rsidRDefault="00F67D6F" w:rsidP="00F67D6F">
      <w:r w:rsidRPr="00F67D6F">
        <w:t xml:space="preserve">No contexto do </w:t>
      </w:r>
      <w:r w:rsidRPr="00F67D6F">
        <w:rPr>
          <w:b/>
          <w:bCs/>
        </w:rPr>
        <w:t>Pé de Meia</w:t>
      </w:r>
      <w:r w:rsidRPr="00F67D6F">
        <w:t xml:space="preserve">, a </w:t>
      </w:r>
      <w:r w:rsidRPr="00F67D6F">
        <w:rPr>
          <w:b/>
          <w:bCs/>
        </w:rPr>
        <w:t>CAIXA</w:t>
      </w:r>
      <w:r w:rsidRPr="00F67D6F">
        <w:t xml:space="preserve"> tem a oportunidade de expandir ainda mais sua atuação em </w:t>
      </w:r>
      <w:r w:rsidRPr="00F67D6F">
        <w:rPr>
          <w:b/>
          <w:bCs/>
        </w:rPr>
        <w:t>áreas periféricas</w:t>
      </w:r>
      <w:r w:rsidRPr="00F67D6F">
        <w:t xml:space="preserve">, incluindo </w:t>
      </w:r>
      <w:r w:rsidRPr="00F67D6F">
        <w:rPr>
          <w:b/>
          <w:bCs/>
        </w:rPr>
        <w:t>jovens em situações de vulnerabilidade social</w:t>
      </w:r>
      <w:r w:rsidRPr="00F67D6F">
        <w:t xml:space="preserve">, como </w:t>
      </w:r>
      <w:r w:rsidRPr="00F67D6F">
        <w:rPr>
          <w:b/>
          <w:bCs/>
        </w:rPr>
        <w:t>comunidades indígenas</w:t>
      </w:r>
      <w:r w:rsidRPr="00F67D6F">
        <w:t xml:space="preserve">, </w:t>
      </w:r>
      <w:r w:rsidRPr="00F67D6F">
        <w:rPr>
          <w:b/>
          <w:bCs/>
        </w:rPr>
        <w:t>rurais</w:t>
      </w:r>
      <w:r w:rsidRPr="00F67D6F">
        <w:t xml:space="preserve"> e </w:t>
      </w:r>
      <w:r w:rsidRPr="00F67D6F">
        <w:rPr>
          <w:b/>
          <w:bCs/>
        </w:rPr>
        <w:t>pessoas com deficiência</w:t>
      </w:r>
      <w:r w:rsidRPr="00F67D6F">
        <w:t xml:space="preserve">. Através da plataforma </w:t>
      </w:r>
      <w:r w:rsidRPr="00F67D6F">
        <w:rPr>
          <w:b/>
          <w:bCs/>
        </w:rPr>
        <w:t>digital inclusiva</w:t>
      </w:r>
      <w:r w:rsidRPr="00F67D6F">
        <w:t xml:space="preserve">, será possível adaptar o conteúdo de </w:t>
      </w:r>
      <w:r w:rsidRPr="00F67D6F">
        <w:rPr>
          <w:b/>
          <w:bCs/>
        </w:rPr>
        <w:t>educação financeira</w:t>
      </w:r>
      <w:r w:rsidRPr="00F67D6F">
        <w:t xml:space="preserve"> de forma que ele seja </w:t>
      </w:r>
      <w:r w:rsidRPr="00F67D6F">
        <w:rPr>
          <w:b/>
          <w:bCs/>
        </w:rPr>
        <w:t>relevante</w:t>
      </w:r>
      <w:r w:rsidRPr="00F67D6F">
        <w:t xml:space="preserve"> e </w:t>
      </w:r>
      <w:r w:rsidRPr="00F67D6F">
        <w:rPr>
          <w:b/>
          <w:bCs/>
        </w:rPr>
        <w:t>acessível</w:t>
      </w:r>
      <w:r w:rsidRPr="00F67D6F">
        <w:t xml:space="preserve"> para esses grupos, respeitando as </w:t>
      </w:r>
      <w:r w:rsidRPr="00F67D6F">
        <w:rPr>
          <w:b/>
          <w:bCs/>
        </w:rPr>
        <w:t>diversidades culturais</w:t>
      </w:r>
      <w:r w:rsidRPr="00F67D6F">
        <w:t>, sociais e educacionais de cada um.</w:t>
      </w:r>
    </w:p>
    <w:p w14:paraId="072766E6" w14:textId="77777777" w:rsidR="00F67D6F" w:rsidRPr="00F67D6F" w:rsidRDefault="00F67D6F" w:rsidP="00F67D6F">
      <w:r w:rsidRPr="00F67D6F">
        <w:t xml:space="preserve">Com isso, a </w:t>
      </w:r>
      <w:r w:rsidRPr="00F67D6F">
        <w:rPr>
          <w:b/>
          <w:bCs/>
        </w:rPr>
        <w:t>CAIXA</w:t>
      </w:r>
      <w:r w:rsidRPr="00F67D6F">
        <w:t xml:space="preserve"> poderá ser vista não apenas como uma instituição financeira, mas também como uma </w:t>
      </w:r>
      <w:r w:rsidRPr="00F67D6F">
        <w:rPr>
          <w:b/>
          <w:bCs/>
        </w:rPr>
        <w:t>agente de transformação social</w:t>
      </w:r>
      <w:r w:rsidRPr="00F67D6F">
        <w:t xml:space="preserve">, ajudando a </w:t>
      </w:r>
      <w:r w:rsidRPr="00F67D6F">
        <w:rPr>
          <w:b/>
          <w:bCs/>
        </w:rPr>
        <w:t>reduzir desigualdades</w:t>
      </w:r>
      <w:r w:rsidRPr="00F67D6F">
        <w:t xml:space="preserve"> e a </w:t>
      </w:r>
      <w:r w:rsidRPr="00F67D6F">
        <w:rPr>
          <w:b/>
          <w:bCs/>
        </w:rPr>
        <w:t>promover uma inclusão financeira real e efetiva</w:t>
      </w:r>
      <w:r w:rsidRPr="00F67D6F">
        <w:t xml:space="preserve"> para todos os jovens brasileiros.</w:t>
      </w:r>
    </w:p>
    <w:p w14:paraId="0DA32DD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Oportunidade de Crescimento para a CAIXA</w:t>
      </w:r>
    </w:p>
    <w:p w14:paraId="48236CD9" w14:textId="77777777" w:rsidR="00F67D6F" w:rsidRPr="00F67D6F" w:rsidRDefault="00F67D6F" w:rsidP="00F67D6F">
      <w:r w:rsidRPr="00F67D6F">
        <w:t xml:space="preserve">Ao integrar tecnologias como a </w:t>
      </w:r>
      <w:r w:rsidRPr="00F67D6F">
        <w:rPr>
          <w:b/>
          <w:bCs/>
        </w:rPr>
        <w:t>IA</w:t>
      </w:r>
      <w:r w:rsidRPr="00F67D6F">
        <w:t xml:space="preserve"> e ao apostar em uma </w:t>
      </w:r>
      <w:r w:rsidRPr="00F67D6F">
        <w:rPr>
          <w:b/>
          <w:bCs/>
        </w:rPr>
        <w:t>plataforma digital inclusiva</w:t>
      </w:r>
      <w:r w:rsidRPr="00F67D6F">
        <w:t xml:space="preserve">, a </w:t>
      </w:r>
      <w:r w:rsidRPr="00F67D6F">
        <w:rPr>
          <w:b/>
          <w:bCs/>
        </w:rPr>
        <w:t>CAIXA</w:t>
      </w:r>
      <w:r w:rsidRPr="00F67D6F">
        <w:t xml:space="preserve"> pode se tornar a </w:t>
      </w:r>
      <w:r w:rsidRPr="00F67D6F">
        <w:rPr>
          <w:b/>
          <w:bCs/>
        </w:rPr>
        <w:t>primeira escolha</w:t>
      </w:r>
      <w:r w:rsidRPr="00F67D6F">
        <w:t xml:space="preserve"> dos jovens, superando a concorrência com os </w:t>
      </w:r>
      <w:r w:rsidRPr="00F67D6F">
        <w:rPr>
          <w:b/>
          <w:bCs/>
        </w:rPr>
        <w:t>bancos digitais</w:t>
      </w:r>
      <w:r w:rsidRPr="00F67D6F">
        <w:t xml:space="preserve">. Um estudo da </w:t>
      </w:r>
      <w:r w:rsidRPr="00F67D6F">
        <w:rPr>
          <w:b/>
          <w:bCs/>
        </w:rPr>
        <w:t>PwC</w:t>
      </w:r>
      <w:r w:rsidRPr="00F67D6F">
        <w:t xml:space="preserve"> (2021) mostrou que mais de </w:t>
      </w:r>
      <w:r w:rsidRPr="00F67D6F">
        <w:rPr>
          <w:b/>
          <w:bCs/>
        </w:rPr>
        <w:t xml:space="preserve">50% dos jovens </w:t>
      </w:r>
      <w:r w:rsidRPr="00F67D6F">
        <w:rPr>
          <w:b/>
          <w:bCs/>
        </w:rPr>
        <w:lastRenderedPageBreak/>
        <w:t>brasileiros</w:t>
      </w:r>
      <w:r w:rsidRPr="00F67D6F">
        <w:t xml:space="preserve"> entre 18 e 24 anos preferem instituições que oferecem </w:t>
      </w:r>
      <w:r w:rsidRPr="00F67D6F">
        <w:rPr>
          <w:b/>
          <w:bCs/>
        </w:rPr>
        <w:t>inovações tecnológicas</w:t>
      </w:r>
      <w:r w:rsidRPr="00F67D6F">
        <w:t xml:space="preserve"> que atendem às suas necessidades de forma personalizada e acessível. A </w:t>
      </w:r>
      <w:r w:rsidRPr="00F67D6F">
        <w:rPr>
          <w:b/>
          <w:bCs/>
        </w:rPr>
        <w:t>CAIXA</w:t>
      </w:r>
      <w:r w:rsidRPr="00F67D6F">
        <w:t xml:space="preserve">, ao adotar a </w:t>
      </w:r>
      <w:r w:rsidRPr="00F67D6F">
        <w:rPr>
          <w:b/>
          <w:bCs/>
        </w:rPr>
        <w:t>IA</w:t>
      </w:r>
      <w:r w:rsidRPr="00F67D6F">
        <w:t xml:space="preserve"> no </w:t>
      </w:r>
      <w:r w:rsidRPr="00F67D6F">
        <w:rPr>
          <w:b/>
          <w:bCs/>
        </w:rPr>
        <w:t>Pé de Meia</w:t>
      </w:r>
      <w:r w:rsidRPr="00F67D6F">
        <w:t xml:space="preserve">, pode não apenas </w:t>
      </w:r>
      <w:r w:rsidRPr="00F67D6F">
        <w:rPr>
          <w:b/>
          <w:bCs/>
        </w:rPr>
        <w:t>conquistar a juventude</w:t>
      </w:r>
      <w:r w:rsidRPr="00F67D6F">
        <w:t xml:space="preserve">, mas também </w:t>
      </w:r>
      <w:r w:rsidRPr="00F67D6F">
        <w:rPr>
          <w:b/>
          <w:bCs/>
        </w:rPr>
        <w:t>fidelizar esses clientes</w:t>
      </w:r>
      <w:r w:rsidRPr="00F67D6F">
        <w:t xml:space="preserve"> a longo prazo, criando uma base sólida para o futuro.</w:t>
      </w:r>
    </w:p>
    <w:p w14:paraId="12139A73" w14:textId="77777777" w:rsidR="00F67D6F" w:rsidRPr="00F67D6F" w:rsidRDefault="00F67D6F" w:rsidP="00F67D6F">
      <w:r w:rsidRPr="00F67D6F">
        <w:t xml:space="preserve">Essa oportunidade de crescimento não está limitada apenas ao aumento do número de clientes, mas também à </w:t>
      </w:r>
      <w:r w:rsidRPr="00F67D6F">
        <w:rPr>
          <w:b/>
          <w:bCs/>
        </w:rPr>
        <w:t>construção de uma relação de confiança</w:t>
      </w:r>
      <w:r w:rsidRPr="00F67D6F">
        <w:t xml:space="preserve"> com a nova geração de brasileiros, especialmente se o projeto for executado com um forte compromisso com a </w:t>
      </w:r>
      <w:r w:rsidRPr="00F67D6F">
        <w:rPr>
          <w:b/>
          <w:bCs/>
        </w:rPr>
        <w:t>inclusão</w:t>
      </w:r>
      <w:r w:rsidRPr="00F67D6F">
        <w:t xml:space="preserve">, </w:t>
      </w:r>
      <w:r w:rsidRPr="00F67D6F">
        <w:rPr>
          <w:b/>
          <w:bCs/>
        </w:rPr>
        <w:t>diversidade</w:t>
      </w:r>
      <w:r w:rsidRPr="00F67D6F">
        <w:t xml:space="preserve"> e </w:t>
      </w:r>
      <w:r w:rsidRPr="00F67D6F">
        <w:rPr>
          <w:b/>
          <w:bCs/>
        </w:rPr>
        <w:t>acessibilidade</w:t>
      </w:r>
      <w:r w:rsidRPr="00F67D6F">
        <w:t>.</w:t>
      </w:r>
    </w:p>
    <w:p w14:paraId="1518EA8C" w14:textId="77777777" w:rsidR="00F67D6F" w:rsidRPr="00F67D6F" w:rsidRDefault="00F67D6F" w:rsidP="00F67D6F">
      <w:r w:rsidRPr="00F67D6F">
        <w:pict w14:anchorId="06A2C598">
          <v:rect id="_x0000_i1100" style="width:0;height:1.5pt" o:hralign="center" o:hrstd="t" o:hr="t" fillcolor="#a0a0a0" stroked="f"/>
        </w:pict>
      </w:r>
    </w:p>
    <w:p w14:paraId="77EABC3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Referências:</w:t>
      </w:r>
    </w:p>
    <w:p w14:paraId="0344B05B" w14:textId="77777777" w:rsidR="00F67D6F" w:rsidRPr="00F67D6F" w:rsidRDefault="00F67D6F" w:rsidP="00F67D6F">
      <w:pPr>
        <w:numPr>
          <w:ilvl w:val="0"/>
          <w:numId w:val="2"/>
        </w:numPr>
      </w:pPr>
      <w:r w:rsidRPr="00F67D6F">
        <w:t>Deloitte. "The Future of Banking: AI and Personalization." 2022.</w:t>
      </w:r>
    </w:p>
    <w:p w14:paraId="7D2E4316" w14:textId="77777777" w:rsidR="00F67D6F" w:rsidRPr="00F67D6F" w:rsidRDefault="00F67D6F" w:rsidP="00F67D6F">
      <w:pPr>
        <w:numPr>
          <w:ilvl w:val="0"/>
          <w:numId w:val="2"/>
        </w:numPr>
      </w:pPr>
      <w:r w:rsidRPr="00F67D6F">
        <w:t>PwC. "The Next Generation of Banking: How Millennials and Gen Z Are Shaping the Future of Financial Services." 2021.</w:t>
      </w:r>
    </w:p>
    <w:p w14:paraId="72D08D64" w14:textId="77777777" w:rsidR="00F67D6F" w:rsidRPr="00F67D6F" w:rsidRDefault="00F67D6F" w:rsidP="00F67D6F">
      <w:pPr>
        <w:numPr>
          <w:ilvl w:val="0"/>
          <w:numId w:val="2"/>
        </w:numPr>
      </w:pPr>
      <w:r w:rsidRPr="00F67D6F">
        <w:t>Febraban. "Pesquisa Febraban de Tecnologia Bancária 2023." Federação Brasileira de Bancos.</w:t>
      </w:r>
    </w:p>
    <w:p w14:paraId="45CD238C" w14:textId="77777777" w:rsidR="00F67D6F" w:rsidRPr="00F67D6F" w:rsidRDefault="00F67D6F" w:rsidP="00F67D6F">
      <w:r w:rsidRPr="00F67D6F">
        <w:pict w14:anchorId="2D830D0B">
          <v:rect id="_x0000_i1101" style="width:0;height:1.5pt" o:hralign="center" o:hrstd="t" o:hr="t" fillcolor="#a0a0a0" stroked="f"/>
        </w:pict>
      </w:r>
    </w:p>
    <w:p w14:paraId="69D99330" w14:textId="77777777" w:rsidR="00F67D6F" w:rsidRPr="00F67D6F" w:rsidRDefault="00F67D6F" w:rsidP="00F67D6F">
      <w:r w:rsidRPr="00F67D6F">
        <w:t xml:space="preserve">Com isso, terminamos a seção sobre a </w:t>
      </w:r>
      <w:r w:rsidRPr="00F67D6F">
        <w:rPr>
          <w:b/>
          <w:bCs/>
        </w:rPr>
        <w:t>estrutura da CAIXA</w:t>
      </w:r>
      <w:r w:rsidRPr="00F67D6F">
        <w:t xml:space="preserve"> e como ela pode se beneficiar da integração da </w:t>
      </w:r>
      <w:r w:rsidRPr="00F67D6F">
        <w:rPr>
          <w:b/>
          <w:bCs/>
        </w:rPr>
        <w:t>IA</w:t>
      </w:r>
      <w:r w:rsidRPr="00F67D6F">
        <w:t xml:space="preserve"> para promover o </w:t>
      </w:r>
      <w:r w:rsidRPr="00F67D6F">
        <w:rPr>
          <w:b/>
          <w:bCs/>
        </w:rPr>
        <w:t>impacto social</w:t>
      </w:r>
      <w:r w:rsidRPr="00F67D6F">
        <w:t xml:space="preserve"> do projeto </w:t>
      </w:r>
      <w:r w:rsidRPr="00F67D6F">
        <w:rPr>
          <w:b/>
          <w:bCs/>
        </w:rPr>
        <w:t>Pé de Meia</w:t>
      </w:r>
      <w:r w:rsidRPr="00F67D6F">
        <w:t xml:space="preserve">. O próximo passo será detalhar os </w:t>
      </w:r>
      <w:r w:rsidRPr="00F67D6F">
        <w:rPr>
          <w:b/>
          <w:bCs/>
        </w:rPr>
        <w:t>meios de comunicação</w:t>
      </w:r>
      <w:r w:rsidRPr="00F67D6F">
        <w:t xml:space="preserve"> e as </w:t>
      </w:r>
      <w:r w:rsidRPr="00F67D6F">
        <w:rPr>
          <w:b/>
          <w:bCs/>
        </w:rPr>
        <w:t>estratégias de conteúdo</w:t>
      </w:r>
      <w:r w:rsidRPr="00F67D6F">
        <w:t xml:space="preserve"> para garantir que o projeto alcance o máximo de jovens possíveis. Posso seguir para essa seção agora?</w:t>
      </w:r>
    </w:p>
    <w:p w14:paraId="65EF6F16" w14:textId="77777777" w:rsidR="00F67D6F" w:rsidRDefault="00F67D6F"/>
    <w:p w14:paraId="735DA71F" w14:textId="77777777" w:rsidR="00F67D6F" w:rsidRDefault="00F67D6F"/>
    <w:p w14:paraId="049D1410" w14:textId="77777777" w:rsidR="00F67D6F" w:rsidRPr="00F67D6F" w:rsidRDefault="00F67D6F" w:rsidP="00F67D6F">
      <w:r w:rsidRPr="00F67D6F">
        <w:t xml:space="preserve">Vamos então prosseguir com a seção sobre </w:t>
      </w:r>
      <w:r w:rsidRPr="00F67D6F">
        <w:rPr>
          <w:b/>
          <w:bCs/>
        </w:rPr>
        <w:t>Análise dos Meios de Comunicação para a Campanha</w:t>
      </w:r>
      <w:r w:rsidRPr="00F67D6F">
        <w:t xml:space="preserve">. Esta parte será focada em como a </w:t>
      </w:r>
      <w:r w:rsidRPr="00F67D6F">
        <w:rPr>
          <w:b/>
          <w:bCs/>
        </w:rPr>
        <w:t>CAIXA</w:t>
      </w:r>
      <w:r w:rsidRPr="00F67D6F">
        <w:t xml:space="preserve"> pode usar diferentes plataformas de comunicação para engajar os jovens, abordando a importância de cada meio de comunicação no contexto da campanha </w:t>
      </w:r>
      <w:r w:rsidRPr="00F67D6F">
        <w:rPr>
          <w:b/>
          <w:bCs/>
        </w:rPr>
        <w:t>Pé de Meia</w:t>
      </w:r>
      <w:r w:rsidRPr="00F67D6F">
        <w:t xml:space="preserve">, e como a </w:t>
      </w:r>
      <w:r w:rsidRPr="00F67D6F">
        <w:rPr>
          <w:b/>
          <w:bCs/>
        </w:rPr>
        <w:t>personalização</w:t>
      </w:r>
      <w:r w:rsidRPr="00F67D6F">
        <w:t xml:space="preserve"> e a </w:t>
      </w:r>
      <w:r w:rsidRPr="00F67D6F">
        <w:rPr>
          <w:b/>
          <w:bCs/>
        </w:rPr>
        <w:t>inclusão</w:t>
      </w:r>
      <w:r w:rsidRPr="00F67D6F">
        <w:t xml:space="preserve"> podem ser incorporadas para garantir uma comunicação eficaz e inclusiva.</w:t>
      </w:r>
    </w:p>
    <w:p w14:paraId="19174CF5" w14:textId="77777777" w:rsidR="00F67D6F" w:rsidRPr="00F67D6F" w:rsidRDefault="00F67D6F" w:rsidP="00F67D6F">
      <w:r w:rsidRPr="00F67D6F">
        <w:pict w14:anchorId="6DED1E39">
          <v:rect id="_x0000_i1123" style="width:0;height:1.5pt" o:hralign="center" o:hrstd="t" o:hr="t" fillcolor="#a0a0a0" stroked="f"/>
        </w:pict>
      </w:r>
    </w:p>
    <w:p w14:paraId="2DF00DC0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5. Análise dos Meios de Comunicação para a Campanha</w:t>
      </w:r>
    </w:p>
    <w:p w14:paraId="6D4C41CF" w14:textId="77777777" w:rsidR="00F67D6F" w:rsidRPr="00F67D6F" w:rsidRDefault="00F67D6F" w:rsidP="00F67D6F">
      <w:r w:rsidRPr="00F67D6F">
        <w:t xml:space="preserve">A comunicação eficaz é um dos pilares para o sucesso de qualquer campanha, especialmente quando o público-alvo é um grupo jovem, que tem um comportamento de consumo de mídia muito dinâmico e multifacetado. A </w:t>
      </w:r>
      <w:r w:rsidRPr="00F67D6F">
        <w:rPr>
          <w:b/>
          <w:bCs/>
        </w:rPr>
        <w:t>campanha Pé de Meia</w:t>
      </w:r>
      <w:r w:rsidRPr="00F67D6F">
        <w:t xml:space="preserve">, que visa promover a educação financeira entre os jovens brasileiros, precisa usar uma abordagem multicanal, adaptando o conteúdo às diferentes plataformas de comunicação. A seguir, são detalhados os principais meios de comunicação que podem ser utilizados na campanha, considerando seu alcance, potencial de engajamento e eficácia na promoção de uma </w:t>
      </w:r>
      <w:r w:rsidRPr="00F67D6F">
        <w:rPr>
          <w:b/>
          <w:bCs/>
        </w:rPr>
        <w:t>cultura de poupança e investimento</w:t>
      </w:r>
      <w:r w:rsidRPr="00F67D6F">
        <w:t>.</w:t>
      </w:r>
    </w:p>
    <w:p w14:paraId="218591D8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Televisão: Uso de Influenciadores e Programas Populares</w:t>
      </w:r>
    </w:p>
    <w:p w14:paraId="1C38D7D3" w14:textId="77777777" w:rsidR="00F67D6F" w:rsidRPr="00F67D6F" w:rsidRDefault="00F67D6F" w:rsidP="00F67D6F">
      <w:r w:rsidRPr="00F67D6F">
        <w:lastRenderedPageBreak/>
        <w:t xml:space="preserve">A </w:t>
      </w:r>
      <w:r w:rsidRPr="00F67D6F">
        <w:rPr>
          <w:b/>
          <w:bCs/>
        </w:rPr>
        <w:t>televisão</w:t>
      </w:r>
      <w:r w:rsidRPr="00F67D6F">
        <w:t xml:space="preserve"> ainda é uma das plataformas mais impactantes no Brasil, alcançando uma audiência massiva, especialmente em horários de grande audiência. De acordo com dados da </w:t>
      </w:r>
      <w:r w:rsidRPr="00F67D6F">
        <w:rPr>
          <w:b/>
          <w:bCs/>
        </w:rPr>
        <w:t>Kantar IBOPE Media</w:t>
      </w:r>
      <w:r w:rsidRPr="00F67D6F">
        <w:t xml:space="preserve"> (2022), a televisão continua a ser o meio com maior alcance no país, com cerca de </w:t>
      </w:r>
      <w:r w:rsidRPr="00F67D6F">
        <w:rPr>
          <w:b/>
          <w:bCs/>
        </w:rPr>
        <w:t>95% dos brasileiros</w:t>
      </w:r>
      <w:r w:rsidRPr="00F67D6F">
        <w:t xml:space="preserve"> tendo acesso à TV. Para jovens que estão começando a entrar no mercado de trabalho e a aprender sobre </w:t>
      </w:r>
      <w:r w:rsidRPr="00F67D6F">
        <w:rPr>
          <w:b/>
          <w:bCs/>
        </w:rPr>
        <w:t>gestão financeira</w:t>
      </w:r>
      <w:r w:rsidRPr="00F67D6F">
        <w:t>, a televisão oferece um ponto de contato importante.</w:t>
      </w:r>
    </w:p>
    <w:p w14:paraId="4BBC70A6" w14:textId="77777777" w:rsidR="00F67D6F" w:rsidRPr="00F67D6F" w:rsidRDefault="00F67D6F" w:rsidP="00F67D6F">
      <w:r w:rsidRPr="00F67D6F">
        <w:t xml:space="preserve">Uma das maneiras mais eficazes de atingir esse público é utilizando </w:t>
      </w:r>
      <w:r w:rsidRPr="00F67D6F">
        <w:rPr>
          <w:b/>
          <w:bCs/>
        </w:rPr>
        <w:t>influenciadores digitais</w:t>
      </w:r>
      <w:r w:rsidRPr="00F67D6F">
        <w:t xml:space="preserve"> e </w:t>
      </w:r>
      <w:r w:rsidRPr="00F67D6F">
        <w:rPr>
          <w:b/>
          <w:bCs/>
        </w:rPr>
        <w:t>personalidades</w:t>
      </w:r>
      <w:r w:rsidRPr="00F67D6F">
        <w:t xml:space="preserve"> que já têm um relacionamento consolidado com a juventude. A </w:t>
      </w:r>
      <w:r w:rsidRPr="00F67D6F">
        <w:rPr>
          <w:b/>
          <w:bCs/>
        </w:rPr>
        <w:t>CAIXA</w:t>
      </w:r>
      <w:r w:rsidRPr="00F67D6F">
        <w:t xml:space="preserve"> pode criar campanhas publicitárias com influenciadores em programas populares, como reality shows, séries e novelas, associando a marca à mensagem de </w:t>
      </w:r>
      <w:r w:rsidRPr="00F67D6F">
        <w:rPr>
          <w:b/>
          <w:bCs/>
        </w:rPr>
        <w:t>inclusão financeira</w:t>
      </w:r>
      <w:r w:rsidRPr="00F67D6F">
        <w:t xml:space="preserve"> e ao </w:t>
      </w:r>
      <w:r w:rsidRPr="00F67D6F">
        <w:rPr>
          <w:b/>
          <w:bCs/>
        </w:rPr>
        <w:t>desafio de investir 10% da renda</w:t>
      </w:r>
      <w:r w:rsidRPr="00F67D6F">
        <w:t xml:space="preserve">. Influenciadores podem usar suas plataformas para compartilhar experiências pessoais sobre </w:t>
      </w:r>
      <w:r w:rsidRPr="00F67D6F">
        <w:rPr>
          <w:b/>
          <w:bCs/>
        </w:rPr>
        <w:t>poupança</w:t>
      </w:r>
      <w:r w:rsidRPr="00F67D6F">
        <w:t xml:space="preserve"> e </w:t>
      </w:r>
      <w:r w:rsidRPr="00F67D6F">
        <w:rPr>
          <w:b/>
          <w:bCs/>
        </w:rPr>
        <w:t>investimentos</w:t>
      </w:r>
      <w:r w:rsidRPr="00F67D6F">
        <w:t>, desmistificando a educação financeira e tornando o tema mais acessível.</w:t>
      </w:r>
    </w:p>
    <w:p w14:paraId="173A7696" w14:textId="77777777" w:rsidR="00F67D6F" w:rsidRPr="00F67D6F" w:rsidRDefault="00F67D6F" w:rsidP="00F67D6F">
      <w:r w:rsidRPr="00F67D6F">
        <w:t xml:space="preserve">Além disso, a </w:t>
      </w:r>
      <w:r w:rsidRPr="00F67D6F">
        <w:rPr>
          <w:b/>
          <w:bCs/>
        </w:rPr>
        <w:t>televisão aberta</w:t>
      </w:r>
      <w:r w:rsidRPr="00F67D6F">
        <w:t xml:space="preserve"> pode ser utilizada para campanhas </w:t>
      </w:r>
      <w:r w:rsidRPr="00F67D6F">
        <w:rPr>
          <w:b/>
          <w:bCs/>
        </w:rPr>
        <w:t>nacionais</w:t>
      </w:r>
      <w:r w:rsidRPr="00F67D6F">
        <w:t xml:space="preserve">, enquanto as </w:t>
      </w:r>
      <w:r w:rsidRPr="00F67D6F">
        <w:rPr>
          <w:b/>
          <w:bCs/>
        </w:rPr>
        <w:t>TVs a cabo</w:t>
      </w:r>
      <w:r w:rsidRPr="00F67D6F">
        <w:t xml:space="preserve"> e </w:t>
      </w:r>
      <w:r w:rsidRPr="00F67D6F">
        <w:rPr>
          <w:b/>
          <w:bCs/>
        </w:rPr>
        <w:t>streaming</w:t>
      </w:r>
      <w:r w:rsidRPr="00F67D6F">
        <w:t xml:space="preserve"> (como </w:t>
      </w:r>
      <w:r w:rsidRPr="00F67D6F">
        <w:rPr>
          <w:b/>
          <w:bCs/>
        </w:rPr>
        <w:t>YouTube</w:t>
      </w:r>
      <w:r w:rsidRPr="00F67D6F">
        <w:t xml:space="preserve"> e </w:t>
      </w:r>
      <w:r w:rsidRPr="00F67D6F">
        <w:rPr>
          <w:b/>
          <w:bCs/>
        </w:rPr>
        <w:t>Netflix</w:t>
      </w:r>
      <w:r w:rsidRPr="00F67D6F">
        <w:t>) podem ser ferramentas eficazes para segmentar ainda mais o público, com campanhas publicitárias adaptadas ao comportamento e aos interesses dos jovens.</w:t>
      </w:r>
    </w:p>
    <w:p w14:paraId="38E409A5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Rádio: Acesso a Jovens em Regiões Menos Conectadas</w:t>
      </w:r>
    </w:p>
    <w:p w14:paraId="1F52DEC7" w14:textId="77777777" w:rsidR="00F67D6F" w:rsidRPr="00F67D6F" w:rsidRDefault="00F67D6F" w:rsidP="00F67D6F">
      <w:r w:rsidRPr="00F67D6F">
        <w:t xml:space="preserve">Embora a popularidade da </w:t>
      </w:r>
      <w:r w:rsidRPr="00F67D6F">
        <w:rPr>
          <w:b/>
          <w:bCs/>
        </w:rPr>
        <w:t>rádio</w:t>
      </w:r>
      <w:r w:rsidRPr="00F67D6F">
        <w:t xml:space="preserve"> tenha diminuído nas últimas décadas, ela ainda desempenha um papel importante na comunicação com </w:t>
      </w:r>
      <w:r w:rsidRPr="00F67D6F">
        <w:rPr>
          <w:b/>
          <w:bCs/>
        </w:rPr>
        <w:t>jovens em áreas remotas</w:t>
      </w:r>
      <w:r w:rsidRPr="00F67D6F">
        <w:t xml:space="preserve"> e com </w:t>
      </w:r>
      <w:r w:rsidRPr="00F67D6F">
        <w:rPr>
          <w:b/>
          <w:bCs/>
        </w:rPr>
        <w:t>públicos menos conectados digitalmente</w:t>
      </w:r>
      <w:r w:rsidRPr="00F67D6F">
        <w:t xml:space="preserve">. De acordo com a </w:t>
      </w:r>
      <w:r w:rsidRPr="00F67D6F">
        <w:rPr>
          <w:b/>
          <w:bCs/>
        </w:rPr>
        <w:t>Abratel</w:t>
      </w:r>
      <w:r w:rsidRPr="00F67D6F">
        <w:t xml:space="preserve"> (2021), cerca de </w:t>
      </w:r>
      <w:r w:rsidRPr="00F67D6F">
        <w:rPr>
          <w:b/>
          <w:bCs/>
        </w:rPr>
        <w:t>50 milhões de brasileiros</w:t>
      </w:r>
      <w:r w:rsidRPr="00F67D6F">
        <w:t xml:space="preserve"> ainda ouvem rádio regularmente, com uma boa parte dessa audiência concentrada em </w:t>
      </w:r>
      <w:r w:rsidRPr="00F67D6F">
        <w:rPr>
          <w:b/>
          <w:bCs/>
        </w:rPr>
        <w:t>interior do país</w:t>
      </w:r>
      <w:r w:rsidRPr="00F67D6F">
        <w:t xml:space="preserve">, onde a </w:t>
      </w:r>
      <w:r w:rsidRPr="00F67D6F">
        <w:rPr>
          <w:b/>
          <w:bCs/>
        </w:rPr>
        <w:t>internet de alta velocidade</w:t>
      </w:r>
      <w:r w:rsidRPr="00F67D6F">
        <w:t xml:space="preserve"> ainda é limitada.</w:t>
      </w:r>
    </w:p>
    <w:p w14:paraId="493937FB" w14:textId="77777777" w:rsidR="00F67D6F" w:rsidRPr="00F67D6F" w:rsidRDefault="00F67D6F" w:rsidP="00F67D6F">
      <w:r w:rsidRPr="00F67D6F">
        <w:t xml:space="preserve">A rádio pode ser uma plataforma eficaz para alcançar </w:t>
      </w:r>
      <w:r w:rsidRPr="00F67D6F">
        <w:rPr>
          <w:b/>
          <w:bCs/>
        </w:rPr>
        <w:t>jovens de diferentes partes do Brasil</w:t>
      </w:r>
      <w:r w:rsidRPr="00F67D6F">
        <w:t xml:space="preserve">, especialmente aqueles que vivem em regiões afastadas. A </w:t>
      </w:r>
      <w:r w:rsidRPr="00F67D6F">
        <w:rPr>
          <w:b/>
          <w:bCs/>
        </w:rPr>
        <w:t>CAIXA</w:t>
      </w:r>
      <w:r w:rsidRPr="00F67D6F">
        <w:t xml:space="preserve"> pode aproveitar a rádio para veicular programas educativos sobre </w:t>
      </w:r>
      <w:r w:rsidRPr="00F67D6F">
        <w:rPr>
          <w:b/>
          <w:bCs/>
        </w:rPr>
        <w:t>educação financeira</w:t>
      </w:r>
      <w:r w:rsidRPr="00F67D6F">
        <w:t xml:space="preserve"> e também campanhas de incentivo ao </w:t>
      </w:r>
      <w:r w:rsidRPr="00F67D6F">
        <w:rPr>
          <w:b/>
          <w:bCs/>
        </w:rPr>
        <w:t>desafio de investir 10% da renda</w:t>
      </w:r>
      <w:r w:rsidRPr="00F67D6F">
        <w:t xml:space="preserve">. A inclusão de </w:t>
      </w:r>
      <w:r w:rsidRPr="00F67D6F">
        <w:rPr>
          <w:b/>
          <w:bCs/>
        </w:rPr>
        <w:t>histórias inspiradoras</w:t>
      </w:r>
      <w:r w:rsidRPr="00F67D6F">
        <w:t xml:space="preserve">, como a de jovens que conseguiram melhorar sua saúde financeira utilizando o </w:t>
      </w:r>
      <w:r w:rsidRPr="00F67D6F">
        <w:rPr>
          <w:b/>
          <w:bCs/>
        </w:rPr>
        <w:t>Pé de Meia</w:t>
      </w:r>
      <w:r w:rsidRPr="00F67D6F">
        <w:t>, pode tornar o conteúdo mais relevante e empático para os ouvintes.</w:t>
      </w:r>
    </w:p>
    <w:p w14:paraId="33258129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Podcasts: Comunicação Profunda e Educativa</w:t>
      </w:r>
    </w:p>
    <w:p w14:paraId="40D8C7BA" w14:textId="77777777" w:rsidR="00F67D6F" w:rsidRPr="00F67D6F" w:rsidRDefault="00F67D6F" w:rsidP="00F67D6F">
      <w:r w:rsidRPr="00F67D6F">
        <w:t xml:space="preserve">Os </w:t>
      </w:r>
      <w:r w:rsidRPr="00F67D6F">
        <w:rPr>
          <w:b/>
          <w:bCs/>
        </w:rPr>
        <w:t>podcasts</w:t>
      </w:r>
      <w:r w:rsidRPr="00F67D6F">
        <w:t xml:space="preserve"> se destacam como uma plataforma de mídia que combina </w:t>
      </w:r>
      <w:r w:rsidRPr="00F67D6F">
        <w:rPr>
          <w:b/>
          <w:bCs/>
        </w:rPr>
        <w:t>aprofundamento</w:t>
      </w:r>
      <w:r w:rsidRPr="00F67D6F">
        <w:t xml:space="preserve"> e </w:t>
      </w:r>
      <w:r w:rsidRPr="00F67D6F">
        <w:rPr>
          <w:b/>
          <w:bCs/>
        </w:rPr>
        <w:t>educação</w:t>
      </w:r>
      <w:r w:rsidRPr="00F67D6F">
        <w:t xml:space="preserve">. Segundo dados da </w:t>
      </w:r>
      <w:r w:rsidRPr="00F67D6F">
        <w:rPr>
          <w:b/>
          <w:bCs/>
        </w:rPr>
        <w:t>Edison Research</w:t>
      </w:r>
      <w:r w:rsidRPr="00F67D6F">
        <w:t xml:space="preserve"> (2022), o número de ouvintes de podcasts no Brasil aumentou significativamente nos últimos anos, especialmente entre os jovens de </w:t>
      </w:r>
      <w:r w:rsidRPr="00F67D6F">
        <w:rPr>
          <w:b/>
          <w:bCs/>
        </w:rPr>
        <w:t>18 a 34 anos</w:t>
      </w:r>
      <w:r w:rsidRPr="00F67D6F">
        <w:t xml:space="preserve">, que representam mais de </w:t>
      </w:r>
      <w:r w:rsidRPr="00F67D6F">
        <w:rPr>
          <w:b/>
          <w:bCs/>
        </w:rPr>
        <w:t>50% da audiência</w:t>
      </w:r>
      <w:r w:rsidRPr="00F67D6F">
        <w:t xml:space="preserve">. Este meio oferece a oportunidade de uma comunicação mais </w:t>
      </w:r>
      <w:r w:rsidRPr="00F67D6F">
        <w:rPr>
          <w:b/>
          <w:bCs/>
        </w:rPr>
        <w:t>longa</w:t>
      </w:r>
      <w:r w:rsidRPr="00F67D6F">
        <w:t xml:space="preserve"> e </w:t>
      </w:r>
      <w:r w:rsidRPr="00F67D6F">
        <w:rPr>
          <w:b/>
          <w:bCs/>
        </w:rPr>
        <w:t>envolvente</w:t>
      </w:r>
      <w:r w:rsidRPr="00F67D6F">
        <w:t xml:space="preserve">, ideal para transmitir </w:t>
      </w:r>
      <w:r w:rsidRPr="00F67D6F">
        <w:rPr>
          <w:b/>
          <w:bCs/>
        </w:rPr>
        <w:t>dicas financeiras</w:t>
      </w:r>
      <w:r w:rsidRPr="00F67D6F">
        <w:t xml:space="preserve"> detalhadas e </w:t>
      </w:r>
      <w:r w:rsidRPr="00F67D6F">
        <w:rPr>
          <w:b/>
          <w:bCs/>
        </w:rPr>
        <w:t>estratégias de investimento</w:t>
      </w:r>
      <w:r w:rsidRPr="00F67D6F">
        <w:t>.</w:t>
      </w:r>
    </w:p>
    <w:p w14:paraId="57730F7F" w14:textId="77777777" w:rsidR="00F67D6F" w:rsidRPr="00F67D6F" w:rsidRDefault="00F67D6F" w:rsidP="00F67D6F">
      <w:r w:rsidRPr="00F67D6F">
        <w:t xml:space="preserve">No </w:t>
      </w:r>
      <w:r w:rsidRPr="00F67D6F">
        <w:rPr>
          <w:b/>
          <w:bCs/>
        </w:rPr>
        <w:t>Pé de Meia</w:t>
      </w:r>
      <w:r w:rsidRPr="00F67D6F">
        <w:t xml:space="preserve">, a </w:t>
      </w:r>
      <w:r w:rsidRPr="00F67D6F">
        <w:rPr>
          <w:b/>
          <w:bCs/>
        </w:rPr>
        <w:t>CAIXA</w:t>
      </w:r>
      <w:r w:rsidRPr="00F67D6F">
        <w:t xml:space="preserve"> pode criar uma série de podcasts dedicados a </w:t>
      </w:r>
      <w:r w:rsidRPr="00F67D6F">
        <w:rPr>
          <w:b/>
          <w:bCs/>
        </w:rPr>
        <w:t>histórias inspiradoras</w:t>
      </w:r>
      <w:r w:rsidRPr="00F67D6F">
        <w:t xml:space="preserve"> de jovens que superaram dificuldades financeiras, ou que começaram a </w:t>
      </w:r>
      <w:r w:rsidRPr="00F67D6F">
        <w:rPr>
          <w:b/>
          <w:bCs/>
        </w:rPr>
        <w:t>investir</w:t>
      </w:r>
      <w:r w:rsidRPr="00F67D6F">
        <w:t xml:space="preserve"> e </w:t>
      </w:r>
      <w:r w:rsidRPr="00F67D6F">
        <w:rPr>
          <w:b/>
          <w:bCs/>
        </w:rPr>
        <w:t>planejar sua aposentadoria</w:t>
      </w:r>
      <w:r w:rsidRPr="00F67D6F">
        <w:t xml:space="preserve"> ainda na adolescência. Com o apoio da </w:t>
      </w:r>
      <w:r w:rsidRPr="00F67D6F">
        <w:rPr>
          <w:b/>
          <w:bCs/>
        </w:rPr>
        <w:t>IA</w:t>
      </w:r>
      <w:r w:rsidRPr="00F67D6F">
        <w:t xml:space="preserve">, cada episódio pode ser personalizado de acordo com os interesses do ouvinte, com sugestões </w:t>
      </w:r>
      <w:r w:rsidRPr="00F67D6F">
        <w:lastRenderedPageBreak/>
        <w:t xml:space="preserve">de conteúdo relacionadas a hábitos financeiros ou a </w:t>
      </w:r>
      <w:r w:rsidRPr="00F67D6F">
        <w:rPr>
          <w:b/>
          <w:bCs/>
        </w:rPr>
        <w:t>desafios de poupança</w:t>
      </w:r>
      <w:r w:rsidRPr="00F67D6F">
        <w:t xml:space="preserve">. Além disso, é possível criar episódios que mostrem como a IA pode ajudar a </w:t>
      </w:r>
      <w:r w:rsidRPr="00F67D6F">
        <w:rPr>
          <w:b/>
          <w:bCs/>
        </w:rPr>
        <w:t>personalizar</w:t>
      </w:r>
      <w:r w:rsidRPr="00F67D6F">
        <w:t xml:space="preserve"> o aprendizado financeiro, tornando-o mais acessível e prático para os ouvintes.</w:t>
      </w:r>
    </w:p>
    <w:p w14:paraId="74266EA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Mídias Digitais: Engajamento nas Redes Sociais</w:t>
      </w:r>
    </w:p>
    <w:p w14:paraId="0170C023" w14:textId="77777777" w:rsidR="00F67D6F" w:rsidRPr="00F67D6F" w:rsidRDefault="00F67D6F" w:rsidP="00F67D6F">
      <w:r w:rsidRPr="00F67D6F">
        <w:t xml:space="preserve">As </w:t>
      </w:r>
      <w:r w:rsidRPr="00F67D6F">
        <w:rPr>
          <w:b/>
          <w:bCs/>
        </w:rPr>
        <w:t>mídias digitais</w:t>
      </w:r>
      <w:r w:rsidRPr="00F67D6F">
        <w:t xml:space="preserve"> são essenciais para qualquer campanha voltada para o público jovem. </w:t>
      </w:r>
      <w:r w:rsidRPr="00F67D6F">
        <w:rPr>
          <w:b/>
          <w:bCs/>
        </w:rPr>
        <w:t>Instagram</w:t>
      </w:r>
      <w:r w:rsidRPr="00F67D6F">
        <w:t xml:space="preserve">, </w:t>
      </w:r>
      <w:r w:rsidRPr="00F67D6F">
        <w:rPr>
          <w:b/>
          <w:bCs/>
        </w:rPr>
        <w:t>TikTok</w:t>
      </w:r>
      <w:r w:rsidRPr="00F67D6F">
        <w:t xml:space="preserve">, </w:t>
      </w:r>
      <w:r w:rsidRPr="00F67D6F">
        <w:rPr>
          <w:b/>
          <w:bCs/>
        </w:rPr>
        <w:t>YouTube</w:t>
      </w:r>
      <w:r w:rsidRPr="00F67D6F">
        <w:t xml:space="preserve"> e </w:t>
      </w:r>
      <w:r w:rsidRPr="00F67D6F">
        <w:rPr>
          <w:b/>
          <w:bCs/>
        </w:rPr>
        <w:t>Facebook</w:t>
      </w:r>
      <w:r w:rsidRPr="00F67D6F">
        <w:t xml:space="preserve"> são plataformas onde os jovens gastam grande parte de seu tempo, com uma interação diária constante. Esses meios permitem que a </w:t>
      </w:r>
      <w:r w:rsidRPr="00F67D6F">
        <w:rPr>
          <w:b/>
          <w:bCs/>
        </w:rPr>
        <w:t>CAIXA</w:t>
      </w:r>
      <w:r w:rsidRPr="00F67D6F">
        <w:t xml:space="preserve"> crie </w:t>
      </w:r>
      <w:r w:rsidRPr="00F67D6F">
        <w:rPr>
          <w:b/>
          <w:bCs/>
        </w:rPr>
        <w:t>conteúdos criativos e dinâmicos</w:t>
      </w:r>
      <w:r w:rsidRPr="00F67D6F">
        <w:t xml:space="preserve">, como </w:t>
      </w:r>
      <w:r w:rsidRPr="00F67D6F">
        <w:rPr>
          <w:b/>
          <w:bCs/>
        </w:rPr>
        <w:t>stories</w:t>
      </w:r>
      <w:r w:rsidRPr="00F67D6F">
        <w:t xml:space="preserve">, </w:t>
      </w:r>
      <w:r w:rsidRPr="00F67D6F">
        <w:rPr>
          <w:b/>
          <w:bCs/>
        </w:rPr>
        <w:t>reels</w:t>
      </w:r>
      <w:r w:rsidRPr="00F67D6F">
        <w:t xml:space="preserve">, </w:t>
      </w:r>
      <w:r w:rsidRPr="00F67D6F">
        <w:rPr>
          <w:b/>
          <w:bCs/>
        </w:rPr>
        <w:t>vídeos tutoriais</w:t>
      </w:r>
      <w:r w:rsidRPr="00F67D6F">
        <w:t xml:space="preserve"> e </w:t>
      </w:r>
      <w:r w:rsidRPr="00F67D6F">
        <w:rPr>
          <w:b/>
          <w:bCs/>
        </w:rPr>
        <w:t>desafios interativos</w:t>
      </w:r>
      <w:r w:rsidRPr="00F67D6F">
        <w:t xml:space="preserve">, que incentivam os jovens a aprender e se engajar com o conceito de </w:t>
      </w:r>
      <w:r w:rsidRPr="00F67D6F">
        <w:rPr>
          <w:b/>
          <w:bCs/>
        </w:rPr>
        <w:t>investir 10% da renda</w:t>
      </w:r>
      <w:r w:rsidRPr="00F67D6F">
        <w:t>.</w:t>
      </w:r>
    </w:p>
    <w:p w14:paraId="5D87B7BC" w14:textId="77777777" w:rsidR="00F67D6F" w:rsidRPr="00F67D6F" w:rsidRDefault="00F67D6F" w:rsidP="00F67D6F">
      <w:r w:rsidRPr="00F67D6F">
        <w:t xml:space="preserve">De acordo com uma pesquisa da </w:t>
      </w:r>
      <w:r w:rsidRPr="00F67D6F">
        <w:rPr>
          <w:b/>
          <w:bCs/>
        </w:rPr>
        <w:t>McKinsey &amp; Company</w:t>
      </w:r>
      <w:r w:rsidRPr="00F67D6F">
        <w:t xml:space="preserve"> (2022), </w:t>
      </w:r>
      <w:r w:rsidRPr="00F67D6F">
        <w:rPr>
          <w:b/>
          <w:bCs/>
        </w:rPr>
        <w:t>85% dos jovens brasileiros</w:t>
      </w:r>
      <w:r w:rsidRPr="00F67D6F">
        <w:t xml:space="preserve"> afirmam que as redes sociais têm uma grande influência sobre suas </w:t>
      </w:r>
      <w:r w:rsidRPr="00F67D6F">
        <w:rPr>
          <w:b/>
          <w:bCs/>
        </w:rPr>
        <w:t>decisões financeiras</w:t>
      </w:r>
      <w:r w:rsidRPr="00F67D6F">
        <w:t xml:space="preserve">. Com isso, a </w:t>
      </w:r>
      <w:r w:rsidRPr="00F67D6F">
        <w:rPr>
          <w:b/>
          <w:bCs/>
        </w:rPr>
        <w:t>CAIXA</w:t>
      </w:r>
      <w:r w:rsidRPr="00F67D6F">
        <w:t xml:space="preserve"> pode aproveitar o poder das </w:t>
      </w:r>
      <w:r w:rsidRPr="00F67D6F">
        <w:rPr>
          <w:b/>
          <w:bCs/>
        </w:rPr>
        <w:t>mídias digitais</w:t>
      </w:r>
      <w:r w:rsidRPr="00F67D6F">
        <w:t xml:space="preserve"> para promover a </w:t>
      </w:r>
      <w:r w:rsidRPr="00F67D6F">
        <w:rPr>
          <w:b/>
          <w:bCs/>
        </w:rPr>
        <w:t>educação financeira</w:t>
      </w:r>
      <w:r w:rsidRPr="00F67D6F">
        <w:t xml:space="preserve">, criando conteúdos visuais e gamificados que ajudem a </w:t>
      </w:r>
      <w:r w:rsidRPr="00F67D6F">
        <w:rPr>
          <w:b/>
          <w:bCs/>
        </w:rPr>
        <w:t>desmistificar o mundo dos investimentos</w:t>
      </w:r>
      <w:r w:rsidRPr="00F67D6F">
        <w:t xml:space="preserve">. Por exemplo, a </w:t>
      </w:r>
      <w:r w:rsidRPr="00F67D6F">
        <w:rPr>
          <w:b/>
          <w:bCs/>
        </w:rPr>
        <w:t>gamificação</w:t>
      </w:r>
      <w:r w:rsidRPr="00F67D6F">
        <w:t xml:space="preserve"> pode ser utilizada para criar </w:t>
      </w:r>
      <w:r w:rsidRPr="00F67D6F">
        <w:rPr>
          <w:b/>
          <w:bCs/>
        </w:rPr>
        <w:t>challenges</w:t>
      </w:r>
      <w:r w:rsidRPr="00F67D6F">
        <w:t xml:space="preserve"> (desafios) no Instagram ou TikTok, nos quais os jovens podem mostrar como estão investindo e economizando, criando um ambiente competitivo e motivador.</w:t>
      </w:r>
    </w:p>
    <w:p w14:paraId="3AA089E8" w14:textId="77777777" w:rsidR="00F67D6F" w:rsidRPr="00F67D6F" w:rsidRDefault="00F67D6F" w:rsidP="00F67D6F">
      <w:r w:rsidRPr="00F67D6F">
        <w:t xml:space="preserve">Essas plataformas também permitem que a </w:t>
      </w:r>
      <w:r w:rsidRPr="00F67D6F">
        <w:rPr>
          <w:b/>
          <w:bCs/>
        </w:rPr>
        <w:t>CAIXA</w:t>
      </w:r>
      <w:r w:rsidRPr="00F67D6F">
        <w:t xml:space="preserve"> se conecte diretamente com o público jovem de forma </w:t>
      </w:r>
      <w:r w:rsidRPr="00F67D6F">
        <w:rPr>
          <w:b/>
          <w:bCs/>
        </w:rPr>
        <w:t>interativa</w:t>
      </w:r>
      <w:r w:rsidRPr="00F67D6F">
        <w:t xml:space="preserve">, oferecendo dicas rápidas, alertas sobre investimentos e conteúdos personalizados com o uso da IA. A </w:t>
      </w:r>
      <w:r w:rsidRPr="00F67D6F">
        <w:rPr>
          <w:b/>
          <w:bCs/>
        </w:rPr>
        <w:t>CAIXA</w:t>
      </w:r>
      <w:r w:rsidRPr="00F67D6F">
        <w:t xml:space="preserve"> pode usar as redes sociais para divulgar o </w:t>
      </w:r>
      <w:r w:rsidRPr="00F67D6F">
        <w:rPr>
          <w:b/>
          <w:bCs/>
        </w:rPr>
        <w:t>Pé de Meia</w:t>
      </w:r>
      <w:r w:rsidRPr="00F67D6F">
        <w:t xml:space="preserve"> e incentivar os jovens a </w:t>
      </w:r>
      <w:r w:rsidRPr="00F67D6F">
        <w:rPr>
          <w:b/>
          <w:bCs/>
        </w:rPr>
        <w:t>compartilhar suas experiências financeiras</w:t>
      </w:r>
      <w:r w:rsidRPr="00F67D6F">
        <w:t xml:space="preserve">, criando uma </w:t>
      </w:r>
      <w:r w:rsidRPr="00F67D6F">
        <w:rPr>
          <w:b/>
          <w:bCs/>
        </w:rPr>
        <w:t>comunidade virtual</w:t>
      </w:r>
      <w:r w:rsidRPr="00F67D6F">
        <w:t xml:space="preserve"> que aprende e cresce junta.</w:t>
      </w:r>
    </w:p>
    <w:p w14:paraId="3BD749B8" w14:textId="77777777" w:rsidR="00F67D6F" w:rsidRPr="00F67D6F" w:rsidRDefault="00F67D6F" w:rsidP="00F67D6F">
      <w:r w:rsidRPr="00F67D6F">
        <w:pict w14:anchorId="3CAD691E">
          <v:rect id="_x0000_i1124" style="width:0;height:1.5pt" o:hralign="center" o:hrstd="t" o:hr="t" fillcolor="#a0a0a0" stroked="f"/>
        </w:pict>
      </w:r>
    </w:p>
    <w:p w14:paraId="4D33F9C6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Referências:</w:t>
      </w:r>
    </w:p>
    <w:p w14:paraId="5E020A47" w14:textId="77777777" w:rsidR="00F67D6F" w:rsidRPr="00F67D6F" w:rsidRDefault="00F67D6F" w:rsidP="00F67D6F">
      <w:pPr>
        <w:numPr>
          <w:ilvl w:val="0"/>
          <w:numId w:val="3"/>
        </w:numPr>
      </w:pPr>
      <w:r w:rsidRPr="00F67D6F">
        <w:t>Kantar IBOPE Media. "Consolidado de Audiência na TV Brasileira", 2022.</w:t>
      </w:r>
    </w:p>
    <w:p w14:paraId="0F512E79" w14:textId="77777777" w:rsidR="00F67D6F" w:rsidRPr="00F67D6F" w:rsidRDefault="00F67D6F" w:rsidP="00F67D6F">
      <w:pPr>
        <w:numPr>
          <w:ilvl w:val="0"/>
          <w:numId w:val="3"/>
        </w:numPr>
      </w:pPr>
      <w:r w:rsidRPr="00F67D6F">
        <w:t>Abratel. "Radiodifusão no Brasil: O panorama de 2021", 2021.</w:t>
      </w:r>
    </w:p>
    <w:p w14:paraId="387081EB" w14:textId="77777777" w:rsidR="00F67D6F" w:rsidRPr="00F67D6F" w:rsidRDefault="00F67D6F" w:rsidP="00F67D6F">
      <w:pPr>
        <w:numPr>
          <w:ilvl w:val="0"/>
          <w:numId w:val="3"/>
        </w:numPr>
      </w:pPr>
      <w:r w:rsidRPr="00F67D6F">
        <w:t>Edison Research. "Podcast Consumption: Trends and Insights," 2022.</w:t>
      </w:r>
    </w:p>
    <w:p w14:paraId="4F34E36B" w14:textId="77777777" w:rsidR="00F67D6F" w:rsidRPr="00F67D6F" w:rsidRDefault="00F67D6F" w:rsidP="00F67D6F">
      <w:pPr>
        <w:numPr>
          <w:ilvl w:val="0"/>
          <w:numId w:val="3"/>
        </w:numPr>
      </w:pPr>
      <w:r w:rsidRPr="00F67D6F">
        <w:t>McKinsey &amp; Company. "How Gen Z and Millennials Are Shaping the Future of Banking," 2022.</w:t>
      </w:r>
    </w:p>
    <w:p w14:paraId="3B0571EA" w14:textId="77777777" w:rsidR="00F67D6F" w:rsidRPr="00F67D6F" w:rsidRDefault="00F67D6F" w:rsidP="00F67D6F">
      <w:r w:rsidRPr="00F67D6F">
        <w:pict w14:anchorId="63A679D7">
          <v:rect id="_x0000_i1125" style="width:0;height:1.5pt" o:hralign="center" o:hrstd="t" o:hr="t" fillcolor="#a0a0a0" stroked="f"/>
        </w:pict>
      </w:r>
    </w:p>
    <w:p w14:paraId="5AEFE304" w14:textId="77777777" w:rsidR="00F67D6F" w:rsidRPr="00F67D6F" w:rsidRDefault="00F67D6F" w:rsidP="00F67D6F">
      <w:r w:rsidRPr="00F67D6F">
        <w:t xml:space="preserve">Essa seção aborda como a </w:t>
      </w:r>
      <w:r w:rsidRPr="00F67D6F">
        <w:rPr>
          <w:b/>
          <w:bCs/>
        </w:rPr>
        <w:t>CAIXA</w:t>
      </w:r>
      <w:r w:rsidRPr="00F67D6F">
        <w:t xml:space="preserve"> pode utilizar diferentes meios de comunicação para alcançar o público jovem e promover a educação financeira de forma eficiente e personalizada. A </w:t>
      </w:r>
      <w:r w:rsidRPr="00F67D6F">
        <w:rPr>
          <w:b/>
          <w:bCs/>
        </w:rPr>
        <w:t>integração da IA</w:t>
      </w:r>
      <w:r w:rsidRPr="00F67D6F">
        <w:t xml:space="preserve"> pode ser o diferencial na </w:t>
      </w:r>
      <w:r w:rsidRPr="00F67D6F">
        <w:rPr>
          <w:b/>
          <w:bCs/>
        </w:rPr>
        <w:t>personalização dos conteúdos</w:t>
      </w:r>
      <w:r w:rsidRPr="00F67D6F">
        <w:t xml:space="preserve">, enquanto as </w:t>
      </w:r>
      <w:r w:rsidRPr="00F67D6F">
        <w:rPr>
          <w:b/>
          <w:bCs/>
        </w:rPr>
        <w:t>estratégias de engajamento</w:t>
      </w:r>
      <w:r w:rsidRPr="00F67D6F">
        <w:t xml:space="preserve"> nas redes sociais podem gerar um impacto significativo na </w:t>
      </w:r>
      <w:r w:rsidRPr="00F67D6F">
        <w:rPr>
          <w:b/>
          <w:bCs/>
        </w:rPr>
        <w:t>promoção de hábitos financeiros saudáveis</w:t>
      </w:r>
      <w:r w:rsidRPr="00F67D6F">
        <w:t xml:space="preserve"> entre os jovens. Podemos continuar com a seção sobre a </w:t>
      </w:r>
      <w:r w:rsidRPr="00F67D6F">
        <w:rPr>
          <w:b/>
          <w:bCs/>
        </w:rPr>
        <w:t>integração de IA no programa</w:t>
      </w:r>
      <w:r w:rsidRPr="00F67D6F">
        <w:t xml:space="preserve"> ou há algo mais que você gostaria de ajustar nesta parte?</w:t>
      </w:r>
    </w:p>
    <w:p w14:paraId="5DF31858" w14:textId="77777777" w:rsidR="00F67D6F" w:rsidRDefault="00F67D6F"/>
    <w:p w14:paraId="089F5527" w14:textId="77777777" w:rsidR="00F67D6F" w:rsidRDefault="00F67D6F"/>
    <w:p w14:paraId="0A18AA58" w14:textId="77777777" w:rsidR="00F67D6F" w:rsidRPr="00F67D6F" w:rsidRDefault="00F67D6F" w:rsidP="00F67D6F">
      <w:r w:rsidRPr="00F67D6F">
        <w:lastRenderedPageBreak/>
        <w:t xml:space="preserve">Vamos continuar com a próxima seção sobre a </w:t>
      </w:r>
      <w:r w:rsidRPr="00F67D6F">
        <w:rPr>
          <w:b/>
          <w:bCs/>
        </w:rPr>
        <w:t>Integração de IA no Programa "Pé de Meia"</w:t>
      </w:r>
      <w:r w:rsidRPr="00F67D6F">
        <w:t xml:space="preserve">. A inteligência artificial (IA) tem o potencial de transformar significativamente a maneira como os jovens brasileiros interagem com a educação financeira. A seguir, detalharemos como a IA pode ser incorporada ao programa </w:t>
      </w:r>
      <w:r w:rsidRPr="00F67D6F">
        <w:rPr>
          <w:b/>
          <w:bCs/>
        </w:rPr>
        <w:t>Pé de Meia</w:t>
      </w:r>
      <w:r w:rsidRPr="00F67D6F">
        <w:t xml:space="preserve">, personalizando a experiência de aprendizagem e ajudando a construir uma </w:t>
      </w:r>
      <w:r w:rsidRPr="00F67D6F">
        <w:rPr>
          <w:b/>
          <w:bCs/>
        </w:rPr>
        <w:t>cultura de poupança</w:t>
      </w:r>
      <w:r w:rsidRPr="00F67D6F">
        <w:t xml:space="preserve"> e </w:t>
      </w:r>
      <w:r w:rsidRPr="00F67D6F">
        <w:rPr>
          <w:b/>
          <w:bCs/>
        </w:rPr>
        <w:t>investimento</w:t>
      </w:r>
      <w:r w:rsidRPr="00F67D6F">
        <w:t>.</w:t>
      </w:r>
    </w:p>
    <w:p w14:paraId="6F4B9748" w14:textId="77777777" w:rsidR="00F67D6F" w:rsidRPr="00F67D6F" w:rsidRDefault="00F67D6F" w:rsidP="00F67D6F">
      <w:r w:rsidRPr="00F67D6F">
        <w:pict w14:anchorId="5BCDD0F5">
          <v:rect id="_x0000_i1147" style="width:0;height:1.5pt" o:hralign="center" o:hrstd="t" o:hr="t" fillcolor="#a0a0a0" stroked="f"/>
        </w:pict>
      </w:r>
    </w:p>
    <w:p w14:paraId="41F79087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6. Integração de IA no Programa "Pé de Meia"</w:t>
      </w:r>
    </w:p>
    <w:p w14:paraId="5170701F" w14:textId="77777777" w:rsidR="00F67D6F" w:rsidRPr="00F67D6F" w:rsidRDefault="00F67D6F" w:rsidP="00F67D6F">
      <w:r w:rsidRPr="00F67D6F">
        <w:t xml:space="preserve">A integração da </w:t>
      </w:r>
      <w:r w:rsidRPr="00F67D6F">
        <w:rPr>
          <w:b/>
          <w:bCs/>
        </w:rPr>
        <w:t>inteligência artificial (IA)</w:t>
      </w:r>
      <w:r w:rsidRPr="00F67D6F">
        <w:t xml:space="preserve"> no programa </w:t>
      </w:r>
      <w:r w:rsidRPr="00F67D6F">
        <w:rPr>
          <w:b/>
          <w:bCs/>
        </w:rPr>
        <w:t>Pé de Meia</w:t>
      </w:r>
      <w:r w:rsidRPr="00F67D6F">
        <w:t xml:space="preserve"> representa uma </w:t>
      </w:r>
      <w:r w:rsidRPr="00F67D6F">
        <w:rPr>
          <w:b/>
          <w:bCs/>
        </w:rPr>
        <w:t>oportunidade única</w:t>
      </w:r>
      <w:r w:rsidRPr="00F67D6F">
        <w:t xml:space="preserve"> de transformar a experiência de educação financeira dos jovens, criando um ambiente mais </w:t>
      </w:r>
      <w:r w:rsidRPr="00F67D6F">
        <w:rPr>
          <w:b/>
          <w:bCs/>
        </w:rPr>
        <w:t>personalizado</w:t>
      </w:r>
      <w:r w:rsidRPr="00F67D6F">
        <w:t xml:space="preserve"> e </w:t>
      </w:r>
      <w:r w:rsidRPr="00F67D6F">
        <w:rPr>
          <w:b/>
          <w:bCs/>
        </w:rPr>
        <w:t>interativo</w:t>
      </w:r>
      <w:r w:rsidRPr="00F67D6F">
        <w:t xml:space="preserve">. A IA pode ser aplicada de diversas maneiras, como na </w:t>
      </w:r>
      <w:r w:rsidRPr="00F67D6F">
        <w:rPr>
          <w:b/>
          <w:bCs/>
        </w:rPr>
        <w:t>personalização do conteúdo</w:t>
      </w:r>
      <w:r w:rsidRPr="00F67D6F">
        <w:t xml:space="preserve"> educativo, no </w:t>
      </w:r>
      <w:r w:rsidRPr="00F67D6F">
        <w:rPr>
          <w:b/>
          <w:bCs/>
        </w:rPr>
        <w:t>engajamento</w:t>
      </w:r>
      <w:r w:rsidRPr="00F67D6F">
        <w:t xml:space="preserve"> por meio de </w:t>
      </w:r>
      <w:r w:rsidRPr="00F67D6F">
        <w:rPr>
          <w:b/>
          <w:bCs/>
        </w:rPr>
        <w:t>gamificação</w:t>
      </w:r>
      <w:r w:rsidRPr="00F67D6F">
        <w:t xml:space="preserve">, e na </w:t>
      </w:r>
      <w:r w:rsidRPr="00F67D6F">
        <w:rPr>
          <w:b/>
          <w:bCs/>
        </w:rPr>
        <w:t>construção de um vínculo duradouro</w:t>
      </w:r>
      <w:r w:rsidRPr="00F67D6F">
        <w:t xml:space="preserve"> com a </w:t>
      </w:r>
      <w:r w:rsidRPr="00F67D6F">
        <w:rPr>
          <w:b/>
          <w:bCs/>
        </w:rPr>
        <w:t>CAIXA</w:t>
      </w:r>
      <w:r w:rsidRPr="00F67D6F">
        <w:t>, ajudando a instituição a conquistar a confiança da próxima geração de clientes.</w:t>
      </w:r>
    </w:p>
    <w:p w14:paraId="618A305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Personalização com IA: Adequando o Conteúdo às Necessidades dos Jovens</w:t>
      </w:r>
    </w:p>
    <w:p w14:paraId="0D6EA7EC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IA</w:t>
      </w:r>
      <w:r w:rsidRPr="00F67D6F">
        <w:t xml:space="preserve"> pode ser utilizada para personalizar o conteúdo educativo de acordo com as preferências e comportamentos financeiros de cada jovem. Isso significa que, em vez de oferecer um conteúdo genérico, a plataforma do </w:t>
      </w:r>
      <w:r w:rsidRPr="00F67D6F">
        <w:rPr>
          <w:b/>
          <w:bCs/>
        </w:rPr>
        <w:t>Pé de Meia</w:t>
      </w:r>
      <w:r w:rsidRPr="00F67D6F">
        <w:t xml:space="preserve"> pode utilizar dados dos usuários, como </w:t>
      </w:r>
      <w:r w:rsidRPr="00F67D6F">
        <w:rPr>
          <w:b/>
          <w:bCs/>
        </w:rPr>
        <w:t>comportamento de poupança</w:t>
      </w:r>
      <w:r w:rsidRPr="00F67D6F">
        <w:t xml:space="preserve">, </w:t>
      </w:r>
      <w:r w:rsidRPr="00F67D6F">
        <w:rPr>
          <w:b/>
          <w:bCs/>
        </w:rPr>
        <w:t>rendimento mensal</w:t>
      </w:r>
      <w:r w:rsidRPr="00F67D6F">
        <w:t xml:space="preserve"> e </w:t>
      </w:r>
      <w:r w:rsidRPr="00F67D6F">
        <w:rPr>
          <w:b/>
          <w:bCs/>
        </w:rPr>
        <w:t>objetivos financeiros</w:t>
      </w:r>
      <w:r w:rsidRPr="00F67D6F">
        <w:t xml:space="preserve">, para fornecer sugestões de </w:t>
      </w:r>
      <w:r w:rsidRPr="00F67D6F">
        <w:rPr>
          <w:b/>
          <w:bCs/>
        </w:rPr>
        <w:t>investimentos</w:t>
      </w:r>
      <w:r w:rsidRPr="00F67D6F">
        <w:t xml:space="preserve">, </w:t>
      </w:r>
      <w:r w:rsidRPr="00F67D6F">
        <w:rPr>
          <w:b/>
          <w:bCs/>
        </w:rPr>
        <w:t>metas de economia</w:t>
      </w:r>
      <w:r w:rsidRPr="00F67D6F">
        <w:t xml:space="preserve"> e </w:t>
      </w:r>
      <w:r w:rsidRPr="00F67D6F">
        <w:rPr>
          <w:b/>
          <w:bCs/>
        </w:rPr>
        <w:t>conteúdo relevante</w:t>
      </w:r>
      <w:r w:rsidRPr="00F67D6F">
        <w:t>.</w:t>
      </w:r>
    </w:p>
    <w:p w14:paraId="692CC26D" w14:textId="77777777" w:rsidR="00F67D6F" w:rsidRPr="00F67D6F" w:rsidRDefault="00F67D6F" w:rsidP="00F67D6F">
      <w:r w:rsidRPr="00F67D6F">
        <w:t xml:space="preserve">Por exemplo, se um jovem tem um interesse em poupar para uma viagem, a IA pode sugerir opções de investimento com baixo risco e metas de poupança relacionadas ao seu objetivo. Além disso, a plataforma pode enviar </w:t>
      </w:r>
      <w:r w:rsidRPr="00F67D6F">
        <w:rPr>
          <w:b/>
          <w:bCs/>
        </w:rPr>
        <w:t>notificações personalizadas</w:t>
      </w:r>
      <w:r w:rsidRPr="00F67D6F">
        <w:t xml:space="preserve"> com dicas de como </w:t>
      </w:r>
      <w:r w:rsidRPr="00F67D6F">
        <w:rPr>
          <w:b/>
          <w:bCs/>
        </w:rPr>
        <w:t>investir</w:t>
      </w:r>
      <w:r w:rsidRPr="00F67D6F">
        <w:t xml:space="preserve"> 10% da sua renda, ajustadas ao </w:t>
      </w:r>
      <w:r w:rsidRPr="00F67D6F">
        <w:rPr>
          <w:b/>
          <w:bCs/>
        </w:rPr>
        <w:t>perfil de gasto</w:t>
      </w:r>
      <w:r w:rsidRPr="00F67D6F">
        <w:t xml:space="preserve"> de cada usuário. Segundo o estudo da </w:t>
      </w:r>
      <w:r w:rsidRPr="00F67D6F">
        <w:rPr>
          <w:b/>
          <w:bCs/>
        </w:rPr>
        <w:t>Gartner</w:t>
      </w:r>
      <w:r w:rsidRPr="00F67D6F">
        <w:t xml:space="preserve"> (2021), 63% dos consumidores de serviços financeiros preferem uma </w:t>
      </w:r>
      <w:r w:rsidRPr="00F67D6F">
        <w:rPr>
          <w:b/>
          <w:bCs/>
        </w:rPr>
        <w:t>experiência personalizada</w:t>
      </w:r>
      <w:r w:rsidRPr="00F67D6F">
        <w:t xml:space="preserve">, o que reforça a importância de uma abordagem baseada em IA para criar um relacionamento mais próximo entre a </w:t>
      </w:r>
      <w:r w:rsidRPr="00F67D6F">
        <w:rPr>
          <w:b/>
          <w:bCs/>
        </w:rPr>
        <w:t>CAIXA</w:t>
      </w:r>
      <w:r w:rsidRPr="00F67D6F">
        <w:t xml:space="preserve"> e os jovens.</w:t>
      </w:r>
    </w:p>
    <w:p w14:paraId="752BCA8D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Impacto Social e Cultural: IA para Diversidade e Inclusão</w:t>
      </w:r>
    </w:p>
    <w:p w14:paraId="2C068633" w14:textId="77777777" w:rsidR="00F67D6F" w:rsidRPr="00F67D6F" w:rsidRDefault="00F67D6F" w:rsidP="00F67D6F">
      <w:r w:rsidRPr="00F67D6F">
        <w:t xml:space="preserve">Outro aspecto crucial é a capacidade da </w:t>
      </w:r>
      <w:r w:rsidRPr="00F67D6F">
        <w:rPr>
          <w:b/>
          <w:bCs/>
        </w:rPr>
        <w:t>IA</w:t>
      </w:r>
      <w:r w:rsidRPr="00F67D6F">
        <w:t xml:space="preserve"> de promover uma </w:t>
      </w:r>
      <w:r w:rsidRPr="00F67D6F">
        <w:rPr>
          <w:b/>
          <w:bCs/>
        </w:rPr>
        <w:t>educação financeira inclusiva</w:t>
      </w:r>
      <w:r w:rsidRPr="00F67D6F">
        <w:t xml:space="preserve">. A plataforma do </w:t>
      </w:r>
      <w:r w:rsidRPr="00F67D6F">
        <w:rPr>
          <w:b/>
          <w:bCs/>
        </w:rPr>
        <w:t>Pé de Meia</w:t>
      </w:r>
      <w:r w:rsidRPr="00F67D6F">
        <w:t xml:space="preserve"> pode utilizar algoritmos para adaptar o conteúdo de acordo com as necessidades culturais e sociais dos jovens, incluindo aqueles que pertencem a </w:t>
      </w:r>
      <w:r w:rsidRPr="00F67D6F">
        <w:rPr>
          <w:b/>
          <w:bCs/>
        </w:rPr>
        <w:t>comunidades indígenas</w:t>
      </w:r>
      <w:r w:rsidRPr="00F67D6F">
        <w:t xml:space="preserve"> ou têm </w:t>
      </w:r>
      <w:r w:rsidRPr="00F67D6F">
        <w:rPr>
          <w:b/>
          <w:bCs/>
        </w:rPr>
        <w:t>deficiência</w:t>
      </w:r>
      <w:r w:rsidRPr="00F67D6F">
        <w:t>.</w:t>
      </w:r>
    </w:p>
    <w:p w14:paraId="1157197D" w14:textId="77777777" w:rsidR="00F67D6F" w:rsidRPr="00F67D6F" w:rsidRDefault="00F67D6F" w:rsidP="00F67D6F">
      <w:r w:rsidRPr="00F67D6F">
        <w:t xml:space="preserve">Ao personalizar o conteúdo de acordo com diferentes </w:t>
      </w:r>
      <w:r w:rsidRPr="00F67D6F">
        <w:rPr>
          <w:b/>
          <w:bCs/>
        </w:rPr>
        <w:t>realidades socioeconômicas</w:t>
      </w:r>
      <w:r w:rsidRPr="00F67D6F">
        <w:t xml:space="preserve"> e </w:t>
      </w:r>
      <w:r w:rsidRPr="00F67D6F">
        <w:rPr>
          <w:b/>
          <w:bCs/>
        </w:rPr>
        <w:t>culturais</w:t>
      </w:r>
      <w:r w:rsidRPr="00F67D6F">
        <w:t xml:space="preserve">, a IA pode ajudar a garantir que a educação financeira seja acessível e relevante para todos. Por exemplo, a plataforma poderia adaptar as explicações sobre investimentos e poupança para contextos mais próximos da realidade de comunidades tradicionais, como as </w:t>
      </w:r>
      <w:r w:rsidRPr="00F67D6F">
        <w:rPr>
          <w:b/>
          <w:bCs/>
        </w:rPr>
        <w:t>comunidades quilombolas</w:t>
      </w:r>
      <w:r w:rsidRPr="00F67D6F">
        <w:t xml:space="preserve"> ou </w:t>
      </w:r>
      <w:r w:rsidRPr="00F67D6F">
        <w:rPr>
          <w:b/>
          <w:bCs/>
        </w:rPr>
        <w:t>indígenas</w:t>
      </w:r>
      <w:r w:rsidRPr="00F67D6F">
        <w:t xml:space="preserve">. Além disso, para jovens com </w:t>
      </w:r>
      <w:r w:rsidRPr="00F67D6F">
        <w:rPr>
          <w:b/>
          <w:bCs/>
        </w:rPr>
        <w:t>deficiência</w:t>
      </w:r>
      <w:r w:rsidRPr="00F67D6F">
        <w:t xml:space="preserve">, a IA pode ser usada para criar </w:t>
      </w:r>
      <w:r w:rsidRPr="00F67D6F">
        <w:rPr>
          <w:b/>
          <w:bCs/>
        </w:rPr>
        <w:t>interações de voz</w:t>
      </w:r>
      <w:r w:rsidRPr="00F67D6F">
        <w:t xml:space="preserve"> ou </w:t>
      </w:r>
      <w:r w:rsidRPr="00F67D6F">
        <w:rPr>
          <w:b/>
          <w:bCs/>
        </w:rPr>
        <w:t>conteúdo visual adaptado</w:t>
      </w:r>
      <w:r w:rsidRPr="00F67D6F">
        <w:t>, tornando o aprendizado mais acessível.</w:t>
      </w:r>
    </w:p>
    <w:p w14:paraId="55798469" w14:textId="77777777" w:rsidR="00F67D6F" w:rsidRPr="00F67D6F" w:rsidRDefault="00F67D6F" w:rsidP="00F67D6F">
      <w:r w:rsidRPr="00F67D6F">
        <w:lastRenderedPageBreak/>
        <w:t xml:space="preserve">A </w:t>
      </w:r>
      <w:r w:rsidRPr="00F67D6F">
        <w:rPr>
          <w:b/>
          <w:bCs/>
        </w:rPr>
        <w:t>diversidade cultural</w:t>
      </w:r>
      <w:r w:rsidRPr="00F67D6F">
        <w:t xml:space="preserve"> e a </w:t>
      </w:r>
      <w:r w:rsidRPr="00F67D6F">
        <w:rPr>
          <w:b/>
          <w:bCs/>
        </w:rPr>
        <w:t>inclusão</w:t>
      </w:r>
      <w:r w:rsidRPr="00F67D6F">
        <w:t xml:space="preserve"> também podem ser abordadas por meio de </w:t>
      </w:r>
      <w:r w:rsidRPr="00F67D6F">
        <w:rPr>
          <w:b/>
          <w:bCs/>
        </w:rPr>
        <w:t>assistentes virtuais</w:t>
      </w:r>
      <w:r w:rsidRPr="00F67D6F">
        <w:t xml:space="preserve"> que falam em diferentes </w:t>
      </w:r>
      <w:r w:rsidRPr="00F67D6F">
        <w:rPr>
          <w:b/>
          <w:bCs/>
        </w:rPr>
        <w:t>dialetos</w:t>
      </w:r>
      <w:r w:rsidRPr="00F67D6F">
        <w:t xml:space="preserve"> ou </w:t>
      </w:r>
      <w:r w:rsidRPr="00F67D6F">
        <w:rPr>
          <w:b/>
          <w:bCs/>
        </w:rPr>
        <w:t>línguas indígenas</w:t>
      </w:r>
      <w:r w:rsidRPr="00F67D6F">
        <w:t>, ampliando o alcance do programa e respeitando as especificidades de cada grupo.</w:t>
      </w:r>
    </w:p>
    <w:p w14:paraId="31D98C3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Gamificação e Engajamento: Estímulo ao Hábito de Investir</w:t>
      </w:r>
    </w:p>
    <w:p w14:paraId="01E59658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gamificação</w:t>
      </w:r>
      <w:r w:rsidRPr="00F67D6F">
        <w:t xml:space="preserve"> é outra área em que a IA pode ter um impacto significativo. A plataforma pode criar </w:t>
      </w:r>
      <w:r w:rsidRPr="00F67D6F">
        <w:rPr>
          <w:b/>
          <w:bCs/>
        </w:rPr>
        <w:t>desafios interativos</w:t>
      </w:r>
      <w:r w:rsidRPr="00F67D6F">
        <w:t xml:space="preserve"> que incentivem os jovens a investir uma </w:t>
      </w:r>
      <w:r w:rsidRPr="00F67D6F">
        <w:rPr>
          <w:b/>
          <w:bCs/>
        </w:rPr>
        <w:t>porcentagem de sua renda</w:t>
      </w:r>
      <w:r w:rsidRPr="00F67D6F">
        <w:t xml:space="preserve">, com recompensas por alcançar as metas financeiras. A IA pode ser usada para acompanhar o progresso de cada jovem, oferecendo </w:t>
      </w:r>
      <w:r w:rsidRPr="00F67D6F">
        <w:rPr>
          <w:b/>
          <w:bCs/>
        </w:rPr>
        <w:t>feedback personalizado</w:t>
      </w:r>
      <w:r w:rsidRPr="00F67D6F">
        <w:t xml:space="preserve"> sobre suas economias e investimentos, além de sugerir novos desafios para manter o engajamento.</w:t>
      </w:r>
    </w:p>
    <w:p w14:paraId="5FC55874" w14:textId="77777777" w:rsidR="00F67D6F" w:rsidRPr="00F67D6F" w:rsidRDefault="00F67D6F" w:rsidP="00F67D6F">
      <w:r w:rsidRPr="00F67D6F">
        <w:t xml:space="preserve">Exemplo de um desafio seria o </w:t>
      </w:r>
      <w:r w:rsidRPr="00F67D6F">
        <w:rPr>
          <w:b/>
          <w:bCs/>
        </w:rPr>
        <w:t>Desafio de Investir 10%</w:t>
      </w:r>
      <w:r w:rsidRPr="00F67D6F">
        <w:t xml:space="preserve">, no qual os jovens poderiam receber tarefas semanais e </w:t>
      </w:r>
      <w:r w:rsidRPr="00F67D6F">
        <w:rPr>
          <w:b/>
          <w:bCs/>
        </w:rPr>
        <w:t>metas de economia</w:t>
      </w:r>
      <w:r w:rsidRPr="00F67D6F">
        <w:t xml:space="preserve">, com </w:t>
      </w:r>
      <w:r w:rsidRPr="00F67D6F">
        <w:rPr>
          <w:b/>
          <w:bCs/>
        </w:rPr>
        <w:t>recompensas digitais</w:t>
      </w:r>
      <w:r w:rsidRPr="00F67D6F">
        <w:t xml:space="preserve"> (como emblemas ou </w:t>
      </w:r>
      <w:r w:rsidRPr="00F67D6F">
        <w:rPr>
          <w:b/>
          <w:bCs/>
        </w:rPr>
        <w:t>pontos</w:t>
      </w:r>
      <w:r w:rsidRPr="00F67D6F">
        <w:t xml:space="preserve">). A IA pode sugerir ajustes nas metas de acordo com os comportamentos financeiros do usuário e até oferecer </w:t>
      </w:r>
      <w:r w:rsidRPr="00F67D6F">
        <w:rPr>
          <w:b/>
          <w:bCs/>
        </w:rPr>
        <w:t>desafios em grupo</w:t>
      </w:r>
      <w:r w:rsidRPr="00F67D6F">
        <w:t xml:space="preserve">, promovendo um senso de </w:t>
      </w:r>
      <w:r w:rsidRPr="00F67D6F">
        <w:rPr>
          <w:b/>
          <w:bCs/>
        </w:rPr>
        <w:t>comunidade</w:t>
      </w:r>
      <w:r w:rsidRPr="00F67D6F">
        <w:t xml:space="preserve"> entre os participantes. O uso de gamificação tem mostrado resultados positivos em diversas áreas, como educação, onde 83% dos estudantes afirmaram que a </w:t>
      </w:r>
      <w:r w:rsidRPr="00F67D6F">
        <w:rPr>
          <w:b/>
          <w:bCs/>
        </w:rPr>
        <w:t>gamificação</w:t>
      </w:r>
      <w:r w:rsidRPr="00F67D6F">
        <w:t xml:space="preserve"> torna o aprendizado mais </w:t>
      </w:r>
      <w:r w:rsidRPr="00F67D6F">
        <w:rPr>
          <w:b/>
          <w:bCs/>
        </w:rPr>
        <w:t>divertido</w:t>
      </w:r>
      <w:r w:rsidRPr="00F67D6F">
        <w:t xml:space="preserve"> e </w:t>
      </w:r>
      <w:r w:rsidRPr="00F67D6F">
        <w:rPr>
          <w:b/>
          <w:bCs/>
        </w:rPr>
        <w:t>engajador</w:t>
      </w:r>
      <w:r w:rsidRPr="00F67D6F">
        <w:t xml:space="preserve"> (Fonte: </w:t>
      </w:r>
      <w:r w:rsidRPr="00F67D6F">
        <w:rPr>
          <w:b/>
          <w:bCs/>
        </w:rPr>
        <w:t>Education Technology Review</w:t>
      </w:r>
      <w:r w:rsidRPr="00F67D6F">
        <w:t>, 2021).</w:t>
      </w:r>
    </w:p>
    <w:p w14:paraId="30DF339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Vantagem Competitiva: IA Como Diferencial para a CAIXA</w:t>
      </w:r>
    </w:p>
    <w:p w14:paraId="7DCBAD80" w14:textId="77777777" w:rsidR="00F67D6F" w:rsidRPr="00F67D6F" w:rsidRDefault="00F67D6F" w:rsidP="00F67D6F">
      <w:r w:rsidRPr="00F67D6F">
        <w:t xml:space="preserve">Em um cenário competitivo, com o crescimento dos </w:t>
      </w:r>
      <w:r w:rsidRPr="00F67D6F">
        <w:rPr>
          <w:b/>
          <w:bCs/>
        </w:rPr>
        <w:t>bancos digitais</w:t>
      </w:r>
      <w:r w:rsidRPr="00F67D6F">
        <w:t xml:space="preserve"> no Brasil, a </w:t>
      </w:r>
      <w:r w:rsidRPr="00F67D6F">
        <w:rPr>
          <w:b/>
          <w:bCs/>
        </w:rPr>
        <w:t>personalização oferecida pela IA</w:t>
      </w:r>
      <w:r w:rsidRPr="00F67D6F">
        <w:t xml:space="preserve"> pode ser um </w:t>
      </w:r>
      <w:r w:rsidRPr="00F67D6F">
        <w:rPr>
          <w:b/>
          <w:bCs/>
        </w:rPr>
        <w:t>diferencial significativo</w:t>
      </w:r>
      <w:r w:rsidRPr="00F67D6F">
        <w:t xml:space="preserve"> para a </w:t>
      </w:r>
      <w:r w:rsidRPr="00F67D6F">
        <w:rPr>
          <w:b/>
          <w:bCs/>
        </w:rPr>
        <w:t>CAIXA</w:t>
      </w:r>
      <w:r w:rsidRPr="00F67D6F">
        <w:t xml:space="preserve">. Bancos digitais, como </w:t>
      </w:r>
      <w:r w:rsidRPr="00F67D6F">
        <w:rPr>
          <w:b/>
          <w:bCs/>
        </w:rPr>
        <w:t>Nubank</w:t>
      </w:r>
      <w:r w:rsidRPr="00F67D6F">
        <w:t xml:space="preserve"> e </w:t>
      </w:r>
      <w:r w:rsidRPr="00F67D6F">
        <w:rPr>
          <w:b/>
          <w:bCs/>
        </w:rPr>
        <w:t>Banco Inter</w:t>
      </w:r>
      <w:r w:rsidRPr="00F67D6F">
        <w:t xml:space="preserve">, têm se destacado pela </w:t>
      </w:r>
      <w:r w:rsidRPr="00F67D6F">
        <w:rPr>
          <w:b/>
          <w:bCs/>
        </w:rPr>
        <w:t>facilidade de uso</w:t>
      </w:r>
      <w:r w:rsidRPr="00F67D6F">
        <w:t xml:space="preserve"> e pela experiência </w:t>
      </w:r>
      <w:r w:rsidRPr="00F67D6F">
        <w:rPr>
          <w:b/>
          <w:bCs/>
        </w:rPr>
        <w:t>personalizada</w:t>
      </w:r>
      <w:r w:rsidRPr="00F67D6F">
        <w:t xml:space="preserve"> oferecida aos seus clientes. No entanto, a </w:t>
      </w:r>
      <w:r w:rsidRPr="00F67D6F">
        <w:rPr>
          <w:b/>
          <w:bCs/>
        </w:rPr>
        <w:t>CAIXA</w:t>
      </w:r>
      <w:r w:rsidRPr="00F67D6F">
        <w:t xml:space="preserve"> tem uma vantagem única: sua </w:t>
      </w:r>
      <w:r w:rsidRPr="00F67D6F">
        <w:rPr>
          <w:b/>
          <w:bCs/>
        </w:rPr>
        <w:t>estrutura robusta</w:t>
      </w:r>
      <w:r w:rsidRPr="00F67D6F">
        <w:t xml:space="preserve"> e seu </w:t>
      </w:r>
      <w:r w:rsidRPr="00F67D6F">
        <w:rPr>
          <w:b/>
          <w:bCs/>
        </w:rPr>
        <w:t>compromisso com a inclusão social</w:t>
      </w:r>
      <w:r w:rsidRPr="00F67D6F">
        <w:t>.</w:t>
      </w:r>
    </w:p>
    <w:p w14:paraId="09CC12CC" w14:textId="77777777" w:rsidR="00F67D6F" w:rsidRPr="00F67D6F" w:rsidRDefault="00F67D6F" w:rsidP="00F67D6F">
      <w:r w:rsidRPr="00F67D6F">
        <w:t xml:space="preserve">Ao incorporar IA no programa </w:t>
      </w:r>
      <w:r w:rsidRPr="00F67D6F">
        <w:rPr>
          <w:b/>
          <w:bCs/>
        </w:rPr>
        <w:t>Pé de Meia</w:t>
      </w:r>
      <w:r w:rsidRPr="00F67D6F">
        <w:t xml:space="preserve">, a </w:t>
      </w:r>
      <w:r w:rsidRPr="00F67D6F">
        <w:rPr>
          <w:b/>
          <w:bCs/>
        </w:rPr>
        <w:t>CAIXA</w:t>
      </w:r>
      <w:r w:rsidRPr="00F67D6F">
        <w:t xml:space="preserve"> pode não apenas personalizar a experiência para os jovens, mas também </w:t>
      </w:r>
      <w:r w:rsidRPr="00F67D6F">
        <w:rPr>
          <w:b/>
          <w:bCs/>
        </w:rPr>
        <w:t>oferecer uma plataforma mais próxima</w:t>
      </w:r>
      <w:r w:rsidRPr="00F67D6F">
        <w:t xml:space="preserve"> das necessidades individuais dos usuários. A </w:t>
      </w:r>
      <w:r w:rsidRPr="00F67D6F">
        <w:rPr>
          <w:b/>
          <w:bCs/>
        </w:rPr>
        <w:t>personalização</w:t>
      </w:r>
      <w:r w:rsidRPr="00F67D6F">
        <w:t xml:space="preserve"> que a IA proporciona pode criar uma </w:t>
      </w:r>
      <w:r w:rsidRPr="00F67D6F">
        <w:rPr>
          <w:b/>
          <w:bCs/>
        </w:rPr>
        <w:t>experiência interativa</w:t>
      </w:r>
      <w:r w:rsidRPr="00F67D6F">
        <w:t xml:space="preserve"> e </w:t>
      </w:r>
      <w:r w:rsidRPr="00F67D6F">
        <w:rPr>
          <w:b/>
          <w:bCs/>
        </w:rPr>
        <w:t>engajante</w:t>
      </w:r>
      <w:r w:rsidRPr="00F67D6F">
        <w:t>, que é difícil de ser replicada pelos bancos digitais tradicionais, que ainda carecem de uma abordagem tão intimista e inclusiva.</w:t>
      </w:r>
    </w:p>
    <w:p w14:paraId="74F9C2FF" w14:textId="77777777" w:rsidR="00F67D6F" w:rsidRPr="00F67D6F" w:rsidRDefault="00F67D6F" w:rsidP="00F67D6F">
      <w:r w:rsidRPr="00F67D6F">
        <w:t xml:space="preserve">Além disso, a IA pode ajudar a </w:t>
      </w:r>
      <w:r w:rsidRPr="00F67D6F">
        <w:rPr>
          <w:b/>
          <w:bCs/>
        </w:rPr>
        <w:t>CAIXA</w:t>
      </w:r>
      <w:r w:rsidRPr="00F67D6F">
        <w:t xml:space="preserve"> a construir um relacionamento de </w:t>
      </w:r>
      <w:r w:rsidRPr="00F67D6F">
        <w:rPr>
          <w:b/>
          <w:bCs/>
        </w:rPr>
        <w:t>longo prazo</w:t>
      </w:r>
      <w:r w:rsidRPr="00F67D6F">
        <w:t xml:space="preserve"> com os jovens, criando um vínculo emocional desde cedo e garantindo que eles se sintam apoiados na sua jornada de </w:t>
      </w:r>
      <w:r w:rsidRPr="00F67D6F">
        <w:rPr>
          <w:b/>
          <w:bCs/>
        </w:rPr>
        <w:t>educação financeira</w:t>
      </w:r>
      <w:r w:rsidRPr="00F67D6F">
        <w:t>.</w:t>
      </w:r>
    </w:p>
    <w:p w14:paraId="2CBA94E4" w14:textId="77777777" w:rsidR="00F67D6F" w:rsidRPr="00F67D6F" w:rsidRDefault="00F67D6F" w:rsidP="00F67D6F">
      <w:r w:rsidRPr="00F67D6F">
        <w:pict w14:anchorId="01D632C1">
          <v:rect id="_x0000_i1148" style="width:0;height:1.5pt" o:hralign="center" o:hrstd="t" o:hr="t" fillcolor="#a0a0a0" stroked="f"/>
        </w:pict>
      </w:r>
    </w:p>
    <w:p w14:paraId="0CEECA2B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Referências:</w:t>
      </w:r>
    </w:p>
    <w:p w14:paraId="3FCE9735" w14:textId="77777777" w:rsidR="00F67D6F" w:rsidRPr="00F67D6F" w:rsidRDefault="00F67D6F" w:rsidP="00F67D6F">
      <w:pPr>
        <w:numPr>
          <w:ilvl w:val="0"/>
          <w:numId w:val="4"/>
        </w:numPr>
      </w:pPr>
      <w:r w:rsidRPr="00F67D6F">
        <w:rPr>
          <w:b/>
          <w:bCs/>
        </w:rPr>
        <w:t>Gartner</w:t>
      </w:r>
      <w:r w:rsidRPr="00F67D6F">
        <w:t>. "The Future of Financial Services: Personalization in Banking", 2021.</w:t>
      </w:r>
    </w:p>
    <w:p w14:paraId="738B9FF2" w14:textId="77777777" w:rsidR="00F67D6F" w:rsidRPr="00F67D6F" w:rsidRDefault="00F67D6F" w:rsidP="00F67D6F">
      <w:pPr>
        <w:numPr>
          <w:ilvl w:val="0"/>
          <w:numId w:val="4"/>
        </w:numPr>
      </w:pPr>
      <w:r w:rsidRPr="00F67D6F">
        <w:rPr>
          <w:b/>
          <w:bCs/>
        </w:rPr>
        <w:t>Education Technology Review</w:t>
      </w:r>
      <w:r w:rsidRPr="00F67D6F">
        <w:t>. "Impact of Gamification on Student Engagement", 2021.</w:t>
      </w:r>
    </w:p>
    <w:p w14:paraId="4E8402FF" w14:textId="77777777" w:rsidR="00F67D6F" w:rsidRPr="00F67D6F" w:rsidRDefault="00F67D6F" w:rsidP="00F67D6F">
      <w:r w:rsidRPr="00F67D6F">
        <w:pict w14:anchorId="1165D13C">
          <v:rect id="_x0000_i1149" style="width:0;height:1.5pt" o:hralign="center" o:hrstd="t" o:hr="t" fillcolor="#a0a0a0" stroked="f"/>
        </w:pict>
      </w:r>
    </w:p>
    <w:p w14:paraId="3973C2AF" w14:textId="77777777" w:rsidR="00F67D6F" w:rsidRPr="00F67D6F" w:rsidRDefault="00F67D6F" w:rsidP="00F67D6F">
      <w:r w:rsidRPr="00F67D6F">
        <w:t xml:space="preserve">Essa seção destaca como a </w:t>
      </w:r>
      <w:r w:rsidRPr="00F67D6F">
        <w:rPr>
          <w:b/>
          <w:bCs/>
        </w:rPr>
        <w:t>IA</w:t>
      </w:r>
      <w:r w:rsidRPr="00F67D6F">
        <w:t xml:space="preserve"> pode ser aplicada para personalizar o conteúdo educativo, aumentar o </w:t>
      </w:r>
      <w:r w:rsidRPr="00F67D6F">
        <w:rPr>
          <w:b/>
          <w:bCs/>
        </w:rPr>
        <w:t>engajamento</w:t>
      </w:r>
      <w:r w:rsidRPr="00F67D6F">
        <w:t xml:space="preserve"> e promover uma </w:t>
      </w:r>
      <w:r w:rsidRPr="00F67D6F">
        <w:rPr>
          <w:b/>
          <w:bCs/>
        </w:rPr>
        <w:t>educação financeira inclusiva</w:t>
      </w:r>
      <w:r w:rsidRPr="00F67D6F">
        <w:t xml:space="preserve">, com foco na </w:t>
      </w:r>
      <w:r w:rsidRPr="00F67D6F">
        <w:rPr>
          <w:b/>
          <w:bCs/>
        </w:rPr>
        <w:t>diversidade cultural</w:t>
      </w:r>
      <w:r w:rsidRPr="00F67D6F">
        <w:t xml:space="preserve"> e nas </w:t>
      </w:r>
      <w:r w:rsidRPr="00F67D6F">
        <w:rPr>
          <w:b/>
          <w:bCs/>
        </w:rPr>
        <w:t>necessidades específicas</w:t>
      </w:r>
      <w:r w:rsidRPr="00F67D6F">
        <w:t xml:space="preserve"> dos jovens. Além disso, aborda </w:t>
      </w:r>
      <w:r w:rsidRPr="00F67D6F">
        <w:lastRenderedPageBreak/>
        <w:t xml:space="preserve">como a </w:t>
      </w:r>
      <w:r w:rsidRPr="00F67D6F">
        <w:rPr>
          <w:b/>
          <w:bCs/>
        </w:rPr>
        <w:t>CAIXA</w:t>
      </w:r>
      <w:r w:rsidRPr="00F67D6F">
        <w:t xml:space="preserve"> pode usar a IA para se </w:t>
      </w:r>
      <w:r w:rsidRPr="00F67D6F">
        <w:rPr>
          <w:b/>
          <w:bCs/>
        </w:rPr>
        <w:t>diferenciar</w:t>
      </w:r>
      <w:r w:rsidRPr="00F67D6F">
        <w:t xml:space="preserve"> dos </w:t>
      </w:r>
      <w:r w:rsidRPr="00F67D6F">
        <w:rPr>
          <w:b/>
          <w:bCs/>
        </w:rPr>
        <w:t>bancos digitais</w:t>
      </w:r>
      <w:r w:rsidRPr="00F67D6F">
        <w:t xml:space="preserve"> e oferecer uma experiência mais </w:t>
      </w:r>
      <w:r w:rsidRPr="00F67D6F">
        <w:rPr>
          <w:b/>
          <w:bCs/>
        </w:rPr>
        <w:t>próxima</w:t>
      </w:r>
      <w:r w:rsidRPr="00F67D6F">
        <w:t xml:space="preserve"> e </w:t>
      </w:r>
      <w:r w:rsidRPr="00F67D6F">
        <w:rPr>
          <w:b/>
          <w:bCs/>
        </w:rPr>
        <w:t>engajante</w:t>
      </w:r>
      <w:r w:rsidRPr="00F67D6F">
        <w:t xml:space="preserve">. Podemos continuar com a seção sobre </w:t>
      </w:r>
      <w:r w:rsidRPr="00F67D6F">
        <w:rPr>
          <w:b/>
          <w:bCs/>
        </w:rPr>
        <w:t>personagens e abordagens de comunicação</w:t>
      </w:r>
      <w:r w:rsidRPr="00F67D6F">
        <w:t xml:space="preserve"> ou há algo que você gostaria de ajustar ou acrescentar nesta parte?</w:t>
      </w:r>
    </w:p>
    <w:p w14:paraId="6BB0665D" w14:textId="77777777" w:rsidR="00F67D6F" w:rsidRPr="00F67D6F" w:rsidRDefault="00F67D6F" w:rsidP="00F67D6F">
      <w:r w:rsidRPr="00F67D6F">
        <w:t xml:space="preserve">Vamos agora para a próxima seção sobre </w:t>
      </w:r>
      <w:r w:rsidRPr="00F67D6F">
        <w:rPr>
          <w:b/>
          <w:bCs/>
        </w:rPr>
        <w:t>Personagens e Abordagens de Comunicação para Impactar Jovens</w:t>
      </w:r>
      <w:r w:rsidRPr="00F67D6F">
        <w:t xml:space="preserve">. Esta parte é crucial para o sucesso da campanha do </w:t>
      </w:r>
      <w:r w:rsidRPr="00F67D6F">
        <w:rPr>
          <w:b/>
          <w:bCs/>
        </w:rPr>
        <w:t>Pé de Meia</w:t>
      </w:r>
      <w:r w:rsidRPr="00F67D6F">
        <w:t xml:space="preserve">, pois aborda como a </w:t>
      </w:r>
      <w:r w:rsidRPr="00F67D6F">
        <w:rPr>
          <w:b/>
          <w:bCs/>
        </w:rPr>
        <w:t>diversidade</w:t>
      </w:r>
      <w:r w:rsidRPr="00F67D6F">
        <w:t xml:space="preserve"> e a </w:t>
      </w:r>
      <w:r w:rsidRPr="00F67D6F">
        <w:rPr>
          <w:b/>
          <w:bCs/>
        </w:rPr>
        <w:t>inclusão</w:t>
      </w:r>
      <w:r w:rsidRPr="00F67D6F">
        <w:t xml:space="preserve"> podem ser representadas de maneira eficaz, utilizando personagens e abordagens que dialoguem diretamente com a realidade dos jovens brasileiros.</w:t>
      </w:r>
    </w:p>
    <w:p w14:paraId="6953DC1E" w14:textId="77777777" w:rsidR="00F67D6F" w:rsidRPr="00F67D6F" w:rsidRDefault="00F67D6F" w:rsidP="00F67D6F">
      <w:r w:rsidRPr="00F67D6F">
        <w:pict w14:anchorId="14F9657B">
          <v:rect id="_x0000_i1171" style="width:0;height:1.5pt" o:hralign="center" o:hrstd="t" o:hr="t" fillcolor="#a0a0a0" stroked="f"/>
        </w:pict>
      </w:r>
    </w:p>
    <w:p w14:paraId="51305F1D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7. Personagens e Abordagens de Comunicação para Impactar Jovens</w:t>
      </w:r>
    </w:p>
    <w:p w14:paraId="47BDAACF" w14:textId="77777777" w:rsidR="00F67D6F" w:rsidRPr="00F67D6F" w:rsidRDefault="00F67D6F" w:rsidP="00F67D6F">
      <w:r w:rsidRPr="00F67D6F">
        <w:t xml:space="preserve">Para garantir que a campanha do </w:t>
      </w:r>
      <w:r w:rsidRPr="00F67D6F">
        <w:rPr>
          <w:b/>
          <w:bCs/>
        </w:rPr>
        <w:t>Pé de Meia</w:t>
      </w:r>
      <w:r w:rsidRPr="00F67D6F">
        <w:t xml:space="preserve"> seja </w:t>
      </w:r>
      <w:r w:rsidRPr="00F67D6F">
        <w:rPr>
          <w:b/>
          <w:bCs/>
        </w:rPr>
        <w:t>verdadeiramente inclusiva</w:t>
      </w:r>
      <w:r w:rsidRPr="00F67D6F">
        <w:t xml:space="preserve"> e impacte os jovens de diferentes </w:t>
      </w:r>
      <w:r w:rsidRPr="00F67D6F">
        <w:rPr>
          <w:b/>
          <w:bCs/>
        </w:rPr>
        <w:t>realidades socioeconômicas</w:t>
      </w:r>
      <w:r w:rsidRPr="00F67D6F">
        <w:t xml:space="preserve">, </w:t>
      </w:r>
      <w:r w:rsidRPr="00F67D6F">
        <w:rPr>
          <w:b/>
          <w:bCs/>
        </w:rPr>
        <w:t>culturais</w:t>
      </w:r>
      <w:r w:rsidRPr="00F67D6F">
        <w:t xml:space="preserve"> e </w:t>
      </w:r>
      <w:r w:rsidRPr="00F67D6F">
        <w:rPr>
          <w:b/>
          <w:bCs/>
        </w:rPr>
        <w:t>identitárias</w:t>
      </w:r>
      <w:r w:rsidRPr="00F67D6F">
        <w:t xml:space="preserve">, a escolha dos </w:t>
      </w:r>
      <w:r w:rsidRPr="00F67D6F">
        <w:rPr>
          <w:b/>
          <w:bCs/>
        </w:rPr>
        <w:t>personagens</w:t>
      </w:r>
      <w:r w:rsidRPr="00F67D6F">
        <w:t xml:space="preserve"> e das </w:t>
      </w:r>
      <w:r w:rsidRPr="00F67D6F">
        <w:rPr>
          <w:b/>
          <w:bCs/>
        </w:rPr>
        <w:t>estratégias de comunicação</w:t>
      </w:r>
      <w:r w:rsidRPr="00F67D6F">
        <w:t xml:space="preserve"> é fundamental. A criação de personagens autênticos e relevantes pode criar um </w:t>
      </w:r>
      <w:r w:rsidRPr="00F67D6F">
        <w:rPr>
          <w:b/>
          <w:bCs/>
        </w:rPr>
        <w:t>vínculo emocional</w:t>
      </w:r>
      <w:r w:rsidRPr="00F67D6F">
        <w:t xml:space="preserve"> com o público, tornando a experiência mais acessível e engajante.</w:t>
      </w:r>
    </w:p>
    <w:p w14:paraId="524EA7C8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Personagens Inclusivos: Representatividade e Diversidade</w:t>
      </w:r>
    </w:p>
    <w:p w14:paraId="2E8782AB" w14:textId="77777777" w:rsidR="00F67D6F" w:rsidRPr="00F67D6F" w:rsidRDefault="00F67D6F" w:rsidP="00F67D6F">
      <w:r w:rsidRPr="00F67D6F">
        <w:t xml:space="preserve">Um aspecto essencial da campanha é a criação de </w:t>
      </w:r>
      <w:r w:rsidRPr="00F67D6F">
        <w:rPr>
          <w:b/>
          <w:bCs/>
        </w:rPr>
        <w:t>personagens inclusivos</w:t>
      </w:r>
      <w:r w:rsidRPr="00F67D6F">
        <w:t xml:space="preserve"> que reflitam a </w:t>
      </w:r>
      <w:r w:rsidRPr="00F67D6F">
        <w:rPr>
          <w:b/>
          <w:bCs/>
        </w:rPr>
        <w:t>diversidade</w:t>
      </w:r>
      <w:r w:rsidRPr="00F67D6F">
        <w:t xml:space="preserve"> do Brasil. A representação de jovens de diferentes </w:t>
      </w:r>
      <w:r w:rsidRPr="00F67D6F">
        <w:rPr>
          <w:b/>
          <w:bCs/>
        </w:rPr>
        <w:t>etnias</w:t>
      </w:r>
      <w:r w:rsidRPr="00F67D6F">
        <w:t xml:space="preserve">, </w:t>
      </w:r>
      <w:r w:rsidRPr="00F67D6F">
        <w:rPr>
          <w:b/>
          <w:bCs/>
        </w:rPr>
        <w:t>gêneros</w:t>
      </w:r>
      <w:r w:rsidRPr="00F67D6F">
        <w:t xml:space="preserve">, e </w:t>
      </w:r>
      <w:r w:rsidRPr="00F67D6F">
        <w:rPr>
          <w:b/>
          <w:bCs/>
        </w:rPr>
        <w:t>realidades socioeconômicas</w:t>
      </w:r>
      <w:r w:rsidRPr="00F67D6F">
        <w:t xml:space="preserve"> é um fator importante para promover um senso de </w:t>
      </w:r>
      <w:r w:rsidRPr="00F67D6F">
        <w:rPr>
          <w:b/>
          <w:bCs/>
        </w:rPr>
        <w:t>pertencimento</w:t>
      </w:r>
      <w:r w:rsidRPr="00F67D6F">
        <w:t xml:space="preserve"> entre os públicos alvo da campanha.</w:t>
      </w:r>
    </w:p>
    <w:p w14:paraId="1FAC99E3" w14:textId="77777777" w:rsidR="00F67D6F" w:rsidRPr="00F67D6F" w:rsidRDefault="00F67D6F" w:rsidP="00F67D6F">
      <w:r w:rsidRPr="00F67D6F">
        <w:t xml:space="preserve">Para isso, é fundamental que os personagens representem as diversas regiões do país, incluindo aquelas com </w:t>
      </w:r>
      <w:r w:rsidRPr="00F67D6F">
        <w:rPr>
          <w:b/>
          <w:bCs/>
        </w:rPr>
        <w:t>culturas indígenas</w:t>
      </w:r>
      <w:r w:rsidRPr="00F67D6F">
        <w:t xml:space="preserve">, </w:t>
      </w:r>
      <w:r w:rsidRPr="00F67D6F">
        <w:rPr>
          <w:b/>
          <w:bCs/>
        </w:rPr>
        <w:t>quilombolas</w:t>
      </w:r>
      <w:r w:rsidRPr="00F67D6F">
        <w:t xml:space="preserve">, e </w:t>
      </w:r>
      <w:r w:rsidRPr="00F67D6F">
        <w:rPr>
          <w:b/>
          <w:bCs/>
        </w:rPr>
        <w:t>rurais</w:t>
      </w:r>
      <w:r w:rsidRPr="00F67D6F">
        <w:t xml:space="preserve">. A ideia é que qualquer jovem, seja de </w:t>
      </w:r>
      <w:r w:rsidRPr="00F67D6F">
        <w:rPr>
          <w:b/>
          <w:bCs/>
        </w:rPr>
        <w:t>uma grande metrópole</w:t>
      </w:r>
      <w:r w:rsidRPr="00F67D6F">
        <w:t xml:space="preserve"> ou de </w:t>
      </w:r>
      <w:r w:rsidRPr="00F67D6F">
        <w:rPr>
          <w:b/>
          <w:bCs/>
        </w:rPr>
        <w:t>uma pequena aldeia</w:t>
      </w:r>
      <w:r w:rsidRPr="00F67D6F">
        <w:t xml:space="preserve">, se identifique com pelo menos um personagem. Além disso, a inclusão de </w:t>
      </w:r>
      <w:r w:rsidRPr="00F67D6F">
        <w:rPr>
          <w:b/>
          <w:bCs/>
        </w:rPr>
        <w:t>jovens com deficiência</w:t>
      </w:r>
      <w:r w:rsidRPr="00F67D6F">
        <w:t xml:space="preserve"> deve ser central. Segundo o relatório da </w:t>
      </w:r>
      <w:r w:rsidRPr="00F67D6F">
        <w:rPr>
          <w:b/>
          <w:bCs/>
        </w:rPr>
        <w:t>Unesco</w:t>
      </w:r>
      <w:r w:rsidRPr="00F67D6F">
        <w:t xml:space="preserve"> sobre inclusão social, a presença de </w:t>
      </w:r>
      <w:r w:rsidRPr="00F67D6F">
        <w:rPr>
          <w:b/>
          <w:bCs/>
        </w:rPr>
        <w:t>representação</w:t>
      </w:r>
      <w:r w:rsidRPr="00F67D6F">
        <w:t xml:space="preserve"> de pessoas com </w:t>
      </w:r>
      <w:r w:rsidRPr="00F67D6F">
        <w:rPr>
          <w:b/>
          <w:bCs/>
        </w:rPr>
        <w:t>deficiência</w:t>
      </w:r>
      <w:r w:rsidRPr="00F67D6F">
        <w:t xml:space="preserve"> em mídias é uma chave para construir um </w:t>
      </w:r>
      <w:r w:rsidRPr="00F67D6F">
        <w:rPr>
          <w:b/>
          <w:bCs/>
        </w:rPr>
        <w:t>mundo mais igualitário e acessível</w:t>
      </w:r>
      <w:r w:rsidRPr="00F67D6F">
        <w:t xml:space="preserve"> (UNESCO, 2019).</w:t>
      </w:r>
    </w:p>
    <w:p w14:paraId="3B98630C" w14:textId="77777777" w:rsidR="00F67D6F" w:rsidRPr="00F67D6F" w:rsidRDefault="00F67D6F" w:rsidP="00F67D6F">
      <w:r w:rsidRPr="00F67D6F">
        <w:t xml:space="preserve">Os personagens podem ser projetados para representar as dificuldades e as </w:t>
      </w:r>
      <w:r w:rsidRPr="00F67D6F">
        <w:rPr>
          <w:b/>
          <w:bCs/>
        </w:rPr>
        <w:t>vitórias</w:t>
      </w:r>
      <w:r w:rsidRPr="00F67D6F">
        <w:t xml:space="preserve"> dos jovens no Brasil, como o jovem indígena que aprende a poupar e investir para garantir o futuro de sua aldeia, ou o jovem negro que, apesar das adversidades, busca transformar sua realidade por meio da educação financeira.</w:t>
      </w:r>
    </w:p>
    <w:p w14:paraId="601C8512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Abordagem Intercultural: Respeito e Valorização das Culturas</w:t>
      </w:r>
    </w:p>
    <w:p w14:paraId="4129E8D8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diversidade cultural</w:t>
      </w:r>
      <w:r w:rsidRPr="00F67D6F">
        <w:t xml:space="preserve"> do Brasil exige uma </w:t>
      </w:r>
      <w:r w:rsidRPr="00F67D6F">
        <w:rPr>
          <w:b/>
          <w:bCs/>
        </w:rPr>
        <w:t>abordagem intercultural</w:t>
      </w:r>
      <w:r w:rsidRPr="00F67D6F">
        <w:t xml:space="preserve">, ou seja, é importante que a campanha não apenas represente, mas também </w:t>
      </w:r>
      <w:r w:rsidRPr="00F67D6F">
        <w:rPr>
          <w:b/>
          <w:bCs/>
        </w:rPr>
        <w:t>valorize</w:t>
      </w:r>
      <w:r w:rsidRPr="00F67D6F">
        <w:t xml:space="preserve"> as diferentes </w:t>
      </w:r>
      <w:r w:rsidRPr="00F67D6F">
        <w:rPr>
          <w:b/>
          <w:bCs/>
        </w:rPr>
        <w:t>culturas</w:t>
      </w:r>
      <w:r w:rsidRPr="00F67D6F">
        <w:t xml:space="preserve"> do país. A forma de comunicação deve ser sensível e respeitosa, destacando a </w:t>
      </w:r>
      <w:r w:rsidRPr="00F67D6F">
        <w:rPr>
          <w:b/>
          <w:bCs/>
        </w:rPr>
        <w:t>riqueza cultural</w:t>
      </w:r>
      <w:r w:rsidRPr="00F67D6F">
        <w:t xml:space="preserve"> das comunidades </w:t>
      </w:r>
      <w:r w:rsidRPr="00F67D6F">
        <w:rPr>
          <w:b/>
          <w:bCs/>
        </w:rPr>
        <w:t>indígenas</w:t>
      </w:r>
      <w:r w:rsidRPr="00F67D6F">
        <w:t xml:space="preserve">, </w:t>
      </w:r>
      <w:r w:rsidRPr="00F67D6F">
        <w:rPr>
          <w:b/>
          <w:bCs/>
        </w:rPr>
        <w:t>afro-brasileiras</w:t>
      </w:r>
      <w:r w:rsidRPr="00F67D6F">
        <w:t xml:space="preserve"> e </w:t>
      </w:r>
      <w:r w:rsidRPr="00F67D6F">
        <w:rPr>
          <w:b/>
          <w:bCs/>
        </w:rPr>
        <w:t>de outras origens</w:t>
      </w:r>
      <w:r w:rsidRPr="00F67D6F">
        <w:t>.</w:t>
      </w:r>
    </w:p>
    <w:p w14:paraId="7FD6701F" w14:textId="77777777" w:rsidR="00F67D6F" w:rsidRPr="00F67D6F" w:rsidRDefault="00F67D6F" w:rsidP="00F67D6F">
      <w:r w:rsidRPr="00F67D6F">
        <w:t xml:space="preserve">A adaptação da linguagem, a escolha de </w:t>
      </w:r>
      <w:r w:rsidRPr="00F67D6F">
        <w:rPr>
          <w:b/>
          <w:bCs/>
        </w:rPr>
        <w:t>referências culturais</w:t>
      </w:r>
      <w:r w:rsidRPr="00F67D6F">
        <w:t xml:space="preserve"> e o respeito às </w:t>
      </w:r>
      <w:r w:rsidRPr="00F67D6F">
        <w:rPr>
          <w:b/>
          <w:bCs/>
        </w:rPr>
        <w:t>tradições locais</w:t>
      </w:r>
      <w:r w:rsidRPr="00F67D6F">
        <w:t xml:space="preserve"> são aspectos chave para garantir que a mensagem de </w:t>
      </w:r>
      <w:r w:rsidRPr="00F67D6F">
        <w:rPr>
          <w:b/>
          <w:bCs/>
        </w:rPr>
        <w:t>educação financeira</w:t>
      </w:r>
      <w:r w:rsidRPr="00F67D6F">
        <w:t xml:space="preserve"> seja </w:t>
      </w:r>
      <w:r w:rsidRPr="00F67D6F">
        <w:rPr>
          <w:b/>
          <w:bCs/>
        </w:rPr>
        <w:t>relevante</w:t>
      </w:r>
      <w:r w:rsidRPr="00F67D6F">
        <w:t xml:space="preserve"> e </w:t>
      </w:r>
      <w:r w:rsidRPr="00F67D6F">
        <w:rPr>
          <w:b/>
          <w:bCs/>
        </w:rPr>
        <w:t>acessível</w:t>
      </w:r>
      <w:r w:rsidRPr="00F67D6F">
        <w:t xml:space="preserve">. Ao incluir elementos culturais regionais, a </w:t>
      </w:r>
      <w:r w:rsidRPr="00F67D6F">
        <w:rPr>
          <w:b/>
          <w:bCs/>
        </w:rPr>
        <w:t>CAIXA</w:t>
      </w:r>
      <w:r w:rsidRPr="00F67D6F">
        <w:t xml:space="preserve"> fortalece seu compromisso com a </w:t>
      </w:r>
      <w:r w:rsidRPr="00F67D6F">
        <w:rPr>
          <w:b/>
          <w:bCs/>
        </w:rPr>
        <w:t>diversidade</w:t>
      </w:r>
      <w:r w:rsidRPr="00F67D6F">
        <w:t xml:space="preserve"> e reforça a ideia de que a educação financeira é </w:t>
      </w:r>
      <w:r w:rsidRPr="00F67D6F">
        <w:rPr>
          <w:b/>
          <w:bCs/>
        </w:rPr>
        <w:t>para todos</w:t>
      </w:r>
      <w:r w:rsidRPr="00F67D6F">
        <w:t>, independentemente da origem.</w:t>
      </w:r>
    </w:p>
    <w:p w14:paraId="6098444E" w14:textId="77777777" w:rsidR="00F67D6F" w:rsidRPr="00F67D6F" w:rsidRDefault="00F67D6F" w:rsidP="00F67D6F">
      <w:r w:rsidRPr="00F67D6F">
        <w:lastRenderedPageBreak/>
        <w:t xml:space="preserve">A </w:t>
      </w:r>
      <w:r w:rsidRPr="00F67D6F">
        <w:rPr>
          <w:b/>
          <w:bCs/>
        </w:rPr>
        <w:t>abordagem intercultural</w:t>
      </w:r>
      <w:r w:rsidRPr="00F67D6F">
        <w:t xml:space="preserve"> também deve ser complementada pela </w:t>
      </w:r>
      <w:r w:rsidRPr="00F67D6F">
        <w:rPr>
          <w:b/>
          <w:bCs/>
        </w:rPr>
        <w:t>sensibilidade social</w:t>
      </w:r>
      <w:r w:rsidRPr="00F67D6F">
        <w:t xml:space="preserve">, considerando aspectos como a </w:t>
      </w:r>
      <w:r w:rsidRPr="00F67D6F">
        <w:rPr>
          <w:b/>
          <w:bCs/>
        </w:rPr>
        <w:t>realidade de jovens de comunidades periféricas</w:t>
      </w:r>
      <w:r w:rsidRPr="00F67D6F">
        <w:t xml:space="preserve"> ou que vivem em </w:t>
      </w:r>
      <w:r w:rsidRPr="00F67D6F">
        <w:rPr>
          <w:b/>
          <w:bCs/>
        </w:rPr>
        <w:t>situação de vulnerabilidade social</w:t>
      </w:r>
      <w:r w:rsidRPr="00F67D6F">
        <w:t xml:space="preserve">. A psicóloga e pesquisadora </w:t>
      </w:r>
      <w:r w:rsidRPr="00F67D6F">
        <w:rPr>
          <w:b/>
          <w:bCs/>
        </w:rPr>
        <w:t>Beverley Tatum</w:t>
      </w:r>
      <w:r w:rsidRPr="00F67D6F">
        <w:t xml:space="preserve">, em seu estudo sobre diversidade cultural, destaca a importância de programas educativos que sejam </w:t>
      </w:r>
      <w:r w:rsidRPr="00F67D6F">
        <w:rPr>
          <w:b/>
          <w:bCs/>
        </w:rPr>
        <w:t>sensíveis às realidades culturais</w:t>
      </w:r>
      <w:r w:rsidRPr="00F67D6F">
        <w:t xml:space="preserve"> de cada grupo, sem impor um modelo único de aprendizagem (Tatum, 2017).</w:t>
      </w:r>
    </w:p>
    <w:p w14:paraId="4C8145AB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Importância de um Conteúdo Adaptado e Empático</w:t>
      </w:r>
    </w:p>
    <w:p w14:paraId="165A8917" w14:textId="77777777" w:rsidR="00F67D6F" w:rsidRPr="00F67D6F" w:rsidRDefault="00F67D6F" w:rsidP="00F67D6F">
      <w:r w:rsidRPr="00F67D6F">
        <w:t xml:space="preserve">A criação de uma </w:t>
      </w:r>
      <w:r w:rsidRPr="00F67D6F">
        <w:rPr>
          <w:b/>
          <w:bCs/>
        </w:rPr>
        <w:t>narrativa empática</w:t>
      </w:r>
      <w:r w:rsidRPr="00F67D6F">
        <w:t xml:space="preserve">, que respeite as realidades de cada jovem, é essencial. A ideia é que, ao se depararem com conteúdos que falam diretamente sobre suas vivências, os jovens se sintam mais inclinados a </w:t>
      </w:r>
      <w:r w:rsidRPr="00F67D6F">
        <w:rPr>
          <w:b/>
          <w:bCs/>
        </w:rPr>
        <w:t>adotar</w:t>
      </w:r>
      <w:r w:rsidRPr="00F67D6F">
        <w:t xml:space="preserve"> e </w:t>
      </w:r>
      <w:r w:rsidRPr="00F67D6F">
        <w:rPr>
          <w:b/>
          <w:bCs/>
        </w:rPr>
        <w:t>comprometer-se</w:t>
      </w:r>
      <w:r w:rsidRPr="00F67D6F">
        <w:t xml:space="preserve"> com as metas do </w:t>
      </w:r>
      <w:r w:rsidRPr="00F67D6F">
        <w:rPr>
          <w:b/>
          <w:bCs/>
        </w:rPr>
        <w:t>Pé de Meia</w:t>
      </w:r>
      <w:r w:rsidRPr="00F67D6F">
        <w:t xml:space="preserve">. O conteúdo pode abordar temas como </w:t>
      </w:r>
      <w:r w:rsidRPr="00F67D6F">
        <w:rPr>
          <w:b/>
          <w:bCs/>
        </w:rPr>
        <w:t>superação</w:t>
      </w:r>
      <w:r w:rsidRPr="00F67D6F">
        <w:t xml:space="preserve">, </w:t>
      </w:r>
      <w:r w:rsidRPr="00F67D6F">
        <w:rPr>
          <w:b/>
          <w:bCs/>
        </w:rPr>
        <w:t>desafios familiares</w:t>
      </w:r>
      <w:r w:rsidRPr="00F67D6F">
        <w:t xml:space="preserve"> e </w:t>
      </w:r>
      <w:r w:rsidRPr="00F67D6F">
        <w:rPr>
          <w:b/>
          <w:bCs/>
        </w:rPr>
        <w:t>histórias inspiradoras</w:t>
      </w:r>
      <w:r w:rsidRPr="00F67D6F">
        <w:t xml:space="preserve"> que aproximem os jovens da missão da CAIXA.</w:t>
      </w:r>
    </w:p>
    <w:p w14:paraId="2A49F446" w14:textId="77777777" w:rsidR="00F67D6F" w:rsidRPr="00F67D6F" w:rsidRDefault="00F67D6F" w:rsidP="00F67D6F">
      <w:r w:rsidRPr="00F67D6F">
        <w:t xml:space="preserve">Um exemplo de abordagem seria uma série de </w:t>
      </w:r>
      <w:r w:rsidRPr="00F67D6F">
        <w:rPr>
          <w:b/>
          <w:bCs/>
        </w:rPr>
        <w:t>vídeos curtos</w:t>
      </w:r>
      <w:r w:rsidRPr="00F67D6F">
        <w:t xml:space="preserve"> e </w:t>
      </w:r>
      <w:r w:rsidRPr="00F67D6F">
        <w:rPr>
          <w:b/>
          <w:bCs/>
        </w:rPr>
        <w:t>posts nas redes sociais</w:t>
      </w:r>
      <w:r w:rsidRPr="00F67D6F">
        <w:t xml:space="preserve"> com personagens de diferentes </w:t>
      </w:r>
      <w:r w:rsidRPr="00F67D6F">
        <w:rPr>
          <w:b/>
          <w:bCs/>
        </w:rPr>
        <w:t>origens culturais</w:t>
      </w:r>
      <w:r w:rsidRPr="00F67D6F">
        <w:t xml:space="preserve"> e </w:t>
      </w:r>
      <w:r w:rsidRPr="00F67D6F">
        <w:rPr>
          <w:b/>
          <w:bCs/>
        </w:rPr>
        <w:t>realidades sociais</w:t>
      </w:r>
      <w:r w:rsidRPr="00F67D6F">
        <w:t xml:space="preserve">. Cada personagem pode compartilhar um pouco sobre sua história, destacando como a educação financeira ajudou a melhorar suas vidas. A campanha deve também </w:t>
      </w:r>
      <w:r w:rsidRPr="00F67D6F">
        <w:rPr>
          <w:b/>
          <w:bCs/>
        </w:rPr>
        <w:t>escutar os jovens</w:t>
      </w:r>
      <w:r w:rsidRPr="00F67D6F">
        <w:t>, por meio de pesquisas e enquetes, para adaptar o conteúdo continuamente às suas necessidades e interesses.</w:t>
      </w:r>
    </w:p>
    <w:p w14:paraId="722CEEC1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Personalização da Comunicação: A IA no Centro do Processo</w:t>
      </w:r>
    </w:p>
    <w:p w14:paraId="40D04D56" w14:textId="77777777" w:rsidR="00F67D6F" w:rsidRPr="00F67D6F" w:rsidRDefault="00F67D6F" w:rsidP="00F67D6F">
      <w:r w:rsidRPr="00F67D6F">
        <w:t xml:space="preserve">Neste processo, a </w:t>
      </w:r>
      <w:r w:rsidRPr="00F67D6F">
        <w:rPr>
          <w:b/>
          <w:bCs/>
        </w:rPr>
        <w:t>inteligência artificial (IA)</w:t>
      </w:r>
      <w:r w:rsidRPr="00F67D6F">
        <w:t xml:space="preserve"> desempenha um papel crucial. A IA pode ajudar a </w:t>
      </w:r>
      <w:r w:rsidRPr="00F67D6F">
        <w:rPr>
          <w:b/>
          <w:bCs/>
        </w:rPr>
        <w:t>personalizar</w:t>
      </w:r>
      <w:r w:rsidRPr="00F67D6F">
        <w:t xml:space="preserve"> os conteúdos e as mensagens para que sejam ainda mais adaptadas às necessidades do público. Ao analisar dados comportamentais, a IA pode oferecer </w:t>
      </w:r>
      <w:r w:rsidRPr="00F67D6F">
        <w:rPr>
          <w:b/>
          <w:bCs/>
        </w:rPr>
        <w:t>conteúdos direcionados</w:t>
      </w:r>
      <w:r w:rsidRPr="00F67D6F">
        <w:t xml:space="preserve">, sugerir </w:t>
      </w:r>
      <w:r w:rsidRPr="00F67D6F">
        <w:rPr>
          <w:b/>
          <w:bCs/>
        </w:rPr>
        <w:t>histórias inspiradoras</w:t>
      </w:r>
      <w:r w:rsidRPr="00F67D6F">
        <w:t xml:space="preserve"> que sejam culturalmente relevantes, e </w:t>
      </w:r>
      <w:r w:rsidRPr="00F67D6F">
        <w:rPr>
          <w:b/>
          <w:bCs/>
        </w:rPr>
        <w:t>engajar o público de forma interativa</w:t>
      </w:r>
      <w:r w:rsidRPr="00F67D6F">
        <w:t xml:space="preserve">. Essa </w:t>
      </w:r>
      <w:r w:rsidRPr="00F67D6F">
        <w:rPr>
          <w:b/>
          <w:bCs/>
        </w:rPr>
        <w:t>personalização</w:t>
      </w:r>
      <w:r w:rsidRPr="00F67D6F">
        <w:t xml:space="preserve"> reforça a ideia de que cada jovem é único, e que a educação financeira também deve ser.</w:t>
      </w:r>
    </w:p>
    <w:p w14:paraId="1233B363" w14:textId="77777777" w:rsidR="00F67D6F" w:rsidRPr="00F67D6F" w:rsidRDefault="00F67D6F" w:rsidP="00F67D6F">
      <w:r w:rsidRPr="00F67D6F">
        <w:t xml:space="preserve">Além disso, a IA pode ser usada para </w:t>
      </w:r>
      <w:r w:rsidRPr="00F67D6F">
        <w:rPr>
          <w:b/>
          <w:bCs/>
        </w:rPr>
        <w:t>criar personagens virtuais</w:t>
      </w:r>
      <w:r w:rsidRPr="00F67D6F">
        <w:t xml:space="preserve"> que interajam com os jovens, fazendo com que o aprendizado se torne ainda mais </w:t>
      </w:r>
      <w:r w:rsidRPr="00F67D6F">
        <w:rPr>
          <w:b/>
          <w:bCs/>
        </w:rPr>
        <w:t>dinâmico</w:t>
      </w:r>
      <w:r w:rsidRPr="00F67D6F">
        <w:t xml:space="preserve"> e </w:t>
      </w:r>
      <w:r w:rsidRPr="00F67D6F">
        <w:rPr>
          <w:b/>
          <w:bCs/>
        </w:rPr>
        <w:t>interativo</w:t>
      </w:r>
      <w:r w:rsidRPr="00F67D6F">
        <w:t xml:space="preserve">. Esses personagens virtuais podem ser </w:t>
      </w:r>
      <w:r w:rsidRPr="00F67D6F">
        <w:rPr>
          <w:b/>
          <w:bCs/>
        </w:rPr>
        <w:t>mentores digitais</w:t>
      </w:r>
      <w:r w:rsidRPr="00F67D6F">
        <w:t xml:space="preserve"> que oferecem suporte contínuo, mostrando como os jovens podem </w:t>
      </w:r>
      <w:r w:rsidRPr="00F67D6F">
        <w:rPr>
          <w:b/>
          <w:bCs/>
        </w:rPr>
        <w:t>investir 10% da sua renda</w:t>
      </w:r>
      <w:r w:rsidRPr="00F67D6F">
        <w:t xml:space="preserve"> para alcançar seus objetivos financeiros, criando uma conexão ainda mais forte com a plataforma.</w:t>
      </w:r>
    </w:p>
    <w:p w14:paraId="647599F4" w14:textId="77777777" w:rsidR="00F67D6F" w:rsidRPr="00F67D6F" w:rsidRDefault="00F67D6F" w:rsidP="00F67D6F">
      <w:r w:rsidRPr="00F67D6F">
        <w:pict w14:anchorId="3EB6D662">
          <v:rect id="_x0000_i1172" style="width:0;height:1.5pt" o:hralign="center" o:hrstd="t" o:hr="t" fillcolor="#a0a0a0" stroked="f"/>
        </w:pict>
      </w:r>
    </w:p>
    <w:p w14:paraId="0EA0204D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Referências:</w:t>
      </w:r>
    </w:p>
    <w:p w14:paraId="3003EAB6" w14:textId="77777777" w:rsidR="00F67D6F" w:rsidRPr="00F67D6F" w:rsidRDefault="00F67D6F" w:rsidP="00F67D6F">
      <w:pPr>
        <w:numPr>
          <w:ilvl w:val="0"/>
          <w:numId w:val="5"/>
        </w:numPr>
      </w:pPr>
      <w:r w:rsidRPr="00F67D6F">
        <w:rPr>
          <w:b/>
          <w:bCs/>
        </w:rPr>
        <w:t>UNESCO</w:t>
      </w:r>
      <w:r w:rsidRPr="00F67D6F">
        <w:t xml:space="preserve">. (2019). </w:t>
      </w:r>
      <w:r w:rsidRPr="00F67D6F">
        <w:rPr>
          <w:i/>
          <w:iCs/>
        </w:rPr>
        <w:t>Inclusion and Social Justice: The Role of Education</w:t>
      </w:r>
      <w:r w:rsidRPr="00F67D6F">
        <w:t>. Paris: UNESCO.</w:t>
      </w:r>
    </w:p>
    <w:p w14:paraId="21501F90" w14:textId="77777777" w:rsidR="00F67D6F" w:rsidRPr="00F67D6F" w:rsidRDefault="00F67D6F" w:rsidP="00F67D6F">
      <w:pPr>
        <w:numPr>
          <w:ilvl w:val="0"/>
          <w:numId w:val="5"/>
        </w:numPr>
      </w:pPr>
      <w:r w:rsidRPr="00F67D6F">
        <w:rPr>
          <w:b/>
          <w:bCs/>
        </w:rPr>
        <w:t>Tatum, B. D.</w:t>
      </w:r>
      <w:r w:rsidRPr="00F67D6F">
        <w:t xml:space="preserve"> (2017). </w:t>
      </w:r>
      <w:r w:rsidRPr="00F67D6F">
        <w:rPr>
          <w:i/>
          <w:iCs/>
        </w:rPr>
        <w:t>"Why Are All the Black Kids Sitting Together in the Cafeteria?" and Other Conversations About Race</w:t>
      </w:r>
      <w:r w:rsidRPr="00F67D6F">
        <w:t>. New York: Basic Books.</w:t>
      </w:r>
    </w:p>
    <w:p w14:paraId="19D789D1" w14:textId="77777777" w:rsidR="00F67D6F" w:rsidRPr="00F67D6F" w:rsidRDefault="00F67D6F" w:rsidP="00F67D6F">
      <w:r w:rsidRPr="00F67D6F">
        <w:pict w14:anchorId="074B3802">
          <v:rect id="_x0000_i1173" style="width:0;height:1.5pt" o:hralign="center" o:hrstd="t" o:hr="t" fillcolor="#a0a0a0" stroked="f"/>
        </w:pict>
      </w:r>
    </w:p>
    <w:p w14:paraId="7CCEDABC" w14:textId="77777777" w:rsidR="00F67D6F" w:rsidRPr="00F67D6F" w:rsidRDefault="00F67D6F" w:rsidP="00F67D6F">
      <w:r w:rsidRPr="00F67D6F">
        <w:t xml:space="preserve">Essa seção destacou a importância de criar personagens </w:t>
      </w:r>
      <w:r w:rsidRPr="00F67D6F">
        <w:rPr>
          <w:b/>
          <w:bCs/>
        </w:rPr>
        <w:t>autênticos</w:t>
      </w:r>
      <w:r w:rsidRPr="00F67D6F">
        <w:t xml:space="preserve"> e </w:t>
      </w:r>
      <w:r w:rsidRPr="00F67D6F">
        <w:rPr>
          <w:b/>
          <w:bCs/>
        </w:rPr>
        <w:t>representativos</w:t>
      </w:r>
      <w:r w:rsidRPr="00F67D6F">
        <w:t xml:space="preserve"> para a campanha do </w:t>
      </w:r>
      <w:r w:rsidRPr="00F67D6F">
        <w:rPr>
          <w:b/>
          <w:bCs/>
        </w:rPr>
        <w:t>Pé de Meia</w:t>
      </w:r>
      <w:r w:rsidRPr="00F67D6F">
        <w:t xml:space="preserve">, além de enfatizar a necessidade de uma </w:t>
      </w:r>
      <w:r w:rsidRPr="00F67D6F">
        <w:rPr>
          <w:b/>
          <w:bCs/>
        </w:rPr>
        <w:t>abordagem intercultural</w:t>
      </w:r>
      <w:r w:rsidRPr="00F67D6F">
        <w:t xml:space="preserve"> que valorize a </w:t>
      </w:r>
      <w:r w:rsidRPr="00F67D6F">
        <w:rPr>
          <w:b/>
          <w:bCs/>
        </w:rPr>
        <w:t>diversidade</w:t>
      </w:r>
      <w:r w:rsidRPr="00F67D6F">
        <w:t xml:space="preserve"> brasileira. A </w:t>
      </w:r>
      <w:r w:rsidRPr="00F67D6F">
        <w:rPr>
          <w:b/>
          <w:bCs/>
        </w:rPr>
        <w:t>personalização</w:t>
      </w:r>
      <w:r w:rsidRPr="00F67D6F">
        <w:t xml:space="preserve"> do conteúdo, com o apoio da </w:t>
      </w:r>
      <w:r w:rsidRPr="00F67D6F">
        <w:rPr>
          <w:b/>
          <w:bCs/>
        </w:rPr>
        <w:t>IA</w:t>
      </w:r>
      <w:r w:rsidRPr="00F67D6F">
        <w:t xml:space="preserve">, torna o aprendizado mais </w:t>
      </w:r>
      <w:r w:rsidRPr="00F67D6F">
        <w:rPr>
          <w:b/>
          <w:bCs/>
        </w:rPr>
        <w:t>engajador</w:t>
      </w:r>
      <w:r w:rsidRPr="00F67D6F">
        <w:t xml:space="preserve"> e </w:t>
      </w:r>
      <w:r w:rsidRPr="00F67D6F">
        <w:rPr>
          <w:b/>
          <w:bCs/>
        </w:rPr>
        <w:t>acessível</w:t>
      </w:r>
      <w:r w:rsidRPr="00F67D6F">
        <w:t xml:space="preserve"> para todos os jovens. </w:t>
      </w:r>
      <w:r w:rsidRPr="00F67D6F">
        <w:lastRenderedPageBreak/>
        <w:t xml:space="preserve">Podemos agora seguir para a próxima seção sobre </w:t>
      </w:r>
      <w:r w:rsidRPr="00F67D6F">
        <w:rPr>
          <w:b/>
          <w:bCs/>
        </w:rPr>
        <w:t>estratégias de conteúdo</w:t>
      </w:r>
      <w:r w:rsidRPr="00F67D6F">
        <w:t xml:space="preserve"> ou há algo mais que gostaria de adicionar ou ajustar?</w:t>
      </w:r>
    </w:p>
    <w:p w14:paraId="05BA6C75" w14:textId="77777777" w:rsidR="00F67D6F" w:rsidRDefault="00F67D6F"/>
    <w:p w14:paraId="1F90BAA9" w14:textId="77777777" w:rsidR="00F67D6F" w:rsidRPr="00F67D6F" w:rsidRDefault="00F67D6F" w:rsidP="00F67D6F">
      <w:r w:rsidRPr="00F67D6F">
        <w:t xml:space="preserve">Perfeito, vamos agora para a próxima seção do artigo: </w:t>
      </w:r>
      <w:r w:rsidRPr="00F67D6F">
        <w:rPr>
          <w:b/>
          <w:bCs/>
        </w:rPr>
        <w:t>Estratégias e Exemplos de Conteúdo</w:t>
      </w:r>
      <w:r w:rsidRPr="00F67D6F">
        <w:t xml:space="preserve">. Esta parte é crucial para detalhar como a comunicação será adaptada e utilizada para </w:t>
      </w:r>
      <w:r w:rsidRPr="00F67D6F">
        <w:rPr>
          <w:b/>
          <w:bCs/>
        </w:rPr>
        <w:t>engajar os jovens</w:t>
      </w:r>
      <w:r w:rsidRPr="00F67D6F">
        <w:t xml:space="preserve"> nas diversas plataformas de mídia. A criação de </w:t>
      </w:r>
      <w:r w:rsidRPr="00F67D6F">
        <w:rPr>
          <w:b/>
          <w:bCs/>
        </w:rPr>
        <w:t>conteúdos relevantes</w:t>
      </w:r>
      <w:r w:rsidRPr="00F67D6F">
        <w:t xml:space="preserve"> e </w:t>
      </w:r>
      <w:r w:rsidRPr="00F67D6F">
        <w:rPr>
          <w:b/>
          <w:bCs/>
        </w:rPr>
        <w:t>atraentes</w:t>
      </w:r>
      <w:r w:rsidRPr="00F67D6F">
        <w:t xml:space="preserve"> será fundamental para o sucesso da campanha </w:t>
      </w:r>
      <w:r w:rsidRPr="00F67D6F">
        <w:rPr>
          <w:b/>
          <w:bCs/>
        </w:rPr>
        <w:t>Pé de Meia</w:t>
      </w:r>
      <w:r w:rsidRPr="00F67D6F">
        <w:t>.</w:t>
      </w:r>
    </w:p>
    <w:p w14:paraId="0E55B379" w14:textId="77777777" w:rsidR="00F67D6F" w:rsidRPr="00F67D6F" w:rsidRDefault="00F67D6F" w:rsidP="00F67D6F">
      <w:r w:rsidRPr="00F67D6F">
        <w:pict w14:anchorId="5899366D">
          <v:rect id="_x0000_i1195" style="width:0;height:1.5pt" o:hralign="center" o:hrstd="t" o:hr="t" fillcolor="#a0a0a0" stroked="f"/>
        </w:pict>
      </w:r>
    </w:p>
    <w:p w14:paraId="08D2E6C7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8. Estratégias e Exemplos de Conteúdo</w:t>
      </w:r>
    </w:p>
    <w:p w14:paraId="1DEC0E27" w14:textId="77777777" w:rsidR="00F67D6F" w:rsidRPr="00F67D6F" w:rsidRDefault="00F67D6F" w:rsidP="00F67D6F">
      <w:r w:rsidRPr="00F67D6F">
        <w:t xml:space="preserve">Para que o projeto </w:t>
      </w:r>
      <w:r w:rsidRPr="00F67D6F">
        <w:rPr>
          <w:b/>
          <w:bCs/>
        </w:rPr>
        <w:t>Pé de Meia</w:t>
      </w:r>
      <w:r w:rsidRPr="00F67D6F">
        <w:t xml:space="preserve"> seja bem-sucedido, será necessário utilizar </w:t>
      </w:r>
      <w:r w:rsidRPr="00F67D6F">
        <w:rPr>
          <w:b/>
          <w:bCs/>
        </w:rPr>
        <w:t>diversas plataformas de mídia</w:t>
      </w:r>
      <w:r w:rsidRPr="00F67D6F">
        <w:t xml:space="preserve"> de forma estratégica, alcançando os jovens em suas diferentes formas de consumo de conteúdo. Com isso, cria-se um </w:t>
      </w:r>
      <w:r w:rsidRPr="00F67D6F">
        <w:rPr>
          <w:b/>
          <w:bCs/>
        </w:rPr>
        <w:t>engajamento</w:t>
      </w:r>
      <w:r w:rsidRPr="00F67D6F">
        <w:t xml:space="preserve"> mais profundo e </w:t>
      </w:r>
      <w:r w:rsidRPr="00F67D6F">
        <w:rPr>
          <w:b/>
          <w:bCs/>
        </w:rPr>
        <w:t>sustentável</w:t>
      </w:r>
      <w:r w:rsidRPr="00F67D6F">
        <w:t>, garantindo que o impacto da campanha seja real e duradouro.</w:t>
      </w:r>
    </w:p>
    <w:p w14:paraId="03E7A7F1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TV e Rádio: Atraindo uma Audiência Ampla e Diversificada</w:t>
      </w:r>
    </w:p>
    <w:p w14:paraId="69227DBF" w14:textId="77777777" w:rsidR="00F67D6F" w:rsidRPr="00F67D6F" w:rsidRDefault="00F67D6F" w:rsidP="00F67D6F">
      <w:r w:rsidRPr="00F67D6F">
        <w:t xml:space="preserve">Apesar do crescente protagonismo das mídias digitais, a </w:t>
      </w:r>
      <w:r w:rsidRPr="00F67D6F">
        <w:rPr>
          <w:b/>
          <w:bCs/>
        </w:rPr>
        <w:t>TV</w:t>
      </w:r>
      <w:r w:rsidRPr="00F67D6F">
        <w:t xml:space="preserve"> e o </w:t>
      </w:r>
      <w:r w:rsidRPr="00F67D6F">
        <w:rPr>
          <w:b/>
          <w:bCs/>
        </w:rPr>
        <w:t>rádio</w:t>
      </w:r>
      <w:r w:rsidRPr="00F67D6F">
        <w:t xml:space="preserve"> ainda são meios de comunicação essenciais para alcançar uma </w:t>
      </w:r>
      <w:r w:rsidRPr="00F67D6F">
        <w:rPr>
          <w:b/>
          <w:bCs/>
        </w:rPr>
        <w:t>grande audiência</w:t>
      </w:r>
      <w:r w:rsidRPr="00F67D6F">
        <w:t xml:space="preserve">, especialmente quando se trata de </w:t>
      </w:r>
      <w:r w:rsidRPr="00F67D6F">
        <w:rPr>
          <w:b/>
          <w:bCs/>
        </w:rPr>
        <w:t>jovens em regiões afastadas</w:t>
      </w:r>
      <w:r w:rsidRPr="00F67D6F">
        <w:t xml:space="preserve"> ou com </w:t>
      </w:r>
      <w:r w:rsidRPr="00F67D6F">
        <w:rPr>
          <w:b/>
          <w:bCs/>
        </w:rPr>
        <w:t>menor acesso à internet</w:t>
      </w:r>
      <w:r w:rsidRPr="00F67D6F">
        <w:t xml:space="preserve">. A </w:t>
      </w:r>
      <w:r w:rsidRPr="00F67D6F">
        <w:rPr>
          <w:b/>
          <w:bCs/>
        </w:rPr>
        <w:t>TV</w:t>
      </w:r>
      <w:r w:rsidRPr="00F67D6F">
        <w:t xml:space="preserve">, em particular, pode ser uma excelente plataforma para a transmissão de campanhas que busquem promover a educação financeira para um público amplo. O uso de </w:t>
      </w:r>
      <w:r w:rsidRPr="00F67D6F">
        <w:rPr>
          <w:b/>
          <w:bCs/>
        </w:rPr>
        <w:t>influenciadores digitais</w:t>
      </w:r>
      <w:r w:rsidRPr="00F67D6F">
        <w:t xml:space="preserve"> e </w:t>
      </w:r>
      <w:r w:rsidRPr="00F67D6F">
        <w:rPr>
          <w:b/>
          <w:bCs/>
        </w:rPr>
        <w:t>apresentadores populares</w:t>
      </w:r>
      <w:r w:rsidRPr="00F67D6F">
        <w:t xml:space="preserve"> pode contribuir para amplificar a mensagem da </w:t>
      </w:r>
      <w:r w:rsidRPr="00F67D6F">
        <w:rPr>
          <w:b/>
          <w:bCs/>
        </w:rPr>
        <w:t>CAIXA</w:t>
      </w:r>
      <w:r w:rsidRPr="00F67D6F">
        <w:t xml:space="preserve"> e engajar os jovens na proposta de </w:t>
      </w:r>
      <w:r w:rsidRPr="00F67D6F">
        <w:rPr>
          <w:b/>
          <w:bCs/>
        </w:rPr>
        <w:t>investir parte de sua renda</w:t>
      </w:r>
      <w:r w:rsidRPr="00F67D6F">
        <w:t>.</w:t>
      </w:r>
    </w:p>
    <w:p w14:paraId="6B3F073D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rádio</w:t>
      </w:r>
      <w:r w:rsidRPr="00F67D6F">
        <w:t xml:space="preserve">, por outro lado, tem um papel importante nas </w:t>
      </w:r>
      <w:r w:rsidRPr="00F67D6F">
        <w:rPr>
          <w:b/>
          <w:bCs/>
        </w:rPr>
        <w:t>comunidades periféricas</w:t>
      </w:r>
      <w:r w:rsidRPr="00F67D6F">
        <w:t xml:space="preserve"> e em regiões onde o acesso à internet pode ser limitado. De acordo com dados do </w:t>
      </w:r>
      <w:r w:rsidRPr="00F67D6F">
        <w:rPr>
          <w:b/>
          <w:bCs/>
        </w:rPr>
        <w:t>IBGE</w:t>
      </w:r>
      <w:r w:rsidRPr="00F67D6F">
        <w:t xml:space="preserve">, cerca de 23% da população brasileira ainda não tem acesso à internet, e grande parte dessa população reside em áreas rurais ou periferias urbanas. Por isso, campanhas de </w:t>
      </w:r>
      <w:r w:rsidRPr="00F67D6F">
        <w:rPr>
          <w:b/>
          <w:bCs/>
        </w:rPr>
        <w:t>educação financeira</w:t>
      </w:r>
      <w:r w:rsidRPr="00F67D6F">
        <w:t xml:space="preserve"> no rádio, com mensagens claras sobre como poupar e investir, podem ter um impacto considerável.</w:t>
      </w:r>
    </w:p>
    <w:p w14:paraId="6C059CDA" w14:textId="77777777" w:rsidR="00F67D6F" w:rsidRPr="00F67D6F" w:rsidRDefault="00F67D6F" w:rsidP="00F67D6F">
      <w:r w:rsidRPr="00F67D6F">
        <w:t>Exemplo de conteúdo para TV e rádio:</w:t>
      </w:r>
    </w:p>
    <w:p w14:paraId="2E5F5467" w14:textId="77777777" w:rsidR="00F67D6F" w:rsidRPr="00F67D6F" w:rsidRDefault="00F67D6F" w:rsidP="00F67D6F">
      <w:pPr>
        <w:numPr>
          <w:ilvl w:val="0"/>
          <w:numId w:val="6"/>
        </w:numPr>
      </w:pPr>
      <w:r w:rsidRPr="00F67D6F">
        <w:rPr>
          <w:b/>
          <w:bCs/>
        </w:rPr>
        <w:t>Campanhas de storytelling</w:t>
      </w:r>
      <w:r w:rsidRPr="00F67D6F">
        <w:t xml:space="preserve"> onde os jovens compartilham suas histórias de superação financeira, mostrando como o </w:t>
      </w:r>
      <w:r w:rsidRPr="00F67D6F">
        <w:rPr>
          <w:b/>
          <w:bCs/>
        </w:rPr>
        <w:t>Pé de Meia</w:t>
      </w:r>
      <w:r w:rsidRPr="00F67D6F">
        <w:t xml:space="preserve"> ajudou a alcançar metas de </w:t>
      </w:r>
      <w:r w:rsidRPr="00F67D6F">
        <w:rPr>
          <w:b/>
          <w:bCs/>
        </w:rPr>
        <w:t>educação</w:t>
      </w:r>
      <w:r w:rsidRPr="00F67D6F">
        <w:t xml:space="preserve">, </w:t>
      </w:r>
      <w:r w:rsidRPr="00F67D6F">
        <w:rPr>
          <w:b/>
          <w:bCs/>
        </w:rPr>
        <w:t>saúde</w:t>
      </w:r>
      <w:r w:rsidRPr="00F67D6F">
        <w:t xml:space="preserve"> e </w:t>
      </w:r>
      <w:r w:rsidRPr="00F67D6F">
        <w:rPr>
          <w:b/>
          <w:bCs/>
        </w:rPr>
        <w:t>autonomia</w:t>
      </w:r>
      <w:r w:rsidRPr="00F67D6F">
        <w:t>.</w:t>
      </w:r>
    </w:p>
    <w:p w14:paraId="1A35BAFA" w14:textId="77777777" w:rsidR="00F67D6F" w:rsidRPr="00F67D6F" w:rsidRDefault="00F67D6F" w:rsidP="00F67D6F">
      <w:pPr>
        <w:numPr>
          <w:ilvl w:val="0"/>
          <w:numId w:val="6"/>
        </w:numPr>
      </w:pPr>
      <w:r w:rsidRPr="00F67D6F">
        <w:rPr>
          <w:b/>
          <w:bCs/>
        </w:rPr>
        <w:t>Promoções interativas</w:t>
      </w:r>
      <w:r w:rsidRPr="00F67D6F">
        <w:t xml:space="preserve"> em que os ouvintes podem participar por meio de chamadas telefônicas ou mensagens, contando como poupam e investem. Isso cria um ambiente de </w:t>
      </w:r>
      <w:r w:rsidRPr="00F67D6F">
        <w:rPr>
          <w:b/>
          <w:bCs/>
        </w:rPr>
        <w:t>engajamento ativo</w:t>
      </w:r>
      <w:r w:rsidRPr="00F67D6F">
        <w:t xml:space="preserve"> e </w:t>
      </w:r>
      <w:r w:rsidRPr="00F67D6F">
        <w:rPr>
          <w:b/>
          <w:bCs/>
        </w:rPr>
        <w:t>aprendizado compartilhado</w:t>
      </w:r>
      <w:r w:rsidRPr="00F67D6F">
        <w:t>.</w:t>
      </w:r>
    </w:p>
    <w:p w14:paraId="1A52CE35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Redes Sociais e Podcasts: Conectando Jovens em Diversas Plataformas</w:t>
      </w:r>
    </w:p>
    <w:p w14:paraId="75BD825F" w14:textId="77777777" w:rsidR="00F67D6F" w:rsidRPr="00F67D6F" w:rsidRDefault="00F67D6F" w:rsidP="00F67D6F">
      <w:r w:rsidRPr="00F67D6F">
        <w:t xml:space="preserve">As </w:t>
      </w:r>
      <w:r w:rsidRPr="00F67D6F">
        <w:rPr>
          <w:b/>
          <w:bCs/>
        </w:rPr>
        <w:t>redes sociais</w:t>
      </w:r>
      <w:r w:rsidRPr="00F67D6F">
        <w:t xml:space="preserve"> são a principal forma de comunicação dos jovens atualmente, com plataformas como </w:t>
      </w:r>
      <w:r w:rsidRPr="00F67D6F">
        <w:rPr>
          <w:b/>
          <w:bCs/>
        </w:rPr>
        <w:t>Instagram</w:t>
      </w:r>
      <w:r w:rsidRPr="00F67D6F">
        <w:t xml:space="preserve">, </w:t>
      </w:r>
      <w:r w:rsidRPr="00F67D6F">
        <w:rPr>
          <w:b/>
          <w:bCs/>
        </w:rPr>
        <w:t>TikTok</w:t>
      </w:r>
      <w:r w:rsidRPr="00F67D6F">
        <w:t xml:space="preserve">, </w:t>
      </w:r>
      <w:r w:rsidRPr="00F67D6F">
        <w:rPr>
          <w:b/>
          <w:bCs/>
        </w:rPr>
        <w:t>YouTube</w:t>
      </w:r>
      <w:r w:rsidRPr="00F67D6F">
        <w:t xml:space="preserve"> e </w:t>
      </w:r>
      <w:r w:rsidRPr="00F67D6F">
        <w:rPr>
          <w:b/>
          <w:bCs/>
        </w:rPr>
        <w:t>Twitter</w:t>
      </w:r>
      <w:r w:rsidRPr="00F67D6F">
        <w:t xml:space="preserve"> sendo fundamentais para engajar esse público. Além disso, </w:t>
      </w:r>
      <w:r w:rsidRPr="00F67D6F">
        <w:rPr>
          <w:b/>
          <w:bCs/>
        </w:rPr>
        <w:t>podcasts</w:t>
      </w:r>
      <w:r w:rsidRPr="00F67D6F">
        <w:t xml:space="preserve"> se tornaram uma excelente ferramenta para </w:t>
      </w:r>
      <w:r w:rsidRPr="00F67D6F">
        <w:rPr>
          <w:b/>
          <w:bCs/>
        </w:rPr>
        <w:t>educação</w:t>
      </w:r>
      <w:r w:rsidRPr="00F67D6F">
        <w:t xml:space="preserve"> e </w:t>
      </w:r>
      <w:r w:rsidRPr="00F67D6F">
        <w:rPr>
          <w:b/>
          <w:bCs/>
        </w:rPr>
        <w:t>instrução</w:t>
      </w:r>
      <w:r w:rsidRPr="00F67D6F">
        <w:t xml:space="preserve">, principalmente para criar um conteúdo mais </w:t>
      </w:r>
      <w:r w:rsidRPr="00F67D6F">
        <w:rPr>
          <w:b/>
          <w:bCs/>
        </w:rPr>
        <w:t>profundo</w:t>
      </w:r>
      <w:r w:rsidRPr="00F67D6F">
        <w:t xml:space="preserve"> e </w:t>
      </w:r>
      <w:r w:rsidRPr="00F67D6F">
        <w:rPr>
          <w:b/>
          <w:bCs/>
        </w:rPr>
        <w:t>reflexivo</w:t>
      </w:r>
      <w:r w:rsidRPr="00F67D6F">
        <w:t xml:space="preserve"> sobre finanças pessoais.</w:t>
      </w:r>
    </w:p>
    <w:p w14:paraId="023F5C6B" w14:textId="77777777" w:rsidR="00F67D6F" w:rsidRPr="00F67D6F" w:rsidRDefault="00F67D6F" w:rsidP="00F67D6F">
      <w:pPr>
        <w:numPr>
          <w:ilvl w:val="0"/>
          <w:numId w:val="7"/>
        </w:numPr>
      </w:pPr>
      <w:r w:rsidRPr="00F67D6F">
        <w:rPr>
          <w:b/>
          <w:bCs/>
        </w:rPr>
        <w:lastRenderedPageBreak/>
        <w:t>Instagram e TikTok</w:t>
      </w:r>
      <w:r w:rsidRPr="00F67D6F">
        <w:t xml:space="preserve">: A </w:t>
      </w:r>
      <w:r w:rsidRPr="00F67D6F">
        <w:rPr>
          <w:b/>
          <w:bCs/>
        </w:rPr>
        <w:t>CAIXA</w:t>
      </w:r>
      <w:r w:rsidRPr="00F67D6F">
        <w:t xml:space="preserve"> pode criar </w:t>
      </w:r>
      <w:r w:rsidRPr="00F67D6F">
        <w:rPr>
          <w:b/>
          <w:bCs/>
        </w:rPr>
        <w:t>desafios interativos</w:t>
      </w:r>
      <w:r w:rsidRPr="00F67D6F">
        <w:t xml:space="preserve"> e campanhas de </w:t>
      </w:r>
      <w:r w:rsidRPr="00F67D6F">
        <w:rPr>
          <w:b/>
          <w:bCs/>
        </w:rPr>
        <w:t>hashtag</w:t>
      </w:r>
      <w:r w:rsidRPr="00F67D6F">
        <w:t xml:space="preserve">, onde os jovens compartilham como estão aplicando o conceito de investir 10% da sua renda. Usar influenciadores da </w:t>
      </w:r>
      <w:r w:rsidRPr="00F67D6F">
        <w:rPr>
          <w:b/>
          <w:bCs/>
        </w:rPr>
        <w:t>geração Z</w:t>
      </w:r>
      <w:r w:rsidRPr="00F67D6F">
        <w:t xml:space="preserve"> e </w:t>
      </w:r>
      <w:r w:rsidRPr="00F67D6F">
        <w:rPr>
          <w:b/>
          <w:bCs/>
        </w:rPr>
        <w:t>millennials</w:t>
      </w:r>
      <w:r w:rsidRPr="00F67D6F">
        <w:t xml:space="preserve"> para incentivar o </w:t>
      </w:r>
      <w:r w:rsidRPr="00F67D6F">
        <w:rPr>
          <w:b/>
          <w:bCs/>
        </w:rPr>
        <w:t>desafio do 10%</w:t>
      </w:r>
      <w:r w:rsidRPr="00F67D6F">
        <w:t xml:space="preserve"> pode tornar a mensagem mais acessível e divertida. Além disso, o </w:t>
      </w:r>
      <w:r w:rsidRPr="00F67D6F">
        <w:rPr>
          <w:b/>
          <w:bCs/>
        </w:rPr>
        <w:t>Instagram Stories</w:t>
      </w:r>
      <w:r w:rsidRPr="00F67D6F">
        <w:t xml:space="preserve"> e o </w:t>
      </w:r>
      <w:r w:rsidRPr="00F67D6F">
        <w:rPr>
          <w:b/>
          <w:bCs/>
        </w:rPr>
        <w:t>TikTok</w:t>
      </w:r>
      <w:r w:rsidRPr="00F67D6F">
        <w:t xml:space="preserve"> são perfeitos para compartilhar </w:t>
      </w:r>
      <w:r w:rsidRPr="00F67D6F">
        <w:rPr>
          <w:b/>
          <w:bCs/>
        </w:rPr>
        <w:t>dicas rápidas</w:t>
      </w:r>
      <w:r w:rsidRPr="00F67D6F">
        <w:t xml:space="preserve">, </w:t>
      </w:r>
      <w:r w:rsidRPr="00F67D6F">
        <w:rPr>
          <w:b/>
          <w:bCs/>
        </w:rPr>
        <w:t>testemunhos</w:t>
      </w:r>
      <w:r w:rsidRPr="00F67D6F">
        <w:t xml:space="preserve"> e até </w:t>
      </w:r>
      <w:r w:rsidRPr="00F67D6F">
        <w:rPr>
          <w:b/>
          <w:bCs/>
        </w:rPr>
        <w:t>mini-aulas</w:t>
      </w:r>
      <w:r w:rsidRPr="00F67D6F">
        <w:t xml:space="preserve"> sobre como </w:t>
      </w:r>
      <w:r w:rsidRPr="00F67D6F">
        <w:rPr>
          <w:b/>
          <w:bCs/>
        </w:rPr>
        <w:t>poupar</w:t>
      </w:r>
      <w:r w:rsidRPr="00F67D6F">
        <w:t xml:space="preserve"> e </w:t>
      </w:r>
      <w:r w:rsidRPr="00F67D6F">
        <w:rPr>
          <w:b/>
          <w:bCs/>
        </w:rPr>
        <w:t>investir</w:t>
      </w:r>
      <w:r w:rsidRPr="00F67D6F">
        <w:t>.</w:t>
      </w:r>
    </w:p>
    <w:p w14:paraId="53C9298B" w14:textId="77777777" w:rsidR="00F67D6F" w:rsidRPr="00F67D6F" w:rsidRDefault="00F67D6F" w:rsidP="00F67D6F">
      <w:pPr>
        <w:numPr>
          <w:ilvl w:val="0"/>
          <w:numId w:val="7"/>
        </w:numPr>
      </w:pPr>
      <w:r w:rsidRPr="00F67D6F">
        <w:rPr>
          <w:b/>
          <w:bCs/>
        </w:rPr>
        <w:t>YouTube</w:t>
      </w:r>
      <w:r w:rsidRPr="00F67D6F">
        <w:t xml:space="preserve">: O YouTube permite um </w:t>
      </w:r>
      <w:r w:rsidRPr="00F67D6F">
        <w:rPr>
          <w:b/>
          <w:bCs/>
        </w:rPr>
        <w:t>formato mais longo</w:t>
      </w:r>
      <w:r w:rsidRPr="00F67D6F">
        <w:t xml:space="preserve"> e interativo, que pode ser usado para </w:t>
      </w:r>
      <w:r w:rsidRPr="00F67D6F">
        <w:rPr>
          <w:b/>
          <w:bCs/>
        </w:rPr>
        <w:t>webinars</w:t>
      </w:r>
      <w:r w:rsidRPr="00F67D6F">
        <w:t xml:space="preserve">, </w:t>
      </w:r>
      <w:r w:rsidRPr="00F67D6F">
        <w:rPr>
          <w:b/>
          <w:bCs/>
        </w:rPr>
        <w:t>painéis de discussão</w:t>
      </w:r>
      <w:r w:rsidRPr="00F67D6F">
        <w:t xml:space="preserve"> sobre o impacto da educação financeira na vida dos jovens e entrevistas com especialistas em finanças. O conteúdo pode ser enriquecido com </w:t>
      </w:r>
      <w:r w:rsidRPr="00F67D6F">
        <w:rPr>
          <w:b/>
          <w:bCs/>
        </w:rPr>
        <w:t>elementos visuais</w:t>
      </w:r>
      <w:r w:rsidRPr="00F67D6F">
        <w:t xml:space="preserve">, como gráficos sobre </w:t>
      </w:r>
      <w:r w:rsidRPr="00F67D6F">
        <w:rPr>
          <w:b/>
          <w:bCs/>
        </w:rPr>
        <w:t>poupança</w:t>
      </w:r>
      <w:r w:rsidRPr="00F67D6F">
        <w:t xml:space="preserve"> e </w:t>
      </w:r>
      <w:r w:rsidRPr="00F67D6F">
        <w:rPr>
          <w:b/>
          <w:bCs/>
        </w:rPr>
        <w:t>investimentos</w:t>
      </w:r>
      <w:r w:rsidRPr="00F67D6F">
        <w:t>, que ajudam a explicar conceitos de forma simples e atrativa.</w:t>
      </w:r>
    </w:p>
    <w:p w14:paraId="674BADEF" w14:textId="77777777" w:rsidR="00F67D6F" w:rsidRPr="00F67D6F" w:rsidRDefault="00F67D6F" w:rsidP="00F67D6F">
      <w:pPr>
        <w:numPr>
          <w:ilvl w:val="0"/>
          <w:numId w:val="7"/>
        </w:numPr>
      </w:pPr>
      <w:r w:rsidRPr="00F67D6F">
        <w:rPr>
          <w:b/>
          <w:bCs/>
        </w:rPr>
        <w:t>Podcasts</w:t>
      </w:r>
      <w:r w:rsidRPr="00F67D6F">
        <w:t xml:space="preserve">: Os podcasts oferecem a oportunidade de aprofundar os temas de </w:t>
      </w:r>
      <w:r w:rsidRPr="00F67D6F">
        <w:rPr>
          <w:b/>
          <w:bCs/>
        </w:rPr>
        <w:t>educação financeira</w:t>
      </w:r>
      <w:r w:rsidRPr="00F67D6F">
        <w:t xml:space="preserve"> com </w:t>
      </w:r>
      <w:r w:rsidRPr="00F67D6F">
        <w:rPr>
          <w:b/>
          <w:bCs/>
        </w:rPr>
        <w:t>episódios semanais</w:t>
      </w:r>
      <w:r w:rsidRPr="00F67D6F">
        <w:t xml:space="preserve">, onde especialistas em finanças, jovens empreendedores e influenciadores possam compartilhar suas </w:t>
      </w:r>
      <w:r w:rsidRPr="00F67D6F">
        <w:rPr>
          <w:b/>
          <w:bCs/>
        </w:rPr>
        <w:t>experiências</w:t>
      </w:r>
      <w:r w:rsidRPr="00F67D6F">
        <w:t>. Também pode-se contar com histórias inspiradoras de jovens que começaram a investir e agora estão alcançando seus objetivos. A IA pode ser usada para adaptar os episódios aos interesses de cada ouvinte, oferecendo sugestões personalizadas para os jovens.</w:t>
      </w:r>
    </w:p>
    <w:p w14:paraId="5D5CA501" w14:textId="77777777" w:rsidR="00F67D6F" w:rsidRPr="00F67D6F" w:rsidRDefault="00F67D6F" w:rsidP="00F67D6F">
      <w:r w:rsidRPr="00F67D6F">
        <w:t>Exemplo de conteúdo para redes sociais e podcasts:</w:t>
      </w:r>
    </w:p>
    <w:p w14:paraId="463308E1" w14:textId="77777777" w:rsidR="00F67D6F" w:rsidRPr="00F67D6F" w:rsidRDefault="00F67D6F" w:rsidP="00F67D6F">
      <w:pPr>
        <w:numPr>
          <w:ilvl w:val="0"/>
          <w:numId w:val="8"/>
        </w:numPr>
      </w:pPr>
      <w:r w:rsidRPr="00F67D6F">
        <w:rPr>
          <w:b/>
          <w:bCs/>
        </w:rPr>
        <w:t>Campanha #Investir10%</w:t>
      </w:r>
      <w:r w:rsidRPr="00F67D6F">
        <w:t xml:space="preserve"> no TikTok e Instagram, onde influenciadores desafiem seus seguidores a gravar vídeos compartilhando </w:t>
      </w:r>
      <w:r w:rsidRPr="00F67D6F">
        <w:rPr>
          <w:b/>
          <w:bCs/>
        </w:rPr>
        <w:t>como começam a investir</w:t>
      </w:r>
      <w:r w:rsidRPr="00F67D6F">
        <w:t xml:space="preserve"> e quais são seus objetivos.</w:t>
      </w:r>
    </w:p>
    <w:p w14:paraId="2EE880B2" w14:textId="77777777" w:rsidR="00F67D6F" w:rsidRPr="00F67D6F" w:rsidRDefault="00F67D6F" w:rsidP="00F67D6F">
      <w:pPr>
        <w:numPr>
          <w:ilvl w:val="0"/>
          <w:numId w:val="8"/>
        </w:numPr>
      </w:pPr>
      <w:r w:rsidRPr="00F67D6F">
        <w:rPr>
          <w:b/>
          <w:bCs/>
        </w:rPr>
        <w:t>Podcast "Pé de Meia: Histórias que Inspiram"</w:t>
      </w:r>
      <w:r w:rsidRPr="00F67D6F">
        <w:t xml:space="preserve">, onde ouvintes podem ouvir depoimentos reais de jovens que conseguiram conquistar sua </w:t>
      </w:r>
      <w:r w:rsidRPr="00F67D6F">
        <w:rPr>
          <w:b/>
          <w:bCs/>
        </w:rPr>
        <w:t>independência financeira</w:t>
      </w:r>
      <w:r w:rsidRPr="00F67D6F">
        <w:t xml:space="preserve"> através do investimento.</w:t>
      </w:r>
    </w:p>
    <w:p w14:paraId="289E0827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A Integração da IA no Conteúdo Personalizado</w:t>
      </w:r>
    </w:p>
    <w:p w14:paraId="51AB91B0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inteligência artificial (IA)</w:t>
      </w:r>
      <w:r w:rsidRPr="00F67D6F">
        <w:t xml:space="preserve"> pode ser uma ferramenta fundamental para personalizar o conteúdo de acordo com o perfil do usuário. Ao analisar os comportamentos, interesses e padrões de consumo, a IA pode sugerir </w:t>
      </w:r>
      <w:r w:rsidRPr="00F67D6F">
        <w:rPr>
          <w:b/>
          <w:bCs/>
        </w:rPr>
        <w:t>conteúdos relevantes</w:t>
      </w:r>
      <w:r w:rsidRPr="00F67D6F">
        <w:t xml:space="preserve">, como </w:t>
      </w:r>
      <w:r w:rsidRPr="00F67D6F">
        <w:rPr>
          <w:b/>
          <w:bCs/>
        </w:rPr>
        <w:t>desafios personalizados</w:t>
      </w:r>
      <w:r w:rsidRPr="00F67D6F">
        <w:t xml:space="preserve">, </w:t>
      </w:r>
      <w:r w:rsidRPr="00F67D6F">
        <w:rPr>
          <w:b/>
          <w:bCs/>
        </w:rPr>
        <w:t>metas financeiras</w:t>
      </w:r>
      <w:r w:rsidRPr="00F67D6F">
        <w:t xml:space="preserve"> e </w:t>
      </w:r>
      <w:r w:rsidRPr="00F67D6F">
        <w:rPr>
          <w:b/>
          <w:bCs/>
        </w:rPr>
        <w:t>sugestões de investimentos</w:t>
      </w:r>
      <w:r w:rsidRPr="00F67D6F">
        <w:t xml:space="preserve">. Além disso, ela pode otimizar a </w:t>
      </w:r>
      <w:r w:rsidRPr="00F67D6F">
        <w:rPr>
          <w:b/>
          <w:bCs/>
        </w:rPr>
        <w:t>interação com o público</w:t>
      </w:r>
      <w:r w:rsidRPr="00F67D6F">
        <w:t xml:space="preserve">, respondendo automaticamente a perguntas frequentes e oferecendo </w:t>
      </w:r>
      <w:r w:rsidRPr="00F67D6F">
        <w:rPr>
          <w:b/>
          <w:bCs/>
        </w:rPr>
        <w:t>dicas rápidas</w:t>
      </w:r>
      <w:r w:rsidRPr="00F67D6F">
        <w:t xml:space="preserve"> sobre finanças pessoais.</w:t>
      </w:r>
    </w:p>
    <w:p w14:paraId="3E00FEC1" w14:textId="77777777" w:rsidR="00F67D6F" w:rsidRPr="00F67D6F" w:rsidRDefault="00F67D6F" w:rsidP="00F67D6F">
      <w:r w:rsidRPr="00F67D6F">
        <w:t xml:space="preserve">A IA pode ainda criar </w:t>
      </w:r>
      <w:r w:rsidRPr="00F67D6F">
        <w:rPr>
          <w:b/>
          <w:bCs/>
        </w:rPr>
        <w:t>personagens virtuais</w:t>
      </w:r>
      <w:r w:rsidRPr="00F67D6F">
        <w:t xml:space="preserve"> que atuem como </w:t>
      </w:r>
      <w:r w:rsidRPr="00F67D6F">
        <w:rPr>
          <w:b/>
          <w:bCs/>
        </w:rPr>
        <w:t>mentores digitais</w:t>
      </w:r>
      <w:r w:rsidRPr="00F67D6F">
        <w:t xml:space="preserve">, guiando os jovens por meio de jornadas financeiras e ajudando-os a criar hábitos financeiros saudáveis, como o </w:t>
      </w:r>
      <w:r w:rsidRPr="00F67D6F">
        <w:rPr>
          <w:b/>
          <w:bCs/>
        </w:rPr>
        <w:t>investimento de 10% da renda</w:t>
      </w:r>
      <w:r w:rsidRPr="00F67D6F">
        <w:t>.</w:t>
      </w:r>
    </w:p>
    <w:p w14:paraId="473A0895" w14:textId="77777777" w:rsidR="00F67D6F" w:rsidRPr="00F67D6F" w:rsidRDefault="00F67D6F" w:rsidP="00F67D6F">
      <w:r w:rsidRPr="00F67D6F">
        <w:t>Exemplo de conteúdo personalizado com IA:</w:t>
      </w:r>
    </w:p>
    <w:p w14:paraId="18680723" w14:textId="77777777" w:rsidR="00F67D6F" w:rsidRPr="00F67D6F" w:rsidRDefault="00F67D6F" w:rsidP="00F67D6F">
      <w:pPr>
        <w:numPr>
          <w:ilvl w:val="0"/>
          <w:numId w:val="9"/>
        </w:numPr>
      </w:pPr>
      <w:r w:rsidRPr="00F67D6F">
        <w:t xml:space="preserve">Um </w:t>
      </w:r>
      <w:r w:rsidRPr="00F67D6F">
        <w:rPr>
          <w:b/>
          <w:bCs/>
        </w:rPr>
        <w:t>assistente digital</w:t>
      </w:r>
      <w:r w:rsidRPr="00F67D6F">
        <w:t xml:space="preserve"> que sugira, com base nas metas do usuário, investimentos específicos para ajudá-los a atingir suas metas financeiras.</w:t>
      </w:r>
    </w:p>
    <w:p w14:paraId="69E6765F" w14:textId="77777777" w:rsidR="00F67D6F" w:rsidRPr="00F67D6F" w:rsidRDefault="00F67D6F" w:rsidP="00F67D6F">
      <w:pPr>
        <w:numPr>
          <w:ilvl w:val="0"/>
          <w:numId w:val="9"/>
        </w:numPr>
      </w:pPr>
      <w:r w:rsidRPr="00F67D6F">
        <w:rPr>
          <w:b/>
          <w:bCs/>
        </w:rPr>
        <w:t>Desafios gamificados</w:t>
      </w:r>
      <w:r w:rsidRPr="00F67D6F">
        <w:t xml:space="preserve"> criados pela IA, onde os jovens são desafiados a poupar e investir de maneira progressiva, acompanhando seu progresso por meio de gráficos interativos.</w:t>
      </w:r>
    </w:p>
    <w:p w14:paraId="4957FE3E" w14:textId="77777777" w:rsidR="00F67D6F" w:rsidRPr="00F67D6F" w:rsidRDefault="00F67D6F" w:rsidP="00F67D6F">
      <w:r w:rsidRPr="00F67D6F">
        <w:lastRenderedPageBreak/>
        <w:pict w14:anchorId="08C9D515">
          <v:rect id="_x0000_i1196" style="width:0;height:1.5pt" o:hralign="center" o:hrstd="t" o:hr="t" fillcolor="#a0a0a0" stroked="f"/>
        </w:pict>
      </w:r>
    </w:p>
    <w:p w14:paraId="4FC1614C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Conclusão</w:t>
      </w:r>
    </w:p>
    <w:p w14:paraId="48BE731B" w14:textId="77777777" w:rsidR="00F67D6F" w:rsidRPr="00F67D6F" w:rsidRDefault="00F67D6F" w:rsidP="00F67D6F">
      <w:r w:rsidRPr="00F67D6F">
        <w:t xml:space="preserve">A criação de </w:t>
      </w:r>
      <w:r w:rsidRPr="00F67D6F">
        <w:rPr>
          <w:b/>
          <w:bCs/>
        </w:rPr>
        <w:t>estratégias de conteúdo diversificadas</w:t>
      </w:r>
      <w:r w:rsidRPr="00F67D6F">
        <w:t xml:space="preserve"> e a </w:t>
      </w:r>
      <w:r w:rsidRPr="00F67D6F">
        <w:rPr>
          <w:b/>
          <w:bCs/>
        </w:rPr>
        <w:t>integração de IA</w:t>
      </w:r>
      <w:r w:rsidRPr="00F67D6F">
        <w:t xml:space="preserve"> no processo de personalização são elementos chave para garantir que o </w:t>
      </w:r>
      <w:r w:rsidRPr="00F67D6F">
        <w:rPr>
          <w:b/>
          <w:bCs/>
        </w:rPr>
        <w:t>Pé de Meia</w:t>
      </w:r>
      <w:r w:rsidRPr="00F67D6F">
        <w:t xml:space="preserve"> se torne uma plataforma de sucesso, capaz de engajar e </w:t>
      </w:r>
      <w:r w:rsidRPr="00F67D6F">
        <w:rPr>
          <w:b/>
          <w:bCs/>
        </w:rPr>
        <w:t>empoderar</w:t>
      </w:r>
      <w:r w:rsidRPr="00F67D6F">
        <w:t xml:space="preserve"> os jovens brasileiros. A </w:t>
      </w:r>
      <w:r w:rsidRPr="00F67D6F">
        <w:rPr>
          <w:b/>
          <w:bCs/>
        </w:rPr>
        <w:t>multicanalidade</w:t>
      </w:r>
      <w:r w:rsidRPr="00F67D6F">
        <w:t xml:space="preserve"> das campanhas, que utiliza </w:t>
      </w:r>
      <w:r w:rsidRPr="00F67D6F">
        <w:rPr>
          <w:b/>
          <w:bCs/>
        </w:rPr>
        <w:t>TV</w:t>
      </w:r>
      <w:r w:rsidRPr="00F67D6F">
        <w:t xml:space="preserve">, </w:t>
      </w:r>
      <w:r w:rsidRPr="00F67D6F">
        <w:rPr>
          <w:b/>
          <w:bCs/>
        </w:rPr>
        <w:t>rádio</w:t>
      </w:r>
      <w:r w:rsidRPr="00F67D6F">
        <w:t xml:space="preserve">, </w:t>
      </w:r>
      <w:r w:rsidRPr="00F67D6F">
        <w:rPr>
          <w:b/>
          <w:bCs/>
        </w:rPr>
        <w:t>redes sociais</w:t>
      </w:r>
      <w:r w:rsidRPr="00F67D6F">
        <w:t xml:space="preserve"> e </w:t>
      </w:r>
      <w:r w:rsidRPr="00F67D6F">
        <w:rPr>
          <w:b/>
          <w:bCs/>
        </w:rPr>
        <w:t>podcasts</w:t>
      </w:r>
      <w:r w:rsidRPr="00F67D6F">
        <w:t xml:space="preserve">, permite que a mensagem de </w:t>
      </w:r>
      <w:r w:rsidRPr="00F67D6F">
        <w:rPr>
          <w:b/>
          <w:bCs/>
        </w:rPr>
        <w:t>educação financeira</w:t>
      </w:r>
      <w:r w:rsidRPr="00F67D6F">
        <w:t xml:space="preserve"> chegue aos jovens de forma </w:t>
      </w:r>
      <w:r w:rsidRPr="00F67D6F">
        <w:rPr>
          <w:b/>
          <w:bCs/>
        </w:rPr>
        <w:t>impactante</w:t>
      </w:r>
      <w:r w:rsidRPr="00F67D6F">
        <w:t xml:space="preserve"> e </w:t>
      </w:r>
      <w:r w:rsidRPr="00F67D6F">
        <w:rPr>
          <w:b/>
          <w:bCs/>
        </w:rPr>
        <w:t>sustentável</w:t>
      </w:r>
      <w:r w:rsidRPr="00F67D6F">
        <w:t xml:space="preserve">, enquanto a IA oferece a </w:t>
      </w:r>
      <w:r w:rsidRPr="00F67D6F">
        <w:rPr>
          <w:b/>
          <w:bCs/>
        </w:rPr>
        <w:t>personalização</w:t>
      </w:r>
      <w:r w:rsidRPr="00F67D6F">
        <w:t xml:space="preserve"> necessária para tornar a experiência ainda mais </w:t>
      </w:r>
      <w:r w:rsidRPr="00F67D6F">
        <w:rPr>
          <w:b/>
          <w:bCs/>
        </w:rPr>
        <w:t>interativa</w:t>
      </w:r>
      <w:r w:rsidRPr="00F67D6F">
        <w:t xml:space="preserve"> e </w:t>
      </w:r>
      <w:r w:rsidRPr="00F67D6F">
        <w:rPr>
          <w:b/>
          <w:bCs/>
        </w:rPr>
        <w:t>relevante</w:t>
      </w:r>
      <w:r w:rsidRPr="00F67D6F">
        <w:t>.</w:t>
      </w:r>
    </w:p>
    <w:p w14:paraId="4D52AC1F" w14:textId="77777777" w:rsidR="00F67D6F" w:rsidRPr="00F67D6F" w:rsidRDefault="00F67D6F" w:rsidP="00F67D6F">
      <w:r w:rsidRPr="00F67D6F">
        <w:pict w14:anchorId="4200462B">
          <v:rect id="_x0000_i1197" style="width:0;height:1.5pt" o:hralign="center" o:hrstd="t" o:hr="t" fillcolor="#a0a0a0" stroked="f"/>
        </w:pict>
      </w:r>
    </w:p>
    <w:p w14:paraId="77A20EE1" w14:textId="77777777" w:rsidR="00F67D6F" w:rsidRPr="00F67D6F" w:rsidRDefault="00F67D6F" w:rsidP="00F67D6F">
      <w:r w:rsidRPr="00F67D6F">
        <w:t xml:space="preserve">Com isso, concluímos a seção de estratégias de conteúdo. Agora, a próxima seção será sobre a </w:t>
      </w:r>
      <w:r w:rsidRPr="00F67D6F">
        <w:rPr>
          <w:b/>
          <w:bCs/>
        </w:rPr>
        <w:t>integração de IA no programa "Pé de Meia"</w:t>
      </w:r>
      <w:r w:rsidRPr="00F67D6F">
        <w:t xml:space="preserve">, onde detalharemos como a tecnologia pode ser utilizada para </w:t>
      </w:r>
      <w:r w:rsidRPr="00F67D6F">
        <w:rPr>
          <w:b/>
          <w:bCs/>
        </w:rPr>
        <w:t>potencializar</w:t>
      </w:r>
      <w:r w:rsidRPr="00F67D6F">
        <w:t xml:space="preserve"> o impacto social do projeto. Se desejar, podemos seguir para essa etapa agora.</w:t>
      </w:r>
    </w:p>
    <w:p w14:paraId="46095936" w14:textId="77777777" w:rsidR="00F67D6F" w:rsidRDefault="00F67D6F"/>
    <w:p w14:paraId="5C67DD8E" w14:textId="77777777" w:rsidR="00F67D6F" w:rsidRDefault="00F67D6F"/>
    <w:p w14:paraId="717AFCE0" w14:textId="77777777" w:rsidR="00F67D6F" w:rsidRPr="00F67D6F" w:rsidRDefault="00F67D6F" w:rsidP="00F67D6F">
      <w:r w:rsidRPr="00F67D6F">
        <w:t xml:space="preserve">Agora, seguimos para a seção </w:t>
      </w:r>
      <w:r w:rsidRPr="00F67D6F">
        <w:rPr>
          <w:b/>
          <w:bCs/>
        </w:rPr>
        <w:t>Integração de IA no Programa "Pé de Meia"</w:t>
      </w:r>
      <w:r w:rsidRPr="00F67D6F">
        <w:t xml:space="preserve">, uma das partes mais inovadoras e cruciais do projeto. A utilização da </w:t>
      </w:r>
      <w:r w:rsidRPr="00F67D6F">
        <w:rPr>
          <w:b/>
          <w:bCs/>
        </w:rPr>
        <w:t>Inteligência Artificial (IA)</w:t>
      </w:r>
      <w:r w:rsidRPr="00F67D6F">
        <w:t xml:space="preserve"> não apenas otimiza a experiência do usuário, mas também oferece uma </w:t>
      </w:r>
      <w:r w:rsidRPr="00F67D6F">
        <w:rPr>
          <w:b/>
          <w:bCs/>
        </w:rPr>
        <w:t>personalização aprofundada</w:t>
      </w:r>
      <w:r w:rsidRPr="00F67D6F">
        <w:t xml:space="preserve"> e um </w:t>
      </w:r>
      <w:r w:rsidRPr="00F67D6F">
        <w:rPr>
          <w:b/>
          <w:bCs/>
        </w:rPr>
        <w:t>engajamento mais eficaz</w:t>
      </w:r>
      <w:r w:rsidRPr="00F67D6F">
        <w:t>, garantindo que os jovens se sintam acompanhados em sua jornada financeira.</w:t>
      </w:r>
    </w:p>
    <w:p w14:paraId="16441F14" w14:textId="77777777" w:rsidR="00F67D6F" w:rsidRPr="00F67D6F" w:rsidRDefault="00F67D6F" w:rsidP="00F67D6F">
      <w:r w:rsidRPr="00F67D6F">
        <w:pict w14:anchorId="4DBFD9CE">
          <v:rect id="_x0000_i1255" style="width:0;height:1.5pt" o:hralign="center" o:hrstd="t" o:hr="t" fillcolor="#a0a0a0" stroked="f"/>
        </w:pict>
      </w:r>
    </w:p>
    <w:p w14:paraId="4E6905ED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6. Integração de IA no Programa "Pé de Meia"</w:t>
      </w:r>
    </w:p>
    <w:p w14:paraId="2E152FC3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Inteligência Artificial (IA)</w:t>
      </w:r>
      <w:r w:rsidRPr="00F67D6F">
        <w:t xml:space="preserve"> tem o potencial de transformar a forma como os jovens se relacionam com as questões financeiras, oferecendo um aprendizado mais </w:t>
      </w:r>
      <w:r w:rsidRPr="00F67D6F">
        <w:rPr>
          <w:b/>
          <w:bCs/>
        </w:rPr>
        <w:t>dinâmico</w:t>
      </w:r>
      <w:r w:rsidRPr="00F67D6F">
        <w:t xml:space="preserve">, </w:t>
      </w:r>
      <w:r w:rsidRPr="00F67D6F">
        <w:rPr>
          <w:b/>
          <w:bCs/>
        </w:rPr>
        <w:t>personalizado</w:t>
      </w:r>
      <w:r w:rsidRPr="00F67D6F">
        <w:t xml:space="preserve"> e acessível. No programa </w:t>
      </w:r>
      <w:r w:rsidRPr="00F67D6F">
        <w:rPr>
          <w:b/>
          <w:bCs/>
        </w:rPr>
        <w:t>Pé de Meia</w:t>
      </w:r>
      <w:r w:rsidRPr="00F67D6F">
        <w:t xml:space="preserve">, a IA será a chave para </w:t>
      </w:r>
      <w:r w:rsidRPr="00F67D6F">
        <w:rPr>
          <w:b/>
          <w:bCs/>
        </w:rPr>
        <w:t>personalizar o conteúdo</w:t>
      </w:r>
      <w:r w:rsidRPr="00F67D6F">
        <w:t xml:space="preserve"> e proporcionar uma </w:t>
      </w:r>
      <w:r w:rsidRPr="00F67D6F">
        <w:rPr>
          <w:b/>
          <w:bCs/>
        </w:rPr>
        <w:t>experiência única</w:t>
      </w:r>
      <w:r w:rsidRPr="00F67D6F">
        <w:t xml:space="preserve"> para cada usuário. Além disso, a integração da IA ajudará a </w:t>
      </w:r>
      <w:r w:rsidRPr="00F67D6F">
        <w:rPr>
          <w:b/>
          <w:bCs/>
        </w:rPr>
        <w:t>potencializar o impacto social</w:t>
      </w:r>
      <w:r w:rsidRPr="00F67D6F">
        <w:t xml:space="preserve"> do projeto, garantindo que jovens de diferentes </w:t>
      </w:r>
      <w:r w:rsidRPr="00F67D6F">
        <w:rPr>
          <w:b/>
          <w:bCs/>
        </w:rPr>
        <w:t>realidades sociais e culturais</w:t>
      </w:r>
      <w:r w:rsidRPr="00F67D6F">
        <w:t xml:space="preserve"> possam se beneficiar de uma educação financeira eficaz.</w:t>
      </w:r>
    </w:p>
    <w:p w14:paraId="7DD61D6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Personalização com IA: Como a IA pode transformar a experiência financeira dos jovens</w:t>
      </w:r>
    </w:p>
    <w:p w14:paraId="1A34241C" w14:textId="77777777" w:rsidR="00F67D6F" w:rsidRPr="00F67D6F" w:rsidRDefault="00F67D6F" w:rsidP="00F67D6F">
      <w:r w:rsidRPr="00F67D6F">
        <w:t xml:space="preserve">A personalização do conteúdo é um dos maiores benefícios que a IA pode oferecer. Ao analisar dados sobre o comportamento e as preferências financeiras dos jovens, a IA será capaz de criar </w:t>
      </w:r>
      <w:r w:rsidRPr="00F67D6F">
        <w:rPr>
          <w:b/>
          <w:bCs/>
        </w:rPr>
        <w:t>experiências personalizadas</w:t>
      </w:r>
      <w:r w:rsidRPr="00F67D6F">
        <w:t xml:space="preserve"> para cada usuário, ajudando-os a traçar um caminho financeiro adaptado às suas necessidades e objetivos.</w:t>
      </w:r>
    </w:p>
    <w:p w14:paraId="5D5A1884" w14:textId="77777777" w:rsidR="00F67D6F" w:rsidRPr="00F67D6F" w:rsidRDefault="00F67D6F" w:rsidP="00F67D6F">
      <w:r w:rsidRPr="00F67D6F">
        <w:t>Exemplo de personalização com IA:</w:t>
      </w:r>
    </w:p>
    <w:p w14:paraId="646B71B1" w14:textId="77777777" w:rsidR="00F67D6F" w:rsidRPr="00F67D6F" w:rsidRDefault="00F67D6F" w:rsidP="00F67D6F">
      <w:pPr>
        <w:numPr>
          <w:ilvl w:val="0"/>
          <w:numId w:val="10"/>
        </w:numPr>
      </w:pPr>
      <w:r w:rsidRPr="00F67D6F">
        <w:rPr>
          <w:b/>
          <w:bCs/>
        </w:rPr>
        <w:t>Notificações inteligentes</w:t>
      </w:r>
      <w:r w:rsidRPr="00F67D6F">
        <w:t xml:space="preserve">: Baseadas nas metas financeiras do usuário, a IA enviará lembretes sobre </w:t>
      </w:r>
      <w:r w:rsidRPr="00F67D6F">
        <w:rPr>
          <w:b/>
          <w:bCs/>
        </w:rPr>
        <w:t>poupança</w:t>
      </w:r>
      <w:r w:rsidRPr="00F67D6F">
        <w:t xml:space="preserve">, sugerirá investimentos compatíveis com o </w:t>
      </w:r>
      <w:r w:rsidRPr="00F67D6F">
        <w:lastRenderedPageBreak/>
        <w:t>perfil financeiro do jovem e avisará sobre os melhores momentos para realizar depósitos ou ajustes nas finanças.</w:t>
      </w:r>
    </w:p>
    <w:p w14:paraId="08F5892B" w14:textId="77777777" w:rsidR="00F67D6F" w:rsidRPr="00F67D6F" w:rsidRDefault="00F67D6F" w:rsidP="00F67D6F">
      <w:pPr>
        <w:numPr>
          <w:ilvl w:val="0"/>
          <w:numId w:val="10"/>
        </w:numPr>
      </w:pPr>
      <w:r w:rsidRPr="00F67D6F">
        <w:rPr>
          <w:b/>
          <w:bCs/>
        </w:rPr>
        <w:t>Conteúdo adaptativo</w:t>
      </w:r>
      <w:r w:rsidRPr="00F67D6F">
        <w:t xml:space="preserve">: A IA pode criar </w:t>
      </w:r>
      <w:r w:rsidRPr="00F67D6F">
        <w:rPr>
          <w:b/>
          <w:bCs/>
        </w:rPr>
        <w:t>conteúdos educativos</w:t>
      </w:r>
      <w:r w:rsidRPr="00F67D6F">
        <w:t xml:space="preserve"> que se ajustem ao nível de conhecimento do usuário, fornecendo explicações mais simples ou avançadas, dependendo da familiaridade do jovem com o tema.</w:t>
      </w:r>
    </w:p>
    <w:p w14:paraId="4E9BDF62" w14:textId="77777777" w:rsidR="00F67D6F" w:rsidRPr="00F67D6F" w:rsidRDefault="00F67D6F" w:rsidP="00F67D6F">
      <w:pPr>
        <w:numPr>
          <w:ilvl w:val="0"/>
          <w:numId w:val="10"/>
        </w:numPr>
      </w:pPr>
      <w:r w:rsidRPr="00F67D6F">
        <w:rPr>
          <w:b/>
          <w:bCs/>
        </w:rPr>
        <w:t>Metas financeiras personalizadas</w:t>
      </w:r>
      <w:r w:rsidRPr="00F67D6F">
        <w:t xml:space="preserve">: A IA ajudará os jovens a definir e acompanhar suas </w:t>
      </w:r>
      <w:r w:rsidRPr="00F67D6F">
        <w:rPr>
          <w:b/>
          <w:bCs/>
        </w:rPr>
        <w:t>metas de poupança</w:t>
      </w:r>
      <w:r w:rsidRPr="00F67D6F">
        <w:t xml:space="preserve"> e </w:t>
      </w:r>
      <w:r w:rsidRPr="00F67D6F">
        <w:rPr>
          <w:b/>
          <w:bCs/>
        </w:rPr>
        <w:t>investimento</w:t>
      </w:r>
      <w:r w:rsidRPr="00F67D6F">
        <w:t xml:space="preserve">, oferecendo </w:t>
      </w:r>
      <w:r w:rsidRPr="00F67D6F">
        <w:rPr>
          <w:b/>
          <w:bCs/>
        </w:rPr>
        <w:t>estratégias de curto e longo prazo</w:t>
      </w:r>
      <w:r w:rsidRPr="00F67D6F">
        <w:t xml:space="preserve"> e ajustando-as conforme o progresso e os desafios do usuário.</w:t>
      </w:r>
    </w:p>
    <w:p w14:paraId="4CD5853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Impacto Social e Cultural: IA como ferramenta de inclusão e diversidade</w:t>
      </w:r>
    </w:p>
    <w:p w14:paraId="3665A924" w14:textId="77777777" w:rsidR="00F67D6F" w:rsidRPr="00F67D6F" w:rsidRDefault="00F67D6F" w:rsidP="00F67D6F">
      <w:r w:rsidRPr="00F67D6F">
        <w:t xml:space="preserve">A IA também desempenha um papel fundamental na promoção da </w:t>
      </w:r>
      <w:r w:rsidRPr="00F67D6F">
        <w:rPr>
          <w:b/>
          <w:bCs/>
        </w:rPr>
        <w:t>inclusão social e cultural</w:t>
      </w:r>
      <w:r w:rsidRPr="00F67D6F">
        <w:t xml:space="preserve">, garantindo que o conteúdo seja </w:t>
      </w:r>
      <w:r w:rsidRPr="00F67D6F">
        <w:rPr>
          <w:b/>
          <w:bCs/>
        </w:rPr>
        <w:t>relevante</w:t>
      </w:r>
      <w:r w:rsidRPr="00F67D6F">
        <w:t xml:space="preserve"> e </w:t>
      </w:r>
      <w:r w:rsidRPr="00F67D6F">
        <w:rPr>
          <w:b/>
          <w:bCs/>
        </w:rPr>
        <w:t>acessível</w:t>
      </w:r>
      <w:r w:rsidRPr="00F67D6F">
        <w:t xml:space="preserve"> para </w:t>
      </w:r>
      <w:r w:rsidRPr="00F67D6F">
        <w:rPr>
          <w:b/>
          <w:bCs/>
        </w:rPr>
        <w:t>todos os jovens</w:t>
      </w:r>
      <w:r w:rsidRPr="00F67D6F">
        <w:t xml:space="preserve">, independentemente de sua origem, etnia, ou condição física. Essa personalização cultural será essencial para que o programa </w:t>
      </w:r>
      <w:r w:rsidRPr="00F67D6F">
        <w:rPr>
          <w:b/>
          <w:bCs/>
        </w:rPr>
        <w:t>Pé de Meia</w:t>
      </w:r>
      <w:r w:rsidRPr="00F67D6F">
        <w:t xml:space="preserve"> atinja seu objetivo de impactar positivamente jovens de </w:t>
      </w:r>
      <w:r w:rsidRPr="00F67D6F">
        <w:rPr>
          <w:b/>
          <w:bCs/>
        </w:rPr>
        <w:t>todas as regiões do Brasil</w:t>
      </w:r>
      <w:r w:rsidRPr="00F67D6F">
        <w:t xml:space="preserve">, incluindo as comunidades </w:t>
      </w:r>
      <w:r w:rsidRPr="00F67D6F">
        <w:rPr>
          <w:b/>
          <w:bCs/>
        </w:rPr>
        <w:t>indígenas</w:t>
      </w:r>
      <w:r w:rsidRPr="00F67D6F">
        <w:t xml:space="preserve">, </w:t>
      </w:r>
      <w:r w:rsidRPr="00F67D6F">
        <w:rPr>
          <w:b/>
          <w:bCs/>
        </w:rPr>
        <w:t>rurais</w:t>
      </w:r>
      <w:r w:rsidRPr="00F67D6F">
        <w:t xml:space="preserve"> e aqueles com </w:t>
      </w:r>
      <w:r w:rsidRPr="00F67D6F">
        <w:rPr>
          <w:b/>
          <w:bCs/>
        </w:rPr>
        <w:t>deficiência</w:t>
      </w:r>
      <w:r w:rsidRPr="00F67D6F">
        <w:t>.</w:t>
      </w:r>
    </w:p>
    <w:p w14:paraId="75168917" w14:textId="77777777" w:rsidR="00F67D6F" w:rsidRPr="00F67D6F" w:rsidRDefault="00F67D6F" w:rsidP="00F67D6F">
      <w:r w:rsidRPr="00F67D6F">
        <w:t>Exemplo de personalização cultural com IA:</w:t>
      </w:r>
    </w:p>
    <w:p w14:paraId="7C962E57" w14:textId="77777777" w:rsidR="00F67D6F" w:rsidRPr="00F67D6F" w:rsidRDefault="00F67D6F" w:rsidP="00F67D6F">
      <w:pPr>
        <w:numPr>
          <w:ilvl w:val="0"/>
          <w:numId w:val="11"/>
        </w:numPr>
      </w:pPr>
      <w:r w:rsidRPr="00F67D6F">
        <w:rPr>
          <w:b/>
          <w:bCs/>
        </w:rPr>
        <w:t>Conteúdos em diferentes idiomas</w:t>
      </w:r>
      <w:r w:rsidRPr="00F67D6F">
        <w:t xml:space="preserve">: Para alcançar as comunidades indígenas e jovens que falam dialetos regionais, a IA pode adaptar o conteúdo para ser compreendido em diferentes </w:t>
      </w:r>
      <w:r w:rsidRPr="00F67D6F">
        <w:rPr>
          <w:b/>
          <w:bCs/>
        </w:rPr>
        <w:t>línguas locais</w:t>
      </w:r>
      <w:r w:rsidRPr="00F67D6F">
        <w:t>.</w:t>
      </w:r>
    </w:p>
    <w:p w14:paraId="287CAA88" w14:textId="77777777" w:rsidR="00F67D6F" w:rsidRPr="00F67D6F" w:rsidRDefault="00F67D6F" w:rsidP="00F67D6F">
      <w:pPr>
        <w:numPr>
          <w:ilvl w:val="0"/>
          <w:numId w:val="11"/>
        </w:numPr>
      </w:pPr>
      <w:r w:rsidRPr="00F67D6F">
        <w:rPr>
          <w:b/>
          <w:bCs/>
        </w:rPr>
        <w:t>Inclusão de personagens diversos</w:t>
      </w:r>
      <w:r w:rsidRPr="00F67D6F">
        <w:t xml:space="preserve">: Personagens e histórias que representem a diversidade cultural brasileira serão criados e recomendados pela IA, mostrando que </w:t>
      </w:r>
      <w:r w:rsidRPr="00F67D6F">
        <w:rPr>
          <w:b/>
          <w:bCs/>
        </w:rPr>
        <w:t>pessoas de diferentes origens e vivências</w:t>
      </w:r>
      <w:r w:rsidRPr="00F67D6F">
        <w:t xml:space="preserve"> podem alcançar seus objetivos financeiros.</w:t>
      </w:r>
    </w:p>
    <w:p w14:paraId="51A6DEAC" w14:textId="77777777" w:rsidR="00F67D6F" w:rsidRPr="00F67D6F" w:rsidRDefault="00F67D6F" w:rsidP="00F67D6F">
      <w:pPr>
        <w:numPr>
          <w:ilvl w:val="0"/>
          <w:numId w:val="11"/>
        </w:numPr>
      </w:pPr>
      <w:r w:rsidRPr="00F67D6F">
        <w:rPr>
          <w:b/>
          <w:bCs/>
        </w:rPr>
        <w:t>Acessibilidade</w:t>
      </w:r>
      <w:r w:rsidRPr="00F67D6F">
        <w:t xml:space="preserve">: A IA pode ajustar as interfaces do aplicativo para </w:t>
      </w:r>
      <w:r w:rsidRPr="00F67D6F">
        <w:rPr>
          <w:b/>
          <w:bCs/>
        </w:rPr>
        <w:t>necessidades especiais</w:t>
      </w:r>
      <w:r w:rsidRPr="00F67D6F">
        <w:t>, como aumentar o contraste de texto para deficientes visuais ou incorporar áudio para deficientes auditivos.</w:t>
      </w:r>
    </w:p>
    <w:p w14:paraId="09B96054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Gamificação e Engajamento: IA como facilitadora de uma aprendizagem mais divertida e eficaz</w:t>
      </w:r>
    </w:p>
    <w:p w14:paraId="27B122F3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gamificação</w:t>
      </w:r>
      <w:r w:rsidRPr="00F67D6F">
        <w:t xml:space="preserve"> é uma técnica poderosa para aumentar o </w:t>
      </w:r>
      <w:r w:rsidRPr="00F67D6F">
        <w:rPr>
          <w:b/>
          <w:bCs/>
        </w:rPr>
        <w:t>engajamento</w:t>
      </w:r>
      <w:r w:rsidRPr="00F67D6F">
        <w:t xml:space="preserve"> e a </w:t>
      </w:r>
      <w:r w:rsidRPr="00F67D6F">
        <w:rPr>
          <w:b/>
          <w:bCs/>
        </w:rPr>
        <w:t>motivação</w:t>
      </w:r>
      <w:r w:rsidRPr="00F67D6F">
        <w:t xml:space="preserve"> dos jovens. A IA pode ser usada para criar um ambiente </w:t>
      </w:r>
      <w:r w:rsidRPr="00F67D6F">
        <w:rPr>
          <w:b/>
          <w:bCs/>
        </w:rPr>
        <w:t>interativo</w:t>
      </w:r>
      <w:r w:rsidRPr="00F67D6F">
        <w:t xml:space="preserve"> e </w:t>
      </w:r>
      <w:r w:rsidRPr="00F67D6F">
        <w:rPr>
          <w:b/>
          <w:bCs/>
        </w:rPr>
        <w:t>lúdico</w:t>
      </w:r>
      <w:r w:rsidRPr="00F67D6F">
        <w:t xml:space="preserve">, onde os jovens participam de </w:t>
      </w:r>
      <w:r w:rsidRPr="00F67D6F">
        <w:rPr>
          <w:b/>
          <w:bCs/>
        </w:rPr>
        <w:t>desafios financeiros</w:t>
      </w:r>
      <w:r w:rsidRPr="00F67D6F">
        <w:t xml:space="preserve">, completam </w:t>
      </w:r>
      <w:r w:rsidRPr="00F67D6F">
        <w:rPr>
          <w:b/>
          <w:bCs/>
        </w:rPr>
        <w:t>tarefas educativas</w:t>
      </w:r>
      <w:r w:rsidRPr="00F67D6F">
        <w:t xml:space="preserve"> e </w:t>
      </w:r>
      <w:r w:rsidRPr="00F67D6F">
        <w:rPr>
          <w:b/>
          <w:bCs/>
        </w:rPr>
        <w:t>ganham recompensas</w:t>
      </w:r>
      <w:r w:rsidRPr="00F67D6F">
        <w:t xml:space="preserve"> à medida que atingem suas metas financeiras.</w:t>
      </w:r>
    </w:p>
    <w:p w14:paraId="5196931A" w14:textId="77777777" w:rsidR="00F67D6F" w:rsidRPr="00F67D6F" w:rsidRDefault="00F67D6F" w:rsidP="00F67D6F">
      <w:r w:rsidRPr="00F67D6F">
        <w:t>Exemplo de gamificação com IA:</w:t>
      </w:r>
    </w:p>
    <w:p w14:paraId="18962995" w14:textId="77777777" w:rsidR="00F67D6F" w:rsidRPr="00F67D6F" w:rsidRDefault="00F67D6F" w:rsidP="00F67D6F">
      <w:pPr>
        <w:numPr>
          <w:ilvl w:val="0"/>
          <w:numId w:val="12"/>
        </w:numPr>
      </w:pPr>
      <w:r w:rsidRPr="00F67D6F">
        <w:rPr>
          <w:b/>
          <w:bCs/>
        </w:rPr>
        <w:t>Desafios financeiros</w:t>
      </w:r>
      <w:r w:rsidRPr="00F67D6F">
        <w:t xml:space="preserve">: A IA pode criar </w:t>
      </w:r>
      <w:r w:rsidRPr="00F67D6F">
        <w:rPr>
          <w:b/>
          <w:bCs/>
        </w:rPr>
        <w:t>missões semanais</w:t>
      </w:r>
      <w:r w:rsidRPr="00F67D6F">
        <w:t xml:space="preserve"> em que os jovens são desafiados a investir uma porcentagem de sua renda, com o progresso sendo monitorado e recompensado.</w:t>
      </w:r>
    </w:p>
    <w:p w14:paraId="53C60A80" w14:textId="77777777" w:rsidR="00F67D6F" w:rsidRPr="00F67D6F" w:rsidRDefault="00F67D6F" w:rsidP="00F67D6F">
      <w:pPr>
        <w:numPr>
          <w:ilvl w:val="0"/>
          <w:numId w:val="12"/>
        </w:numPr>
      </w:pPr>
      <w:r w:rsidRPr="00F67D6F">
        <w:rPr>
          <w:b/>
          <w:bCs/>
        </w:rPr>
        <w:t>Ranking e recompensas</w:t>
      </w:r>
      <w:r w:rsidRPr="00F67D6F">
        <w:t xml:space="preserve">: Um sistema de </w:t>
      </w:r>
      <w:r w:rsidRPr="00F67D6F">
        <w:rPr>
          <w:b/>
          <w:bCs/>
        </w:rPr>
        <w:t>ranking</w:t>
      </w:r>
      <w:r w:rsidRPr="00F67D6F">
        <w:t xml:space="preserve"> pode ser implementado para que os jovens acompanhem seu desempenho financeiro e comparem suas conquistas com as de outros participantes. Além disso, </w:t>
      </w:r>
      <w:r w:rsidRPr="00F67D6F">
        <w:rPr>
          <w:b/>
          <w:bCs/>
        </w:rPr>
        <w:t>recompensas digitais</w:t>
      </w:r>
      <w:r w:rsidRPr="00F67D6F">
        <w:t xml:space="preserve"> (como pontos, emblemas ou descontos) podem ser oferecidas para aqueles que atingirem suas metas.</w:t>
      </w:r>
    </w:p>
    <w:p w14:paraId="6F8DB460" w14:textId="77777777" w:rsidR="00F67D6F" w:rsidRPr="00F67D6F" w:rsidRDefault="00F67D6F" w:rsidP="00F67D6F">
      <w:pPr>
        <w:numPr>
          <w:ilvl w:val="0"/>
          <w:numId w:val="12"/>
        </w:numPr>
      </w:pPr>
      <w:r w:rsidRPr="00F67D6F">
        <w:rPr>
          <w:b/>
          <w:bCs/>
        </w:rPr>
        <w:lastRenderedPageBreak/>
        <w:t>Missões educativas</w:t>
      </w:r>
      <w:r w:rsidRPr="00F67D6F">
        <w:t xml:space="preserve">: A IA pode criar </w:t>
      </w:r>
      <w:r w:rsidRPr="00F67D6F">
        <w:rPr>
          <w:b/>
          <w:bCs/>
        </w:rPr>
        <w:t>pílulas de conhecimento</w:t>
      </w:r>
      <w:r w:rsidRPr="00F67D6F">
        <w:t xml:space="preserve"> com desafios rápidos, como </w:t>
      </w:r>
      <w:r w:rsidRPr="00F67D6F">
        <w:rPr>
          <w:b/>
          <w:bCs/>
        </w:rPr>
        <w:t>quiz sobre finanças</w:t>
      </w:r>
      <w:r w:rsidRPr="00F67D6F">
        <w:t xml:space="preserve"> ou </w:t>
      </w:r>
      <w:r w:rsidRPr="00F67D6F">
        <w:rPr>
          <w:b/>
          <w:bCs/>
        </w:rPr>
        <w:t>simulações de investimentos</w:t>
      </w:r>
      <w:r w:rsidRPr="00F67D6F">
        <w:t>, que tornam o aprendizado mais envolvente e acessível.</w:t>
      </w:r>
    </w:p>
    <w:p w14:paraId="2A4DCBF3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Vantagem Competitiva: Como a IA pode ajudar a CAIXA a se destacar dos bancos digitais</w:t>
      </w:r>
    </w:p>
    <w:p w14:paraId="0595F389" w14:textId="77777777" w:rsidR="00F67D6F" w:rsidRPr="00F67D6F" w:rsidRDefault="00F67D6F" w:rsidP="00F67D6F">
      <w:r w:rsidRPr="00F67D6F">
        <w:t xml:space="preserve">A utilização de IA pode ser o </w:t>
      </w:r>
      <w:r w:rsidRPr="00F67D6F">
        <w:rPr>
          <w:b/>
          <w:bCs/>
        </w:rPr>
        <w:t>diferencial competitivo</w:t>
      </w:r>
      <w:r w:rsidRPr="00F67D6F">
        <w:t xml:space="preserve"> que permitirá à </w:t>
      </w:r>
      <w:r w:rsidRPr="00F67D6F">
        <w:rPr>
          <w:b/>
          <w:bCs/>
        </w:rPr>
        <w:t>CAIXA</w:t>
      </w:r>
      <w:r w:rsidRPr="00F67D6F">
        <w:t xml:space="preserve"> se destacar em um mercado dominado pelos </w:t>
      </w:r>
      <w:r w:rsidRPr="00F67D6F">
        <w:rPr>
          <w:b/>
          <w:bCs/>
        </w:rPr>
        <w:t>bancos digitais</w:t>
      </w:r>
      <w:r w:rsidRPr="00F67D6F">
        <w:t xml:space="preserve">. Enquanto os bancos digitais oferecem soluções rápidas e práticas, a </w:t>
      </w:r>
      <w:r w:rsidRPr="00F67D6F">
        <w:rPr>
          <w:b/>
          <w:bCs/>
        </w:rPr>
        <w:t>personalização</w:t>
      </w:r>
      <w:r w:rsidRPr="00F67D6F">
        <w:t xml:space="preserve"> e a </w:t>
      </w:r>
      <w:r w:rsidRPr="00F67D6F">
        <w:rPr>
          <w:b/>
          <w:bCs/>
        </w:rPr>
        <w:t>experiência interativa</w:t>
      </w:r>
      <w:r w:rsidRPr="00F67D6F">
        <w:t xml:space="preserve"> oferecida pela </w:t>
      </w:r>
      <w:r w:rsidRPr="00F67D6F">
        <w:rPr>
          <w:b/>
          <w:bCs/>
        </w:rPr>
        <w:t>IA</w:t>
      </w:r>
      <w:r w:rsidRPr="00F67D6F">
        <w:t xml:space="preserve"> da CAIXA criam um vínculo mais </w:t>
      </w:r>
      <w:r w:rsidRPr="00F67D6F">
        <w:rPr>
          <w:b/>
          <w:bCs/>
        </w:rPr>
        <w:t>duradouro</w:t>
      </w:r>
      <w:r w:rsidRPr="00F67D6F">
        <w:t xml:space="preserve"> e </w:t>
      </w:r>
      <w:r w:rsidRPr="00F67D6F">
        <w:rPr>
          <w:b/>
          <w:bCs/>
        </w:rPr>
        <w:t>significativo</w:t>
      </w:r>
      <w:r w:rsidRPr="00F67D6F">
        <w:t xml:space="preserve"> com os jovens.</w:t>
      </w:r>
    </w:p>
    <w:p w14:paraId="64AC8278" w14:textId="77777777" w:rsidR="00F67D6F" w:rsidRPr="00F67D6F" w:rsidRDefault="00F67D6F" w:rsidP="00F67D6F">
      <w:r w:rsidRPr="00F67D6F">
        <w:t xml:space="preserve">A IA permite que a </w:t>
      </w:r>
      <w:r w:rsidRPr="00F67D6F">
        <w:rPr>
          <w:b/>
          <w:bCs/>
        </w:rPr>
        <w:t>CAIXA</w:t>
      </w:r>
      <w:r w:rsidRPr="00F67D6F">
        <w:t xml:space="preserve"> vá além do simples oferecimento de serviços bancários, criando uma </w:t>
      </w:r>
      <w:r w:rsidRPr="00F67D6F">
        <w:rPr>
          <w:b/>
          <w:bCs/>
        </w:rPr>
        <w:t>experiência imersiva</w:t>
      </w:r>
      <w:r w:rsidRPr="00F67D6F">
        <w:t xml:space="preserve"> e </w:t>
      </w:r>
      <w:r w:rsidRPr="00F67D6F">
        <w:rPr>
          <w:b/>
          <w:bCs/>
        </w:rPr>
        <w:t>educativa</w:t>
      </w:r>
      <w:r w:rsidRPr="00F67D6F">
        <w:t xml:space="preserve"> que, além de ensinar, também </w:t>
      </w:r>
      <w:r w:rsidRPr="00F67D6F">
        <w:rPr>
          <w:b/>
          <w:bCs/>
        </w:rPr>
        <w:t>engaja</w:t>
      </w:r>
      <w:r w:rsidRPr="00F67D6F">
        <w:t xml:space="preserve"> e </w:t>
      </w:r>
      <w:r w:rsidRPr="00F67D6F">
        <w:rPr>
          <w:b/>
          <w:bCs/>
        </w:rPr>
        <w:t>motiva</w:t>
      </w:r>
      <w:r w:rsidRPr="00F67D6F">
        <w:t xml:space="preserve"> os jovens a adotar comportamentos financeiros mais responsáveis. Isso cria uma </w:t>
      </w:r>
      <w:r w:rsidRPr="00F67D6F">
        <w:rPr>
          <w:b/>
          <w:bCs/>
        </w:rPr>
        <w:t>base sólida de clientes</w:t>
      </w:r>
      <w:r w:rsidRPr="00F67D6F">
        <w:t xml:space="preserve"> que provavelmente será fiel à CAIXA ao longo de sua </w:t>
      </w:r>
      <w:r w:rsidRPr="00F67D6F">
        <w:rPr>
          <w:b/>
          <w:bCs/>
        </w:rPr>
        <w:t>jornada financeira</w:t>
      </w:r>
      <w:r w:rsidRPr="00F67D6F">
        <w:t>.</w:t>
      </w:r>
    </w:p>
    <w:p w14:paraId="49161C2C" w14:textId="77777777" w:rsidR="00F67D6F" w:rsidRPr="00F67D6F" w:rsidRDefault="00F67D6F" w:rsidP="00F67D6F">
      <w:r w:rsidRPr="00F67D6F">
        <w:t>Exemplo de vantagem competitiva:</w:t>
      </w:r>
    </w:p>
    <w:p w14:paraId="70439102" w14:textId="77777777" w:rsidR="00F67D6F" w:rsidRPr="00F67D6F" w:rsidRDefault="00F67D6F" w:rsidP="00F67D6F">
      <w:pPr>
        <w:numPr>
          <w:ilvl w:val="0"/>
          <w:numId w:val="13"/>
        </w:numPr>
      </w:pPr>
      <w:r w:rsidRPr="00F67D6F">
        <w:rPr>
          <w:b/>
          <w:bCs/>
        </w:rPr>
        <w:t>Experiência personalizada e interativa</w:t>
      </w:r>
      <w:r w:rsidRPr="00F67D6F">
        <w:t xml:space="preserve">: Enquanto os bancos digitais podem fornecer serviços financeiros básicos, a </w:t>
      </w:r>
      <w:r w:rsidRPr="00F67D6F">
        <w:rPr>
          <w:b/>
          <w:bCs/>
        </w:rPr>
        <w:t>CAIXA</w:t>
      </w:r>
      <w:r w:rsidRPr="00F67D6F">
        <w:t xml:space="preserve"> se destacará ao oferecer uma </w:t>
      </w:r>
      <w:r w:rsidRPr="00F67D6F">
        <w:rPr>
          <w:b/>
          <w:bCs/>
        </w:rPr>
        <w:t>plataforma financeira personalizada</w:t>
      </w:r>
      <w:r w:rsidRPr="00F67D6F">
        <w:t xml:space="preserve"> e com </w:t>
      </w:r>
      <w:r w:rsidRPr="00F67D6F">
        <w:rPr>
          <w:b/>
          <w:bCs/>
        </w:rPr>
        <w:t>interatividade</w:t>
      </w:r>
      <w:r w:rsidRPr="00F67D6F">
        <w:t>, utilizando IA para construir um relacionamento próximo e contínuo com o jovem.</w:t>
      </w:r>
    </w:p>
    <w:p w14:paraId="6B1EEF70" w14:textId="77777777" w:rsidR="00F67D6F" w:rsidRPr="00F67D6F" w:rsidRDefault="00F67D6F" w:rsidP="00F67D6F">
      <w:pPr>
        <w:numPr>
          <w:ilvl w:val="0"/>
          <w:numId w:val="13"/>
        </w:numPr>
      </w:pPr>
      <w:r w:rsidRPr="00F67D6F">
        <w:rPr>
          <w:b/>
          <w:bCs/>
        </w:rPr>
        <w:t>Programas de fidelização e engajamento</w:t>
      </w:r>
      <w:r w:rsidRPr="00F67D6F">
        <w:t xml:space="preserve">: A IA pode criar </w:t>
      </w:r>
      <w:r w:rsidRPr="00F67D6F">
        <w:rPr>
          <w:b/>
          <w:bCs/>
        </w:rPr>
        <w:t>programas de fidelização</w:t>
      </w:r>
      <w:r w:rsidRPr="00F67D6F">
        <w:t xml:space="preserve"> onde os jovens que investem e poupam são recompensados com </w:t>
      </w:r>
      <w:r w:rsidRPr="00F67D6F">
        <w:rPr>
          <w:b/>
          <w:bCs/>
        </w:rPr>
        <w:t>benefícios exclusivos</w:t>
      </w:r>
      <w:r w:rsidRPr="00F67D6F">
        <w:t>, criando um ciclo contínuo de aprendizado e crescimento financeiro.</w:t>
      </w:r>
    </w:p>
    <w:p w14:paraId="1CD48351" w14:textId="77777777" w:rsidR="00F67D6F" w:rsidRPr="00F67D6F" w:rsidRDefault="00F67D6F" w:rsidP="00F67D6F">
      <w:r w:rsidRPr="00F67D6F">
        <w:pict w14:anchorId="5413904C">
          <v:rect id="_x0000_i1256" style="width:0;height:1.5pt" o:hralign="center" o:hrstd="t" o:hr="t" fillcolor="#a0a0a0" stroked="f"/>
        </w:pict>
      </w:r>
    </w:p>
    <w:p w14:paraId="1FBE75FF" w14:textId="77777777" w:rsidR="00F67D6F" w:rsidRPr="00F67D6F" w:rsidRDefault="00F67D6F" w:rsidP="00F67D6F">
      <w:pPr>
        <w:rPr>
          <w:b/>
          <w:bCs/>
        </w:rPr>
      </w:pPr>
      <w:r w:rsidRPr="00F67D6F">
        <w:rPr>
          <w:b/>
          <w:bCs/>
        </w:rPr>
        <w:t>Conclusão</w:t>
      </w:r>
    </w:p>
    <w:p w14:paraId="68C17A9F" w14:textId="77777777" w:rsidR="00F67D6F" w:rsidRPr="00F67D6F" w:rsidRDefault="00F67D6F" w:rsidP="00F67D6F">
      <w:r w:rsidRPr="00F67D6F">
        <w:t xml:space="preserve">A </w:t>
      </w:r>
      <w:r w:rsidRPr="00F67D6F">
        <w:rPr>
          <w:b/>
          <w:bCs/>
        </w:rPr>
        <w:t>integração da Inteligência Artificial</w:t>
      </w:r>
      <w:r w:rsidRPr="00F67D6F">
        <w:t xml:space="preserve"> no programa </w:t>
      </w:r>
      <w:r w:rsidRPr="00F67D6F">
        <w:rPr>
          <w:b/>
          <w:bCs/>
        </w:rPr>
        <w:t>Pé de Meia</w:t>
      </w:r>
      <w:r w:rsidRPr="00F67D6F">
        <w:t xml:space="preserve"> não só traz a inovação necessária para atrair e engajar os jovens, mas também permite uma abordagem </w:t>
      </w:r>
      <w:r w:rsidRPr="00F67D6F">
        <w:rPr>
          <w:b/>
          <w:bCs/>
        </w:rPr>
        <w:t>personalizada</w:t>
      </w:r>
      <w:r w:rsidRPr="00F67D6F">
        <w:t xml:space="preserve">, </w:t>
      </w:r>
      <w:r w:rsidRPr="00F67D6F">
        <w:rPr>
          <w:b/>
          <w:bCs/>
        </w:rPr>
        <w:t>culturalmente inclusiva</w:t>
      </w:r>
      <w:r w:rsidRPr="00F67D6F">
        <w:t xml:space="preserve"> e </w:t>
      </w:r>
      <w:r w:rsidRPr="00F67D6F">
        <w:rPr>
          <w:b/>
          <w:bCs/>
        </w:rPr>
        <w:t>educacionalmente eficaz</w:t>
      </w:r>
      <w:r w:rsidRPr="00F67D6F">
        <w:t xml:space="preserve">. A IA cria uma </w:t>
      </w:r>
      <w:r w:rsidRPr="00F67D6F">
        <w:rPr>
          <w:b/>
          <w:bCs/>
        </w:rPr>
        <w:t>experiência única</w:t>
      </w:r>
      <w:r w:rsidRPr="00F67D6F">
        <w:t xml:space="preserve"> para cada usuário, adaptando o conteúdo às suas necessidades e objetivos financeiros, ao mesmo tempo em que mantém o foco no impacto social. Esse uso estratégico da IA não só garante que o programa atenda às diversas realidades do público jovem, mas também coloca a </w:t>
      </w:r>
      <w:r w:rsidRPr="00F67D6F">
        <w:rPr>
          <w:b/>
          <w:bCs/>
        </w:rPr>
        <w:t>CAIXA</w:t>
      </w:r>
      <w:r w:rsidRPr="00F67D6F">
        <w:t xml:space="preserve"> em uma posição vantajosa, diferenciando-a dos concorrentes no mercado bancário digital.</w:t>
      </w:r>
    </w:p>
    <w:p w14:paraId="618A0E6F" w14:textId="77777777" w:rsidR="00F67D6F" w:rsidRPr="00F67D6F" w:rsidRDefault="00F67D6F" w:rsidP="00F67D6F">
      <w:r w:rsidRPr="00F67D6F">
        <w:t xml:space="preserve">A próxima seção do artigo discutirá como a </w:t>
      </w:r>
      <w:r w:rsidRPr="00F67D6F">
        <w:rPr>
          <w:b/>
          <w:bCs/>
        </w:rPr>
        <w:t>CAIXA</w:t>
      </w:r>
      <w:r w:rsidRPr="00F67D6F">
        <w:t xml:space="preserve"> pode utilizar essa estrutura para gerar um </w:t>
      </w:r>
      <w:r w:rsidRPr="00F67D6F">
        <w:rPr>
          <w:b/>
          <w:bCs/>
        </w:rPr>
        <w:t>impacto social significativo</w:t>
      </w:r>
      <w:r w:rsidRPr="00F67D6F">
        <w:t xml:space="preserve">, além de detalhar os </w:t>
      </w:r>
      <w:r w:rsidRPr="00F67D6F">
        <w:rPr>
          <w:b/>
          <w:bCs/>
        </w:rPr>
        <w:t>personagens inclusivos</w:t>
      </w:r>
      <w:r w:rsidRPr="00F67D6F">
        <w:t xml:space="preserve"> e as </w:t>
      </w:r>
      <w:r w:rsidRPr="00F67D6F">
        <w:rPr>
          <w:b/>
          <w:bCs/>
        </w:rPr>
        <w:t>abordagens de comunicação</w:t>
      </w:r>
      <w:r w:rsidRPr="00F67D6F">
        <w:t xml:space="preserve"> que serão empregadas para engajar os jovens de forma efetiva.</w:t>
      </w:r>
    </w:p>
    <w:p w14:paraId="0858AF04" w14:textId="77777777" w:rsidR="00F67D6F" w:rsidRPr="00F67D6F" w:rsidRDefault="00F67D6F" w:rsidP="00F67D6F">
      <w:r w:rsidRPr="00F67D6F">
        <w:pict w14:anchorId="0D9392FF">
          <v:rect id="_x0000_i1257" style="width:0;height:1.5pt" o:hralign="center" o:hrstd="t" o:hr="t" fillcolor="#a0a0a0" stroked="f"/>
        </w:pict>
      </w:r>
    </w:p>
    <w:p w14:paraId="4D3ED524" w14:textId="77777777" w:rsidR="00F67D6F" w:rsidRPr="00F67D6F" w:rsidRDefault="00F67D6F" w:rsidP="00F67D6F">
      <w:r w:rsidRPr="00F67D6F">
        <w:t xml:space="preserve">Com isso, concluímos a seção de </w:t>
      </w:r>
      <w:r w:rsidRPr="00F67D6F">
        <w:rPr>
          <w:b/>
          <w:bCs/>
        </w:rPr>
        <w:t>Integração de IA</w:t>
      </w:r>
      <w:r w:rsidRPr="00F67D6F">
        <w:t xml:space="preserve">. Agora, podemos seguir para a parte de </w:t>
      </w:r>
      <w:r w:rsidRPr="00F67D6F">
        <w:rPr>
          <w:b/>
          <w:bCs/>
        </w:rPr>
        <w:t>Personagens e Abordagens de Comunicação para Impactar Jovens</w:t>
      </w:r>
      <w:r w:rsidRPr="00F67D6F">
        <w:t xml:space="preserve">, onde </w:t>
      </w:r>
      <w:r w:rsidRPr="00F67D6F">
        <w:lastRenderedPageBreak/>
        <w:t xml:space="preserve">exploraremos mais a fundo como criar uma </w:t>
      </w:r>
      <w:r w:rsidRPr="00F67D6F">
        <w:rPr>
          <w:b/>
          <w:bCs/>
        </w:rPr>
        <w:t>representação fiel</w:t>
      </w:r>
      <w:r w:rsidRPr="00F67D6F">
        <w:t xml:space="preserve"> e </w:t>
      </w:r>
      <w:r w:rsidRPr="00F67D6F">
        <w:rPr>
          <w:b/>
          <w:bCs/>
        </w:rPr>
        <w:t>diversa</w:t>
      </w:r>
      <w:r w:rsidRPr="00F67D6F">
        <w:t xml:space="preserve"> dos jovens brasileiros.</w:t>
      </w:r>
    </w:p>
    <w:p w14:paraId="25A8CE93" w14:textId="77777777" w:rsidR="00F67D6F" w:rsidRDefault="00F67D6F"/>
    <w:p w14:paraId="42510B28" w14:textId="77777777" w:rsidR="00E62EAD" w:rsidRDefault="00E62EAD"/>
    <w:p w14:paraId="5D0A609C" w14:textId="77777777" w:rsidR="00E62EAD" w:rsidRPr="00E62EAD" w:rsidRDefault="00E62EAD" w:rsidP="00E62EAD">
      <w:r w:rsidRPr="00E62EAD">
        <w:t xml:space="preserve">Agora seguimos para a seção </w:t>
      </w:r>
      <w:r w:rsidRPr="00E62EAD">
        <w:rPr>
          <w:b/>
          <w:bCs/>
        </w:rPr>
        <w:t>Personagens e Abordagens de Comunicação para Impactar Jovens</w:t>
      </w:r>
      <w:r w:rsidRPr="00E62EAD">
        <w:t xml:space="preserve">, que é uma parte fundamental para garantir que a </w:t>
      </w:r>
      <w:r w:rsidRPr="00E62EAD">
        <w:rPr>
          <w:b/>
          <w:bCs/>
        </w:rPr>
        <w:t>comunicação</w:t>
      </w:r>
      <w:r w:rsidRPr="00E62EAD">
        <w:t xml:space="preserve"> seja inclusiva, engajante e representativa da diversidade cultural, social e étnica do Brasil. É essencial que a </w:t>
      </w:r>
      <w:r w:rsidRPr="00E62EAD">
        <w:rPr>
          <w:b/>
          <w:bCs/>
        </w:rPr>
        <w:t>CAIXA</w:t>
      </w:r>
      <w:r w:rsidRPr="00E62EAD">
        <w:t xml:space="preserve"> construa </w:t>
      </w:r>
      <w:r w:rsidRPr="00E62EAD">
        <w:rPr>
          <w:b/>
          <w:bCs/>
        </w:rPr>
        <w:t>personagens</w:t>
      </w:r>
      <w:r w:rsidRPr="00E62EAD">
        <w:t xml:space="preserve"> e utilize abordagens de comunicação que ressoem com todos os jovens, independentemente de sua origem ou condição. Isso envolve desde a escolha de </w:t>
      </w:r>
      <w:r w:rsidRPr="00E62EAD">
        <w:rPr>
          <w:b/>
          <w:bCs/>
        </w:rPr>
        <w:t>personagens representativos</w:t>
      </w:r>
      <w:r w:rsidRPr="00E62EAD">
        <w:t xml:space="preserve"> até a </w:t>
      </w:r>
      <w:r w:rsidRPr="00E62EAD">
        <w:rPr>
          <w:b/>
          <w:bCs/>
        </w:rPr>
        <w:t>adaptação do conteúdo</w:t>
      </w:r>
      <w:r w:rsidRPr="00E62EAD">
        <w:t xml:space="preserve"> para diferentes </w:t>
      </w:r>
      <w:r w:rsidRPr="00E62EAD">
        <w:rPr>
          <w:b/>
          <w:bCs/>
        </w:rPr>
        <w:t>contextos culturais</w:t>
      </w:r>
      <w:r w:rsidRPr="00E62EAD">
        <w:t xml:space="preserve"> e </w:t>
      </w:r>
      <w:r w:rsidRPr="00E62EAD">
        <w:rPr>
          <w:b/>
          <w:bCs/>
        </w:rPr>
        <w:t>realidades socioeconômicas</w:t>
      </w:r>
      <w:r w:rsidRPr="00E62EAD">
        <w:t>.</w:t>
      </w:r>
    </w:p>
    <w:p w14:paraId="72292DEA" w14:textId="77777777" w:rsidR="00E62EAD" w:rsidRPr="00E62EAD" w:rsidRDefault="00E62EAD" w:rsidP="00E62EAD">
      <w:r w:rsidRPr="00E62EAD">
        <w:pict w14:anchorId="71022696">
          <v:rect id="_x0000_i1279" style="width:0;height:1.5pt" o:hralign="center" o:hrstd="t" o:hr="t" fillcolor="#a0a0a0" stroked="f"/>
        </w:pict>
      </w:r>
    </w:p>
    <w:p w14:paraId="30D363C4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7. Personagens e Abordagens de Comunicação para Impactar Jovens</w:t>
      </w:r>
    </w:p>
    <w:p w14:paraId="38A7367D" w14:textId="77777777" w:rsidR="00E62EAD" w:rsidRPr="00E62EAD" w:rsidRDefault="00E62EAD" w:rsidP="00E62EAD">
      <w:r w:rsidRPr="00E62EAD">
        <w:t xml:space="preserve">A criação de </w:t>
      </w:r>
      <w:r w:rsidRPr="00E62EAD">
        <w:rPr>
          <w:b/>
          <w:bCs/>
        </w:rPr>
        <w:t>personagens inclusivos</w:t>
      </w:r>
      <w:r w:rsidRPr="00E62EAD">
        <w:t xml:space="preserve"> e a utilização de abordagens de comunicação sensíveis à </w:t>
      </w:r>
      <w:r w:rsidRPr="00E62EAD">
        <w:rPr>
          <w:b/>
          <w:bCs/>
        </w:rPr>
        <w:t>diversidade cultural e social</w:t>
      </w:r>
      <w:r w:rsidRPr="00E62EAD">
        <w:t xml:space="preserve"> são aspectos essenciais para o sucesso da campanha do </w:t>
      </w:r>
      <w:r w:rsidRPr="00E62EAD">
        <w:rPr>
          <w:b/>
          <w:bCs/>
        </w:rPr>
        <w:t>Pé de Meia</w:t>
      </w:r>
      <w:r w:rsidRPr="00E62EAD">
        <w:t xml:space="preserve">. A </w:t>
      </w:r>
      <w:r w:rsidRPr="00E62EAD">
        <w:rPr>
          <w:b/>
          <w:bCs/>
        </w:rPr>
        <w:t>CAIXA</w:t>
      </w:r>
      <w:r w:rsidRPr="00E62EAD">
        <w:t xml:space="preserve"> pode se destacar ao criar um ambiente de aprendizado financeiro onde os jovens se sintam </w:t>
      </w:r>
      <w:r w:rsidRPr="00E62EAD">
        <w:rPr>
          <w:b/>
          <w:bCs/>
        </w:rPr>
        <w:t>representados</w:t>
      </w:r>
      <w:r w:rsidRPr="00E62EAD">
        <w:t xml:space="preserve"> e </w:t>
      </w:r>
      <w:r w:rsidRPr="00E62EAD">
        <w:rPr>
          <w:b/>
          <w:bCs/>
        </w:rPr>
        <w:t>acolhidos</w:t>
      </w:r>
      <w:r w:rsidRPr="00E62EAD">
        <w:t xml:space="preserve">. A construção de personagens que refletem as diferentes </w:t>
      </w:r>
      <w:r w:rsidRPr="00E62EAD">
        <w:rPr>
          <w:b/>
          <w:bCs/>
        </w:rPr>
        <w:t>realidades sociais, culturais, étnicas</w:t>
      </w:r>
      <w:r w:rsidRPr="00E62EAD">
        <w:t xml:space="preserve"> e </w:t>
      </w:r>
      <w:r w:rsidRPr="00E62EAD">
        <w:rPr>
          <w:b/>
          <w:bCs/>
        </w:rPr>
        <w:t>físicas</w:t>
      </w:r>
      <w:r w:rsidRPr="00E62EAD">
        <w:t xml:space="preserve"> do Brasil é uma forma de gerar </w:t>
      </w:r>
      <w:r w:rsidRPr="00E62EAD">
        <w:rPr>
          <w:b/>
          <w:bCs/>
        </w:rPr>
        <w:t>identificação</w:t>
      </w:r>
      <w:r w:rsidRPr="00E62EAD">
        <w:t xml:space="preserve"> e </w:t>
      </w:r>
      <w:r w:rsidRPr="00E62EAD">
        <w:rPr>
          <w:b/>
          <w:bCs/>
        </w:rPr>
        <w:t>conexão emocional</w:t>
      </w:r>
      <w:r w:rsidRPr="00E62EAD">
        <w:t xml:space="preserve"> com o público-alvo.</w:t>
      </w:r>
    </w:p>
    <w:p w14:paraId="01E21C8D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Personagens Inclusivos: Diversidade é a chave para o engajamento</w:t>
      </w:r>
    </w:p>
    <w:p w14:paraId="5A6DF71B" w14:textId="77777777" w:rsidR="00E62EAD" w:rsidRPr="00E62EAD" w:rsidRDefault="00E62EAD" w:rsidP="00E62EAD">
      <w:r w:rsidRPr="00E62EAD">
        <w:t xml:space="preserve">A primeira etapa para garantir que a comunicação seja efetiva é criar </w:t>
      </w:r>
      <w:r w:rsidRPr="00E62EAD">
        <w:rPr>
          <w:b/>
          <w:bCs/>
        </w:rPr>
        <w:t>personagens inclusivos</w:t>
      </w:r>
      <w:r w:rsidRPr="00E62EAD">
        <w:t xml:space="preserve"> que representem as diversas realidades dos jovens brasileiros. A inclusão de </w:t>
      </w:r>
      <w:r w:rsidRPr="00E62EAD">
        <w:rPr>
          <w:b/>
          <w:bCs/>
        </w:rPr>
        <w:t>jovens de diferentes etnias, raças</w:t>
      </w:r>
      <w:r w:rsidRPr="00E62EAD">
        <w:t xml:space="preserve">, </w:t>
      </w:r>
      <w:r w:rsidRPr="00E62EAD">
        <w:rPr>
          <w:b/>
          <w:bCs/>
        </w:rPr>
        <w:t>gêneros</w:t>
      </w:r>
      <w:r w:rsidRPr="00E62EAD">
        <w:t xml:space="preserve">, </w:t>
      </w:r>
      <w:r w:rsidRPr="00E62EAD">
        <w:rPr>
          <w:b/>
          <w:bCs/>
        </w:rPr>
        <w:t>orientações sexuais</w:t>
      </w:r>
      <w:r w:rsidRPr="00E62EAD">
        <w:t xml:space="preserve"> e </w:t>
      </w:r>
      <w:r w:rsidRPr="00E62EAD">
        <w:rPr>
          <w:b/>
          <w:bCs/>
        </w:rPr>
        <w:t>deficiências</w:t>
      </w:r>
      <w:r w:rsidRPr="00E62EAD">
        <w:t xml:space="preserve"> é essencial para que todos os públicos se sintam parte do projeto.</w:t>
      </w:r>
    </w:p>
    <w:p w14:paraId="47ADB541" w14:textId="77777777" w:rsidR="00E62EAD" w:rsidRPr="00E62EAD" w:rsidRDefault="00E62EAD" w:rsidP="00E62EAD">
      <w:r w:rsidRPr="00E62EAD">
        <w:t>Exemplos de personagens inclusivos:</w:t>
      </w:r>
    </w:p>
    <w:p w14:paraId="6E0F656A" w14:textId="77777777" w:rsidR="00E62EAD" w:rsidRPr="00E62EAD" w:rsidRDefault="00E62EAD" w:rsidP="00E62EAD">
      <w:pPr>
        <w:numPr>
          <w:ilvl w:val="0"/>
          <w:numId w:val="14"/>
        </w:numPr>
      </w:pPr>
      <w:r w:rsidRPr="00E62EAD">
        <w:rPr>
          <w:b/>
          <w:bCs/>
        </w:rPr>
        <w:t>João</w:t>
      </w:r>
      <w:r w:rsidRPr="00E62EAD">
        <w:t xml:space="preserve">, um jovem indígena da Amazônia, que compartilha sua experiência de aprender a gerenciar o dinheiro para sustentar a comunidade onde vive. João representa a </w:t>
      </w:r>
      <w:r w:rsidRPr="00E62EAD">
        <w:rPr>
          <w:b/>
          <w:bCs/>
        </w:rPr>
        <w:t>juventude indígena</w:t>
      </w:r>
      <w:r w:rsidRPr="00E62EAD">
        <w:t xml:space="preserve">, e a IA pode adaptar as mensagens para que ele se sinta parte da </w:t>
      </w:r>
      <w:r w:rsidRPr="00E62EAD">
        <w:rPr>
          <w:b/>
          <w:bCs/>
        </w:rPr>
        <w:t>educação financeira</w:t>
      </w:r>
      <w:r w:rsidRPr="00E62EAD">
        <w:t>.</w:t>
      </w:r>
    </w:p>
    <w:p w14:paraId="5FB27570" w14:textId="77777777" w:rsidR="00E62EAD" w:rsidRPr="00E62EAD" w:rsidRDefault="00E62EAD" w:rsidP="00E62EAD">
      <w:pPr>
        <w:numPr>
          <w:ilvl w:val="0"/>
          <w:numId w:val="14"/>
        </w:numPr>
      </w:pPr>
      <w:r w:rsidRPr="00E62EAD">
        <w:rPr>
          <w:b/>
          <w:bCs/>
        </w:rPr>
        <w:t>Maria</w:t>
      </w:r>
      <w:r w:rsidRPr="00E62EAD">
        <w:t xml:space="preserve">, uma jovem estudante com deficiência auditiva, que utiliza o aplicativo em sua versão acessível, com tradução em </w:t>
      </w:r>
      <w:r w:rsidRPr="00E62EAD">
        <w:rPr>
          <w:b/>
          <w:bCs/>
        </w:rPr>
        <w:t>língua de sinais</w:t>
      </w:r>
      <w:r w:rsidRPr="00E62EAD">
        <w:t xml:space="preserve"> e </w:t>
      </w:r>
      <w:r w:rsidRPr="00E62EAD">
        <w:rPr>
          <w:b/>
          <w:bCs/>
        </w:rPr>
        <w:t>legendas</w:t>
      </w:r>
      <w:r w:rsidRPr="00E62EAD">
        <w:t xml:space="preserve">. Ela compartilha sua jornada de aprender sobre finanças e como o programa a ajudou a investir com segurança, representando os </w:t>
      </w:r>
      <w:r w:rsidRPr="00E62EAD">
        <w:rPr>
          <w:b/>
          <w:bCs/>
        </w:rPr>
        <w:t>jovens com deficiência</w:t>
      </w:r>
      <w:r w:rsidRPr="00E62EAD">
        <w:t>.</w:t>
      </w:r>
    </w:p>
    <w:p w14:paraId="5C50331C" w14:textId="77777777" w:rsidR="00E62EAD" w:rsidRPr="00E62EAD" w:rsidRDefault="00E62EAD" w:rsidP="00E62EAD">
      <w:pPr>
        <w:numPr>
          <w:ilvl w:val="0"/>
          <w:numId w:val="14"/>
        </w:numPr>
      </w:pPr>
      <w:r w:rsidRPr="00E62EAD">
        <w:rPr>
          <w:b/>
          <w:bCs/>
        </w:rPr>
        <w:t>Carlos</w:t>
      </w:r>
      <w:r w:rsidRPr="00E62EAD">
        <w:t xml:space="preserve">, um jovem negro de Salvador, que divide com os outros participantes sua experiência de crescimento pessoal através do investimento e da poupança, demonstrando a importância de usar a </w:t>
      </w:r>
      <w:r w:rsidRPr="00E62EAD">
        <w:rPr>
          <w:b/>
          <w:bCs/>
        </w:rPr>
        <w:t>educação financeira</w:t>
      </w:r>
      <w:r w:rsidRPr="00E62EAD">
        <w:t xml:space="preserve"> para melhorar sua </w:t>
      </w:r>
      <w:r w:rsidRPr="00E62EAD">
        <w:rPr>
          <w:b/>
          <w:bCs/>
        </w:rPr>
        <w:t>qualidade de vida</w:t>
      </w:r>
      <w:r w:rsidRPr="00E62EAD">
        <w:t>.</w:t>
      </w:r>
    </w:p>
    <w:p w14:paraId="0BC5A8D2" w14:textId="77777777" w:rsidR="00E62EAD" w:rsidRPr="00E62EAD" w:rsidRDefault="00E62EAD" w:rsidP="00E62EAD">
      <w:r w:rsidRPr="00E62EAD">
        <w:t xml:space="preserve">Esses personagens ajudam a </w:t>
      </w:r>
      <w:r w:rsidRPr="00E62EAD">
        <w:rPr>
          <w:b/>
          <w:bCs/>
        </w:rPr>
        <w:t>humanizar</w:t>
      </w:r>
      <w:r w:rsidRPr="00E62EAD">
        <w:t xml:space="preserve"> o conteúdo, tornando-o mais próximo da realidade do público e criando uma conexão emocional com a audiência. Ao representar as diversas culturas e condições dos jovens brasileiros, a </w:t>
      </w:r>
      <w:r w:rsidRPr="00E62EAD">
        <w:rPr>
          <w:b/>
          <w:bCs/>
        </w:rPr>
        <w:t>CAIXA</w:t>
      </w:r>
      <w:r w:rsidRPr="00E62EAD">
        <w:t xml:space="preserve"> poderá alcançar um </w:t>
      </w:r>
      <w:r w:rsidRPr="00E62EAD">
        <w:rPr>
          <w:b/>
          <w:bCs/>
        </w:rPr>
        <w:lastRenderedPageBreak/>
        <w:t>público mais amplo</w:t>
      </w:r>
      <w:r w:rsidRPr="00E62EAD">
        <w:t>, garantindo que todos se sintam acolhidos e inspirados a melhorar sua educação financeira.</w:t>
      </w:r>
    </w:p>
    <w:p w14:paraId="38EA2621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Abordagem Intercultural: Respeito e valorização das culturas brasileiras</w:t>
      </w:r>
    </w:p>
    <w:p w14:paraId="09C58F6A" w14:textId="77777777" w:rsidR="00E62EAD" w:rsidRPr="00E62EAD" w:rsidRDefault="00E62EAD" w:rsidP="00E62EAD">
      <w:r w:rsidRPr="00E62EAD">
        <w:t xml:space="preserve">A </w:t>
      </w:r>
      <w:r w:rsidRPr="00E62EAD">
        <w:rPr>
          <w:b/>
          <w:bCs/>
        </w:rPr>
        <w:t>abordagem intercultural</w:t>
      </w:r>
      <w:r w:rsidRPr="00E62EAD">
        <w:t xml:space="preserve"> na criação de conteúdo é uma das principais estratégias para garantir que o </w:t>
      </w:r>
      <w:r w:rsidRPr="00E62EAD">
        <w:rPr>
          <w:b/>
          <w:bCs/>
        </w:rPr>
        <w:t>Pé de Meia</w:t>
      </w:r>
      <w:r w:rsidRPr="00E62EAD">
        <w:t xml:space="preserve"> seja inclusivo e acessível. A diversidade cultural do Brasil, com suas inúmeras </w:t>
      </w:r>
      <w:r w:rsidRPr="00E62EAD">
        <w:rPr>
          <w:b/>
          <w:bCs/>
        </w:rPr>
        <w:t>tribos indígenas</w:t>
      </w:r>
      <w:r w:rsidRPr="00E62EAD">
        <w:t xml:space="preserve">, </w:t>
      </w:r>
      <w:r w:rsidRPr="00E62EAD">
        <w:rPr>
          <w:b/>
          <w:bCs/>
        </w:rPr>
        <w:t>comunidades quilombolas</w:t>
      </w:r>
      <w:r w:rsidRPr="00E62EAD">
        <w:t xml:space="preserve">, </w:t>
      </w:r>
      <w:r w:rsidRPr="00E62EAD">
        <w:rPr>
          <w:b/>
          <w:bCs/>
        </w:rPr>
        <w:t>rurais</w:t>
      </w:r>
      <w:r w:rsidRPr="00E62EAD">
        <w:t xml:space="preserve">, </w:t>
      </w:r>
      <w:r w:rsidRPr="00E62EAD">
        <w:rPr>
          <w:b/>
          <w:bCs/>
        </w:rPr>
        <w:t>urbanas</w:t>
      </w:r>
      <w:r w:rsidRPr="00E62EAD">
        <w:t xml:space="preserve"> e </w:t>
      </w:r>
      <w:r w:rsidRPr="00E62EAD">
        <w:rPr>
          <w:b/>
          <w:bCs/>
        </w:rPr>
        <w:t>de periferia</w:t>
      </w:r>
      <w:r w:rsidRPr="00E62EAD">
        <w:t xml:space="preserve">, exige que o conteúdo seja adaptado para respeitar e valorizar essas diferenças. A IA pode ser uma grande aliada ao ajustar automaticamente o conteúdo, proporcionando </w:t>
      </w:r>
      <w:r w:rsidRPr="00E62EAD">
        <w:rPr>
          <w:b/>
          <w:bCs/>
        </w:rPr>
        <w:t>experiências locais</w:t>
      </w:r>
      <w:r w:rsidRPr="00E62EAD">
        <w:t xml:space="preserve"> para cada jovem, com base na sua cultura e ambiente.</w:t>
      </w:r>
    </w:p>
    <w:p w14:paraId="7B1B9DA9" w14:textId="77777777" w:rsidR="00E62EAD" w:rsidRPr="00E62EAD" w:rsidRDefault="00E62EAD" w:rsidP="00E62EAD">
      <w:r w:rsidRPr="00E62EAD">
        <w:t>Exemplos de abordagem intercultural:</w:t>
      </w:r>
    </w:p>
    <w:p w14:paraId="6D7C5986" w14:textId="77777777" w:rsidR="00E62EAD" w:rsidRPr="00E62EAD" w:rsidRDefault="00E62EAD" w:rsidP="00E62EAD">
      <w:pPr>
        <w:numPr>
          <w:ilvl w:val="0"/>
          <w:numId w:val="15"/>
        </w:numPr>
      </w:pPr>
      <w:r w:rsidRPr="00E62EAD">
        <w:rPr>
          <w:b/>
          <w:bCs/>
        </w:rPr>
        <w:t>Adaptação de linguagem</w:t>
      </w:r>
      <w:r w:rsidRPr="00E62EAD">
        <w:t xml:space="preserve">: Para comunidades indígenas e rurais, o conteúdo pode ser traduzido ou simplificado para </w:t>
      </w:r>
      <w:r w:rsidRPr="00E62EAD">
        <w:rPr>
          <w:b/>
          <w:bCs/>
        </w:rPr>
        <w:t>línguas locais</w:t>
      </w:r>
      <w:r w:rsidRPr="00E62EAD">
        <w:t xml:space="preserve"> e dialetos, permitindo uma maior compreensão das informações.</w:t>
      </w:r>
    </w:p>
    <w:p w14:paraId="568350B4" w14:textId="77777777" w:rsidR="00E62EAD" w:rsidRPr="00E62EAD" w:rsidRDefault="00E62EAD" w:rsidP="00E62EAD">
      <w:pPr>
        <w:numPr>
          <w:ilvl w:val="0"/>
          <w:numId w:val="15"/>
        </w:numPr>
      </w:pPr>
      <w:r w:rsidRPr="00E62EAD">
        <w:rPr>
          <w:b/>
          <w:bCs/>
        </w:rPr>
        <w:t>Histórias e exemplos culturais</w:t>
      </w:r>
      <w:r w:rsidRPr="00E62EAD">
        <w:t xml:space="preserve">: O uso de </w:t>
      </w:r>
      <w:r w:rsidRPr="00E62EAD">
        <w:rPr>
          <w:b/>
          <w:bCs/>
        </w:rPr>
        <w:t>histórias locais</w:t>
      </w:r>
      <w:r w:rsidRPr="00E62EAD">
        <w:t xml:space="preserve">, lendas e referências culturais pode ser incorporado ao conteúdo para criar </w:t>
      </w:r>
      <w:r w:rsidRPr="00E62EAD">
        <w:rPr>
          <w:b/>
          <w:bCs/>
        </w:rPr>
        <w:t>identificação</w:t>
      </w:r>
      <w:r w:rsidRPr="00E62EAD">
        <w:t xml:space="preserve">. Por exemplo, a IA pode oferecer exemplos de como </w:t>
      </w:r>
      <w:r w:rsidRPr="00E62EAD">
        <w:rPr>
          <w:b/>
          <w:bCs/>
        </w:rPr>
        <w:t>economizar e investir</w:t>
      </w:r>
      <w:r w:rsidRPr="00E62EAD">
        <w:t xml:space="preserve"> a partir de experiências de </w:t>
      </w:r>
      <w:r w:rsidRPr="00E62EAD">
        <w:rPr>
          <w:b/>
          <w:bCs/>
        </w:rPr>
        <w:t>comunidades quilombolas</w:t>
      </w:r>
      <w:r w:rsidRPr="00E62EAD">
        <w:t xml:space="preserve"> ou </w:t>
      </w:r>
      <w:r w:rsidRPr="00E62EAD">
        <w:rPr>
          <w:b/>
          <w:bCs/>
        </w:rPr>
        <w:t>ribeirinhas</w:t>
      </w:r>
      <w:r w:rsidRPr="00E62EAD">
        <w:t>.</w:t>
      </w:r>
    </w:p>
    <w:p w14:paraId="06BC004E" w14:textId="77777777" w:rsidR="00E62EAD" w:rsidRPr="00E62EAD" w:rsidRDefault="00E62EAD" w:rsidP="00E62EAD">
      <w:pPr>
        <w:numPr>
          <w:ilvl w:val="0"/>
          <w:numId w:val="15"/>
        </w:numPr>
      </w:pPr>
      <w:r w:rsidRPr="00E62EAD">
        <w:rPr>
          <w:b/>
          <w:bCs/>
        </w:rPr>
        <w:t>Programação local e eventos regionais</w:t>
      </w:r>
      <w:r w:rsidRPr="00E62EAD">
        <w:t xml:space="preserve">: A CAIXA pode patrocinar e divulgar </w:t>
      </w:r>
      <w:r w:rsidRPr="00E62EAD">
        <w:rPr>
          <w:b/>
          <w:bCs/>
        </w:rPr>
        <w:t>eventos regionais</w:t>
      </w:r>
      <w:r w:rsidRPr="00E62EAD">
        <w:t xml:space="preserve"> que incentivem o uso do app </w:t>
      </w:r>
      <w:r w:rsidRPr="00E62EAD">
        <w:rPr>
          <w:b/>
          <w:bCs/>
        </w:rPr>
        <w:t>Pé de Meia</w:t>
      </w:r>
      <w:r w:rsidRPr="00E62EAD">
        <w:t xml:space="preserve">, como feiras de economia local ou </w:t>
      </w:r>
      <w:r w:rsidRPr="00E62EAD">
        <w:rPr>
          <w:b/>
          <w:bCs/>
        </w:rPr>
        <w:t>festivais culturais</w:t>
      </w:r>
      <w:r w:rsidRPr="00E62EAD">
        <w:t>, para promover o conteúdo financeiro de forma engajante e relevante para as juventudes de diferentes regiões.</w:t>
      </w:r>
    </w:p>
    <w:p w14:paraId="75646DED" w14:textId="77777777" w:rsidR="00E62EAD" w:rsidRPr="00E62EAD" w:rsidRDefault="00E62EAD" w:rsidP="00E62EAD">
      <w:r w:rsidRPr="00E62EAD">
        <w:t xml:space="preserve">Essa abordagem de </w:t>
      </w:r>
      <w:r w:rsidRPr="00E62EAD">
        <w:rPr>
          <w:b/>
          <w:bCs/>
        </w:rPr>
        <w:t>valorização cultural</w:t>
      </w:r>
      <w:r w:rsidRPr="00E62EAD">
        <w:t xml:space="preserve"> também é um passo importante para combater estigmas e preconceitos, criando um espaço onde os jovens se sintam </w:t>
      </w:r>
      <w:r w:rsidRPr="00E62EAD">
        <w:rPr>
          <w:b/>
          <w:bCs/>
        </w:rPr>
        <w:t>orgulhosos</w:t>
      </w:r>
      <w:r w:rsidRPr="00E62EAD">
        <w:t xml:space="preserve"> de suas </w:t>
      </w:r>
      <w:r w:rsidRPr="00E62EAD">
        <w:rPr>
          <w:b/>
          <w:bCs/>
        </w:rPr>
        <w:t>raízes</w:t>
      </w:r>
      <w:r w:rsidRPr="00E62EAD">
        <w:t xml:space="preserve"> e possam desenvolver um </w:t>
      </w:r>
      <w:r w:rsidRPr="00E62EAD">
        <w:rPr>
          <w:b/>
          <w:bCs/>
        </w:rPr>
        <w:t>sentimento de pertencimento</w:t>
      </w:r>
      <w:r w:rsidRPr="00E62EAD">
        <w:t xml:space="preserve"> ao programa.</w:t>
      </w:r>
    </w:p>
    <w:p w14:paraId="28DA02C7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Como a IA pode ajudar na adaptação do conteúdo intercultural</w:t>
      </w:r>
    </w:p>
    <w:p w14:paraId="4EA95280" w14:textId="77777777" w:rsidR="00E62EAD" w:rsidRPr="00E62EAD" w:rsidRDefault="00E62EAD" w:rsidP="00E62EAD">
      <w:r w:rsidRPr="00E62EAD">
        <w:t xml:space="preserve">A </w:t>
      </w:r>
      <w:r w:rsidRPr="00E62EAD">
        <w:rPr>
          <w:b/>
          <w:bCs/>
        </w:rPr>
        <w:t>IA</w:t>
      </w:r>
      <w:r w:rsidRPr="00E62EAD">
        <w:t xml:space="preserve"> tem um papel fundamental na criação de </w:t>
      </w:r>
      <w:r w:rsidRPr="00E62EAD">
        <w:rPr>
          <w:b/>
          <w:bCs/>
        </w:rPr>
        <w:t>experiências personalizadas</w:t>
      </w:r>
      <w:r w:rsidRPr="00E62EAD">
        <w:t xml:space="preserve"> para cada jovem, baseadas em sua </w:t>
      </w:r>
      <w:r w:rsidRPr="00E62EAD">
        <w:rPr>
          <w:b/>
          <w:bCs/>
        </w:rPr>
        <w:t>localização geográfica</w:t>
      </w:r>
      <w:r w:rsidRPr="00E62EAD">
        <w:t xml:space="preserve">, </w:t>
      </w:r>
      <w:r w:rsidRPr="00E62EAD">
        <w:rPr>
          <w:b/>
          <w:bCs/>
        </w:rPr>
        <w:t>interesses culturais</w:t>
      </w:r>
      <w:r w:rsidRPr="00E62EAD">
        <w:t xml:space="preserve"> e </w:t>
      </w:r>
      <w:r w:rsidRPr="00E62EAD">
        <w:rPr>
          <w:b/>
          <w:bCs/>
        </w:rPr>
        <w:t>preferências individuais</w:t>
      </w:r>
      <w:r w:rsidRPr="00E62EAD">
        <w:t xml:space="preserve">. Por meio de algoritmos inteligentes, a IA pode analisar dados de comportamento, interações passadas e </w:t>
      </w:r>
      <w:r w:rsidRPr="00E62EAD">
        <w:rPr>
          <w:b/>
          <w:bCs/>
        </w:rPr>
        <w:t>informações geográficas</w:t>
      </w:r>
      <w:r w:rsidRPr="00E62EAD">
        <w:t xml:space="preserve">, e assim fornecer </w:t>
      </w:r>
      <w:r w:rsidRPr="00E62EAD">
        <w:rPr>
          <w:b/>
          <w:bCs/>
        </w:rPr>
        <w:t>conteúdos específicos</w:t>
      </w:r>
      <w:r w:rsidRPr="00E62EAD">
        <w:t xml:space="preserve"> para cada perfil.</w:t>
      </w:r>
    </w:p>
    <w:p w14:paraId="50CED9E8" w14:textId="77777777" w:rsidR="00E62EAD" w:rsidRPr="00E62EAD" w:rsidRDefault="00E62EAD" w:rsidP="00E62EAD">
      <w:r w:rsidRPr="00E62EAD">
        <w:t>Exemplos de como a IA pode adaptar o conteúdo:</w:t>
      </w:r>
    </w:p>
    <w:p w14:paraId="2A8A7838" w14:textId="77777777" w:rsidR="00E62EAD" w:rsidRPr="00E62EAD" w:rsidRDefault="00E62EAD" w:rsidP="00E62EAD">
      <w:pPr>
        <w:numPr>
          <w:ilvl w:val="0"/>
          <w:numId w:val="16"/>
        </w:numPr>
      </w:pPr>
      <w:r w:rsidRPr="00E62EAD">
        <w:rPr>
          <w:b/>
          <w:bCs/>
        </w:rPr>
        <w:t>Localização geográfica</w:t>
      </w:r>
      <w:r w:rsidRPr="00E62EAD">
        <w:t xml:space="preserve">: A IA pode ajustar o conteúdo financeiro com base nas necessidades específicas de cada região do Brasil. Por exemplo, enquanto um jovem da Amazônia pode precisar de informações sobre </w:t>
      </w:r>
      <w:r w:rsidRPr="00E62EAD">
        <w:rPr>
          <w:b/>
          <w:bCs/>
        </w:rPr>
        <w:t>finanças sustentáveis</w:t>
      </w:r>
      <w:r w:rsidRPr="00E62EAD">
        <w:t xml:space="preserve">, um jovem de São Paulo pode se beneficiar de orientações sobre </w:t>
      </w:r>
      <w:r w:rsidRPr="00E62EAD">
        <w:rPr>
          <w:b/>
          <w:bCs/>
        </w:rPr>
        <w:t>investimentos em startups</w:t>
      </w:r>
      <w:r w:rsidRPr="00E62EAD">
        <w:t>.</w:t>
      </w:r>
    </w:p>
    <w:p w14:paraId="1D32B524" w14:textId="77777777" w:rsidR="00E62EAD" w:rsidRPr="00E62EAD" w:rsidRDefault="00E62EAD" w:rsidP="00E62EAD">
      <w:pPr>
        <w:numPr>
          <w:ilvl w:val="0"/>
          <w:numId w:val="16"/>
        </w:numPr>
      </w:pPr>
      <w:r w:rsidRPr="00E62EAD">
        <w:rPr>
          <w:b/>
          <w:bCs/>
        </w:rPr>
        <w:t>Interesses culturais</w:t>
      </w:r>
      <w:r w:rsidRPr="00E62EAD">
        <w:t xml:space="preserve">: Ao analisar dados sobre os interesses dos jovens, a IA pode sugerir conteúdos relacionados a temas como </w:t>
      </w:r>
      <w:r w:rsidRPr="00E62EAD">
        <w:rPr>
          <w:b/>
          <w:bCs/>
        </w:rPr>
        <w:t>música</w:t>
      </w:r>
      <w:r w:rsidRPr="00E62EAD">
        <w:t xml:space="preserve">, </w:t>
      </w:r>
      <w:r w:rsidRPr="00E62EAD">
        <w:rPr>
          <w:b/>
          <w:bCs/>
        </w:rPr>
        <w:t>arte</w:t>
      </w:r>
      <w:r w:rsidRPr="00E62EAD">
        <w:t xml:space="preserve">, </w:t>
      </w:r>
      <w:r w:rsidRPr="00E62EAD">
        <w:rPr>
          <w:b/>
          <w:bCs/>
        </w:rPr>
        <w:t>histórias locais</w:t>
      </w:r>
      <w:r w:rsidRPr="00E62EAD">
        <w:t xml:space="preserve"> e outras expressões culturais, garantindo que as mensagens financeiras sejam mais </w:t>
      </w:r>
      <w:r w:rsidRPr="00E62EAD">
        <w:rPr>
          <w:b/>
          <w:bCs/>
        </w:rPr>
        <w:t>relevantes</w:t>
      </w:r>
      <w:r w:rsidRPr="00E62EAD">
        <w:t xml:space="preserve"> e </w:t>
      </w:r>
      <w:r w:rsidRPr="00E62EAD">
        <w:rPr>
          <w:b/>
          <w:bCs/>
        </w:rPr>
        <w:t>interessantes</w:t>
      </w:r>
      <w:r w:rsidRPr="00E62EAD">
        <w:t xml:space="preserve"> para o público.</w:t>
      </w:r>
    </w:p>
    <w:p w14:paraId="3D5BF3C7" w14:textId="77777777" w:rsidR="00E62EAD" w:rsidRPr="00E62EAD" w:rsidRDefault="00E62EAD" w:rsidP="00E62EAD">
      <w:r w:rsidRPr="00E62EAD">
        <w:lastRenderedPageBreak/>
        <w:t xml:space="preserve">Esse uso de </w:t>
      </w:r>
      <w:r w:rsidRPr="00E62EAD">
        <w:rPr>
          <w:b/>
          <w:bCs/>
        </w:rPr>
        <w:t>dados culturais e geográficos</w:t>
      </w:r>
      <w:r w:rsidRPr="00E62EAD">
        <w:t xml:space="preserve"> vai além da simples personalização, criando uma </w:t>
      </w:r>
      <w:r w:rsidRPr="00E62EAD">
        <w:rPr>
          <w:b/>
          <w:bCs/>
        </w:rPr>
        <w:t>experiência imersiva e única</w:t>
      </w:r>
      <w:r w:rsidRPr="00E62EAD">
        <w:t xml:space="preserve"> para cada jovem, onde ele se sente </w:t>
      </w:r>
      <w:r w:rsidRPr="00E62EAD">
        <w:rPr>
          <w:b/>
          <w:bCs/>
        </w:rPr>
        <w:t>valorizado</w:t>
      </w:r>
      <w:r w:rsidRPr="00E62EAD">
        <w:t xml:space="preserve"> e </w:t>
      </w:r>
      <w:r w:rsidRPr="00E62EAD">
        <w:rPr>
          <w:b/>
          <w:bCs/>
        </w:rPr>
        <w:t>respeitado</w:t>
      </w:r>
      <w:r w:rsidRPr="00E62EAD">
        <w:t xml:space="preserve"> em sua diversidade.</w:t>
      </w:r>
    </w:p>
    <w:p w14:paraId="0BA400FF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O Impacto das Abordagens Inclusivas na Comunicação</w:t>
      </w:r>
    </w:p>
    <w:p w14:paraId="2DC6F919" w14:textId="77777777" w:rsidR="00E62EAD" w:rsidRPr="00E62EAD" w:rsidRDefault="00E62EAD" w:rsidP="00E62EAD">
      <w:r w:rsidRPr="00E62EAD">
        <w:t xml:space="preserve">Quando uma marca ou instituição adota uma abordagem inclusiva e intercultural em sua </w:t>
      </w:r>
      <w:r w:rsidRPr="00E62EAD">
        <w:rPr>
          <w:b/>
          <w:bCs/>
        </w:rPr>
        <w:t>comunicação</w:t>
      </w:r>
      <w:r w:rsidRPr="00E62EAD">
        <w:t xml:space="preserve">, ela cria um </w:t>
      </w:r>
      <w:r w:rsidRPr="00E62EAD">
        <w:rPr>
          <w:b/>
          <w:bCs/>
        </w:rPr>
        <w:t>impacto profundo</w:t>
      </w:r>
      <w:r w:rsidRPr="00E62EAD">
        <w:t xml:space="preserve"> no público. Para os jovens, é importante que eles se sintam </w:t>
      </w:r>
      <w:r w:rsidRPr="00E62EAD">
        <w:rPr>
          <w:b/>
          <w:bCs/>
        </w:rPr>
        <w:t>representados</w:t>
      </w:r>
      <w:r w:rsidRPr="00E62EAD">
        <w:t xml:space="preserve"> nas campanhas de comunicação. A </w:t>
      </w:r>
      <w:r w:rsidRPr="00E62EAD">
        <w:rPr>
          <w:b/>
          <w:bCs/>
        </w:rPr>
        <w:t>CAIXA</w:t>
      </w:r>
      <w:r w:rsidRPr="00E62EAD">
        <w:t xml:space="preserve">, ao desenvolver uma </w:t>
      </w:r>
      <w:r w:rsidRPr="00E62EAD">
        <w:rPr>
          <w:b/>
          <w:bCs/>
        </w:rPr>
        <w:t>narrativa inclusiva</w:t>
      </w:r>
      <w:r w:rsidRPr="00E62EAD">
        <w:t xml:space="preserve">, não só garante a </w:t>
      </w:r>
      <w:r w:rsidRPr="00E62EAD">
        <w:rPr>
          <w:b/>
          <w:bCs/>
        </w:rPr>
        <w:t>efetividade</w:t>
      </w:r>
      <w:r w:rsidRPr="00E62EAD">
        <w:t xml:space="preserve"> da campanha, mas também posiciona-se como uma </w:t>
      </w:r>
      <w:r w:rsidRPr="00E62EAD">
        <w:rPr>
          <w:b/>
          <w:bCs/>
        </w:rPr>
        <w:t>instituição socialmente responsável</w:t>
      </w:r>
      <w:r w:rsidRPr="00E62EAD">
        <w:t xml:space="preserve">, que abraça a </w:t>
      </w:r>
      <w:r w:rsidRPr="00E62EAD">
        <w:rPr>
          <w:b/>
          <w:bCs/>
        </w:rPr>
        <w:t>diversidade</w:t>
      </w:r>
      <w:r w:rsidRPr="00E62EAD">
        <w:t xml:space="preserve"> e </w:t>
      </w:r>
      <w:r w:rsidRPr="00E62EAD">
        <w:rPr>
          <w:b/>
          <w:bCs/>
        </w:rPr>
        <w:t>acessa as necessidades</w:t>
      </w:r>
      <w:r w:rsidRPr="00E62EAD">
        <w:t xml:space="preserve"> dos jovens em todos os contextos.</w:t>
      </w:r>
    </w:p>
    <w:p w14:paraId="454F1258" w14:textId="77777777" w:rsidR="00E62EAD" w:rsidRPr="00E62EAD" w:rsidRDefault="00E62EAD" w:rsidP="00E62EAD">
      <w:r w:rsidRPr="00E62EAD">
        <w:t xml:space="preserve">A criação de </w:t>
      </w:r>
      <w:r w:rsidRPr="00E62EAD">
        <w:rPr>
          <w:b/>
          <w:bCs/>
        </w:rPr>
        <w:t>personagens inclusivos</w:t>
      </w:r>
      <w:r w:rsidRPr="00E62EAD">
        <w:t xml:space="preserve"> e a adaptação do conteúdo às </w:t>
      </w:r>
      <w:r w:rsidRPr="00E62EAD">
        <w:rPr>
          <w:b/>
          <w:bCs/>
        </w:rPr>
        <w:t>realidades culturais</w:t>
      </w:r>
      <w:r w:rsidRPr="00E62EAD">
        <w:t xml:space="preserve"> pode, portanto, gerar um </w:t>
      </w:r>
      <w:r w:rsidRPr="00E62EAD">
        <w:rPr>
          <w:b/>
          <w:bCs/>
        </w:rPr>
        <w:t>engajamento mais profundo</w:t>
      </w:r>
      <w:r w:rsidRPr="00E62EAD">
        <w:t xml:space="preserve"> e uma </w:t>
      </w:r>
      <w:r w:rsidRPr="00E62EAD">
        <w:rPr>
          <w:b/>
          <w:bCs/>
        </w:rPr>
        <w:t>maior adesão</w:t>
      </w:r>
      <w:r w:rsidRPr="00E62EAD">
        <w:t xml:space="preserve"> ao programa </w:t>
      </w:r>
      <w:r w:rsidRPr="00E62EAD">
        <w:rPr>
          <w:b/>
          <w:bCs/>
        </w:rPr>
        <w:t>Pé de Meia</w:t>
      </w:r>
      <w:r w:rsidRPr="00E62EAD">
        <w:t xml:space="preserve">, criando um </w:t>
      </w:r>
      <w:r w:rsidRPr="00E62EAD">
        <w:rPr>
          <w:b/>
          <w:bCs/>
        </w:rPr>
        <w:t>sentimento de pertencimento</w:t>
      </w:r>
      <w:r w:rsidRPr="00E62EAD">
        <w:t xml:space="preserve"> entre os jovens.</w:t>
      </w:r>
    </w:p>
    <w:p w14:paraId="057F80C8" w14:textId="77777777" w:rsidR="00E62EAD" w:rsidRPr="00E62EAD" w:rsidRDefault="00E62EAD" w:rsidP="00E62EAD">
      <w:r w:rsidRPr="00E62EAD">
        <w:pict w14:anchorId="7A8F3822">
          <v:rect id="_x0000_i1280" style="width:0;height:1.5pt" o:hralign="center" o:hrstd="t" o:hr="t" fillcolor="#a0a0a0" stroked="f"/>
        </w:pict>
      </w:r>
    </w:p>
    <w:p w14:paraId="077C1EB9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Conclusão</w:t>
      </w:r>
    </w:p>
    <w:p w14:paraId="3FB35D2C" w14:textId="77777777" w:rsidR="00E62EAD" w:rsidRPr="00E62EAD" w:rsidRDefault="00E62EAD" w:rsidP="00E62EAD">
      <w:r w:rsidRPr="00E62EAD">
        <w:t xml:space="preserve">A criação de </w:t>
      </w:r>
      <w:r w:rsidRPr="00E62EAD">
        <w:rPr>
          <w:b/>
          <w:bCs/>
        </w:rPr>
        <w:t>personagens inclusivos</w:t>
      </w:r>
      <w:r w:rsidRPr="00E62EAD">
        <w:t xml:space="preserve"> e a adoção de uma </w:t>
      </w:r>
      <w:r w:rsidRPr="00E62EAD">
        <w:rPr>
          <w:b/>
          <w:bCs/>
        </w:rPr>
        <w:t>abordagem intercultural</w:t>
      </w:r>
      <w:r w:rsidRPr="00E62EAD">
        <w:t xml:space="preserve"> são pilares essenciais para garantir o sucesso do programa </w:t>
      </w:r>
      <w:r w:rsidRPr="00E62EAD">
        <w:rPr>
          <w:b/>
          <w:bCs/>
        </w:rPr>
        <w:t>Pé de Meia</w:t>
      </w:r>
      <w:r w:rsidRPr="00E62EAD">
        <w:t xml:space="preserve">. A </w:t>
      </w:r>
      <w:r w:rsidRPr="00E62EAD">
        <w:rPr>
          <w:b/>
          <w:bCs/>
        </w:rPr>
        <w:t>representação real</w:t>
      </w:r>
      <w:r w:rsidRPr="00E62EAD">
        <w:t xml:space="preserve"> das diversas </w:t>
      </w:r>
      <w:r w:rsidRPr="00E62EAD">
        <w:rPr>
          <w:b/>
          <w:bCs/>
        </w:rPr>
        <w:t>culturas, etnias, gêneros</w:t>
      </w:r>
      <w:r w:rsidRPr="00E62EAD">
        <w:t xml:space="preserve"> e </w:t>
      </w:r>
      <w:r w:rsidRPr="00E62EAD">
        <w:rPr>
          <w:b/>
          <w:bCs/>
        </w:rPr>
        <w:t>realidades</w:t>
      </w:r>
      <w:r w:rsidRPr="00E62EAD">
        <w:t xml:space="preserve"> dos jovens brasileiros é a chave para gerar </w:t>
      </w:r>
      <w:r w:rsidRPr="00E62EAD">
        <w:rPr>
          <w:b/>
          <w:bCs/>
        </w:rPr>
        <w:t>engajamento</w:t>
      </w:r>
      <w:r w:rsidRPr="00E62EAD">
        <w:t xml:space="preserve">, </w:t>
      </w:r>
      <w:r w:rsidRPr="00E62EAD">
        <w:rPr>
          <w:b/>
          <w:bCs/>
        </w:rPr>
        <w:t>identificação</w:t>
      </w:r>
      <w:r w:rsidRPr="00E62EAD">
        <w:t xml:space="preserve"> e </w:t>
      </w:r>
      <w:r w:rsidRPr="00E62EAD">
        <w:rPr>
          <w:b/>
          <w:bCs/>
        </w:rPr>
        <w:t>impacto social</w:t>
      </w:r>
      <w:r w:rsidRPr="00E62EAD">
        <w:t xml:space="preserve">. A utilização da </w:t>
      </w:r>
      <w:r w:rsidRPr="00E62EAD">
        <w:rPr>
          <w:b/>
          <w:bCs/>
        </w:rPr>
        <w:t>Inteligência Artificial (IA)</w:t>
      </w:r>
      <w:r w:rsidRPr="00E62EAD">
        <w:t xml:space="preserve"> para personalizar e adaptar o conteúdo com base nas </w:t>
      </w:r>
      <w:r w:rsidRPr="00E62EAD">
        <w:rPr>
          <w:b/>
          <w:bCs/>
        </w:rPr>
        <w:t>preferências culturais e regionais</w:t>
      </w:r>
      <w:r w:rsidRPr="00E62EAD">
        <w:t xml:space="preserve"> vai além de uma simples estratégia de comunicação; ela se torna uma ferramenta de </w:t>
      </w:r>
      <w:r w:rsidRPr="00E62EAD">
        <w:rPr>
          <w:b/>
          <w:bCs/>
        </w:rPr>
        <w:t>inclusão</w:t>
      </w:r>
      <w:r w:rsidRPr="00E62EAD">
        <w:t xml:space="preserve"> e </w:t>
      </w:r>
      <w:r w:rsidRPr="00E62EAD">
        <w:rPr>
          <w:b/>
          <w:bCs/>
        </w:rPr>
        <w:t>empoderamento</w:t>
      </w:r>
      <w:r w:rsidRPr="00E62EAD">
        <w:t xml:space="preserve"> para a juventude de todas as regiões do Brasil.</w:t>
      </w:r>
    </w:p>
    <w:p w14:paraId="5F0A4324" w14:textId="77777777" w:rsidR="00E62EAD" w:rsidRPr="00E62EAD" w:rsidRDefault="00E62EAD" w:rsidP="00E62EAD">
      <w:r w:rsidRPr="00E62EAD">
        <w:t xml:space="preserve">Na próxima seção, vamos abordar as </w:t>
      </w:r>
      <w:r w:rsidRPr="00E62EAD">
        <w:rPr>
          <w:b/>
          <w:bCs/>
        </w:rPr>
        <w:t>estratégias de conteúdo</w:t>
      </w:r>
      <w:r w:rsidRPr="00E62EAD">
        <w:t xml:space="preserve"> e </w:t>
      </w:r>
      <w:r w:rsidRPr="00E62EAD">
        <w:rPr>
          <w:b/>
          <w:bCs/>
        </w:rPr>
        <w:t>exemplos de comunicação</w:t>
      </w:r>
      <w:r w:rsidRPr="00E62EAD">
        <w:t xml:space="preserve"> eficazes, aproveitando o poder da IA para criar </w:t>
      </w:r>
      <w:r w:rsidRPr="00E62EAD">
        <w:rPr>
          <w:b/>
          <w:bCs/>
        </w:rPr>
        <w:t>experiências dinâmicas</w:t>
      </w:r>
      <w:r w:rsidRPr="00E62EAD">
        <w:t xml:space="preserve"> e </w:t>
      </w:r>
      <w:r w:rsidRPr="00E62EAD">
        <w:rPr>
          <w:b/>
          <w:bCs/>
        </w:rPr>
        <w:t>interativas</w:t>
      </w:r>
      <w:r w:rsidRPr="00E62EAD">
        <w:t xml:space="preserve"> que incentivem a </w:t>
      </w:r>
      <w:r w:rsidRPr="00E62EAD">
        <w:rPr>
          <w:b/>
          <w:bCs/>
        </w:rPr>
        <w:t>educação financeira</w:t>
      </w:r>
      <w:r w:rsidRPr="00E62EAD">
        <w:t xml:space="preserve"> e a </w:t>
      </w:r>
      <w:r w:rsidRPr="00E62EAD">
        <w:rPr>
          <w:b/>
          <w:bCs/>
        </w:rPr>
        <w:t>cultura de investimento</w:t>
      </w:r>
      <w:r w:rsidRPr="00E62EAD">
        <w:t xml:space="preserve"> entre os jovens.</w:t>
      </w:r>
    </w:p>
    <w:p w14:paraId="27BE93F9" w14:textId="77777777" w:rsidR="00E62EAD" w:rsidRPr="00E62EAD" w:rsidRDefault="00E62EAD" w:rsidP="00E62EAD">
      <w:r w:rsidRPr="00E62EAD">
        <w:pict w14:anchorId="63696311">
          <v:rect id="_x0000_i1281" style="width:0;height:1.5pt" o:hralign="center" o:hrstd="t" o:hr="t" fillcolor="#a0a0a0" stroked="f"/>
        </w:pict>
      </w:r>
    </w:p>
    <w:p w14:paraId="553F6D68" w14:textId="77777777" w:rsidR="00E62EAD" w:rsidRPr="00E62EAD" w:rsidRDefault="00E62EAD" w:rsidP="00E62EAD">
      <w:r w:rsidRPr="00E62EAD">
        <w:t xml:space="preserve">Agora, podemos passar para a última etapa de desenvolvimento do artigo, com a </w:t>
      </w:r>
      <w:r w:rsidRPr="00E62EAD">
        <w:rPr>
          <w:b/>
          <w:bCs/>
        </w:rPr>
        <w:t>Estratégia de Conteúdo</w:t>
      </w:r>
      <w:r w:rsidRPr="00E62EAD">
        <w:t xml:space="preserve"> que utilizará </w:t>
      </w:r>
      <w:r w:rsidRPr="00E62EAD">
        <w:rPr>
          <w:b/>
          <w:bCs/>
        </w:rPr>
        <w:t>diferentes plataformas</w:t>
      </w:r>
      <w:r w:rsidRPr="00E62EAD">
        <w:t xml:space="preserve"> e abordagens digitais para fortalecer o engajamento do público jovem.</w:t>
      </w:r>
    </w:p>
    <w:p w14:paraId="5AF4AFF7" w14:textId="77777777" w:rsidR="00E62EAD" w:rsidRDefault="00E62EAD"/>
    <w:p w14:paraId="5EAC9F2A" w14:textId="77777777" w:rsidR="00E62EAD" w:rsidRDefault="00E62EAD"/>
    <w:p w14:paraId="330F7A7E" w14:textId="527FA2F1" w:rsidR="00E62EAD" w:rsidRDefault="00E62EAD">
      <w:r w:rsidRPr="00E62EAD">
        <w:t xml:space="preserve">Agora que abordamos os </w:t>
      </w:r>
      <w:r w:rsidRPr="00E62EAD">
        <w:rPr>
          <w:b/>
          <w:bCs/>
        </w:rPr>
        <w:t>personagens inclusivos</w:t>
      </w:r>
      <w:r w:rsidRPr="00E62EAD">
        <w:t xml:space="preserve"> e as </w:t>
      </w:r>
      <w:r w:rsidRPr="00E62EAD">
        <w:rPr>
          <w:b/>
          <w:bCs/>
        </w:rPr>
        <w:t>estratégias interculturais</w:t>
      </w:r>
      <w:r w:rsidRPr="00E62EAD">
        <w:t xml:space="preserve">, vamos explorar as </w:t>
      </w:r>
      <w:r w:rsidRPr="00E62EAD">
        <w:rPr>
          <w:b/>
          <w:bCs/>
        </w:rPr>
        <w:t>estratégias de conteúdo</w:t>
      </w:r>
      <w:r w:rsidRPr="00E62EAD">
        <w:t xml:space="preserve"> e </w:t>
      </w:r>
      <w:r w:rsidRPr="00E62EAD">
        <w:rPr>
          <w:b/>
          <w:bCs/>
        </w:rPr>
        <w:t>exemplos práticos</w:t>
      </w:r>
      <w:r w:rsidRPr="00E62EAD">
        <w:t xml:space="preserve"> de como a </w:t>
      </w:r>
      <w:r w:rsidRPr="00E62EAD">
        <w:rPr>
          <w:b/>
          <w:bCs/>
        </w:rPr>
        <w:t>CAIXA</w:t>
      </w:r>
      <w:r w:rsidRPr="00E62EAD">
        <w:t xml:space="preserve"> pode utilizar diversas plataformas de comunicação, como </w:t>
      </w:r>
      <w:r w:rsidRPr="00E62EAD">
        <w:rPr>
          <w:b/>
          <w:bCs/>
        </w:rPr>
        <w:t>TV</w:t>
      </w:r>
      <w:r w:rsidRPr="00E62EAD">
        <w:t xml:space="preserve">, </w:t>
      </w:r>
      <w:r w:rsidRPr="00E62EAD">
        <w:rPr>
          <w:b/>
          <w:bCs/>
        </w:rPr>
        <w:t>rádio</w:t>
      </w:r>
      <w:r w:rsidRPr="00E62EAD">
        <w:t xml:space="preserve">, </w:t>
      </w:r>
      <w:r w:rsidRPr="00E62EAD">
        <w:rPr>
          <w:b/>
          <w:bCs/>
        </w:rPr>
        <w:t>redes sociais</w:t>
      </w:r>
      <w:r w:rsidRPr="00E62EAD">
        <w:t xml:space="preserve">, </w:t>
      </w:r>
      <w:r w:rsidRPr="00E62EAD">
        <w:rPr>
          <w:b/>
          <w:bCs/>
        </w:rPr>
        <w:t>podcasts</w:t>
      </w:r>
      <w:r w:rsidRPr="00E62EAD">
        <w:t xml:space="preserve"> e o próprio </w:t>
      </w:r>
      <w:r w:rsidRPr="00E62EAD">
        <w:rPr>
          <w:b/>
          <w:bCs/>
        </w:rPr>
        <w:t>aplicativo Pé de Meia</w:t>
      </w:r>
      <w:r w:rsidRPr="00E62EAD">
        <w:t xml:space="preserve">, para engajar a juventude brasileira de maneira eficaz e dinâmica. O uso da </w:t>
      </w:r>
      <w:r w:rsidRPr="00E62EAD">
        <w:rPr>
          <w:b/>
          <w:bCs/>
        </w:rPr>
        <w:t>Inteligência Artificial (IA)</w:t>
      </w:r>
      <w:r w:rsidRPr="00E62EAD">
        <w:t xml:space="preserve"> será central para tornar esse processo ainda mais personalizado e atrativo para cada grupo de jovens, com base nas suas necessidades financeiras específicas.</w:t>
      </w:r>
    </w:p>
    <w:p w14:paraId="2ACA8AA6" w14:textId="77777777" w:rsidR="00E62EAD" w:rsidRDefault="00E62EAD"/>
    <w:p w14:paraId="280C0BF6" w14:textId="77777777" w:rsidR="00E62EAD" w:rsidRDefault="00E62EAD"/>
    <w:p w14:paraId="6ABB3405" w14:textId="77777777" w:rsidR="00E62EAD" w:rsidRPr="00E62EAD" w:rsidRDefault="00E62EAD" w:rsidP="00E62EAD">
      <w:r w:rsidRPr="00E62EAD">
        <w:t xml:space="preserve">Agora que abordamos os </w:t>
      </w:r>
      <w:r w:rsidRPr="00E62EAD">
        <w:rPr>
          <w:b/>
          <w:bCs/>
        </w:rPr>
        <w:t>personagens inclusivos</w:t>
      </w:r>
      <w:r w:rsidRPr="00E62EAD">
        <w:t xml:space="preserve"> e as </w:t>
      </w:r>
      <w:r w:rsidRPr="00E62EAD">
        <w:rPr>
          <w:b/>
          <w:bCs/>
        </w:rPr>
        <w:t>estratégias interculturais</w:t>
      </w:r>
      <w:r w:rsidRPr="00E62EAD">
        <w:t xml:space="preserve">, vamos explorar as </w:t>
      </w:r>
      <w:r w:rsidRPr="00E62EAD">
        <w:rPr>
          <w:b/>
          <w:bCs/>
        </w:rPr>
        <w:t>estratégias de conteúdo</w:t>
      </w:r>
      <w:r w:rsidRPr="00E62EAD">
        <w:t xml:space="preserve"> e </w:t>
      </w:r>
      <w:r w:rsidRPr="00E62EAD">
        <w:rPr>
          <w:b/>
          <w:bCs/>
        </w:rPr>
        <w:t>exemplos práticos</w:t>
      </w:r>
      <w:r w:rsidRPr="00E62EAD">
        <w:t xml:space="preserve"> de como a </w:t>
      </w:r>
      <w:r w:rsidRPr="00E62EAD">
        <w:rPr>
          <w:b/>
          <w:bCs/>
        </w:rPr>
        <w:t>CAIXA</w:t>
      </w:r>
      <w:r w:rsidRPr="00E62EAD">
        <w:t xml:space="preserve"> pode utilizar diversas plataformas de comunicação, como </w:t>
      </w:r>
      <w:r w:rsidRPr="00E62EAD">
        <w:rPr>
          <w:b/>
          <w:bCs/>
        </w:rPr>
        <w:t>TV</w:t>
      </w:r>
      <w:r w:rsidRPr="00E62EAD">
        <w:t xml:space="preserve">, </w:t>
      </w:r>
      <w:r w:rsidRPr="00E62EAD">
        <w:rPr>
          <w:b/>
          <w:bCs/>
        </w:rPr>
        <w:t>rádio</w:t>
      </w:r>
      <w:r w:rsidRPr="00E62EAD">
        <w:t xml:space="preserve">, </w:t>
      </w:r>
      <w:r w:rsidRPr="00E62EAD">
        <w:rPr>
          <w:b/>
          <w:bCs/>
        </w:rPr>
        <w:t>redes sociais</w:t>
      </w:r>
      <w:r w:rsidRPr="00E62EAD">
        <w:t xml:space="preserve">, </w:t>
      </w:r>
      <w:r w:rsidRPr="00E62EAD">
        <w:rPr>
          <w:b/>
          <w:bCs/>
        </w:rPr>
        <w:t>podcasts</w:t>
      </w:r>
      <w:r w:rsidRPr="00E62EAD">
        <w:t xml:space="preserve"> e o próprio </w:t>
      </w:r>
      <w:r w:rsidRPr="00E62EAD">
        <w:rPr>
          <w:b/>
          <w:bCs/>
        </w:rPr>
        <w:t>aplicativo Pé de Meia</w:t>
      </w:r>
      <w:r w:rsidRPr="00E62EAD">
        <w:t xml:space="preserve">, para engajar a juventude brasileira de maneira eficaz e dinâmica. O uso da </w:t>
      </w:r>
      <w:r w:rsidRPr="00E62EAD">
        <w:rPr>
          <w:b/>
          <w:bCs/>
        </w:rPr>
        <w:t>Inteligência Artificial (IA)</w:t>
      </w:r>
      <w:r w:rsidRPr="00E62EAD">
        <w:t xml:space="preserve"> será central para tornar esse processo ainda mais personalizado e atrativo para cada grupo de jovens, com base nas suas necessidades financeiras específicas.</w:t>
      </w:r>
    </w:p>
    <w:p w14:paraId="2AC79077" w14:textId="77777777" w:rsidR="00E62EAD" w:rsidRPr="00E62EAD" w:rsidRDefault="00E62EAD" w:rsidP="00E62EAD">
      <w:r w:rsidRPr="00E62EAD">
        <w:pict w14:anchorId="22673DED">
          <v:rect id="_x0000_i1303" style="width:0;height:1.5pt" o:hralign="center" o:hrstd="t" o:hr="t" fillcolor="#a0a0a0" stroked="f"/>
        </w:pict>
      </w:r>
    </w:p>
    <w:p w14:paraId="44FDE73E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8. Estratégias e Exemplos de Conteúdo</w:t>
      </w:r>
    </w:p>
    <w:p w14:paraId="5B9D1056" w14:textId="77777777" w:rsidR="00E62EAD" w:rsidRPr="00E62EAD" w:rsidRDefault="00E62EAD" w:rsidP="00E62EAD">
      <w:r w:rsidRPr="00E62EAD">
        <w:t xml:space="preserve">Para a campanha de impacto social do </w:t>
      </w:r>
      <w:r w:rsidRPr="00E62EAD">
        <w:rPr>
          <w:b/>
          <w:bCs/>
        </w:rPr>
        <w:t>Pé de Meia</w:t>
      </w:r>
      <w:r w:rsidRPr="00E62EAD">
        <w:t xml:space="preserve">, é crucial que o conteúdo seja </w:t>
      </w:r>
      <w:r w:rsidRPr="00E62EAD">
        <w:rPr>
          <w:b/>
          <w:bCs/>
        </w:rPr>
        <w:t>adaptado</w:t>
      </w:r>
      <w:r w:rsidRPr="00E62EAD">
        <w:t xml:space="preserve"> às diferentes plataformas de comunicação, com o objetivo de alcançar a maior quantidade possível de jovens. Além disso, ao integrar a </w:t>
      </w:r>
      <w:r w:rsidRPr="00E62EAD">
        <w:rPr>
          <w:b/>
          <w:bCs/>
        </w:rPr>
        <w:t>Inteligência Artificial (IA)</w:t>
      </w:r>
      <w:r w:rsidRPr="00E62EAD">
        <w:t xml:space="preserve">, a </w:t>
      </w:r>
      <w:r w:rsidRPr="00E62EAD">
        <w:rPr>
          <w:b/>
          <w:bCs/>
        </w:rPr>
        <w:t>CAIXA</w:t>
      </w:r>
      <w:r w:rsidRPr="00E62EAD">
        <w:t xml:space="preserve"> pode personalizar ainda mais a experiência de cada usuário, oferecendo conteúdos e desafios financeiros adaptados às necessidades e interesses de cada um.</w:t>
      </w:r>
    </w:p>
    <w:p w14:paraId="338892C7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TV e Rádio: Criando Conexão em Massa</w:t>
      </w:r>
    </w:p>
    <w:p w14:paraId="1973A67A" w14:textId="77777777" w:rsidR="00E62EAD" w:rsidRPr="00E62EAD" w:rsidRDefault="00E62EAD" w:rsidP="00E62EAD">
      <w:r w:rsidRPr="00E62EAD">
        <w:t xml:space="preserve">A televisão e o rádio são meios tradicionais que ainda possuem um grande alcance no Brasil, principalmente entre as gerações mais velhas e aquelas que não estão completamente imersas no mundo digital. Porém, também são formas eficazes de alcançar os jovens em locais mais remotos ou com menos acesso à internet. No contexto da campanha </w:t>
      </w:r>
      <w:r w:rsidRPr="00E62EAD">
        <w:rPr>
          <w:b/>
          <w:bCs/>
        </w:rPr>
        <w:t>Pé de Meia</w:t>
      </w:r>
      <w:r w:rsidRPr="00E62EAD">
        <w:t xml:space="preserve">, a </w:t>
      </w:r>
      <w:r w:rsidRPr="00E62EAD">
        <w:rPr>
          <w:b/>
          <w:bCs/>
        </w:rPr>
        <w:t>CAIXA</w:t>
      </w:r>
      <w:r w:rsidRPr="00E62EAD">
        <w:t xml:space="preserve"> pode aproveitar essas plataformas de massa para criar </w:t>
      </w:r>
      <w:r w:rsidRPr="00E62EAD">
        <w:rPr>
          <w:b/>
          <w:bCs/>
        </w:rPr>
        <w:t>campanhas inclusivas</w:t>
      </w:r>
      <w:r w:rsidRPr="00E62EAD">
        <w:t xml:space="preserve"> e com grande apelo emocional.</w:t>
      </w:r>
    </w:p>
    <w:p w14:paraId="04C6430E" w14:textId="77777777" w:rsidR="00E62EAD" w:rsidRPr="00E62EAD" w:rsidRDefault="00E62EAD" w:rsidP="00E62EAD">
      <w:pPr>
        <w:numPr>
          <w:ilvl w:val="0"/>
          <w:numId w:val="17"/>
        </w:numPr>
      </w:pPr>
      <w:r w:rsidRPr="00E62EAD">
        <w:rPr>
          <w:b/>
          <w:bCs/>
        </w:rPr>
        <w:t>Campanha de TV</w:t>
      </w:r>
      <w:r w:rsidRPr="00E62EAD">
        <w:t xml:space="preserve">: A televisão oferece uma excelente oportunidade para utilizar </w:t>
      </w:r>
      <w:r w:rsidRPr="00E62EAD">
        <w:rPr>
          <w:b/>
          <w:bCs/>
        </w:rPr>
        <w:t>influenciadores</w:t>
      </w:r>
      <w:r w:rsidRPr="00E62EAD">
        <w:t xml:space="preserve"> e </w:t>
      </w:r>
      <w:r w:rsidRPr="00E62EAD">
        <w:rPr>
          <w:b/>
          <w:bCs/>
        </w:rPr>
        <w:t>celebridades</w:t>
      </w:r>
      <w:r w:rsidRPr="00E62EAD">
        <w:t xml:space="preserve"> que representam a diversidade do Brasil, como atores e influenciadores digitais de diferentes etnias e classes sociais. Eles podem compartilhar suas histórias pessoais sobre a importância de </w:t>
      </w:r>
      <w:r w:rsidRPr="00E62EAD">
        <w:rPr>
          <w:b/>
          <w:bCs/>
        </w:rPr>
        <w:t>economizar</w:t>
      </w:r>
      <w:r w:rsidRPr="00E62EAD">
        <w:t xml:space="preserve"> e </w:t>
      </w:r>
      <w:r w:rsidRPr="00E62EAD">
        <w:rPr>
          <w:b/>
          <w:bCs/>
        </w:rPr>
        <w:t>investir</w:t>
      </w:r>
      <w:r w:rsidRPr="00E62EAD">
        <w:t xml:space="preserve"> desde cedo. A IA pode ajudar na criação de </w:t>
      </w:r>
      <w:r w:rsidRPr="00E62EAD">
        <w:rPr>
          <w:b/>
          <w:bCs/>
        </w:rPr>
        <w:t>roteiros personalizados</w:t>
      </w:r>
      <w:r w:rsidRPr="00E62EAD">
        <w:t>, que abordem as realidades financeiras de diferentes regiões, com influenciadores locais.</w:t>
      </w:r>
    </w:p>
    <w:p w14:paraId="4507346C" w14:textId="77777777" w:rsidR="00E62EAD" w:rsidRPr="00E62EAD" w:rsidRDefault="00E62EAD" w:rsidP="00E62EAD">
      <w:pPr>
        <w:numPr>
          <w:ilvl w:val="0"/>
          <w:numId w:val="17"/>
        </w:numPr>
      </w:pPr>
      <w:r w:rsidRPr="00E62EAD">
        <w:rPr>
          <w:b/>
          <w:bCs/>
        </w:rPr>
        <w:t>Campanha de Rádio</w:t>
      </w:r>
      <w:r w:rsidRPr="00E62EAD">
        <w:t xml:space="preserve">: O rádio tem um poder enorme de atingir comunidades em áreas mais remotas e com pouca conexão à internet. A </w:t>
      </w:r>
      <w:r w:rsidRPr="00E62EAD">
        <w:rPr>
          <w:b/>
          <w:bCs/>
        </w:rPr>
        <w:t>CAIXA</w:t>
      </w:r>
      <w:r w:rsidRPr="00E62EAD">
        <w:t xml:space="preserve"> pode criar campanhas em horário nobre e também em horários alternativos, adaptando a linguagem para </w:t>
      </w:r>
      <w:r w:rsidRPr="00E62EAD">
        <w:rPr>
          <w:b/>
          <w:bCs/>
        </w:rPr>
        <w:t>linguagens regionais</w:t>
      </w:r>
      <w:r w:rsidRPr="00E62EAD">
        <w:t xml:space="preserve"> e garantindo que o conteúdo seja acessível e fácil de entender. Os apresentadores podem interagir diretamente com ouvintes, respondendo perguntas sobre finanças e dando </w:t>
      </w:r>
      <w:r w:rsidRPr="00E62EAD">
        <w:rPr>
          <w:b/>
          <w:bCs/>
        </w:rPr>
        <w:t>dicas de investimento</w:t>
      </w:r>
      <w:r w:rsidRPr="00E62EAD">
        <w:t>, enquanto a IA ajusta as mensagens para atender às perguntas e realidades locais dos ouvintes.</w:t>
      </w:r>
    </w:p>
    <w:p w14:paraId="4072DFE3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Redes Sociais e Podcasts: Engajamento Digital</w:t>
      </w:r>
    </w:p>
    <w:p w14:paraId="1203DA57" w14:textId="77777777" w:rsidR="00E62EAD" w:rsidRPr="00E62EAD" w:rsidRDefault="00E62EAD" w:rsidP="00E62EAD">
      <w:r w:rsidRPr="00E62EAD">
        <w:t xml:space="preserve">Plataformas digitais como </w:t>
      </w:r>
      <w:r w:rsidRPr="00E62EAD">
        <w:rPr>
          <w:b/>
          <w:bCs/>
        </w:rPr>
        <w:t>Instagram</w:t>
      </w:r>
      <w:r w:rsidRPr="00E62EAD">
        <w:t xml:space="preserve">, </w:t>
      </w:r>
      <w:r w:rsidRPr="00E62EAD">
        <w:rPr>
          <w:b/>
          <w:bCs/>
        </w:rPr>
        <w:t>TikTok</w:t>
      </w:r>
      <w:r w:rsidRPr="00E62EAD">
        <w:t xml:space="preserve">, </w:t>
      </w:r>
      <w:r w:rsidRPr="00E62EAD">
        <w:rPr>
          <w:b/>
          <w:bCs/>
        </w:rPr>
        <w:t>YouTube</w:t>
      </w:r>
      <w:r w:rsidRPr="00E62EAD">
        <w:t xml:space="preserve"> e </w:t>
      </w:r>
      <w:r w:rsidRPr="00E62EAD">
        <w:rPr>
          <w:b/>
          <w:bCs/>
        </w:rPr>
        <w:t>Twitter</w:t>
      </w:r>
      <w:r w:rsidRPr="00E62EAD">
        <w:t xml:space="preserve"> são fundamentais para atingir a </w:t>
      </w:r>
      <w:r w:rsidRPr="00E62EAD">
        <w:rPr>
          <w:b/>
          <w:bCs/>
        </w:rPr>
        <w:t>juventude contemporânea</w:t>
      </w:r>
      <w:r w:rsidRPr="00E62EAD">
        <w:t xml:space="preserve">. Além disso, os </w:t>
      </w:r>
      <w:r w:rsidRPr="00E62EAD">
        <w:rPr>
          <w:b/>
          <w:bCs/>
        </w:rPr>
        <w:t>podcasts</w:t>
      </w:r>
      <w:r w:rsidRPr="00E62EAD">
        <w:t xml:space="preserve"> vêm ganhando força como uma forma de engajar o público jovem com conteúdo mais profundo e educativo.</w:t>
      </w:r>
    </w:p>
    <w:p w14:paraId="38DBEB09" w14:textId="77777777" w:rsidR="00E62EAD" w:rsidRPr="00E62EAD" w:rsidRDefault="00E62EAD" w:rsidP="00E62EAD">
      <w:pPr>
        <w:numPr>
          <w:ilvl w:val="0"/>
          <w:numId w:val="18"/>
        </w:numPr>
      </w:pPr>
      <w:r w:rsidRPr="00E62EAD">
        <w:rPr>
          <w:b/>
          <w:bCs/>
        </w:rPr>
        <w:lastRenderedPageBreak/>
        <w:t>Instagram e TikTok</w:t>
      </w:r>
      <w:r w:rsidRPr="00E62EAD">
        <w:t xml:space="preserve">: São plataformas visuais e interativas que oferecem um excelente espaço para campanhas dinâmicas. No Instagram, stories, posts e reels podem ser utilizados para criar </w:t>
      </w:r>
      <w:r w:rsidRPr="00E62EAD">
        <w:rPr>
          <w:b/>
          <w:bCs/>
        </w:rPr>
        <w:t>desafios financeiros</w:t>
      </w:r>
      <w:r w:rsidRPr="00E62EAD">
        <w:t xml:space="preserve">, como o de investir 10% da renda. A IA pode ser usada para personalizar esses desafios, sugerindo ideias práticas de investimento e poupança de acordo com os hábitos financeiros de cada jovem. No TikTok, vídeos curtos e criativos podem apresentar dicas rápidas de economia e histórias inspiradoras de jovens que investem e economizam, com </w:t>
      </w:r>
      <w:r w:rsidRPr="00E62EAD">
        <w:rPr>
          <w:b/>
          <w:bCs/>
        </w:rPr>
        <w:t>trilhas sonoras</w:t>
      </w:r>
      <w:r w:rsidRPr="00E62EAD">
        <w:t xml:space="preserve"> e </w:t>
      </w:r>
      <w:r w:rsidRPr="00E62EAD">
        <w:rPr>
          <w:b/>
          <w:bCs/>
        </w:rPr>
        <w:t>hashtags</w:t>
      </w:r>
      <w:r w:rsidRPr="00E62EAD">
        <w:t xml:space="preserve"> que incentivem a participação.</w:t>
      </w:r>
    </w:p>
    <w:p w14:paraId="67D49148" w14:textId="77777777" w:rsidR="00E62EAD" w:rsidRPr="00E62EAD" w:rsidRDefault="00E62EAD" w:rsidP="00E62EAD">
      <w:pPr>
        <w:numPr>
          <w:ilvl w:val="0"/>
          <w:numId w:val="18"/>
        </w:numPr>
      </w:pPr>
      <w:r w:rsidRPr="00E62EAD">
        <w:rPr>
          <w:b/>
          <w:bCs/>
        </w:rPr>
        <w:t>YouTube</w:t>
      </w:r>
      <w:r w:rsidRPr="00E62EAD">
        <w:t xml:space="preserve">: Para o conteúdo em formato de vídeos longos, o YouTube oferece a oportunidade de criar </w:t>
      </w:r>
      <w:r w:rsidRPr="00E62EAD">
        <w:rPr>
          <w:b/>
          <w:bCs/>
        </w:rPr>
        <w:t>séries educativas</w:t>
      </w:r>
      <w:r w:rsidRPr="00E62EAD">
        <w:t xml:space="preserve"> sobre </w:t>
      </w:r>
      <w:r w:rsidRPr="00E62EAD">
        <w:rPr>
          <w:b/>
          <w:bCs/>
        </w:rPr>
        <w:t>educação financeira</w:t>
      </w:r>
      <w:r w:rsidRPr="00E62EAD">
        <w:t xml:space="preserve">. A IA pode ser usada para sugerir vídeos personalizados para cada jovem, com base em seu comportamento de navegação, além de permitir a criação de playlists com dicas de investimento, histórias de sucesso e outros conteúdos educativos. A interação pode ser feita através de comentários e </w:t>
      </w:r>
      <w:r w:rsidRPr="00E62EAD">
        <w:rPr>
          <w:b/>
          <w:bCs/>
        </w:rPr>
        <w:t>vídeos de resposta</w:t>
      </w:r>
      <w:r w:rsidRPr="00E62EAD">
        <w:t xml:space="preserve">, criando uma rede de apoio e </w:t>
      </w:r>
      <w:r w:rsidRPr="00E62EAD">
        <w:rPr>
          <w:b/>
          <w:bCs/>
        </w:rPr>
        <w:t>engajamento contínuo</w:t>
      </w:r>
      <w:r w:rsidRPr="00E62EAD">
        <w:t>.</w:t>
      </w:r>
    </w:p>
    <w:p w14:paraId="60D66F44" w14:textId="77777777" w:rsidR="00E62EAD" w:rsidRPr="00E62EAD" w:rsidRDefault="00E62EAD" w:rsidP="00E62EAD">
      <w:pPr>
        <w:numPr>
          <w:ilvl w:val="0"/>
          <w:numId w:val="18"/>
        </w:numPr>
      </w:pPr>
      <w:r w:rsidRPr="00E62EAD">
        <w:rPr>
          <w:b/>
          <w:bCs/>
        </w:rPr>
        <w:t>Podcasts</w:t>
      </w:r>
      <w:r w:rsidRPr="00E62EAD">
        <w:t xml:space="preserve">: Os podcasts têm um apelo crescente entre os jovens, principalmente por sua capacidade de oferecer conteúdo </w:t>
      </w:r>
      <w:r w:rsidRPr="00E62EAD">
        <w:rPr>
          <w:b/>
          <w:bCs/>
        </w:rPr>
        <w:t>profundo</w:t>
      </w:r>
      <w:r w:rsidRPr="00E62EAD">
        <w:t xml:space="preserve"> e </w:t>
      </w:r>
      <w:r w:rsidRPr="00E62EAD">
        <w:rPr>
          <w:b/>
          <w:bCs/>
        </w:rPr>
        <w:t>reflexivo</w:t>
      </w:r>
      <w:r w:rsidRPr="00E62EAD">
        <w:t xml:space="preserve">. A </w:t>
      </w:r>
      <w:r w:rsidRPr="00E62EAD">
        <w:rPr>
          <w:b/>
          <w:bCs/>
        </w:rPr>
        <w:t>CAIXA</w:t>
      </w:r>
      <w:r w:rsidRPr="00E62EAD">
        <w:t xml:space="preserve"> pode lançar uma série de podcasts, com episódios semanais, sobre </w:t>
      </w:r>
      <w:r w:rsidRPr="00E62EAD">
        <w:rPr>
          <w:b/>
          <w:bCs/>
        </w:rPr>
        <w:t>educação financeira</w:t>
      </w:r>
      <w:r w:rsidRPr="00E62EAD">
        <w:t xml:space="preserve">, contando com histórias inspiradoras de jovens que estão mudando suas realidades através do </w:t>
      </w:r>
      <w:r w:rsidRPr="00E62EAD">
        <w:rPr>
          <w:b/>
          <w:bCs/>
        </w:rPr>
        <w:t>investimento inteligente</w:t>
      </w:r>
      <w:r w:rsidRPr="00E62EAD">
        <w:t>. A IA poderia personalizar o conteúdo de cada episódio, adaptando as dicas financeiras para cada ouvinte, e até sugerir episódios com base nas dúvidas e interesses pessoais.</w:t>
      </w:r>
    </w:p>
    <w:p w14:paraId="1D776410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Integração de IA no Processo de Personalização de Conteúdo</w:t>
      </w:r>
    </w:p>
    <w:p w14:paraId="084683EC" w14:textId="77777777" w:rsidR="00E62EAD" w:rsidRPr="00E62EAD" w:rsidRDefault="00E62EAD" w:rsidP="00E62EAD">
      <w:r w:rsidRPr="00E62EAD">
        <w:t xml:space="preserve">A </w:t>
      </w:r>
      <w:r w:rsidRPr="00E62EAD">
        <w:rPr>
          <w:b/>
          <w:bCs/>
        </w:rPr>
        <w:t>Inteligência Artificial (IA)</w:t>
      </w:r>
      <w:r w:rsidRPr="00E62EAD">
        <w:t xml:space="preserve">, que está no centro da proposta do programa </w:t>
      </w:r>
      <w:r w:rsidRPr="00E62EAD">
        <w:rPr>
          <w:b/>
          <w:bCs/>
        </w:rPr>
        <w:t>Pé de Meia</w:t>
      </w:r>
      <w:r w:rsidRPr="00E62EAD">
        <w:t xml:space="preserve">, pode ser usada de maneira poderosa para personalizar o conteúdo e engajar os jovens. A IA pode </w:t>
      </w:r>
      <w:r w:rsidRPr="00E62EAD">
        <w:rPr>
          <w:b/>
          <w:bCs/>
        </w:rPr>
        <w:t>analisar dados</w:t>
      </w:r>
      <w:r w:rsidRPr="00E62EAD">
        <w:t xml:space="preserve"> e </w:t>
      </w:r>
      <w:r w:rsidRPr="00E62EAD">
        <w:rPr>
          <w:b/>
          <w:bCs/>
        </w:rPr>
        <w:t>comportamentos financeiros</w:t>
      </w:r>
      <w:r w:rsidRPr="00E62EAD">
        <w:t xml:space="preserve"> dos usuários para sugerir conteúdos e desafios que atendam a cada necessidade.</w:t>
      </w:r>
    </w:p>
    <w:p w14:paraId="143F9A80" w14:textId="77777777" w:rsidR="00E62EAD" w:rsidRPr="00E62EAD" w:rsidRDefault="00E62EAD" w:rsidP="00E62EAD">
      <w:pPr>
        <w:numPr>
          <w:ilvl w:val="0"/>
          <w:numId w:val="19"/>
        </w:numPr>
      </w:pPr>
      <w:r w:rsidRPr="00E62EAD">
        <w:rPr>
          <w:b/>
          <w:bCs/>
        </w:rPr>
        <w:t>Exemplo 1: Desafios Personalizados</w:t>
      </w:r>
      <w:r w:rsidRPr="00E62EAD">
        <w:t xml:space="preserve">: A IA pode criar desafios personalizados, como o de poupar ou investir 10% da renda, adaptando-os para os diferentes perfis dos jovens. Por exemplo, se o usuário tem interesse em </w:t>
      </w:r>
      <w:r w:rsidRPr="00E62EAD">
        <w:rPr>
          <w:b/>
          <w:bCs/>
        </w:rPr>
        <w:t>viagens</w:t>
      </w:r>
      <w:r w:rsidRPr="00E62EAD">
        <w:t xml:space="preserve">, a IA pode sugerir que ele </w:t>
      </w:r>
      <w:r w:rsidRPr="00E62EAD">
        <w:rPr>
          <w:b/>
          <w:bCs/>
        </w:rPr>
        <w:t>economize para uma viagem</w:t>
      </w:r>
      <w:r w:rsidRPr="00E62EAD">
        <w:t xml:space="preserve"> ao invés de um </w:t>
      </w:r>
      <w:r w:rsidRPr="00E62EAD">
        <w:rPr>
          <w:b/>
          <w:bCs/>
        </w:rPr>
        <w:t>objetivo financeiro genérico</w:t>
      </w:r>
      <w:r w:rsidRPr="00E62EAD">
        <w:t>. Isso torna a experiência mais relevante e motivadora.</w:t>
      </w:r>
    </w:p>
    <w:p w14:paraId="6716E8F4" w14:textId="77777777" w:rsidR="00E62EAD" w:rsidRPr="00E62EAD" w:rsidRDefault="00E62EAD" w:rsidP="00E62EAD">
      <w:pPr>
        <w:numPr>
          <w:ilvl w:val="0"/>
          <w:numId w:val="19"/>
        </w:numPr>
      </w:pPr>
      <w:r w:rsidRPr="00E62EAD">
        <w:rPr>
          <w:b/>
          <w:bCs/>
        </w:rPr>
        <w:t>Exemplo 2: Conteúdos Educativos Adaptados</w:t>
      </w:r>
      <w:r w:rsidRPr="00E62EAD">
        <w:t xml:space="preserve">: O aplicativo pode sugerir conteúdos educacionais sobre </w:t>
      </w:r>
      <w:r w:rsidRPr="00E62EAD">
        <w:rPr>
          <w:b/>
          <w:bCs/>
        </w:rPr>
        <w:t>investimentos</w:t>
      </w:r>
      <w:r w:rsidRPr="00E62EAD">
        <w:t xml:space="preserve"> e </w:t>
      </w:r>
      <w:r w:rsidRPr="00E62EAD">
        <w:rPr>
          <w:b/>
          <w:bCs/>
        </w:rPr>
        <w:t>poupança</w:t>
      </w:r>
      <w:r w:rsidRPr="00E62EAD">
        <w:t xml:space="preserve"> com base no comportamento do usuário. Caso o jovem tenha mostrado interesse em </w:t>
      </w:r>
      <w:r w:rsidRPr="00E62EAD">
        <w:rPr>
          <w:b/>
          <w:bCs/>
        </w:rPr>
        <w:t>investimentos de baixo risco</w:t>
      </w:r>
      <w:r w:rsidRPr="00E62EAD">
        <w:t xml:space="preserve">, a IA pode sugerir vídeos, podcasts e artigos sobre </w:t>
      </w:r>
      <w:r w:rsidRPr="00E62EAD">
        <w:rPr>
          <w:b/>
          <w:bCs/>
        </w:rPr>
        <w:t>poupança</w:t>
      </w:r>
      <w:r w:rsidRPr="00E62EAD">
        <w:t xml:space="preserve"> e </w:t>
      </w:r>
      <w:r w:rsidRPr="00E62EAD">
        <w:rPr>
          <w:b/>
          <w:bCs/>
        </w:rPr>
        <w:t>fundos de investimento seguros</w:t>
      </w:r>
      <w:r w:rsidRPr="00E62EAD">
        <w:t>, garantindo que o aprendizado seja contínuo e personalizado.</w:t>
      </w:r>
    </w:p>
    <w:p w14:paraId="74F3CB47" w14:textId="77777777" w:rsidR="00E62EAD" w:rsidRPr="00E62EAD" w:rsidRDefault="00E62EAD" w:rsidP="00E62EAD">
      <w:pPr>
        <w:numPr>
          <w:ilvl w:val="0"/>
          <w:numId w:val="19"/>
        </w:numPr>
      </w:pPr>
      <w:r w:rsidRPr="00E62EAD">
        <w:rPr>
          <w:b/>
          <w:bCs/>
        </w:rPr>
        <w:t>Exemplo 3: Interação em Tempo Real</w:t>
      </w:r>
      <w:r w:rsidRPr="00E62EAD">
        <w:t xml:space="preserve">: A IA pode fornecer </w:t>
      </w:r>
      <w:r w:rsidRPr="00E62EAD">
        <w:rPr>
          <w:b/>
          <w:bCs/>
        </w:rPr>
        <w:t>notificações em tempo real</w:t>
      </w:r>
      <w:r w:rsidRPr="00E62EAD">
        <w:t xml:space="preserve"> sobre oportunidades de investimento ou dicas de </w:t>
      </w:r>
      <w:r w:rsidRPr="00E62EAD">
        <w:rPr>
          <w:b/>
          <w:bCs/>
        </w:rPr>
        <w:t>poupança</w:t>
      </w:r>
      <w:r w:rsidRPr="00E62EAD">
        <w:t>, dependendo do comportamento do usuário. A interação personalizada pode ser um incentivo constante para que o jovem continue com seus hábitos financeiros saudáveis.</w:t>
      </w:r>
    </w:p>
    <w:p w14:paraId="47CA5F8C" w14:textId="77777777" w:rsidR="00E62EAD" w:rsidRPr="00E62EAD" w:rsidRDefault="00E62EAD" w:rsidP="00E62EAD">
      <w:r w:rsidRPr="00E62EAD">
        <w:lastRenderedPageBreak/>
        <w:pict w14:anchorId="6DBF7600">
          <v:rect id="_x0000_i1304" style="width:0;height:1.5pt" o:hralign="center" o:hrstd="t" o:hr="t" fillcolor="#a0a0a0" stroked="f"/>
        </w:pict>
      </w:r>
    </w:p>
    <w:p w14:paraId="39C06855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Conclusão</w:t>
      </w:r>
    </w:p>
    <w:p w14:paraId="256F62FE" w14:textId="77777777" w:rsidR="00E62EAD" w:rsidRPr="00E62EAD" w:rsidRDefault="00E62EAD" w:rsidP="00E62EAD">
      <w:r w:rsidRPr="00E62EAD">
        <w:t xml:space="preserve">As </w:t>
      </w:r>
      <w:r w:rsidRPr="00E62EAD">
        <w:rPr>
          <w:b/>
          <w:bCs/>
        </w:rPr>
        <w:t>estratégias de conteúdo</w:t>
      </w:r>
      <w:r w:rsidRPr="00E62EAD">
        <w:t xml:space="preserve"> para o programa </w:t>
      </w:r>
      <w:r w:rsidRPr="00E62EAD">
        <w:rPr>
          <w:b/>
          <w:bCs/>
        </w:rPr>
        <w:t>Pé de Meia</w:t>
      </w:r>
      <w:r w:rsidRPr="00E62EAD">
        <w:t xml:space="preserve"> devem ser </w:t>
      </w:r>
      <w:r w:rsidRPr="00E62EAD">
        <w:rPr>
          <w:b/>
          <w:bCs/>
        </w:rPr>
        <w:t>dinâmicas</w:t>
      </w:r>
      <w:r w:rsidRPr="00E62EAD">
        <w:t xml:space="preserve">, </w:t>
      </w:r>
      <w:r w:rsidRPr="00E62EAD">
        <w:rPr>
          <w:b/>
          <w:bCs/>
        </w:rPr>
        <w:t>interativas</w:t>
      </w:r>
      <w:r w:rsidRPr="00E62EAD">
        <w:t xml:space="preserve"> e </w:t>
      </w:r>
      <w:r w:rsidRPr="00E62EAD">
        <w:rPr>
          <w:b/>
          <w:bCs/>
        </w:rPr>
        <w:t>personalizadas</w:t>
      </w:r>
      <w:r w:rsidRPr="00E62EAD">
        <w:t xml:space="preserve">, utilizando as plataformas de comunicação mais eficazes para cada segmento de público. O uso de </w:t>
      </w:r>
      <w:r w:rsidRPr="00E62EAD">
        <w:rPr>
          <w:b/>
          <w:bCs/>
        </w:rPr>
        <w:t>influenciadores</w:t>
      </w:r>
      <w:r w:rsidRPr="00E62EAD">
        <w:t xml:space="preserve">, </w:t>
      </w:r>
      <w:r w:rsidRPr="00E62EAD">
        <w:rPr>
          <w:b/>
          <w:bCs/>
        </w:rPr>
        <w:t>mídias sociais</w:t>
      </w:r>
      <w:r w:rsidRPr="00E62EAD">
        <w:t xml:space="preserve">, </w:t>
      </w:r>
      <w:r w:rsidRPr="00E62EAD">
        <w:rPr>
          <w:b/>
          <w:bCs/>
        </w:rPr>
        <w:t>rádio</w:t>
      </w:r>
      <w:r w:rsidRPr="00E62EAD">
        <w:t xml:space="preserve"> e </w:t>
      </w:r>
      <w:r w:rsidRPr="00E62EAD">
        <w:rPr>
          <w:b/>
          <w:bCs/>
        </w:rPr>
        <w:t>TV</w:t>
      </w:r>
      <w:r w:rsidRPr="00E62EAD">
        <w:t xml:space="preserve"> oferece uma excelente oportunidade para impactar uma </w:t>
      </w:r>
      <w:r w:rsidRPr="00E62EAD">
        <w:rPr>
          <w:b/>
          <w:bCs/>
        </w:rPr>
        <w:t>audiência em massa</w:t>
      </w:r>
      <w:r w:rsidRPr="00E62EAD">
        <w:t xml:space="preserve">, enquanto as </w:t>
      </w:r>
      <w:r w:rsidRPr="00E62EAD">
        <w:rPr>
          <w:b/>
          <w:bCs/>
        </w:rPr>
        <w:t>estratégias digitais</w:t>
      </w:r>
      <w:r w:rsidRPr="00E62EAD">
        <w:t xml:space="preserve"> como </w:t>
      </w:r>
      <w:r w:rsidRPr="00E62EAD">
        <w:rPr>
          <w:b/>
          <w:bCs/>
        </w:rPr>
        <w:t>podcasts</w:t>
      </w:r>
      <w:r w:rsidRPr="00E62EAD">
        <w:t xml:space="preserve"> e </w:t>
      </w:r>
      <w:r w:rsidRPr="00E62EAD">
        <w:rPr>
          <w:b/>
          <w:bCs/>
        </w:rPr>
        <w:t>YouTube</w:t>
      </w:r>
      <w:r w:rsidRPr="00E62EAD">
        <w:t xml:space="preserve"> podem fornecer uma abordagem mais profunda e educativa. Ao integrar a </w:t>
      </w:r>
      <w:r w:rsidRPr="00E62EAD">
        <w:rPr>
          <w:b/>
          <w:bCs/>
        </w:rPr>
        <w:t>IA</w:t>
      </w:r>
      <w:r w:rsidRPr="00E62EAD">
        <w:t xml:space="preserve"> na personalização do conteúdo e desafios, a </w:t>
      </w:r>
      <w:r w:rsidRPr="00E62EAD">
        <w:rPr>
          <w:b/>
          <w:bCs/>
        </w:rPr>
        <w:t>CAIXA</w:t>
      </w:r>
      <w:r w:rsidRPr="00E62EAD">
        <w:t xml:space="preserve"> poderá criar uma experiência única para cada jovem, motivando-os a adotar uma cultura de </w:t>
      </w:r>
      <w:r w:rsidRPr="00E62EAD">
        <w:rPr>
          <w:b/>
          <w:bCs/>
        </w:rPr>
        <w:t>investimento e poupança</w:t>
      </w:r>
      <w:r w:rsidRPr="00E62EAD">
        <w:t xml:space="preserve">. Isso não só ajudará a </w:t>
      </w:r>
      <w:r w:rsidRPr="00E62EAD">
        <w:rPr>
          <w:b/>
          <w:bCs/>
        </w:rPr>
        <w:t>incluir</w:t>
      </w:r>
      <w:r w:rsidRPr="00E62EAD">
        <w:t xml:space="preserve"> jovens de diversas regiões e culturas no mundo financeiro, mas também consolidará a </w:t>
      </w:r>
      <w:r w:rsidRPr="00E62EAD">
        <w:rPr>
          <w:b/>
          <w:bCs/>
        </w:rPr>
        <w:t>CAIXA</w:t>
      </w:r>
      <w:r w:rsidRPr="00E62EAD">
        <w:t xml:space="preserve"> como um </w:t>
      </w:r>
      <w:r w:rsidRPr="00E62EAD">
        <w:rPr>
          <w:b/>
          <w:bCs/>
        </w:rPr>
        <w:t>banco de confiança</w:t>
      </w:r>
      <w:r w:rsidRPr="00E62EAD">
        <w:t xml:space="preserve"> e </w:t>
      </w:r>
      <w:r w:rsidRPr="00E62EAD">
        <w:rPr>
          <w:b/>
          <w:bCs/>
        </w:rPr>
        <w:t>referência</w:t>
      </w:r>
      <w:r w:rsidRPr="00E62EAD">
        <w:t xml:space="preserve"> para a juventude brasileira.</w:t>
      </w:r>
    </w:p>
    <w:p w14:paraId="3D356325" w14:textId="77777777" w:rsidR="00E62EAD" w:rsidRPr="00E62EAD" w:rsidRDefault="00E62EAD" w:rsidP="00E62EAD">
      <w:r w:rsidRPr="00E62EAD">
        <w:t xml:space="preserve">Na próxima seção, exploraremos a </w:t>
      </w:r>
      <w:r w:rsidRPr="00E62EAD">
        <w:rPr>
          <w:b/>
          <w:bCs/>
        </w:rPr>
        <w:t>conclusão</w:t>
      </w:r>
      <w:r w:rsidRPr="00E62EAD">
        <w:t xml:space="preserve"> do artigo, resumindo os pontos principais e destacando a importância do </w:t>
      </w:r>
      <w:r w:rsidRPr="00E62EAD">
        <w:rPr>
          <w:b/>
          <w:bCs/>
        </w:rPr>
        <w:t>Pé de Meia</w:t>
      </w:r>
      <w:r w:rsidRPr="00E62EAD">
        <w:t xml:space="preserve"> para a inclusão financeira dos jovens, e o papel da </w:t>
      </w:r>
      <w:r w:rsidRPr="00E62EAD">
        <w:rPr>
          <w:b/>
          <w:bCs/>
        </w:rPr>
        <w:t>CAIXA</w:t>
      </w:r>
      <w:r w:rsidRPr="00E62EAD">
        <w:t xml:space="preserve"> como catalisadora dessa transformação.</w:t>
      </w:r>
    </w:p>
    <w:p w14:paraId="4429571C" w14:textId="77777777" w:rsidR="00E62EAD" w:rsidRPr="00E62EAD" w:rsidRDefault="00E62EAD" w:rsidP="00E62EAD">
      <w:r w:rsidRPr="00E62EAD">
        <w:pict w14:anchorId="651ED416">
          <v:rect id="_x0000_i1305" style="width:0;height:1.5pt" o:hralign="center" o:hrstd="t" o:hr="t" fillcolor="#a0a0a0" stroked="f"/>
        </w:pict>
      </w:r>
    </w:p>
    <w:p w14:paraId="00FFB0C1" w14:textId="77777777" w:rsidR="00E62EAD" w:rsidRPr="00E62EAD" w:rsidRDefault="00E62EAD" w:rsidP="00E62EAD">
      <w:r w:rsidRPr="00E62EAD">
        <w:t xml:space="preserve">Agora, avançamos para a </w:t>
      </w:r>
      <w:r w:rsidRPr="00E62EAD">
        <w:rPr>
          <w:b/>
          <w:bCs/>
        </w:rPr>
        <w:t>conclusão</w:t>
      </w:r>
      <w:r w:rsidRPr="00E62EAD">
        <w:t xml:space="preserve">, onde vamos sintetizar o impacto potencial desse projeto e a importância de </w:t>
      </w:r>
      <w:r w:rsidRPr="00E62EAD">
        <w:rPr>
          <w:b/>
          <w:bCs/>
        </w:rPr>
        <w:t>transformar a educação financeira</w:t>
      </w:r>
      <w:r w:rsidRPr="00E62EAD">
        <w:t xml:space="preserve"> de todos os jovens brasileiros através do </w:t>
      </w:r>
      <w:r w:rsidRPr="00E62EAD">
        <w:rPr>
          <w:b/>
          <w:bCs/>
        </w:rPr>
        <w:t>Pé de Meia</w:t>
      </w:r>
      <w:r w:rsidRPr="00E62EAD">
        <w:t>.</w:t>
      </w:r>
    </w:p>
    <w:p w14:paraId="64278BDC" w14:textId="77777777" w:rsidR="00E62EAD" w:rsidRDefault="00E62EAD"/>
    <w:p w14:paraId="62D81687" w14:textId="77777777" w:rsidR="00E62EAD" w:rsidRDefault="00E62EAD"/>
    <w:p w14:paraId="72593CFD" w14:textId="77777777" w:rsidR="00E62EAD" w:rsidRDefault="00E62EAD"/>
    <w:p w14:paraId="675A6427" w14:textId="77777777" w:rsidR="00E62EAD" w:rsidRPr="00E62EAD" w:rsidRDefault="00E62EAD" w:rsidP="00E62EAD">
      <w:pPr>
        <w:rPr>
          <w:b/>
          <w:bCs/>
        </w:rPr>
      </w:pPr>
      <w:r w:rsidRPr="00E62EAD">
        <w:rPr>
          <w:b/>
          <w:bCs/>
        </w:rPr>
        <w:t>9. Conclusão</w:t>
      </w:r>
    </w:p>
    <w:p w14:paraId="11C10A35" w14:textId="77777777" w:rsidR="00E62EAD" w:rsidRPr="00E62EAD" w:rsidRDefault="00E62EAD" w:rsidP="00E62EAD">
      <w:r w:rsidRPr="00E62EAD">
        <w:t xml:space="preserve">O </w:t>
      </w:r>
      <w:r w:rsidRPr="00E62EAD">
        <w:rPr>
          <w:b/>
          <w:bCs/>
        </w:rPr>
        <w:t>Pé de Meia</w:t>
      </w:r>
      <w:r w:rsidRPr="00E62EAD">
        <w:t xml:space="preserve"> representa mais do que apenas um projeto de educação financeira; é uma oportunidade única de </w:t>
      </w:r>
      <w:r w:rsidRPr="00E62EAD">
        <w:rPr>
          <w:b/>
          <w:bCs/>
        </w:rPr>
        <w:t>transformar a vida dos jovens brasileiros</w:t>
      </w:r>
      <w:r w:rsidRPr="00E62EAD">
        <w:t xml:space="preserve">, empoderando-os para que tomem controle de suas finanças e, consequentemente, de seu futuro. O desafio da </w:t>
      </w:r>
      <w:r w:rsidRPr="00E62EAD">
        <w:rPr>
          <w:b/>
          <w:bCs/>
        </w:rPr>
        <w:t>CAIXA</w:t>
      </w:r>
      <w:r w:rsidRPr="00E62EAD">
        <w:t xml:space="preserve"> de integrar </w:t>
      </w:r>
      <w:r w:rsidRPr="00E62EAD">
        <w:rPr>
          <w:b/>
          <w:bCs/>
        </w:rPr>
        <w:t>inteligência artificial (IA)</w:t>
      </w:r>
      <w:r w:rsidRPr="00E62EAD">
        <w:t xml:space="preserve"> ao seu programa, com o objetivo de criar uma plataforma inclusiva e personalizada, abre as portas para um novo modelo de </w:t>
      </w:r>
      <w:r w:rsidRPr="00E62EAD">
        <w:rPr>
          <w:b/>
          <w:bCs/>
        </w:rPr>
        <w:t>educação financeira</w:t>
      </w:r>
      <w:r w:rsidRPr="00E62EAD">
        <w:t xml:space="preserve">, onde a juventude se sente </w:t>
      </w:r>
      <w:r w:rsidRPr="00E62EAD">
        <w:rPr>
          <w:b/>
          <w:bCs/>
        </w:rPr>
        <w:t>motivada e capacitada</w:t>
      </w:r>
      <w:r w:rsidRPr="00E62EAD">
        <w:t xml:space="preserve"> para investir e poupar de maneira inteligente.</w:t>
      </w:r>
    </w:p>
    <w:p w14:paraId="35B14528" w14:textId="77777777" w:rsidR="00E62EAD" w:rsidRPr="00E62EAD" w:rsidRDefault="00E62EAD" w:rsidP="00E62EAD">
      <w:r w:rsidRPr="00E62EAD">
        <w:t xml:space="preserve">A relevância deste projeto é incontestável: em um país com uma enorme diversidade cultural, social e econômica, a </w:t>
      </w:r>
      <w:r w:rsidRPr="00E62EAD">
        <w:rPr>
          <w:b/>
          <w:bCs/>
        </w:rPr>
        <w:t>inclusão financeira</w:t>
      </w:r>
      <w:r w:rsidRPr="00E62EAD">
        <w:t xml:space="preserve"> é uma necessidade urgente. O </w:t>
      </w:r>
      <w:r w:rsidRPr="00E62EAD">
        <w:rPr>
          <w:b/>
          <w:bCs/>
        </w:rPr>
        <w:t>Pé de Meia</w:t>
      </w:r>
      <w:r w:rsidRPr="00E62EAD">
        <w:t xml:space="preserve">, ao ser desenvolvido e implementado de forma inclusiva, tem o potencial de alcançar </w:t>
      </w:r>
      <w:r w:rsidRPr="00E62EAD">
        <w:rPr>
          <w:b/>
          <w:bCs/>
        </w:rPr>
        <w:t>jovens de diferentes regiões</w:t>
      </w:r>
      <w:r w:rsidRPr="00E62EAD">
        <w:t xml:space="preserve">, incluindo comunidades </w:t>
      </w:r>
      <w:r w:rsidRPr="00E62EAD">
        <w:rPr>
          <w:b/>
          <w:bCs/>
        </w:rPr>
        <w:t>indígenas</w:t>
      </w:r>
      <w:r w:rsidRPr="00E62EAD">
        <w:t xml:space="preserve">, jovens com </w:t>
      </w:r>
      <w:r w:rsidRPr="00E62EAD">
        <w:rPr>
          <w:b/>
          <w:bCs/>
        </w:rPr>
        <w:t>deficiência</w:t>
      </w:r>
      <w:r w:rsidRPr="00E62EAD">
        <w:t xml:space="preserve"> e outros grupos marginalizados. Ao utilizar a IA para personalizar conteúdos e desafios financeiros, o programa pode transformar a </w:t>
      </w:r>
      <w:r w:rsidRPr="00E62EAD">
        <w:rPr>
          <w:b/>
          <w:bCs/>
        </w:rPr>
        <w:t>educação financeira</w:t>
      </w:r>
      <w:r w:rsidRPr="00E62EAD">
        <w:t xml:space="preserve"> em uma experiência acessível, relevante e motivadora para cada jovem, independentemente de seu contexto social ou cultural.</w:t>
      </w:r>
    </w:p>
    <w:p w14:paraId="6CB6E852" w14:textId="77777777" w:rsidR="00E62EAD" w:rsidRPr="00E62EAD" w:rsidRDefault="00E62EAD" w:rsidP="00E62EAD">
      <w:r w:rsidRPr="00E62EAD">
        <w:t xml:space="preserve">A </w:t>
      </w:r>
      <w:r w:rsidRPr="00E62EAD">
        <w:rPr>
          <w:b/>
          <w:bCs/>
        </w:rPr>
        <w:t>CAIXA</w:t>
      </w:r>
      <w:r w:rsidRPr="00E62EAD">
        <w:t xml:space="preserve">, com sua estrutura consolidada e histórica de apoio a programas de inclusão social, tem a capacidade de ir além da simples disseminação de conhecimento financeiro. Ela pode tornar-se um </w:t>
      </w:r>
      <w:r w:rsidRPr="00E62EAD">
        <w:rPr>
          <w:b/>
          <w:bCs/>
        </w:rPr>
        <w:t>aliado essencial</w:t>
      </w:r>
      <w:r w:rsidRPr="00E62EAD">
        <w:t xml:space="preserve"> na construção de uma geração mais </w:t>
      </w:r>
      <w:r w:rsidRPr="00E62EAD">
        <w:lastRenderedPageBreak/>
        <w:t xml:space="preserve">consciente e independente financeiramente. Como um banco tradicional, a </w:t>
      </w:r>
      <w:r w:rsidRPr="00E62EAD">
        <w:rPr>
          <w:b/>
          <w:bCs/>
        </w:rPr>
        <w:t>CAIXA</w:t>
      </w:r>
      <w:r w:rsidRPr="00E62EAD">
        <w:t xml:space="preserve"> tem o desafio de se aproximar dos jovens que, cada vez mais, preferem a </w:t>
      </w:r>
      <w:r w:rsidRPr="00E62EAD">
        <w:rPr>
          <w:b/>
          <w:bCs/>
        </w:rPr>
        <w:t>agilidade e inovação</w:t>
      </w:r>
      <w:r w:rsidRPr="00E62EAD">
        <w:t xml:space="preserve"> dos bancos digitais. No entanto, ao adotar tecnologias avançadas como a IA, ela pode </w:t>
      </w:r>
      <w:r w:rsidRPr="00E62EAD">
        <w:rPr>
          <w:b/>
          <w:bCs/>
        </w:rPr>
        <w:t>superar essa competição</w:t>
      </w:r>
      <w:r w:rsidRPr="00E62EAD">
        <w:t xml:space="preserve">, criando uma experiência personalizada e interativa que fortalece a </w:t>
      </w:r>
      <w:r w:rsidRPr="00E62EAD">
        <w:rPr>
          <w:b/>
          <w:bCs/>
        </w:rPr>
        <w:t>conexão emocional</w:t>
      </w:r>
      <w:r w:rsidRPr="00E62EAD">
        <w:t xml:space="preserve"> com seu público-alvo.</w:t>
      </w:r>
    </w:p>
    <w:p w14:paraId="3FFB74FF" w14:textId="77777777" w:rsidR="00E62EAD" w:rsidRPr="00E62EAD" w:rsidRDefault="00E62EAD" w:rsidP="00E62EAD">
      <w:r w:rsidRPr="00E62EAD">
        <w:t xml:space="preserve">O projeto </w:t>
      </w:r>
      <w:r w:rsidRPr="00E62EAD">
        <w:rPr>
          <w:b/>
          <w:bCs/>
        </w:rPr>
        <w:t>Pé de Meia</w:t>
      </w:r>
      <w:r w:rsidRPr="00E62EAD">
        <w:t xml:space="preserve"> não se limita apenas a um impacto individual, mas tem o potencial de criar um </w:t>
      </w:r>
      <w:r w:rsidRPr="00E62EAD">
        <w:rPr>
          <w:b/>
          <w:bCs/>
        </w:rPr>
        <w:t>movimento social</w:t>
      </w:r>
      <w:r w:rsidRPr="00E62EAD">
        <w:t xml:space="preserve"> em todo o Brasil, onde os jovens aprendem a importância de </w:t>
      </w:r>
      <w:r w:rsidRPr="00E62EAD">
        <w:rPr>
          <w:b/>
          <w:bCs/>
        </w:rPr>
        <w:t>investir parte de sua renda</w:t>
      </w:r>
      <w:r w:rsidRPr="00E62EAD">
        <w:t xml:space="preserve"> e de </w:t>
      </w:r>
      <w:r w:rsidRPr="00E62EAD">
        <w:rPr>
          <w:b/>
          <w:bCs/>
        </w:rPr>
        <w:t>poupar para o futuro</w:t>
      </w:r>
      <w:r w:rsidRPr="00E62EAD">
        <w:t xml:space="preserve">. Além disso, ao promover o desafio de investir </w:t>
      </w:r>
      <w:r w:rsidRPr="00E62EAD">
        <w:rPr>
          <w:b/>
          <w:bCs/>
        </w:rPr>
        <w:t>10% da renda</w:t>
      </w:r>
      <w:r w:rsidRPr="00E62EAD">
        <w:t xml:space="preserve">, a </w:t>
      </w:r>
      <w:r w:rsidRPr="00E62EAD">
        <w:rPr>
          <w:b/>
          <w:bCs/>
        </w:rPr>
        <w:t>CAIXA</w:t>
      </w:r>
      <w:r w:rsidRPr="00E62EAD">
        <w:t xml:space="preserve"> não só estará educando financeiramente os jovens, mas também cultivando uma nova geração de cidadãos mais responsáveis e conscientes em relação ao seu futuro econômico.</w:t>
      </w:r>
    </w:p>
    <w:p w14:paraId="2CC420FF" w14:textId="77777777" w:rsidR="00E62EAD" w:rsidRPr="00E62EAD" w:rsidRDefault="00E62EAD" w:rsidP="00E62EAD">
      <w:r w:rsidRPr="00E62EAD">
        <w:t xml:space="preserve">A </w:t>
      </w:r>
      <w:r w:rsidRPr="00E62EAD">
        <w:rPr>
          <w:b/>
          <w:bCs/>
        </w:rPr>
        <w:t>inspiração pessoal</w:t>
      </w:r>
      <w:r w:rsidRPr="00E62EAD">
        <w:t xml:space="preserve"> que surgiu ao refletir sobre a importância da inclusão financeira e a necessidade de apoio a jovens em momentos cruciais da sua vida reflete-se nas experiências vividas. Na minha juventude, o </w:t>
      </w:r>
      <w:r w:rsidRPr="00E62EAD">
        <w:rPr>
          <w:b/>
          <w:bCs/>
        </w:rPr>
        <w:t>Banco Real</w:t>
      </w:r>
      <w:r w:rsidRPr="00E62EAD">
        <w:t xml:space="preserve"> foi um ponto de apoio fundamental. Ao me acolher dentro do campus da faculdade e me proporcionar o famoso benefício dos “10 dias sem juros”, o banco foi uma verdadeira </w:t>
      </w:r>
      <w:r w:rsidRPr="00E62EAD">
        <w:rPr>
          <w:b/>
          <w:bCs/>
        </w:rPr>
        <w:t>salvação</w:t>
      </w:r>
      <w:r w:rsidRPr="00E62EAD">
        <w:t xml:space="preserve"> para um jovem que deixava sua cidade natal, sua família e seu emprego, a fim de investir na educação. Graças a esse apoio, pude continuar meus estudos em uma cidade distante, a mais de 350 km de casa, e, se não fosse esse suporte financeiro, talvez não teria conseguido concluir a graduação. O </w:t>
      </w:r>
      <w:r w:rsidRPr="00E62EAD">
        <w:rPr>
          <w:b/>
          <w:bCs/>
        </w:rPr>
        <w:t>Banco Real</w:t>
      </w:r>
      <w:r w:rsidRPr="00E62EAD">
        <w:t xml:space="preserve"> foi crucial para o meu desenvolvimento, e até hoje, mesmo após todas as fusões que ocorreram com o tempo, mantenho a conta como forma de </w:t>
      </w:r>
      <w:r w:rsidRPr="00E62EAD">
        <w:rPr>
          <w:b/>
          <w:bCs/>
        </w:rPr>
        <w:t>gratidão</w:t>
      </w:r>
      <w:r w:rsidRPr="00E62EAD">
        <w:t xml:space="preserve"> e reconhecimento.</w:t>
      </w:r>
    </w:p>
    <w:p w14:paraId="7B329F9D" w14:textId="77777777" w:rsidR="00E62EAD" w:rsidRPr="00E62EAD" w:rsidRDefault="00E62EAD" w:rsidP="00E62EAD">
      <w:r w:rsidRPr="00E62EAD">
        <w:t xml:space="preserve">De maneira similar, a </w:t>
      </w:r>
      <w:r w:rsidRPr="00E62EAD">
        <w:rPr>
          <w:b/>
          <w:bCs/>
        </w:rPr>
        <w:t>CAIXA</w:t>
      </w:r>
      <w:r w:rsidRPr="00E62EAD">
        <w:t xml:space="preserve">, ao se posicionar como uma aliada do jovem na jornada educacional e financeira, pode </w:t>
      </w:r>
      <w:r w:rsidRPr="00E62EAD">
        <w:rPr>
          <w:b/>
          <w:bCs/>
        </w:rPr>
        <w:t>fazer a diferença</w:t>
      </w:r>
      <w:r w:rsidRPr="00E62EAD">
        <w:t xml:space="preserve"> na vida de milhares de brasileiros, fornecendo não apenas serviços bancários, mas também apoio em momentos cruciais para o desenvolvimento pessoal e profissional. Este projeto representa uma verdadeira </w:t>
      </w:r>
      <w:r w:rsidRPr="00E62EAD">
        <w:rPr>
          <w:b/>
          <w:bCs/>
        </w:rPr>
        <w:t>oportunidade de mudança</w:t>
      </w:r>
      <w:r w:rsidRPr="00E62EAD">
        <w:t xml:space="preserve"> para a juventude, unindo a força da </w:t>
      </w:r>
      <w:r w:rsidRPr="00E62EAD">
        <w:rPr>
          <w:b/>
          <w:bCs/>
        </w:rPr>
        <w:t>inclusão social</w:t>
      </w:r>
      <w:r w:rsidRPr="00E62EAD">
        <w:t xml:space="preserve">, a </w:t>
      </w:r>
      <w:r w:rsidRPr="00E62EAD">
        <w:rPr>
          <w:b/>
          <w:bCs/>
        </w:rPr>
        <w:t>educação financeira</w:t>
      </w:r>
      <w:r w:rsidRPr="00E62EAD">
        <w:t xml:space="preserve"> e a </w:t>
      </w:r>
      <w:r w:rsidRPr="00E62EAD">
        <w:rPr>
          <w:b/>
          <w:bCs/>
        </w:rPr>
        <w:t>inovação tecnológica</w:t>
      </w:r>
      <w:r w:rsidRPr="00E62EAD">
        <w:t>.</w:t>
      </w:r>
    </w:p>
    <w:p w14:paraId="60224717" w14:textId="77777777" w:rsidR="00E62EAD" w:rsidRPr="00E62EAD" w:rsidRDefault="00E62EAD" w:rsidP="00E62EAD">
      <w:r w:rsidRPr="00E62EAD">
        <w:t xml:space="preserve">A transformação que o </w:t>
      </w:r>
      <w:r w:rsidRPr="00E62EAD">
        <w:rPr>
          <w:b/>
          <w:bCs/>
        </w:rPr>
        <w:t>Pé de Meia</w:t>
      </w:r>
      <w:r w:rsidRPr="00E62EAD">
        <w:t xml:space="preserve"> pode gerar não está apenas na educação financeira, mas também na </w:t>
      </w:r>
      <w:r w:rsidRPr="00E62EAD">
        <w:rPr>
          <w:b/>
          <w:bCs/>
        </w:rPr>
        <w:t>transformação social</w:t>
      </w:r>
      <w:r w:rsidRPr="00E62EAD">
        <w:t xml:space="preserve"> que a </w:t>
      </w:r>
      <w:r w:rsidRPr="00E62EAD">
        <w:rPr>
          <w:b/>
          <w:bCs/>
        </w:rPr>
        <w:t>CAIXA</w:t>
      </w:r>
      <w:r w:rsidRPr="00E62EAD">
        <w:t xml:space="preserve"> pode proporcionar ao fortalecer sua posição como um banco confiável e inovador, capaz de acompanhar as necessidades da </w:t>
      </w:r>
      <w:r w:rsidRPr="00E62EAD">
        <w:rPr>
          <w:b/>
          <w:bCs/>
        </w:rPr>
        <w:t>juventude brasileira</w:t>
      </w:r>
      <w:r w:rsidRPr="00E62EAD">
        <w:t xml:space="preserve"> em sua jornada para o sucesso financeiro. Ao incorporar </w:t>
      </w:r>
      <w:r w:rsidRPr="00E62EAD">
        <w:rPr>
          <w:b/>
          <w:bCs/>
        </w:rPr>
        <w:t>IA</w:t>
      </w:r>
      <w:r w:rsidRPr="00E62EAD">
        <w:t xml:space="preserve"> para personalizar o aprendizado, integrar soluções interativas e garantir que cada jovem tenha acesso ao conhecimento financeiro relevante para sua vida, a </w:t>
      </w:r>
      <w:r w:rsidRPr="00E62EAD">
        <w:rPr>
          <w:b/>
          <w:bCs/>
        </w:rPr>
        <w:t>CAIXA</w:t>
      </w:r>
      <w:r w:rsidRPr="00E62EAD">
        <w:t xml:space="preserve"> poderá se consolidar como o banco preferido desta geração, criando um vínculo de confiança e fidelidade para as próximas décadas.</w:t>
      </w:r>
    </w:p>
    <w:p w14:paraId="1E0E1D57" w14:textId="77777777" w:rsidR="00E62EAD" w:rsidRPr="00E62EAD" w:rsidRDefault="00E62EAD" w:rsidP="00E62EAD">
      <w:r w:rsidRPr="00E62EAD">
        <w:t xml:space="preserve">Por fim, é crucial que a </w:t>
      </w:r>
      <w:r w:rsidRPr="00E62EAD">
        <w:rPr>
          <w:b/>
          <w:bCs/>
        </w:rPr>
        <w:t>CAIXA</w:t>
      </w:r>
      <w:r w:rsidRPr="00E62EAD">
        <w:t xml:space="preserve"> continue investindo em programas como o </w:t>
      </w:r>
      <w:r w:rsidRPr="00E62EAD">
        <w:rPr>
          <w:b/>
          <w:bCs/>
        </w:rPr>
        <w:t>Pé de Meia</w:t>
      </w:r>
      <w:r w:rsidRPr="00E62EAD">
        <w:t xml:space="preserve">, que não apenas educam, mas também </w:t>
      </w:r>
      <w:r w:rsidRPr="00E62EAD">
        <w:rPr>
          <w:b/>
          <w:bCs/>
        </w:rPr>
        <w:t>empoderam</w:t>
      </w:r>
      <w:r w:rsidRPr="00E62EAD">
        <w:t xml:space="preserve"> a juventude, tornando-a protagonista do seu próprio destino financeiro. O futuro do país passa por uma </w:t>
      </w:r>
      <w:r w:rsidRPr="00E62EAD">
        <w:rPr>
          <w:b/>
          <w:bCs/>
        </w:rPr>
        <w:t>geração financeiramente educada</w:t>
      </w:r>
      <w:r w:rsidRPr="00E62EAD">
        <w:t xml:space="preserve">, capaz de tomar decisões inteligentes sobre seus recursos, criando um ciclo virtuoso de </w:t>
      </w:r>
      <w:r w:rsidRPr="00E62EAD">
        <w:rPr>
          <w:b/>
          <w:bCs/>
        </w:rPr>
        <w:t>desenvolvimento e inclusão</w:t>
      </w:r>
      <w:r w:rsidRPr="00E62EAD">
        <w:t xml:space="preserve"> que beneficiará a todos.</w:t>
      </w:r>
    </w:p>
    <w:p w14:paraId="1E88603C" w14:textId="77777777" w:rsidR="00E62EAD" w:rsidRPr="00E62EAD" w:rsidRDefault="00E62EAD" w:rsidP="00E62EAD">
      <w:r w:rsidRPr="00E62EAD">
        <w:pict w14:anchorId="74445DAE">
          <v:rect id="_x0000_i1321" style="width:0;height:1.5pt" o:hralign="center" o:hrstd="t" o:hr="t" fillcolor="#a0a0a0" stroked="f"/>
        </w:pict>
      </w:r>
    </w:p>
    <w:p w14:paraId="70E0982A" w14:textId="77777777" w:rsidR="00E62EAD" w:rsidRPr="00E62EAD" w:rsidRDefault="00E62EAD" w:rsidP="00E62EAD">
      <w:r w:rsidRPr="00E62EAD">
        <w:t xml:space="preserve">Esse é o </w:t>
      </w:r>
      <w:r w:rsidRPr="00E62EAD">
        <w:rPr>
          <w:b/>
          <w:bCs/>
        </w:rPr>
        <w:t>caminho para o sucesso</w:t>
      </w:r>
      <w:r w:rsidRPr="00E62EAD">
        <w:t xml:space="preserve"> da </w:t>
      </w:r>
      <w:r w:rsidRPr="00E62EAD">
        <w:rPr>
          <w:b/>
          <w:bCs/>
        </w:rPr>
        <w:t>CAIXA</w:t>
      </w:r>
      <w:r w:rsidRPr="00E62EAD">
        <w:t xml:space="preserve">: ser a instituição que </w:t>
      </w:r>
      <w:r w:rsidRPr="00E62EAD">
        <w:rPr>
          <w:b/>
          <w:bCs/>
        </w:rPr>
        <w:t>acolhe</w:t>
      </w:r>
      <w:r w:rsidRPr="00E62EAD">
        <w:t xml:space="preserve"> e </w:t>
      </w:r>
      <w:r w:rsidRPr="00E62EAD">
        <w:rPr>
          <w:b/>
          <w:bCs/>
        </w:rPr>
        <w:t>empodera</w:t>
      </w:r>
      <w:r w:rsidRPr="00E62EAD">
        <w:t xml:space="preserve"> os jovens brasileiros, usando tecnologias inovadoras e estratégias inclusivas, para garantir </w:t>
      </w:r>
      <w:r w:rsidRPr="00E62EAD">
        <w:lastRenderedPageBreak/>
        <w:t xml:space="preserve">que eles construam um futuro financeiro próspero, sem distinção de cor, raça, gênero ou qualquer outro fator. O </w:t>
      </w:r>
      <w:r w:rsidRPr="00E62EAD">
        <w:rPr>
          <w:b/>
          <w:bCs/>
        </w:rPr>
        <w:t>Pé de Meia</w:t>
      </w:r>
      <w:r w:rsidRPr="00E62EAD">
        <w:t xml:space="preserve"> é apenas o começo de uma jornada de transformação que pode impactar gerações inteiras.</w:t>
      </w:r>
    </w:p>
    <w:p w14:paraId="733A7033" w14:textId="77777777" w:rsidR="00E62EAD" w:rsidRPr="00E62EAD" w:rsidRDefault="00E62EAD" w:rsidP="00E62EAD">
      <w:r w:rsidRPr="00E62EAD">
        <w:pict w14:anchorId="7DCAC7A8">
          <v:rect id="_x0000_i1322" style="width:0;height:1.5pt" o:hralign="center" o:hrstd="t" o:hr="t" fillcolor="#a0a0a0" stroked="f"/>
        </w:pict>
      </w:r>
    </w:p>
    <w:p w14:paraId="23EF58ED" w14:textId="77777777" w:rsidR="00E62EAD" w:rsidRPr="00E62EAD" w:rsidRDefault="00E62EAD" w:rsidP="00E62EAD">
      <w:r w:rsidRPr="00E62EAD">
        <w:rPr>
          <w:b/>
          <w:bCs/>
        </w:rPr>
        <w:t>Referências Bibliográficas:</w:t>
      </w:r>
    </w:p>
    <w:p w14:paraId="30335470" w14:textId="77777777" w:rsidR="00E62EAD" w:rsidRPr="00E62EAD" w:rsidRDefault="00E62EAD" w:rsidP="00E62EAD">
      <w:pPr>
        <w:numPr>
          <w:ilvl w:val="0"/>
          <w:numId w:val="20"/>
        </w:numPr>
      </w:pPr>
      <w:r w:rsidRPr="00E62EAD">
        <w:rPr>
          <w:b/>
          <w:bCs/>
        </w:rPr>
        <w:t>Kant, I.</w:t>
      </w:r>
      <w:r w:rsidRPr="00E62EAD">
        <w:t xml:space="preserve"> (1784). </w:t>
      </w:r>
      <w:r w:rsidRPr="00E62EAD">
        <w:rPr>
          <w:i/>
          <w:iCs/>
        </w:rPr>
        <w:t>Fundamentação da Metafísica dos Costumes</w:t>
      </w:r>
      <w:r w:rsidRPr="00E62EAD">
        <w:t>.</w:t>
      </w:r>
    </w:p>
    <w:p w14:paraId="3C3B2C72" w14:textId="77777777" w:rsidR="00E62EAD" w:rsidRPr="00E62EAD" w:rsidRDefault="00E62EAD" w:rsidP="00E62EAD">
      <w:pPr>
        <w:numPr>
          <w:ilvl w:val="0"/>
          <w:numId w:val="20"/>
        </w:numPr>
      </w:pPr>
      <w:r w:rsidRPr="00E62EAD">
        <w:rPr>
          <w:b/>
          <w:bCs/>
        </w:rPr>
        <w:t>Sen, A.</w:t>
      </w:r>
      <w:r w:rsidRPr="00E62EAD">
        <w:t xml:space="preserve"> (1999). </w:t>
      </w:r>
      <w:r w:rsidRPr="00E62EAD">
        <w:rPr>
          <w:i/>
          <w:iCs/>
        </w:rPr>
        <w:t>Desenvolvimento como Liberdade</w:t>
      </w:r>
      <w:r w:rsidRPr="00E62EAD">
        <w:t>.</w:t>
      </w:r>
    </w:p>
    <w:p w14:paraId="4524F080" w14:textId="77777777" w:rsidR="00E62EAD" w:rsidRPr="00E62EAD" w:rsidRDefault="00E62EAD" w:rsidP="00E62EAD">
      <w:pPr>
        <w:numPr>
          <w:ilvl w:val="0"/>
          <w:numId w:val="20"/>
        </w:numPr>
      </w:pPr>
      <w:r w:rsidRPr="00E62EAD">
        <w:rPr>
          <w:b/>
          <w:bCs/>
        </w:rPr>
        <w:t>Schumpeter, J. A.</w:t>
      </w:r>
      <w:r w:rsidRPr="00E62EAD">
        <w:t xml:space="preserve"> (1942). </w:t>
      </w:r>
      <w:r w:rsidRPr="00E62EAD">
        <w:rPr>
          <w:i/>
          <w:iCs/>
        </w:rPr>
        <w:t>Capitalism, Socialism and Democracy</w:t>
      </w:r>
      <w:r w:rsidRPr="00E62EAD">
        <w:t>.</w:t>
      </w:r>
    </w:p>
    <w:p w14:paraId="352B253C" w14:textId="77777777" w:rsidR="00E62EAD" w:rsidRPr="00E62EAD" w:rsidRDefault="00E62EAD" w:rsidP="00E62EAD">
      <w:pPr>
        <w:numPr>
          <w:ilvl w:val="0"/>
          <w:numId w:val="20"/>
        </w:numPr>
      </w:pPr>
      <w:r w:rsidRPr="00E62EAD">
        <w:rPr>
          <w:b/>
          <w:bCs/>
        </w:rPr>
        <w:t>Piketty, T.</w:t>
      </w:r>
      <w:r w:rsidRPr="00E62EAD">
        <w:t xml:space="preserve"> (2014). </w:t>
      </w:r>
      <w:r w:rsidRPr="00E62EAD">
        <w:rPr>
          <w:i/>
          <w:iCs/>
        </w:rPr>
        <w:t>O Capital no Século XXI</w:t>
      </w:r>
      <w:r w:rsidRPr="00E62EAD">
        <w:t>.</w:t>
      </w:r>
    </w:p>
    <w:p w14:paraId="53403441" w14:textId="77777777" w:rsidR="00E62EAD" w:rsidRPr="00E62EAD" w:rsidRDefault="00E62EAD" w:rsidP="00E62EAD">
      <w:pPr>
        <w:numPr>
          <w:ilvl w:val="0"/>
          <w:numId w:val="20"/>
        </w:numPr>
      </w:pPr>
      <w:r w:rsidRPr="00E62EAD">
        <w:rPr>
          <w:b/>
          <w:bCs/>
        </w:rPr>
        <w:t>Bourdieu, P.</w:t>
      </w:r>
      <w:r w:rsidRPr="00E62EAD">
        <w:t xml:space="preserve"> (1984). </w:t>
      </w:r>
      <w:r w:rsidRPr="00E62EAD">
        <w:rPr>
          <w:i/>
          <w:iCs/>
        </w:rPr>
        <w:t>Distinction: A Social Critique of the Judgement of Taste</w:t>
      </w:r>
      <w:r w:rsidRPr="00E62EAD">
        <w:t>.</w:t>
      </w:r>
    </w:p>
    <w:p w14:paraId="61218A10" w14:textId="77777777" w:rsidR="00E62EAD" w:rsidRPr="00E62EAD" w:rsidRDefault="00E62EAD" w:rsidP="00E62EAD">
      <w:r w:rsidRPr="00E62EAD">
        <w:t xml:space="preserve">Essas referências trazem suporte teórico sobre </w:t>
      </w:r>
      <w:r w:rsidRPr="00E62EAD">
        <w:rPr>
          <w:b/>
          <w:bCs/>
        </w:rPr>
        <w:t>inclusão social</w:t>
      </w:r>
      <w:r w:rsidRPr="00E62EAD">
        <w:t xml:space="preserve">, </w:t>
      </w:r>
      <w:r w:rsidRPr="00E62EAD">
        <w:rPr>
          <w:b/>
          <w:bCs/>
        </w:rPr>
        <w:t>educação financeira</w:t>
      </w:r>
      <w:r w:rsidRPr="00E62EAD">
        <w:t xml:space="preserve"> e a </w:t>
      </w:r>
      <w:r w:rsidRPr="00E62EAD">
        <w:rPr>
          <w:b/>
          <w:bCs/>
        </w:rPr>
        <w:t>importância da inovação</w:t>
      </w:r>
      <w:r w:rsidRPr="00E62EAD">
        <w:t xml:space="preserve"> para a criação de uma sociedade mais igualitária e justa.</w:t>
      </w:r>
    </w:p>
    <w:p w14:paraId="75C86963" w14:textId="77777777" w:rsidR="00E62EAD" w:rsidRDefault="00E62EAD"/>
    <w:sectPr w:rsidR="00E6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A68"/>
    <w:multiLevelType w:val="multilevel"/>
    <w:tmpl w:val="031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E05"/>
    <w:multiLevelType w:val="multilevel"/>
    <w:tmpl w:val="94E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3C6"/>
    <w:multiLevelType w:val="multilevel"/>
    <w:tmpl w:val="385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5280C"/>
    <w:multiLevelType w:val="multilevel"/>
    <w:tmpl w:val="FBFE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86CC5"/>
    <w:multiLevelType w:val="multilevel"/>
    <w:tmpl w:val="3A7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2618"/>
    <w:multiLevelType w:val="multilevel"/>
    <w:tmpl w:val="2896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71232"/>
    <w:multiLevelType w:val="multilevel"/>
    <w:tmpl w:val="8A9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F2869"/>
    <w:multiLevelType w:val="multilevel"/>
    <w:tmpl w:val="166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449B4"/>
    <w:multiLevelType w:val="multilevel"/>
    <w:tmpl w:val="91D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D72B5"/>
    <w:multiLevelType w:val="multilevel"/>
    <w:tmpl w:val="9C22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E4069"/>
    <w:multiLevelType w:val="multilevel"/>
    <w:tmpl w:val="7D0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97BC3"/>
    <w:multiLevelType w:val="multilevel"/>
    <w:tmpl w:val="51D6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83138"/>
    <w:multiLevelType w:val="multilevel"/>
    <w:tmpl w:val="DE6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E4651"/>
    <w:multiLevelType w:val="multilevel"/>
    <w:tmpl w:val="9F68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E60D7"/>
    <w:multiLevelType w:val="multilevel"/>
    <w:tmpl w:val="E61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82950"/>
    <w:multiLevelType w:val="multilevel"/>
    <w:tmpl w:val="150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41216"/>
    <w:multiLevelType w:val="multilevel"/>
    <w:tmpl w:val="02A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43CC2"/>
    <w:multiLevelType w:val="multilevel"/>
    <w:tmpl w:val="358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B4565"/>
    <w:multiLevelType w:val="multilevel"/>
    <w:tmpl w:val="D96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B3365"/>
    <w:multiLevelType w:val="multilevel"/>
    <w:tmpl w:val="B0A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43B1E"/>
    <w:multiLevelType w:val="multilevel"/>
    <w:tmpl w:val="819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8003">
    <w:abstractNumId w:val="14"/>
  </w:num>
  <w:num w:numId="2" w16cid:durableId="1822499855">
    <w:abstractNumId w:val="2"/>
  </w:num>
  <w:num w:numId="3" w16cid:durableId="646544812">
    <w:abstractNumId w:val="16"/>
  </w:num>
  <w:num w:numId="4" w16cid:durableId="2036298551">
    <w:abstractNumId w:val="4"/>
  </w:num>
  <w:num w:numId="5" w16cid:durableId="1459763146">
    <w:abstractNumId w:val="11"/>
  </w:num>
  <w:num w:numId="6" w16cid:durableId="78062678">
    <w:abstractNumId w:val="18"/>
  </w:num>
  <w:num w:numId="7" w16cid:durableId="1132480717">
    <w:abstractNumId w:val="8"/>
  </w:num>
  <w:num w:numId="8" w16cid:durableId="1621842094">
    <w:abstractNumId w:val="6"/>
  </w:num>
  <w:num w:numId="9" w16cid:durableId="1503475702">
    <w:abstractNumId w:val="12"/>
  </w:num>
  <w:num w:numId="10" w16cid:durableId="956760171">
    <w:abstractNumId w:val="19"/>
  </w:num>
  <w:num w:numId="11" w16cid:durableId="1940798231">
    <w:abstractNumId w:val="7"/>
  </w:num>
  <w:num w:numId="12" w16cid:durableId="2088529015">
    <w:abstractNumId w:val="5"/>
  </w:num>
  <w:num w:numId="13" w16cid:durableId="859854998">
    <w:abstractNumId w:val="17"/>
  </w:num>
  <w:num w:numId="14" w16cid:durableId="179467566">
    <w:abstractNumId w:val="15"/>
  </w:num>
  <w:num w:numId="15" w16cid:durableId="587038070">
    <w:abstractNumId w:val="9"/>
  </w:num>
  <w:num w:numId="16" w16cid:durableId="1755323730">
    <w:abstractNumId w:val="20"/>
  </w:num>
  <w:num w:numId="17" w16cid:durableId="186990669">
    <w:abstractNumId w:val="0"/>
  </w:num>
  <w:num w:numId="18" w16cid:durableId="2099977981">
    <w:abstractNumId w:val="1"/>
  </w:num>
  <w:num w:numId="19" w16cid:durableId="1226572839">
    <w:abstractNumId w:val="3"/>
  </w:num>
  <w:num w:numId="20" w16cid:durableId="208422957">
    <w:abstractNumId w:val="13"/>
  </w:num>
  <w:num w:numId="21" w16cid:durableId="806241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C"/>
    <w:rsid w:val="001113F3"/>
    <w:rsid w:val="00117C4F"/>
    <w:rsid w:val="00121D46"/>
    <w:rsid w:val="002F3EFC"/>
    <w:rsid w:val="005E1826"/>
    <w:rsid w:val="00617EBC"/>
    <w:rsid w:val="006B7442"/>
    <w:rsid w:val="0087396A"/>
    <w:rsid w:val="00DE663C"/>
    <w:rsid w:val="00E62EAD"/>
    <w:rsid w:val="00F32258"/>
    <w:rsid w:val="00F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51C9"/>
  <w15:chartTrackingRefBased/>
  <w15:docId w15:val="{230BA3A7-72E2-4979-A597-D9C1D022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7E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7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7E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7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7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7E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7E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7E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7E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7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E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30</Pages>
  <Words>12807</Words>
  <Characters>69164</Characters>
  <Application>Microsoft Office Word</Application>
  <DocSecurity>0</DocSecurity>
  <Lines>576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Arauj</dc:creator>
  <cp:keywords/>
  <dc:description/>
  <cp:lastModifiedBy>Gerald Arauj</cp:lastModifiedBy>
  <cp:revision>8</cp:revision>
  <dcterms:created xsi:type="dcterms:W3CDTF">2025-01-20T06:59:00Z</dcterms:created>
  <dcterms:modified xsi:type="dcterms:W3CDTF">2025-01-20T12:32:00Z</dcterms:modified>
</cp:coreProperties>
</file>