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 w:val="0"/>
        </w:rPr>
        <w:t xml:space="preserve">Один абзац простого текста.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</Words>
  <Paragraphs>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