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BE651E" w:rsidRDefault="00A44134" w:rsidP="00144529">
      <w:pPr>
        <w:jc w:val="center"/>
        <w:rPr>
          <w:b/>
          <w:bCs/>
          <w:sz w:val="36"/>
          <w:szCs w:val="48"/>
        </w:rPr>
      </w:pPr>
      <w:r w:rsidRPr="00BE651E">
        <w:rPr>
          <w:b/>
          <w:bCs/>
          <w:sz w:val="36"/>
          <w:szCs w:val="48"/>
        </w:rPr>
        <w:t>NOTAS ANGULAR</w:t>
      </w:r>
      <w:r w:rsidR="00E23857" w:rsidRPr="00BE651E">
        <w:rPr>
          <w:b/>
          <w:bCs/>
          <w:sz w:val="36"/>
          <w:szCs w:val="48"/>
        </w:rPr>
        <w:t xml:space="preserve"> 18</w:t>
      </w:r>
    </w:p>
    <w:p w14:paraId="259733FD" w14:textId="7A860947" w:rsidR="00496090" w:rsidRPr="00BE651E" w:rsidRDefault="00C70EA9" w:rsidP="00496090">
      <w:pPr>
        <w:pStyle w:val="Ttulo1"/>
        <w:numPr>
          <w:ilvl w:val="0"/>
          <w:numId w:val="1"/>
        </w:numPr>
      </w:pPr>
      <w:r w:rsidRPr="00BE651E">
        <w:t>Instalación</w:t>
      </w:r>
    </w:p>
    <w:p w14:paraId="031EEEFE" w14:textId="076F0E38" w:rsidR="00C70EA9" w:rsidRPr="00BE651E" w:rsidRDefault="00607A41" w:rsidP="00607A41">
      <w:pPr>
        <w:pStyle w:val="Ttulo2"/>
        <w:numPr>
          <w:ilvl w:val="1"/>
          <w:numId w:val="1"/>
        </w:numPr>
        <w:ind w:left="1418"/>
      </w:pPr>
      <w:r w:rsidRPr="00BE651E">
        <w:t>Instalar Node.js</w:t>
      </w:r>
    </w:p>
    <w:p w14:paraId="4A811E9C" w14:textId="738A9E1A" w:rsidR="00607A41" w:rsidRPr="00BE651E" w:rsidRDefault="00607A41" w:rsidP="00607A4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Descargar e instalar la última versión</w:t>
      </w:r>
      <w:r w:rsidR="007C5952" w:rsidRPr="00BE651E">
        <w:rPr>
          <w:rFonts w:ascii="Arial" w:hAnsi="Arial" w:cs="Arial"/>
          <w:sz w:val="24"/>
          <w:szCs w:val="24"/>
        </w:rPr>
        <w:t xml:space="preserve"> LTS</w:t>
      </w:r>
      <w:r w:rsidRPr="00BE651E">
        <w:rPr>
          <w:rFonts w:ascii="Arial" w:hAnsi="Arial" w:cs="Arial"/>
          <w:sz w:val="24"/>
          <w:szCs w:val="24"/>
        </w:rPr>
        <w:t xml:space="preserve"> de Node.js para Windows desde el sitio oficial: </w:t>
      </w:r>
      <w:hyperlink r:id="rId8" w:history="1">
        <w:r w:rsidRPr="00BE651E">
          <w:rPr>
            <w:rStyle w:val="Hipervnculo"/>
            <w:rFonts w:ascii="Arial" w:hAnsi="Arial" w:cs="Arial"/>
            <w:sz w:val="24"/>
            <w:szCs w:val="24"/>
          </w:rPr>
          <w:t>https://nodejs.org/en/</w:t>
        </w:r>
      </w:hyperlink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27E0407C" w14:textId="5BC2B4DA" w:rsidR="00435001" w:rsidRPr="00BE651E" w:rsidRDefault="00435001" w:rsidP="00435001">
      <w:pPr>
        <w:pStyle w:val="Ttulo2"/>
        <w:numPr>
          <w:ilvl w:val="1"/>
          <w:numId w:val="1"/>
        </w:numPr>
        <w:ind w:left="1418"/>
      </w:pPr>
      <w:r w:rsidRPr="00BE651E">
        <w:t>Abrir PowerShell</w:t>
      </w:r>
    </w:p>
    <w:p w14:paraId="57A10189" w14:textId="04387EAF" w:rsidR="00435001" w:rsidRPr="00BE651E" w:rsidRDefault="00435001" w:rsidP="0043500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Abrir ventana de comandos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PowerShell</w:t>
      </w:r>
      <w:r w:rsidRPr="00BE651E">
        <w:rPr>
          <w:rFonts w:ascii="Arial" w:hAnsi="Arial" w:cs="Arial"/>
          <w:sz w:val="24"/>
          <w:szCs w:val="24"/>
        </w:rPr>
        <w:t xml:space="preserve"> de Windows con permisos de administrador.</w:t>
      </w:r>
    </w:p>
    <w:p w14:paraId="2755F42F" w14:textId="1554EC72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Habilitar la ejecución de scripts en Windows</w:t>
      </w:r>
    </w:p>
    <w:p w14:paraId="0CA3A61A" w14:textId="35541E0D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Set-ExecutionPolicy -Scope CurrentUser -ExecutionPolicy RemoteSigned</w:t>
      </w:r>
    </w:p>
    <w:p w14:paraId="77119855" w14:textId="32611688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Instalar Angular CLI</w:t>
      </w:r>
    </w:p>
    <w:p w14:paraId="51AA1E1F" w14:textId="58D25CE7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 install -g @angular/cli</w:t>
      </w:r>
    </w:p>
    <w:p w14:paraId="7C8AF402" w14:textId="61400FAB" w:rsidR="00C70EA9" w:rsidRPr="00BE651E" w:rsidRDefault="006C4BD8" w:rsidP="00C70EA9">
      <w:pPr>
        <w:pStyle w:val="Ttulo1"/>
        <w:numPr>
          <w:ilvl w:val="0"/>
          <w:numId w:val="1"/>
        </w:numPr>
      </w:pPr>
      <w:r w:rsidRPr="00BE651E">
        <w:t>Comandos generales</w:t>
      </w:r>
    </w:p>
    <w:p w14:paraId="012F21E1" w14:textId="1F911A75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 xml:space="preserve">Versión de </w:t>
      </w:r>
      <w:r w:rsidR="00883EA0" w:rsidRPr="00BE651E">
        <w:t>N</w:t>
      </w:r>
      <w:r w:rsidRPr="00BE651E">
        <w:t>ode</w:t>
      </w:r>
      <w:r w:rsidR="00883EA0" w:rsidRPr="00BE651E">
        <w:t>JS</w:t>
      </w:r>
    </w:p>
    <w:p w14:paraId="1CB0B89F" w14:textId="66018BE1" w:rsidR="00883EA0" w:rsidRPr="00BE651E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 --version</w:t>
      </w:r>
    </w:p>
    <w:p w14:paraId="3B4EAA7E" w14:textId="45E693F1" w:rsidR="00A92C1F" w:rsidRPr="00BE651E" w:rsidRDefault="00A92C1F" w:rsidP="00A92C1F">
      <w:pPr>
        <w:pStyle w:val="Ttulo2"/>
        <w:numPr>
          <w:ilvl w:val="1"/>
          <w:numId w:val="1"/>
        </w:numPr>
        <w:ind w:left="1418"/>
      </w:pPr>
      <w:r w:rsidRPr="00BE651E">
        <w:t>Versión de Angular</w:t>
      </w:r>
    </w:p>
    <w:p w14:paraId="2DADB72D" w14:textId="451F324E" w:rsidR="00B71DBD" w:rsidRPr="00BE651E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--version</w:t>
      </w:r>
    </w:p>
    <w:p w14:paraId="2969C063" w14:textId="2391B818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Ejecutar</w:t>
      </w:r>
    </w:p>
    <w:p w14:paraId="4E7F6ED0" w14:textId="7BDD36CD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serve</w:t>
      </w:r>
    </w:p>
    <w:p w14:paraId="708C53D3" w14:textId="0CE7D420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Compilar</w:t>
      </w:r>
      <w:r w:rsidR="00E14EC0">
        <w:t xml:space="preserve"> para producción(Optimiza y minifica el código)</w:t>
      </w:r>
    </w:p>
    <w:p w14:paraId="268064F7" w14:textId="2477D715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build</w:t>
      </w:r>
      <w:r w:rsidR="00E14EC0">
        <w:rPr>
          <w:rFonts w:ascii="Consolas" w:hAnsi="Consolas"/>
          <w:color w:val="47D459" w:themeColor="accent3" w:themeTint="99"/>
          <w:sz w:val="24"/>
          <w:szCs w:val="24"/>
        </w:rPr>
        <w:t xml:space="preserve"> –-configuration=production --aot</w:t>
      </w:r>
    </w:p>
    <w:p w14:paraId="0771277E" w14:textId="0CDCE907" w:rsidR="00496090" w:rsidRPr="00BE651E" w:rsidRDefault="006C4BD8" w:rsidP="00575132">
      <w:pPr>
        <w:pStyle w:val="Ttulo1"/>
        <w:numPr>
          <w:ilvl w:val="0"/>
          <w:numId w:val="1"/>
        </w:numPr>
      </w:pPr>
      <w:r w:rsidRPr="00BE651E">
        <w:t>Comandos comunes de un proyecto</w:t>
      </w:r>
    </w:p>
    <w:p w14:paraId="692B4D2E" w14:textId="548BB682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>Crear nuevo proyecto</w:t>
      </w:r>
      <w:r w:rsidR="00665BE5" w:rsidRPr="00BE651E">
        <w:t xml:space="preserve"> independiente(Sin necesidad de módulos)</w:t>
      </w:r>
    </w:p>
    <w:p w14:paraId="3D3CBDEB" w14:textId="77777777" w:rsidR="00C70EA9" w:rsidRPr="00BE651E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r w:rsidRPr="00BE651E">
        <w:rPr>
          <w:rFonts w:ascii="Consolas" w:hAnsi="Consolas"/>
          <w:color w:val="FFC000"/>
          <w:sz w:val="24"/>
          <w:szCs w:val="24"/>
        </w:rPr>
        <w:t xml:space="preserve">nombre_app </w:t>
      </w:r>
    </w:p>
    <w:p w14:paraId="46F6125D" w14:textId="2D12FD4A" w:rsidR="00C70EA9" w:rsidRPr="00BE651E" w:rsidRDefault="00665BE5" w:rsidP="00665BE5">
      <w:pPr>
        <w:pStyle w:val="Ttulo2"/>
        <w:numPr>
          <w:ilvl w:val="1"/>
          <w:numId w:val="1"/>
        </w:numPr>
        <w:ind w:left="1418"/>
      </w:pPr>
      <w:r w:rsidRPr="00BE651E">
        <w:t>Crear nuevo proyecto compartible con módulos</w:t>
      </w:r>
    </w:p>
    <w:p w14:paraId="677DB857" w14:textId="5ACAF698" w:rsidR="00665BE5" w:rsidRPr="00BE651E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r w:rsidRPr="00BE651E">
        <w:rPr>
          <w:rFonts w:ascii="Consolas" w:hAnsi="Consolas"/>
          <w:color w:val="FFC000"/>
          <w:sz w:val="24"/>
          <w:szCs w:val="24"/>
        </w:rPr>
        <w:t xml:space="preserve">nombre_app 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–-standalone=false</w:t>
      </w:r>
    </w:p>
    <w:p w14:paraId="2010EBC5" w14:textId="272ABC3E" w:rsidR="00496090" w:rsidRPr="00BE651E" w:rsidRDefault="0063540D" w:rsidP="0063540D">
      <w:pPr>
        <w:pStyle w:val="Ttulo2"/>
        <w:numPr>
          <w:ilvl w:val="1"/>
          <w:numId w:val="1"/>
        </w:numPr>
        <w:ind w:left="1418"/>
      </w:pPr>
      <w:r w:rsidRPr="00BE651E">
        <w:t xml:space="preserve">Recrear carpeta </w:t>
      </w:r>
      <w:r w:rsidRPr="00BE651E">
        <w:rPr>
          <w:b/>
          <w:bCs/>
          <w:i/>
          <w:iCs/>
        </w:rPr>
        <w:t>node_modules</w:t>
      </w:r>
      <w:r w:rsidRPr="00BE651E">
        <w:t xml:space="preserve"> o volver a instalar todas las dependencias del proyecto.</w:t>
      </w:r>
    </w:p>
    <w:p w14:paraId="6FCC1B00" w14:textId="285C3E3C" w:rsidR="0063540D" w:rsidRPr="00BE651E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npm install </w:t>
      </w:r>
    </w:p>
    <w:p w14:paraId="69EAC245" w14:textId="7DAB155E" w:rsidR="00161352" w:rsidRPr="00BE651E" w:rsidRDefault="00161352" w:rsidP="00161352">
      <w:pPr>
        <w:pStyle w:val="Ttulo2"/>
        <w:numPr>
          <w:ilvl w:val="1"/>
          <w:numId w:val="1"/>
        </w:numPr>
        <w:ind w:left="1418"/>
      </w:pPr>
      <w:r w:rsidRPr="00BE651E">
        <w:t>Crear componente</w:t>
      </w:r>
    </w:p>
    <w:p w14:paraId="6E2BC0DB" w14:textId="3357E1E5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generate component </w:t>
      </w:r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Pr="00BE651E" w:rsidRDefault="00161352" w:rsidP="00161352">
      <w:pPr>
        <w:ind w:left="1418"/>
      </w:pPr>
      <w:r w:rsidRPr="00BE651E">
        <w:t>Ó</w:t>
      </w:r>
    </w:p>
    <w:p w14:paraId="2C037F9F" w14:textId="46D54D9A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BE651E" w:rsidRDefault="005D735F" w:rsidP="005D735F">
      <w:pPr>
        <w:pStyle w:val="Ttulo2"/>
        <w:numPr>
          <w:ilvl w:val="1"/>
          <w:numId w:val="1"/>
        </w:numPr>
        <w:ind w:left="1418"/>
      </w:pPr>
      <w:r w:rsidRPr="00BE651E">
        <w:t>Crear componente en línea</w:t>
      </w:r>
      <w:r w:rsidR="00095537" w:rsidRPr="00BE651E">
        <w:t>(Sin archivo Style y sin archivo Template)</w:t>
      </w:r>
    </w:p>
    <w:p w14:paraId="78FB2EDF" w14:textId="57432551" w:rsidR="005D735F" w:rsidRPr="00BE651E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-s -t</w:t>
      </w:r>
    </w:p>
    <w:p w14:paraId="049F91F0" w14:textId="6859667A" w:rsidR="00D84D12" w:rsidRPr="00BE651E" w:rsidRDefault="00D84D12" w:rsidP="00D84D12">
      <w:pPr>
        <w:pStyle w:val="Ttulo2"/>
        <w:numPr>
          <w:ilvl w:val="1"/>
          <w:numId w:val="1"/>
        </w:numPr>
        <w:ind w:left="1418"/>
      </w:pPr>
      <w:r w:rsidRPr="00BE651E">
        <w:lastRenderedPageBreak/>
        <w:t>Instalar Bootstrap</w:t>
      </w:r>
    </w:p>
    <w:p w14:paraId="78AE62C0" w14:textId="2E538FA3" w:rsidR="00D84D12" w:rsidRPr="00BE651E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 install</w:t>
      </w:r>
      <w:r w:rsidR="003E44BE"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 w:rsidR="00DF7D81" w:rsidRPr="00BE651E">
        <w:rPr>
          <w:rFonts w:ascii="Consolas" w:hAnsi="Consolas"/>
          <w:color w:val="47D459" w:themeColor="accent3" w:themeTint="99"/>
          <w:sz w:val="24"/>
          <w:szCs w:val="24"/>
        </w:rPr>
        <w:t>b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ootstrap</w:t>
      </w:r>
    </w:p>
    <w:p w14:paraId="4E7611BA" w14:textId="77777777" w:rsidR="00D112D6" w:rsidRPr="00BE651E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Agregar configuración de Bootstrap al archivo Angular.json</w:t>
      </w:r>
    </w:p>
    <w:p w14:paraId="04E33A3F" w14:textId="77777777" w:rsidR="00D112D6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"styles"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"src/styles.css"</w:t>
      </w:r>
      <w:r w:rsidRPr="00BE651E">
        <w:rPr>
          <w:rStyle w:val="hljs-punctuation"/>
          <w:rFonts w:ascii="Arial" w:hAnsi="Arial" w:cs="Arial"/>
          <w:color w:val="47D459" w:themeColor="accent3" w:themeTint="99"/>
          <w:sz w:val="24"/>
          <w:szCs w:val="24"/>
        </w:rPr>
        <w:t>,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"node_modules/bootstrap/dist/css/bootstrap.min.css"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],</w:t>
      </w:r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6FBBA6CC" w14:textId="43F40EA9" w:rsidR="00161352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"scripts"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"node_modules/bootstrap/dist/js/bootstrap.bundle.min.js"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24F5A9E" w14:textId="25E603CA" w:rsidR="00B71DBD" w:rsidRPr="00BE651E" w:rsidRDefault="00B71DBD" w:rsidP="00B71DBD">
      <w:pPr>
        <w:pStyle w:val="Ttulo2"/>
        <w:numPr>
          <w:ilvl w:val="1"/>
          <w:numId w:val="1"/>
        </w:numPr>
        <w:ind w:left="1418"/>
      </w:pPr>
      <w:r w:rsidRPr="00BE651E">
        <w:t>Deshabilitar verificación inicialización de propiedades</w:t>
      </w:r>
    </w:p>
    <w:p w14:paraId="042C17E1" w14:textId="4065D342" w:rsidR="00B71DBD" w:rsidRPr="00BE651E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Agregar configuración para deshabilitar la verificación de inicialización de propiedades al archivo tsconfg.json</w:t>
      </w:r>
    </w:p>
    <w:p w14:paraId="2449A924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8EA8F8A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"compileOnSave"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91633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"compilerOptions"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 {</w:t>
      </w:r>
    </w:p>
    <w:p w14:paraId="79983D1F" w14:textId="77777777" w:rsidR="00B71DBD" w:rsidRPr="00BE651E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"strictPropertyInitialization"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06DD00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"outDir"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"./dist/out-tsc"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D2DA2F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"strict"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66F230" w14:textId="77777777" w:rsidR="00B71DBD" w:rsidRPr="00BE651E" w:rsidRDefault="00B71DBD" w:rsidP="00B71DBD">
      <w:pPr>
        <w:ind w:left="1418"/>
      </w:pPr>
    </w:p>
    <w:p w14:paraId="34FD863A" w14:textId="58D9B05A" w:rsidR="00BA15C6" w:rsidRPr="00BE651E" w:rsidRDefault="00D170F1" w:rsidP="00D170F1">
      <w:pPr>
        <w:pStyle w:val="Ttulo1"/>
        <w:numPr>
          <w:ilvl w:val="0"/>
          <w:numId w:val="1"/>
        </w:numPr>
      </w:pPr>
      <w:r w:rsidRPr="00BE651E">
        <w:t>Interpolación | Texto dinámico en HTML</w:t>
      </w:r>
    </w:p>
    <w:p w14:paraId="461C6BA0" w14:textId="77777777" w:rsidR="00D170F1" w:rsidRPr="00BE651E" w:rsidRDefault="00D170F1" w:rsidP="00D170F1"/>
    <w:p w14:paraId="3B02A51A" w14:textId="721EC166" w:rsidR="00D83D66" w:rsidRPr="00BE651E" w:rsidRDefault="00D83D66" w:rsidP="00500A7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En el siguiente caso se declara</w:t>
      </w:r>
      <w:r w:rsidR="003054A7" w:rsidRPr="00BE651E">
        <w:rPr>
          <w:rFonts w:ascii="Arial" w:hAnsi="Arial" w:cs="Arial"/>
          <w:sz w:val="24"/>
          <w:szCs w:val="24"/>
        </w:rPr>
        <w:t>n</w:t>
      </w:r>
      <w:r w:rsidRPr="00BE651E"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t>Propiedades</w:t>
      </w:r>
    </w:p>
    <w:p w14:paraId="2BFEB67F" w14:textId="2FA07DB0" w:rsidR="00665BE5" w:rsidRPr="00BE651E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Component.ts:</w:t>
      </w:r>
    </w:p>
    <w:p w14:paraId="3EB9CE18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2440D6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D854F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C3F7D7D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BDF974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17B73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19DBF42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3125E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686C955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E69C3E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Pr="00BE651E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BE651E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32236C3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Pr="00BE651E" w:rsidRDefault="00BE341C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lastRenderedPageBreak/>
        <w:t>Métodos</w:t>
      </w:r>
    </w:p>
    <w:p w14:paraId="4F7BCC5E" w14:textId="5023F2A4" w:rsidR="00001932" w:rsidRPr="00BE651E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Component.ts:</w:t>
      </w:r>
    </w:p>
    <w:p w14:paraId="7DF6A5F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4A44F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443C7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ACFF2B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69E9E95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36A726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1B741A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E5EB69B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290135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4342A1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5FF9A6" w14:textId="0A6D8868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6A532" w14:textId="2ACC3779" w:rsidR="00641DB7" w:rsidRPr="00BE651E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C0C51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54DFA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144E7A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6136522" w14:textId="5636FA00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1B7AEC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164755FD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BA871E" w14:textId="2499349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3DE5A1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324C0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89B0960" w14:textId="5DC9C1F5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C36C22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A184067" w14:textId="48E1CC49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52DF0086" w14:textId="60EC94AF" w:rsidR="00001932" w:rsidRPr="00BE651E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7C11DF04" w14:textId="156CD89B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6F4138BE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42AC876" w14:textId="635E36B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E07FFF2" w14:textId="10157273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Pr="00BE651E" w:rsidRDefault="00AF69F3" w:rsidP="00D170F1">
      <w:pPr>
        <w:pStyle w:val="Ttulo2"/>
        <w:numPr>
          <w:ilvl w:val="1"/>
          <w:numId w:val="1"/>
        </w:numPr>
      </w:pPr>
      <w:r w:rsidRPr="00BE651E">
        <w:t>Template Reference Variable (Repetidor de escritura)</w:t>
      </w:r>
    </w:p>
    <w:p w14:paraId="5E24A085" w14:textId="48E2F63B" w:rsidR="00AF69F3" w:rsidRPr="00BE651E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(keyup)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{{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Pr="00BE651E" w:rsidRDefault="0039150A" w:rsidP="0039150A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E651E" w:rsidRDefault="0039150A" w:rsidP="0098708F">
      <w:pPr>
        <w:ind w:left="709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E651E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E651E" w:rsidRDefault="00C71683" w:rsidP="00D170F1">
      <w:pPr>
        <w:pStyle w:val="Ttulo2"/>
        <w:numPr>
          <w:ilvl w:val="1"/>
          <w:numId w:val="1"/>
        </w:numPr>
        <w:ind w:left="1418"/>
      </w:pPr>
      <w:r w:rsidRPr="00BE651E">
        <w:t>Property Binding en Angular. Asignar valores dinámicos a propiedades HTML</w:t>
      </w:r>
    </w:p>
    <w:p w14:paraId="1BC2C9CA" w14:textId="1AC4164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BE651E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396ACDD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"@angular/core"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6C548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AB4C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3CAC2350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2D38B81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16B0D5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42EC04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1ACE7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D73313" w14:textId="2772A5CC" w:rsidR="00496090" w:rsidRPr="00BE651E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4531168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394F66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A7AB2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BE651E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"btn btn-primary"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[disabled]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="007751D1"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gregar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63BD7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Pr="00BE651E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Pr="00BE651E" w:rsidRDefault="00BE341C" w:rsidP="003D2CC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 w:rsidRPr="00BE651E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Pr="00BE651E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BE651E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r w:rsidRPr="00BE651E">
        <w:lastRenderedPageBreak/>
        <w:t>Event Binding. Escuchar eventos de componentes HTML</w:t>
      </w:r>
    </w:p>
    <w:p w14:paraId="6510B05D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BE651E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334ED07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"@angular/core"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A16F0D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2E3A89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D887A8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E5D97D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2A14E396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D327917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3256672" w14:textId="1FB3CB2A" w:rsidR="00C71683" w:rsidRPr="00BE651E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2DDECF7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C8E82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802D83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EDDA5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BE651E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'btn btn-primary'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7351DAB0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Pr="00BE651E" w:rsidRDefault="0018181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Pr="00BE651E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r w:rsidRPr="00BE651E">
        <w:lastRenderedPageBreak/>
        <w:t>Event Binding. Eventos con parámetros</w:t>
      </w:r>
    </w:p>
    <w:p w14:paraId="39E53E0B" w14:textId="77777777" w:rsidR="00181811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184327A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"@angular/core"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4E3C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3D07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F5055E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FE2461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681BBCA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D3144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BD3D4F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8E89408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target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83B792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1262C8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DCA668" w14:textId="77777777" w:rsidR="00181811" w:rsidRPr="00BE651E" w:rsidRDefault="00181811" w:rsidP="0098708F">
      <w:pPr>
        <w:ind w:left="709"/>
        <w:rPr>
          <w:rFonts w:ascii="Arial" w:hAnsi="Arial" w:cs="Arial"/>
          <w:sz w:val="24"/>
          <w:szCs w:val="24"/>
        </w:rPr>
      </w:pPr>
    </w:p>
    <w:p w14:paraId="232BF149" w14:textId="4041EAC3" w:rsidR="00C71683" w:rsidRPr="00BE651E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56C5E26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8C8A4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AA08F7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ADB13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'btn btn-primary'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199459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[disabled]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00F11C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(input)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B221B1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Pr="00BE651E" w:rsidRDefault="00C11EE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Pr="00BE651E" w:rsidRDefault="00F22A94" w:rsidP="00F22A94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51E"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Pr="00BE651E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Pr="00BE651E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BE651E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r w:rsidRPr="00BE651E">
        <w:t xml:space="preserve">Two Way Binding. Enlazar HTML </w:t>
      </w:r>
      <w:r w:rsidRPr="00BE651E">
        <w:sym w:font="Wingdings" w:char="F0DF"/>
      </w:r>
      <w:r w:rsidRPr="00BE651E">
        <w:sym w:font="Wingdings" w:char="F0E0"/>
      </w:r>
      <w:r w:rsidRPr="00BE651E">
        <w:t xml:space="preserve">Componente. </w:t>
      </w:r>
    </w:p>
    <w:p w14:paraId="77C6E7A4" w14:textId="24B184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73EDCE" w14:textId="09F0C4CF" w:rsidR="00372448" w:rsidRPr="00BE651E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App.module.ts</w:t>
      </w:r>
    </w:p>
    <w:p w14:paraId="34CDCE21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698D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'@angular/platform-browser'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FB6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B345A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'./app-routing.module'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830E66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CC41E3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'./persona/persona.component'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AEC8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'@angular/forms'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5321D87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7AB8C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31093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DFE09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</w:p>
    <w:p w14:paraId="05B969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350AD6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BC425F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F261D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A0EDA5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</w:p>
    <w:p w14:paraId="6FC999A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419474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78D163D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F0D7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98EB8E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74BB01E0" w14:textId="5F908D3A" w:rsidR="00372448" w:rsidRPr="00BE651E" w:rsidRDefault="00372448">
      <w:pPr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br w:type="page"/>
      </w:r>
    </w:p>
    <w:p w14:paraId="49340693" w14:textId="354C351C" w:rsidR="00C71683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Component.ts</w:t>
      </w:r>
    </w:p>
    <w:p w14:paraId="2DB13E6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"@angular/core"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B2F76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C97D3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3D652B1" w14:textId="76780FB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02F3FB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C3C7C5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7BFD512B" w14:textId="76C2E9E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1B91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EACF47" w14:textId="16C70774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0EFFDDCC" w14:textId="431EC204" w:rsidR="00372448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6E25689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2A89F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FB1D7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A77265" w14:textId="43EF5976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'btn btn-primary'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508D01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[disabled]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E237A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659DF69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49132B24" w14:textId="77777777" w:rsidR="00D41937" w:rsidRPr="00BE651E" w:rsidRDefault="00D4193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780605A" w14:textId="4E706658" w:rsidR="00372448" w:rsidRPr="00BE651E" w:rsidRDefault="00D41937" w:rsidP="00372448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48" w:rsidRPr="00BE651E">
        <w:rPr>
          <w:rFonts w:ascii="Arial" w:hAnsi="Arial" w:cs="Arial"/>
          <w:sz w:val="24"/>
          <w:szCs w:val="24"/>
        </w:rPr>
        <w:t>Resultado:</w:t>
      </w:r>
    </w:p>
    <w:p w14:paraId="00772ED0" w14:textId="6F74D56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7B8C84B" w14:textId="40936EC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7625E68" w14:textId="73CCB04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41866" w14:textId="6278AA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42A7A2" w14:textId="7A25C1A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582E84E" w14:textId="5A16BA7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FD82E3" w14:textId="7C9315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1B67E68" w14:textId="411C27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030FE3A" w14:textId="2295ED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D1DA78" w14:textId="49B7227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B2B050" w14:textId="52C03B43" w:rsidR="00C71683" w:rsidRPr="00BE651E" w:rsidRDefault="00453383" w:rsidP="002C1CF8">
      <w:pPr>
        <w:pStyle w:val="Ttulo1"/>
        <w:numPr>
          <w:ilvl w:val="0"/>
          <w:numId w:val="1"/>
        </w:numPr>
      </w:pPr>
      <w:r w:rsidRPr="00BE651E">
        <w:t>Directivas de Angular</w:t>
      </w:r>
    </w:p>
    <w:p w14:paraId="3FA931F8" w14:textId="58EEBD8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9E9B3FD" w14:textId="2CF4BEEE" w:rsidR="00C71683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>Directiva *ngIf</w:t>
      </w:r>
    </w:p>
    <w:p w14:paraId="5E2B20B4" w14:textId="16D678CC" w:rsidR="00007DE1" w:rsidRPr="00BE651E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5CD3941" w14:textId="282DBA36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Componente.ts</w:t>
      </w:r>
    </w:p>
    <w:p w14:paraId="5A02DAE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"@angular/core"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94DDA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094F8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C3CB66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F390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EACB6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42E3878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DD407B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A38A2A4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C43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CBE5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158C7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BE651E" w:rsidRDefault="00096FC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703D8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BF4DEC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'btn btn-primary'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A4C6FB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[disabled]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662AF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*ngIf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titulo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89EFDD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F3DF7C2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8D12C55" w14:textId="7560318B" w:rsidR="002C1CF8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 xml:space="preserve">Directiva else con </w:t>
      </w:r>
      <w:r w:rsidR="00010CAF" w:rsidRPr="00BE651E">
        <w:t>directiv</w:t>
      </w:r>
      <w:r w:rsidR="009B3572" w:rsidRPr="00BE651E">
        <w:t>a</w:t>
      </w:r>
      <w:r w:rsidR="00010CAF" w:rsidRPr="00BE651E">
        <w:t xml:space="preserve"> *ngif</w:t>
      </w:r>
    </w:p>
    <w:p w14:paraId="0B358F43" w14:textId="5BDDF110" w:rsidR="00007DE1" w:rsidRPr="00BE651E" w:rsidRDefault="00007DE1" w:rsidP="00007DE1">
      <w:pPr>
        <w:rPr>
          <w:rFonts w:ascii="Arial" w:hAnsi="Arial" w:cs="Arial"/>
          <w:sz w:val="24"/>
          <w:szCs w:val="24"/>
        </w:rPr>
      </w:pPr>
    </w:p>
    <w:p w14:paraId="6C75E108" w14:textId="43F934AC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534705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"@angular/core"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B32D3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D9D0B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9282E5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863B6A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A2157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A1E6C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C3F82A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B85212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54D99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D21CB" w14:textId="77777777" w:rsidR="00351C48" w:rsidRPr="00BE651E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7E1BADE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59C86610" w14:textId="77777777" w:rsidR="00351C48" w:rsidRPr="00BE651E" w:rsidRDefault="00351C48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56BD705" w14:textId="1B16EE80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Component.html</w:t>
      </w:r>
    </w:p>
    <w:p w14:paraId="5E4FE07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6252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0B7C5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'btn btn-primary'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900DCBD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[disabled]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2115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*ngIf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C98168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38D9E3C1" w14:textId="07068FA6" w:rsidR="00C71683" w:rsidRPr="00BE651E" w:rsidRDefault="00007DE1" w:rsidP="00C2635A">
      <w:pPr>
        <w:pStyle w:val="Ttulo2"/>
        <w:numPr>
          <w:ilvl w:val="1"/>
          <w:numId w:val="1"/>
        </w:numPr>
        <w:ind w:left="1418"/>
      </w:pPr>
      <w:r w:rsidRPr="00BE651E">
        <w:t>Direciva *ngFor</w:t>
      </w:r>
    </w:p>
    <w:p w14:paraId="2D81AE10" w14:textId="35CD0E20" w:rsidR="00C2635A" w:rsidRPr="00BE651E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app.module.ts</w:t>
      </w:r>
    </w:p>
    <w:p w14:paraId="322C462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8C136B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'@angular/platform-browser'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D1D42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C3AAD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'./app-routing.module'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7CC99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DE856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'@angular/forms'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D7269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EFAE7F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2705F07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9E7C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</w:p>
    <w:p w14:paraId="3BE2F5C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0CFBE8A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7181C5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30403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C10EE4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</w:p>
    <w:p w14:paraId="70915070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11C7B93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36188B35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6A1342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77C3FC2" w14:textId="21C175C6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16A3BADE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222E5EDC" w14:textId="5242E699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Persona.model.ts</w:t>
      </w:r>
    </w:p>
    <w:p w14:paraId="322F6502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F42C163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1CDA1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BE651E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BE651E">
        <w:rPr>
          <w:rFonts w:ascii="Arial" w:hAnsi="Arial" w:cs="Arial"/>
          <w:color w:val="156082" w:themeColor="accent1"/>
          <w:sz w:val="24"/>
          <w:szCs w:val="24"/>
        </w:rPr>
        <w:t>omponent.ts</w:t>
      </w:r>
    </w:p>
    <w:p w14:paraId="68051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5432F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350A8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3E17E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'app-root'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C8CEA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AC2E4A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1E78960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1FD5B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D3F72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7E22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1B3DD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"Juarez"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434EEC58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CDD67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04A88B2A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0EF832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F865DA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01EDF" w14:textId="7B84BAF6" w:rsidR="00C2635A" w:rsidRPr="00BE651E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4FC283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32FCBF49" w14:textId="77777777" w:rsidR="00942A13" w:rsidRPr="00BE651E" w:rsidRDefault="00942A13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F9B2856" w14:textId="62F02D0A" w:rsidR="00007DE1" w:rsidRPr="00BE651E" w:rsidRDefault="00E361DC" w:rsidP="00942A13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Component.html</w:t>
      </w:r>
    </w:p>
    <w:p w14:paraId="3B53D4F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1E8BB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36A0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66D03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4E2FE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91C3E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1489B3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F34E59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11A09F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BCA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9164D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D5D20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E785E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07BDB7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5905D911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6534D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AA24BB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4FEBF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1CD20D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31CDC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btn-primary"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66D92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A452C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77D7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64554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278C75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444948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BC34C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40DC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44F0ED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DB7069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8F16F22" w14:textId="51412C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C53A526" w14:textId="3FF38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D857AA4" w14:textId="04BEE2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A14C052" w14:textId="7922C6E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6367AB1" w14:textId="330DB7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03B57F5" w14:textId="6FAA1FB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E01760B" w14:textId="3C9875EF" w:rsidR="00DF0A1D" w:rsidRPr="00BE651E" w:rsidRDefault="00DF0A1D" w:rsidP="00872A27">
      <w:pPr>
        <w:pStyle w:val="Ttulo1"/>
        <w:numPr>
          <w:ilvl w:val="0"/>
          <w:numId w:val="1"/>
        </w:numPr>
      </w:pPr>
      <w:r w:rsidRPr="00BE651E">
        <w:lastRenderedPageBreak/>
        <w:t>Comunicación entre component</w:t>
      </w:r>
      <w:r w:rsidR="004E6F83" w:rsidRPr="00BE651E">
        <w:t>e</w:t>
      </w:r>
      <w:r w:rsidRPr="00BE651E">
        <w:t>s</w:t>
      </w:r>
    </w:p>
    <w:p w14:paraId="6A991A53" w14:textId="58922146" w:rsidR="00DF0A1D" w:rsidRPr="00BE651E" w:rsidRDefault="00DF0A1D" w:rsidP="00872A27">
      <w:pPr>
        <w:pStyle w:val="Ttulo2"/>
        <w:numPr>
          <w:ilvl w:val="1"/>
          <w:numId w:val="1"/>
        </w:numPr>
        <w:ind w:left="1418"/>
      </w:pPr>
      <w:r w:rsidRPr="00BE651E">
        <w:t>Property Binding entre componetes</w:t>
      </w:r>
      <w:r w:rsidR="00394889" w:rsidRPr="00BE651E">
        <w:t>( @Input )</w:t>
      </w:r>
      <w:r w:rsidRPr="00BE651E">
        <w:t>.</w:t>
      </w:r>
    </w:p>
    <w:p w14:paraId="5ACCC9D1" w14:textId="3478938D" w:rsidR="00DF0A1D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app.component.ts</w:t>
      </w:r>
    </w:p>
    <w:p w14:paraId="1107B9E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4CA3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7F336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E45E9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90ECFE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'app-root'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84BB2F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1D1E3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471D338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64F363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DA38B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BE8C5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1AA08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"Juarez"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E38F92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36EC1684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A28A09E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A69EF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C150AE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60DD7489" w14:textId="6340EF7C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710B54A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BC409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06051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FD49D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E5A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489C9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B89D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D4FB0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AE9B8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92348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F71E9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5DCCD0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8743B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DC2D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756943A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55D78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3B33B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3C8246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5E7C2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3CD3A3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btn-primary"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3EE7E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52A0C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EE6CFA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D76A4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149C6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C1E6C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E35D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[indice]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123FD4D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06E0D49B" w14:textId="5497F6DF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persona.model.ts</w:t>
      </w:r>
    </w:p>
    <w:p w14:paraId="0F1EA11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51667C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987CF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persona.component.ts</w:t>
      </w:r>
    </w:p>
    <w:p w14:paraId="5E553E5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4586A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4C19A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80D2B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C2189E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DB45CA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B54392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6920907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153DBA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91EAA7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Pr="00BE651E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 w:rsidRPr="00BE651E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55400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86364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DCB3D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CBAA3" w14:textId="77777777" w:rsidR="007A062F" w:rsidRPr="00BE651E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BE651E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BE651E" w:rsidRDefault="00394889" w:rsidP="00394889">
      <w:pPr>
        <w:pStyle w:val="Ttulo2"/>
        <w:numPr>
          <w:ilvl w:val="1"/>
          <w:numId w:val="1"/>
        </w:numPr>
        <w:ind w:left="1418"/>
      </w:pPr>
      <w:r w:rsidRPr="00BE651E">
        <w:t>Event Binding entre componetes( @Output ).</w:t>
      </w:r>
    </w:p>
    <w:p w14:paraId="2D56B08F" w14:textId="77777777" w:rsidR="00394889" w:rsidRPr="00BE651E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app.component.ts</w:t>
      </w:r>
    </w:p>
    <w:p w14:paraId="302BADA7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B1A1C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7974AE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10E9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93A1AD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'app-root'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255FDD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5DB510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59BFD4FA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F5A627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"Juarez"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BE651E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004613EC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6ECB6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63C524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(personaCreada)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 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[indice]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3656B8" w14:textId="370D5817" w:rsidR="0047641D" w:rsidRPr="00BE651E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persona.module.ts</w:t>
      </w:r>
    </w:p>
    <w:p w14:paraId="776837F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437E694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BE651E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CD3B45C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B0CF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ECDD2F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EE272C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32618752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912170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BCBEEB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F53988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CC92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ACF61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7668C669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909AFD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96A4AA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37F5E9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E1B18E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655A1F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btn-primary"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3F2051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Pr="00BE651E" w:rsidRDefault="00814AD9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6E3DA398" w14:textId="6F0FFD01" w:rsidR="00814AD9" w:rsidRPr="00BE651E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</w:p>
    <w:p w14:paraId="2D97A81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173B71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50186B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C5ADD1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35AA08D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20DDE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2ED54D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DD5E62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87A7CA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E0C6B68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2D8147BA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A98755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99CC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C02A0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1A118E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3E2076D0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E7AD7B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9B24C4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BE651E" w:rsidRDefault="004F6CA6" w:rsidP="004F6CA6">
      <w:pPr>
        <w:pStyle w:val="Ttulo2"/>
        <w:numPr>
          <w:ilvl w:val="1"/>
          <w:numId w:val="1"/>
        </w:numPr>
        <w:ind w:left="1418"/>
      </w:pPr>
      <w:r w:rsidRPr="00BE651E">
        <w:t>Referencias locales</w:t>
      </w:r>
    </w:p>
    <w:p w14:paraId="592B97C3" w14:textId="7869F6D1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BE651E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2357014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0A16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0A563E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509B66C8" w14:textId="77777777" w:rsidR="004F6CA6" w:rsidRPr="00BE651E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</w:p>
    <w:p w14:paraId="74C2F3D3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10D871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4C4B60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F4AA79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3C9C8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DC6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BB9869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576D368E" w14:textId="77777777" w:rsidR="004F6CA6" w:rsidRPr="00BE651E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#apellidoInput</w:t>
      </w:r>
    </w:p>
    <w:p w14:paraId="13D2CE6A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4570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F60C9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4DC94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2FB37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057E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btn-primary"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768C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BE651E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</w:p>
    <w:p w14:paraId="661AA4D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324D4E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CC7F9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472D3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C9EE97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6EE9D2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0CFF9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EB6500B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29B06F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1623E28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70F7685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76E13A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FAB29B6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646C1B6F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26555F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BE651E" w:rsidRDefault="00AB41DD" w:rsidP="001A45B9">
      <w:pPr>
        <w:pStyle w:val="Ttulo2"/>
        <w:numPr>
          <w:ilvl w:val="1"/>
          <w:numId w:val="1"/>
        </w:numPr>
        <w:ind w:left="1418"/>
      </w:pPr>
      <w:r w:rsidRPr="00BE651E">
        <w:t>View Child</w:t>
      </w:r>
    </w:p>
    <w:p w14:paraId="5CF8A9AD" w14:textId="4A923115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02601A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1B262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93C45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028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27CC4B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1794049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7FDED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95498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32B54E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62557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749D4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C3773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0EC1C743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060AF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067D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FCC4C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16C5B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ABBDC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btn-primary"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C02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69AFA0" w14:textId="5EC95A6C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</w:p>
    <w:p w14:paraId="662B44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F229CC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3A36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4F595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423531F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A38910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2149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30BEE0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BB6C12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D1BF93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0535625E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0B756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A3042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E2EDA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02C44DA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FE3D0A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1C8F12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895D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F98B8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769E6B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BE651E" w:rsidRDefault="00F755D3" w:rsidP="00F755D3">
      <w:pPr>
        <w:pStyle w:val="Ttulo1"/>
        <w:numPr>
          <w:ilvl w:val="0"/>
          <w:numId w:val="1"/>
        </w:numPr>
      </w:pPr>
      <w:r w:rsidRPr="00BE651E">
        <w:t>Servicios</w:t>
      </w:r>
    </w:p>
    <w:p w14:paraId="7F03B1B0" w14:textId="404DE582" w:rsidR="002D65E2" w:rsidRPr="00BE651E" w:rsidRDefault="002D65E2" w:rsidP="002D65E2">
      <w:pPr>
        <w:pStyle w:val="Ttulo2"/>
        <w:numPr>
          <w:ilvl w:val="1"/>
          <w:numId w:val="1"/>
        </w:numPr>
        <w:ind w:left="1418"/>
      </w:pPr>
      <w:r w:rsidRPr="00BE651E">
        <w:t>Servicios en Angular</w:t>
      </w:r>
    </w:p>
    <w:p w14:paraId="64D77A4F" w14:textId="397C18CB" w:rsidR="00C71683" w:rsidRPr="00BE651E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LoggingService.service.ts</w:t>
      </w:r>
    </w:p>
    <w:p w14:paraId="0B2C614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9C40F3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Pr="00BE651E" w:rsidRDefault="002D65E2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E6D58B9" w14:textId="683C6E8F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</w:p>
    <w:p w14:paraId="7E0BF239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5871D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1405C4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'../LoggingService.service'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2E270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9C87C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B1161E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4E7181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322F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B10896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5DA35EC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F789F2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17DD230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42F5586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4E11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F04C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A1868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0AB1D42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2505E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1E5F728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9DDE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8251C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618883AE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D30871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BC931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63C999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939D02B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</w:p>
    <w:p w14:paraId="79F3D67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BE651E" w:rsidRDefault="00F27DC4" w:rsidP="001827DB">
      <w:pPr>
        <w:pStyle w:val="Ttulo2"/>
        <w:numPr>
          <w:ilvl w:val="1"/>
          <w:numId w:val="1"/>
        </w:numPr>
        <w:ind w:left="1418"/>
      </w:pPr>
      <w:r w:rsidRPr="00BE651E">
        <w:t>Data service en Angular</w:t>
      </w:r>
    </w:p>
    <w:p w14:paraId="6E043696" w14:textId="74B672F3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personas.service.ts</w:t>
      </w:r>
    </w:p>
    <w:p w14:paraId="6316B00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6B2FE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1935A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2B992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589EB54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9D04F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1D3421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BD44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52AC8A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21A0B" w14:textId="1664DD8D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BAD718A" w14:textId="3624B00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formulario.component.html</w:t>
      </w:r>
    </w:p>
    <w:p w14:paraId="2D70F5DC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94CE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B6FC6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FDC3A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447950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192D836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16563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F743D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F37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202E6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"sr-only"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0C531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6B9B3F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</w:p>
    <w:p w14:paraId="6D397898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D4611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9CC1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AA2E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B8C71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B97C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btn-primary"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DE334D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62E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1496E3" w14:textId="12ED672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F6B46AE" w14:textId="4F84CCB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</w:t>
      </w:r>
      <w:r w:rsidR="00350BE0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</w:p>
    <w:p w14:paraId="5349105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5A59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AF4C1B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'../LoggingService.service'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E05C2A" w14:textId="465409AA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'../personas.service'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3CB55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234C0175" w14:textId="4CE416F0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E0A51E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2B51E9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46F1FB3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C40115A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67A64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9681C7" w14:textId="68E97D7A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6B2D87" w14:textId="607F998C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ABE744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377E9DC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5A9241" w14:textId="0375AC3E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 </w:t>
      </w:r>
      <w:r w:rsidRPr="00BE651E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es-MX"/>
          <w14:ligatures w14:val="none"/>
        </w:rPr>
        <w:t>…………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A9749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</w:p>
    <w:p w14:paraId="2E01307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EAC596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EEDC6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A891070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8C2CBE" w14:textId="11016E4C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app.component.html</w:t>
      </w:r>
    </w:p>
    <w:p w14:paraId="78C15D8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2DF14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8E776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2887EB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73195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EE72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5E17B6BC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A4122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031925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*ngFor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[indice]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48C7D70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BBB42" w14:textId="496B964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E9DA474" w14:textId="2F57BE62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app.component.ts</w:t>
      </w:r>
    </w:p>
    <w:p w14:paraId="003DB1F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E1EEC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934202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58218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0B8AA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8D38C5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'app-root'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6BD18F1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7295C3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E84D3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E79FC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implements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OnInit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9A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[];</w:t>
      </w:r>
    </w:p>
    <w:p w14:paraId="24B6226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{}</w:t>
      </w:r>
    </w:p>
    <w:p w14:paraId="46667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5E7279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5A6AF8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AAC645A" w14:textId="77777777" w:rsidR="0047631F" w:rsidRPr="00BE651E" w:rsidRDefault="0047631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 w:rsidRPr="00BE651E">
        <w:br w:type="page"/>
      </w:r>
    </w:p>
    <w:p w14:paraId="6DCFCA6F" w14:textId="0B2D0F30" w:rsidR="00957891" w:rsidRPr="00BE651E" w:rsidRDefault="00957891" w:rsidP="00957891">
      <w:pPr>
        <w:pStyle w:val="Ttulo2"/>
        <w:numPr>
          <w:ilvl w:val="1"/>
          <w:numId w:val="1"/>
        </w:numPr>
        <w:ind w:left="1418"/>
      </w:pPr>
      <w:r w:rsidRPr="00BE651E">
        <w:lastRenderedPageBreak/>
        <w:t>Inyección de servicio dentro de otro servicio</w:t>
      </w:r>
    </w:p>
    <w:p w14:paraId="78D9D902" w14:textId="77777777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79712DE" w14:textId="63596DE5" w:rsidR="00957891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r w:rsidR="00957891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19855086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ED22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'@angular/platform-browser'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81528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48B50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'./app-routing.module'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55A43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8A71B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'@angular/forms'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38F36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'./persona/persona.component'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DEE800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'./formulario/formulario.component'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770E5C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6EA867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'./LoggingService.service'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3F4E1D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A4681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A39B44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2C6397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96BDF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70216EE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</w:p>
    <w:p w14:paraId="4636616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F43AE6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52871E5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4A36617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B90579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</w:p>
    <w:p w14:paraId="5B7C665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E6FCDF5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providers: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],</w:t>
      </w:r>
    </w:p>
    <w:p w14:paraId="323D177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BA9D9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E3D0791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2EF9C4C0" w14:textId="77777777" w:rsidR="00EB0D10" w:rsidRPr="00BE651E" w:rsidRDefault="00EB0D10" w:rsidP="00EB0D10">
      <w:pPr>
        <w:rPr>
          <w:rFonts w:ascii="Arial" w:hAnsi="Arial" w:cs="Arial"/>
          <w:color w:val="156082" w:themeColor="accent1"/>
          <w:sz w:val="24"/>
          <w:szCs w:val="24"/>
        </w:rPr>
      </w:pPr>
    </w:p>
    <w:p w14:paraId="496241AD" w14:textId="78C815D0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LoggigService.service.ts</w:t>
      </w:r>
    </w:p>
    <w:p w14:paraId="0493933C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C842982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39295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6CB0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FA739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63F53A" w14:textId="77777777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58530B2" w14:textId="77777777" w:rsidR="00EB0D10" w:rsidRPr="00BE651E" w:rsidRDefault="00EB0D10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259206B" w14:textId="5867145E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persona.service.ts</w:t>
      </w:r>
    </w:p>
    <w:p w14:paraId="6BA0ADC6" w14:textId="77777777" w:rsidR="0047631F" w:rsidRPr="00BE651E" w:rsidRDefault="0047631F" w:rsidP="004004F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0E377B18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'./LoggingService.service'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7A0C6F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3BA117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9FD3FD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2944DA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3484DB5" w14:textId="77777777" w:rsidR="002520AB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AECB48C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13CB2A87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E74CB9B" w14:textId="65D7685A" w:rsidR="0047631F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31B3A00D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0FD9AE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221EC294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1B5D7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1DE6750" w14:textId="149AD675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</w:t>
      </w:r>
      <w:r w:rsidR="002520AB"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2E5F4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9D9E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6F8FB63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4A3393" w14:textId="65A95B0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45F95AB" w14:textId="1DC3F771" w:rsidR="000B23BC" w:rsidRPr="00BE651E" w:rsidRDefault="00491A74" w:rsidP="000B23BC">
      <w:pPr>
        <w:pStyle w:val="Ttulo2"/>
        <w:numPr>
          <w:ilvl w:val="1"/>
          <w:numId w:val="1"/>
        </w:numPr>
        <w:ind w:left="1418"/>
      </w:pPr>
      <w:r w:rsidRPr="00BE651E">
        <w:t>Comunicación de componentes usando</w:t>
      </w:r>
      <w:r w:rsidR="000B23BC" w:rsidRPr="00BE651E">
        <w:t xml:space="preserve"> servicio</w:t>
      </w:r>
      <w:r w:rsidRPr="00BE651E">
        <w:t>s</w:t>
      </w:r>
    </w:p>
    <w:p w14:paraId="41FDA4ED" w14:textId="77777777" w:rsidR="000B23BC" w:rsidRPr="00BE651E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AACEFD7" w14:textId="1873BE60" w:rsidR="000B23BC" w:rsidRPr="00BE651E" w:rsidRDefault="00C23CE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r w:rsidR="000B23B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3213E41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218DE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'./LoggingService.service'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EEC47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CB539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5160C6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BFA853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4D651F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D147F9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66EFF5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47B899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981C4A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26263A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</w:p>
    <w:p w14:paraId="23950855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276D6D7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0E084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15FC0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8668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D334C0C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3F948D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</w:p>
    <w:p w14:paraId="5D6D44B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3F0FE3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5440A5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E40BF2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BB53345" w14:textId="474EF7A2" w:rsidR="00C23CEC" w:rsidRPr="00BE651E" w:rsidRDefault="00C23CEC" w:rsidP="00C23CE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persona.component.ts</w:t>
      </w:r>
    </w:p>
    <w:p w14:paraId="50D03C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AD854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DF47B8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'../personas.service'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CF1D8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CD36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3B361C8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F0932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4912B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5E982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00863B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22A72C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81308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30744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E9A694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1BA84CF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9E5BDB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3036A126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D0F84F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DD2CFC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D16FAF5" w14:textId="65A65EC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D5CFDA7" w14:textId="7CFAD203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6C954B86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F398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9CE04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8A89A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D091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C6BE69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</w:p>
    <w:p w14:paraId="327A4D6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btn-info"</w:t>
      </w:r>
    </w:p>
    <w:p w14:paraId="18F85B3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ACFE49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Editar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810A4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746A6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231A75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BACBF3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8F9120" w14:textId="30BF4A5F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5D92589" w:rsidR="002E182A" w:rsidRPr="00BE651E" w:rsidRDefault="002E182A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999C8F7" w14:textId="7AC7B8F2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</w:p>
    <w:p w14:paraId="77F1E61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1477C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'../persona.model'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43DBB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'../personas.service'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1E8A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58413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9C9B071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82CF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A5A2DB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8231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786F4E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F6D5F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F6F80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9584D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16590B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,) {</w:t>
      </w:r>
    </w:p>
    <w:p w14:paraId="4562B72A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77199AA0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indice es: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4DDA32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1B8838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E9BE52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B3121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79C8C42E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1B06C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75DFFA0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88A4E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</w:p>
    <w:p w14:paraId="112C20F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64FA84A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F75A5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);</w:t>
      </w:r>
    </w:p>
    <w:p w14:paraId="411134A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C1CB75D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1B8C2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5C0C98" w14:textId="4AF46F11" w:rsidR="00364461" w:rsidRPr="00BE651E" w:rsidRDefault="00364461" w:rsidP="00364461">
      <w:pPr>
        <w:pStyle w:val="Ttulo1"/>
        <w:numPr>
          <w:ilvl w:val="0"/>
          <w:numId w:val="1"/>
        </w:numPr>
      </w:pPr>
      <w:r w:rsidRPr="00BE651E">
        <w:t>Apariencia</w:t>
      </w:r>
    </w:p>
    <w:p w14:paraId="6878979B" w14:textId="68311C42" w:rsidR="00364461" w:rsidRPr="00BE651E" w:rsidRDefault="00364461" w:rsidP="00364461">
      <w:pPr>
        <w:pStyle w:val="Ttulo2"/>
        <w:numPr>
          <w:ilvl w:val="1"/>
          <w:numId w:val="1"/>
        </w:numPr>
        <w:ind w:left="1418"/>
      </w:pPr>
      <w:r w:rsidRPr="00BE651E">
        <w:t>Pipes</w:t>
      </w:r>
      <w:r w:rsidR="00C31EB1" w:rsidRPr="00BE651E">
        <w:t xml:space="preserve"> </w:t>
      </w:r>
      <w:r w:rsidRPr="00BE651E">
        <w:t>(Formato de números)</w:t>
      </w:r>
    </w:p>
    <w:p w14:paraId="755D0194" w14:textId="3D558E01" w:rsidR="00364461" w:rsidRPr="00BE651E" w:rsidRDefault="001F71CF" w:rsidP="0036446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egreso</w:t>
      </w:r>
      <w:r w:rsidR="00364461" w:rsidRPr="00BE651E">
        <w:rPr>
          <w:rFonts w:ascii="Arial" w:hAnsi="Arial" w:cs="Arial"/>
          <w:color w:val="156082" w:themeColor="accent1"/>
          <w:sz w:val="24"/>
          <w:szCs w:val="24"/>
        </w:rPr>
        <w:t>.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component.html</w:t>
      </w:r>
    </w:p>
    <w:p w14:paraId="5E39615C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"elemento_descripcion"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58E9A0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"right limpiarEstilos"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078BD9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"elemento_valor"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currency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"MXN"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"1.2-2"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8CCCD0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"elemento_porcentaje"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calcularPorceentaje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percent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9A1E42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"elemento_eliminar"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878385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"elemento_eliminar--btn"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"ion-ios-close-outline"</w:t>
      </w:r>
    </w:p>
    <w:p w14:paraId="10CD7257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83219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96AF4A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9FA06" w14:textId="4D39A7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30DDA2" w14:textId="05F6CD5D" w:rsidR="00C31EB1" w:rsidRPr="00BE651E" w:rsidRDefault="00C31EB1" w:rsidP="00C31EB1">
      <w:pPr>
        <w:pStyle w:val="Ttulo2"/>
        <w:numPr>
          <w:ilvl w:val="1"/>
          <w:numId w:val="1"/>
        </w:numPr>
        <w:ind w:left="1418"/>
      </w:pPr>
      <w:r w:rsidRPr="00BE651E">
        <w:lastRenderedPageBreak/>
        <w:t>ngClass (estilo condicional)</w:t>
      </w:r>
    </w:p>
    <w:p w14:paraId="6FB38290" w14:textId="6F69CFF4" w:rsidR="00C31EB1" w:rsidRPr="00BE651E" w:rsidRDefault="00C31EB1" w:rsidP="00C31EB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640CFFB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[ngClass]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redfocus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'egresoOperacion'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</w:p>
    <w:p w14:paraId="78A0D101" w14:textId="02B7E65C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"agregar_descripcion"</w:t>
      </w:r>
    </w:p>
    <w:p w14:paraId="4C7F1C7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"descripcionInput"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87747" w14:textId="2094B53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65FEA3" w14:textId="5DAD9767" w:rsidR="00985D01" w:rsidRPr="00BE651E" w:rsidRDefault="00985D01" w:rsidP="00985D01">
      <w:pPr>
        <w:pStyle w:val="Ttulo2"/>
        <w:numPr>
          <w:ilvl w:val="1"/>
          <w:numId w:val="1"/>
        </w:numPr>
        <w:ind w:left="1418"/>
      </w:pPr>
      <w:r w:rsidRPr="00BE651E">
        <w:t>Validación de f</w:t>
      </w:r>
      <w:r w:rsidR="001E3FFE" w:rsidRPr="00BE651E">
        <w:t>or</w:t>
      </w:r>
      <w:r w:rsidRPr="00BE651E">
        <w:t>mularios</w:t>
      </w:r>
    </w:p>
    <w:p w14:paraId="1BE6620C" w14:textId="77777777" w:rsidR="00985D01" w:rsidRPr="00BE651E" w:rsidRDefault="00985D01" w:rsidP="00985D0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559547BE" w14:textId="77777777" w:rsidR="003B10BB" w:rsidRPr="00BE651E" w:rsidRDefault="003B10BB" w:rsidP="003B10B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(ngSubmit)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agregarValor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EE38E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0A2A4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"agregar_contenedor"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047AE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[ngClass]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'egresoOperacion'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(change)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tipoOperacion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3EC921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"agregar_tipo"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E5CF7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"ingresoOperacion"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selected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1684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"egresoOperacion"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AC2B1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8BB1A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[ngClass]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'egresoOperacion'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"agregar_descripcion"</w:t>
      </w:r>
    </w:p>
    <w:p w14:paraId="3D2C2E9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"descripcionInput"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3040A2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0770D0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[ngClass]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'egresoOperacion'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"number"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"agregar_valor"</w:t>
      </w:r>
    </w:p>
    <w:p w14:paraId="117F96D5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"valorInput"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valorInput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CA36D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type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"submit"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"agregar_btn"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76A7425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"ion-ios-checkmark-outline"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[ngClass]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'egresoOperacion'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A96BE3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9C9A3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D5E788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20304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F7B67A" w14:textId="5120171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A752689" w14:textId="7D0FB40A" w:rsidR="00E559E0" w:rsidRPr="00BE651E" w:rsidRDefault="00E559E0" w:rsidP="00E559E0">
      <w:pPr>
        <w:pStyle w:val="Ttulo1"/>
        <w:numPr>
          <w:ilvl w:val="0"/>
          <w:numId w:val="1"/>
        </w:numPr>
      </w:pPr>
      <w:r w:rsidRPr="00BE651E">
        <w:lastRenderedPageBreak/>
        <w:t>Routing</w:t>
      </w:r>
    </w:p>
    <w:p w14:paraId="4B541EAD" w14:textId="40CBAAA6" w:rsidR="00E559E0" w:rsidRPr="00BE651E" w:rsidRDefault="00B42621" w:rsidP="00E559E0">
      <w:pPr>
        <w:pStyle w:val="Ttulo2"/>
        <w:numPr>
          <w:ilvl w:val="1"/>
          <w:numId w:val="1"/>
        </w:numPr>
        <w:ind w:left="1418"/>
      </w:pPr>
      <w:r w:rsidRPr="00BE651E">
        <w:t>RoutingModule</w:t>
      </w:r>
    </w:p>
    <w:p w14:paraId="7529A292" w14:textId="611732D6" w:rsidR="00E559E0" w:rsidRPr="00BE651E" w:rsidRDefault="00B42621" w:rsidP="00E559E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app-routing.module.ts</w:t>
      </w:r>
    </w:p>
    <w:p w14:paraId="410FF66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586C0"/>
          <w:sz w:val="21"/>
          <w:szCs w:val="21"/>
        </w:rPr>
        <w:t>import</w:t>
      </w:r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r w:rsidRPr="00BE651E">
        <w:rPr>
          <w:rFonts w:ascii="Consolas" w:hAnsi="Consolas"/>
          <w:color w:val="9CDCFE"/>
          <w:sz w:val="21"/>
          <w:szCs w:val="21"/>
        </w:rPr>
        <w:t>NgModule</w:t>
      </w:r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r w:rsidRPr="00BE651E">
        <w:rPr>
          <w:rFonts w:ascii="Consolas" w:hAnsi="Consolas"/>
          <w:color w:val="C586C0"/>
          <w:sz w:val="21"/>
          <w:szCs w:val="21"/>
        </w:rPr>
        <w:t>from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'@angular/core'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1C6C7D2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586C0"/>
          <w:sz w:val="21"/>
          <w:szCs w:val="21"/>
        </w:rPr>
        <w:t>import</w:t>
      </w:r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r w:rsidRPr="00BE651E">
        <w:rPr>
          <w:rFonts w:ascii="Consolas" w:hAnsi="Consolas"/>
          <w:color w:val="9CDCFE"/>
          <w:sz w:val="21"/>
          <w:szCs w:val="21"/>
        </w:rPr>
        <w:t>RouterModule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r w:rsidRPr="00BE651E">
        <w:rPr>
          <w:rFonts w:ascii="Consolas" w:hAnsi="Consolas"/>
          <w:color w:val="9CDCFE"/>
          <w:sz w:val="21"/>
          <w:szCs w:val="21"/>
        </w:rPr>
        <w:t>Routes</w:t>
      </w:r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r w:rsidRPr="00BE651E">
        <w:rPr>
          <w:rFonts w:ascii="Consolas" w:hAnsi="Consolas"/>
          <w:color w:val="C586C0"/>
          <w:sz w:val="21"/>
          <w:szCs w:val="21"/>
        </w:rPr>
        <w:t>from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'@angular/router'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0909E95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586C0"/>
          <w:sz w:val="21"/>
          <w:szCs w:val="21"/>
        </w:rPr>
        <w:t>import</w:t>
      </w:r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r w:rsidRPr="00BE651E">
        <w:rPr>
          <w:rFonts w:ascii="Consolas" w:hAnsi="Consolas"/>
          <w:color w:val="9CDCFE"/>
          <w:sz w:val="21"/>
          <w:szCs w:val="21"/>
        </w:rPr>
        <w:t>PersonasComponent</w:t>
      </w:r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r w:rsidRPr="00BE651E">
        <w:rPr>
          <w:rFonts w:ascii="Consolas" w:hAnsi="Consolas"/>
          <w:color w:val="C586C0"/>
          <w:sz w:val="21"/>
          <w:szCs w:val="21"/>
        </w:rPr>
        <w:t>from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'./personas/personas.component'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5C492324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586C0"/>
          <w:sz w:val="21"/>
          <w:szCs w:val="21"/>
        </w:rPr>
        <w:t>import</w:t>
      </w:r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r w:rsidRPr="00BE651E">
        <w:rPr>
          <w:rFonts w:ascii="Consolas" w:hAnsi="Consolas"/>
          <w:color w:val="9CDCFE"/>
          <w:sz w:val="21"/>
          <w:szCs w:val="21"/>
        </w:rPr>
        <w:t>FormularioComponent</w:t>
      </w:r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r w:rsidRPr="00BE651E">
        <w:rPr>
          <w:rFonts w:ascii="Consolas" w:hAnsi="Consolas"/>
          <w:color w:val="C586C0"/>
          <w:sz w:val="21"/>
          <w:szCs w:val="21"/>
        </w:rPr>
        <w:t>from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'./personas/formulario/formulario.component'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7CD5FDE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387B9C3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569CD6"/>
          <w:sz w:val="21"/>
          <w:szCs w:val="21"/>
        </w:rPr>
        <w:t>const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4FC1FF"/>
          <w:sz w:val="21"/>
          <w:szCs w:val="21"/>
        </w:rPr>
        <w:t>routes</w:t>
      </w:r>
      <w:r w:rsidRPr="00BE651E">
        <w:rPr>
          <w:rFonts w:ascii="Consolas" w:hAnsi="Consolas"/>
          <w:color w:val="D4D4D4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4EC9B0"/>
          <w:sz w:val="21"/>
          <w:szCs w:val="21"/>
        </w:rPr>
        <w:t>Routes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D4D4D4"/>
          <w:sz w:val="21"/>
          <w:szCs w:val="21"/>
        </w:rPr>
        <w:t>=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792463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r w:rsidRPr="00BE651E">
        <w:rPr>
          <w:rFonts w:ascii="Consolas" w:hAnsi="Consolas"/>
          <w:color w:val="9CDCFE"/>
          <w:sz w:val="21"/>
          <w:szCs w:val="21"/>
        </w:rPr>
        <w:t>path: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r w:rsidRPr="00BE651E">
        <w:rPr>
          <w:rFonts w:ascii="Consolas" w:hAnsi="Consolas"/>
          <w:color w:val="4EC9B0"/>
          <w:sz w:val="21"/>
          <w:szCs w:val="21"/>
        </w:rPr>
        <w:t>component</w:t>
      </w:r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41406C3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r w:rsidRPr="00BE651E">
        <w:rPr>
          <w:rFonts w:ascii="Consolas" w:hAnsi="Consolas"/>
          <w:color w:val="9CDCFE"/>
          <w:sz w:val="21"/>
          <w:szCs w:val="21"/>
        </w:rPr>
        <w:t>path: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r w:rsidRPr="00BE651E">
        <w:rPr>
          <w:rFonts w:ascii="Consolas" w:hAnsi="Consolas"/>
          <w:color w:val="4EC9B0"/>
          <w:sz w:val="21"/>
          <w:szCs w:val="21"/>
        </w:rPr>
        <w:t>component</w:t>
      </w:r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F540EEE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r w:rsidRPr="00BE651E">
        <w:rPr>
          <w:rFonts w:ascii="Consolas" w:hAnsi="Consolas"/>
          <w:color w:val="9CDCFE"/>
          <w:sz w:val="21"/>
          <w:szCs w:val="21"/>
        </w:rPr>
        <w:t>path: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'personas/agregar'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r w:rsidRPr="00BE651E">
        <w:rPr>
          <w:rFonts w:ascii="Consolas" w:hAnsi="Consolas"/>
          <w:color w:val="4EC9B0"/>
          <w:sz w:val="21"/>
          <w:szCs w:val="21"/>
        </w:rPr>
        <w:t>component</w:t>
      </w:r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26CD7A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r w:rsidRPr="00BE651E">
        <w:rPr>
          <w:rFonts w:ascii="Consolas" w:hAnsi="Consolas"/>
          <w:color w:val="9CDCFE"/>
          <w:sz w:val="21"/>
          <w:szCs w:val="21"/>
        </w:rPr>
        <w:t>path: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'personas/:id'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r w:rsidRPr="00BE651E">
        <w:rPr>
          <w:rFonts w:ascii="Consolas" w:hAnsi="Consolas"/>
          <w:color w:val="4EC9B0"/>
          <w:sz w:val="21"/>
          <w:szCs w:val="21"/>
        </w:rPr>
        <w:t>component</w:t>
      </w:r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r w:rsidRPr="00BE651E">
        <w:rPr>
          <w:rFonts w:ascii="Consolas" w:hAnsi="Consolas"/>
          <w:color w:val="CCCCCC"/>
          <w:sz w:val="21"/>
          <w:szCs w:val="21"/>
        </w:rPr>
        <w:t>}</w:t>
      </w:r>
    </w:p>
    <w:p w14:paraId="33EB241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];</w:t>
      </w:r>
    </w:p>
    <w:p w14:paraId="5ED4685C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15B481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@</w:t>
      </w:r>
      <w:r w:rsidRPr="00BE651E">
        <w:rPr>
          <w:rFonts w:ascii="Consolas" w:hAnsi="Consolas"/>
          <w:color w:val="4EC9B0"/>
          <w:sz w:val="21"/>
          <w:szCs w:val="21"/>
        </w:rPr>
        <w:t>NgModule</w:t>
      </w:r>
      <w:r w:rsidRPr="00BE651E">
        <w:rPr>
          <w:rFonts w:ascii="Consolas" w:hAnsi="Consolas"/>
          <w:color w:val="CCCCCC"/>
          <w:sz w:val="21"/>
          <w:szCs w:val="21"/>
        </w:rPr>
        <w:t>({</w:t>
      </w:r>
    </w:p>
    <w:p w14:paraId="48E2143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r w:rsidRPr="00BE651E">
        <w:rPr>
          <w:rFonts w:ascii="Consolas" w:hAnsi="Consolas"/>
          <w:color w:val="9CDCFE"/>
          <w:sz w:val="21"/>
          <w:szCs w:val="21"/>
        </w:rPr>
        <w:t>imports: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r w:rsidRPr="00BE651E">
        <w:rPr>
          <w:rFonts w:ascii="Consolas" w:hAnsi="Consolas"/>
          <w:color w:val="4EC9B0"/>
          <w:sz w:val="21"/>
          <w:szCs w:val="21"/>
        </w:rPr>
        <w:t>RouterModule</w:t>
      </w:r>
      <w:r w:rsidRPr="00BE651E">
        <w:rPr>
          <w:rFonts w:ascii="Consolas" w:hAnsi="Consolas"/>
          <w:color w:val="CCCCCC"/>
          <w:sz w:val="21"/>
          <w:szCs w:val="21"/>
        </w:rPr>
        <w:t>.</w:t>
      </w:r>
      <w:r w:rsidRPr="00BE651E">
        <w:rPr>
          <w:rFonts w:ascii="Consolas" w:hAnsi="Consolas"/>
          <w:color w:val="DCDCAA"/>
          <w:sz w:val="21"/>
          <w:szCs w:val="21"/>
        </w:rPr>
        <w:t>forRoot</w:t>
      </w:r>
      <w:r w:rsidRPr="00BE651E">
        <w:rPr>
          <w:rFonts w:ascii="Consolas" w:hAnsi="Consolas"/>
          <w:color w:val="CCCCCC"/>
          <w:sz w:val="21"/>
          <w:szCs w:val="21"/>
        </w:rPr>
        <w:t>(</w:t>
      </w:r>
      <w:r w:rsidRPr="00BE651E">
        <w:rPr>
          <w:rFonts w:ascii="Consolas" w:hAnsi="Consolas"/>
          <w:color w:val="4FC1FF"/>
          <w:sz w:val="21"/>
          <w:szCs w:val="21"/>
        </w:rPr>
        <w:t>routes</w:t>
      </w:r>
      <w:r w:rsidRPr="00BE651E">
        <w:rPr>
          <w:rFonts w:ascii="Consolas" w:hAnsi="Consolas"/>
          <w:color w:val="CCCCCC"/>
          <w:sz w:val="21"/>
          <w:szCs w:val="21"/>
        </w:rPr>
        <w:t>)],</w:t>
      </w:r>
    </w:p>
    <w:p w14:paraId="242E52A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r w:rsidRPr="00BE651E">
        <w:rPr>
          <w:rFonts w:ascii="Consolas" w:hAnsi="Consolas"/>
          <w:color w:val="9CDCFE"/>
          <w:sz w:val="21"/>
          <w:szCs w:val="21"/>
        </w:rPr>
        <w:t>exports: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r w:rsidRPr="00BE651E">
        <w:rPr>
          <w:rFonts w:ascii="Consolas" w:hAnsi="Consolas"/>
          <w:color w:val="4EC9B0"/>
          <w:sz w:val="21"/>
          <w:szCs w:val="21"/>
        </w:rPr>
        <w:t>RouterModule</w:t>
      </w:r>
      <w:r w:rsidRPr="00BE651E">
        <w:rPr>
          <w:rFonts w:ascii="Consolas" w:hAnsi="Consolas"/>
          <w:color w:val="CCCCCC"/>
          <w:sz w:val="21"/>
          <w:szCs w:val="21"/>
        </w:rPr>
        <w:t>]</w:t>
      </w:r>
    </w:p>
    <w:p w14:paraId="2026A8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})</w:t>
      </w:r>
    </w:p>
    <w:p w14:paraId="06243819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586C0"/>
          <w:sz w:val="21"/>
          <w:szCs w:val="21"/>
        </w:rPr>
        <w:t>export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569CD6"/>
          <w:sz w:val="21"/>
          <w:szCs w:val="21"/>
        </w:rPr>
        <w:t>class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4EC9B0"/>
          <w:sz w:val="21"/>
          <w:szCs w:val="21"/>
        </w:rPr>
        <w:t>AppRoutingModule</w:t>
      </w:r>
      <w:r w:rsidRPr="00BE651E">
        <w:rPr>
          <w:rFonts w:ascii="Consolas" w:hAnsi="Consolas"/>
          <w:color w:val="CCCCCC"/>
          <w:sz w:val="21"/>
          <w:szCs w:val="21"/>
        </w:rPr>
        <w:t xml:space="preserve"> { }</w:t>
      </w:r>
    </w:p>
    <w:p w14:paraId="18D81B37" w14:textId="3598C63A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EE894E" w14:textId="0832D7FD" w:rsidR="009A61E3" w:rsidRPr="00BE651E" w:rsidRDefault="009A61E3" w:rsidP="009A61E3">
      <w:pPr>
        <w:pStyle w:val="Ttulo2"/>
        <w:numPr>
          <w:ilvl w:val="1"/>
          <w:numId w:val="1"/>
        </w:numPr>
        <w:ind w:left="1418"/>
      </w:pPr>
      <w:r w:rsidRPr="00BE651E">
        <w:t>Routing-ou</w:t>
      </w:r>
      <w:r w:rsidR="009F3B99" w:rsidRPr="00BE651E">
        <w:t>t</w:t>
      </w:r>
      <w:r w:rsidRPr="00BE651E">
        <w:t>let</w:t>
      </w:r>
    </w:p>
    <w:p w14:paraId="2194B0BF" w14:textId="0B8AA227" w:rsidR="00606E30" w:rsidRPr="00BE651E" w:rsidRDefault="00606E30" w:rsidP="00606E30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La etiqueta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&lt;router-outlet&gt;</w:t>
      </w:r>
      <w:r w:rsidRPr="00BE651E">
        <w:rPr>
          <w:rFonts w:ascii="Arial" w:hAnsi="Arial" w:cs="Arial"/>
          <w:sz w:val="24"/>
          <w:szCs w:val="24"/>
        </w:rPr>
        <w:t xml:space="preserve"> en el archivo HTML especifica a partir de donde se reemplazará el contenido a través de las rutas configuradas en el archivo app</w:t>
      </w:r>
      <w:r w:rsidR="00D161B4" w:rsidRPr="00BE651E">
        <w:rPr>
          <w:rFonts w:ascii="Arial" w:hAnsi="Arial" w:cs="Arial"/>
          <w:sz w:val="24"/>
          <w:szCs w:val="24"/>
        </w:rPr>
        <w:t>-</w:t>
      </w:r>
      <w:r w:rsidRPr="00BE651E">
        <w:rPr>
          <w:rFonts w:ascii="Arial" w:hAnsi="Arial" w:cs="Arial"/>
          <w:sz w:val="24"/>
          <w:szCs w:val="24"/>
        </w:rPr>
        <w:t>rout</w:t>
      </w:r>
      <w:r w:rsidR="00D161B4" w:rsidRPr="00BE651E">
        <w:rPr>
          <w:rFonts w:ascii="Arial" w:hAnsi="Arial" w:cs="Arial"/>
          <w:sz w:val="24"/>
          <w:szCs w:val="24"/>
        </w:rPr>
        <w:t>i</w:t>
      </w:r>
      <w:r w:rsidRPr="00BE651E">
        <w:rPr>
          <w:rFonts w:ascii="Arial" w:hAnsi="Arial" w:cs="Arial"/>
          <w:sz w:val="24"/>
          <w:szCs w:val="24"/>
        </w:rPr>
        <w:t xml:space="preserve">ng.module.ts </w:t>
      </w:r>
    </w:p>
    <w:p w14:paraId="311C3135" w14:textId="77777777" w:rsidR="00C0366E" w:rsidRPr="00BE651E" w:rsidRDefault="00C0366E" w:rsidP="00606E30">
      <w:pPr>
        <w:ind w:left="1418"/>
        <w:rPr>
          <w:rFonts w:ascii="Arial" w:hAnsi="Arial" w:cs="Arial"/>
          <w:sz w:val="24"/>
          <w:szCs w:val="24"/>
        </w:rPr>
      </w:pPr>
    </w:p>
    <w:p w14:paraId="75165551" w14:textId="315C7B80" w:rsidR="009A61E3" w:rsidRPr="00BE651E" w:rsidRDefault="00F63F79" w:rsidP="009A61E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</w:t>
      </w:r>
      <w:r w:rsidR="009A61E3"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.component.html</w:t>
      </w:r>
    </w:p>
    <w:p w14:paraId="27F99F1E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</w:t>
      </w:r>
      <w:r w:rsidRPr="00BE651E">
        <w:rPr>
          <w:rFonts w:ascii="Consolas" w:hAnsi="Consolas"/>
          <w:color w:val="569CD6"/>
          <w:sz w:val="21"/>
          <w:szCs w:val="21"/>
        </w:rPr>
        <w:t>div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9CDCFE"/>
          <w:sz w:val="21"/>
          <w:szCs w:val="21"/>
        </w:rPr>
        <w:t>class</w:t>
      </w:r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"box"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9CDCFE"/>
          <w:sz w:val="21"/>
          <w:szCs w:val="21"/>
        </w:rPr>
        <w:t>id</w:t>
      </w:r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"heading"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2E5A16F2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  <w:r w:rsidRPr="00BE651E">
        <w:rPr>
          <w:rFonts w:ascii="Consolas" w:hAnsi="Consolas"/>
          <w:color w:val="CCCCCC"/>
          <w:sz w:val="21"/>
          <w:szCs w:val="21"/>
        </w:rPr>
        <w:t>{{</w:t>
      </w:r>
      <w:r w:rsidRPr="00BE651E">
        <w:rPr>
          <w:rFonts w:ascii="Consolas" w:hAnsi="Consolas"/>
          <w:color w:val="9CDCFE"/>
          <w:sz w:val="21"/>
          <w:szCs w:val="21"/>
        </w:rPr>
        <w:t>titulo</w:t>
      </w:r>
      <w:r w:rsidRPr="00BE651E">
        <w:rPr>
          <w:rFonts w:ascii="Consolas" w:hAnsi="Consolas"/>
          <w:color w:val="CCCCCC"/>
          <w:sz w:val="21"/>
          <w:szCs w:val="21"/>
        </w:rPr>
        <w:t>}}</w:t>
      </w:r>
      <w:r w:rsidRPr="00BE651E">
        <w:rPr>
          <w:rFonts w:ascii="Consolas" w:hAnsi="Consolas"/>
          <w:color w:val="808080"/>
          <w:sz w:val="21"/>
          <w:szCs w:val="21"/>
        </w:rPr>
        <w:t>&lt;/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512EFB9C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&lt;/</w:t>
      </w:r>
      <w:r w:rsidRPr="00BE651E">
        <w:rPr>
          <w:rFonts w:ascii="Consolas" w:hAnsi="Consolas"/>
          <w:color w:val="569CD6"/>
          <w:sz w:val="21"/>
          <w:szCs w:val="21"/>
        </w:rPr>
        <w:t>div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12776445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094E6151" w14:textId="77777777" w:rsidR="00F63F79" w:rsidRPr="00BE651E" w:rsidRDefault="00F63F79" w:rsidP="00F63F79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&lt;</w:t>
      </w:r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&gt;&lt;/</w:t>
      </w:r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</w:t>
      </w:r>
    </w:p>
    <w:p w14:paraId="40F97038" w14:textId="3C52E35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54A48B2" w14:textId="77777777" w:rsidR="004C7FC5" w:rsidRPr="00BE651E" w:rsidRDefault="004C7FC5" w:rsidP="004C7FC5">
      <w:pPr>
        <w:pStyle w:val="Ttulo2"/>
        <w:numPr>
          <w:ilvl w:val="1"/>
          <w:numId w:val="1"/>
        </w:numPr>
        <w:ind w:left="1418"/>
      </w:pPr>
      <w:r w:rsidRPr="00BE651E">
        <w:t>Rou</w:t>
      </w:r>
      <w:r>
        <w:t>terLink</w:t>
      </w:r>
    </w:p>
    <w:p w14:paraId="02A13011" w14:textId="57CDB682" w:rsidR="004C7FC5" w:rsidRPr="00BE651E" w:rsidRDefault="004C7FC5" w:rsidP="004C7F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persona.component.ts</w:t>
      </w:r>
    </w:p>
    <w:p w14:paraId="791B7D8F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"item"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ACC8FE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FE84D2" w14:textId="29887907" w:rsidR="004C7FC5" w:rsidRPr="004C7FC5" w:rsidRDefault="004C7FC5" w:rsidP="004C7F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[routerLink]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3A4648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3EA6F167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87CD9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E602A6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400856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3D02CD" w14:textId="77777777" w:rsidR="004C7FC5" w:rsidRDefault="004C7FC5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3779D1E" w14:textId="63229599" w:rsidR="00D44010" w:rsidRPr="00BE651E" w:rsidRDefault="00D44010" w:rsidP="00D44010">
      <w:pPr>
        <w:pStyle w:val="Ttulo2"/>
        <w:numPr>
          <w:ilvl w:val="1"/>
          <w:numId w:val="1"/>
        </w:numPr>
        <w:ind w:left="1418"/>
      </w:pPr>
      <w:r w:rsidRPr="00BE651E">
        <w:lastRenderedPageBreak/>
        <w:t>Route params (</w:t>
      </w:r>
      <w:r w:rsidR="00102917" w:rsidRPr="00BE651E">
        <w:t>parámetros</w:t>
      </w:r>
      <w:r w:rsidRPr="00BE651E">
        <w:t>)</w:t>
      </w:r>
    </w:p>
    <w:p w14:paraId="52E7857F" w14:textId="52E0967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CFA2263" w14:textId="7FFE0CFA" w:rsidR="004C7FC5" w:rsidRDefault="004C7FC5" w:rsidP="004C7FC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parámetro:</w:t>
      </w:r>
    </w:p>
    <w:p w14:paraId="6F0A70EC" w14:textId="65BE85BE" w:rsidR="00BD179D" w:rsidRPr="00BE651E" w:rsidRDefault="00BD179D" w:rsidP="00BD179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a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>
        <w:rPr>
          <w:rFonts w:ascii="Arial" w:hAnsi="Arial" w:cs="Arial"/>
          <w:color w:val="156082" w:themeColor="accent1"/>
          <w:sz w:val="24"/>
          <w:szCs w:val="24"/>
        </w:rPr>
        <w:t>-routing.module.ts</w:t>
      </w:r>
    </w:p>
    <w:p w14:paraId="1DECE39F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E5147E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4FF56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870D4B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'./personas/formulario/formulario.component'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5E70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4C4617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C29BEB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38855A1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EDD799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'personas/agregar'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418DBABE" w14:textId="77777777" w:rsidR="00BD179D" w:rsidRPr="00BD179D" w:rsidRDefault="00BD179D" w:rsidP="00BD179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'personas/:id'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541E9A8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CADBBA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05E08C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C8428B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D1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51A9D6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0914E610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1CABA66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4CFBB2E2" w14:textId="5044C17D" w:rsidR="00BD179D" w:rsidRDefault="00BD179D" w:rsidP="0098708F">
      <w:pPr>
        <w:ind w:left="709"/>
        <w:rPr>
          <w:rFonts w:ascii="Arial" w:hAnsi="Arial" w:cs="Arial"/>
          <w:sz w:val="24"/>
          <w:szCs w:val="24"/>
        </w:rPr>
      </w:pPr>
    </w:p>
    <w:p w14:paraId="78BFBD30" w14:textId="47E8AC98" w:rsidR="004C7FC5" w:rsidRDefault="004C7FC5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902D7">
        <w:rPr>
          <w:rFonts w:ascii="Arial" w:hAnsi="Arial" w:cs="Arial"/>
          <w:sz w:val="24"/>
          <w:szCs w:val="24"/>
        </w:rPr>
        <w:t>Envio</w:t>
      </w:r>
      <w:r w:rsidR="00C042D1">
        <w:rPr>
          <w:rFonts w:ascii="Arial" w:hAnsi="Arial" w:cs="Arial"/>
          <w:sz w:val="24"/>
          <w:szCs w:val="24"/>
        </w:rPr>
        <w:t xml:space="preserve"> de parámetro desde código:</w:t>
      </w:r>
    </w:p>
    <w:p w14:paraId="4DD1F515" w14:textId="37B2D7BF" w:rsidR="00C042D1" w:rsidRPr="00BE651E" w:rsidRDefault="00612756" w:rsidP="00C042D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</w:t>
      </w:r>
      <w:r w:rsidR="00C042D1">
        <w:rPr>
          <w:rFonts w:ascii="Arial" w:hAnsi="Arial" w:cs="Arial"/>
          <w:color w:val="156082" w:themeColor="accent1"/>
          <w:sz w:val="24"/>
          <w:szCs w:val="24"/>
        </w:rPr>
        <w:t>ersona.component.html</w:t>
      </w:r>
    </w:p>
    <w:p w14:paraId="2177026C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"item"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4B1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20B2DC" w14:textId="792AAE62" w:rsidR="00C042D1" w:rsidRPr="00C042D1" w:rsidRDefault="00C042D1" w:rsidP="00C8088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[routerLink]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7A7EE8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0637415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690F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8026ED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6622366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236B23" w14:textId="50AA33E9" w:rsidR="00C042D1" w:rsidRDefault="00C042D1" w:rsidP="0098708F">
      <w:pPr>
        <w:ind w:left="709"/>
        <w:rPr>
          <w:rFonts w:ascii="Arial" w:hAnsi="Arial" w:cs="Arial"/>
          <w:sz w:val="24"/>
          <w:szCs w:val="24"/>
        </w:rPr>
      </w:pPr>
    </w:p>
    <w:p w14:paraId="44E12546" w14:textId="77777777" w:rsidR="004C1A31" w:rsidRDefault="00612756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092DF7" w14:textId="77777777" w:rsidR="004C1A31" w:rsidRDefault="004C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9654C7" w14:textId="0C5FB757" w:rsidR="00612756" w:rsidRDefault="00612756" w:rsidP="004C1A31">
      <w:pPr>
        <w:ind w:left="709" w:firstLine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Leer parámetro:</w:t>
      </w:r>
    </w:p>
    <w:p w14:paraId="2E1BC5BB" w14:textId="72C87D39" w:rsidR="00612756" w:rsidRPr="00BE651E" w:rsidRDefault="00612756" w:rsidP="0061275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formulario.component.ts</w:t>
      </w:r>
    </w:p>
    <w:p w14:paraId="6D2A7BB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D99F7C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'../../persona.model'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C816E9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'../../personas.service'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3D1B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30667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D7C4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78B610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172BBA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8F57002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AD6FD1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4B7C7E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97BAD8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BCBCA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9E3DBE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B36B2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229BC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BFB8C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62071B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B6BDD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9DA478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</w:p>
    <w:p w14:paraId="20BB4E6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CBAE7A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956F57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indice es: 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14E99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355157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C87BB8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328C5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043E3B46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snapshot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params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'id'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];</w:t>
      </w:r>
    </w:p>
    <w:p w14:paraId="314C604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56325" w14:textId="07E00E18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this.index ¡= null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18971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1E29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BE49E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268EE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94523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03CA82D" w14:textId="60663BAC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1778334" w14:textId="77777777" w:rsidR="00BD179D" w:rsidRPr="00BE651E" w:rsidRDefault="00BD179D" w:rsidP="00E42FF0">
      <w:pPr>
        <w:rPr>
          <w:rFonts w:ascii="Arial" w:hAnsi="Arial" w:cs="Arial"/>
          <w:sz w:val="24"/>
          <w:szCs w:val="24"/>
        </w:rPr>
      </w:pPr>
    </w:p>
    <w:p w14:paraId="7EE61735" w14:textId="77777777" w:rsidR="000B26F3" w:rsidRDefault="000B26F3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3651A2F9" w14:textId="0BE5832D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r w:rsidRPr="00BE651E">
        <w:lastRenderedPageBreak/>
        <w:t>Route queyParams (parámetros)</w:t>
      </w:r>
    </w:p>
    <w:p w14:paraId="1FF482CB" w14:textId="024A6E51" w:rsidR="004505FA" w:rsidRDefault="004505FA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C76DCF8" w14:textId="24AB4B47" w:rsidR="004505FA" w:rsidRPr="004A6A1C" w:rsidRDefault="004505FA" w:rsidP="000B26F3">
      <w:pPr>
        <w:ind w:left="1418"/>
        <w:rPr>
          <w:rFonts w:ascii="Arial" w:hAnsi="Arial" w:cs="Arial"/>
          <w:color w:val="000000" w:themeColor="text1"/>
          <w:sz w:val="24"/>
          <w:szCs w:val="24"/>
        </w:rPr>
      </w:pPr>
      <w:r w:rsidRPr="004A6A1C">
        <w:rPr>
          <w:rFonts w:ascii="Arial" w:hAnsi="Arial" w:cs="Arial"/>
          <w:color w:val="000000" w:themeColor="text1"/>
          <w:sz w:val="24"/>
          <w:szCs w:val="24"/>
        </w:rPr>
        <w:t>Envio de queryParams:</w:t>
      </w:r>
    </w:p>
    <w:p w14:paraId="2ABB2665" w14:textId="0ACE1B28" w:rsidR="000B26F3" w:rsidRPr="00BE651E" w:rsidRDefault="000B26F3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172ED0BD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"item"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0AA1E5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F1DA16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83643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[routerLink]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65691FD" w14:textId="77777777" w:rsidR="000B26F3" w:rsidRPr="000B26F3" w:rsidRDefault="000B26F3" w:rsidP="000B26F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[queryParams]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22B751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37FFEB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761D14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A69B30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9C46B8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51E93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31ACB3" w14:textId="7781FE9A" w:rsidR="000B26F3" w:rsidRDefault="000B26F3" w:rsidP="004C7FC5">
      <w:pPr>
        <w:rPr>
          <w:rFonts w:ascii="Arial" w:hAnsi="Arial" w:cs="Arial"/>
          <w:sz w:val="24"/>
          <w:szCs w:val="24"/>
        </w:rPr>
      </w:pPr>
    </w:p>
    <w:p w14:paraId="46D7C25F" w14:textId="77777777" w:rsidR="008C057F" w:rsidRDefault="004A6A1C" w:rsidP="004C7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32F6357" w14:textId="77777777" w:rsidR="008C057F" w:rsidRDefault="008C0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114564" w14:textId="5E48A002" w:rsidR="000B26F3" w:rsidRDefault="004A6A1C" w:rsidP="008C057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Recibir / leer queryParams:</w:t>
      </w:r>
    </w:p>
    <w:p w14:paraId="0E60F12A" w14:textId="3591A87D" w:rsidR="004A6A1C" w:rsidRPr="00BE651E" w:rsidRDefault="004A6A1C" w:rsidP="004A6A1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formulario.component.ts</w:t>
      </w:r>
    </w:p>
    <w:p w14:paraId="0E67FA4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8CF6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'../../persona.model'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3A88C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'../../personas.service'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9EF22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C4EFB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2ECF59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6D54CD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F1C73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73A30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4412F1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3B9258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19C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3E19B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6D704D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A065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517B8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FC370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AD779E8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76C90E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AFEA1D1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</w:p>
    <w:p w14:paraId="65928A7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1D7ED1F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13B0A6F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indice es: 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0115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3A311A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1E88C5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5C64E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74C85B7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snapshot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'modoEdicion'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56993E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5B330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if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(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!=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null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&amp;&amp;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1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</w:t>
      </w:r>
    </w:p>
    <w:p w14:paraId="0BC1329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BD9FF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ADD46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B9D32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0CB5EB" w14:textId="647DAE1A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1CD4A7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668AE0C" w14:textId="77777777" w:rsidR="004A6A1C" w:rsidRPr="00BE651E" w:rsidRDefault="004A6A1C" w:rsidP="004C7FC5">
      <w:pPr>
        <w:rPr>
          <w:rFonts w:ascii="Arial" w:hAnsi="Arial" w:cs="Arial"/>
          <w:sz w:val="24"/>
          <w:szCs w:val="24"/>
        </w:rPr>
      </w:pPr>
    </w:p>
    <w:p w14:paraId="41D9D7BD" w14:textId="77777777" w:rsidR="008C057F" w:rsidRDefault="008C057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134CD8E" w14:textId="6C02C8AF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r w:rsidRPr="00BE651E">
        <w:lastRenderedPageBreak/>
        <w:t>Navigate (redireccionar a ruta)</w:t>
      </w:r>
    </w:p>
    <w:p w14:paraId="35488125" w14:textId="77777777" w:rsidR="008C057F" w:rsidRPr="00BE651E" w:rsidRDefault="008C057F" w:rsidP="008C057F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formulario.component.ts</w:t>
      </w:r>
    </w:p>
    <w:p w14:paraId="720EB8D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D6186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'../../persona.model'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2EA7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'../../personas.service'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9A39F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AE84E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E943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2FA236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2D238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B998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254D32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40F5C64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58516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36C30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E5377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8CB79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6C7FB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6C511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270E15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8085B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,</w:t>
      </w:r>
    </w:p>
    <w:p w14:paraId="60978F0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</w:p>
    <w:p w14:paraId="31570AE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734A60C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076FFE8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indice es: 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8520B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04440C5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30672C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6D9B9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onGuardarPersona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5CF81B7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42BC5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3FFE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1C8E2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8861A7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B1950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6AF12E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75B85B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02E65F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F0B2FBE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33528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4AF2025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14FF89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010C9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4D55E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CE620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F4A7560" w14:textId="0898080B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05CCC9" w14:textId="7B8E1D66" w:rsidR="008C057F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60ABEDA" w14:textId="77777777" w:rsidR="008C057F" w:rsidRPr="00BE651E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CCA1E65" w14:textId="03278D6F" w:rsidR="004A1D48" w:rsidRPr="00BE651E" w:rsidRDefault="004A1D48" w:rsidP="004A1D48">
      <w:pPr>
        <w:pStyle w:val="Ttulo2"/>
        <w:numPr>
          <w:ilvl w:val="1"/>
          <w:numId w:val="1"/>
        </w:numPr>
        <w:ind w:left="1418"/>
      </w:pPr>
      <w:r>
        <w:lastRenderedPageBreak/>
        <w:t>Child route (rutas hijas o secundarias)</w:t>
      </w:r>
    </w:p>
    <w:p w14:paraId="4FA97AF8" w14:textId="77777777" w:rsidR="002603F1" w:rsidRPr="00CB14B2" w:rsidRDefault="002603F1" w:rsidP="002603F1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app-routing.module.ts</w:t>
      </w:r>
    </w:p>
    <w:p w14:paraId="7DF0B0B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B79BF8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E743F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26865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'./personas/formulario/formulario.component'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FD6365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DAE9B7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E44EB04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4F8FAFA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</w:p>
    <w:p w14:paraId="3EC132D8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14C86323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FE0F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</w:t>
      </w:r>
    </w:p>
    <w:p w14:paraId="38B59CB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A49516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C39B4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027DC1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60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543413A9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E30D0A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781FE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69AE99DB" w14:textId="77777777" w:rsidR="002603F1" w:rsidRDefault="002603F1" w:rsidP="0098708F">
      <w:pPr>
        <w:ind w:left="709"/>
        <w:rPr>
          <w:rFonts w:ascii="Arial" w:hAnsi="Arial" w:cs="Arial"/>
          <w:sz w:val="24"/>
          <w:szCs w:val="24"/>
        </w:rPr>
      </w:pPr>
    </w:p>
    <w:p w14:paraId="083E5534" w14:textId="4453CD6A" w:rsidR="00642346" w:rsidRPr="00CB14B2" w:rsidRDefault="00642346" w:rsidP="00642346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personas.component.html</w:t>
      </w:r>
    </w:p>
    <w:p w14:paraId="68D5270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"text-align: center;"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480CE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245C20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EF1F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A2DB5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C5DF3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*ngFor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[indice]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0812154F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C82B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59A8FC" w14:textId="01A5D4C5" w:rsidR="002603F1" w:rsidRPr="007438BE" w:rsidRDefault="00642346" w:rsidP="007438B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router-outlet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/&gt;</w:t>
      </w:r>
    </w:p>
    <w:p w14:paraId="0F7B4CCF" w14:textId="77777777" w:rsidR="00642346" w:rsidRPr="00BE651E" w:rsidRDefault="00642346" w:rsidP="0098708F">
      <w:pPr>
        <w:ind w:left="709"/>
        <w:rPr>
          <w:rFonts w:ascii="Arial" w:hAnsi="Arial" w:cs="Arial"/>
          <w:sz w:val="24"/>
          <w:szCs w:val="24"/>
        </w:rPr>
      </w:pPr>
    </w:p>
    <w:p w14:paraId="54502E98" w14:textId="77777777" w:rsidR="000E457A" w:rsidRDefault="000E457A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90FB3EE" w14:textId="1B6D89E7" w:rsidR="00253A78" w:rsidRPr="00BE651E" w:rsidRDefault="00253A78" w:rsidP="00253A78">
      <w:pPr>
        <w:pStyle w:val="Ttulo2"/>
        <w:numPr>
          <w:ilvl w:val="1"/>
          <w:numId w:val="1"/>
        </w:numPr>
        <w:ind w:left="1418"/>
      </w:pPr>
      <w:r>
        <w:lastRenderedPageBreak/>
        <w:t>Componente de error (componente de error de ruta no encontrada)</w:t>
      </w:r>
    </w:p>
    <w:p w14:paraId="303FB9DF" w14:textId="77777777" w:rsidR="00746104" w:rsidRPr="00CB14B2" w:rsidRDefault="00746104" w:rsidP="00746104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app-routing.module.ts</w:t>
      </w:r>
    </w:p>
    <w:p w14:paraId="2E16FF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456C7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5F4A9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BDDE5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'./personas/formulario/formulario.component'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06CA9B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'./error/error.component'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97557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719D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C68066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DC9A1EF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</w:p>
    <w:p w14:paraId="3B5640D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7024B0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060E7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39668017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C4CD26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A3101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041F0E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A28496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694F52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B8D688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AEFE5F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6AE6B878" w14:textId="77777777" w:rsidR="00746104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08CC2EF4" w14:textId="2805D8BA" w:rsidR="000E457A" w:rsidRPr="00CB14B2" w:rsidRDefault="000E457A" w:rsidP="000E457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error.component.html</w:t>
      </w:r>
    </w:p>
    <w:p w14:paraId="1E2395B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33E29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8811B9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¡No se encuentra el recurso solicitado!</w:t>
      </w:r>
    </w:p>
    <w:p w14:paraId="421CA46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38BCE" w14:textId="21DE823D" w:rsidR="00746104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768CF9" w14:textId="77777777" w:rsidR="00746104" w:rsidRPr="00BE651E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6979A299" w14:textId="77777777" w:rsidR="006D599A" w:rsidRDefault="006D599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B97FED" w14:textId="786C2FFB" w:rsidR="006D599A" w:rsidRDefault="00EE3723" w:rsidP="006D599A">
      <w:pPr>
        <w:pStyle w:val="Ttulo1"/>
        <w:numPr>
          <w:ilvl w:val="0"/>
          <w:numId w:val="1"/>
        </w:numPr>
      </w:pPr>
      <w:r>
        <w:lastRenderedPageBreak/>
        <w:t>Peticiones HTTP (Cliente API REST)</w:t>
      </w:r>
    </w:p>
    <w:p w14:paraId="3293AD63" w14:textId="10F9D24E" w:rsidR="006D599A" w:rsidRDefault="006D599A" w:rsidP="006D599A">
      <w:pPr>
        <w:pStyle w:val="Ttulo2"/>
        <w:numPr>
          <w:ilvl w:val="1"/>
          <w:numId w:val="1"/>
        </w:numPr>
        <w:ind w:left="1418"/>
      </w:pPr>
      <w:r>
        <w:t>Configuración</w:t>
      </w:r>
    </w:p>
    <w:p w14:paraId="296AE002" w14:textId="11D6CC66" w:rsidR="006D599A" w:rsidRPr="00CB14B2" w:rsidRDefault="006D599A" w:rsidP="006D599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app.module.ts</w:t>
      </w:r>
    </w:p>
    <w:p w14:paraId="58A3873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882D7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'@angular/platform-browser'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45F7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3C0E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'./app-routing.module'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9FB5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FC5C6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'@angular/forms'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719172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'./personas/persona/persona.component'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5E5747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'./personas/formulario/formulario.component'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1DFF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'./personas.service'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E994F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'./LoggingService.service'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04B53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A84DD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'./error/error.component'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BE91D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DataService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'./data.service'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E8893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'@angular/common/http'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FA5FB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36FA7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033CB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E17808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AABF3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768AB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B4008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185B69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</w:p>
    <w:p w14:paraId="11BA1C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BEB6C5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1A94997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678C77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8A425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D1F8B19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HttpClientModule</w:t>
      </w:r>
    </w:p>
    <w:p w14:paraId="7E281E3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641BFF8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2127502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7C3A23F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83492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14054A72" w14:textId="77777777" w:rsidR="006D599A" w:rsidRPr="006D599A" w:rsidRDefault="006D599A" w:rsidP="006D599A"/>
    <w:p w14:paraId="36D3C424" w14:textId="77777777" w:rsidR="003678C0" w:rsidRDefault="003678C0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51336DFA" w14:textId="2E3EB5DE" w:rsidR="00EE3723" w:rsidRPr="00BE651E" w:rsidRDefault="009A4E1F" w:rsidP="00EE3723">
      <w:pPr>
        <w:pStyle w:val="Ttulo2"/>
        <w:numPr>
          <w:ilvl w:val="1"/>
          <w:numId w:val="1"/>
        </w:numPr>
        <w:ind w:left="1418"/>
      </w:pPr>
      <w:r>
        <w:lastRenderedPageBreak/>
        <w:t>Método POST</w:t>
      </w:r>
    </w:p>
    <w:p w14:paraId="3D0EE4B7" w14:textId="66DFAEB8" w:rsidR="00EE3723" w:rsidRPr="00CB14B2" w:rsidRDefault="003678C0" w:rsidP="00EE3723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r w:rsidR="00EE3723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6AF2D2E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'@angular/common/http'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914B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0B0D4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0A109B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'rxjs'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2BA9C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1D1C3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AD091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E6B7A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C54C75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71811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73549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7852E6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531757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guardarPersonas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DB3353A" w14:textId="11F16715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ost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F0DDCF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1E3DDE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DC4DAC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409174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'Petición completada con éxito'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CEA74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1F345C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D3A0B50" w14:textId="750C51E3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427FD63" w14:textId="3D30B32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B0DA9BB" w14:textId="12CAC9A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PUT</w:t>
      </w:r>
    </w:p>
    <w:p w14:paraId="76FA14AE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3F2568E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'@angular/common/http'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367E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AD1A4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D51E2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'rxjs'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F1D51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89C6C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39B82D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FF6E43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D9F079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F25F3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3B2EC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7A7D480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4210F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891792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FE0663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6EBF130A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34A618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78BDA9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'Modificación completada'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DEAA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7D530CD0" w14:textId="4F88FE04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61F833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56BB10" w14:textId="46C1390D" w:rsidR="009F3093" w:rsidRDefault="009F3093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5CA0EDFA" w14:textId="06F8871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lastRenderedPageBreak/>
        <w:t>Método GET</w:t>
      </w:r>
    </w:p>
    <w:p w14:paraId="72F858FC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74251CB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'@angular/common/http'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CBFE9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F2937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0F0C7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'rxjs'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5D6CA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1EEB9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3419385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5C512A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246A945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C9ECF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951A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5B1609E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874CF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cargarPersonas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Observable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 {</w:t>
      </w:r>
    </w:p>
    <w:p w14:paraId="1CA1973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067195" w14:textId="1E13A761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355AD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B67B30" w14:textId="5152820C" w:rsidR="00035D35" w:rsidRPr="00035D35" w:rsidRDefault="00035D35" w:rsidP="0098708F">
      <w:pPr>
        <w:ind w:left="709"/>
        <w:rPr>
          <w:rFonts w:ascii="Arial" w:hAnsi="Arial" w:cs="Arial"/>
          <w:sz w:val="24"/>
          <w:szCs w:val="24"/>
          <w:lang w:val="es-419"/>
        </w:rPr>
      </w:pPr>
    </w:p>
    <w:p w14:paraId="5FAFC079" w14:textId="6C9555E8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DELETE</w:t>
      </w:r>
    </w:p>
    <w:p w14:paraId="3C7AAC77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56D5793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'@angular/common/http'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9867C8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D248F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45CF0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'rxjs'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23E1D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9C961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F3753D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898244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5FB4114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07C31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D2F05D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1FCEA3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B2D27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D40204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0240F8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5273800F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404A22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0CCAE4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'Eliminación completada'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74759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73101F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E257FA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53ECC9" w14:textId="77777777" w:rsidR="00035D35" w:rsidRPr="00CB14B2" w:rsidRDefault="00035D35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107FD8E4" w14:textId="13B062F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FD0B51D" w14:textId="0BE7A967" w:rsidR="00203647" w:rsidRDefault="00203647" w:rsidP="00203647">
      <w:pPr>
        <w:pStyle w:val="Ttulo1"/>
        <w:numPr>
          <w:ilvl w:val="0"/>
          <w:numId w:val="1"/>
        </w:numPr>
      </w:pPr>
      <w:r>
        <w:lastRenderedPageBreak/>
        <w:t xml:space="preserve">Autenticación y autorización en Angular </w:t>
      </w:r>
    </w:p>
    <w:p w14:paraId="64C0F1B9" w14:textId="573F91B4" w:rsidR="00203647" w:rsidRDefault="00203647" w:rsidP="00203647">
      <w:pPr>
        <w:pStyle w:val="Ttulo2"/>
        <w:numPr>
          <w:ilvl w:val="1"/>
          <w:numId w:val="1"/>
        </w:numPr>
        <w:ind w:left="1418"/>
      </w:pPr>
      <w:r>
        <w:t>Login</w:t>
      </w:r>
    </w:p>
    <w:p w14:paraId="59063E64" w14:textId="77777777" w:rsidR="00203647" w:rsidRPr="00CB14B2" w:rsidRDefault="00203647" w:rsidP="00203647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app.module.ts</w:t>
      </w:r>
    </w:p>
    <w:p w14:paraId="03E47CB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91D033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'@angular/platform-browser'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ED17B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B2AFC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'./app-routing.module'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0D396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6030E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'@angular/forms'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41244D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'./personas/persona/persona.component'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1A66A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'./personas/formulario/formulario.component'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0F5D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'./personas.service'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44763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'./LoggingService.service'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78543A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44280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'./error/error.component'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BFD56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'./data.service'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69BF6F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'@angular/common/http'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E1CCF4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'./login/login.component'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809F5C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'./firebase.service'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6E436C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'./login.service'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1D462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LoginGuardian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'./login-guardian.service'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18F75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D4E49E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25538DD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1744DB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D52CB5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20F87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E7D4F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E2511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64CAF4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</w:p>
    <w:p w14:paraId="66ECEFD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AB8E12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1A309F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6C1E5F4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9F955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30D9F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HttpClientModule</w:t>
      </w:r>
    </w:p>
    <w:p w14:paraId="7D26846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9B2AC6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</w:p>
    <w:p w14:paraId="668BBF0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1A2B8B4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8B6E6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6DE6818" w14:textId="3B9A7C12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36102256" w14:textId="2402101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30969A07" w:rsidR="00525EA5" w:rsidRDefault="00525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ABE1F4" w14:textId="042A26CD" w:rsidR="00525EA5" w:rsidRPr="00CB14B2" w:rsidRDefault="00C8427F" w:rsidP="00525EA5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login.service</w:t>
      </w:r>
      <w:r w:rsidR="00525EA5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1E74979A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E8B68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AE383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signInWithEmailAndPassword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'firebase/auth'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B0AA8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'./firebase.service'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8A7DD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0B876A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256B83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5CD2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null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FB38D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C05F75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81ACCB1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Usa la instancia de auth desde FirebaseService</w:t>
      </w:r>
    </w:p>
    <w:p w14:paraId="472B7D3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6E80F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55639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2DB2B2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12EB4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D7FB0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signInWithEmailAndPassword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C5E9E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ABED49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currentUser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?.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ABAC83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A080E9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A7E3FB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});</w:t>
      </w:r>
    </w:p>
    <w:p w14:paraId="085E230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})</w:t>
      </w:r>
    </w:p>
    <w:p w14:paraId="1E71653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catch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F45650B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iniciar sesión:'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42445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1D43B1D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);</w:t>
      </w:r>
    </w:p>
    <w:p w14:paraId="490B4E5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1C93E6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6B538D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20711E2B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9F183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870992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F1B5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isAutenticado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12B9CE93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36A6A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4A56AC8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FE410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logout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5D10FF6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241C03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signOut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453A55D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7FBA77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537EE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'login'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A38507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}).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catch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 logout: "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D74ACD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0F25315" w14:textId="1A192A9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9FD011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5B43C1A8" w:rsidR="009F3093" w:rsidRPr="005B4887" w:rsidRDefault="005B4887" w:rsidP="005B4887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Login-guardian.service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545343CF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ActivatedRouteSnapshot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GuardResult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MaybeAsync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RouterStateSnapshot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"@angular/router"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5D30A5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"./login.service"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FF89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"@angular/core"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91949A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FE8B32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F2EE04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CanActivate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45F8300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F31641A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A0FC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</w:p>
    <w:p w14:paraId="2C9B8F45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){}</w:t>
      </w:r>
    </w:p>
    <w:p w14:paraId="66D4255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3A8EA7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canActivate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ActivatedRouteSnapshot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state</w:t>
      </w:r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RouterStateSnapshot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MaybeAsync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GuardResult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 {</w:t>
      </w:r>
    </w:p>
    <w:p w14:paraId="3238E1F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isAutenticado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()){</w:t>
      </w:r>
    </w:p>
    <w:p w14:paraId="4B4122F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E7F31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668A03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'login'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DC94CD6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958CF9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A4E277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34DCA2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E744C62" w14:textId="2EA341D7" w:rsidR="009F3093" w:rsidRPr="00BE651E" w:rsidRDefault="009F3093" w:rsidP="00936EDC">
      <w:pPr>
        <w:rPr>
          <w:rFonts w:ascii="Arial" w:hAnsi="Arial" w:cs="Arial"/>
          <w:sz w:val="24"/>
          <w:szCs w:val="24"/>
        </w:rPr>
      </w:pPr>
    </w:p>
    <w:p w14:paraId="68F021EB" w14:textId="77777777" w:rsidR="00936EDC" w:rsidRDefault="00936EDC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9AEB2F2" w14:textId="63C71EA9" w:rsidR="00936EDC" w:rsidRDefault="00936EDC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data.service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46BE78C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'@angular/common/http'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2CED8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A1D99F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'./persona.model'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26605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'rxjs'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4B7AB8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'./login.service'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AFC1C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A8EBF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7706CC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F0A857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1AFA27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F78BF5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C13E2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42F5C5" w14:textId="22C5E384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09DB520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E66049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cargarPersonas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Observable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 {</w:t>
      </w:r>
    </w:p>
    <w:p w14:paraId="4A089B8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74336B3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'.json?auth='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9654C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A3E674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0BD4E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guardarPersonas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BF33C7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6D62A06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'.json?auth='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0A25AFF" w14:textId="67BF0052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guardar Personas: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89CD1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guardar Personas: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48EC1A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'Petición completada con éxito'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AAFD4D9" w14:textId="5F2F3FD8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26858092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A21E8E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87B0C4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39389D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'.json?auth='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F98E5EA" w14:textId="1F0A8BE6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modificar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7B8E8A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modificar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BC2DDD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'Modificación completada'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DD03439" w14:textId="69DC0402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57702AB9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23E802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D883E5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7ECB55A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'.json?auth='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1C1E9EE" w14:textId="125F0EAC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eliminar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738005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eliminar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A70E763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'Eliminación completada'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4F1D332" w14:textId="3F78002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4C3FD2C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7388F82" w14:textId="2FE650C2" w:rsidR="00936EDC" w:rsidRDefault="00936EDC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E13E5F3" w14:textId="24E937E2" w:rsidR="00936EDC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app-routing.module</w:t>
      </w:r>
      <w:r w:rsidR="00936ED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0B48EAF4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6A3AE2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'@angular/router'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6191F9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9B4D4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'./personas/formulario/formulario.component'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60B0BC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'./error/error.component'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CF6DD8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'./login/login.component'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0B5B2D0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LoginGuardian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'./login-guardian.service'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99AA01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1BDD6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DD3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F0987C3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]},</w:t>
      </w:r>
    </w:p>
    <w:p w14:paraId="2BAA51C1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</w:p>
    <w:p w14:paraId="400F342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22508A3F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6D450B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1A28DD9D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'login'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2CCA89CE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157F6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60C5448B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E3764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33CEC83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D3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D3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634A4750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39EAD3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967F90F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221199FE" w14:textId="184D644A" w:rsidR="00DD3AC7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6C0D3B81" w14:textId="77777777" w:rsidR="00DD3AC7" w:rsidRPr="005B4887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19D4746B" w14:textId="77777777" w:rsidR="0078654A" w:rsidRDefault="0078654A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C6974D2" w14:textId="0682EBBD" w:rsidR="00936EDC" w:rsidRDefault="0078654A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firebase.service.</w:t>
      </w:r>
      <w:r w:rsidR="00936EDC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</w:p>
    <w:p w14:paraId="405AADE1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CD6D1F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initializeApp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'firebase/app'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E03D0A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getAuth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'firebase/auth'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928F5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getFirestore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Firestore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'firebase/firestore'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929776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C957F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33F9CBB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A6C862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firebaseConfig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063664E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apiKey: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'AIzaSyC42sHkjIKcQ92fv804w-hGdOoeLQM49bI'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587389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authDomain: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'listado-personas-cd6c1.firebaseapp.com'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C55274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databaseURL: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CFFCAD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projectId: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B1D295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storageBucket: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'listado-personas-cd6c1.appspot.com'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8C74300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messagingSenderId: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'136831904588'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62156A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appId: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'1:136831904588:web:c28408262cb6fef6c17de9'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DC691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};</w:t>
      </w:r>
    </w:p>
    <w:p w14:paraId="32B93CB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5A7D9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Auth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90C62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Firestore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0F684B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20C4B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04274E31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firebaseConfig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EF59A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getAuth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4E8E0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getFirestore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AB851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6A1CFE45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0ABC429" w14:textId="77777777" w:rsidR="0078654A" w:rsidRPr="005B4887" w:rsidRDefault="0078654A" w:rsidP="00936EDC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7133A0A2" w14:textId="66ACCBBD" w:rsidR="0078654A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login.component</w:t>
      </w:r>
      <w:r w:rsidR="0078654A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</w:p>
    <w:p w14:paraId="260B342C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DD518E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'@angular/forms'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8E78B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'../login.service'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B922C6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77E52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A9F50E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'app-login'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CF077A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'./login.component.html'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C110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'./login.component.css'</w:t>
      </w:r>
    </w:p>
    <w:p w14:paraId="0596D41A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6539BA7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86FD9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BF607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){}</w:t>
      </w:r>
    </w:p>
    <w:p w14:paraId="76DA58C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8C1219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9F1A3A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email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B38DA" w14:textId="4DD70A80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password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F80F2AF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email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password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B2E9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966486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88D7A6" w14:textId="3AC5CEC7" w:rsidR="004C744F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519A691B" w14:textId="77777777" w:rsidR="004C744F" w:rsidRPr="005B4887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64A66960" w14:textId="0C0BA178" w:rsidR="0078654A" w:rsidRPr="005B4887" w:rsidRDefault="003E7218" w:rsidP="0078654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login.component.html</w:t>
      </w:r>
    </w:p>
    <w:p w14:paraId="60809059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E9B85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"item"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(ngSubmit)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111A73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30A582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size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"20"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4A769E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5781F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CE063D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"password"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"password"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"Password"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size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"15"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D24F37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35D0E4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9B817D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C356E6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21A0B5" w14:textId="1BAB430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436DA7B" w14:textId="176854FD" w:rsidR="003E7218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18911926" w14:textId="117E72DE" w:rsidR="003E7218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3B095AA2" w14:textId="77777777" w:rsidR="003E7218" w:rsidRPr="00BE651E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6F3E106" w14:textId="408354B0" w:rsidR="00EF63B8" w:rsidRPr="00BE651E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</w:p>
    <w:sectPr w:rsidR="00EF63B8" w:rsidRPr="00BE651E" w:rsidSect="00EF63B8">
      <w:footerReference w:type="default" r:id="rId13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FA90" w14:textId="77777777" w:rsidR="00747677" w:rsidRDefault="00747677" w:rsidP="00EF63B8">
      <w:pPr>
        <w:spacing w:after="0" w:line="240" w:lineRule="auto"/>
      </w:pPr>
      <w:r>
        <w:separator/>
      </w:r>
    </w:p>
  </w:endnote>
  <w:endnote w:type="continuationSeparator" w:id="0">
    <w:p w14:paraId="750BECF1" w14:textId="77777777" w:rsidR="00747677" w:rsidRDefault="00747677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5D56" w14:textId="77777777" w:rsidR="00747677" w:rsidRDefault="00747677" w:rsidP="00EF63B8">
      <w:pPr>
        <w:spacing w:after="0" w:line="240" w:lineRule="auto"/>
      </w:pPr>
      <w:r>
        <w:separator/>
      </w:r>
    </w:p>
  </w:footnote>
  <w:footnote w:type="continuationSeparator" w:id="0">
    <w:p w14:paraId="3B617BB1" w14:textId="77777777" w:rsidR="00747677" w:rsidRDefault="00747677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35D35"/>
    <w:rsid w:val="00063F49"/>
    <w:rsid w:val="00095537"/>
    <w:rsid w:val="00096FC1"/>
    <w:rsid w:val="000B23BC"/>
    <w:rsid w:val="000B26F3"/>
    <w:rsid w:val="000E457A"/>
    <w:rsid w:val="00102917"/>
    <w:rsid w:val="00144529"/>
    <w:rsid w:val="00161352"/>
    <w:rsid w:val="00181811"/>
    <w:rsid w:val="001827DB"/>
    <w:rsid w:val="00191E11"/>
    <w:rsid w:val="001A45B9"/>
    <w:rsid w:val="001E3FFE"/>
    <w:rsid w:val="001F71CF"/>
    <w:rsid w:val="00203647"/>
    <w:rsid w:val="0023611E"/>
    <w:rsid w:val="002520AB"/>
    <w:rsid w:val="00253A78"/>
    <w:rsid w:val="002603F1"/>
    <w:rsid w:val="00267F71"/>
    <w:rsid w:val="002A4226"/>
    <w:rsid w:val="002C1CF8"/>
    <w:rsid w:val="002D65E2"/>
    <w:rsid w:val="002E182A"/>
    <w:rsid w:val="002E74C5"/>
    <w:rsid w:val="002E7947"/>
    <w:rsid w:val="002F7BDA"/>
    <w:rsid w:val="003054A7"/>
    <w:rsid w:val="00350BE0"/>
    <w:rsid w:val="00351C48"/>
    <w:rsid w:val="00364461"/>
    <w:rsid w:val="003678C0"/>
    <w:rsid w:val="00372448"/>
    <w:rsid w:val="0039150A"/>
    <w:rsid w:val="00394889"/>
    <w:rsid w:val="003A73A0"/>
    <w:rsid w:val="003B10BB"/>
    <w:rsid w:val="003D2CCC"/>
    <w:rsid w:val="003E44BE"/>
    <w:rsid w:val="003E7218"/>
    <w:rsid w:val="004004F9"/>
    <w:rsid w:val="00430B90"/>
    <w:rsid w:val="00435001"/>
    <w:rsid w:val="004505FA"/>
    <w:rsid w:val="00453383"/>
    <w:rsid w:val="0047631F"/>
    <w:rsid w:val="0047641D"/>
    <w:rsid w:val="00491A74"/>
    <w:rsid w:val="00496090"/>
    <w:rsid w:val="004A1D48"/>
    <w:rsid w:val="004A6A1C"/>
    <w:rsid w:val="004C1A31"/>
    <w:rsid w:val="004C744F"/>
    <w:rsid w:val="004C7FC5"/>
    <w:rsid w:val="004D096D"/>
    <w:rsid w:val="004E6F83"/>
    <w:rsid w:val="004F34FE"/>
    <w:rsid w:val="004F6CA6"/>
    <w:rsid w:val="00500A7C"/>
    <w:rsid w:val="00503156"/>
    <w:rsid w:val="00514E96"/>
    <w:rsid w:val="00524FEB"/>
    <w:rsid w:val="00525EA5"/>
    <w:rsid w:val="0054490B"/>
    <w:rsid w:val="005627B1"/>
    <w:rsid w:val="0056582D"/>
    <w:rsid w:val="00575132"/>
    <w:rsid w:val="00597068"/>
    <w:rsid w:val="005B4887"/>
    <w:rsid w:val="005C7871"/>
    <w:rsid w:val="005D735F"/>
    <w:rsid w:val="005F175B"/>
    <w:rsid w:val="00606E30"/>
    <w:rsid w:val="00607A41"/>
    <w:rsid w:val="00612756"/>
    <w:rsid w:val="006208C7"/>
    <w:rsid w:val="0063540D"/>
    <w:rsid w:val="00636829"/>
    <w:rsid w:val="00641DB7"/>
    <w:rsid w:val="00642346"/>
    <w:rsid w:val="00665BE5"/>
    <w:rsid w:val="00671E69"/>
    <w:rsid w:val="006B60FA"/>
    <w:rsid w:val="006C4BD8"/>
    <w:rsid w:val="006D599A"/>
    <w:rsid w:val="006E5DF5"/>
    <w:rsid w:val="0071403E"/>
    <w:rsid w:val="00732761"/>
    <w:rsid w:val="007438BE"/>
    <w:rsid w:val="00746104"/>
    <w:rsid w:val="00747677"/>
    <w:rsid w:val="007751D1"/>
    <w:rsid w:val="0078654A"/>
    <w:rsid w:val="0079738C"/>
    <w:rsid w:val="007A062F"/>
    <w:rsid w:val="007A5966"/>
    <w:rsid w:val="007B4CC7"/>
    <w:rsid w:val="007C5952"/>
    <w:rsid w:val="007D4AE2"/>
    <w:rsid w:val="007D77B4"/>
    <w:rsid w:val="00814AD9"/>
    <w:rsid w:val="00872A27"/>
    <w:rsid w:val="00880D92"/>
    <w:rsid w:val="00883EA0"/>
    <w:rsid w:val="008965C2"/>
    <w:rsid w:val="008B27C5"/>
    <w:rsid w:val="008C057F"/>
    <w:rsid w:val="008C3D37"/>
    <w:rsid w:val="00936EDC"/>
    <w:rsid w:val="00942A13"/>
    <w:rsid w:val="00953C49"/>
    <w:rsid w:val="00957891"/>
    <w:rsid w:val="00961D6A"/>
    <w:rsid w:val="009836DA"/>
    <w:rsid w:val="00985D01"/>
    <w:rsid w:val="0098708F"/>
    <w:rsid w:val="009902D7"/>
    <w:rsid w:val="009A4E1F"/>
    <w:rsid w:val="009A61E3"/>
    <w:rsid w:val="009B3572"/>
    <w:rsid w:val="009D569F"/>
    <w:rsid w:val="009F3093"/>
    <w:rsid w:val="009F3B99"/>
    <w:rsid w:val="00A14EA1"/>
    <w:rsid w:val="00A44134"/>
    <w:rsid w:val="00A45076"/>
    <w:rsid w:val="00A4756A"/>
    <w:rsid w:val="00A56E3A"/>
    <w:rsid w:val="00A606C7"/>
    <w:rsid w:val="00A66C8F"/>
    <w:rsid w:val="00A67237"/>
    <w:rsid w:val="00A92C1F"/>
    <w:rsid w:val="00AA722A"/>
    <w:rsid w:val="00AB41DD"/>
    <w:rsid w:val="00AC6B1D"/>
    <w:rsid w:val="00AD2C13"/>
    <w:rsid w:val="00AE1F4C"/>
    <w:rsid w:val="00AF2E2C"/>
    <w:rsid w:val="00AF69F3"/>
    <w:rsid w:val="00B063CC"/>
    <w:rsid w:val="00B07DCB"/>
    <w:rsid w:val="00B26BA0"/>
    <w:rsid w:val="00B42621"/>
    <w:rsid w:val="00B71DBD"/>
    <w:rsid w:val="00B7768E"/>
    <w:rsid w:val="00BA15C6"/>
    <w:rsid w:val="00BA4E16"/>
    <w:rsid w:val="00BC4D2E"/>
    <w:rsid w:val="00BD179D"/>
    <w:rsid w:val="00BE341C"/>
    <w:rsid w:val="00BE651E"/>
    <w:rsid w:val="00C0366E"/>
    <w:rsid w:val="00C042D1"/>
    <w:rsid w:val="00C11EE7"/>
    <w:rsid w:val="00C23CEC"/>
    <w:rsid w:val="00C2635A"/>
    <w:rsid w:val="00C31EB1"/>
    <w:rsid w:val="00C5061B"/>
    <w:rsid w:val="00C70EA9"/>
    <w:rsid w:val="00C71683"/>
    <w:rsid w:val="00C80889"/>
    <w:rsid w:val="00C8427F"/>
    <w:rsid w:val="00C9691E"/>
    <w:rsid w:val="00CB042B"/>
    <w:rsid w:val="00CB14B2"/>
    <w:rsid w:val="00CF4950"/>
    <w:rsid w:val="00D112D6"/>
    <w:rsid w:val="00D14DBC"/>
    <w:rsid w:val="00D161B4"/>
    <w:rsid w:val="00D170F1"/>
    <w:rsid w:val="00D41937"/>
    <w:rsid w:val="00D44010"/>
    <w:rsid w:val="00D4778F"/>
    <w:rsid w:val="00D83D66"/>
    <w:rsid w:val="00D84D12"/>
    <w:rsid w:val="00D937E1"/>
    <w:rsid w:val="00D9761F"/>
    <w:rsid w:val="00DA4722"/>
    <w:rsid w:val="00DB6B3C"/>
    <w:rsid w:val="00DD3AC7"/>
    <w:rsid w:val="00DF0A1D"/>
    <w:rsid w:val="00DF7D81"/>
    <w:rsid w:val="00E14EC0"/>
    <w:rsid w:val="00E23857"/>
    <w:rsid w:val="00E361DC"/>
    <w:rsid w:val="00E42FF0"/>
    <w:rsid w:val="00E50A72"/>
    <w:rsid w:val="00E559E0"/>
    <w:rsid w:val="00E9550B"/>
    <w:rsid w:val="00EB0D10"/>
    <w:rsid w:val="00EE3723"/>
    <w:rsid w:val="00EF100D"/>
    <w:rsid w:val="00EF63B8"/>
    <w:rsid w:val="00F22A94"/>
    <w:rsid w:val="00F27DC4"/>
    <w:rsid w:val="00F46DF1"/>
    <w:rsid w:val="00F4792D"/>
    <w:rsid w:val="00F63F79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082F58"/>
    <w:rsid w:val="0012326F"/>
    <w:rsid w:val="00142BAA"/>
    <w:rsid w:val="001463A2"/>
    <w:rsid w:val="00297FFE"/>
    <w:rsid w:val="003620DD"/>
    <w:rsid w:val="003873EF"/>
    <w:rsid w:val="00581B4A"/>
    <w:rsid w:val="006816BA"/>
    <w:rsid w:val="0077036F"/>
    <w:rsid w:val="00786E10"/>
    <w:rsid w:val="00811FC2"/>
    <w:rsid w:val="008C0B69"/>
    <w:rsid w:val="0098762D"/>
    <w:rsid w:val="00AE33E2"/>
    <w:rsid w:val="00CC7E7A"/>
    <w:rsid w:val="00D76BFE"/>
    <w:rsid w:val="00DF47E9"/>
    <w:rsid w:val="00EF632B"/>
    <w:rsid w:val="00F439BC"/>
    <w:rsid w:val="00F85850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2FBE-7C68-4AA4-B316-42B364C5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13448</TotalTime>
  <Pages>46</Pages>
  <Words>7487</Words>
  <Characters>41181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178</cp:revision>
  <dcterms:created xsi:type="dcterms:W3CDTF">2024-07-08T01:48:00Z</dcterms:created>
  <dcterms:modified xsi:type="dcterms:W3CDTF">2024-09-19T08:52:00Z</dcterms:modified>
</cp:coreProperties>
</file>