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39C66A87" w14:textId="550F557E" w:rsidR="00A92C1F" w:rsidRPr="00A92C1F" w:rsidRDefault="00A92C1F" w:rsidP="00C70EA9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596D3B0E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>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5CB91AC0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src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css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/bootstrap.min.css</w:t>
      </w:r>
      <w:proofErr w:type="gram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4FD863A" w14:textId="4BD1AE66" w:rsidR="00BA15C6" w:rsidRDefault="00BA15C6" w:rsidP="00D170F1">
      <w:pPr>
        <w:pStyle w:val="Ttulo1"/>
        <w:numPr>
          <w:ilvl w:val="0"/>
          <w:numId w:val="1"/>
        </w:numPr>
        <w:rPr>
          <w:lang w:val="es-ES"/>
        </w:rPr>
      </w:pP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="00D170F1"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2C1CF8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A184067" w14:textId="48E1CC49" w:rsidR="00001932" w:rsidRPr="002C1CF8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2C1CF8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2C1CF8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2C1CF8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D887A80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2C1CF8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C1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D31443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EBD3D4F" w14:textId="77777777" w:rsidR="00181811" w:rsidRPr="002C1CF8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 xml:space="preserve">Two Way Binding. </w:t>
      </w:r>
      <w:proofErr w:type="spellStart"/>
      <w:r w:rsidRPr="0054490B">
        <w:rPr>
          <w:lang w:val="en-US"/>
        </w:rPr>
        <w:t>Enlazar</w:t>
      </w:r>
      <w:proofErr w:type="spellEnd"/>
      <w:r w:rsidRPr="0054490B">
        <w:rPr>
          <w:lang w:val="en-US"/>
        </w:rPr>
        <w:t xml:space="preserve">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  <w:proofErr w:type="spellEnd"/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  <w:proofErr w:type="spellEnd"/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3D652B1" w14:textId="76780FBE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2448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="00372448">
        <w:rPr>
          <w:rFonts w:ascii="Arial" w:hAnsi="Arial" w:cs="Arial"/>
          <w:sz w:val="24"/>
          <w:szCs w:val="24"/>
          <w:lang w:val="en-US"/>
        </w:rPr>
        <w:t>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52C03B43" w:rsidR="00C71683" w:rsidRPr="00453383" w:rsidRDefault="00453383" w:rsidP="002C1CF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Directivas</w:t>
      </w:r>
      <w:proofErr w:type="spellEnd"/>
      <w:r>
        <w:rPr>
          <w:lang w:val="en-US"/>
        </w:rPr>
        <w:t xml:space="preserve"> de Angular</w:t>
      </w: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2CF4BEEE" w:rsidR="00C71683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ngIf</w:t>
      </w:r>
      <w:proofErr w:type="spellEnd"/>
    </w:p>
    <w:p w14:paraId="5E2B20B4" w14:textId="16D678CC" w:rsidR="00007DE1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5CD3941" w14:textId="282DBA36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Componente.ts</w:t>
      </w:r>
      <w:proofErr w:type="spellEnd"/>
    </w:p>
    <w:p w14:paraId="5A02DAE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A94DDA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094F8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3CB66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2F390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EACB6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42E3878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DD407B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3A38A2A4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C43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CCBE5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5B8A8328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5D072966" w14:textId="77777777" w:rsidR="00096FC1" w:rsidRDefault="00096F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CE4E3BB" w14:textId="4F21C173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Componente.html</w:t>
      </w:r>
    </w:p>
    <w:p w14:paraId="53D19C9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703D8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BF4DEC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A4C6FB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662AF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89EFDD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F3DF7C2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78D12C55" w14:textId="7560318B" w:rsidR="002C1CF8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else con </w:t>
      </w:r>
      <w:proofErr w:type="spellStart"/>
      <w:r w:rsidR="00010CAF">
        <w:rPr>
          <w:lang w:val="en-US"/>
        </w:rPr>
        <w:t>directiv</w:t>
      </w:r>
      <w:r w:rsidR="009B3572">
        <w:rPr>
          <w:lang w:val="en-US"/>
        </w:rPr>
        <w:t>a</w:t>
      </w:r>
      <w:proofErr w:type="spellEnd"/>
      <w:r w:rsidR="00010CAF">
        <w:rPr>
          <w:lang w:val="en-US"/>
        </w:rPr>
        <w:t xml:space="preserve"> *</w:t>
      </w:r>
      <w:proofErr w:type="spellStart"/>
      <w:r w:rsidR="00010CAF">
        <w:rPr>
          <w:lang w:val="en-US"/>
        </w:rPr>
        <w:t>ngif</w:t>
      </w:r>
      <w:proofErr w:type="spellEnd"/>
    </w:p>
    <w:p w14:paraId="0B358F43" w14:textId="5BDDF110" w:rsidR="00007DE1" w:rsidRDefault="00007DE1" w:rsidP="00007DE1">
      <w:pPr>
        <w:rPr>
          <w:rFonts w:ascii="Arial" w:hAnsi="Arial" w:cs="Arial"/>
          <w:sz w:val="24"/>
          <w:szCs w:val="24"/>
          <w:lang w:val="en-US"/>
        </w:rPr>
      </w:pPr>
    </w:p>
    <w:p w14:paraId="6C75E108" w14:textId="43F934AC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534705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6B32D3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D9D0B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282E5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863B6A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9A2157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3A1E6C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C3F82A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6B85212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54D99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2D21CB" w14:textId="77777777" w:rsidR="00351C48" w:rsidRPr="00351C48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F61499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A6670FE" w14:textId="77777777" w:rsidR="00351C48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59C86610" w14:textId="77777777" w:rsidR="00351C48" w:rsidRDefault="00351C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56BD705" w14:textId="1B16EE80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Component.html</w:t>
      </w:r>
    </w:p>
    <w:p w14:paraId="5E4FE07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6252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C0B7C5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ADCA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900DCBD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2115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título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C98168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007DE1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38D9E3C1" w14:textId="07068FA6" w:rsidR="00C71683" w:rsidRPr="00C2635A" w:rsidRDefault="00007DE1" w:rsidP="00C2635A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ngFor</w:t>
      </w:r>
      <w:proofErr w:type="spellEnd"/>
    </w:p>
    <w:p w14:paraId="2D81AE10" w14:textId="35CD0E20" w:rsidR="00C2635A" w:rsidRPr="00C2635A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22C462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8C136B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D1D42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3C3AAD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7CC99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24DE856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1D7269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5EFAE7F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705F07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9E7C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</w:p>
    <w:p w14:paraId="3BE2F5C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0CFBE8A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7181C5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0403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C10EE4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70915070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11C7B93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36188B35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6A1342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77C3FC2" w14:textId="21C175C6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16A3BADE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22E5EDC" w14:textId="5242E699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Persona.model.ts</w:t>
      </w:r>
      <w:proofErr w:type="spellEnd"/>
    </w:p>
    <w:p w14:paraId="322F6502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5F42C163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01CDA1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</w:p>
    <w:p w14:paraId="71C3A723" w14:textId="67F9DCB6" w:rsidR="004D096D" w:rsidRPr="00C2635A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C</w:t>
      </w:r>
      <w:r w:rsidR="00C2635A"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omponent.ts</w:t>
      </w:r>
      <w:proofErr w:type="spellEnd"/>
    </w:p>
    <w:p w14:paraId="68051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6691B9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5432F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350A8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3E17E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C8CEA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AC2E4A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1E78960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1FD5B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D3F72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27E22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01B3DD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434EEC58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5CDD67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04A88B2A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50EF832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F865DA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01EDF" w14:textId="7B84BAF6" w:rsidR="00C2635A" w:rsidRPr="00C2635A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4FC283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2FCBF49" w14:textId="77777777" w:rsidR="00942A13" w:rsidRDefault="00942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F9B2856" w14:textId="62F02D0A" w:rsidR="00007DE1" w:rsidRPr="0054490B" w:rsidRDefault="00E361DC" w:rsidP="00942A13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Component.html</w:t>
      </w:r>
    </w:p>
    <w:p w14:paraId="3B53D4F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1E8BB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36A0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66D03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4E2FE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091C3E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31489B3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F34E59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11A09F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4BCA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9164D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D5D20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E785E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07BDB7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905D911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6534D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AA24BB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B4FEBF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41CD20D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31CDC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66D92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A452C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077D7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764554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278C75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444948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5BC34C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040DC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344F0ED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DB7069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4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8F2417" w14:textId="4A686F2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7E160C" w14:textId="3720982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8793F04" w14:textId="5E73878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22D7F4" w14:textId="00C36EE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4835848" w14:textId="1DDEA85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1EDAD70" w14:textId="1623574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4D77A4F" w14:textId="397C18C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8CFF365" w14:textId="0CB946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ADC2485" w14:textId="2A71C3F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97745F9" w14:textId="1FC4559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1496E3" w14:textId="12ED672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89BBB42" w14:textId="496B964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F706686" w14:textId="561A08E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FD396A6" w14:textId="3347424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FC5C3A7" w14:textId="70EFCA2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A2B87B2" w14:textId="33019AC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F9C437F" w14:textId="08D6529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12BB444" w14:textId="24AF51C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4E0CDD3" w14:textId="6F4520F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0FAE87" w14:textId="56A74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B524D60" w14:textId="4F6F429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A5AE8FB" w14:textId="0CA8D9A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4B18D17" w14:textId="6A7E8D82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407B27C" w14:textId="0656F50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101AC15" w14:textId="48338C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CA0FEE8" w14:textId="475FFB4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83782F9" w14:textId="14A85C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9EEB6DD" w14:textId="75E9FA0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C29ABCC" w14:textId="55B06F1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A20E0E" w14:textId="20022D58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23EFF" w14:textId="1B876EB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5AE3CAA" w14:textId="785A20B8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A62051" w14:textId="6432857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135F481" w14:textId="0DF1B20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C47CD74" w14:textId="39A1936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69F9CDD" w14:textId="777777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B432712" w14:textId="7A3E9548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DF1F0C1" w14:textId="55ADF0DB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CFDEC1C" w14:textId="57D330B7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C00B3FF" w14:textId="22061D7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FA56AA5" w14:textId="67F924EA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C0A1134" w14:textId="0942DCD3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51E3177" w14:textId="525C7F84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4194CA43" w14:textId="042047FB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5762147" w14:textId="7FE78A5D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70B40F5D" w14:textId="46BE4D1C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DA0FB6C" w14:textId="73DA2650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2FCC13A" w14:textId="058D92C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344CBCA" w14:textId="214AC2A7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4C1A31F8" w14:textId="23FBE4DE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187D019" w14:textId="22471272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B9B5E35" w14:textId="3279D2F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69F6B62" w14:textId="2CE748AC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3FDBBF8F" w14:textId="6C5098F4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B08B7D5" w14:textId="4881557F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4B9D15D" w14:textId="07A1A9AA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FF6A02B" w14:textId="136B816B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E5099A6" w14:textId="15233C7D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3D45052" w14:textId="031A0327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7F7ACD6" w14:textId="13AE5408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1DA698F" w14:textId="531064B2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36F3E106" w14:textId="450C6D49" w:rsidR="00EF63B8" w:rsidRPr="0054490B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  <w:lang w:val="en-US"/>
        </w:rPr>
      </w:pPr>
      <w:r w:rsidRPr="0054490B">
        <w:rPr>
          <w:rFonts w:ascii="Arial" w:hAnsi="Arial" w:cs="Arial"/>
          <w:sz w:val="24"/>
          <w:szCs w:val="24"/>
          <w:lang w:val="en-US"/>
        </w:rPr>
        <w:tab/>
      </w:r>
    </w:p>
    <w:sectPr w:rsidR="00EF63B8" w:rsidRPr="0054490B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B35E" w14:textId="77777777" w:rsidR="009A0F31" w:rsidRDefault="009A0F31" w:rsidP="00EF63B8">
      <w:pPr>
        <w:spacing w:after="0" w:line="240" w:lineRule="auto"/>
      </w:pPr>
      <w:r>
        <w:separator/>
      </w:r>
    </w:p>
  </w:endnote>
  <w:endnote w:type="continuationSeparator" w:id="0">
    <w:p w14:paraId="728C1554" w14:textId="77777777" w:rsidR="009A0F31" w:rsidRDefault="009A0F31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144F" w14:textId="77777777" w:rsidR="009A0F31" w:rsidRDefault="009A0F31" w:rsidP="00EF63B8">
      <w:pPr>
        <w:spacing w:after="0" w:line="240" w:lineRule="auto"/>
      </w:pPr>
      <w:r>
        <w:separator/>
      </w:r>
    </w:p>
  </w:footnote>
  <w:footnote w:type="continuationSeparator" w:id="0">
    <w:p w14:paraId="2EE6B4C4" w14:textId="77777777" w:rsidR="009A0F31" w:rsidRDefault="009A0F31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95537"/>
    <w:rsid w:val="00096FC1"/>
    <w:rsid w:val="00144529"/>
    <w:rsid w:val="00161352"/>
    <w:rsid w:val="00181811"/>
    <w:rsid w:val="00267F71"/>
    <w:rsid w:val="002A4226"/>
    <w:rsid w:val="002C1CF8"/>
    <w:rsid w:val="003054A7"/>
    <w:rsid w:val="00351C48"/>
    <w:rsid w:val="00372448"/>
    <w:rsid w:val="0039150A"/>
    <w:rsid w:val="003A73A0"/>
    <w:rsid w:val="003D2CCC"/>
    <w:rsid w:val="00430B90"/>
    <w:rsid w:val="00435001"/>
    <w:rsid w:val="00453383"/>
    <w:rsid w:val="00496090"/>
    <w:rsid w:val="004D096D"/>
    <w:rsid w:val="00500A7C"/>
    <w:rsid w:val="00503156"/>
    <w:rsid w:val="0054490B"/>
    <w:rsid w:val="0056582D"/>
    <w:rsid w:val="00575132"/>
    <w:rsid w:val="00597068"/>
    <w:rsid w:val="005C7871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32761"/>
    <w:rsid w:val="007751D1"/>
    <w:rsid w:val="007A5966"/>
    <w:rsid w:val="007B4CC7"/>
    <w:rsid w:val="007C5952"/>
    <w:rsid w:val="00883EA0"/>
    <w:rsid w:val="00942A13"/>
    <w:rsid w:val="0098708F"/>
    <w:rsid w:val="009A0F31"/>
    <w:rsid w:val="009B3572"/>
    <w:rsid w:val="009D569F"/>
    <w:rsid w:val="00A44134"/>
    <w:rsid w:val="00A45076"/>
    <w:rsid w:val="00A67237"/>
    <w:rsid w:val="00A92C1F"/>
    <w:rsid w:val="00AA722A"/>
    <w:rsid w:val="00AD2C13"/>
    <w:rsid w:val="00AE1F4C"/>
    <w:rsid w:val="00AF2E2C"/>
    <w:rsid w:val="00AF69F3"/>
    <w:rsid w:val="00B07DCB"/>
    <w:rsid w:val="00B26BA0"/>
    <w:rsid w:val="00BA15C6"/>
    <w:rsid w:val="00BE341C"/>
    <w:rsid w:val="00C11EE7"/>
    <w:rsid w:val="00C2635A"/>
    <w:rsid w:val="00C70EA9"/>
    <w:rsid w:val="00C71683"/>
    <w:rsid w:val="00CB042B"/>
    <w:rsid w:val="00CF4950"/>
    <w:rsid w:val="00D112D6"/>
    <w:rsid w:val="00D14DBC"/>
    <w:rsid w:val="00D170F1"/>
    <w:rsid w:val="00D41937"/>
    <w:rsid w:val="00D4778F"/>
    <w:rsid w:val="00D83D66"/>
    <w:rsid w:val="00D84D12"/>
    <w:rsid w:val="00D9761F"/>
    <w:rsid w:val="00DF7D81"/>
    <w:rsid w:val="00E23857"/>
    <w:rsid w:val="00E361DC"/>
    <w:rsid w:val="00E9550B"/>
    <w:rsid w:val="00EF63B8"/>
    <w:rsid w:val="00F22A94"/>
    <w:rsid w:val="00F4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1B4401"/>
    <w:rsid w:val="0077036F"/>
    <w:rsid w:val="0098762D"/>
    <w:rsid w:val="00CC7E7A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7284</TotalTime>
  <Pages>15</Pages>
  <Words>1753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74</cp:revision>
  <dcterms:created xsi:type="dcterms:W3CDTF">2024-07-08T01:48:00Z</dcterms:created>
  <dcterms:modified xsi:type="dcterms:W3CDTF">2024-08-30T15:42:00Z</dcterms:modified>
</cp:coreProperties>
</file>