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4410AA" w14:textId="79E9DA2E" w:rsidR="00A44134" w:rsidRPr="00144529" w:rsidRDefault="00A44134" w:rsidP="00144529">
      <w:pPr>
        <w:jc w:val="center"/>
        <w:rPr>
          <w:b/>
          <w:bCs/>
          <w:sz w:val="36"/>
          <w:szCs w:val="48"/>
          <w:lang w:val="es-ES"/>
        </w:rPr>
      </w:pPr>
      <w:r w:rsidRPr="00496090">
        <w:rPr>
          <w:b/>
          <w:bCs/>
          <w:sz w:val="36"/>
          <w:szCs w:val="48"/>
          <w:lang w:val="es-ES"/>
        </w:rPr>
        <w:t>NOTAS ANGULAR</w:t>
      </w:r>
      <w:r w:rsidR="00E23857">
        <w:rPr>
          <w:b/>
          <w:bCs/>
          <w:sz w:val="36"/>
          <w:szCs w:val="48"/>
          <w:lang w:val="es-ES"/>
        </w:rPr>
        <w:t xml:space="preserve"> 18</w:t>
      </w:r>
    </w:p>
    <w:p w14:paraId="259733FD" w14:textId="7A860947" w:rsidR="00496090" w:rsidRDefault="00C70EA9" w:rsidP="00496090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Instalación</w:t>
      </w:r>
    </w:p>
    <w:p w14:paraId="031EEEFE" w14:textId="076F0E38" w:rsidR="00C70EA9" w:rsidRDefault="00607A41" w:rsidP="00607A4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Instalar Node.js</w:t>
      </w:r>
    </w:p>
    <w:p w14:paraId="4A811E9C" w14:textId="738A9E1A" w:rsidR="00607A41" w:rsidRDefault="00607A41" w:rsidP="00607A41">
      <w:pPr>
        <w:ind w:left="1418"/>
        <w:rPr>
          <w:rFonts w:ascii="Arial" w:hAnsi="Arial" w:cs="Arial"/>
          <w:sz w:val="24"/>
          <w:szCs w:val="24"/>
          <w:lang w:val="es-ES"/>
        </w:rPr>
      </w:pPr>
      <w:r w:rsidRPr="00607A41">
        <w:rPr>
          <w:rFonts w:ascii="Arial" w:hAnsi="Arial" w:cs="Arial"/>
          <w:sz w:val="24"/>
          <w:szCs w:val="24"/>
          <w:lang w:val="es-ES"/>
        </w:rPr>
        <w:t>Descargar</w:t>
      </w:r>
      <w:r>
        <w:rPr>
          <w:rFonts w:ascii="Arial" w:hAnsi="Arial" w:cs="Arial"/>
          <w:sz w:val="24"/>
          <w:szCs w:val="24"/>
          <w:lang w:val="es-ES"/>
        </w:rPr>
        <w:t xml:space="preserve"> e instalar la última versión</w:t>
      </w:r>
      <w:r w:rsidR="007C5952">
        <w:rPr>
          <w:rFonts w:ascii="Arial" w:hAnsi="Arial" w:cs="Arial"/>
          <w:sz w:val="24"/>
          <w:szCs w:val="24"/>
          <w:lang w:val="es-ES"/>
        </w:rPr>
        <w:t xml:space="preserve"> LTS</w:t>
      </w:r>
      <w:r>
        <w:rPr>
          <w:rFonts w:ascii="Arial" w:hAnsi="Arial" w:cs="Arial"/>
          <w:sz w:val="24"/>
          <w:szCs w:val="24"/>
          <w:lang w:val="es-ES"/>
        </w:rPr>
        <w:t xml:space="preserve"> de Node.js para Windows desde el sitio oficial: </w:t>
      </w:r>
      <w:hyperlink r:id="rId7" w:history="1">
        <w:r w:rsidRPr="00EF1F39">
          <w:rPr>
            <w:rStyle w:val="Hipervnculo"/>
            <w:rFonts w:ascii="Arial" w:hAnsi="Arial" w:cs="Arial"/>
            <w:sz w:val="24"/>
            <w:szCs w:val="24"/>
            <w:lang w:val="es-ES"/>
          </w:rPr>
          <w:t>https://nodejs.org/en/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7E0407C" w14:textId="5BC2B4DA" w:rsidR="00435001" w:rsidRDefault="00435001" w:rsidP="0043500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Abrir PowerShell</w:t>
      </w:r>
    </w:p>
    <w:p w14:paraId="57A10189" w14:textId="04387EAF" w:rsidR="00435001" w:rsidRPr="00435001" w:rsidRDefault="00435001" w:rsidP="00435001">
      <w:pPr>
        <w:ind w:left="141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Abrir ventana de comandos </w:t>
      </w:r>
      <w:r w:rsidRPr="00435001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PowerShell</w:t>
      </w:r>
      <w:r>
        <w:rPr>
          <w:rFonts w:ascii="Arial" w:hAnsi="Arial" w:cs="Arial"/>
          <w:sz w:val="24"/>
          <w:szCs w:val="24"/>
          <w:lang w:val="es-ES"/>
        </w:rPr>
        <w:t xml:space="preserve"> de Windows con permisos de administrador.</w:t>
      </w:r>
    </w:p>
    <w:p w14:paraId="2755F42F" w14:textId="1554EC72" w:rsidR="0071403E" w:rsidRPr="0071403E" w:rsidRDefault="0071403E" w:rsidP="0071403E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Habilitar la ejecución de scripts en Windows</w:t>
      </w:r>
    </w:p>
    <w:p w14:paraId="0CA3A61A" w14:textId="35541E0D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Set-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-Scope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CurrentUser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RemoteSigned</w:t>
      </w:r>
      <w:proofErr w:type="spellEnd"/>
    </w:p>
    <w:p w14:paraId="77119855" w14:textId="32611688" w:rsidR="0071403E" w:rsidRDefault="0071403E" w:rsidP="0071403E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Angular CLI</w:t>
      </w:r>
    </w:p>
    <w:p w14:paraId="51AA1E1F" w14:textId="58D25CE7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-g @angular/cli</w:t>
      </w:r>
    </w:p>
    <w:p w14:paraId="7C8AF402" w14:textId="61400FAB" w:rsidR="00C70EA9" w:rsidRDefault="006C4BD8" w:rsidP="00C70EA9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generales</w:t>
      </w:r>
    </w:p>
    <w:p w14:paraId="012F21E1" w14:textId="1F911A75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 xml:space="preserve">Versión de </w:t>
      </w:r>
      <w:proofErr w:type="spellStart"/>
      <w:r w:rsidR="00883EA0">
        <w:rPr>
          <w:lang w:val="es-ES"/>
        </w:rPr>
        <w:t>N</w:t>
      </w:r>
      <w:r>
        <w:rPr>
          <w:lang w:val="es-ES"/>
        </w:rPr>
        <w:t>ode</w:t>
      </w:r>
      <w:r w:rsidR="00883EA0">
        <w:rPr>
          <w:lang w:val="es-ES"/>
        </w:rPr>
        <w:t>JS</w:t>
      </w:r>
      <w:proofErr w:type="spellEnd"/>
    </w:p>
    <w:p w14:paraId="1CB0B89F" w14:textId="66018BE1" w:rsidR="00883EA0" w:rsidRPr="00883EA0" w:rsidRDefault="00883EA0" w:rsidP="00883EA0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npm</w:t>
      </w:r>
      <w:proofErr w:type="spellEnd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 --</w:t>
      </w: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3B4EAA7E" w14:textId="45E693F1" w:rsidR="00A92C1F" w:rsidRDefault="00A92C1F" w:rsidP="00A92C1F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Versión de Angular</w:t>
      </w:r>
    </w:p>
    <w:p w14:paraId="2DADB72D" w14:textId="451F324E" w:rsidR="00B71DBD" w:rsidRPr="00B71DBD" w:rsidRDefault="00A92C1F" w:rsidP="00B71DBD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--</w:t>
      </w:r>
      <w:proofErr w:type="spellStart"/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2969C063" w14:textId="2391B818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Ejecutar</w:t>
      </w:r>
    </w:p>
    <w:p w14:paraId="4E7F6ED0" w14:textId="7BDD36CD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serve</w:t>
      </w:r>
    </w:p>
    <w:p w14:paraId="708C53D3" w14:textId="06FE1619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Compilar</w:t>
      </w:r>
    </w:p>
    <w:p w14:paraId="268064F7" w14:textId="77777777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</w:t>
      </w:r>
      <w:proofErr w:type="spellStart"/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build</w:t>
      </w:r>
      <w:proofErr w:type="spellEnd"/>
    </w:p>
    <w:p w14:paraId="0771277E" w14:textId="0CDCE907" w:rsidR="00496090" w:rsidRDefault="006C4BD8" w:rsidP="00575132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comunes de un proyecto</w:t>
      </w:r>
    </w:p>
    <w:p w14:paraId="692B4D2E" w14:textId="548BB682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</w:t>
      </w:r>
      <w:r w:rsidR="00665BE5">
        <w:rPr>
          <w:lang w:val="es-ES"/>
        </w:rPr>
        <w:t xml:space="preserve"> </w:t>
      </w:r>
      <w:proofErr w:type="gramStart"/>
      <w:r w:rsidR="00665BE5">
        <w:rPr>
          <w:lang w:val="es-ES"/>
        </w:rPr>
        <w:t>independiente(</w:t>
      </w:r>
      <w:proofErr w:type="gramEnd"/>
      <w:r w:rsidR="00665BE5">
        <w:rPr>
          <w:lang w:val="es-ES"/>
        </w:rPr>
        <w:t>Sin necesidad de módulos)</w:t>
      </w:r>
    </w:p>
    <w:p w14:paraId="3D3CBDEB" w14:textId="77777777" w:rsidR="00C70EA9" w:rsidRPr="00575132" w:rsidRDefault="00C70EA9" w:rsidP="00C70EA9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new </w:t>
      </w:r>
      <w:proofErr w:type="spellStart"/>
      <w:r w:rsidRPr="00C70EA9">
        <w:rPr>
          <w:rFonts w:ascii="Consolas" w:hAnsi="Consolas"/>
          <w:color w:val="FFC000"/>
          <w:sz w:val="24"/>
          <w:szCs w:val="24"/>
          <w:lang w:val="es-ES"/>
        </w:rPr>
        <w:t>nombre_app</w:t>
      </w:r>
      <w:proofErr w:type="spellEnd"/>
      <w:r w:rsidRPr="00C70EA9">
        <w:rPr>
          <w:rFonts w:ascii="Consolas" w:hAnsi="Consolas"/>
          <w:color w:val="FFC000"/>
          <w:sz w:val="24"/>
          <w:szCs w:val="24"/>
          <w:lang w:val="es-ES"/>
        </w:rPr>
        <w:t xml:space="preserve"> </w:t>
      </w:r>
    </w:p>
    <w:p w14:paraId="46F6125D" w14:textId="2D12FD4A" w:rsidR="00C70EA9" w:rsidRPr="00665BE5" w:rsidRDefault="00665BE5" w:rsidP="00665BE5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 compartible con módulos</w:t>
      </w:r>
    </w:p>
    <w:p w14:paraId="677DB857" w14:textId="5ACAF698" w:rsidR="00665BE5" w:rsidRPr="00665BE5" w:rsidRDefault="00665BE5" w:rsidP="00665BE5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ng new </w:t>
      </w:r>
      <w:proofErr w:type="spellStart"/>
      <w:r w:rsidRPr="00665BE5">
        <w:rPr>
          <w:rFonts w:ascii="Consolas" w:hAnsi="Consolas"/>
          <w:color w:val="FFC000"/>
          <w:sz w:val="24"/>
          <w:szCs w:val="24"/>
          <w:lang w:val="en-US"/>
        </w:rPr>
        <w:t>nombre_app</w:t>
      </w:r>
      <w:proofErr w:type="spellEnd"/>
      <w:r w:rsidRPr="00665BE5">
        <w:rPr>
          <w:rFonts w:ascii="Consolas" w:hAnsi="Consolas"/>
          <w:color w:val="FFC000"/>
          <w:sz w:val="24"/>
          <w:szCs w:val="24"/>
          <w:lang w:val="en-US"/>
        </w:rPr>
        <w:t xml:space="preserve"> 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–</w:t>
      </w:r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-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standalone=false</w:t>
      </w:r>
    </w:p>
    <w:p w14:paraId="2010EBC5" w14:textId="272ABC3E" w:rsidR="00496090" w:rsidRPr="0063540D" w:rsidRDefault="0063540D" w:rsidP="0063540D">
      <w:pPr>
        <w:pStyle w:val="Ttulo2"/>
        <w:numPr>
          <w:ilvl w:val="1"/>
          <w:numId w:val="1"/>
        </w:numPr>
        <w:ind w:left="1418"/>
      </w:pPr>
      <w:r w:rsidRPr="0063540D">
        <w:t xml:space="preserve">Recrear carpeta </w:t>
      </w:r>
      <w:proofErr w:type="spellStart"/>
      <w:r w:rsidRPr="0063540D">
        <w:rPr>
          <w:b/>
          <w:bCs/>
          <w:i/>
          <w:iCs/>
        </w:rPr>
        <w:t>node_modules</w:t>
      </w:r>
      <w:proofErr w:type="spellEnd"/>
      <w:r w:rsidRPr="0063540D">
        <w:t xml:space="preserve"> o</w:t>
      </w:r>
      <w:r>
        <w:t xml:space="preserve"> volver a instalar todas las dependencias del proyecto.</w:t>
      </w:r>
    </w:p>
    <w:p w14:paraId="6FCC1B00" w14:textId="285C3E3C" w:rsidR="0063540D" w:rsidRPr="00665BE5" w:rsidRDefault="0063540D" w:rsidP="0063540D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</w:t>
      </w:r>
    </w:p>
    <w:p w14:paraId="69EAC245" w14:textId="7DAB155E" w:rsidR="00161352" w:rsidRPr="0063540D" w:rsidRDefault="00161352" w:rsidP="00161352">
      <w:pPr>
        <w:pStyle w:val="Ttulo2"/>
        <w:numPr>
          <w:ilvl w:val="1"/>
          <w:numId w:val="1"/>
        </w:numPr>
        <w:ind w:left="1418"/>
      </w:pPr>
      <w:r>
        <w:t>Crear componente</w:t>
      </w:r>
    </w:p>
    <w:p w14:paraId="6E2BC0DB" w14:textId="3357E1E5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generate </w:t>
      </w:r>
      <w:proofErr w:type="spellStart"/>
      <w:r w:rsidRPr="00161352">
        <w:rPr>
          <w:rFonts w:ascii="Consolas" w:hAnsi="Consolas"/>
          <w:color w:val="47D459" w:themeColor="accent3" w:themeTint="99"/>
          <w:sz w:val="24"/>
          <w:szCs w:val="24"/>
        </w:rPr>
        <w:t>component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52CD47D8" w14:textId="0FE3AA28" w:rsidR="00161352" w:rsidRDefault="00161352" w:rsidP="00161352">
      <w:pPr>
        <w:ind w:left="1418"/>
      </w:pPr>
      <w:proofErr w:type="spellStart"/>
      <w:r>
        <w:t>Ó</w:t>
      </w:r>
      <w:proofErr w:type="spellEnd"/>
    </w:p>
    <w:p w14:paraId="2C037F9F" w14:textId="46D54D9A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3FC162E1" w14:textId="1EC4F594" w:rsidR="005D735F" w:rsidRPr="0063540D" w:rsidRDefault="005D735F" w:rsidP="005D735F">
      <w:pPr>
        <w:pStyle w:val="Ttulo2"/>
        <w:numPr>
          <w:ilvl w:val="1"/>
          <w:numId w:val="1"/>
        </w:numPr>
        <w:ind w:left="1418"/>
      </w:pPr>
      <w:r>
        <w:t xml:space="preserve">Crear componente en </w:t>
      </w:r>
      <w:proofErr w:type="gramStart"/>
      <w:r>
        <w:t>línea</w:t>
      </w:r>
      <w:r w:rsidR="00095537">
        <w:t>(</w:t>
      </w:r>
      <w:proofErr w:type="gramEnd"/>
      <w:r w:rsidR="00095537">
        <w:t>Sin archivo Style y sin archivo Template)</w:t>
      </w:r>
    </w:p>
    <w:p w14:paraId="78FB2EDF" w14:textId="57432551" w:rsidR="005D735F" w:rsidRPr="005D735F" w:rsidRDefault="005D735F" w:rsidP="005D735F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r>
        <w:rPr>
          <w:rFonts w:ascii="Consolas" w:hAnsi="Consolas"/>
          <w:color w:val="47D459" w:themeColor="accent3" w:themeTint="99"/>
          <w:sz w:val="24"/>
          <w:szCs w:val="24"/>
        </w:rPr>
        <w:t>-s -t</w:t>
      </w:r>
    </w:p>
    <w:p w14:paraId="049F91F0" w14:textId="6859667A" w:rsidR="00D84D12" w:rsidRPr="0063540D" w:rsidRDefault="00D84D12" w:rsidP="00D84D12">
      <w:pPr>
        <w:pStyle w:val="Ttulo2"/>
        <w:numPr>
          <w:ilvl w:val="1"/>
          <w:numId w:val="1"/>
        </w:numPr>
        <w:ind w:left="1418"/>
      </w:pPr>
      <w:r>
        <w:lastRenderedPageBreak/>
        <w:t>Instalar Bootstrap</w:t>
      </w:r>
    </w:p>
    <w:p w14:paraId="78AE62C0" w14:textId="2E538FA3" w:rsidR="00D84D12" w:rsidRPr="00D84D12" w:rsidRDefault="00D84D12" w:rsidP="00D84D1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proofErr w:type="spellStart"/>
      <w:r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7D459" w:themeColor="accent3" w:themeTint="99"/>
          <w:sz w:val="24"/>
          <w:szCs w:val="24"/>
        </w:rPr>
        <w:t>install</w:t>
      </w:r>
      <w:proofErr w:type="spellEnd"/>
      <w:r w:rsidR="003E44BE">
        <w:rPr>
          <w:rFonts w:ascii="Consolas" w:hAnsi="Consolas"/>
          <w:color w:val="47D459" w:themeColor="accent3" w:themeTint="99"/>
          <w:sz w:val="24"/>
          <w:szCs w:val="24"/>
        </w:rPr>
        <w:t xml:space="preserve"> | i</w:t>
      </w:r>
      <w:r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="00DF7D81">
        <w:rPr>
          <w:rFonts w:ascii="Consolas" w:hAnsi="Consolas"/>
          <w:color w:val="47D459" w:themeColor="accent3" w:themeTint="99"/>
          <w:sz w:val="24"/>
          <w:szCs w:val="24"/>
        </w:rPr>
        <w:t>b</w:t>
      </w:r>
      <w:r>
        <w:rPr>
          <w:rFonts w:ascii="Consolas" w:hAnsi="Consolas"/>
          <w:color w:val="47D459" w:themeColor="accent3" w:themeTint="99"/>
          <w:sz w:val="24"/>
          <w:szCs w:val="24"/>
        </w:rPr>
        <w:t>ootstrap</w:t>
      </w:r>
      <w:proofErr w:type="spellEnd"/>
    </w:p>
    <w:p w14:paraId="4E7611BA" w14:textId="77777777" w:rsidR="00D112D6" w:rsidRPr="00D112D6" w:rsidRDefault="00D112D6" w:rsidP="00D4778F">
      <w:pPr>
        <w:ind w:left="1418"/>
        <w:rPr>
          <w:rFonts w:ascii="Arial" w:hAnsi="Arial" w:cs="Arial"/>
          <w:sz w:val="24"/>
          <w:szCs w:val="24"/>
        </w:rPr>
      </w:pPr>
      <w:r w:rsidRPr="00D112D6">
        <w:rPr>
          <w:rFonts w:ascii="Arial" w:hAnsi="Arial" w:cs="Arial"/>
          <w:sz w:val="24"/>
          <w:szCs w:val="24"/>
        </w:rPr>
        <w:t xml:space="preserve">Agregar configuración de Bootstrap al archivo </w:t>
      </w:r>
      <w:proofErr w:type="spellStart"/>
      <w:r w:rsidRPr="00D112D6">
        <w:rPr>
          <w:rFonts w:ascii="Arial" w:hAnsi="Arial" w:cs="Arial"/>
          <w:sz w:val="24"/>
          <w:szCs w:val="24"/>
        </w:rPr>
        <w:t>Angular.json</w:t>
      </w:r>
      <w:proofErr w:type="spellEnd"/>
    </w:p>
    <w:p w14:paraId="04E33A3F" w14:textId="77777777" w:rsidR="00D112D6" w:rsidRPr="003054A7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3054A7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"styles"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src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/styles.css"</w:t>
      </w:r>
      <w:r w:rsidRPr="003054A7">
        <w:rPr>
          <w:rStyle w:val="hljs-punctuation"/>
          <w:rFonts w:ascii="Arial" w:hAnsi="Arial" w:cs="Arial"/>
          <w:color w:val="47D459" w:themeColor="accent3" w:themeTint="99"/>
          <w:sz w:val="24"/>
          <w:szCs w:val="24"/>
          <w:lang w:val="en-US"/>
        </w:rPr>
        <w:t>,</w:t>
      </w:r>
      <w:r w:rsidRPr="003054A7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node_modules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/bootstrap/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dist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css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/bootstrap.min.css</w:t>
      </w:r>
      <w:proofErr w:type="gram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r w:rsidRPr="003054A7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]</w:t>
      </w:r>
      <w:proofErr w:type="gramEnd"/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,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FBBA6CC" w14:textId="43F40EA9" w:rsidR="00161352" w:rsidRPr="00D4778F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D4778F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"scripts"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node_modules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dist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js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/bootstrap.bundle.min.js</w:t>
      </w:r>
      <w:proofErr w:type="gram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r w:rsidRPr="00D4778F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]</w:t>
      </w:r>
      <w:proofErr w:type="gramEnd"/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24F5A9E" w14:textId="25E603CA" w:rsidR="00B71DBD" w:rsidRDefault="00B71DBD" w:rsidP="00B71DBD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Deshabilitar verificación inicialización de propiedades</w:t>
      </w:r>
    </w:p>
    <w:p w14:paraId="042C17E1" w14:textId="4065D342" w:rsidR="00B71DBD" w:rsidRDefault="00B71DBD" w:rsidP="00B71DBD">
      <w:pPr>
        <w:ind w:left="1418"/>
        <w:rPr>
          <w:rFonts w:ascii="Arial" w:hAnsi="Arial" w:cs="Arial"/>
          <w:sz w:val="24"/>
          <w:szCs w:val="24"/>
        </w:rPr>
      </w:pPr>
      <w:r w:rsidRPr="00D112D6">
        <w:rPr>
          <w:rFonts w:ascii="Arial" w:hAnsi="Arial" w:cs="Arial"/>
          <w:sz w:val="24"/>
          <w:szCs w:val="24"/>
        </w:rPr>
        <w:t>Agregar configuración</w:t>
      </w:r>
      <w:r>
        <w:rPr>
          <w:rFonts w:ascii="Arial" w:hAnsi="Arial" w:cs="Arial"/>
          <w:sz w:val="24"/>
          <w:szCs w:val="24"/>
        </w:rPr>
        <w:t xml:space="preserve"> para deshabilitar la verificación de inicialización de propiedades</w:t>
      </w:r>
      <w:r w:rsidRPr="00D112D6">
        <w:rPr>
          <w:rFonts w:ascii="Arial" w:hAnsi="Arial" w:cs="Arial"/>
          <w:sz w:val="24"/>
          <w:szCs w:val="24"/>
        </w:rPr>
        <w:t xml:space="preserve"> al archivo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tsconfg.json</w:t>
      </w:r>
      <w:proofErr w:type="spellEnd"/>
      <w:proofErr w:type="gramEnd"/>
    </w:p>
    <w:p w14:paraId="2449A924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8EA8F8A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compileOnSave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9916339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compilerOptions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 {</w:t>
      </w:r>
    </w:p>
    <w:p w14:paraId="79983D1F" w14:textId="77777777" w:rsidR="00B71DBD" w:rsidRPr="00B71DBD" w:rsidRDefault="00B71DBD" w:rsidP="00B71DB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strictPropertyInitialization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06DD009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outDir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proofErr w:type="gramStart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"./</w:t>
      </w:r>
      <w:proofErr w:type="spellStart"/>
      <w:proofErr w:type="gramEnd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dist</w:t>
      </w:r>
      <w:proofErr w:type="spellEnd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/out-</w:t>
      </w:r>
      <w:proofErr w:type="spellStart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tsc</w:t>
      </w:r>
      <w:proofErr w:type="spellEnd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FD2DA2F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"strict"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866F230" w14:textId="77777777" w:rsidR="00B71DBD" w:rsidRPr="00B71DBD" w:rsidRDefault="00B71DBD" w:rsidP="00B71DBD">
      <w:pPr>
        <w:ind w:left="1418"/>
        <w:rPr>
          <w:lang w:val="en-US"/>
        </w:rPr>
      </w:pPr>
    </w:p>
    <w:p w14:paraId="34FD863A" w14:textId="58D9B05A" w:rsidR="00BA15C6" w:rsidRDefault="00D170F1" w:rsidP="00D170F1">
      <w:pPr>
        <w:pStyle w:val="Ttulo1"/>
        <w:numPr>
          <w:ilvl w:val="0"/>
          <w:numId w:val="1"/>
        </w:numPr>
        <w:rPr>
          <w:lang w:val="es-ES"/>
        </w:rPr>
      </w:pPr>
      <w:r w:rsidRPr="00D170F1">
        <w:rPr>
          <w:lang w:val="es-ES"/>
        </w:rPr>
        <w:t>Interpolación | Texto dinámico en HTML</w:t>
      </w:r>
    </w:p>
    <w:p w14:paraId="461C6BA0" w14:textId="77777777" w:rsidR="00D170F1" w:rsidRPr="00D170F1" w:rsidRDefault="00D170F1" w:rsidP="00D170F1">
      <w:pPr>
        <w:rPr>
          <w:lang w:val="es-ES"/>
        </w:rPr>
      </w:pPr>
    </w:p>
    <w:p w14:paraId="3B02A51A" w14:textId="721EC166" w:rsidR="00D83D66" w:rsidRDefault="00D83D66" w:rsidP="00500A7C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siguiente caso se declara</w:t>
      </w:r>
      <w:r w:rsidR="003054A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las propiedades y sus tipos, mas no siempre es necesario declarar u tipo.</w:t>
      </w:r>
    </w:p>
    <w:p w14:paraId="785B01B2" w14:textId="38308E0D" w:rsidR="00001932" w:rsidRDefault="00001932" w:rsidP="00D170F1">
      <w:pPr>
        <w:pStyle w:val="Ttulo2"/>
        <w:numPr>
          <w:ilvl w:val="1"/>
          <w:numId w:val="1"/>
        </w:numPr>
      </w:pPr>
      <w:r>
        <w:t>Propiedades</w:t>
      </w:r>
    </w:p>
    <w:p w14:paraId="2BFEB67F" w14:textId="2FA07DB0" w:rsidR="00665BE5" w:rsidRPr="00001932" w:rsidRDefault="00500A7C" w:rsidP="00500A7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:</w:t>
      </w:r>
    </w:p>
    <w:p w14:paraId="3EB9CE18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92440D6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ED854F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4C3F7D7D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ABDF974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517B73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</w:p>
    <w:p w14:paraId="19DBF42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63125E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686C955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BE69C3E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04D29D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108D9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96FD70C" w14:textId="04207F04" w:rsidR="00500A7C" w:rsidRDefault="00500A7C" w:rsidP="0098708F">
      <w:pPr>
        <w:ind w:left="709"/>
        <w:rPr>
          <w:rFonts w:ascii="Arial" w:hAnsi="Arial" w:cs="Arial"/>
          <w:sz w:val="24"/>
          <w:szCs w:val="24"/>
        </w:rPr>
      </w:pPr>
    </w:p>
    <w:p w14:paraId="331F00E7" w14:textId="683CF1EA" w:rsidR="00001932" w:rsidRPr="00D83D66" w:rsidRDefault="00001932" w:rsidP="00001932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Component.</w:t>
      </w:r>
      <w:r>
        <w:rPr>
          <w:rFonts w:ascii="Arial" w:hAnsi="Arial" w:cs="Arial"/>
          <w:color w:val="215E99" w:themeColor="text2" w:themeTint="BF"/>
          <w:sz w:val="24"/>
          <w:szCs w:val="24"/>
        </w:rPr>
        <w:t>html</w:t>
      </w: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32236C3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FAB1FA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38A884F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449BF2ED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38B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8AC244" w14:textId="1E4B6A05" w:rsidR="00BE341C" w:rsidRDefault="00BE34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B99101" w14:textId="68F6A745" w:rsidR="00001932" w:rsidRDefault="00001932" w:rsidP="00D170F1">
      <w:pPr>
        <w:pStyle w:val="Ttulo2"/>
        <w:numPr>
          <w:ilvl w:val="1"/>
          <w:numId w:val="1"/>
        </w:numPr>
      </w:pPr>
      <w:r>
        <w:lastRenderedPageBreak/>
        <w:t>Métodos</w:t>
      </w:r>
    </w:p>
    <w:p w14:paraId="4F7BCC5E" w14:textId="5023F2A4" w:rsidR="00001932" w:rsidRDefault="00001932" w:rsidP="00001932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:</w:t>
      </w:r>
    </w:p>
    <w:p w14:paraId="7DF6A5F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A4A44F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E443C7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ACFF2B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69E9E95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E36A726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1B741A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0E5EB69B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290135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C4342A1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'Pérez'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5FF9A6" w14:textId="0A6D8868" w:rsid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28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716A532" w14:textId="2ACC3779" w:rsidR="00641DB7" w:rsidRDefault="00641DB7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FC0C51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getNombre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154DFA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0144E7A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6136522" w14:textId="5636FA00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11B7AEC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getApellido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164755FD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9BA871E" w14:textId="2499349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3DE5A1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324C0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getEdad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89B0960" w14:textId="5DC9C1F5" w:rsidR="00001932" w:rsidRPr="003054A7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proofErr w:type="spellEnd"/>
      <w:proofErr w:type="gram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EC36C22" w14:textId="77777777" w:rsidR="00001932" w:rsidRPr="002C1CF8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A184067" w14:textId="48E1CC49" w:rsidR="00001932" w:rsidRPr="002C1CF8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E204EE1" w14:textId="7F2F6D51" w:rsid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</w:p>
    <w:p w14:paraId="52DF0086" w14:textId="60EC94AF" w:rsidR="00001932" w:rsidRPr="002C1CF8" w:rsidRDefault="00001932" w:rsidP="00001932">
      <w:pPr>
        <w:ind w:left="709" w:firstLine="70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Component.html:</w:t>
      </w:r>
    </w:p>
    <w:p w14:paraId="7C11DF04" w14:textId="156CD89B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A5949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6F4138BE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getApellido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42AC876" w14:textId="635E36B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E07FFF2" w14:textId="10157273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317194" w14:textId="77777777" w:rsidR="00001932" w:rsidRP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0577C09B" w14:textId="7508D892" w:rsidR="00AF69F3" w:rsidRDefault="00AF69F3" w:rsidP="00D170F1">
      <w:pPr>
        <w:pStyle w:val="Ttulo2"/>
        <w:numPr>
          <w:ilvl w:val="1"/>
          <w:numId w:val="1"/>
        </w:numPr>
      </w:pPr>
      <w:r>
        <w:t>Template Reference Variable (Repetidor de escritura)</w:t>
      </w:r>
    </w:p>
    <w:p w14:paraId="5E24A085" w14:textId="48E2F63B" w:rsidR="00AF69F3" w:rsidRPr="00AF69F3" w:rsidRDefault="00AF69F3" w:rsidP="00AF69F3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AF69F3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1978EA3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BE760E" w14:textId="41ECEC90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7BC3DFC2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46C0C2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01B764E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968061" w14:textId="75A87611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C7CE3F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spellStart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keyup</w:t>
      </w:r>
      <w:proofErr w:type="spellEnd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0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&gt;</w:t>
      </w:r>
    </w:p>
    <w:p w14:paraId="6C402BE3" w14:textId="278B32CC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Repetidor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E09DF8" w14:textId="77777777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#entrada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681932B2" w14:textId="56370D79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{{ </w:t>
      </w:r>
      <w:proofErr w:type="spellStart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proofErr w:type="gram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9BABD64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7E3B9A8" w14:textId="32EAF383" w:rsidR="00665BE5" w:rsidRDefault="0039150A" w:rsidP="0039150A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Resultado:</w:t>
      </w:r>
    </w:p>
    <w:p w14:paraId="3DC13DB6" w14:textId="0BBE7C44" w:rsidR="0039150A" w:rsidRPr="00BA15C6" w:rsidRDefault="0039150A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6CDC46" wp14:editId="577223F3">
            <wp:simplePos x="0" y="0"/>
            <wp:positionH relativeFrom="column">
              <wp:posOffset>1769577</wp:posOffset>
            </wp:positionH>
            <wp:positionV relativeFrom="paragraph">
              <wp:posOffset>7369</wp:posOffset>
            </wp:positionV>
            <wp:extent cx="3264535" cy="1388745"/>
            <wp:effectExtent l="76200" t="76200" r="126365" b="135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388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81864" w14:textId="2EBC80D5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10A73051" w14:textId="78F54B18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54ED658" w14:textId="0D8D33FA" w:rsidR="00496090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D0FC885" w14:textId="77777777" w:rsidR="00AF2E2C" w:rsidRPr="00BA15C6" w:rsidRDefault="00AF2E2C" w:rsidP="0098708F">
      <w:pPr>
        <w:ind w:left="709"/>
        <w:rPr>
          <w:rFonts w:ascii="Arial" w:hAnsi="Arial" w:cs="Arial"/>
          <w:sz w:val="24"/>
          <w:szCs w:val="24"/>
        </w:rPr>
      </w:pPr>
    </w:p>
    <w:p w14:paraId="4F786148" w14:textId="5838F2AD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500B88A" w14:textId="1E263AB4" w:rsidR="00C71683" w:rsidRPr="00B07DCB" w:rsidRDefault="00C71683" w:rsidP="00D170F1">
      <w:pPr>
        <w:pStyle w:val="Ttulo2"/>
        <w:numPr>
          <w:ilvl w:val="1"/>
          <w:numId w:val="1"/>
        </w:numPr>
        <w:ind w:left="1418"/>
      </w:pPr>
      <w:proofErr w:type="spellStart"/>
      <w:r w:rsidRPr="00B07DCB">
        <w:t>Property</w:t>
      </w:r>
      <w:proofErr w:type="spellEnd"/>
      <w:r w:rsidRPr="00B07DCB">
        <w:t xml:space="preserve"> </w:t>
      </w:r>
      <w:proofErr w:type="spellStart"/>
      <w:r w:rsidRPr="00B07DCB">
        <w:t>Binding</w:t>
      </w:r>
      <w:proofErr w:type="spellEnd"/>
      <w:r w:rsidRPr="00B07DCB">
        <w:t xml:space="preserve"> en Angular. Asignar valores dinámicos a propiedades HTML</w:t>
      </w:r>
    </w:p>
    <w:p w14:paraId="1BC2C9CA" w14:textId="1AC4164A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F97C86E" w14:textId="492492A6" w:rsidR="00496090" w:rsidRPr="002C1CF8" w:rsidRDefault="00C71683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396ACDD2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71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166C548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EAB4CBF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0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CAC2350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2D38B81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89BACBA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73E45BF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B0672B2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0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416B0D5A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proofErr w:type="spell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false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42EC04BF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B1ACE7D" w14:textId="77777777" w:rsidR="00C71683" w:rsidRPr="003054A7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9D73313" w14:textId="2772A5CC" w:rsidR="00496090" w:rsidRPr="003054A7" w:rsidRDefault="003D2CCC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054A7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4531168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7394F66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A7AB2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5F0D9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98C8FF" w14:textId="2D986069" w:rsidR="003D2CCC" w:rsidRPr="003D2CCC" w:rsidRDefault="003D2CCC" w:rsidP="006208C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proofErr w:type="spellStart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btn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btn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-primary"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[disabled]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proofErr w:type="spellStart"/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A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gregar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463BD7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69895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C62D57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C6239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4F3EE6" w14:textId="77777777" w:rsidR="003D2CCC" w:rsidRDefault="003D2CCC" w:rsidP="0098708F">
      <w:pPr>
        <w:ind w:left="709"/>
        <w:rPr>
          <w:rFonts w:ascii="Arial" w:hAnsi="Arial" w:cs="Arial"/>
          <w:sz w:val="24"/>
          <w:szCs w:val="24"/>
        </w:rPr>
      </w:pPr>
    </w:p>
    <w:p w14:paraId="1076D749" w14:textId="67D04D1E" w:rsidR="00C71683" w:rsidRDefault="00BE341C" w:rsidP="003D2CCC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C548A9" wp14:editId="42B7A826">
            <wp:simplePos x="0" y="0"/>
            <wp:positionH relativeFrom="column">
              <wp:posOffset>953135</wp:posOffset>
            </wp:positionH>
            <wp:positionV relativeFrom="paragraph">
              <wp:posOffset>290830</wp:posOffset>
            </wp:positionV>
            <wp:extent cx="4079875" cy="1402715"/>
            <wp:effectExtent l="76200" t="76200" r="130175" b="1403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402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CCC">
        <w:rPr>
          <w:rFonts w:ascii="Arial" w:hAnsi="Arial" w:cs="Arial"/>
          <w:sz w:val="24"/>
          <w:szCs w:val="24"/>
        </w:rPr>
        <w:t>Resultado:</w:t>
      </w:r>
    </w:p>
    <w:p w14:paraId="074D1697" w14:textId="417605F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362219B" w14:textId="26AFFE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BA5111" w14:textId="2EC4D5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0364E3F" w14:textId="4E6497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41DE0C4" w14:textId="09446E09" w:rsidR="00C71683" w:rsidRDefault="00C71683" w:rsidP="007A5966">
      <w:pPr>
        <w:ind w:left="709"/>
        <w:jc w:val="right"/>
        <w:rPr>
          <w:rFonts w:ascii="Arial" w:hAnsi="Arial" w:cs="Arial"/>
          <w:sz w:val="24"/>
          <w:szCs w:val="24"/>
        </w:rPr>
      </w:pPr>
    </w:p>
    <w:p w14:paraId="5F09FC6D" w14:textId="1E1E3FDE" w:rsidR="00C71683" w:rsidRPr="005F175B" w:rsidRDefault="0056582D" w:rsidP="005F175B">
      <w:pPr>
        <w:pStyle w:val="Ttulo2"/>
        <w:numPr>
          <w:ilvl w:val="1"/>
          <w:numId w:val="1"/>
        </w:numPr>
        <w:ind w:left="1440"/>
        <w:rPr>
          <w:rFonts w:ascii="Arial" w:hAnsi="Arial" w:cs="Arial"/>
          <w:sz w:val="24"/>
          <w:szCs w:val="24"/>
        </w:rPr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 Escuchar eventos de componentes HTML</w:t>
      </w:r>
    </w:p>
    <w:p w14:paraId="6510B05D" w14:textId="77777777" w:rsidR="00D9761F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D71B3E4" w14:textId="4C4AD0A0" w:rsidR="00C71683" w:rsidRPr="002C1CF8" w:rsidRDefault="00D9761F" w:rsidP="00D9761F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334ED07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1A16F0D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92E3A89" w14:textId="77777777" w:rsidR="00D9761F" w:rsidRPr="002C1CF8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5D887A80" w14:textId="77777777" w:rsidR="00D9761F" w:rsidRPr="002C1CF8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7D06D7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2038C4C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D2A304E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68BDB0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E5D97D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9620B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70F220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05AEEF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2A14E396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7E6BC662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7A69617" w14:textId="77777777" w:rsidR="00D9761F" w:rsidRPr="003054A7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D327917" w14:textId="77777777" w:rsidR="00D9761F" w:rsidRPr="003054A7" w:rsidRDefault="00D9761F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3256672" w14:textId="1FB3CB2A" w:rsidR="00C71683" w:rsidRPr="003054A7" w:rsidRDefault="00D9761F" w:rsidP="00430B90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054A7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2DDECF7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7C8E82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1802D83" w14:textId="77777777" w:rsidR="00D9761F" w:rsidRPr="003054A7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D5EDDA5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8056DCB" w14:textId="07507D20" w:rsidR="00D9761F" w:rsidRPr="00D9761F" w:rsidRDefault="00D9761F" w:rsidP="0050315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7351DAB0" w14:textId="77777777" w:rsidR="00D9761F" w:rsidRPr="002C1CF8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proofErr w:type="gramStart"/>
      <w:r w:rsidRPr="002C1C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C1C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63F78E4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0D8C7B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D339BA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5A75E6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69F6E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9766C1" w14:textId="2A4DF705" w:rsidR="00181811" w:rsidRDefault="00181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601E29" w14:textId="60F7A901" w:rsidR="00C71683" w:rsidRDefault="00181811" w:rsidP="00181811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</w:rPr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 Eventos con parámetros</w:t>
      </w:r>
    </w:p>
    <w:p w14:paraId="39E53E0B" w14:textId="77777777" w:rsid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370A3ED4" w14:textId="645F5FA6" w:rsidR="00C71683" w:rsidRP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181811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184327A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354E3C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AB3D07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F5055E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7FBF9A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8A6206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8364FC2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69EA9B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FE2461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A8EF4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F02C5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E2E71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C942F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81BBCA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0B20225E" w14:textId="77777777" w:rsidR="00181811" w:rsidRPr="002C1CF8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AD31443" w14:textId="77777777" w:rsidR="00181811" w:rsidRPr="002C1CF8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EBD3D4F" w14:textId="77777777" w:rsidR="00181811" w:rsidRPr="002C1CF8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2C1C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modificarTitulo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</w:t>
      </w:r>
      <w:r w:rsidRPr="002C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18E89408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11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(&lt;</w:t>
      </w:r>
      <w:proofErr w:type="spell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HTMLInputElement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target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D83B792" w14:textId="77777777" w:rsidR="00181811" w:rsidRPr="003054A7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31262C83" w14:textId="77777777" w:rsidR="00181811" w:rsidRPr="003054A7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71DCA668" w14:textId="77777777" w:rsidR="00181811" w:rsidRPr="003054A7" w:rsidRDefault="00181811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32BF149" w14:textId="4041EAC3" w:rsidR="00C71683" w:rsidRPr="00F22A94" w:rsidRDefault="00181811" w:rsidP="00F22A94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F22A94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56C5E26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08C8A4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AA08F7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CADB13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7535A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199459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000F11C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2A2FB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76A986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15259D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4C5C2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77101E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(input)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modificarTitulo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$event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B221B1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787D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F2308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3D3C3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2AD7534" w14:textId="6376357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EDED72" w14:textId="6ABB18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6B0DAD6" w14:textId="2EFB42E7" w:rsidR="00C11EE7" w:rsidRDefault="00C11E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6F197B" w14:textId="01A96D1E" w:rsidR="00C71683" w:rsidRDefault="00F22A94" w:rsidP="00F22A94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CF8F8F" wp14:editId="508CE940">
            <wp:simplePos x="0" y="0"/>
            <wp:positionH relativeFrom="column">
              <wp:posOffset>877266</wp:posOffset>
            </wp:positionH>
            <wp:positionV relativeFrom="paragraph">
              <wp:posOffset>294640</wp:posOffset>
            </wp:positionV>
            <wp:extent cx="3899140" cy="2491590"/>
            <wp:effectExtent l="76200" t="76200" r="139700" b="13779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40" cy="2491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Resultado:</w:t>
      </w:r>
    </w:p>
    <w:p w14:paraId="42FAE77B" w14:textId="04385F37" w:rsidR="00F22A94" w:rsidRDefault="00F22A94" w:rsidP="0098708F">
      <w:pPr>
        <w:ind w:left="709"/>
        <w:rPr>
          <w:rFonts w:ascii="Arial" w:hAnsi="Arial" w:cs="Arial"/>
          <w:sz w:val="24"/>
          <w:szCs w:val="24"/>
        </w:rPr>
      </w:pPr>
    </w:p>
    <w:p w14:paraId="5BA1D499" w14:textId="6A65C8B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DD2448F" w14:textId="669D1C9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5F4D69" w14:textId="47298C9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0032F5C" w14:textId="353CA03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DBE008" w14:textId="1B2E82A0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256075E" w14:textId="196599C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C9786D" w14:textId="711DE79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34A0DE1" w14:textId="44104C28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0466815" w14:textId="77777777" w:rsidR="00636829" w:rsidRDefault="00636829" w:rsidP="0098708F">
      <w:pPr>
        <w:ind w:left="709"/>
        <w:rPr>
          <w:rFonts w:ascii="Arial" w:hAnsi="Arial" w:cs="Arial"/>
          <w:sz w:val="24"/>
          <w:szCs w:val="24"/>
        </w:rPr>
      </w:pPr>
    </w:p>
    <w:p w14:paraId="7A4CC78B" w14:textId="68444CEE" w:rsidR="0054490B" w:rsidRPr="0054490B" w:rsidRDefault="0054490B" w:rsidP="0054490B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  <w:lang w:val="en-US"/>
        </w:rPr>
      </w:pPr>
      <w:r w:rsidRPr="0054490B">
        <w:rPr>
          <w:lang w:val="en-US"/>
        </w:rPr>
        <w:t xml:space="preserve">Two Way Binding. </w:t>
      </w:r>
      <w:proofErr w:type="spellStart"/>
      <w:r w:rsidRPr="0054490B">
        <w:rPr>
          <w:lang w:val="en-US"/>
        </w:rPr>
        <w:t>Enlazar</w:t>
      </w:r>
      <w:proofErr w:type="spellEnd"/>
      <w:r w:rsidRPr="0054490B">
        <w:rPr>
          <w:lang w:val="en-US"/>
        </w:rPr>
        <w:t xml:space="preserve"> H</w:t>
      </w:r>
      <w:r>
        <w:rPr>
          <w:lang w:val="en-US"/>
        </w:rPr>
        <w:t xml:space="preserve">TML </w:t>
      </w:r>
      <w:r w:rsidRPr="0054490B">
        <w:rPr>
          <w:lang w:val="en-US"/>
        </w:rPr>
        <w:sym w:font="Wingdings" w:char="F0DF"/>
      </w:r>
      <w:r w:rsidRPr="0054490B">
        <w:rPr>
          <w:lang w:val="en-US"/>
        </w:rPr>
        <w:sym w:font="Wingdings" w:char="F0E0"/>
      </w:r>
      <w:proofErr w:type="spellStart"/>
      <w:r>
        <w:rPr>
          <w:lang w:val="en-US"/>
        </w:rPr>
        <w:t>Componente</w:t>
      </w:r>
      <w:proofErr w:type="spellEnd"/>
      <w:r>
        <w:rPr>
          <w:lang w:val="en-US"/>
        </w:rPr>
        <w:t xml:space="preserve">. </w:t>
      </w:r>
    </w:p>
    <w:p w14:paraId="77C6E7A4" w14:textId="24B1847A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73EDCE" w14:textId="09F0C4CF" w:rsidR="00372448" w:rsidRDefault="00372448" w:rsidP="0098708F">
      <w:pPr>
        <w:ind w:left="709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App.module.ts</w:t>
      </w:r>
      <w:proofErr w:type="spellEnd"/>
    </w:p>
    <w:p w14:paraId="34CDCE21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6698DB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'@angular/platform-browser'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A6FB6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AB345A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'./app-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routing.module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A830E66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app.component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0CC41E3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7086B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90AEC8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FormsModule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'@angular/forms'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5321D87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7AB8C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NgModule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31093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declarations: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2DFE09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</w:p>
    <w:p w14:paraId="05B969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350AD6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imports: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7BC425F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EF261D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3A0EDA5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</w:p>
    <w:p w14:paraId="6FC999A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2419474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[],</w:t>
      </w:r>
    </w:p>
    <w:p w14:paraId="78D163D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bootstrap: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13F0D7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98EB8E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 }</w:t>
      </w:r>
      <w:proofErr w:type="gramEnd"/>
    </w:p>
    <w:p w14:paraId="74BB01E0" w14:textId="5F908D3A" w:rsidR="00372448" w:rsidRDefault="00372448">
      <w:pPr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br w:type="page"/>
      </w:r>
    </w:p>
    <w:p w14:paraId="49340693" w14:textId="354C351C" w:rsidR="00C71683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Component.ts</w:t>
      </w:r>
      <w:proofErr w:type="spellEnd"/>
    </w:p>
    <w:p w14:paraId="2DB13E6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B2F76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3C97D3D" w14:textId="77777777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3D652B1" w14:textId="76780FBE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02F3FB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FAC538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10C57A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18B68B3" w14:textId="591AAA1A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1C3C7C5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7BAD63" w14:textId="716A3F8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B7923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724837" w14:textId="2B5B732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492AD6" w14:textId="20D1C60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BFD512B" w14:textId="76C2E9E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401FE185" w14:textId="77777777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21B91BF" w14:textId="77777777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58EACF47" w14:textId="16C70774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FFDDCC" w14:textId="431EC204" w:rsidR="00372448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6E25689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C2A89F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FB1D7E" w14:textId="77777777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AA77265" w14:textId="43EF5976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DC5DD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508D01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E237A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21924BD" w14:textId="3CEE2CD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A324E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CC6FC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E8799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8E337B" w14:textId="654B011B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659DF69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0DC7E02" w14:textId="19FEF952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5DAFBC8" w14:textId="4AEED6C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F9CE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644F86" w14:textId="0D86FB3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05EA86" w14:textId="779F120A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9132B24" w14:textId="77777777" w:rsidR="00D41937" w:rsidRDefault="00D419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780605A" w14:textId="4E706658" w:rsidR="00372448" w:rsidRPr="0054490B" w:rsidRDefault="00D41937" w:rsidP="00372448">
      <w:pPr>
        <w:ind w:left="1418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F719B4" wp14:editId="3C1A7ED9">
            <wp:simplePos x="0" y="0"/>
            <wp:positionH relativeFrom="column">
              <wp:posOffset>932705</wp:posOffset>
            </wp:positionH>
            <wp:positionV relativeFrom="paragraph">
              <wp:posOffset>256209</wp:posOffset>
            </wp:positionV>
            <wp:extent cx="3962048" cy="2492071"/>
            <wp:effectExtent l="76200" t="76200" r="133985" b="13716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4" cy="2507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72448">
        <w:rPr>
          <w:rFonts w:ascii="Arial" w:hAnsi="Arial" w:cs="Arial"/>
          <w:sz w:val="24"/>
          <w:szCs w:val="24"/>
          <w:lang w:val="en-US"/>
        </w:rPr>
        <w:t>Resultado</w:t>
      </w:r>
      <w:proofErr w:type="spellEnd"/>
      <w:r w:rsidR="00372448">
        <w:rPr>
          <w:rFonts w:ascii="Arial" w:hAnsi="Arial" w:cs="Arial"/>
          <w:sz w:val="24"/>
          <w:szCs w:val="24"/>
          <w:lang w:val="en-US"/>
        </w:rPr>
        <w:t>:</w:t>
      </w:r>
    </w:p>
    <w:p w14:paraId="00772ED0" w14:textId="6F74D56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7B8C84B" w14:textId="40936EC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7625E68" w14:textId="73CCB04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941866" w14:textId="6278AA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42A7A2" w14:textId="7A25C1A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582E84E" w14:textId="5A16BA7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4FD82E3" w14:textId="7C9315C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1B67E68" w14:textId="411C27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030FE3A" w14:textId="2295ED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CD1DA78" w14:textId="49B7227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1B2B050" w14:textId="52C03B43" w:rsidR="00C71683" w:rsidRPr="00453383" w:rsidRDefault="00453383" w:rsidP="002C1CF8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Directivas</w:t>
      </w:r>
      <w:proofErr w:type="spellEnd"/>
      <w:r>
        <w:rPr>
          <w:lang w:val="en-US"/>
        </w:rPr>
        <w:t xml:space="preserve"> de Angular</w:t>
      </w:r>
    </w:p>
    <w:p w14:paraId="3FA931F8" w14:textId="58EEBD8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9E9B3FD" w14:textId="2CF4BEEE" w:rsidR="00C71683" w:rsidRDefault="002C1CF8" w:rsidP="00007DE1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Directiva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ngIf</w:t>
      </w:r>
      <w:proofErr w:type="spellEnd"/>
    </w:p>
    <w:p w14:paraId="5E2B20B4" w14:textId="16D678CC" w:rsidR="00007DE1" w:rsidRDefault="00007DE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15CD3941" w14:textId="282DBA36" w:rsidR="00096FC1" w:rsidRPr="00096FC1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96FC1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Componente.ts</w:t>
      </w:r>
      <w:proofErr w:type="spellEnd"/>
    </w:p>
    <w:p w14:paraId="5A02DAE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A94DDA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C094F86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096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C3CB66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02F390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'./personas.component.html'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EACB68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'./personas.component.css'</w:t>
      </w:r>
    </w:p>
    <w:p w14:paraId="42E3878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DD407B6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3A38A2A4" w14:textId="77777777" w:rsidR="00096FC1" w:rsidRPr="00096FC1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mostrar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C4390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CCBE5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B033E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C311C2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8D233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58C790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0BD40A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65D25CF2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2449D89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D4D67CE" w14:textId="1D9440E6" w:rsidR="00096FC1" w:rsidRPr="00961D6A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B8A8328" w14:textId="77777777" w:rsidR="00096FC1" w:rsidRPr="00961D6A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D072966" w14:textId="77777777" w:rsidR="00096FC1" w:rsidRPr="00961D6A" w:rsidRDefault="00096FC1">
      <w:pPr>
        <w:rPr>
          <w:rFonts w:ascii="Arial" w:hAnsi="Arial" w:cs="Arial"/>
          <w:sz w:val="24"/>
          <w:szCs w:val="24"/>
        </w:rPr>
      </w:pPr>
      <w:r w:rsidRPr="00961D6A">
        <w:rPr>
          <w:rFonts w:ascii="Arial" w:hAnsi="Arial" w:cs="Arial"/>
          <w:sz w:val="24"/>
          <w:szCs w:val="24"/>
        </w:rPr>
        <w:br w:type="page"/>
      </w:r>
    </w:p>
    <w:p w14:paraId="3CE4E3BB" w14:textId="4F21C173" w:rsidR="00096FC1" w:rsidRPr="00961D6A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961D6A">
        <w:rPr>
          <w:rFonts w:ascii="Arial" w:hAnsi="Arial" w:cs="Arial"/>
          <w:color w:val="215E99" w:themeColor="text2" w:themeTint="BF"/>
          <w:sz w:val="24"/>
          <w:szCs w:val="24"/>
        </w:rPr>
        <w:lastRenderedPageBreak/>
        <w:t>Componente.html</w:t>
      </w:r>
    </w:p>
    <w:p w14:paraId="53D19C9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703D85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BF4DEC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141CE3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A5161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6A4C6FB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1662AF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78A8EF6" w14:textId="77777777" w:rsidR="00096FC1" w:rsidRPr="00096FC1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}} con el </w:t>
      </w:r>
      <w:proofErr w:type="spell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de 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9B2F4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72CF8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90421C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4524BB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089EFDD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7BF345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C308EAE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DEA9A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A9D083" w14:textId="02DB93E5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227435" w14:textId="19E69DBC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3F3DF7C2" w14:textId="77777777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78D12C55" w14:textId="7560318B" w:rsidR="002C1CF8" w:rsidRDefault="002C1CF8" w:rsidP="00007DE1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Directiva</w:t>
      </w:r>
      <w:proofErr w:type="spellEnd"/>
      <w:r>
        <w:rPr>
          <w:lang w:val="en-US"/>
        </w:rPr>
        <w:t xml:space="preserve"> else con </w:t>
      </w:r>
      <w:proofErr w:type="spellStart"/>
      <w:r w:rsidR="00010CAF">
        <w:rPr>
          <w:lang w:val="en-US"/>
        </w:rPr>
        <w:t>directiv</w:t>
      </w:r>
      <w:r w:rsidR="009B3572">
        <w:rPr>
          <w:lang w:val="en-US"/>
        </w:rPr>
        <w:t>a</w:t>
      </w:r>
      <w:proofErr w:type="spellEnd"/>
      <w:r w:rsidR="00010CAF">
        <w:rPr>
          <w:lang w:val="en-US"/>
        </w:rPr>
        <w:t xml:space="preserve"> *</w:t>
      </w:r>
      <w:proofErr w:type="spellStart"/>
      <w:r w:rsidR="00010CAF">
        <w:rPr>
          <w:lang w:val="en-US"/>
        </w:rPr>
        <w:t>ngif</w:t>
      </w:r>
      <w:proofErr w:type="spellEnd"/>
    </w:p>
    <w:p w14:paraId="0B358F43" w14:textId="5BDDF110" w:rsidR="00007DE1" w:rsidRDefault="00007DE1" w:rsidP="00007DE1">
      <w:pPr>
        <w:rPr>
          <w:rFonts w:ascii="Arial" w:hAnsi="Arial" w:cs="Arial"/>
          <w:sz w:val="24"/>
          <w:szCs w:val="24"/>
          <w:lang w:val="en-US"/>
        </w:rPr>
      </w:pPr>
    </w:p>
    <w:p w14:paraId="6C75E108" w14:textId="43F934AC" w:rsidR="00351C48" w:rsidRPr="00351C48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351C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534705B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6B32D32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2D9D0B4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51C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9282E54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5863B6A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'./personas.component.html'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9A2157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'./personas.component.css'</w:t>
      </w:r>
    </w:p>
    <w:p w14:paraId="3A1E6CC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3C3F82A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6B85212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mostrar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D54D99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B2D21CB" w14:textId="77777777" w:rsidR="00351C48" w:rsidRPr="00351C48" w:rsidRDefault="00351C48" w:rsidP="005C787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mensaje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3D7646C8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863EF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2B9C66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E1BADE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EC31C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2E3E0FEF" w14:textId="77777777" w:rsidR="00351C48" w:rsidRPr="00961D6A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DF61499" w14:textId="77777777" w:rsidR="00351C48" w:rsidRPr="00961D6A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4A6670FE" w14:textId="77777777" w:rsidR="00351C48" w:rsidRDefault="00351C48" w:rsidP="00007DE1">
      <w:pPr>
        <w:rPr>
          <w:rFonts w:ascii="Arial" w:hAnsi="Arial" w:cs="Arial"/>
          <w:sz w:val="24"/>
          <w:szCs w:val="24"/>
          <w:lang w:val="en-US"/>
        </w:rPr>
      </w:pPr>
    </w:p>
    <w:p w14:paraId="59C86610" w14:textId="77777777" w:rsidR="00351C48" w:rsidRDefault="00351C4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56BD705" w14:textId="1B16EE80" w:rsidR="00351C48" w:rsidRPr="00351C48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51C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Component.html</w:t>
      </w:r>
    </w:p>
    <w:p w14:paraId="5E4FE072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96252B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C0B7C57" w14:textId="77777777" w:rsidR="00351C48" w:rsidRPr="00961D6A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FADCAE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4CF93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900DCBD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12115E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511CB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C6CF33" w14:textId="631BB03F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sinPersona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con el título de 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07BF01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#sinPersona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375D5B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 se ha agregado ninguna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055DA6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0E6913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5E5BC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F4995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AC9986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8A4C2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6C98168F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1A65FB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6B2BB6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CB788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DB3898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EAD753" w14:textId="77777777" w:rsidR="00351C48" w:rsidRPr="00007DE1" w:rsidRDefault="00351C48" w:rsidP="00007DE1">
      <w:pPr>
        <w:rPr>
          <w:rFonts w:ascii="Arial" w:hAnsi="Arial" w:cs="Arial"/>
          <w:sz w:val="24"/>
          <w:szCs w:val="24"/>
          <w:lang w:val="en-US"/>
        </w:rPr>
      </w:pPr>
    </w:p>
    <w:p w14:paraId="38D9E3C1" w14:textId="07068FA6" w:rsidR="00C71683" w:rsidRPr="00C2635A" w:rsidRDefault="00007DE1" w:rsidP="00C2635A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Direciva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ngFor</w:t>
      </w:r>
      <w:proofErr w:type="spellEnd"/>
    </w:p>
    <w:p w14:paraId="2D81AE10" w14:textId="35CD0E20" w:rsidR="00C2635A" w:rsidRPr="00C2635A" w:rsidRDefault="00C2635A" w:rsidP="00C2635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C2635A">
        <w:rPr>
          <w:rFonts w:ascii="Arial" w:hAnsi="Arial" w:cs="Arial"/>
          <w:color w:val="156082" w:themeColor="accent1"/>
          <w:sz w:val="24"/>
          <w:szCs w:val="24"/>
          <w:lang w:val="en-US"/>
        </w:rPr>
        <w:t>app.module</w:t>
      </w:r>
      <w:proofErr w:type="gramEnd"/>
      <w:r w:rsidRPr="00C2635A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322C462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8C136B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'@angular/platform-browser'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D1D42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3C3AAD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'./app-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routing.module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47CC99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app.component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24DE856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'@angular/forms'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1D72693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5EFAE7F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NgModule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2705F07E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declarations: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29E7C7A6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</w:p>
    <w:p w14:paraId="3BE2F5C9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0CFBE8A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imports: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37181C5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30403C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C10EE4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</w:p>
    <w:p w14:paraId="70915070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11C7B933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[],</w:t>
      </w:r>
    </w:p>
    <w:p w14:paraId="36188B35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bootstrap: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66A13423" w14:textId="77777777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077C3FC2" w14:textId="21C175C6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AppModule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 }</w:t>
      </w:r>
      <w:proofErr w:type="gramEnd"/>
    </w:p>
    <w:p w14:paraId="16A3BADE" w14:textId="77777777" w:rsidR="00C2635A" w:rsidRDefault="00C2635A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22E5EDC" w14:textId="5242E699" w:rsidR="00D14DBC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Persona.model.ts</w:t>
      </w:r>
      <w:proofErr w:type="spellEnd"/>
    </w:p>
    <w:p w14:paraId="322F6502" w14:textId="77777777" w:rsidR="00D14DBC" w:rsidRPr="00D14DBC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5F42C163" w14:textId="77777777" w:rsidR="00D14DBC" w:rsidRPr="00961D6A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F01CDA1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3A6B16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2AFD6B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3489DDA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DCA5F0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D6B7D7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25769CF" w14:textId="77777777" w:rsidR="00D14DBC" w:rsidRPr="00D14DBC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7951432" w14:textId="77777777" w:rsidR="00D14DBC" w:rsidRPr="00961D6A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71C3A723" w14:textId="67F9DCB6" w:rsidR="004D096D" w:rsidRPr="00961D6A" w:rsidRDefault="004D096D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961D6A">
        <w:rPr>
          <w:rFonts w:ascii="Arial" w:hAnsi="Arial" w:cs="Arial"/>
          <w:color w:val="156082" w:themeColor="accent1"/>
          <w:sz w:val="24"/>
          <w:szCs w:val="24"/>
        </w:rPr>
        <w:t>C</w:t>
      </w:r>
      <w:r w:rsidR="00C2635A" w:rsidRPr="00961D6A">
        <w:rPr>
          <w:rFonts w:ascii="Arial" w:hAnsi="Arial" w:cs="Arial"/>
          <w:color w:val="156082" w:themeColor="accent1"/>
          <w:sz w:val="24"/>
          <w:szCs w:val="24"/>
        </w:rPr>
        <w:t>omponent.ts</w:t>
      </w:r>
      <w:proofErr w:type="spellEnd"/>
    </w:p>
    <w:p w14:paraId="680517A6" w14:textId="77777777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61D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961D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691B9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5432FE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E350A86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3E17EC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CC8CEA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EAC2E4A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</w:p>
    <w:p w14:paraId="1E78960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31FD5B9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756CB8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CA27FF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16D3F72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27E22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01B3DDF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0214FBB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8FC89DC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B418560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A6A68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];</w:t>
      </w:r>
    </w:p>
    <w:p w14:paraId="434EEC58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5CDD671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C26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04A88B2A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push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50EF8321" w14:textId="77777777" w:rsidR="00C2635A" w:rsidRPr="00961D6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F865DA9" w14:textId="77777777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4801EDF" w14:textId="7B84BAF6" w:rsidR="00C2635A" w:rsidRPr="00961D6A" w:rsidRDefault="00C2635A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A4FC283" w14:textId="77777777" w:rsidR="00C2635A" w:rsidRDefault="00C2635A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2FCBF49" w14:textId="77777777" w:rsidR="00942A13" w:rsidRDefault="00942A1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F9B2856" w14:textId="62F02D0A" w:rsidR="00007DE1" w:rsidRPr="0054490B" w:rsidRDefault="00E361DC" w:rsidP="00942A13">
      <w:pPr>
        <w:ind w:left="141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Component.html</w:t>
      </w:r>
    </w:p>
    <w:p w14:paraId="3B53D4FC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A1E8BBC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E36A04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{{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Start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}}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gramEnd"/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F66D034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64E2FEF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091C3E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31489B3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5F34E59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211A09F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94BCA0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9164D4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3D5D20A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E785E0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907BDB7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5905D911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06534DF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AA24BB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B4FEBFA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41CD20D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B31CDC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94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266D920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EA452C1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1077D72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7645542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F278C75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B444948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5BC34C2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040DC0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344F0ED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*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ngFor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of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DB7069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94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4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5B7474D0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B23564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8B71166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223484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E2155F" w14:textId="4D5AA17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8F16F22" w14:textId="51412C77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C53A526" w14:textId="3FF38D6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D857AA4" w14:textId="04BEE2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A14C052" w14:textId="7922C6ED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6367AB1" w14:textId="330DB73C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03B57F5" w14:textId="6FAA1FB4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E01760B" w14:textId="218A2029" w:rsidR="00DF0A1D" w:rsidRPr="00872A27" w:rsidRDefault="00DF0A1D" w:rsidP="00872A27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Comunicación</w:t>
      </w:r>
      <w:proofErr w:type="spellEnd"/>
      <w:r>
        <w:rPr>
          <w:lang w:val="en-US"/>
        </w:rPr>
        <w:t xml:space="preserve"> entre components</w:t>
      </w:r>
    </w:p>
    <w:p w14:paraId="6A991A53" w14:textId="58922146" w:rsidR="00DF0A1D" w:rsidRPr="00872A27" w:rsidRDefault="00DF0A1D" w:rsidP="00872A27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 xml:space="preserve">Property Binding entre </w:t>
      </w:r>
      <w:proofErr w:type="spellStart"/>
      <w:proofErr w:type="gramStart"/>
      <w:r>
        <w:rPr>
          <w:lang w:val="en-US"/>
        </w:rPr>
        <w:t>componetes</w:t>
      </w:r>
      <w:proofErr w:type="spellEnd"/>
      <w:r w:rsidR="00394889">
        <w:rPr>
          <w:lang w:val="en-US"/>
        </w:rPr>
        <w:t>( @</w:t>
      </w:r>
      <w:proofErr w:type="gramEnd"/>
      <w:r w:rsidR="00394889">
        <w:rPr>
          <w:lang w:val="en-US"/>
        </w:rPr>
        <w:t>Input )</w:t>
      </w:r>
      <w:r>
        <w:rPr>
          <w:lang w:val="en-US"/>
        </w:rPr>
        <w:t>.</w:t>
      </w:r>
    </w:p>
    <w:p w14:paraId="5ACCC9D1" w14:textId="3478938D" w:rsidR="00DF0A1D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1107B9E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074CA3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7F336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9E45E9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90ECFE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84BB2F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B1D1E3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</w:p>
    <w:p w14:paraId="471D338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464F363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7E0745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DCE21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CDA38B7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ABE8C57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B1AA080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678C1F7F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5A1328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141CA51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9F60560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5E38F92F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BC5A9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36EC1684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push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1A28A09E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3A69EFF" w14:textId="77777777" w:rsidR="007A062F" w:rsidRPr="00961D6A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0C150AE" w14:textId="77777777" w:rsidR="00872A27" w:rsidRDefault="00872A27" w:rsidP="00872A27">
      <w:pPr>
        <w:ind w:left="1418"/>
        <w:rPr>
          <w:rFonts w:ascii="Arial" w:hAnsi="Arial" w:cs="Arial"/>
          <w:sz w:val="24"/>
          <w:szCs w:val="24"/>
          <w:lang w:val="en-US"/>
        </w:rPr>
      </w:pPr>
    </w:p>
    <w:p w14:paraId="60DD7489" w14:textId="6340EF7C" w:rsidR="00872A27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app.component.html</w:t>
      </w:r>
    </w:p>
    <w:p w14:paraId="710B54A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ABC409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3060513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{{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Start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}}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gramEnd"/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8FD49D3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805E5AB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5489C93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DAB89D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8D4FB03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DAE9B8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E92348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9F71E9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85DCCD0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18743B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D3DC2D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756943AA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255D78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23B33B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43C8246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05E7C2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3CD3A3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33EE7E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F52A0C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FEE6CFA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8D76A4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B149C6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0C1E6C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9BE35D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app-persona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*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ngFor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personaElemento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of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[persona]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personaElemento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indice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123FD4D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B95368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3064CD" w14:textId="77777777" w:rsidR="00872A27" w:rsidRDefault="00872A27" w:rsidP="00872A27">
      <w:pPr>
        <w:ind w:left="1418"/>
        <w:rPr>
          <w:rFonts w:ascii="Arial" w:hAnsi="Arial" w:cs="Arial"/>
          <w:sz w:val="24"/>
          <w:szCs w:val="24"/>
          <w:lang w:val="en-US"/>
        </w:rPr>
      </w:pPr>
    </w:p>
    <w:p w14:paraId="06E0D49B" w14:textId="5497F6DF" w:rsidR="00872A27" w:rsidRPr="00961D6A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961D6A">
        <w:rPr>
          <w:rFonts w:ascii="Arial" w:hAnsi="Arial" w:cs="Arial"/>
          <w:color w:val="156082" w:themeColor="accent1"/>
          <w:sz w:val="24"/>
          <w:szCs w:val="24"/>
          <w:lang w:val="en-US"/>
        </w:rPr>
        <w:t>persona.model</w:t>
      </w:r>
      <w:proofErr w:type="gramEnd"/>
      <w:r w:rsidRPr="00961D6A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0F1EA11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251667CA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987CF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FEB54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7CF1F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95C02D3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E52DE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1F855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4AFC7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E6A027" w14:textId="77777777" w:rsidR="00872A27" w:rsidRPr="00872A27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7F58448" w14:textId="7E9ADB85" w:rsidR="00872A27" w:rsidRPr="00961D6A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961D6A">
        <w:rPr>
          <w:rFonts w:ascii="Arial" w:hAnsi="Arial" w:cs="Arial"/>
          <w:color w:val="156082" w:themeColor="accent1"/>
          <w:sz w:val="24"/>
          <w:szCs w:val="24"/>
          <w:lang w:val="en-US"/>
        </w:rPr>
        <w:t>persona.component</w:t>
      </w:r>
      <w:proofErr w:type="gramEnd"/>
      <w:r w:rsidRPr="00961D6A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5E553E5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74586A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14C19A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F80D2B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C2189E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DB45CA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B54392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</w:p>
    <w:p w14:paraId="6920907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153DBA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91EAA7A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7EDA1F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5829BE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5E477FA" w14:textId="77777777" w:rsidR="00872A27" w:rsidRPr="00872A27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AC256AA" w14:textId="77777777" w:rsidR="007A062F" w:rsidRDefault="007A062F">
      <w:pPr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5EF3D464" w14:textId="70A76CBE" w:rsidR="00872A27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872A27">
        <w:rPr>
          <w:rFonts w:ascii="Arial" w:hAnsi="Arial" w:cs="Arial"/>
          <w:color w:val="156082" w:themeColor="accent1"/>
          <w:sz w:val="24"/>
          <w:szCs w:val="24"/>
        </w:rPr>
        <w:lastRenderedPageBreak/>
        <w:t>persona.component.ht</w:t>
      </w:r>
      <w:r w:rsidR="00961D6A">
        <w:rPr>
          <w:rFonts w:ascii="Arial" w:hAnsi="Arial" w:cs="Arial"/>
          <w:color w:val="156082" w:themeColor="accent1"/>
          <w:sz w:val="24"/>
          <w:szCs w:val="24"/>
        </w:rPr>
        <w:t>m</w:t>
      </w:r>
      <w:r w:rsidRPr="00872A27">
        <w:rPr>
          <w:rFonts w:ascii="Arial" w:hAnsi="Arial" w:cs="Arial"/>
          <w:color w:val="156082" w:themeColor="accent1"/>
          <w:sz w:val="24"/>
          <w:szCs w:val="24"/>
        </w:rPr>
        <w:t>l</w:t>
      </w:r>
    </w:p>
    <w:p w14:paraId="0648579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554008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186364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4DCB3D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1ECBAA3" w14:textId="77777777" w:rsidR="007A062F" w:rsidRPr="00961D6A" w:rsidRDefault="007A062F" w:rsidP="00191E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}}: {{</w:t>
      </w:r>
      <w:proofErr w:type="spellStart"/>
      <w:proofErr w:type="gram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1C1020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476A91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42CC0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9AD4A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5C98F44" w14:textId="77777777" w:rsidR="00872A27" w:rsidRPr="00872A27" w:rsidRDefault="00872A27" w:rsidP="0098708F">
      <w:pPr>
        <w:ind w:left="709"/>
        <w:rPr>
          <w:rFonts w:ascii="Arial" w:hAnsi="Arial" w:cs="Arial"/>
          <w:sz w:val="24"/>
          <w:szCs w:val="24"/>
        </w:rPr>
      </w:pPr>
    </w:p>
    <w:p w14:paraId="05587394" w14:textId="15E4A5DA" w:rsidR="00394889" w:rsidRPr="00872A27" w:rsidRDefault="00394889" w:rsidP="00394889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>Event</w:t>
      </w:r>
      <w:r>
        <w:rPr>
          <w:lang w:val="en-US"/>
        </w:rPr>
        <w:t xml:space="preserve"> Binding entre </w:t>
      </w:r>
      <w:proofErr w:type="spellStart"/>
      <w:proofErr w:type="gramStart"/>
      <w:r>
        <w:rPr>
          <w:lang w:val="en-US"/>
        </w:rPr>
        <w:t>componetes</w:t>
      </w:r>
      <w:proofErr w:type="spellEnd"/>
      <w:r>
        <w:rPr>
          <w:lang w:val="en-US"/>
        </w:rPr>
        <w:t>( @</w:t>
      </w:r>
      <w:proofErr w:type="gramEnd"/>
      <w:r>
        <w:rPr>
          <w:lang w:val="en-US"/>
        </w:rPr>
        <w:t>Output )</w:t>
      </w:r>
      <w:r>
        <w:rPr>
          <w:lang w:val="en-US"/>
        </w:rPr>
        <w:t>.</w:t>
      </w:r>
    </w:p>
    <w:p w14:paraId="2D56B08F" w14:textId="77777777" w:rsidR="00394889" w:rsidRPr="00872A27" w:rsidRDefault="00394889" w:rsidP="00394889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302BADA7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6B1A1C2" w14:textId="77777777" w:rsidR="00394889" w:rsidRPr="00394889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import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{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Persona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} </w:t>
      </w: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from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'./</w:t>
      </w:r>
      <w:proofErr w:type="spellStart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persona.model</w:t>
      </w:r>
      <w:proofErr w:type="spell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37974AE5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2210E9B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93A1ADE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5255FDD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5DB5103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</w:p>
    <w:p w14:paraId="59BFD4FA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F5A6273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97F9145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F4E672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7399035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65E3791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7868840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4F25B92B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53D901E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55CEC582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7BFABE" w14:textId="77777777" w:rsidR="00394889" w:rsidRPr="00394889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394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personaAgregada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474F4827" w14:textId="77777777" w:rsidR="00394889" w:rsidRPr="00394889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94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8FE732" w14:textId="77777777" w:rsidR="00394889" w:rsidRPr="00394889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BA0FF34" w14:textId="2592AA48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A3CA714" w14:textId="03E2B02B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07877A6B" w14:textId="47F04A3B" w:rsidR="00DB6B3C" w:rsidRPr="00872A27" w:rsidRDefault="00DB6B3C" w:rsidP="00DB6B3C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004613EC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B76ECB6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63C524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5D214AA" w14:textId="466CA43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6F84B7" w14:textId="77777777" w:rsidR="00DB6B3C" w:rsidRPr="00DB6B3C" w:rsidRDefault="00DB6B3C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DB6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personaAgregada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433AD7" w14:textId="77777777" w:rsidR="00DB6B3C" w:rsidRPr="00DB6B3C" w:rsidRDefault="00DB6B3C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A354C8E" w14:textId="50E4BD0D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C6C692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9BC807D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9A371E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F3656B8" w14:textId="370D5817" w:rsidR="0047641D" w:rsidRPr="00872A27" w:rsidRDefault="0047641D" w:rsidP="0047641D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persona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module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776837F7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7437E694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95B2AE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F47AE0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1AD005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1AB3831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978A9D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AD8892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5D1337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A8D0583" w14:textId="7F194CA6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021F2B0" w14:textId="610D4934" w:rsidR="0023611E" w:rsidRPr="00872A27" w:rsidRDefault="0023611E" w:rsidP="0023611E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3CD3B45C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BB0CF5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2ECDD2F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3EE272C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32618752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2912170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4BCBEEB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7F53988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5ACC921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0ACF611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7668C669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C909AFD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296A4AA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837F5E9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5E1B18E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E655A1F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236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13F2051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DC7A115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89E8940" w14:textId="450402FD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369FA5C" w14:textId="77777777" w:rsidR="00814AD9" w:rsidRDefault="00814AD9">
      <w:pPr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br w:type="page"/>
      </w:r>
    </w:p>
    <w:p w14:paraId="6E3DA398" w14:textId="6F0FFD01" w:rsidR="00814AD9" w:rsidRPr="00872A27" w:rsidRDefault="00814AD9" w:rsidP="00814AD9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2D97A810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Output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E173B71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C50186B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7C5ADD1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5AA08D0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720DDE4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2ED54DD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05DD5E62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87A7CA4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E0C6B68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proofErr w:type="gram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Output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&gt;();</w:t>
      </w:r>
    </w:p>
    <w:p w14:paraId="2D8147BA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3A98755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B99CC6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0C02A0D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71A118E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814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3E2076D0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emit</w:t>
      </w:r>
      <w:proofErr w:type="spellEnd"/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7E7AD7B6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9B24C44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5F37A3A" w14:textId="28A4E680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4E263358" w14:textId="06F4E989" w:rsidR="004F6CA6" w:rsidRPr="00872A27" w:rsidRDefault="004F6CA6" w:rsidP="004F6CA6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Referencias</w:t>
      </w:r>
      <w:proofErr w:type="spellEnd"/>
      <w:r>
        <w:rPr>
          <w:lang w:val="en-US"/>
        </w:rPr>
        <w:t xml:space="preserve"> locales</w:t>
      </w:r>
    </w:p>
    <w:p w14:paraId="592B97C3" w14:textId="7869F6D1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0246220C" w14:textId="4612E3A0" w:rsidR="004F6CA6" w:rsidRPr="00872A27" w:rsidRDefault="004F6CA6" w:rsidP="004F6CA6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2357014D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BD99FC4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6D31644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0A166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D0A563E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509B66C8" w14:textId="77777777" w:rsidR="004F6CA6" w:rsidRPr="004F6CA6" w:rsidRDefault="004F6CA6" w:rsidP="007D4A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#nombreInput</w:t>
      </w:r>
    </w:p>
    <w:p w14:paraId="74C2F3D3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10D871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F4C4B60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CF4AA79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13C9C87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D4DC634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BB9869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576D368E" w14:textId="77777777" w:rsidR="004F6CA6" w:rsidRPr="004F6CA6" w:rsidRDefault="004F6CA6" w:rsidP="004F6CA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#apellidoInput</w:t>
      </w:r>
    </w:p>
    <w:p w14:paraId="13D2CE6A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945706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7F60C97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4DC94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42FB37D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057E34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4F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EC768C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30B9CF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42EAE1C" w14:textId="5DDA1727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188C787" w14:textId="0AB2D461" w:rsidR="008B27C5" w:rsidRPr="00872A27" w:rsidRDefault="008B27C5" w:rsidP="008B27C5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661AA4D4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Output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7324D4E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FCC7F94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3472D39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C9EE975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76EE9D2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050CFF99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EB6500B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329B06F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1623E28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proofErr w:type="gram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Output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&gt;();</w:t>
      </w:r>
    </w:p>
    <w:p w14:paraId="70F76855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476E13A" w14:textId="77777777" w:rsidR="008B27C5" w:rsidRPr="008B27C5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8B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8B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HTMLInputElement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8B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HTMLInputElement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7FAB29B6" w14:textId="77777777" w:rsidR="008B27C5" w:rsidRPr="008B27C5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8B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B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emit</w:t>
      </w:r>
      <w:proofErr w:type="spellEnd"/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8B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646C1B6F" w14:textId="77777777" w:rsidR="008B27C5" w:rsidRPr="008B27C5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26555F4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2B708BD" w14:textId="12D6FEC6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1D128FD0" w14:textId="7F579F16" w:rsidR="001A45B9" w:rsidRPr="00872A27" w:rsidRDefault="00AB41DD" w:rsidP="001A45B9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>View Child</w:t>
      </w:r>
    </w:p>
    <w:p w14:paraId="5CF8A9AD" w14:textId="4A923115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46A08C4" w14:textId="6EA0DC36" w:rsidR="00AB41DD" w:rsidRPr="00872A27" w:rsidRDefault="00AB41DD" w:rsidP="00AB41DD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302601A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D1B2629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93C457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E02875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27CC4BA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17940491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#nombreInput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47FDEDB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8954987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232B54E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E625571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D749D4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DC3773A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0EC1C743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#apellidoInput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B060AF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1E067D8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8FCC4C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416C5B7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8ABBDC6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F9C0290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1B198A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71C74C" w14:textId="77777777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37E160C" w14:textId="3720982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8793F04" w14:textId="5E738785" w:rsidR="00C71683" w:rsidRPr="00AB41DD" w:rsidRDefault="00C71683" w:rsidP="0098708F">
      <w:pPr>
        <w:ind w:left="709"/>
        <w:rPr>
          <w:rFonts w:ascii="Arial" w:hAnsi="Arial" w:cs="Arial"/>
          <w:sz w:val="24"/>
          <w:szCs w:val="24"/>
          <w:u w:val="single"/>
        </w:rPr>
      </w:pPr>
    </w:p>
    <w:p w14:paraId="1122D7F4" w14:textId="00C36EEE" w:rsidR="00C71683" w:rsidRPr="00AB41DD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B69AFA0" w14:textId="5EC95A6C" w:rsidR="00AB41DD" w:rsidRPr="00872A27" w:rsidRDefault="00AB41DD" w:rsidP="00AB41DD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662B4490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ViewChild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,} </w:t>
      </w: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4F229CC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93A36A5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94F5958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423531F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A38910B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7214975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30BEE02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5BB6C121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D1BF93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proofErr w:type="gram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&gt;();</w:t>
      </w:r>
    </w:p>
    <w:p w14:paraId="0535625E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'nombreInput'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AB4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C0B7561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'apellidoInput'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AB4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EA30426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EE2EDAA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02C44DA8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emit</w:t>
      </w:r>
      <w:proofErr w:type="spellEnd"/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3FE3D0AA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</w:p>
    <w:p w14:paraId="21C8F12A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4D895DA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73F98B82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69E6B9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4C521A5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835848" w14:textId="1DDEA85D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1EDAD70" w14:textId="16235744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4D77A4F" w14:textId="397C18CB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8CFF365" w14:textId="0CB946C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ADC2485" w14:textId="2A71C3F5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7745F9" w14:textId="1FC45599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1496E3" w14:textId="12ED672C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89BBB42" w14:textId="496B964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F706686" w14:textId="561A08E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FD396A6" w14:textId="3347424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FC5C3A7" w14:textId="70EFCA29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A2B87B2" w14:textId="33019ACC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F9C437F" w14:textId="08D6529B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12BB444" w14:textId="24AF51C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4E0CDD3" w14:textId="6F4520F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0FAE87" w14:textId="56A74D6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B524D60" w14:textId="4F6F429A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A5AE8FB" w14:textId="0CA8D9A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4B18D17" w14:textId="6A7E8D82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407B27C" w14:textId="0656F50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101AC15" w14:textId="48338C7A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CA0FEE8" w14:textId="475FFB4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3782F9" w14:textId="14A85C6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9EEB6DD" w14:textId="75E9FA0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C29ABCC" w14:textId="55B06F1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CA20E0E" w14:textId="20022D58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E923EFF" w14:textId="1B876EB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5AE3CAA" w14:textId="785A20B8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A62051" w14:textId="6432857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135F481" w14:textId="0DF1B209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C47CD74" w14:textId="39A1936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69F9CDD" w14:textId="77777777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B432712" w14:textId="7A3E9548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4DF1F0C1" w14:textId="55ADF0DB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0CFDEC1C" w14:textId="57D330B7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5C00B3FF" w14:textId="22061D7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FA56AA5" w14:textId="67F924EA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C0A1134" w14:textId="0942DCD3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51E3177" w14:textId="525C7F84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4194CA43" w14:textId="042047FB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5762147" w14:textId="7FE78A5D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70B40F5D" w14:textId="46BE4D1C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DA0FB6C" w14:textId="73DA2650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2FCC13A" w14:textId="058D92C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344CBCA" w14:textId="214AC2A7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4C1A31F8" w14:textId="23FBE4DE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187D019" w14:textId="22471272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B9B5E35" w14:textId="3279D2F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69F6B62" w14:textId="2CE748AC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3FDBBF8F" w14:textId="6C5098F4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B08B7D5" w14:textId="4881557F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4B9D15D" w14:textId="07A1A9AA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FF6A02B" w14:textId="136B816B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E5099A6" w14:textId="15233C7D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3D45052" w14:textId="031A0327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7F7ACD6" w14:textId="13AE5408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1DA698F" w14:textId="531064B2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36F3E106" w14:textId="450C6D49" w:rsidR="00EF63B8" w:rsidRPr="00872A27" w:rsidRDefault="00EF63B8" w:rsidP="00EF63B8">
      <w:pPr>
        <w:tabs>
          <w:tab w:val="left" w:pos="7309"/>
        </w:tabs>
        <w:rPr>
          <w:rFonts w:ascii="Arial" w:hAnsi="Arial" w:cs="Arial"/>
          <w:sz w:val="24"/>
          <w:szCs w:val="24"/>
        </w:rPr>
      </w:pPr>
      <w:r w:rsidRPr="00872A27">
        <w:rPr>
          <w:rFonts w:ascii="Arial" w:hAnsi="Arial" w:cs="Arial"/>
          <w:sz w:val="24"/>
          <w:szCs w:val="24"/>
        </w:rPr>
        <w:tab/>
      </w:r>
    </w:p>
    <w:sectPr w:rsidR="00EF63B8" w:rsidRPr="00872A27" w:rsidSect="00EF63B8">
      <w:footerReference w:type="default" r:id="rId12"/>
      <w:pgSz w:w="12240" w:h="15840"/>
      <w:pgMar w:top="568" w:right="900" w:bottom="568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C7F81" w14:textId="77777777" w:rsidR="000A57E9" w:rsidRDefault="000A57E9" w:rsidP="00EF63B8">
      <w:pPr>
        <w:spacing w:after="0" w:line="240" w:lineRule="auto"/>
      </w:pPr>
      <w:r>
        <w:separator/>
      </w:r>
    </w:p>
  </w:endnote>
  <w:endnote w:type="continuationSeparator" w:id="0">
    <w:p w14:paraId="705E798B" w14:textId="77777777" w:rsidR="000A57E9" w:rsidRDefault="000A57E9" w:rsidP="00EF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80"/>
    </w:tblGrid>
    <w:tr w:rsidR="00EF63B8" w14:paraId="1DFE1FDE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AC9D09C" w14:textId="77777777" w:rsidR="00EF63B8" w:rsidRDefault="00EF63B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B54C45F" w14:textId="77777777" w:rsidR="00EF63B8" w:rsidRDefault="00EF63B8">
          <w:pPr>
            <w:pStyle w:val="Encabezado"/>
            <w:jc w:val="right"/>
            <w:rPr>
              <w:caps/>
              <w:sz w:val="18"/>
            </w:rPr>
          </w:pPr>
        </w:p>
      </w:tc>
    </w:tr>
    <w:tr w:rsidR="00EF63B8" w14:paraId="48635C6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58C55A038394C34BF4988C6DC295E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91959B2" w14:textId="4FCF8038" w:rsidR="00EF63B8" w:rsidRDefault="00AE1F4C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NOTAS DE ANGULAR 18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C92D789" w14:textId="77777777" w:rsidR="00EF63B8" w:rsidRDefault="00EF63B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BF3957" w14:textId="77777777" w:rsidR="00EF63B8" w:rsidRDefault="00EF63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BCD8E" w14:textId="77777777" w:rsidR="000A57E9" w:rsidRDefault="000A57E9" w:rsidP="00EF63B8">
      <w:pPr>
        <w:spacing w:after="0" w:line="240" w:lineRule="auto"/>
      </w:pPr>
      <w:r>
        <w:separator/>
      </w:r>
    </w:p>
  </w:footnote>
  <w:footnote w:type="continuationSeparator" w:id="0">
    <w:p w14:paraId="5EA63439" w14:textId="77777777" w:rsidR="000A57E9" w:rsidRDefault="000A57E9" w:rsidP="00EF6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DF9"/>
    <w:multiLevelType w:val="multilevel"/>
    <w:tmpl w:val="938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" w15:restartNumberingAfterBreak="0">
    <w:nsid w:val="6A731AE4"/>
    <w:multiLevelType w:val="multilevel"/>
    <w:tmpl w:val="7AB4B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4"/>
    <w:rsid w:val="00001932"/>
    <w:rsid w:val="00007DE1"/>
    <w:rsid w:val="00010CAF"/>
    <w:rsid w:val="00095537"/>
    <w:rsid w:val="00096FC1"/>
    <w:rsid w:val="000A57E9"/>
    <w:rsid w:val="00144529"/>
    <w:rsid w:val="00161352"/>
    <w:rsid w:val="00181811"/>
    <w:rsid w:val="00191E11"/>
    <w:rsid w:val="001A45B9"/>
    <w:rsid w:val="0023611E"/>
    <w:rsid w:val="00267F71"/>
    <w:rsid w:val="002A4226"/>
    <w:rsid w:val="002C1CF8"/>
    <w:rsid w:val="003054A7"/>
    <w:rsid w:val="00351C48"/>
    <w:rsid w:val="00372448"/>
    <w:rsid w:val="0039150A"/>
    <w:rsid w:val="00394889"/>
    <w:rsid w:val="003A73A0"/>
    <w:rsid w:val="003D2CCC"/>
    <w:rsid w:val="003E44BE"/>
    <w:rsid w:val="00430B90"/>
    <w:rsid w:val="00435001"/>
    <w:rsid w:val="00453383"/>
    <w:rsid w:val="0047641D"/>
    <w:rsid w:val="00496090"/>
    <w:rsid w:val="004D096D"/>
    <w:rsid w:val="004F6CA6"/>
    <w:rsid w:val="00500A7C"/>
    <w:rsid w:val="00503156"/>
    <w:rsid w:val="00514E96"/>
    <w:rsid w:val="0054490B"/>
    <w:rsid w:val="005627B1"/>
    <w:rsid w:val="0056582D"/>
    <w:rsid w:val="00575132"/>
    <w:rsid w:val="00597068"/>
    <w:rsid w:val="005C7871"/>
    <w:rsid w:val="005D735F"/>
    <w:rsid w:val="005F175B"/>
    <w:rsid w:val="00607A41"/>
    <w:rsid w:val="006208C7"/>
    <w:rsid w:val="0063540D"/>
    <w:rsid w:val="00636829"/>
    <w:rsid w:val="00641DB7"/>
    <w:rsid w:val="00665BE5"/>
    <w:rsid w:val="006B60FA"/>
    <w:rsid w:val="006C4BD8"/>
    <w:rsid w:val="0071403E"/>
    <w:rsid w:val="00732761"/>
    <w:rsid w:val="007751D1"/>
    <w:rsid w:val="007A062F"/>
    <w:rsid w:val="007A5966"/>
    <w:rsid w:val="007B4CC7"/>
    <w:rsid w:val="007C5952"/>
    <w:rsid w:val="007D4AE2"/>
    <w:rsid w:val="00814AD9"/>
    <w:rsid w:val="00872A27"/>
    <w:rsid w:val="00883EA0"/>
    <w:rsid w:val="008B27C5"/>
    <w:rsid w:val="00942A13"/>
    <w:rsid w:val="00961D6A"/>
    <w:rsid w:val="0098708F"/>
    <w:rsid w:val="009B3572"/>
    <w:rsid w:val="009D569F"/>
    <w:rsid w:val="00A44134"/>
    <w:rsid w:val="00A45076"/>
    <w:rsid w:val="00A4756A"/>
    <w:rsid w:val="00A67237"/>
    <w:rsid w:val="00A92C1F"/>
    <w:rsid w:val="00AA722A"/>
    <w:rsid w:val="00AB41DD"/>
    <w:rsid w:val="00AD2C13"/>
    <w:rsid w:val="00AE1F4C"/>
    <w:rsid w:val="00AF2E2C"/>
    <w:rsid w:val="00AF69F3"/>
    <w:rsid w:val="00B07DCB"/>
    <w:rsid w:val="00B26BA0"/>
    <w:rsid w:val="00B71DBD"/>
    <w:rsid w:val="00BA15C6"/>
    <w:rsid w:val="00BE341C"/>
    <w:rsid w:val="00C11EE7"/>
    <w:rsid w:val="00C2635A"/>
    <w:rsid w:val="00C5061B"/>
    <w:rsid w:val="00C70EA9"/>
    <w:rsid w:val="00C71683"/>
    <w:rsid w:val="00CB042B"/>
    <w:rsid w:val="00CF4950"/>
    <w:rsid w:val="00D112D6"/>
    <w:rsid w:val="00D14DBC"/>
    <w:rsid w:val="00D170F1"/>
    <w:rsid w:val="00D41937"/>
    <w:rsid w:val="00D4778F"/>
    <w:rsid w:val="00D83D66"/>
    <w:rsid w:val="00D84D12"/>
    <w:rsid w:val="00D9761F"/>
    <w:rsid w:val="00DB6B3C"/>
    <w:rsid w:val="00DF0A1D"/>
    <w:rsid w:val="00DF7D81"/>
    <w:rsid w:val="00E23857"/>
    <w:rsid w:val="00E361DC"/>
    <w:rsid w:val="00E9550B"/>
    <w:rsid w:val="00EF63B8"/>
    <w:rsid w:val="00F22A94"/>
    <w:rsid w:val="00F4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27CA"/>
  <w15:chartTrackingRefBased/>
  <w15:docId w15:val="{CE3BD22C-3DBF-4F2C-A477-0FD940A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9609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07A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A41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D112D6"/>
  </w:style>
  <w:style w:type="character" w:customStyle="1" w:styleId="hljs-punctuation">
    <w:name w:val="hljs-punctuation"/>
    <w:basedOn w:val="Fuentedeprrafopredeter"/>
    <w:rsid w:val="00D112D6"/>
  </w:style>
  <w:style w:type="character" w:customStyle="1" w:styleId="hljs-string">
    <w:name w:val="hljs-string"/>
    <w:basedOn w:val="Fuentedeprrafopredeter"/>
    <w:rsid w:val="00D112D6"/>
  </w:style>
  <w:style w:type="character" w:customStyle="1" w:styleId="Ttulo3Car">
    <w:name w:val="Título 3 Car"/>
    <w:basedOn w:val="Fuentedeprrafopredeter"/>
    <w:link w:val="Ttulo3"/>
    <w:uiPriority w:val="9"/>
    <w:rsid w:val="0000193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3B8"/>
  </w:style>
  <w:style w:type="paragraph" w:styleId="Piedepgina">
    <w:name w:val="footer"/>
    <w:basedOn w:val="Normal"/>
    <w:link w:val="Piedepgina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C55A038394C34BF4988C6DC295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38DB-35E8-4629-B4CC-50BF7F31A5A9}"/>
      </w:docPartPr>
      <w:docPartBody>
        <w:p w:rsidR="00142BAA" w:rsidRDefault="00FC217F" w:rsidP="00FC217F">
          <w:pPr>
            <w:pStyle w:val="058C55A038394C34BF4988C6DC295E15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7F"/>
    <w:rsid w:val="00142BAA"/>
    <w:rsid w:val="003873EF"/>
    <w:rsid w:val="00581B4A"/>
    <w:rsid w:val="006837B1"/>
    <w:rsid w:val="0077036F"/>
    <w:rsid w:val="0098762D"/>
    <w:rsid w:val="00CC7E7A"/>
    <w:rsid w:val="00FC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C217F"/>
    <w:rPr>
      <w:color w:val="808080"/>
    </w:rPr>
  </w:style>
  <w:style w:type="paragraph" w:customStyle="1" w:styleId="058C55A038394C34BF4988C6DC295E15">
    <w:name w:val="058C55A038394C34BF4988C6DC295E15"/>
    <w:rsid w:val="00FC2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8166</TotalTime>
  <Pages>22</Pages>
  <Words>2908</Words>
  <Characters>15995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NOTAS DE ANGULAR 18</dc:creator>
  <cp:keywords/>
  <dc:description/>
  <cp:lastModifiedBy>Daniel Pérez</cp:lastModifiedBy>
  <cp:revision>96</cp:revision>
  <dcterms:created xsi:type="dcterms:W3CDTF">2024-07-08T01:48:00Z</dcterms:created>
  <dcterms:modified xsi:type="dcterms:W3CDTF">2024-09-02T23:32:00Z</dcterms:modified>
</cp:coreProperties>
</file>