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2DADB72D" w14:textId="451F324E" w:rsidR="00B71DBD" w:rsidRPr="00B71DBD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2391B818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proofErr w:type="spellStart"/>
      <w:r w:rsidRPr="0063540D">
        <w:rPr>
          <w:b/>
          <w:bCs/>
          <w:i/>
          <w:iCs/>
        </w:rPr>
        <w:t>node_modules</w:t>
      </w:r>
      <w:proofErr w:type="spellEnd"/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161352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proofErr w:type="spellStart"/>
      <w:r>
        <w:t>Ó</w:t>
      </w:r>
      <w:proofErr w:type="spellEnd"/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 xml:space="preserve">Crear componente en </w:t>
      </w:r>
      <w:proofErr w:type="gramStart"/>
      <w:r>
        <w:t>línea</w:t>
      </w:r>
      <w:r w:rsidR="00095537">
        <w:t>(</w:t>
      </w:r>
      <w:proofErr w:type="gramEnd"/>
      <w:r w:rsidR="00095537">
        <w:t>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2E538FA3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D112D6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src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css</w:t>
      </w:r>
      <w:proofErr w:type="spellEnd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/bootstrap.min.css</w:t>
      </w:r>
      <w:proofErr w:type="gramStart"/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node_modules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dist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</w:t>
      </w:r>
      <w:proofErr w:type="spell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js</w:t>
      </w:r>
      <w:proofErr w:type="spellEnd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/bootstrap.bundle.min.js</w:t>
      </w:r>
      <w:proofErr w:type="gramStart"/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proofErr w:type="gramEnd"/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24F5A9E" w14:textId="25E603CA" w:rsidR="00B71DBD" w:rsidRDefault="00B71DBD" w:rsidP="00B71DBD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Deshabilitar verificación inicialización de propiedades</w:t>
      </w:r>
    </w:p>
    <w:p w14:paraId="042C17E1" w14:textId="4065D342" w:rsidR="00B71DBD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</w:t>
      </w:r>
      <w:r>
        <w:rPr>
          <w:rFonts w:ascii="Arial" w:hAnsi="Arial" w:cs="Arial"/>
          <w:sz w:val="24"/>
          <w:szCs w:val="24"/>
        </w:rPr>
        <w:t xml:space="preserve"> para deshabilitar la verificación de inicialización de propiedades</w:t>
      </w:r>
      <w:r w:rsidRPr="00D112D6">
        <w:rPr>
          <w:rFonts w:ascii="Arial" w:hAnsi="Arial" w:cs="Arial"/>
          <w:sz w:val="24"/>
          <w:szCs w:val="24"/>
        </w:rPr>
        <w:t xml:space="preserve"> al archivo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8EA8F8A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compileOnSave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91633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compilerOptions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</w:p>
    <w:p w14:paraId="79983D1F" w14:textId="77777777" w:rsidR="00B71DBD" w:rsidRPr="00B71DBD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strictPropertyInitialization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06DD009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outDir</w:t>
      </w:r>
      <w:proofErr w:type="spellEnd"/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gram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"./</w:t>
      </w:r>
      <w:proofErr w:type="spellStart"/>
      <w:proofErr w:type="gram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dist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/out-</w:t>
      </w:r>
      <w:proofErr w:type="spellStart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tsc</w:t>
      </w:r>
      <w:proofErr w:type="spellEnd"/>
      <w:r w:rsidRPr="00B71D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D2DA2F" w14:textId="77777777" w:rsidR="00B71DBD" w:rsidRPr="00B71DBD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71D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"strict"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B71D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B71D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866F230" w14:textId="77777777" w:rsidR="00B71DBD" w:rsidRPr="00B71DBD" w:rsidRDefault="00B71DBD" w:rsidP="00B71DBD">
      <w:pPr>
        <w:ind w:left="1418"/>
        <w:rPr>
          <w:lang w:val="en-US"/>
        </w:rPr>
      </w:pPr>
    </w:p>
    <w:p w14:paraId="34FD863A" w14:textId="58D9B05A" w:rsidR="00BA15C6" w:rsidRDefault="00D170F1" w:rsidP="00D170F1">
      <w:pPr>
        <w:pStyle w:val="Ttulo1"/>
        <w:numPr>
          <w:ilvl w:val="0"/>
          <w:numId w:val="1"/>
        </w:numPr>
        <w:rPr>
          <w:lang w:val="es-ES"/>
        </w:rPr>
      </w:pPr>
      <w:r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proofErr w:type="spellEnd"/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2C1CF8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A184067" w14:textId="48E1CC49" w:rsidR="00001932" w:rsidRPr="002C1CF8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2C1CF8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07DCB">
        <w:t>Property</w:t>
      </w:r>
      <w:proofErr w:type="spellEnd"/>
      <w:r w:rsidRPr="00B07DCB">
        <w:t xml:space="preserve"> </w:t>
      </w:r>
      <w:proofErr w:type="spellStart"/>
      <w:r w:rsidRPr="00B07DCB">
        <w:t>Binding</w:t>
      </w:r>
      <w:proofErr w:type="spellEnd"/>
      <w:r w:rsidRPr="00B07DCB">
        <w:t xml:space="preserve">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2C1CF8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2C1CF8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btn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proofErr w:type="spellStart"/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proofErr w:type="spellEnd"/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proofErr w:type="spellEnd"/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2C1CF8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2C1CF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5D887A80" w14:textId="77777777" w:rsidR="00D9761F" w:rsidRPr="002C1CF8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2C1CF8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C1CF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C1CF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D31443" w14:textId="77777777" w:rsidR="00181811" w:rsidRPr="002C1CF8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EBD3D4F" w14:textId="77777777" w:rsidR="00181811" w:rsidRPr="002C1CF8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C1CF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proofErr w:type="spellStart"/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proofErr w:type="spellEnd"/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 xml:space="preserve">Two Way Binding. </w:t>
      </w:r>
      <w:proofErr w:type="spellStart"/>
      <w:r w:rsidRPr="0054490B">
        <w:rPr>
          <w:lang w:val="en-US"/>
        </w:rPr>
        <w:t>Enlazar</w:t>
      </w:r>
      <w:proofErr w:type="spellEnd"/>
      <w:r w:rsidRPr="0054490B">
        <w:rPr>
          <w:lang w:val="en-US"/>
        </w:rPr>
        <w:t xml:space="preserve">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  <w:proofErr w:type="spellEnd"/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persona.component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  <w:proofErr w:type="spellEnd"/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C1CF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3D652B1" w14:textId="76780FBE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C1CF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2C1CF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C1C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2448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="00372448">
        <w:rPr>
          <w:rFonts w:ascii="Arial" w:hAnsi="Arial" w:cs="Arial"/>
          <w:sz w:val="24"/>
          <w:szCs w:val="24"/>
          <w:lang w:val="en-US"/>
        </w:rPr>
        <w:t>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52C03B43" w:rsidR="00C71683" w:rsidRPr="00453383" w:rsidRDefault="00453383" w:rsidP="002C1CF8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Directivas</w:t>
      </w:r>
      <w:proofErr w:type="spellEnd"/>
      <w:r>
        <w:rPr>
          <w:lang w:val="en-US"/>
        </w:rPr>
        <w:t xml:space="preserve"> de Angular</w:t>
      </w: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2CF4BEEE" w:rsidR="00C71683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ngIf</w:t>
      </w:r>
      <w:proofErr w:type="spellEnd"/>
    </w:p>
    <w:p w14:paraId="5E2B20B4" w14:textId="16D678CC" w:rsidR="00007DE1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15CD3941" w14:textId="282DBA36" w:rsidR="00096FC1" w:rsidRPr="00096FC1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096FC1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Componente.ts</w:t>
      </w:r>
      <w:proofErr w:type="spellEnd"/>
    </w:p>
    <w:p w14:paraId="5A02DAE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A94DDA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094F8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3CB66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2F390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EACB6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42E3878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DD407B6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3A38A2A4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C43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CCBE5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096F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961D6A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961D6A" w:rsidRDefault="00096FC1">
      <w:pPr>
        <w:rPr>
          <w:rFonts w:ascii="Arial" w:hAnsi="Arial" w:cs="Arial"/>
          <w:sz w:val="24"/>
          <w:szCs w:val="24"/>
        </w:rPr>
      </w:pPr>
      <w:r w:rsidRPr="00961D6A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961D6A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961D6A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703D8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BF4DECD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A4C6FB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662AF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096F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096FC1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89EFDD1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096F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096FC1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96F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96F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3F3DF7C2" w14:textId="77777777" w:rsidR="00096FC1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14:paraId="78D12C55" w14:textId="7560318B" w:rsidR="002C1CF8" w:rsidRDefault="002C1CF8" w:rsidP="00007DE1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Directiva</w:t>
      </w:r>
      <w:proofErr w:type="spellEnd"/>
      <w:r>
        <w:rPr>
          <w:lang w:val="en-US"/>
        </w:rPr>
        <w:t xml:space="preserve"> else con </w:t>
      </w:r>
      <w:proofErr w:type="spellStart"/>
      <w:r w:rsidR="00010CAF">
        <w:rPr>
          <w:lang w:val="en-US"/>
        </w:rPr>
        <w:t>directiv</w:t>
      </w:r>
      <w:r w:rsidR="009B3572">
        <w:rPr>
          <w:lang w:val="en-US"/>
        </w:rPr>
        <w:t>a</w:t>
      </w:r>
      <w:proofErr w:type="spellEnd"/>
      <w:r w:rsidR="00010CAF">
        <w:rPr>
          <w:lang w:val="en-US"/>
        </w:rPr>
        <w:t xml:space="preserve"> *</w:t>
      </w:r>
      <w:proofErr w:type="spellStart"/>
      <w:r w:rsidR="00010CAF">
        <w:rPr>
          <w:lang w:val="en-US"/>
        </w:rPr>
        <w:t>ngif</w:t>
      </w:r>
      <w:proofErr w:type="spellEnd"/>
    </w:p>
    <w:p w14:paraId="0B358F43" w14:textId="5BDDF110" w:rsidR="00007DE1" w:rsidRDefault="00007DE1" w:rsidP="00007DE1">
      <w:pPr>
        <w:rPr>
          <w:rFonts w:ascii="Arial" w:hAnsi="Arial" w:cs="Arial"/>
          <w:sz w:val="24"/>
          <w:szCs w:val="24"/>
          <w:lang w:val="en-US"/>
        </w:rPr>
      </w:pPr>
    </w:p>
    <w:p w14:paraId="6C75E108" w14:textId="43F934AC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proofErr w:type="spellStart"/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</w:t>
      </w:r>
      <w:proofErr w:type="spellEnd"/>
    </w:p>
    <w:p w14:paraId="534705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6B32D3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D9D0B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282E54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863B6A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9A2157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3A1E6C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3C3F82A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6B85212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mostrar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54D99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2D21CB" w14:textId="77777777" w:rsidR="00351C48" w:rsidRPr="00351C48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351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DF61499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6670FE" w14:textId="77777777" w:rsidR="00351C48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59C86610" w14:textId="77777777" w:rsidR="00351C48" w:rsidRDefault="00351C4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56BD705" w14:textId="1B16EE80" w:rsidR="00351C48" w:rsidRPr="00351C48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51C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Component.html</w:t>
      </w:r>
    </w:p>
    <w:p w14:paraId="5E4FE072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6252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C0B7C57" w14:textId="77777777" w:rsidR="00351C48" w:rsidRPr="00961D6A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ADCA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900DCBD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12115E1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351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351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351C48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6C98168F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51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351C48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51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51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007DE1" w:rsidRDefault="00351C48" w:rsidP="00007DE1">
      <w:pPr>
        <w:rPr>
          <w:rFonts w:ascii="Arial" w:hAnsi="Arial" w:cs="Arial"/>
          <w:sz w:val="24"/>
          <w:szCs w:val="24"/>
          <w:lang w:val="en-US"/>
        </w:rPr>
      </w:pPr>
    </w:p>
    <w:p w14:paraId="38D9E3C1" w14:textId="07068FA6" w:rsidR="00C71683" w:rsidRPr="00C2635A" w:rsidRDefault="00007DE1" w:rsidP="00C2635A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Direciva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ngFor</w:t>
      </w:r>
      <w:proofErr w:type="spellEnd"/>
    </w:p>
    <w:p w14:paraId="2D81AE10" w14:textId="35CD0E20" w:rsidR="00C2635A" w:rsidRPr="00C2635A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app.module</w:t>
      </w:r>
      <w:proofErr w:type="gramEnd"/>
      <w:r w:rsidRPr="00C2635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22C462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8C136B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D1D42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C3AAD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routing.module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7CC99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app.component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24DE856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'@angular/forms'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1D7269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5EFAE7F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705F07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9E7C7A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</w:p>
    <w:p w14:paraId="3BE2F5C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0CFBE8A1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37181C5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30403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C10EE4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  <w:proofErr w:type="spellEnd"/>
    </w:p>
    <w:p w14:paraId="70915070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11C7B933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36188B35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66A13423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77C3FC2" w14:textId="21C175C6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 }</w:t>
      </w:r>
      <w:proofErr w:type="gramEnd"/>
    </w:p>
    <w:p w14:paraId="16A3BADE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22E5EDC" w14:textId="5242E699" w:rsidR="00D14DBC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Persona.model.ts</w:t>
      </w:r>
      <w:proofErr w:type="spellEnd"/>
    </w:p>
    <w:p w14:paraId="322F6502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5F42C163" w14:textId="77777777" w:rsidR="00D14DBC" w:rsidRPr="00961D6A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F01CDA1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14D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14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D14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14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D14DBC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D14DBC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14D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961D6A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961D6A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961D6A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961D6A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61D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61D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5432FE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350A86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3E17EC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CC8CEA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AC2E4A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1E789604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1FD5B9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26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C2635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D3F72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27E22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01B3DDF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C2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2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434EEC58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5CDD671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04A88B2A" w14:textId="77777777" w:rsidR="00C2635A" w:rsidRPr="00C2635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26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C2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C2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50EF8321" w14:textId="77777777" w:rsidR="00C2635A" w:rsidRPr="00961D6A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2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0F865DA9" w14:textId="77777777" w:rsidR="00C2635A" w:rsidRPr="00961D6A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4801EDF" w14:textId="7B84BAF6" w:rsidR="00C2635A" w:rsidRPr="00961D6A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A4FC283" w14:textId="77777777" w:rsidR="00C2635A" w:rsidRDefault="00C2635A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2FCBF49" w14:textId="77777777" w:rsidR="00942A13" w:rsidRDefault="00942A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F9B2856" w14:textId="62F02D0A" w:rsidR="00007DE1" w:rsidRPr="0054490B" w:rsidRDefault="00E361DC" w:rsidP="00942A13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Component.html</w:t>
      </w:r>
    </w:p>
    <w:p w14:paraId="3B53D4F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1E8BBC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36A0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66D034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64E2FEF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091C3E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31489B3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F34E59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11A09F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4BCA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9164D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D5D20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E785E0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07BDB7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905D911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6534DF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AA24BB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B4FEBFA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41CD20D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31CDC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66D920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EA452C1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077D72" w14:textId="77777777" w:rsidR="00942A13" w:rsidRPr="00961D6A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61D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961D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764554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278C75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444948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5BC34C2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040DC0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44F0ED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4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DB7069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94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4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4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942A13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942A13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4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42A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E01760B" w14:textId="218A2029" w:rsidR="00DF0A1D" w:rsidRPr="00872A27" w:rsidRDefault="00DF0A1D" w:rsidP="00872A27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Comunicación</w:t>
      </w:r>
      <w:proofErr w:type="spellEnd"/>
      <w:r>
        <w:rPr>
          <w:lang w:val="en-US"/>
        </w:rPr>
        <w:t xml:space="preserve"> entre components</w:t>
      </w:r>
    </w:p>
    <w:p w14:paraId="6A991A53" w14:textId="58922146" w:rsidR="00DF0A1D" w:rsidRPr="00872A27" w:rsidRDefault="00DF0A1D" w:rsidP="00872A27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Property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 w:rsidR="00394889">
        <w:rPr>
          <w:lang w:val="en-US"/>
        </w:rPr>
        <w:t>( @</w:t>
      </w:r>
      <w:proofErr w:type="gramEnd"/>
      <w:r w:rsidR="00394889">
        <w:rPr>
          <w:lang w:val="en-US"/>
        </w:rPr>
        <w:t>Input )</w:t>
      </w:r>
      <w:r>
        <w:rPr>
          <w:lang w:val="en-US"/>
        </w:rPr>
        <w:t>.</w:t>
      </w:r>
    </w:p>
    <w:p w14:paraId="5ACCC9D1" w14:textId="3478938D" w:rsidR="00DF0A1D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1107B9E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074CA3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7F336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E45E9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90ECFE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84BB2F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B1D1E3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471D338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64F363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CDA38B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ABE8C57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B1AA080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38F92F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){</w:t>
      </w:r>
    </w:p>
    <w:p w14:paraId="36EC1684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push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1A28A09E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3A69EFF" w14:textId="77777777" w:rsidR="007A062F" w:rsidRPr="00961D6A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0C150AE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60DD7489" w14:textId="6340EF7C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app.component.html</w:t>
      </w:r>
    </w:p>
    <w:p w14:paraId="710B54A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ABC409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306051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FD49D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05E5AB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5489C93" w14:textId="77777777" w:rsidR="007A062F" w:rsidRPr="00394889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948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AB89D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D4FB03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AE9B8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92348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9F71E9B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85DCCD0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8743B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D3DC2D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56943A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55D78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23B33BD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43C8246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05E7C2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3CD3A3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33EE7E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F52A0C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EE6CFA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D76A44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B149C6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C1E6C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BE35D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123FD4D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Default="00872A27" w:rsidP="00872A27">
      <w:pPr>
        <w:ind w:left="1418"/>
        <w:rPr>
          <w:rFonts w:ascii="Arial" w:hAnsi="Arial" w:cs="Arial"/>
          <w:sz w:val="24"/>
          <w:szCs w:val="24"/>
          <w:lang w:val="en-US"/>
        </w:rPr>
      </w:pPr>
    </w:p>
    <w:p w14:paraId="06E0D49B" w14:textId="5497F6DF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persona.model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0F1EA11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251667CA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7987CF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961D6A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persona.component</w:t>
      </w:r>
      <w:proofErr w:type="gramEnd"/>
      <w:r w:rsidRPr="00961D6A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5E553E5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74586AC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14C19A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80D2B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C2189E7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DB45CAE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B54392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6920907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153DBA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91EAA7A" w14:textId="77777777" w:rsidR="007A062F" w:rsidRPr="00961D6A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7A062F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7A06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A06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872A27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872A27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872A27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872A27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554008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1863645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7A06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7A06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4DCB3D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CBAA3" w14:textId="77777777" w:rsidR="007A062F" w:rsidRPr="00961D6A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61D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61D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61D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7A062F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7A06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7A06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872A27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872A27" w:rsidRDefault="00394889" w:rsidP="0039488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Event</w:t>
      </w:r>
      <w:r>
        <w:rPr>
          <w:lang w:val="en-US"/>
        </w:rPr>
        <w:t xml:space="preserve"> Binding entre </w:t>
      </w:r>
      <w:proofErr w:type="spellStart"/>
      <w:proofErr w:type="gramStart"/>
      <w:r>
        <w:rPr>
          <w:lang w:val="en-US"/>
        </w:rPr>
        <w:t>componetes</w:t>
      </w:r>
      <w:proofErr w:type="spellEnd"/>
      <w:r>
        <w:rPr>
          <w:lang w:val="en-US"/>
        </w:rPr>
        <w:t>( @</w:t>
      </w:r>
      <w:proofErr w:type="gramEnd"/>
      <w:r>
        <w:rPr>
          <w:lang w:val="en-US"/>
        </w:rPr>
        <w:t>Output )</w:t>
      </w:r>
      <w:r>
        <w:rPr>
          <w:lang w:val="en-US"/>
        </w:rPr>
        <w:t>.</w:t>
      </w:r>
    </w:p>
    <w:p w14:paraId="2D56B08F" w14:textId="77777777" w:rsidR="00394889" w:rsidRPr="00872A27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302BADA7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6B1A1C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{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'./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persona.model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37974AE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210E9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93A1AD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5255FDD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5DB510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</w:p>
    <w:p w14:paraId="59BFD4FA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F5A6273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94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94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948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94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94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94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394889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394889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94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872A27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004613EC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B76ECB6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63C524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DB6B3C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DB6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DB6B3C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DB6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B6B3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F3656B8" w14:textId="370D5817" w:rsidR="0047641D" w:rsidRPr="00872A27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persona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module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76837F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</w:p>
    <w:p w14:paraId="7437E694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764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4764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476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76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47641D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76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872A27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CD3B45C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BB0CF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ECDD2F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3EE272C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32618752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2912170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4BCBEEB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F53988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5ACC92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0ACF611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7668C669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[(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ngModel</w:t>
      </w:r>
      <w:proofErr w:type="spellEnd"/>
      <w:proofErr w:type="gram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)]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proofErr w:type="gram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909AFD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296A4AA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837F5E9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5E1B18E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E655A1F" w14:textId="77777777" w:rsidR="0023611E" w:rsidRPr="002361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36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36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236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3F2051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2361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236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2361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Default="00814AD9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6E3DA398" w14:textId="6F0FFD01" w:rsidR="00814AD9" w:rsidRPr="00872A27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2D97A81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E173B71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50186B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7C5ADD1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35AA08D0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720DDE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2ED54D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DD5E62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87A7CA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E0C6B68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2D8147BA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3A98755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B99CC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''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C02A0D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1A118E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E2076D0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14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14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14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7E7AD7B6" w14:textId="77777777" w:rsidR="00814AD9" w:rsidRPr="00814AD9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B24C44" w14:textId="77777777" w:rsidR="00814AD9" w:rsidRPr="00814AD9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14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872A27" w:rsidRDefault="004F6CA6" w:rsidP="004F6CA6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locales</w:t>
      </w:r>
    </w:p>
    <w:p w14:paraId="592B97C3" w14:textId="7869F6D1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872A27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2357014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B0A16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0A563E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09B66C8" w14:textId="77777777" w:rsidR="004F6CA6" w:rsidRPr="004F6CA6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</w:p>
    <w:p w14:paraId="74C2F3D3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10D871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F4C4B60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CF4AA79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13C9C8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D4DC6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BB9869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576D368E" w14:textId="77777777" w:rsidR="004F6CA6" w:rsidRPr="004F6CA6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#apellidoInput</w:t>
      </w:r>
    </w:p>
    <w:p w14:paraId="13D2CE6A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945706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7F60C97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4DC94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2FB37D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057E34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4F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4F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4F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768C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4F6CA6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F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F6C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872A27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1AA4D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324D4E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FCC7F9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3472D3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C9EE97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6EE9D2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50CFF99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EB6500B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329B06F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1623E28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70F76855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76E13A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7FAB29B6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8B27C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27C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8B27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));</w:t>
      </w:r>
    </w:p>
    <w:p w14:paraId="646C1B6F" w14:textId="77777777" w:rsidR="008B27C5" w:rsidRPr="008B27C5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6555F4" w14:textId="77777777" w:rsidR="008B27C5" w:rsidRPr="008B27C5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8B27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872A27" w:rsidRDefault="00AB41DD" w:rsidP="001A45B9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View Child</w:t>
      </w:r>
    </w:p>
    <w:p w14:paraId="5CF8A9AD" w14:textId="4A923115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302601A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1B262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93C45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0E028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27CC4B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794049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47FDED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895498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232B54E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E62557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749D4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DC3773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0EC1C743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B060AF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1E067D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8FCC4C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416C5B7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8ABBDC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C02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AB4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872A27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AB41DD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69AFA0" w14:textId="5EC95A6C" w:rsidR="00AB41DD" w:rsidRPr="00872A27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</w:t>
      </w:r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component</w:t>
      </w:r>
      <w:proofErr w:type="gramEnd"/>
      <w:r w:rsidRPr="00872A27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662B4490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4F229CC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3A36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94F595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0423531F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5A38910B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721497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30BEE0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BB6C121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1BF93D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0535625E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C0B7561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AB4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AB4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EA30426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EE2EDAA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02C44DA8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emit</w:t>
      </w:r>
      <w:proofErr w:type="spellEnd"/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FE3D0A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B41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21C8F12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4D895DA" w14:textId="77777777" w:rsidR="00AB41DD" w:rsidRPr="00AB41DD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AB4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AB4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3F98B82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69E6B9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AB41DD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B41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872A27" w:rsidRDefault="00F755D3" w:rsidP="00F755D3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</w:p>
    <w:p w14:paraId="7F03B1B0" w14:textId="404DE582" w:rsidR="002D65E2" w:rsidRPr="00872A27" w:rsidRDefault="002D65E2" w:rsidP="002D65E2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4D77A4F" w14:textId="397C18CB" w:rsidR="00C71683" w:rsidRPr="00872A27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LoggingService.service.ts</w:t>
      </w:r>
      <w:proofErr w:type="spellEnd"/>
    </w:p>
    <w:p w14:paraId="0B2C614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Default="002D65E2">
      <w:pPr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>
        <w:rPr>
          <w:rFonts w:ascii="Arial" w:hAnsi="Arial" w:cs="Arial"/>
          <w:color w:val="156082" w:themeColor="accent1"/>
          <w:sz w:val="24"/>
          <w:szCs w:val="24"/>
          <w:lang w:val="en-US"/>
        </w:rPr>
        <w:br w:type="page"/>
      </w:r>
    </w:p>
    <w:p w14:paraId="1E6D58B9" w14:textId="683C6E8F" w:rsidR="002D65E2" w:rsidRPr="00872A27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7E0BF239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B5871D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B1405C4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A2E270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79C87C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7B1161E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4E7181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09322F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7B10896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5DA35EC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5F789F22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17DD230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Output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personaCreada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EventEmitter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&gt;();</w:t>
      </w:r>
    </w:p>
    <w:p w14:paraId="42F5586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4E11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F04C08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7A1868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  </w:t>
      </w:r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LoggingService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){}</w:t>
      </w:r>
    </w:p>
    <w:p w14:paraId="0AB1D42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2505E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E5F728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EB9DDE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B8251CA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</w:p>
    <w:p w14:paraId="618883AE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D30871F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59BC9317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263C999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enviaMensajeAConsola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</w:p>
    <w:p w14:paraId="3939D02B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D65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2D65E2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2D65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D65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D65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2D65E2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D65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1827DB" w:rsidRDefault="00F27DC4" w:rsidP="001827DB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Data service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Angular</w:t>
      </w:r>
    </w:p>
    <w:p w14:paraId="6E043696" w14:textId="74B672F3" w:rsidR="001827DB" w:rsidRP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1827DB">
        <w:rPr>
          <w:rFonts w:ascii="Arial" w:hAnsi="Arial" w:cs="Arial"/>
          <w:color w:val="156082" w:themeColor="accent1"/>
          <w:sz w:val="24"/>
          <w:szCs w:val="24"/>
          <w:lang w:val="en-US"/>
        </w:rPr>
        <w:t>personas.service</w:t>
      </w:r>
      <w:proofErr w:type="gramEnd"/>
      <w:r w:rsidRPr="001827DB">
        <w:rPr>
          <w:rFonts w:ascii="Arial" w:hAnsi="Arial" w:cs="Arial"/>
          <w:color w:val="156082" w:themeColor="accent1"/>
          <w:sz w:val="24"/>
          <w:szCs w:val="24"/>
          <w:lang w:val="en-US"/>
        </w:rPr>
        <w:t>.ts</w:t>
      </w:r>
      <w:proofErr w:type="spellEnd"/>
    </w:p>
    <w:p w14:paraId="6316B00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86B2FE4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31935A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92B992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'Laura'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'Juarez'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'Carla'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'Lara'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),];</w:t>
      </w:r>
    </w:p>
    <w:p w14:paraId="589EB54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B9D04F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1D3421B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1827DB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1827DB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</w:t>
      </w:r>
      <w:r w:rsidRPr="001827DB">
        <w:rPr>
          <w:rFonts w:ascii="Arial" w:hAnsi="Arial" w:cs="Arial"/>
          <w:color w:val="156082" w:themeColor="accent1"/>
          <w:sz w:val="24"/>
          <w:szCs w:val="24"/>
        </w:rPr>
        <w:t>html</w:t>
      </w:r>
    </w:p>
    <w:p w14:paraId="2D70F5DC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194CE3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FDC3A7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447950B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192D8364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#nombreInput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216563E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F743DE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F37019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"col-2"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3202E6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sr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-only"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label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4A0C531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name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id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16B9B3F5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placeholder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</w:p>
    <w:p w14:paraId="6D397898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#apellidoInput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0D4611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E9CC12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EAA2E22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1B8C71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8B97C30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"submit"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btn</w:t>
      </w:r>
      <w:proofErr w:type="spellEnd"/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-primary"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27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(click)</w:t>
      </w: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1827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27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proofErr w:type="spellStart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Agregar</w:t>
      </w:r>
      <w:proofErr w:type="spellEnd"/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EDE334D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1827DB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1827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1827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872A27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 w:rsidR="00350BE0"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5349105D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ViewChild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505A59D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4AF4C1B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LoggingService.service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DE05C2A" w14:textId="465409AA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'../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33CB55C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234C0175" w14:textId="4CE416F0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</w:t>
      </w:r>
      <w:proofErr w:type="spellStart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'./formulario.component.html'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5E0A51E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'./formulario.component.css'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062B51E9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],</w:t>
      </w:r>
    </w:p>
    <w:p w14:paraId="46F1FB3C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4C40115A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FormularioComponent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0E67A64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'nombreInput'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9681C7" w14:textId="68E97D7A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@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ViewChild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'apellidoInput'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ElementRef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06B2D87" w14:textId="607F998C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constructor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LoggingService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{}</w:t>
      </w:r>
    </w:p>
    <w:p w14:paraId="3ABE7440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agregarPersona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77E9DC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5A9241" w14:textId="0375AC3E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new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50B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nombreInput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es-MX"/>
          <w14:ligatures w14:val="none"/>
        </w:rPr>
        <w:t>…………</w:t>
      </w:r>
      <w:proofErr w:type="spell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apellidoInput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nativeElement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44A97492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50B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50B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50B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50B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350BE0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350BE0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50B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9F3093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lastRenderedPageBreak/>
        <w:t>app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.component.</w:t>
      </w:r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html</w:t>
      </w:r>
    </w:p>
    <w:p w14:paraId="78C15D87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D2DF14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68E776D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{{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proofErr w:type="spellEnd"/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}}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gram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h3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2887EBE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9731950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F9EE72F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formulario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5E17B6BC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ECA4122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hr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4031925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app-persona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*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ngFor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of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let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[persona]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personaElemento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indice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]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48C7D70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9F3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9F3093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  <w:lang w:val="en-US"/>
        </w:rPr>
      </w:pPr>
      <w:proofErr w:type="spellStart"/>
      <w:proofErr w:type="gramStart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app.component</w:t>
      </w:r>
      <w:proofErr w:type="gramEnd"/>
      <w:r w:rsidRPr="009F3093">
        <w:rPr>
          <w:rFonts w:ascii="Arial" w:hAnsi="Arial" w:cs="Arial"/>
          <w:color w:val="156082" w:themeColor="accent1"/>
          <w:sz w:val="24"/>
          <w:szCs w:val="24"/>
          <w:lang w:val="en-US"/>
        </w:rPr>
        <w:t>.</w:t>
      </w:r>
      <w:r>
        <w:rPr>
          <w:rFonts w:ascii="Arial" w:hAnsi="Arial" w:cs="Arial"/>
          <w:color w:val="156082" w:themeColor="accent1"/>
          <w:sz w:val="24"/>
          <w:szCs w:val="24"/>
          <w:lang w:val="en-US"/>
        </w:rPr>
        <w:t>ts</w:t>
      </w:r>
      <w:proofErr w:type="spellEnd"/>
    </w:p>
    <w:p w14:paraId="003DB1FD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9E1EECE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persona.model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934202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{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PersonasService</w:t>
      </w:r>
      <w:proofErr w:type="spellEnd"/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</w:t>
      </w:r>
      <w:proofErr w:type="spellStart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personas.service</w:t>
      </w:r>
      <w:proofErr w:type="spellEnd"/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B58218A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F0B8AAB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proofErr w:type="gram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68D38C5F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'app-root'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6BD18F1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'./app.component.html'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6F7295C3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</w:t>
      </w:r>
      <w:proofErr w:type="spellEnd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'./app.component.css'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19E84D3B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7FE79FC7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implements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3E9A334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4B6226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constructor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private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PersonasService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) {}</w:t>
      </w:r>
    </w:p>
    <w:p w14:paraId="46667334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35E7279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proofErr w:type="spellStart"/>
      <w:proofErr w:type="gramStart"/>
      <w:r w:rsidRPr="009F3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ngOnInit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95A6AF8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proofErr w:type="gram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F3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F3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F3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9F3093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9F3093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F3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FD396A6" w14:textId="7E1C3C82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C4A3393" w14:textId="65A95B0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6FAF5" w14:textId="65A65EC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A8F9120" w14:textId="30BF4A5F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0027B1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9FA06" w14:textId="4D39A70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7C87747" w14:textId="2094B53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3F7B67A" w14:textId="51201719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D81B37" w14:textId="3598C63A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0F97038" w14:textId="3C52E35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2E7857F" w14:textId="16F948A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642D1D" w14:textId="4223AF9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E13153B" w14:textId="6D22642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B6A1A57" w14:textId="10816F8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0A01B14" w14:textId="293BBF5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27FD63" w14:textId="3D30B32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56BB10" w14:textId="6A5315FF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07FD8E4" w14:textId="13B062F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6102256" w14:textId="2402101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5A045C8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662D4AAC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968F35" w14:textId="1500E59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E744C62" w14:textId="2EA341D7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821A0B5" w14:textId="4D1F2428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7A829" w14:textId="7F9AFAD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7952087" w14:textId="2F0DDDF2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2084CFA" w14:textId="537DF846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2AA6D06" w14:textId="7F253F9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3067254" w14:textId="395CE9F1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C878BD5" w14:textId="370C369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96C18D" w14:textId="77777777" w:rsidR="009F3093" w:rsidRPr="00872A27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872A27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872A27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872A27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872A27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872A27">
        <w:rPr>
          <w:rFonts w:ascii="Arial" w:hAnsi="Arial" w:cs="Arial"/>
          <w:sz w:val="24"/>
          <w:szCs w:val="24"/>
        </w:rPr>
        <w:tab/>
      </w:r>
    </w:p>
    <w:sectPr w:rsidR="00EF63B8" w:rsidRPr="00872A27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9161" w14:textId="77777777" w:rsidR="006A088F" w:rsidRDefault="006A088F" w:rsidP="00EF63B8">
      <w:pPr>
        <w:spacing w:after="0" w:line="240" w:lineRule="auto"/>
      </w:pPr>
      <w:r>
        <w:separator/>
      </w:r>
    </w:p>
  </w:endnote>
  <w:endnote w:type="continuationSeparator" w:id="0">
    <w:p w14:paraId="6E4726AF" w14:textId="77777777" w:rsidR="006A088F" w:rsidRDefault="006A088F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54D6" w14:textId="77777777" w:rsidR="006A088F" w:rsidRDefault="006A088F" w:rsidP="00EF63B8">
      <w:pPr>
        <w:spacing w:after="0" w:line="240" w:lineRule="auto"/>
      </w:pPr>
      <w:r>
        <w:separator/>
      </w:r>
    </w:p>
  </w:footnote>
  <w:footnote w:type="continuationSeparator" w:id="0">
    <w:p w14:paraId="1952E052" w14:textId="77777777" w:rsidR="006A088F" w:rsidRDefault="006A088F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95537"/>
    <w:rsid w:val="00096FC1"/>
    <w:rsid w:val="00144529"/>
    <w:rsid w:val="00161352"/>
    <w:rsid w:val="00181811"/>
    <w:rsid w:val="001827DB"/>
    <w:rsid w:val="00191E11"/>
    <w:rsid w:val="001A45B9"/>
    <w:rsid w:val="0023611E"/>
    <w:rsid w:val="00267F71"/>
    <w:rsid w:val="002A4226"/>
    <w:rsid w:val="002C1CF8"/>
    <w:rsid w:val="002D65E2"/>
    <w:rsid w:val="003054A7"/>
    <w:rsid w:val="00350BE0"/>
    <w:rsid w:val="00351C48"/>
    <w:rsid w:val="00372448"/>
    <w:rsid w:val="0039150A"/>
    <w:rsid w:val="00394889"/>
    <w:rsid w:val="003A73A0"/>
    <w:rsid w:val="003D2CCC"/>
    <w:rsid w:val="003E44BE"/>
    <w:rsid w:val="00430B90"/>
    <w:rsid w:val="00435001"/>
    <w:rsid w:val="00453383"/>
    <w:rsid w:val="0047641D"/>
    <w:rsid w:val="00496090"/>
    <w:rsid w:val="004D096D"/>
    <w:rsid w:val="004F6CA6"/>
    <w:rsid w:val="00500A7C"/>
    <w:rsid w:val="00503156"/>
    <w:rsid w:val="00514E96"/>
    <w:rsid w:val="0054490B"/>
    <w:rsid w:val="005627B1"/>
    <w:rsid w:val="0056582D"/>
    <w:rsid w:val="00575132"/>
    <w:rsid w:val="00597068"/>
    <w:rsid w:val="005C7871"/>
    <w:rsid w:val="005D735F"/>
    <w:rsid w:val="005F175B"/>
    <w:rsid w:val="00607A41"/>
    <w:rsid w:val="006208C7"/>
    <w:rsid w:val="0063540D"/>
    <w:rsid w:val="00636829"/>
    <w:rsid w:val="00641DB7"/>
    <w:rsid w:val="00665BE5"/>
    <w:rsid w:val="006A088F"/>
    <w:rsid w:val="006B60FA"/>
    <w:rsid w:val="006C4BD8"/>
    <w:rsid w:val="0071403E"/>
    <w:rsid w:val="00732761"/>
    <w:rsid w:val="007751D1"/>
    <w:rsid w:val="007A062F"/>
    <w:rsid w:val="007A5966"/>
    <w:rsid w:val="007B4CC7"/>
    <w:rsid w:val="007C5952"/>
    <w:rsid w:val="007D4AE2"/>
    <w:rsid w:val="00814AD9"/>
    <w:rsid w:val="00872A27"/>
    <w:rsid w:val="00883EA0"/>
    <w:rsid w:val="008B27C5"/>
    <w:rsid w:val="00942A13"/>
    <w:rsid w:val="00961D6A"/>
    <w:rsid w:val="0098708F"/>
    <w:rsid w:val="009B3572"/>
    <w:rsid w:val="009D569F"/>
    <w:rsid w:val="009F3093"/>
    <w:rsid w:val="00A44134"/>
    <w:rsid w:val="00A45076"/>
    <w:rsid w:val="00A4756A"/>
    <w:rsid w:val="00A67237"/>
    <w:rsid w:val="00A92C1F"/>
    <w:rsid w:val="00AA722A"/>
    <w:rsid w:val="00AB41DD"/>
    <w:rsid w:val="00AD2C13"/>
    <w:rsid w:val="00AE1F4C"/>
    <w:rsid w:val="00AF2E2C"/>
    <w:rsid w:val="00AF69F3"/>
    <w:rsid w:val="00B07DCB"/>
    <w:rsid w:val="00B26BA0"/>
    <w:rsid w:val="00B71DBD"/>
    <w:rsid w:val="00BA15C6"/>
    <w:rsid w:val="00BE341C"/>
    <w:rsid w:val="00C11EE7"/>
    <w:rsid w:val="00C2635A"/>
    <w:rsid w:val="00C5061B"/>
    <w:rsid w:val="00C70EA9"/>
    <w:rsid w:val="00C71683"/>
    <w:rsid w:val="00CB042B"/>
    <w:rsid w:val="00CF4950"/>
    <w:rsid w:val="00D112D6"/>
    <w:rsid w:val="00D14DBC"/>
    <w:rsid w:val="00D170F1"/>
    <w:rsid w:val="00D41937"/>
    <w:rsid w:val="00D4778F"/>
    <w:rsid w:val="00D83D66"/>
    <w:rsid w:val="00D84D12"/>
    <w:rsid w:val="00D9761F"/>
    <w:rsid w:val="00DB6B3C"/>
    <w:rsid w:val="00DF0A1D"/>
    <w:rsid w:val="00DF7D81"/>
    <w:rsid w:val="00E23857"/>
    <w:rsid w:val="00E361DC"/>
    <w:rsid w:val="00E9550B"/>
    <w:rsid w:val="00EF63B8"/>
    <w:rsid w:val="00F22A94"/>
    <w:rsid w:val="00F27DC4"/>
    <w:rsid w:val="00F4792D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3873EF"/>
    <w:rsid w:val="00581B4A"/>
    <w:rsid w:val="0077036F"/>
    <w:rsid w:val="0098762D"/>
    <w:rsid w:val="00A33D16"/>
    <w:rsid w:val="00CC7E7A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9370</TotalTime>
  <Pages>26</Pages>
  <Words>3512</Words>
  <Characters>19320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102</cp:revision>
  <dcterms:created xsi:type="dcterms:W3CDTF">2024-07-08T01:48:00Z</dcterms:created>
  <dcterms:modified xsi:type="dcterms:W3CDTF">2024-09-03T19:47:00Z</dcterms:modified>
</cp:coreProperties>
</file>