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D9E45" w14:textId="351F3105" w:rsidR="00C64F19" w:rsidRDefault="007829EF">
      <w:pPr>
        <w:spacing w:after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Using the instructions in the lesson/lecture in the Module, accomplish the following tasks. Use your Kali VM to do this. Submit a report including the commands/screenshots, and your script. It is okay to research online but please do not submit copy and pasted code from online. </w:t>
      </w:r>
    </w:p>
    <w:p w14:paraId="7E1DAE48" w14:textId="77777777" w:rsidR="00C64F19" w:rsidRDefault="007829EF">
      <w:pPr>
        <w:spacing w:before="280" w:after="2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Task 1: In your Kali VM (25 points)</w:t>
      </w:r>
    </w:p>
    <w:p w14:paraId="53B3EBAD" w14:textId="77777777" w:rsidR="00C64F19" w:rsidRDefault="007829EF">
      <w:pPr>
        <w:numPr>
          <w:ilvl w:val="0"/>
          <w:numId w:val="1"/>
        </w:numPr>
        <w:spacing w:before="280" w:after="0" w:line="336" w:lineRule="auto"/>
        <w:rPr>
          <w:sz w:val="24"/>
          <w:szCs w:val="24"/>
        </w:rPr>
      </w:pPr>
      <w:r>
        <w:rPr>
          <w:sz w:val="24"/>
          <w:szCs w:val="24"/>
        </w:rPr>
        <w:t xml:space="preserve">Create folder titled as your name. </w:t>
      </w:r>
    </w:p>
    <w:p w14:paraId="38653EDD" w14:textId="77777777" w:rsidR="00C64F19" w:rsidRDefault="007829EF">
      <w:pPr>
        <w:numPr>
          <w:ilvl w:val="1"/>
          <w:numId w:val="1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Create a file inside this folder</w:t>
      </w:r>
    </w:p>
    <w:p w14:paraId="1F297728" w14:textId="77777777" w:rsidR="00C64F19" w:rsidRDefault="007829EF">
      <w:pPr>
        <w:numPr>
          <w:ilvl w:val="1"/>
          <w:numId w:val="1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Add text to the file</w:t>
      </w:r>
    </w:p>
    <w:p w14:paraId="14CD0F54" w14:textId="77777777" w:rsidR="00C64F19" w:rsidRDefault="007829EF">
      <w:pPr>
        <w:spacing w:after="0" w:line="33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5BB03C3" wp14:editId="428C026B">
            <wp:extent cx="2952750" cy="1571625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1BC2B" w14:textId="77777777" w:rsidR="00C64F19" w:rsidRDefault="007829EF">
      <w:pPr>
        <w:numPr>
          <w:ilvl w:val="0"/>
          <w:numId w:val="1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Create a user.</w:t>
      </w:r>
    </w:p>
    <w:p w14:paraId="1E2C8F5F" w14:textId="77777777" w:rsidR="00C64F19" w:rsidRDefault="007829EF">
      <w:pPr>
        <w:numPr>
          <w:ilvl w:val="1"/>
          <w:numId w:val="1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Make that user the owner of that file in part 1.</w:t>
      </w:r>
    </w:p>
    <w:p w14:paraId="2E84E982" w14:textId="77777777" w:rsidR="00C64F19" w:rsidRDefault="007829EF">
      <w:pPr>
        <w:numPr>
          <w:ilvl w:val="1"/>
          <w:numId w:val="1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Change the file permissions to user and the group have full rights.</w:t>
      </w:r>
    </w:p>
    <w:p w14:paraId="3BFEEA55" w14:textId="77777777" w:rsidR="00C64F19" w:rsidRDefault="007829EF">
      <w:pPr>
        <w:spacing w:after="0" w:line="33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0458DA7" wp14:editId="5757FDC8">
            <wp:extent cx="5000625" cy="24860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486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708B02" w14:textId="77777777" w:rsidR="00C64F19" w:rsidRDefault="007829EF">
      <w:pPr>
        <w:numPr>
          <w:ilvl w:val="1"/>
          <w:numId w:val="1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What is the hash value of the user’s password you created?</w:t>
      </w:r>
    </w:p>
    <w:p w14:paraId="2191942F" w14:textId="77777777" w:rsidR="00C64F19" w:rsidRDefault="007829EF">
      <w:pPr>
        <w:numPr>
          <w:ilvl w:val="1"/>
          <w:numId w:val="1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What does the $6$ at the beginning of the hashed password means?</w:t>
      </w:r>
    </w:p>
    <w:p w14:paraId="68EE9B59" w14:textId="77777777" w:rsidR="00C64F19" w:rsidRDefault="007829EF">
      <w:p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This means it is a SHA-512 hash</w:t>
      </w:r>
    </w:p>
    <w:p w14:paraId="24CAA217" w14:textId="77777777" w:rsidR="00C64F19" w:rsidRDefault="007829EF">
      <w:pPr>
        <w:spacing w:after="0" w:line="336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65AFD1BF" wp14:editId="250E8267">
            <wp:extent cx="6294454" cy="2062163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r="13372" b="3535"/>
                    <a:stretch>
                      <a:fillRect/>
                    </a:stretch>
                  </pic:blipFill>
                  <pic:spPr>
                    <a:xfrm>
                      <a:off x="0" y="0"/>
                      <a:ext cx="6294454" cy="2062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91065" w14:textId="77777777" w:rsidR="00C64F19" w:rsidRDefault="007829EF">
      <w:pPr>
        <w:numPr>
          <w:ilvl w:val="0"/>
          <w:numId w:val="1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Remove the user.</w:t>
      </w:r>
    </w:p>
    <w:p w14:paraId="32B6A379" w14:textId="77777777" w:rsidR="00C64F19" w:rsidRDefault="007829EF">
      <w:pPr>
        <w:numPr>
          <w:ilvl w:val="0"/>
          <w:numId w:val="1"/>
        </w:numPr>
        <w:spacing w:after="280" w:line="336" w:lineRule="auto"/>
        <w:rPr>
          <w:sz w:val="24"/>
          <w:szCs w:val="24"/>
        </w:rPr>
      </w:pPr>
      <w:r>
        <w:rPr>
          <w:sz w:val="24"/>
          <w:szCs w:val="24"/>
        </w:rPr>
        <w:t>Remove the file</w:t>
      </w:r>
    </w:p>
    <w:p w14:paraId="23AA15F3" w14:textId="77777777" w:rsidR="00C64F19" w:rsidRDefault="007829EF">
      <w:pPr>
        <w:spacing w:after="280" w:line="33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8AD601E" wp14:editId="6E4D294D">
            <wp:extent cx="5943600" cy="2076450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18DF92" w14:textId="77777777" w:rsidR="00C64F19" w:rsidRDefault="007829EF">
      <w:pPr>
        <w:spacing w:before="280" w:after="28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Task 2: Creating BASH Script for Port Scanning (75 points)</w:t>
      </w:r>
    </w:p>
    <w:p w14:paraId="0845CB25" w14:textId="77777777" w:rsidR="00C64F19" w:rsidRDefault="007829EF">
      <w:pPr>
        <w:spacing w:before="280" w:after="28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The optional reading in the module can help you on this assignment. You need to use nmap command in your script. </w:t>
      </w:r>
      <w:hyperlink r:id="rId10">
        <w:r>
          <w:rPr>
            <w:color w:val="0563C1"/>
            <w:sz w:val="24"/>
            <w:szCs w:val="24"/>
            <w:u w:val="single"/>
          </w:rPr>
          <w:t>Here is a quick guide</w:t>
        </w:r>
      </w:hyperlink>
      <w:r>
        <w:rPr>
          <w:sz w:val="24"/>
          <w:szCs w:val="24"/>
        </w:rPr>
        <w:t xml:space="preserve"> to understand nmap and multiple switches you can use. You can also use </w:t>
      </w:r>
      <w:hyperlink r:id="rId11">
        <w:r>
          <w:rPr>
            <w:color w:val="0563C1"/>
            <w:sz w:val="24"/>
            <w:szCs w:val="24"/>
            <w:u w:val="single"/>
          </w:rPr>
          <w:t>netcat</w:t>
        </w:r>
      </w:hyperlink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>nc</w:t>
      </w:r>
      <w:r>
        <w:rPr>
          <w:sz w:val="24"/>
          <w:szCs w:val="24"/>
        </w:rPr>
        <w:t xml:space="preserve"> command. </w:t>
      </w:r>
    </w:p>
    <w:p w14:paraId="788EFB84" w14:textId="77777777" w:rsidR="00C64F19" w:rsidRDefault="007829EF">
      <w:pPr>
        <w:numPr>
          <w:ilvl w:val="0"/>
          <w:numId w:val="2"/>
        </w:numPr>
        <w:spacing w:before="280" w:after="0" w:line="336" w:lineRule="auto"/>
        <w:rPr>
          <w:sz w:val="24"/>
          <w:szCs w:val="24"/>
        </w:rPr>
      </w:pPr>
      <w:r>
        <w:rPr>
          <w:sz w:val="24"/>
          <w:szCs w:val="24"/>
        </w:rPr>
        <w:t>Create a Bash script to scan the GatewayVul virtual machine in your lab computer. (make sure this VM is up and running in VMware in the Lab)</w:t>
      </w:r>
    </w:p>
    <w:p w14:paraId="2053F62F" w14:textId="77777777" w:rsidR="00C64F19" w:rsidRDefault="007829EF">
      <w:pPr>
        <w:numPr>
          <w:ilvl w:val="0"/>
          <w:numId w:val="2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 xml:space="preserve">Your script should include the following. </w:t>
      </w:r>
    </w:p>
    <w:p w14:paraId="50182D09" w14:textId="77777777" w:rsidR="00C64F19" w:rsidRDefault="007829EF">
      <w:pPr>
        <w:numPr>
          <w:ilvl w:val="1"/>
          <w:numId w:val="2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Ask the user for an IP address. (by now you should know how to find the IP of the GatewayVuln machine)</w:t>
      </w:r>
    </w:p>
    <w:p w14:paraId="4A848271" w14:textId="77777777" w:rsidR="00C64F19" w:rsidRDefault="007829EF">
      <w:pPr>
        <w:numPr>
          <w:ilvl w:val="1"/>
          <w:numId w:val="2"/>
        </w:numPr>
        <w:spacing w:after="0" w:line="336" w:lineRule="auto"/>
        <w:rPr>
          <w:sz w:val="24"/>
          <w:szCs w:val="24"/>
        </w:rPr>
      </w:pPr>
      <w:r>
        <w:rPr>
          <w:sz w:val="24"/>
          <w:szCs w:val="24"/>
        </w:rPr>
        <w:t>Verify if it is a valid IP address</w:t>
      </w:r>
    </w:p>
    <w:p w14:paraId="588D1087" w14:textId="77777777" w:rsidR="00C64F19" w:rsidRDefault="007829EF">
      <w:pPr>
        <w:numPr>
          <w:ilvl w:val="1"/>
          <w:numId w:val="2"/>
        </w:numPr>
        <w:spacing w:after="0" w:line="336" w:lineRule="auto"/>
      </w:pPr>
      <w:r>
        <w:lastRenderedPageBreak/>
        <w:t xml:space="preserve">Ask the user for a range of ports to be scanned. Example port 1-63535. You can pass the input to a nmap using </w:t>
      </w:r>
      <w:r>
        <w:rPr>
          <w:b/>
        </w:rPr>
        <w:t>$</w:t>
      </w:r>
      <w:r>
        <w:t xml:space="preserve"> sign. </w:t>
      </w:r>
    </w:p>
    <w:p w14:paraId="36BFDEF7" w14:textId="77777777" w:rsidR="00C64F19" w:rsidRDefault="007829EF">
      <w:pPr>
        <w:numPr>
          <w:ilvl w:val="1"/>
          <w:numId w:val="2"/>
        </w:numPr>
        <w:spacing w:after="0" w:line="336" w:lineRule="auto"/>
      </w:pPr>
      <w:r>
        <w:t xml:space="preserve">Do a UDP and a TCP scan. You can use nmap or nc as a tool to scan inside your script or write your own socket program. </w:t>
      </w:r>
    </w:p>
    <w:p w14:paraId="79D96DFD" w14:textId="77777777" w:rsidR="00C64F19" w:rsidRDefault="007829EF">
      <w:pPr>
        <w:numPr>
          <w:ilvl w:val="1"/>
          <w:numId w:val="2"/>
        </w:numPr>
        <w:spacing w:after="0" w:line="336" w:lineRule="auto"/>
      </w:pPr>
      <w:r>
        <w:t xml:space="preserve">Include your final script and screenshot of your results from the scan. Make sure to explain each line of code. Not commenting will deduct points for each line. </w:t>
      </w:r>
    </w:p>
    <w:p w14:paraId="255D6EF5" w14:textId="77777777" w:rsidR="00C64F19" w:rsidRDefault="007829EF">
      <w:pPr>
        <w:spacing w:after="0" w:line="336" w:lineRule="auto"/>
      </w:pPr>
      <w:r>
        <w:rPr>
          <w:noProof/>
          <w:sz w:val="24"/>
          <w:szCs w:val="24"/>
        </w:rPr>
        <w:drawing>
          <wp:inline distT="114300" distB="114300" distL="114300" distR="114300" wp14:anchorId="213656FA" wp14:editId="3CB36CCB">
            <wp:extent cx="5848350" cy="529694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l="52083" t="5416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296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768426" w14:textId="77777777" w:rsidR="00C64F19" w:rsidRDefault="007829EF">
      <w:pPr>
        <w:spacing w:after="280" w:line="336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4A617585" wp14:editId="17E65DFD">
            <wp:extent cx="4786313" cy="5864652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r="62957"/>
                    <a:stretch>
                      <a:fillRect/>
                    </a:stretch>
                  </pic:blipFill>
                  <pic:spPr>
                    <a:xfrm>
                      <a:off x="0" y="0"/>
                      <a:ext cx="4786313" cy="58646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862CC" w14:textId="77777777" w:rsidR="00C64F19" w:rsidRDefault="007829EF">
      <w:pPr>
        <w:numPr>
          <w:ilvl w:val="0"/>
          <w:numId w:val="2"/>
        </w:numPr>
        <w:spacing w:before="280" w:after="280" w:line="336" w:lineRule="auto"/>
        <w:rPr>
          <w:sz w:val="24"/>
          <w:szCs w:val="24"/>
        </w:rPr>
      </w:pPr>
      <w:r>
        <w:rPr>
          <w:sz w:val="24"/>
          <w:szCs w:val="24"/>
        </w:rPr>
        <w:t>Schedule your script to run every day at midnight using a cronjob. (ps: use a time that you can test and then change it to noon). Show your work.</w:t>
      </w:r>
    </w:p>
    <w:p w14:paraId="71B30067" w14:textId="77777777" w:rsidR="00C64F19" w:rsidRDefault="007829EF">
      <w:pPr>
        <w:spacing w:before="280" w:line="336" w:lineRule="auto"/>
        <w:rPr>
          <w:sz w:val="24"/>
          <w:szCs w:val="24"/>
        </w:rPr>
      </w:pPr>
      <w:r>
        <w:rPr>
          <w:sz w:val="24"/>
          <w:szCs w:val="24"/>
        </w:rPr>
        <w:t xml:space="preserve">Cronjobs are only ran in the background, so the user interaction portion will not </w:t>
      </w:r>
      <w:proofErr w:type="gramStart"/>
      <w:r>
        <w:rPr>
          <w:sz w:val="24"/>
          <w:szCs w:val="24"/>
        </w:rPr>
        <w:t>work</w:t>
      </w:r>
      <w:proofErr w:type="gramEnd"/>
      <w:r>
        <w:rPr>
          <w:sz w:val="24"/>
          <w:szCs w:val="24"/>
        </w:rPr>
        <w:t xml:space="preserve"> and the program wouldn’t do anything. However, I can set up a cronjob to run the scan and output the result to a log. Using --append-output and -oN, I was able to send the results to a file on my </w:t>
      </w:r>
      <w:r>
        <w:rPr>
          <w:sz w:val="24"/>
          <w:szCs w:val="24"/>
        </w:rPr>
        <w:lastRenderedPageBreak/>
        <w:t>desktop and store the results for each time it ran.</w:t>
      </w:r>
      <w:r>
        <w:rPr>
          <w:noProof/>
          <w:sz w:val="24"/>
          <w:szCs w:val="24"/>
        </w:rPr>
        <w:drawing>
          <wp:inline distT="114300" distB="114300" distL="114300" distR="114300" wp14:anchorId="7BB0713F" wp14:editId="3A52B4B5">
            <wp:extent cx="6457950" cy="2162175"/>
            <wp:effectExtent l="0" t="0" r="0" b="9525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3"/>
                    <a:srcRect l="4007" t="14404"/>
                    <a:stretch/>
                  </pic:blipFill>
                  <pic:spPr bwMode="auto">
                    <a:xfrm>
                      <a:off x="0" y="0"/>
                      <a:ext cx="645795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35684" w14:textId="77777777" w:rsidR="00C64F19" w:rsidRDefault="007829EF">
      <w:pPr>
        <w:spacing w:before="280" w:line="336" w:lineRule="auto"/>
        <w:rPr>
          <w:sz w:val="24"/>
          <w:szCs w:val="24"/>
        </w:rPr>
      </w:pPr>
      <w:r>
        <w:rPr>
          <w:sz w:val="24"/>
          <w:szCs w:val="24"/>
        </w:rPr>
        <w:t>I just changed the time to 0 0 * * * instead of 6 * * * * so that it would run at midnight.</w:t>
      </w:r>
    </w:p>
    <w:sectPr w:rsidR="00C64F1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87911"/>
    <w:multiLevelType w:val="multilevel"/>
    <w:tmpl w:val="BFDCDC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60782666"/>
    <w:multiLevelType w:val="multilevel"/>
    <w:tmpl w:val="B12C6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F19"/>
    <w:rsid w:val="007829EF"/>
    <w:rsid w:val="00C64F19"/>
    <w:rsid w:val="00DE30FB"/>
    <w:rsid w:val="00ED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1E0CD"/>
  <w15:docId w15:val="{2B3FED69-B898-4A06-828F-D569079B6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DE03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E030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03D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DC8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cyberciti.biz/faq/linux-port-scanning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nmap.org/book/port-scanning-tutorial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WKyWl6kibvALkNIyazuuW4n4RqA==">AMUW2mWVtpD3cLHKAqUAdsuqmPc977J1I94OSX6cPhQ/ZRIKM38JNNJxwEItWZ0TlBzEJyObP5yBhTKe+7nc7OPgGK3jbkHQt08qoA8GMXZOQdp6vzusKWI=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 Ramanayake</dc:creator>
  <cp:lastModifiedBy>Ramanayake, Deep</cp:lastModifiedBy>
  <cp:revision>3</cp:revision>
  <dcterms:created xsi:type="dcterms:W3CDTF">2021-02-15T17:49:00Z</dcterms:created>
  <dcterms:modified xsi:type="dcterms:W3CDTF">2021-11-04T20:14:00Z</dcterms:modified>
</cp:coreProperties>
</file>