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48A6" w14:textId="6881D6CB" w:rsidR="007B3B9B" w:rsidRDefault="007C7492">
      <w:r w:rsidRPr="00B65CCF">
        <w:rPr>
          <w:b/>
        </w:rPr>
        <w:t>Note</w:t>
      </w:r>
      <w:r>
        <w:t xml:space="preserve">: </w:t>
      </w:r>
      <w:r w:rsidR="007B3B9B">
        <w:t xml:space="preserve">When using </w:t>
      </w:r>
      <w:r w:rsidR="00AF3EC6">
        <w:t>PowerShell</w:t>
      </w:r>
      <w:r w:rsidR="007B3B9B">
        <w:t xml:space="preserve"> and referencing commands in a lab, the &gt; symbol represents the command prompt. Don’t type it in.</w:t>
      </w:r>
      <w:r w:rsidR="00B65CCF">
        <w:t xml:space="preserve"> Also, if a command is on a new line but doesn’t have a &gt; it probably means that it just didn’t fit on one line on the lab. You should still type it all on one line in PowerShell.</w:t>
      </w:r>
    </w:p>
    <w:p w14:paraId="2B6AFCE4" w14:textId="4B8BBEF0" w:rsidR="007B3B9B" w:rsidRDefault="007B3B9B" w:rsidP="00EC423E"/>
    <w:p w14:paraId="2C397662" w14:textId="299F21EC" w:rsidR="00EC423E" w:rsidRDefault="00EC423E" w:rsidP="00EC423E">
      <w:r>
        <w:t xml:space="preserve">Open PowerShell and </w:t>
      </w:r>
      <w:r w:rsidR="000C6BC7">
        <w:t xml:space="preserve">Define </w:t>
      </w:r>
      <w:r w:rsidR="000C6BC7" w:rsidRPr="000C6BC7">
        <w:rPr>
          <w:rFonts w:ascii="Courier New" w:hAnsi="Courier New" w:cs="Courier New"/>
        </w:rPr>
        <w:t>$var</w:t>
      </w:r>
      <w:r w:rsidR="000C6BC7">
        <w:t xml:space="preserve"> as shown below</w:t>
      </w:r>
      <w:r>
        <w:t>:</w:t>
      </w:r>
    </w:p>
    <w:p w14:paraId="7C9D0F32" w14:textId="4AD89554" w:rsidR="00EC423E" w:rsidRPr="00595636" w:rsidRDefault="00EC423E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 xml:space="preserve">&gt; $var = “All </w:t>
      </w:r>
      <w:r w:rsidR="008A25DE" w:rsidRPr="00595636">
        <w:rPr>
          <w:rFonts w:ascii="Courier New" w:hAnsi="Courier New" w:cs="Courier New"/>
        </w:rPr>
        <w:t>your</w:t>
      </w:r>
      <w:r w:rsidRPr="00595636">
        <w:rPr>
          <w:rFonts w:ascii="Courier New" w:hAnsi="Courier New" w:cs="Courier New"/>
        </w:rPr>
        <w:t xml:space="preserve"> base </w:t>
      </w:r>
      <w:proofErr w:type="gramStart"/>
      <w:r w:rsidRPr="00595636">
        <w:rPr>
          <w:rFonts w:ascii="Courier New" w:hAnsi="Courier New" w:cs="Courier New"/>
        </w:rPr>
        <w:t>are</w:t>
      </w:r>
      <w:proofErr w:type="gramEnd"/>
      <w:r w:rsidRPr="00595636">
        <w:rPr>
          <w:rFonts w:ascii="Courier New" w:hAnsi="Courier New" w:cs="Courier New"/>
        </w:rPr>
        <w:t xml:space="preserve"> belong to us”</w:t>
      </w:r>
    </w:p>
    <w:p w14:paraId="2A6DB1C0" w14:textId="77777777" w:rsidR="00EC423E" w:rsidRDefault="00EC423E" w:rsidP="00EC423E"/>
    <w:p w14:paraId="2B9818F9" w14:textId="0E44B98B" w:rsidR="00EC423E" w:rsidRDefault="00144F02" w:rsidP="00EC423E">
      <w:r w:rsidRPr="00144F02">
        <w:rPr>
          <w:b/>
        </w:rPr>
        <w:t>Q:</w:t>
      </w:r>
      <w:r>
        <w:t xml:space="preserve"> </w:t>
      </w:r>
      <w:r w:rsidR="00EC423E">
        <w:t>What</w:t>
      </w:r>
      <w:r w:rsidR="007C7492">
        <w:t xml:space="preserve"> output do you get if you enter:</w:t>
      </w:r>
    </w:p>
    <w:p w14:paraId="4D48EB17" w14:textId="482EE40B" w:rsidR="00EC423E" w:rsidRPr="00595636" w:rsidRDefault="00EC423E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 xml:space="preserve">&gt; </w:t>
      </w:r>
      <w:r w:rsidR="000F1EC2" w:rsidRPr="00595636">
        <w:rPr>
          <w:rFonts w:ascii="Courier New" w:hAnsi="Courier New" w:cs="Courier New"/>
        </w:rPr>
        <w:t>Write-</w:t>
      </w:r>
      <w:r w:rsidR="0061056D">
        <w:rPr>
          <w:rFonts w:ascii="Courier New" w:hAnsi="Courier New" w:cs="Courier New"/>
        </w:rPr>
        <w:t>Output</w:t>
      </w:r>
      <w:r w:rsidR="000F1EC2" w:rsidRPr="00595636">
        <w:rPr>
          <w:rFonts w:ascii="Courier New" w:hAnsi="Courier New" w:cs="Courier New"/>
        </w:rPr>
        <w:t xml:space="preserve"> </w:t>
      </w:r>
      <w:r w:rsidRPr="00595636">
        <w:rPr>
          <w:rFonts w:ascii="Courier New" w:hAnsi="Courier New" w:cs="Courier New"/>
        </w:rPr>
        <w:t>$var</w:t>
      </w:r>
    </w:p>
    <w:p w14:paraId="591261E7" w14:textId="77777777" w:rsidR="00EC423E" w:rsidRDefault="00EC423E" w:rsidP="00EC423E"/>
    <w:p w14:paraId="68F2FBB0" w14:textId="77777777" w:rsidR="007C7492" w:rsidRDefault="007C7492" w:rsidP="00EC423E"/>
    <w:p w14:paraId="6A089F51" w14:textId="77777777" w:rsidR="00CB5FCD" w:rsidRDefault="00CB5FCD" w:rsidP="00EC423E"/>
    <w:p w14:paraId="3142C64B" w14:textId="5D93D4F5" w:rsidR="00EC423E" w:rsidRDefault="000067C7" w:rsidP="00EC423E">
      <w:r w:rsidRPr="000067C7">
        <w:rPr>
          <w:b/>
        </w:rPr>
        <w:t>Q:</w:t>
      </w:r>
      <w:r>
        <w:t xml:space="preserve"> </w:t>
      </w:r>
      <w:r w:rsidR="00000C69">
        <w:t>Based on that what does the Write-</w:t>
      </w:r>
      <w:r w:rsidR="0061056D">
        <w:t>Output</w:t>
      </w:r>
      <w:r w:rsidR="00000C69">
        <w:t xml:space="preserve"> command do?</w:t>
      </w:r>
    </w:p>
    <w:p w14:paraId="3F5B76F9" w14:textId="77777777" w:rsidR="00000C69" w:rsidRDefault="00000C69" w:rsidP="00EC423E"/>
    <w:p w14:paraId="14303187" w14:textId="77777777" w:rsidR="000F1EC2" w:rsidRDefault="000F1EC2" w:rsidP="00EC423E"/>
    <w:p w14:paraId="4CAE7A62" w14:textId="77777777" w:rsidR="007C7492" w:rsidRDefault="007C7492" w:rsidP="00EC423E"/>
    <w:p w14:paraId="17E8BA06" w14:textId="08F887AD" w:rsidR="000F1EC2" w:rsidRDefault="000067C7" w:rsidP="00EC423E">
      <w:r w:rsidRPr="000067C7">
        <w:rPr>
          <w:b/>
        </w:rPr>
        <w:t>Q:</w:t>
      </w:r>
      <w:r>
        <w:t xml:space="preserve"> </w:t>
      </w:r>
      <w:r w:rsidR="000F1EC2">
        <w:t>What happens if you enter only:</w:t>
      </w:r>
    </w:p>
    <w:p w14:paraId="56353193" w14:textId="6F5715E6" w:rsidR="000F1EC2" w:rsidRPr="00595636" w:rsidRDefault="000F1EC2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$var</w:t>
      </w:r>
    </w:p>
    <w:p w14:paraId="28E18925" w14:textId="77777777" w:rsidR="000F1EC2" w:rsidRDefault="000F1EC2" w:rsidP="00EC423E"/>
    <w:p w14:paraId="7AF00100" w14:textId="77777777" w:rsidR="000F1EC2" w:rsidRDefault="000F1EC2" w:rsidP="00EC423E"/>
    <w:p w14:paraId="09CC34B1" w14:textId="77777777" w:rsidR="00000C69" w:rsidRDefault="00000C69" w:rsidP="00EC423E"/>
    <w:p w14:paraId="72347A05" w14:textId="647EBBD3" w:rsidR="008A25DE" w:rsidRDefault="008A25DE" w:rsidP="00EC423E">
      <w:r>
        <w:t>Enter:</w:t>
      </w:r>
    </w:p>
    <w:p w14:paraId="573277E5" w14:textId="492D9819" w:rsidR="001C015C" w:rsidRPr="00595636" w:rsidRDefault="001C015C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</w:t>
      </w:r>
      <w:proofErr w:type="spellStart"/>
      <w:proofErr w:type="gramStart"/>
      <w:r w:rsidRPr="00595636">
        <w:rPr>
          <w:rFonts w:ascii="Courier New" w:hAnsi="Courier New" w:cs="Courier New"/>
        </w:rPr>
        <w:t>var.ToUpper</w:t>
      </w:r>
      <w:proofErr w:type="spellEnd"/>
      <w:proofErr w:type="gramEnd"/>
      <w:r w:rsidRPr="00595636">
        <w:rPr>
          <w:rFonts w:ascii="Courier New" w:hAnsi="Courier New" w:cs="Courier New"/>
        </w:rPr>
        <w:t>()</w:t>
      </w:r>
    </w:p>
    <w:p w14:paraId="462E8055" w14:textId="77777777" w:rsidR="001C015C" w:rsidRDefault="001C015C" w:rsidP="00EC423E"/>
    <w:p w14:paraId="00FE0530" w14:textId="4179B943" w:rsidR="001C015C" w:rsidRDefault="000067C7" w:rsidP="00EC423E">
      <w:r w:rsidRPr="000067C7">
        <w:rPr>
          <w:b/>
        </w:rPr>
        <w:t>Q:</w:t>
      </w:r>
      <w:r>
        <w:t xml:space="preserve"> </w:t>
      </w:r>
      <w:r w:rsidR="005300DF">
        <w:t>What happens?</w:t>
      </w:r>
    </w:p>
    <w:p w14:paraId="71E583D4" w14:textId="77777777" w:rsidR="005300DF" w:rsidRDefault="005300DF" w:rsidP="00EC423E"/>
    <w:p w14:paraId="7129354C" w14:textId="77777777" w:rsidR="00670773" w:rsidRDefault="00670773" w:rsidP="00EC423E"/>
    <w:p w14:paraId="2C19C0C8" w14:textId="77777777" w:rsidR="001C015C" w:rsidRDefault="001C015C" w:rsidP="00EC423E"/>
    <w:p w14:paraId="43AE5D9B" w14:textId="75C508C4" w:rsidR="00324858" w:rsidRDefault="000067C7" w:rsidP="00EC423E">
      <w:r w:rsidRPr="000067C7">
        <w:rPr>
          <w:b/>
        </w:rPr>
        <w:t>Q:</w:t>
      </w:r>
      <w:r>
        <w:t xml:space="preserve"> </w:t>
      </w:r>
      <w:r w:rsidR="00324858">
        <w:t>Has the information stored in $var changed if you check?</w:t>
      </w:r>
    </w:p>
    <w:p w14:paraId="3D4B2FC0" w14:textId="77777777" w:rsidR="00324858" w:rsidRDefault="00324858" w:rsidP="00EC423E"/>
    <w:p w14:paraId="1A334E2F" w14:textId="77777777" w:rsidR="00324858" w:rsidRDefault="00324858" w:rsidP="00EC423E"/>
    <w:p w14:paraId="54EE98D2" w14:textId="77777777" w:rsidR="00670773" w:rsidRDefault="00670773" w:rsidP="00EC423E"/>
    <w:p w14:paraId="730570ED" w14:textId="38A4A2FF" w:rsidR="001C015C" w:rsidRDefault="005300DF" w:rsidP="00EC423E">
      <w:r>
        <w:t>Enter:</w:t>
      </w:r>
    </w:p>
    <w:p w14:paraId="63844603" w14:textId="2D1D46D0" w:rsidR="008A25DE" w:rsidRPr="00595636" w:rsidRDefault="008A25DE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</w:t>
      </w:r>
      <w:r w:rsidR="001C015C" w:rsidRPr="00595636">
        <w:rPr>
          <w:rFonts w:ascii="Courier New" w:hAnsi="Courier New" w:cs="Courier New"/>
        </w:rPr>
        <w:t xml:space="preserve"> $var | get-member</w:t>
      </w:r>
    </w:p>
    <w:p w14:paraId="623A0DAC" w14:textId="77777777" w:rsidR="008A25DE" w:rsidRDefault="008A25DE" w:rsidP="00EC423E"/>
    <w:p w14:paraId="1F0DD2BA" w14:textId="72288B3D" w:rsidR="005300DF" w:rsidRDefault="00FB497F" w:rsidP="00EC423E">
      <w:r>
        <w:t>This should give you a list of all possible methods</w:t>
      </w:r>
      <w:r w:rsidR="008B68AF">
        <w:t xml:space="preserve"> for the type of variable you send it. If you have a number stored in $var you will get different results than if you have text stored there. </w:t>
      </w:r>
    </w:p>
    <w:p w14:paraId="4F9DA48B" w14:textId="22EE47B5" w:rsidR="00673B69" w:rsidRDefault="000067C7" w:rsidP="00EC423E">
      <w:r w:rsidRPr="000067C7">
        <w:rPr>
          <w:b/>
        </w:rPr>
        <w:t>Q:</w:t>
      </w:r>
      <w:r>
        <w:t xml:space="preserve"> </w:t>
      </w:r>
      <w:r w:rsidR="00673B69">
        <w:t xml:space="preserve">Do you see </w:t>
      </w:r>
      <w:proofErr w:type="gramStart"/>
      <w:r w:rsidR="00673B69">
        <w:t>the .</w:t>
      </w:r>
      <w:proofErr w:type="spellStart"/>
      <w:r w:rsidR="00673B69">
        <w:t>ToUpper</w:t>
      </w:r>
      <w:proofErr w:type="spellEnd"/>
      <w:proofErr w:type="gramEnd"/>
      <w:r w:rsidR="00673B69">
        <w:t xml:space="preserve"> method you used in that list?</w:t>
      </w:r>
    </w:p>
    <w:p w14:paraId="501FE1DC" w14:textId="77777777" w:rsidR="008B68AF" w:rsidRDefault="008B68AF" w:rsidP="00EC423E"/>
    <w:p w14:paraId="353203DE" w14:textId="77777777" w:rsidR="00673B69" w:rsidRDefault="00673B69" w:rsidP="00EC423E"/>
    <w:p w14:paraId="52FF5FD9" w14:textId="77777777" w:rsidR="00696094" w:rsidRDefault="00696094" w:rsidP="00EC423E"/>
    <w:p w14:paraId="18728698" w14:textId="743983BF" w:rsidR="008B68AF" w:rsidRDefault="008B68AF" w:rsidP="00EC423E">
      <w:r>
        <w:t>Enter:</w:t>
      </w:r>
    </w:p>
    <w:p w14:paraId="2FE7F335" w14:textId="62CD8B55" w:rsidR="008B68AF" w:rsidRPr="000067C7" w:rsidRDefault="008B68AF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</w:t>
      </w:r>
      <w:proofErr w:type="spellStart"/>
      <w:proofErr w:type="gramStart"/>
      <w:r w:rsidRPr="00595636">
        <w:rPr>
          <w:rFonts w:ascii="Courier New" w:hAnsi="Courier New" w:cs="Courier New"/>
        </w:rPr>
        <w:t>var.Trim</w:t>
      </w:r>
      <w:proofErr w:type="spellEnd"/>
      <w:proofErr w:type="gramEnd"/>
      <w:r w:rsidRPr="00595636">
        <w:rPr>
          <w:rFonts w:ascii="Courier New" w:hAnsi="Courier New" w:cs="Courier New"/>
        </w:rPr>
        <w:t>(‘us’)</w:t>
      </w:r>
    </w:p>
    <w:p w14:paraId="7069F338" w14:textId="2A41B203" w:rsidR="008B68AF" w:rsidRDefault="000067C7" w:rsidP="00EC423E">
      <w:r w:rsidRPr="000067C7">
        <w:rPr>
          <w:b/>
        </w:rPr>
        <w:lastRenderedPageBreak/>
        <w:t>Q:</w:t>
      </w:r>
      <w:r>
        <w:t xml:space="preserve"> </w:t>
      </w:r>
      <w:r w:rsidR="008B68AF">
        <w:t>What output do you get?</w:t>
      </w:r>
    </w:p>
    <w:p w14:paraId="2BA4A9AD" w14:textId="77777777" w:rsidR="008B68AF" w:rsidRDefault="008B68AF" w:rsidP="00EC423E"/>
    <w:p w14:paraId="215F0246" w14:textId="77777777" w:rsidR="008B68AF" w:rsidRDefault="008B68AF" w:rsidP="00EC423E"/>
    <w:p w14:paraId="54E6F40C" w14:textId="77777777" w:rsidR="008B68AF" w:rsidRDefault="008B68AF" w:rsidP="00EC423E"/>
    <w:p w14:paraId="1E422838" w14:textId="02672049" w:rsidR="00324858" w:rsidRDefault="000067C7" w:rsidP="00EC423E">
      <w:r w:rsidRPr="000067C7">
        <w:rPr>
          <w:b/>
        </w:rPr>
        <w:t>Q:</w:t>
      </w:r>
      <w:r>
        <w:t xml:space="preserve"> </w:t>
      </w:r>
      <w:r w:rsidR="00324858">
        <w:t xml:space="preserve">What command could you use to trim </w:t>
      </w:r>
      <w:r w:rsidR="00324858" w:rsidRPr="00685167">
        <w:rPr>
          <w:rFonts w:ascii="Courier New" w:hAnsi="Courier New" w:cs="Courier New"/>
        </w:rPr>
        <w:t>$var</w:t>
      </w:r>
      <w:r w:rsidR="00324858">
        <w:t xml:space="preserve"> if there was an empty space</w:t>
      </w:r>
      <w:r w:rsidR="00DA09D3">
        <w:t xml:space="preserve"> at the end of</w:t>
      </w:r>
      <w:r w:rsidR="00324858">
        <w:t xml:space="preserve"> it?</w:t>
      </w:r>
    </w:p>
    <w:p w14:paraId="682B6310" w14:textId="77777777" w:rsidR="008A25DE" w:rsidRDefault="008A25DE" w:rsidP="00EC423E"/>
    <w:p w14:paraId="2A0CD9BB" w14:textId="77777777" w:rsidR="00696094" w:rsidRDefault="00696094" w:rsidP="00EC423E"/>
    <w:p w14:paraId="2F8D2ABD" w14:textId="77777777" w:rsidR="00540574" w:rsidRDefault="00540574" w:rsidP="00EC423E"/>
    <w:p w14:paraId="5DF94029" w14:textId="51547158" w:rsidR="00540574" w:rsidRDefault="00540574" w:rsidP="00EC423E">
      <w:r>
        <w:t>Enter:</w:t>
      </w:r>
    </w:p>
    <w:p w14:paraId="3E1F4986" w14:textId="429AE2E3" w:rsidR="00540574" w:rsidRPr="00595636" w:rsidRDefault="00540574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</w:t>
      </w:r>
      <w:proofErr w:type="spellStart"/>
      <w:proofErr w:type="gramStart"/>
      <w:r w:rsidRPr="00595636">
        <w:rPr>
          <w:rFonts w:ascii="Courier New" w:hAnsi="Courier New" w:cs="Courier New"/>
        </w:rPr>
        <w:t>var.Split</w:t>
      </w:r>
      <w:proofErr w:type="spellEnd"/>
      <w:proofErr w:type="gramEnd"/>
      <w:r w:rsidRPr="00595636">
        <w:rPr>
          <w:rFonts w:ascii="Courier New" w:hAnsi="Courier New" w:cs="Courier New"/>
        </w:rPr>
        <w:t>(‘a’)</w:t>
      </w:r>
    </w:p>
    <w:p w14:paraId="4AFEE51F" w14:textId="77777777" w:rsidR="00540574" w:rsidRDefault="00540574" w:rsidP="00EC423E"/>
    <w:p w14:paraId="6C187A5E" w14:textId="494E5348" w:rsidR="00394811" w:rsidRDefault="000067C7" w:rsidP="00EC423E">
      <w:r w:rsidRPr="000067C7">
        <w:rPr>
          <w:b/>
        </w:rPr>
        <w:t>Q:</w:t>
      </w:r>
      <w:r>
        <w:t xml:space="preserve"> </w:t>
      </w:r>
      <w:r w:rsidR="00394811">
        <w:t xml:space="preserve">Based on the results you get, what command </w:t>
      </w:r>
      <w:r w:rsidR="00877AB2">
        <w:t>could you</w:t>
      </w:r>
      <w:r w:rsidR="009271E3">
        <w:t xml:space="preserve"> use to split $var </w:t>
      </w:r>
      <w:r w:rsidR="00394811">
        <w:t>into individual words?</w:t>
      </w:r>
    </w:p>
    <w:p w14:paraId="021B4EBB" w14:textId="77777777" w:rsidR="00394811" w:rsidRDefault="00394811" w:rsidP="00EC423E"/>
    <w:p w14:paraId="047B56CF" w14:textId="77777777" w:rsidR="00394811" w:rsidRDefault="00394811" w:rsidP="00EC423E"/>
    <w:p w14:paraId="0ABDF0FC" w14:textId="77777777" w:rsidR="00394811" w:rsidRDefault="00394811" w:rsidP="00EC423E"/>
    <w:p w14:paraId="5A4C7D52" w14:textId="73CD7E22" w:rsidR="009E7D58" w:rsidRDefault="009E7D58" w:rsidP="00EC423E">
      <w:r>
        <w:t xml:space="preserve">Enter: </w:t>
      </w:r>
    </w:p>
    <w:p w14:paraId="51ACF8B1" w14:textId="1D5640B3" w:rsidR="009E7D58" w:rsidRPr="00595636" w:rsidRDefault="009E7D58" w:rsidP="009E7D58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</w:t>
      </w:r>
      <w:proofErr w:type="spellStart"/>
      <w:proofErr w:type="gramStart"/>
      <w:r w:rsidRPr="00595636">
        <w:rPr>
          <w:rFonts w:ascii="Courier New" w:hAnsi="Courier New" w:cs="Courier New"/>
        </w:rPr>
        <w:t>var.</w:t>
      </w:r>
      <w:r w:rsidR="009278AF" w:rsidRPr="00595636">
        <w:rPr>
          <w:rFonts w:ascii="Courier New" w:hAnsi="Courier New" w:cs="Courier New"/>
        </w:rPr>
        <w:t>substring</w:t>
      </w:r>
      <w:proofErr w:type="spellEnd"/>
      <w:proofErr w:type="gramEnd"/>
      <w:r w:rsidR="009278AF" w:rsidRPr="00595636">
        <w:rPr>
          <w:rFonts w:ascii="Courier New" w:hAnsi="Courier New" w:cs="Courier New"/>
        </w:rPr>
        <w:t>(0,3)</w:t>
      </w:r>
    </w:p>
    <w:p w14:paraId="10FCCCCD" w14:textId="42BCB03F" w:rsidR="009278AF" w:rsidRDefault="00F23F63" w:rsidP="009E7D58">
      <w:r w:rsidRPr="00F23F63">
        <w:rPr>
          <w:b/>
        </w:rPr>
        <w:t xml:space="preserve">Q: </w:t>
      </w:r>
      <w:r w:rsidR="009278AF">
        <w:t>What output do you get?</w:t>
      </w:r>
    </w:p>
    <w:p w14:paraId="4D4989AC" w14:textId="77777777" w:rsidR="009278AF" w:rsidRDefault="009278AF" w:rsidP="009E7D58"/>
    <w:p w14:paraId="638F3526" w14:textId="77777777" w:rsidR="009278AF" w:rsidRDefault="009278AF" w:rsidP="009E7D58"/>
    <w:p w14:paraId="07F6F003" w14:textId="77777777" w:rsidR="009278AF" w:rsidRDefault="009278AF" w:rsidP="009E7D58"/>
    <w:p w14:paraId="4531B32D" w14:textId="77777777" w:rsidR="009278AF" w:rsidRDefault="009278AF" w:rsidP="009E7D58">
      <w:r>
        <w:t xml:space="preserve">Try changing the numbers you use with </w:t>
      </w:r>
      <w:proofErr w:type="gramStart"/>
      <w:r>
        <w:t xml:space="preserve">the </w:t>
      </w:r>
      <w:r w:rsidRPr="00685167">
        <w:rPr>
          <w:rFonts w:ascii="Courier New" w:hAnsi="Courier New" w:cs="Courier New"/>
        </w:rPr>
        <w:t>.substring</w:t>
      </w:r>
      <w:proofErr w:type="gramEnd"/>
      <w:r w:rsidRPr="00685167">
        <w:rPr>
          <w:rFonts w:ascii="Courier New" w:hAnsi="Courier New" w:cs="Courier New"/>
        </w:rPr>
        <w:t>()</w:t>
      </w:r>
      <w:r>
        <w:t xml:space="preserve"> method. </w:t>
      </w:r>
    </w:p>
    <w:p w14:paraId="27626A93" w14:textId="5CDDC4ED" w:rsidR="009278AF" w:rsidRDefault="000067C7" w:rsidP="009E7D58">
      <w:r w:rsidRPr="000067C7">
        <w:rPr>
          <w:b/>
        </w:rPr>
        <w:t>Q:</w:t>
      </w:r>
      <w:r>
        <w:t xml:space="preserve"> </w:t>
      </w:r>
      <w:r w:rsidR="009278AF">
        <w:t>What does the first number do?</w:t>
      </w:r>
    </w:p>
    <w:p w14:paraId="4A930287" w14:textId="77777777" w:rsidR="009278AF" w:rsidRDefault="009278AF" w:rsidP="009E7D58"/>
    <w:p w14:paraId="74D1F198" w14:textId="77777777" w:rsidR="009278AF" w:rsidRDefault="009278AF" w:rsidP="009E7D58"/>
    <w:p w14:paraId="352E5D43" w14:textId="77777777" w:rsidR="009278AF" w:rsidRDefault="009278AF" w:rsidP="009E7D58"/>
    <w:p w14:paraId="43709911" w14:textId="42D8ABC9" w:rsidR="009E7D58" w:rsidRDefault="000067C7" w:rsidP="00EC423E">
      <w:r w:rsidRPr="000067C7">
        <w:rPr>
          <w:b/>
        </w:rPr>
        <w:t>Q:</w:t>
      </w:r>
      <w:r>
        <w:t xml:space="preserve"> </w:t>
      </w:r>
      <w:r w:rsidR="009278AF">
        <w:t>What does the second number do?</w:t>
      </w:r>
    </w:p>
    <w:p w14:paraId="7D13FB4C" w14:textId="77777777" w:rsidR="009278AF" w:rsidRDefault="009278AF" w:rsidP="00EC423E"/>
    <w:p w14:paraId="49C1FDDE" w14:textId="77777777" w:rsidR="009278AF" w:rsidRDefault="009278AF" w:rsidP="00EC423E"/>
    <w:p w14:paraId="3234FF53" w14:textId="77777777" w:rsidR="009278AF" w:rsidRDefault="009278AF" w:rsidP="00EC423E"/>
    <w:p w14:paraId="7BCB31ED" w14:textId="0D43293F" w:rsidR="009278AF" w:rsidRDefault="000067C7" w:rsidP="00EC423E">
      <w:r w:rsidRPr="000067C7">
        <w:rPr>
          <w:b/>
        </w:rPr>
        <w:t>Q:</w:t>
      </w:r>
      <w:r>
        <w:t xml:space="preserve"> </w:t>
      </w:r>
      <w:r w:rsidR="009278AF">
        <w:t xml:space="preserve">What substring command could I use if I wanted only the first letter of </w:t>
      </w:r>
      <w:r w:rsidR="009278AF" w:rsidRPr="00685167">
        <w:rPr>
          <w:rFonts w:ascii="Courier New" w:hAnsi="Courier New" w:cs="Courier New"/>
        </w:rPr>
        <w:t>$var</w:t>
      </w:r>
      <w:r w:rsidR="009278AF">
        <w:t>?</w:t>
      </w:r>
    </w:p>
    <w:p w14:paraId="706092D3" w14:textId="77777777" w:rsidR="009278AF" w:rsidRDefault="009278AF" w:rsidP="00EC423E"/>
    <w:p w14:paraId="3633DD2F" w14:textId="43998522" w:rsidR="009278AF" w:rsidRDefault="007F333F" w:rsidP="00EC423E">
      <w:r>
        <w:t>Enter:</w:t>
      </w:r>
    </w:p>
    <w:p w14:paraId="7395430A" w14:textId="1D8AE3C6" w:rsidR="007F333F" w:rsidRPr="003322CB" w:rsidRDefault="007F333F" w:rsidP="00EC423E">
      <w:pPr>
        <w:rPr>
          <w:rFonts w:ascii="Courier New" w:hAnsi="Courier New" w:cs="Courier New"/>
        </w:rPr>
      </w:pPr>
      <w:r w:rsidRPr="003322CB">
        <w:rPr>
          <w:rFonts w:ascii="Courier New" w:hAnsi="Courier New" w:cs="Courier New"/>
        </w:rPr>
        <w:t>&gt; $</w:t>
      </w:r>
      <w:proofErr w:type="spellStart"/>
      <w:proofErr w:type="gramStart"/>
      <w:r w:rsidRPr="003322CB">
        <w:rPr>
          <w:rFonts w:ascii="Courier New" w:hAnsi="Courier New" w:cs="Courier New"/>
        </w:rPr>
        <w:t>var.substring</w:t>
      </w:r>
      <w:proofErr w:type="spellEnd"/>
      <w:proofErr w:type="gramEnd"/>
      <w:r w:rsidRPr="003322CB">
        <w:rPr>
          <w:rFonts w:ascii="Courier New" w:hAnsi="Courier New" w:cs="Courier New"/>
        </w:rPr>
        <w:t>(4)</w:t>
      </w:r>
    </w:p>
    <w:p w14:paraId="6517D2A7" w14:textId="62096B22" w:rsidR="00540574" w:rsidRDefault="007F333F" w:rsidP="00EC423E">
      <w:r w:rsidRPr="007F333F">
        <w:rPr>
          <w:b/>
        </w:rPr>
        <w:t>Q:</w:t>
      </w:r>
      <w:r>
        <w:t xml:space="preserve"> If you only provide the starting position argument how many </w:t>
      </w:r>
      <w:r w:rsidR="004C312A">
        <w:t>characters</w:t>
      </w:r>
      <w:r>
        <w:t xml:space="preserve"> does it output?</w:t>
      </w:r>
    </w:p>
    <w:p w14:paraId="10866448" w14:textId="0EC1D8AE" w:rsidR="007F333F" w:rsidRDefault="007F333F" w:rsidP="00EC423E"/>
    <w:p w14:paraId="3DA2395E" w14:textId="137FA0CB" w:rsidR="007F333F" w:rsidRDefault="007F333F" w:rsidP="00EC423E"/>
    <w:p w14:paraId="224856D4" w14:textId="77777777" w:rsidR="007F333F" w:rsidRDefault="007F333F" w:rsidP="00EC423E"/>
    <w:p w14:paraId="154FBBFE" w14:textId="2224D85C" w:rsidR="00EE40ED" w:rsidRDefault="000067C7" w:rsidP="00EC423E">
      <w:r w:rsidRPr="000067C7">
        <w:rPr>
          <w:b/>
        </w:rPr>
        <w:t>Q:</w:t>
      </w:r>
      <w:r>
        <w:t xml:space="preserve"> </w:t>
      </w:r>
      <w:r w:rsidR="00EE40ED">
        <w:t xml:space="preserve">Have any of the methods you’ve used on </w:t>
      </w:r>
      <w:r w:rsidR="00EE40ED" w:rsidRPr="00685167">
        <w:rPr>
          <w:rFonts w:ascii="Courier New" w:hAnsi="Courier New" w:cs="Courier New"/>
        </w:rPr>
        <w:t>$var</w:t>
      </w:r>
      <w:r w:rsidR="00EE40ED">
        <w:t xml:space="preserve"> changed what is stored in </w:t>
      </w:r>
      <w:r w:rsidR="00685167" w:rsidRPr="00685167">
        <w:rPr>
          <w:rFonts w:ascii="Courier New" w:hAnsi="Courier New" w:cs="Courier New"/>
        </w:rPr>
        <w:t>$</w:t>
      </w:r>
      <w:r w:rsidR="00EE40ED" w:rsidRPr="00685167">
        <w:rPr>
          <w:rFonts w:ascii="Courier New" w:hAnsi="Courier New" w:cs="Courier New"/>
        </w:rPr>
        <w:t>var</w:t>
      </w:r>
      <w:r w:rsidR="00EE40ED">
        <w:t xml:space="preserve">? </w:t>
      </w:r>
      <w:r>
        <w:br/>
        <w:t xml:space="preserve">     </w:t>
      </w:r>
      <w:r w:rsidRPr="000067C7">
        <w:rPr>
          <w:sz w:val="20"/>
          <w:szCs w:val="20"/>
        </w:rPr>
        <w:t>(Check before you answer)</w:t>
      </w:r>
    </w:p>
    <w:p w14:paraId="05FC9166" w14:textId="5E4E1D62" w:rsidR="00EE40ED" w:rsidRDefault="00EE40ED" w:rsidP="00EC423E"/>
    <w:p w14:paraId="75CA21F3" w14:textId="77777777" w:rsidR="00505E52" w:rsidRDefault="00505E52" w:rsidP="00EC423E"/>
    <w:p w14:paraId="73202E52" w14:textId="77777777" w:rsidR="00EE40ED" w:rsidRDefault="00EE40ED" w:rsidP="00EC423E"/>
    <w:p w14:paraId="2EEBABA2" w14:textId="2A909FED" w:rsidR="00EE40ED" w:rsidRDefault="00505E52" w:rsidP="00EC423E">
      <w:r w:rsidRPr="00505E52">
        <w:rPr>
          <w:b/>
        </w:rPr>
        <w:lastRenderedPageBreak/>
        <w:t>Q:</w:t>
      </w:r>
      <w:r>
        <w:t xml:space="preserve"> Look back over the methods you’ve used. What is the () for after a method?</w:t>
      </w:r>
    </w:p>
    <w:p w14:paraId="09541E18" w14:textId="7B132DC5" w:rsidR="00505E52" w:rsidRDefault="00505E52" w:rsidP="00EC423E"/>
    <w:p w14:paraId="29CFE178" w14:textId="270978A9" w:rsidR="00505E52" w:rsidRDefault="00505E52" w:rsidP="00EC423E"/>
    <w:p w14:paraId="2359140A" w14:textId="77777777" w:rsidR="00505E52" w:rsidRDefault="00505E52" w:rsidP="00EC423E"/>
    <w:p w14:paraId="0142ED69" w14:textId="66854FF3" w:rsidR="000F1EC2" w:rsidRDefault="000C6BC7" w:rsidP="00EC423E">
      <w:r>
        <w:t xml:space="preserve">Define </w:t>
      </w:r>
      <w:r w:rsidRPr="000C6BC7">
        <w:rPr>
          <w:rFonts w:ascii="Courier New" w:hAnsi="Courier New" w:cs="Courier New"/>
        </w:rPr>
        <w:t>$</w:t>
      </w:r>
      <w:proofErr w:type="spellStart"/>
      <w:r w:rsidRPr="000C6BC7">
        <w:rPr>
          <w:rFonts w:ascii="Courier New" w:hAnsi="Courier New" w:cs="Courier New"/>
        </w:rPr>
        <w:t>fname</w:t>
      </w:r>
      <w:proofErr w:type="spellEnd"/>
      <w:r w:rsidRPr="000C6BC7">
        <w:rPr>
          <w:rFonts w:ascii="Courier New" w:hAnsi="Courier New" w:cs="Courier New"/>
        </w:rPr>
        <w:t xml:space="preserve"> </w:t>
      </w:r>
      <w:r>
        <w:t xml:space="preserve">and </w:t>
      </w:r>
      <w:r w:rsidRPr="000C6BC7">
        <w:rPr>
          <w:rFonts w:ascii="Courier New" w:hAnsi="Courier New" w:cs="Courier New"/>
        </w:rPr>
        <w:t>$</w:t>
      </w:r>
      <w:proofErr w:type="spellStart"/>
      <w:r w:rsidRPr="000C6BC7">
        <w:rPr>
          <w:rFonts w:ascii="Courier New" w:hAnsi="Courier New" w:cs="Courier New"/>
        </w:rPr>
        <w:t>lname</w:t>
      </w:r>
      <w:proofErr w:type="spellEnd"/>
      <w:r w:rsidRPr="000C6BC7">
        <w:rPr>
          <w:rFonts w:ascii="Courier New" w:hAnsi="Courier New" w:cs="Courier New"/>
        </w:rPr>
        <w:t xml:space="preserve"> </w:t>
      </w:r>
      <w:r>
        <w:t>as shown, and then enter the 3</w:t>
      </w:r>
      <w:r w:rsidRPr="000C6BC7">
        <w:rPr>
          <w:vertAlign w:val="superscript"/>
        </w:rPr>
        <w:t>rd</w:t>
      </w:r>
      <w:r>
        <w:t xml:space="preserve"> line</w:t>
      </w:r>
      <w:r w:rsidR="000F1EC2">
        <w:t xml:space="preserve">: </w:t>
      </w:r>
    </w:p>
    <w:p w14:paraId="466CC186" w14:textId="79BA47C8" w:rsidR="000F1EC2" w:rsidRPr="00595636" w:rsidRDefault="00F63854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</w:t>
      </w:r>
      <w:proofErr w:type="spellStart"/>
      <w:r w:rsidRPr="00595636">
        <w:rPr>
          <w:rFonts w:ascii="Courier New" w:hAnsi="Courier New" w:cs="Courier New"/>
        </w:rPr>
        <w:t>fname</w:t>
      </w:r>
      <w:proofErr w:type="spellEnd"/>
      <w:r w:rsidRPr="00595636">
        <w:rPr>
          <w:rFonts w:ascii="Courier New" w:hAnsi="Courier New" w:cs="Courier New"/>
        </w:rPr>
        <w:t xml:space="preserve"> = “peter”</w:t>
      </w:r>
    </w:p>
    <w:p w14:paraId="7A60C9ED" w14:textId="4B32DCD0" w:rsidR="00F63854" w:rsidRPr="00595636" w:rsidRDefault="00F63854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</w:t>
      </w:r>
      <w:proofErr w:type="spellStart"/>
      <w:r w:rsidRPr="00595636">
        <w:rPr>
          <w:rFonts w:ascii="Courier New" w:hAnsi="Courier New" w:cs="Courier New"/>
        </w:rPr>
        <w:t>lname</w:t>
      </w:r>
      <w:proofErr w:type="spellEnd"/>
      <w:r w:rsidRPr="00595636">
        <w:rPr>
          <w:rFonts w:ascii="Courier New" w:hAnsi="Courier New" w:cs="Courier New"/>
        </w:rPr>
        <w:t xml:space="preserve"> = “parker”</w:t>
      </w:r>
    </w:p>
    <w:p w14:paraId="794DF37F" w14:textId="2478949D" w:rsidR="00F63854" w:rsidRPr="00595636" w:rsidRDefault="00F63854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</w:t>
      </w:r>
      <w:proofErr w:type="spellStart"/>
      <w:r w:rsidRPr="00595636">
        <w:rPr>
          <w:rFonts w:ascii="Courier New" w:hAnsi="Courier New" w:cs="Courier New"/>
        </w:rPr>
        <w:t>fname</w:t>
      </w:r>
      <w:proofErr w:type="spellEnd"/>
      <w:r w:rsidRPr="00595636">
        <w:rPr>
          <w:rFonts w:ascii="Courier New" w:hAnsi="Courier New" w:cs="Courier New"/>
        </w:rPr>
        <w:t>+$</w:t>
      </w:r>
      <w:proofErr w:type="spellStart"/>
      <w:r w:rsidRPr="00595636">
        <w:rPr>
          <w:rFonts w:ascii="Courier New" w:hAnsi="Courier New" w:cs="Courier New"/>
        </w:rPr>
        <w:t>lname</w:t>
      </w:r>
      <w:proofErr w:type="spellEnd"/>
    </w:p>
    <w:p w14:paraId="45248113" w14:textId="77777777" w:rsidR="00F63854" w:rsidRDefault="00F63854" w:rsidP="00EC423E"/>
    <w:p w14:paraId="40EA154A" w14:textId="297D9101" w:rsidR="00F63854" w:rsidRDefault="000067C7" w:rsidP="00EC423E">
      <w:r w:rsidRPr="000067C7">
        <w:rPr>
          <w:b/>
        </w:rPr>
        <w:t>Q:</w:t>
      </w:r>
      <w:r>
        <w:t xml:space="preserve"> </w:t>
      </w:r>
      <w:r w:rsidR="00F63854">
        <w:t>What output do you get?</w:t>
      </w:r>
    </w:p>
    <w:p w14:paraId="6F3F91F2" w14:textId="77777777" w:rsidR="00F63854" w:rsidRDefault="00F63854" w:rsidP="00EC423E"/>
    <w:p w14:paraId="3E2DC9E0" w14:textId="77777777" w:rsidR="00F63854" w:rsidRDefault="00F63854" w:rsidP="00EC423E"/>
    <w:p w14:paraId="7DA66CC4" w14:textId="77777777" w:rsidR="00F63854" w:rsidRDefault="00F63854" w:rsidP="00EC423E"/>
    <w:p w14:paraId="74A78599" w14:textId="4BB6FB6C" w:rsidR="00F63854" w:rsidRDefault="00F63854" w:rsidP="00EC423E">
      <w:r>
        <w:t>Enter:</w:t>
      </w:r>
    </w:p>
    <w:p w14:paraId="59BD3C16" w14:textId="0C4FA439" w:rsidR="00F63854" w:rsidRPr="00595636" w:rsidRDefault="00F63854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</w:t>
      </w:r>
      <w:proofErr w:type="spellStart"/>
      <w:r w:rsidRPr="00595636">
        <w:rPr>
          <w:rFonts w:ascii="Courier New" w:hAnsi="Courier New" w:cs="Courier New"/>
        </w:rPr>
        <w:t>fname</w:t>
      </w:r>
      <w:proofErr w:type="spellEnd"/>
      <w:r w:rsidRPr="00595636">
        <w:rPr>
          <w:rFonts w:ascii="Courier New" w:hAnsi="Courier New" w:cs="Courier New"/>
        </w:rPr>
        <w:t xml:space="preserve"> + </w:t>
      </w:r>
      <w:proofErr w:type="gramStart"/>
      <w:r w:rsidRPr="00595636">
        <w:rPr>
          <w:rFonts w:ascii="Courier New" w:hAnsi="Courier New" w:cs="Courier New"/>
        </w:rPr>
        <w:t>“ “</w:t>
      </w:r>
      <w:proofErr w:type="gramEnd"/>
      <w:r w:rsidRPr="00595636">
        <w:rPr>
          <w:rFonts w:ascii="Courier New" w:hAnsi="Courier New" w:cs="Courier New"/>
        </w:rPr>
        <w:t xml:space="preserve"> + $</w:t>
      </w:r>
      <w:proofErr w:type="spellStart"/>
      <w:r w:rsidRPr="00595636">
        <w:rPr>
          <w:rFonts w:ascii="Courier New" w:hAnsi="Courier New" w:cs="Courier New"/>
        </w:rPr>
        <w:t>lname</w:t>
      </w:r>
      <w:proofErr w:type="spellEnd"/>
    </w:p>
    <w:p w14:paraId="64E87F69" w14:textId="4851B4A8" w:rsidR="000F1EC2" w:rsidRDefault="000067C7" w:rsidP="00EC423E">
      <w:r w:rsidRPr="000067C7">
        <w:rPr>
          <w:b/>
        </w:rPr>
        <w:t>Q:</w:t>
      </w:r>
      <w:r>
        <w:t xml:space="preserve"> What is different now? </w:t>
      </w:r>
    </w:p>
    <w:p w14:paraId="349DEB76" w14:textId="77777777" w:rsidR="00EE40ED" w:rsidRDefault="00EE40ED" w:rsidP="00EC423E"/>
    <w:p w14:paraId="295EE875" w14:textId="77777777" w:rsidR="00EE40ED" w:rsidRDefault="00EE40ED" w:rsidP="00EC423E"/>
    <w:p w14:paraId="39089B22" w14:textId="77777777" w:rsidR="00EE40ED" w:rsidRDefault="00EE40ED" w:rsidP="00EC423E"/>
    <w:p w14:paraId="3E19029C" w14:textId="726B1BAE" w:rsidR="000F1EC2" w:rsidRDefault="000C6BC7" w:rsidP="00EC423E">
      <w:r>
        <w:t xml:space="preserve">Define </w:t>
      </w:r>
      <w:r w:rsidRPr="000C6BC7">
        <w:rPr>
          <w:rFonts w:ascii="Courier New" w:hAnsi="Courier New" w:cs="Courier New"/>
        </w:rPr>
        <w:t>$</w:t>
      </w:r>
      <w:proofErr w:type="spellStart"/>
      <w:r w:rsidRPr="000C6BC7">
        <w:rPr>
          <w:rFonts w:ascii="Courier New" w:hAnsi="Courier New" w:cs="Courier New"/>
        </w:rPr>
        <w:t>fname</w:t>
      </w:r>
      <w:proofErr w:type="spellEnd"/>
      <w:r>
        <w:t xml:space="preserve"> and </w:t>
      </w:r>
      <w:r w:rsidRPr="000C6BC7">
        <w:rPr>
          <w:rFonts w:ascii="Courier New" w:hAnsi="Courier New" w:cs="Courier New"/>
        </w:rPr>
        <w:t>$</w:t>
      </w:r>
      <w:proofErr w:type="spellStart"/>
      <w:r w:rsidRPr="000C6BC7">
        <w:rPr>
          <w:rFonts w:ascii="Courier New" w:hAnsi="Courier New" w:cs="Courier New"/>
        </w:rPr>
        <w:t>lname</w:t>
      </w:r>
      <w:proofErr w:type="spellEnd"/>
      <w:r>
        <w:t xml:space="preserve"> again, then display them with the 3</w:t>
      </w:r>
      <w:r w:rsidRPr="000C6BC7">
        <w:rPr>
          <w:vertAlign w:val="superscript"/>
        </w:rPr>
        <w:t>rd</w:t>
      </w:r>
      <w:r>
        <w:t xml:space="preserve"> line</w:t>
      </w:r>
      <w:r w:rsidR="000F1EC2">
        <w:t>:</w:t>
      </w:r>
    </w:p>
    <w:p w14:paraId="7FE84FD2" w14:textId="716B1CAE" w:rsidR="000F1EC2" w:rsidRDefault="000F1EC2" w:rsidP="00EC423E">
      <w:r w:rsidRPr="00595636">
        <w:rPr>
          <w:rFonts w:ascii="Courier New" w:hAnsi="Courier New" w:cs="Courier New"/>
        </w:rPr>
        <w:t>&gt; $</w:t>
      </w:r>
      <w:proofErr w:type="spellStart"/>
      <w:r w:rsidRPr="00595636">
        <w:rPr>
          <w:rFonts w:ascii="Courier New" w:hAnsi="Courier New" w:cs="Courier New"/>
        </w:rPr>
        <w:t>fname</w:t>
      </w:r>
      <w:proofErr w:type="spellEnd"/>
      <w:r w:rsidRPr="00595636">
        <w:rPr>
          <w:rFonts w:ascii="Courier New" w:hAnsi="Courier New" w:cs="Courier New"/>
        </w:rPr>
        <w:t xml:space="preserve"> = “</w:t>
      </w:r>
      <w:r w:rsidR="00EE40ED">
        <w:rPr>
          <w:rFonts w:ascii="Courier New" w:hAnsi="Courier New" w:cs="Courier New"/>
        </w:rPr>
        <w:t>Good</w:t>
      </w:r>
      <w:r w:rsidRPr="00595636">
        <w:rPr>
          <w:rFonts w:ascii="Courier New" w:hAnsi="Courier New" w:cs="Courier New"/>
        </w:rPr>
        <w:t xml:space="preserve">        </w:t>
      </w:r>
      <w:proofErr w:type="gramStart"/>
      <w:r w:rsidRPr="00595636">
        <w:rPr>
          <w:rFonts w:ascii="Courier New" w:hAnsi="Courier New" w:cs="Courier New"/>
        </w:rPr>
        <w:t xml:space="preserve">   “</w:t>
      </w:r>
      <w:proofErr w:type="gramEnd"/>
      <w:r>
        <w:t xml:space="preserve"> </w:t>
      </w:r>
      <w:r w:rsidRPr="00173952">
        <w:rPr>
          <w:sz w:val="22"/>
          <w:szCs w:val="22"/>
        </w:rPr>
        <w:t xml:space="preserve">(that is </w:t>
      </w:r>
      <w:r w:rsidR="00EE40ED" w:rsidRPr="00173952">
        <w:rPr>
          <w:sz w:val="22"/>
          <w:szCs w:val="22"/>
        </w:rPr>
        <w:t>Good</w:t>
      </w:r>
      <w:r w:rsidRPr="00173952">
        <w:rPr>
          <w:sz w:val="22"/>
          <w:szCs w:val="22"/>
        </w:rPr>
        <w:t xml:space="preserve"> with a bunch of spaces after it)</w:t>
      </w:r>
    </w:p>
    <w:p w14:paraId="5BFDE467" w14:textId="2B25ECCF" w:rsidR="000F1EC2" w:rsidRPr="00595636" w:rsidRDefault="00EE40ED" w:rsidP="00EC42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$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= “</w:t>
      </w:r>
      <w:proofErr w:type="spellStart"/>
      <w:r>
        <w:rPr>
          <w:rFonts w:ascii="Courier New" w:hAnsi="Courier New" w:cs="Courier New"/>
        </w:rPr>
        <w:t>Brainman</w:t>
      </w:r>
      <w:proofErr w:type="spellEnd"/>
      <w:r w:rsidR="000F1EC2" w:rsidRPr="00595636">
        <w:rPr>
          <w:rFonts w:ascii="Courier New" w:hAnsi="Courier New" w:cs="Courier New"/>
        </w:rPr>
        <w:t>”</w:t>
      </w:r>
    </w:p>
    <w:p w14:paraId="41F901D0" w14:textId="34FAF455" w:rsidR="000F1EC2" w:rsidRPr="00595636" w:rsidRDefault="000F1EC2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</w:t>
      </w:r>
      <w:proofErr w:type="spellStart"/>
      <w:r w:rsidRPr="00595636">
        <w:rPr>
          <w:rFonts w:ascii="Courier New" w:hAnsi="Courier New" w:cs="Courier New"/>
        </w:rPr>
        <w:t>fname</w:t>
      </w:r>
      <w:proofErr w:type="spellEnd"/>
      <w:r w:rsidRPr="00595636">
        <w:rPr>
          <w:rFonts w:ascii="Courier New" w:hAnsi="Courier New" w:cs="Courier New"/>
        </w:rPr>
        <w:t>+$</w:t>
      </w:r>
      <w:proofErr w:type="spellStart"/>
      <w:r w:rsidRPr="00595636">
        <w:rPr>
          <w:rFonts w:ascii="Courier New" w:hAnsi="Courier New" w:cs="Courier New"/>
        </w:rPr>
        <w:t>lname</w:t>
      </w:r>
      <w:proofErr w:type="spellEnd"/>
    </w:p>
    <w:p w14:paraId="2A27BF0E" w14:textId="77777777" w:rsidR="000F1EC2" w:rsidRDefault="000F1EC2" w:rsidP="00EC423E"/>
    <w:p w14:paraId="08C752E5" w14:textId="018C6A5A" w:rsidR="000F1EC2" w:rsidRDefault="000067C7" w:rsidP="00EC423E">
      <w:r w:rsidRPr="000067C7">
        <w:rPr>
          <w:b/>
        </w:rPr>
        <w:t>Q:</w:t>
      </w:r>
      <w:r>
        <w:t xml:space="preserve"> </w:t>
      </w:r>
      <w:r w:rsidR="000F1EC2">
        <w:t>What output do you get?</w:t>
      </w:r>
    </w:p>
    <w:p w14:paraId="239B36E7" w14:textId="77777777" w:rsidR="00F63854" w:rsidRDefault="00F63854" w:rsidP="00EC423E"/>
    <w:p w14:paraId="14960726" w14:textId="77777777" w:rsidR="00F63854" w:rsidRDefault="00F63854" w:rsidP="00EC423E"/>
    <w:p w14:paraId="5383E639" w14:textId="77777777" w:rsidR="00595636" w:rsidRDefault="00595636" w:rsidP="00EC423E"/>
    <w:p w14:paraId="67D4D432" w14:textId="02D89F98" w:rsidR="00CB5FCD" w:rsidRDefault="000067C7" w:rsidP="00EC423E">
      <w:r w:rsidRPr="000067C7">
        <w:rPr>
          <w:b/>
        </w:rPr>
        <w:t>Q:</w:t>
      </w:r>
      <w:r>
        <w:t xml:space="preserve"> </w:t>
      </w:r>
      <w:r w:rsidR="00F63854">
        <w:t>Combining some of the commands you have used so far to modify the</w:t>
      </w:r>
      <w:r w:rsidR="00EE40ED">
        <w:t xml:space="preserve"> variables, how could you get, </w:t>
      </w:r>
      <w:r w:rsidR="00EE40ED" w:rsidRPr="00EE40ED">
        <w:rPr>
          <w:rFonts w:ascii="Courier New" w:hAnsi="Courier New" w:cs="Courier New"/>
        </w:rPr>
        <w:t xml:space="preserve">Good </w:t>
      </w:r>
      <w:proofErr w:type="spellStart"/>
      <w:r w:rsidR="00EE40ED" w:rsidRPr="00EE40ED">
        <w:rPr>
          <w:rFonts w:ascii="Courier New" w:hAnsi="Courier New" w:cs="Courier New"/>
        </w:rPr>
        <w:t>Brainman</w:t>
      </w:r>
      <w:proofErr w:type="spellEnd"/>
      <w:r w:rsidR="00F63854">
        <w:t xml:space="preserve"> to output?</w:t>
      </w:r>
    </w:p>
    <w:p w14:paraId="70EF89AB" w14:textId="77777777" w:rsidR="00F63854" w:rsidRDefault="00F63854" w:rsidP="00EC423E"/>
    <w:p w14:paraId="6AA0E65E" w14:textId="77777777" w:rsidR="00F63854" w:rsidRDefault="00F63854" w:rsidP="00EC423E"/>
    <w:p w14:paraId="39B2A16E" w14:textId="77777777" w:rsidR="00F63854" w:rsidRDefault="00F63854" w:rsidP="00EC423E"/>
    <w:p w14:paraId="172BAAC4" w14:textId="4FC27E14" w:rsidR="000F1EC2" w:rsidRDefault="00AD6E26" w:rsidP="00EC423E">
      <w:r>
        <w:t xml:space="preserve">In PowerShell there is sometimes a difference between single </w:t>
      </w:r>
      <w:proofErr w:type="gramStart"/>
      <w:r>
        <w:t>quotes( ‘</w:t>
      </w:r>
      <w:proofErr w:type="gramEnd"/>
      <w:r>
        <w:t xml:space="preserve"> ) and double quotes( “ ). </w:t>
      </w:r>
    </w:p>
    <w:p w14:paraId="1C109C83" w14:textId="7F7AD875" w:rsidR="00AD6E26" w:rsidRDefault="00AD6E26" w:rsidP="00EC423E">
      <w:r>
        <w:t>First, let’s look at a situation where it doesn’t make a difference which quote you use.</w:t>
      </w:r>
    </w:p>
    <w:p w14:paraId="26CEF086" w14:textId="6BEE0D6F" w:rsidR="00AD6E26" w:rsidRDefault="00AD6E26" w:rsidP="00EC423E"/>
    <w:p w14:paraId="2686437A" w14:textId="40FA284F" w:rsidR="00AD6E26" w:rsidRDefault="00AD6E26" w:rsidP="00EC423E">
      <w:r>
        <w:t xml:space="preserve">Enter: </w:t>
      </w:r>
    </w:p>
    <w:p w14:paraId="57E94161" w14:textId="13801384" w:rsidR="00AD6E26" w:rsidRPr="00685167" w:rsidRDefault="00AD6E26" w:rsidP="00EC423E">
      <w:pPr>
        <w:rPr>
          <w:rFonts w:ascii="Courier New" w:hAnsi="Courier New" w:cs="Courier New"/>
        </w:rPr>
      </w:pPr>
      <w:r w:rsidRPr="00685167">
        <w:rPr>
          <w:rFonts w:ascii="Courier New" w:hAnsi="Courier New" w:cs="Courier New"/>
        </w:rPr>
        <w:t>$person1 = ‘Happy Go Lucky’</w:t>
      </w:r>
    </w:p>
    <w:p w14:paraId="760CF128" w14:textId="3A4CFFE7" w:rsidR="00AD6E26" w:rsidRPr="00685167" w:rsidRDefault="00AD6E26" w:rsidP="00EC423E">
      <w:pPr>
        <w:rPr>
          <w:rFonts w:ascii="Courier New" w:hAnsi="Courier New" w:cs="Courier New"/>
        </w:rPr>
      </w:pPr>
      <w:r w:rsidRPr="00685167">
        <w:rPr>
          <w:rFonts w:ascii="Courier New" w:hAnsi="Courier New" w:cs="Courier New"/>
        </w:rPr>
        <w:t>$person2 = “Happy Be Lucky”</w:t>
      </w:r>
    </w:p>
    <w:p w14:paraId="37021D4E" w14:textId="672B11C0" w:rsidR="00AD6E26" w:rsidRPr="00685167" w:rsidRDefault="00AD6E26" w:rsidP="00EC423E">
      <w:pPr>
        <w:rPr>
          <w:rFonts w:ascii="Courier New" w:hAnsi="Courier New" w:cs="Courier New"/>
        </w:rPr>
      </w:pPr>
    </w:p>
    <w:p w14:paraId="7A54D979" w14:textId="6AEF2C86" w:rsidR="00AD6E26" w:rsidRPr="00685167" w:rsidRDefault="00AD6E26" w:rsidP="00EC423E">
      <w:pPr>
        <w:rPr>
          <w:rFonts w:ascii="Courier New" w:hAnsi="Courier New" w:cs="Courier New"/>
        </w:rPr>
      </w:pPr>
      <w:r w:rsidRPr="00685167">
        <w:rPr>
          <w:rFonts w:ascii="Courier New" w:hAnsi="Courier New" w:cs="Courier New"/>
        </w:rPr>
        <w:t>Write-</w:t>
      </w:r>
      <w:r w:rsidR="00173952">
        <w:rPr>
          <w:rFonts w:ascii="Courier New" w:hAnsi="Courier New" w:cs="Courier New"/>
        </w:rPr>
        <w:t>Output</w:t>
      </w:r>
      <w:r w:rsidRPr="00685167">
        <w:rPr>
          <w:rFonts w:ascii="Courier New" w:hAnsi="Courier New" w:cs="Courier New"/>
        </w:rPr>
        <w:t xml:space="preserve"> $person1</w:t>
      </w:r>
    </w:p>
    <w:p w14:paraId="6274FC2F" w14:textId="40FB065B" w:rsidR="00AD6E26" w:rsidRPr="00685167" w:rsidRDefault="00AD6E26" w:rsidP="00EC423E">
      <w:pPr>
        <w:rPr>
          <w:rFonts w:ascii="Courier New" w:hAnsi="Courier New" w:cs="Courier New"/>
        </w:rPr>
      </w:pPr>
      <w:r w:rsidRPr="00685167">
        <w:rPr>
          <w:rFonts w:ascii="Courier New" w:hAnsi="Courier New" w:cs="Courier New"/>
        </w:rPr>
        <w:t>Write-</w:t>
      </w:r>
      <w:r w:rsidR="00173952">
        <w:rPr>
          <w:rFonts w:ascii="Courier New" w:hAnsi="Courier New" w:cs="Courier New"/>
        </w:rPr>
        <w:t>Output</w:t>
      </w:r>
      <w:r w:rsidRPr="00685167">
        <w:rPr>
          <w:rFonts w:ascii="Courier New" w:hAnsi="Courier New" w:cs="Courier New"/>
        </w:rPr>
        <w:t xml:space="preserve"> $person2</w:t>
      </w:r>
    </w:p>
    <w:p w14:paraId="55840FA1" w14:textId="46586622" w:rsidR="00AD6E26" w:rsidRDefault="00AD6E26" w:rsidP="00EC423E"/>
    <w:p w14:paraId="48530D9A" w14:textId="2ED4CEDC" w:rsidR="00AD6E26" w:rsidRDefault="00AD6E26" w:rsidP="00EC423E">
      <w:r w:rsidRPr="00AD6E26">
        <w:rPr>
          <w:b/>
        </w:rPr>
        <w:t>Q:</w:t>
      </w:r>
      <w:r>
        <w:t xml:space="preserve"> In this situation, what difference do you see between using single and double quotes?</w:t>
      </w:r>
    </w:p>
    <w:p w14:paraId="737FB052" w14:textId="3510A9B6" w:rsidR="00AD6E26" w:rsidRDefault="00AD6E26" w:rsidP="00EC423E"/>
    <w:p w14:paraId="5B4B7226" w14:textId="3DF3BB2E" w:rsidR="00AD6E26" w:rsidRDefault="00AD6E26" w:rsidP="00EC423E"/>
    <w:p w14:paraId="4A60B977" w14:textId="26E06F30" w:rsidR="00AD6E26" w:rsidRDefault="00AD6E26" w:rsidP="00EC423E">
      <w:r>
        <w:t>Now let’s look at a situation where it matters which type of quote you use.</w:t>
      </w:r>
    </w:p>
    <w:p w14:paraId="00AD633B" w14:textId="77777777" w:rsidR="00505E52" w:rsidRDefault="00505E52" w:rsidP="00EC423E"/>
    <w:p w14:paraId="756A1295" w14:textId="2B6299A7" w:rsidR="00AD6E26" w:rsidRDefault="00AD6E26" w:rsidP="00EC423E">
      <w:r>
        <w:t xml:space="preserve">Enter: </w:t>
      </w:r>
    </w:p>
    <w:p w14:paraId="647BE76C" w14:textId="1527B61E" w:rsidR="00AD6E26" w:rsidRPr="00685167" w:rsidRDefault="00AD6E26" w:rsidP="00EC423E">
      <w:pPr>
        <w:rPr>
          <w:rFonts w:ascii="Courier New" w:hAnsi="Courier New" w:cs="Courier New"/>
        </w:rPr>
      </w:pPr>
      <w:r w:rsidRPr="00685167">
        <w:rPr>
          <w:rFonts w:ascii="Courier New" w:hAnsi="Courier New" w:cs="Courier New"/>
        </w:rPr>
        <w:t>$</w:t>
      </w:r>
      <w:proofErr w:type="spellStart"/>
      <w:r w:rsidRPr="00685167">
        <w:rPr>
          <w:rFonts w:ascii="Courier New" w:hAnsi="Courier New" w:cs="Courier New"/>
        </w:rPr>
        <w:t>i</w:t>
      </w:r>
      <w:proofErr w:type="spellEnd"/>
      <w:r w:rsidRPr="00685167">
        <w:rPr>
          <w:rFonts w:ascii="Courier New" w:hAnsi="Courier New" w:cs="Courier New"/>
        </w:rPr>
        <w:t xml:space="preserve"> = 5</w:t>
      </w:r>
    </w:p>
    <w:p w14:paraId="2F825146" w14:textId="3574C2FF" w:rsidR="00AD6E26" w:rsidRPr="00685167" w:rsidRDefault="00AD6E26" w:rsidP="00EC423E">
      <w:pPr>
        <w:rPr>
          <w:rFonts w:ascii="Courier New" w:hAnsi="Courier New" w:cs="Courier New"/>
        </w:rPr>
      </w:pPr>
    </w:p>
    <w:p w14:paraId="5B697EEF" w14:textId="25A9764E" w:rsidR="00AD6E26" w:rsidRPr="00685167" w:rsidRDefault="00AD6E26" w:rsidP="00EC423E">
      <w:pPr>
        <w:rPr>
          <w:rFonts w:ascii="Courier New" w:hAnsi="Courier New" w:cs="Courier New"/>
        </w:rPr>
      </w:pPr>
      <w:r w:rsidRPr="00685167">
        <w:rPr>
          <w:rFonts w:ascii="Courier New" w:hAnsi="Courier New" w:cs="Courier New"/>
        </w:rPr>
        <w:t>Write-</w:t>
      </w:r>
      <w:r w:rsidR="002D5EBB">
        <w:rPr>
          <w:rFonts w:ascii="Courier New" w:hAnsi="Courier New" w:cs="Courier New"/>
        </w:rPr>
        <w:t>Output</w:t>
      </w:r>
      <w:r w:rsidRPr="00685167">
        <w:rPr>
          <w:rFonts w:ascii="Courier New" w:hAnsi="Courier New" w:cs="Courier New"/>
        </w:rPr>
        <w:t xml:space="preserve"> “the value of $</w:t>
      </w:r>
      <w:proofErr w:type="spellStart"/>
      <w:r w:rsidRPr="00685167">
        <w:rPr>
          <w:rFonts w:ascii="Courier New" w:hAnsi="Courier New" w:cs="Courier New"/>
        </w:rPr>
        <w:t>i</w:t>
      </w:r>
      <w:proofErr w:type="spellEnd"/>
      <w:r w:rsidRPr="00685167">
        <w:rPr>
          <w:rFonts w:ascii="Courier New" w:hAnsi="Courier New" w:cs="Courier New"/>
        </w:rPr>
        <w:t xml:space="preserve"> is $</w:t>
      </w:r>
      <w:proofErr w:type="spellStart"/>
      <w:r w:rsidRPr="00685167">
        <w:rPr>
          <w:rFonts w:ascii="Courier New" w:hAnsi="Courier New" w:cs="Courier New"/>
        </w:rPr>
        <w:t>i</w:t>
      </w:r>
      <w:proofErr w:type="spellEnd"/>
      <w:r w:rsidRPr="00685167">
        <w:rPr>
          <w:rFonts w:ascii="Courier New" w:hAnsi="Courier New" w:cs="Courier New"/>
        </w:rPr>
        <w:t>”</w:t>
      </w:r>
    </w:p>
    <w:p w14:paraId="4F8A7C2A" w14:textId="4A5AC815" w:rsidR="00AD6E26" w:rsidRPr="00685167" w:rsidRDefault="00AD6E26" w:rsidP="00EC423E">
      <w:pPr>
        <w:rPr>
          <w:rFonts w:ascii="Courier New" w:hAnsi="Courier New" w:cs="Courier New"/>
        </w:rPr>
      </w:pPr>
      <w:r w:rsidRPr="00685167">
        <w:rPr>
          <w:rFonts w:ascii="Courier New" w:hAnsi="Courier New" w:cs="Courier New"/>
        </w:rPr>
        <w:t>Write-</w:t>
      </w:r>
      <w:r w:rsidR="002D5EBB">
        <w:rPr>
          <w:rFonts w:ascii="Courier New" w:hAnsi="Courier New" w:cs="Courier New"/>
        </w:rPr>
        <w:t>Output</w:t>
      </w:r>
      <w:r w:rsidRPr="00685167">
        <w:rPr>
          <w:rFonts w:ascii="Courier New" w:hAnsi="Courier New" w:cs="Courier New"/>
        </w:rPr>
        <w:t xml:space="preserve"> ‘the value of $</w:t>
      </w:r>
      <w:proofErr w:type="spellStart"/>
      <w:r w:rsidRPr="00685167">
        <w:rPr>
          <w:rFonts w:ascii="Courier New" w:hAnsi="Courier New" w:cs="Courier New"/>
        </w:rPr>
        <w:t>i</w:t>
      </w:r>
      <w:proofErr w:type="spellEnd"/>
      <w:r w:rsidRPr="00685167">
        <w:rPr>
          <w:rFonts w:ascii="Courier New" w:hAnsi="Courier New" w:cs="Courier New"/>
        </w:rPr>
        <w:t xml:space="preserve"> is $</w:t>
      </w:r>
      <w:proofErr w:type="spellStart"/>
      <w:r w:rsidRPr="00685167">
        <w:rPr>
          <w:rFonts w:ascii="Courier New" w:hAnsi="Courier New" w:cs="Courier New"/>
        </w:rPr>
        <w:t>i</w:t>
      </w:r>
      <w:proofErr w:type="spellEnd"/>
      <w:r w:rsidRPr="00685167">
        <w:rPr>
          <w:rFonts w:ascii="Courier New" w:hAnsi="Courier New" w:cs="Courier New"/>
        </w:rPr>
        <w:t>’</w:t>
      </w:r>
    </w:p>
    <w:p w14:paraId="1C34BD65" w14:textId="69608F01" w:rsidR="00AD6E26" w:rsidRDefault="00AD6E26" w:rsidP="00EC423E">
      <w:r w:rsidRPr="00AD6E26">
        <w:rPr>
          <w:b/>
        </w:rPr>
        <w:t>Q:</w:t>
      </w:r>
      <w:r>
        <w:t xml:space="preserve"> What color difference do you see in the actual </w:t>
      </w:r>
      <w:r w:rsidRPr="00AD6E26">
        <w:rPr>
          <w:rFonts w:ascii="Consolas" w:hAnsi="Consolas"/>
        </w:rPr>
        <w:t>Write-Host</w:t>
      </w:r>
      <w:r>
        <w:t xml:space="preserve"> commands you typed in? </w:t>
      </w:r>
    </w:p>
    <w:p w14:paraId="385B076F" w14:textId="173900A6" w:rsidR="00AD6E26" w:rsidRDefault="00AD6E26" w:rsidP="00EC423E"/>
    <w:p w14:paraId="00DA932F" w14:textId="5C4D325C" w:rsidR="00AD6E26" w:rsidRDefault="00AD6E26" w:rsidP="00EC423E"/>
    <w:p w14:paraId="2DED7E3E" w14:textId="201BE491" w:rsidR="00AD6E26" w:rsidRDefault="00AD6E26" w:rsidP="00EC423E"/>
    <w:p w14:paraId="691C54E2" w14:textId="65387CE9" w:rsidR="00AD6E26" w:rsidRDefault="00AD6E26" w:rsidP="00EC423E">
      <w:r w:rsidRPr="00AD6E26">
        <w:rPr>
          <w:b/>
        </w:rPr>
        <w:t>Q:</w:t>
      </w:r>
      <w:r>
        <w:t xml:space="preserve"> What is the difference in how PowerShell interprets </w:t>
      </w:r>
      <w:r w:rsidRPr="00AD6E26">
        <w:rPr>
          <w:rFonts w:ascii="Consolas" w:hAnsi="Consolas"/>
        </w:rPr>
        <w:t>$</w:t>
      </w:r>
      <w:proofErr w:type="spellStart"/>
      <w:r w:rsidRPr="00AD6E26">
        <w:rPr>
          <w:rFonts w:ascii="Consolas" w:hAnsi="Consolas"/>
        </w:rPr>
        <w:t>i</w:t>
      </w:r>
      <w:proofErr w:type="spellEnd"/>
      <w:r>
        <w:t xml:space="preserve"> when using the different types of quotes?</w:t>
      </w:r>
    </w:p>
    <w:p w14:paraId="431CF5A6" w14:textId="4908B693" w:rsidR="00AD6E26" w:rsidRDefault="00AD6E26" w:rsidP="00EC423E"/>
    <w:p w14:paraId="6E50F400" w14:textId="32AD9298" w:rsidR="00AD6E26" w:rsidRDefault="00AD6E26" w:rsidP="00EC423E"/>
    <w:p w14:paraId="47DDAEF4" w14:textId="1E8DA966" w:rsidR="00AD6E26" w:rsidRDefault="00AD6E26" w:rsidP="00EC423E"/>
    <w:p w14:paraId="3BA870F7" w14:textId="357E68ED" w:rsidR="00AD6E26" w:rsidRDefault="00AD6E26" w:rsidP="00EC423E">
      <w:r w:rsidRPr="00AD6E26">
        <w:rPr>
          <w:b/>
        </w:rPr>
        <w:t>Q:</w:t>
      </w:r>
      <w:r>
        <w:t xml:space="preserve"> Which would be the appropriate type of quote to use in this </w:t>
      </w:r>
      <w:r w:rsidRPr="00AD6E26">
        <w:rPr>
          <w:rFonts w:ascii="Consolas" w:hAnsi="Consolas"/>
        </w:rPr>
        <w:t>Write-Host</w:t>
      </w:r>
      <w:r>
        <w:t xml:space="preserve"> statement?</w:t>
      </w:r>
    </w:p>
    <w:p w14:paraId="262BBE22" w14:textId="4D8C11EE" w:rsidR="00AD6E26" w:rsidRDefault="00AD6E26" w:rsidP="00EC423E"/>
    <w:p w14:paraId="1198BC64" w14:textId="2B801581" w:rsidR="00AD6E26" w:rsidRDefault="00AD6E26" w:rsidP="00EC423E"/>
    <w:p w14:paraId="6BC5D326" w14:textId="77777777" w:rsidR="00AD6E26" w:rsidRDefault="00AD6E26" w:rsidP="00EC423E"/>
    <w:p w14:paraId="7641AFD9" w14:textId="4A780DF3" w:rsidR="00AD6E26" w:rsidRDefault="00AD6E26" w:rsidP="00EC423E">
      <w:r>
        <w:t xml:space="preserve">Let’s use an array now. To review from lecture, an array is a variable that contains multiple values within the variable. </w:t>
      </w:r>
    </w:p>
    <w:p w14:paraId="7ABC03B5" w14:textId="77777777" w:rsidR="00AD6E26" w:rsidRDefault="00AD6E26" w:rsidP="00EC423E"/>
    <w:p w14:paraId="5431D7AB" w14:textId="07425E54" w:rsidR="000F1EC2" w:rsidRDefault="000C6BC7" w:rsidP="00EC423E">
      <w:r>
        <w:t xml:space="preserve">Define </w:t>
      </w:r>
      <w:r w:rsidRPr="000C6BC7">
        <w:rPr>
          <w:rFonts w:ascii="Courier New" w:hAnsi="Courier New" w:cs="Courier New"/>
        </w:rPr>
        <w:t>$names</w:t>
      </w:r>
      <w:r>
        <w:t xml:space="preserve"> as</w:t>
      </w:r>
      <w:r w:rsidR="001959FD">
        <w:t xml:space="preserve"> an </w:t>
      </w:r>
      <w:r w:rsidR="001959FD" w:rsidRPr="000A136B">
        <w:t>array</w:t>
      </w:r>
      <w:r w:rsidR="001959FD">
        <w:t>, by entering what is</w:t>
      </w:r>
      <w:r>
        <w:t xml:space="preserve"> shown below</w:t>
      </w:r>
      <w:r w:rsidR="00F63854">
        <w:t>:</w:t>
      </w:r>
    </w:p>
    <w:p w14:paraId="7356F639" w14:textId="50CC42F6" w:rsidR="00FC7AC3" w:rsidRPr="00595636" w:rsidRDefault="00FC7AC3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>&gt; $names = 1</w:t>
      </w:r>
      <w:r w:rsidR="00D04B2E">
        <w:rPr>
          <w:rFonts w:ascii="Courier New" w:hAnsi="Courier New" w:cs="Courier New"/>
        </w:rPr>
        <w:t>0</w:t>
      </w:r>
      <w:r w:rsidRPr="00595636">
        <w:rPr>
          <w:rFonts w:ascii="Courier New" w:hAnsi="Courier New" w:cs="Courier New"/>
        </w:rPr>
        <w:t>,2</w:t>
      </w:r>
      <w:r w:rsidR="00D04B2E">
        <w:rPr>
          <w:rFonts w:ascii="Courier New" w:hAnsi="Courier New" w:cs="Courier New"/>
        </w:rPr>
        <w:t>0</w:t>
      </w:r>
      <w:r w:rsidRPr="00595636">
        <w:rPr>
          <w:rFonts w:ascii="Courier New" w:hAnsi="Courier New" w:cs="Courier New"/>
        </w:rPr>
        <w:t>,3</w:t>
      </w:r>
      <w:r w:rsidR="00D04B2E">
        <w:rPr>
          <w:rFonts w:ascii="Courier New" w:hAnsi="Courier New" w:cs="Courier New"/>
        </w:rPr>
        <w:t>0</w:t>
      </w:r>
      <w:r w:rsidRPr="00595636">
        <w:rPr>
          <w:rFonts w:ascii="Courier New" w:hAnsi="Courier New" w:cs="Courier New"/>
        </w:rPr>
        <w:t>,4</w:t>
      </w:r>
      <w:r w:rsidR="00D04B2E">
        <w:rPr>
          <w:rFonts w:ascii="Courier New" w:hAnsi="Courier New" w:cs="Courier New"/>
        </w:rPr>
        <w:t>0</w:t>
      </w:r>
      <w:r w:rsidRPr="00595636">
        <w:rPr>
          <w:rFonts w:ascii="Courier New" w:hAnsi="Courier New" w:cs="Courier New"/>
        </w:rPr>
        <w:t>,5</w:t>
      </w:r>
      <w:r w:rsidR="00D04B2E">
        <w:rPr>
          <w:rFonts w:ascii="Courier New" w:hAnsi="Courier New" w:cs="Courier New"/>
        </w:rPr>
        <w:t>0</w:t>
      </w:r>
      <w:r w:rsidRPr="00595636">
        <w:rPr>
          <w:rFonts w:ascii="Courier New" w:hAnsi="Courier New" w:cs="Courier New"/>
        </w:rPr>
        <w:t>,6</w:t>
      </w:r>
      <w:r w:rsidR="00D04B2E">
        <w:rPr>
          <w:rFonts w:ascii="Courier New" w:hAnsi="Courier New" w:cs="Courier New"/>
        </w:rPr>
        <w:t>0</w:t>
      </w:r>
      <w:r w:rsidRPr="00595636">
        <w:rPr>
          <w:rFonts w:ascii="Courier New" w:hAnsi="Courier New" w:cs="Courier New"/>
        </w:rPr>
        <w:t>,7</w:t>
      </w:r>
      <w:r w:rsidR="00D04B2E">
        <w:rPr>
          <w:rFonts w:ascii="Courier New" w:hAnsi="Courier New" w:cs="Courier New"/>
        </w:rPr>
        <w:t>0</w:t>
      </w:r>
    </w:p>
    <w:p w14:paraId="7A44CEDC" w14:textId="77777777" w:rsidR="00FC7AC3" w:rsidRDefault="00FC7AC3" w:rsidP="00EC423E"/>
    <w:p w14:paraId="3CC0D2F5" w14:textId="4B6F33BB" w:rsidR="00FC7AC3" w:rsidRDefault="000067C7" w:rsidP="00EC423E">
      <w:r w:rsidRPr="000067C7">
        <w:rPr>
          <w:b/>
        </w:rPr>
        <w:t>Q:</w:t>
      </w:r>
      <w:r>
        <w:t xml:space="preserve"> </w:t>
      </w:r>
      <w:r w:rsidR="00FC7AC3">
        <w:t xml:space="preserve">Will the command let you write numbers into a variable called </w:t>
      </w:r>
      <w:r w:rsidR="00FC7AC3" w:rsidRPr="00685167">
        <w:rPr>
          <w:rFonts w:ascii="Courier New" w:hAnsi="Courier New" w:cs="Courier New"/>
        </w:rPr>
        <w:t>$names</w:t>
      </w:r>
      <w:r w:rsidR="00FC7AC3">
        <w:t xml:space="preserve"> even though it is not letters? </w:t>
      </w:r>
      <w:r w:rsidR="00FC7AC3" w:rsidRPr="000067C7">
        <w:rPr>
          <w:u w:val="single"/>
        </w:rPr>
        <w:t>Why or Why not?</w:t>
      </w:r>
    </w:p>
    <w:p w14:paraId="7FAEB4C8" w14:textId="77777777" w:rsidR="00FC7AC3" w:rsidRDefault="00FC7AC3" w:rsidP="00EC423E"/>
    <w:p w14:paraId="6347230B" w14:textId="77777777" w:rsidR="00FC7AC3" w:rsidRDefault="00FC7AC3" w:rsidP="00EC423E"/>
    <w:p w14:paraId="3B1851CF" w14:textId="77777777" w:rsidR="00FC7AC3" w:rsidRDefault="00FC7AC3" w:rsidP="00EC423E"/>
    <w:p w14:paraId="76BA8EA6" w14:textId="77777777" w:rsidR="00D04B2E" w:rsidRDefault="00D04B2E" w:rsidP="00EC423E"/>
    <w:p w14:paraId="27AEBC72" w14:textId="2514045A" w:rsidR="00EE40ED" w:rsidRDefault="00EE40ED" w:rsidP="00EC423E">
      <w:r>
        <w:t>Enter:</w:t>
      </w:r>
    </w:p>
    <w:p w14:paraId="1534C91C" w14:textId="4CCA8E4B" w:rsidR="00EE40ED" w:rsidRPr="00EE40ED" w:rsidRDefault="00EE40ED" w:rsidP="00EC423E">
      <w:pPr>
        <w:rPr>
          <w:rFonts w:ascii="Courier New" w:hAnsi="Courier New" w:cs="Courier New"/>
        </w:rPr>
      </w:pPr>
      <w:r w:rsidRPr="00EE40ED">
        <w:rPr>
          <w:rFonts w:ascii="Courier New" w:hAnsi="Courier New" w:cs="Courier New"/>
        </w:rPr>
        <w:t>&gt; Write-</w:t>
      </w:r>
      <w:r w:rsidR="00693861">
        <w:rPr>
          <w:rFonts w:ascii="Courier New" w:hAnsi="Courier New" w:cs="Courier New"/>
        </w:rPr>
        <w:t>Output</w:t>
      </w:r>
      <w:r w:rsidRPr="00EE40ED">
        <w:rPr>
          <w:rFonts w:ascii="Courier New" w:hAnsi="Courier New" w:cs="Courier New"/>
        </w:rPr>
        <w:t xml:space="preserve"> $names</w:t>
      </w:r>
    </w:p>
    <w:p w14:paraId="4E971606" w14:textId="77777777" w:rsidR="00EE40ED" w:rsidRDefault="00EE40ED" w:rsidP="00EC423E"/>
    <w:p w14:paraId="6330A3A5" w14:textId="643FCEB1" w:rsidR="00EE40ED" w:rsidRDefault="000067C7" w:rsidP="00EC423E">
      <w:r w:rsidRPr="000067C7">
        <w:rPr>
          <w:b/>
        </w:rPr>
        <w:t>Q:</w:t>
      </w:r>
      <w:r>
        <w:t xml:space="preserve"> </w:t>
      </w:r>
      <w:r w:rsidR="00EE40ED">
        <w:t>How is i</w:t>
      </w:r>
      <w:r w:rsidR="00597937">
        <w:t>t</w:t>
      </w:r>
      <w:r w:rsidR="00EE40ED">
        <w:t xml:space="preserve"> different than what you typed in?</w:t>
      </w:r>
    </w:p>
    <w:p w14:paraId="48E880D1" w14:textId="77777777" w:rsidR="00EE40ED" w:rsidRDefault="00EE40ED" w:rsidP="00EC423E"/>
    <w:p w14:paraId="6DE94CC5" w14:textId="77777777" w:rsidR="00EE40ED" w:rsidRDefault="00EE40ED" w:rsidP="00EC423E"/>
    <w:p w14:paraId="2A330B24" w14:textId="77777777" w:rsidR="00EE40ED" w:rsidRDefault="00EE40ED" w:rsidP="00EC423E"/>
    <w:p w14:paraId="033F3B60" w14:textId="69AA895B" w:rsidR="00EE40ED" w:rsidRDefault="000067C7" w:rsidP="00EC423E">
      <w:r w:rsidRPr="000067C7">
        <w:rPr>
          <w:b/>
        </w:rPr>
        <w:t>Q:</w:t>
      </w:r>
      <w:r>
        <w:t xml:space="preserve"> </w:t>
      </w:r>
      <w:r w:rsidR="00EE40ED">
        <w:t>W</w:t>
      </w:r>
      <w:r w:rsidR="00D04B2E">
        <w:t>hat does the comma appear to do?</w:t>
      </w:r>
    </w:p>
    <w:p w14:paraId="6DFF7921" w14:textId="789CB693" w:rsidR="00D04B2E" w:rsidRDefault="00D04B2E" w:rsidP="00EC423E"/>
    <w:p w14:paraId="2F0752DC" w14:textId="463046C7" w:rsidR="00FC7AC3" w:rsidRDefault="00FC7AC3" w:rsidP="00EC423E">
      <w:r>
        <w:t xml:space="preserve">Enter: </w:t>
      </w:r>
    </w:p>
    <w:p w14:paraId="47028189" w14:textId="6463654B" w:rsidR="00FC7AC3" w:rsidRPr="00595636" w:rsidRDefault="00FC7AC3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lastRenderedPageBreak/>
        <w:t>&gt; $</w:t>
      </w:r>
      <w:proofErr w:type="gramStart"/>
      <w:r w:rsidRPr="00595636">
        <w:rPr>
          <w:rFonts w:ascii="Courier New" w:hAnsi="Courier New" w:cs="Courier New"/>
        </w:rPr>
        <w:t>names[</w:t>
      </w:r>
      <w:proofErr w:type="gramEnd"/>
      <w:r w:rsidRPr="00595636">
        <w:rPr>
          <w:rFonts w:ascii="Courier New" w:hAnsi="Courier New" w:cs="Courier New"/>
        </w:rPr>
        <w:t>3]</w:t>
      </w:r>
    </w:p>
    <w:p w14:paraId="793445CE" w14:textId="77777777" w:rsidR="00FC7AC3" w:rsidRDefault="00FC7AC3" w:rsidP="00EC423E"/>
    <w:p w14:paraId="11488A20" w14:textId="2F15253B" w:rsidR="00FC7AC3" w:rsidRDefault="000067C7" w:rsidP="00EC423E">
      <w:r w:rsidRPr="000067C7">
        <w:rPr>
          <w:b/>
        </w:rPr>
        <w:t>Q:</w:t>
      </w:r>
      <w:r>
        <w:t xml:space="preserve"> </w:t>
      </w:r>
      <w:r w:rsidR="00FC7AC3">
        <w:t>What output do you get?</w:t>
      </w:r>
    </w:p>
    <w:p w14:paraId="15F04041" w14:textId="77777777" w:rsidR="00FC7AC3" w:rsidRDefault="00FC7AC3" w:rsidP="00EC423E"/>
    <w:p w14:paraId="200F9CE1" w14:textId="77777777" w:rsidR="00DD70E9" w:rsidRDefault="00DD70E9" w:rsidP="00EC423E"/>
    <w:p w14:paraId="574EE667" w14:textId="77777777" w:rsidR="00595636" w:rsidRDefault="00595636" w:rsidP="00EC423E"/>
    <w:p w14:paraId="0F60E03A" w14:textId="57FD4BE9" w:rsidR="00595636" w:rsidRDefault="00595636" w:rsidP="00EC423E">
      <w:r>
        <w:t xml:space="preserve">Try </w:t>
      </w:r>
      <w:r w:rsidR="000067C7">
        <w:t>different numbers instead of 3.</w:t>
      </w:r>
      <w:r w:rsidR="000067C7">
        <w:br/>
      </w:r>
      <w:r w:rsidR="000067C7" w:rsidRPr="000067C7">
        <w:rPr>
          <w:b/>
        </w:rPr>
        <w:t>Q:</w:t>
      </w:r>
      <w:r w:rsidR="000067C7">
        <w:t xml:space="preserve"> B</w:t>
      </w:r>
      <w:r>
        <w:t>ased on your testing, what number does it start counting with?</w:t>
      </w:r>
    </w:p>
    <w:p w14:paraId="1286D1D0" w14:textId="77777777" w:rsidR="00595636" w:rsidRDefault="00595636" w:rsidP="00EC423E"/>
    <w:p w14:paraId="7FE37171" w14:textId="77777777" w:rsidR="00595636" w:rsidRDefault="00595636" w:rsidP="00EC423E"/>
    <w:p w14:paraId="08E9E0C7" w14:textId="77777777" w:rsidR="00595636" w:rsidRDefault="00595636" w:rsidP="00EC423E"/>
    <w:p w14:paraId="7029E2A9" w14:textId="2B5604C2" w:rsidR="00FC7AC3" w:rsidRDefault="000067C7" w:rsidP="00EC423E">
      <w:r w:rsidRPr="000067C7">
        <w:rPr>
          <w:b/>
        </w:rPr>
        <w:t>Q:</w:t>
      </w:r>
      <w:r>
        <w:t xml:space="preserve"> </w:t>
      </w:r>
      <w:r w:rsidR="00FC7AC3">
        <w:t>What command would you use if you wanted to access the number 6</w:t>
      </w:r>
      <w:r w:rsidR="00741BB4">
        <w:t>0</w:t>
      </w:r>
      <w:r w:rsidR="00FC7AC3">
        <w:t xml:space="preserve"> in this variable?</w:t>
      </w:r>
    </w:p>
    <w:p w14:paraId="342E6D05" w14:textId="77777777" w:rsidR="00FC7AC3" w:rsidRDefault="00FC7AC3" w:rsidP="00EC423E"/>
    <w:p w14:paraId="6A30D4C0" w14:textId="77777777" w:rsidR="00FC7AC3" w:rsidRDefault="00FC7AC3" w:rsidP="00EC423E"/>
    <w:p w14:paraId="53D4A6CB" w14:textId="77777777" w:rsidR="00DD70E9" w:rsidRDefault="00DD70E9" w:rsidP="00EC423E"/>
    <w:p w14:paraId="450EEBF8" w14:textId="6C7EDB43" w:rsidR="00FC7AC3" w:rsidRDefault="000C6BC7" w:rsidP="00EC423E">
      <w:r>
        <w:t xml:space="preserve">Define the variable </w:t>
      </w:r>
      <w:r w:rsidRPr="000C6BC7">
        <w:rPr>
          <w:rFonts w:ascii="Courier New" w:hAnsi="Courier New" w:cs="Courier New"/>
        </w:rPr>
        <w:t>$numbers</w:t>
      </w:r>
      <w:r>
        <w:t xml:space="preserve"> as shown below</w:t>
      </w:r>
      <w:r w:rsidR="00DD70E9">
        <w:t>:</w:t>
      </w:r>
    </w:p>
    <w:p w14:paraId="6ADD5FF9" w14:textId="0731C676" w:rsidR="00CB5FCD" w:rsidRPr="00595636" w:rsidRDefault="00CB5FCD" w:rsidP="00EC423E">
      <w:pPr>
        <w:rPr>
          <w:rFonts w:ascii="Courier New" w:hAnsi="Courier New" w:cs="Courier New"/>
        </w:rPr>
      </w:pPr>
      <w:r w:rsidRPr="00595636">
        <w:rPr>
          <w:rFonts w:ascii="Courier New" w:hAnsi="Courier New" w:cs="Courier New"/>
        </w:rPr>
        <w:t xml:space="preserve">&gt; $numbers = </w:t>
      </w:r>
      <w:r w:rsidR="00655D88">
        <w:rPr>
          <w:rFonts w:ascii="Courier New" w:hAnsi="Courier New" w:cs="Courier New"/>
        </w:rPr>
        <w:t>"Ben","</w:t>
      </w:r>
      <w:proofErr w:type="spellStart"/>
      <w:r w:rsidR="00655D88">
        <w:rPr>
          <w:rFonts w:ascii="Courier New" w:hAnsi="Courier New" w:cs="Courier New"/>
        </w:rPr>
        <w:t>SA</w:t>
      </w:r>
      <w:r w:rsidR="00FC7AC3" w:rsidRPr="00595636">
        <w:rPr>
          <w:rFonts w:ascii="Courier New" w:hAnsi="Courier New" w:cs="Courier New"/>
        </w:rPr>
        <w:t>m</w:t>
      </w:r>
      <w:proofErr w:type="spellEnd"/>
      <w:r w:rsidR="00FC7AC3" w:rsidRPr="00595636">
        <w:rPr>
          <w:rFonts w:ascii="Courier New" w:hAnsi="Courier New" w:cs="Courier New"/>
        </w:rPr>
        <w:t>","</w:t>
      </w:r>
      <w:proofErr w:type="spellStart"/>
      <w:r w:rsidR="00FC7AC3" w:rsidRPr="00595636">
        <w:rPr>
          <w:rFonts w:ascii="Courier New" w:hAnsi="Courier New" w:cs="Courier New"/>
        </w:rPr>
        <w:t>Roger","Kaitlyn","Janice</w:t>
      </w:r>
      <w:proofErr w:type="spellEnd"/>
      <w:r w:rsidR="00FC7AC3" w:rsidRPr="00595636">
        <w:rPr>
          <w:rFonts w:ascii="Courier New" w:hAnsi="Courier New" w:cs="Courier New"/>
        </w:rPr>
        <w:t>"</w:t>
      </w:r>
    </w:p>
    <w:p w14:paraId="12022321" w14:textId="77777777" w:rsidR="00DD70E9" w:rsidRDefault="00DD70E9" w:rsidP="00EC423E"/>
    <w:p w14:paraId="676126AC" w14:textId="1A5AD7F9" w:rsidR="00DD70E9" w:rsidRDefault="009278AF" w:rsidP="00EC423E">
      <w:r>
        <w:t>Look</w:t>
      </w:r>
      <w:r w:rsidR="00DD70E9">
        <w:t xml:space="preserve"> back over th</w:t>
      </w:r>
      <w:r w:rsidR="000067C7">
        <w:t>e commands you’ve used thus far.</w:t>
      </w:r>
      <w:r w:rsidR="000067C7">
        <w:br/>
      </w:r>
      <w:r w:rsidR="000067C7" w:rsidRPr="000067C7">
        <w:rPr>
          <w:b/>
        </w:rPr>
        <w:t>Q:</w:t>
      </w:r>
      <w:r w:rsidR="000067C7">
        <w:t xml:space="preserve"> W</w:t>
      </w:r>
      <w:r w:rsidR="00DD70E9">
        <w:t xml:space="preserve">hat command could you use </w:t>
      </w:r>
      <w:r w:rsidR="00DD70E9" w:rsidRPr="00741BB4">
        <w:rPr>
          <w:b/>
          <w:sz w:val="28"/>
          <w:szCs w:val="28"/>
          <w:u w:val="single"/>
        </w:rPr>
        <w:t>to find</w:t>
      </w:r>
      <w:r w:rsidR="00DD70E9">
        <w:t xml:space="preserve"> a method to convert this list to all lower case?</w:t>
      </w:r>
    </w:p>
    <w:p w14:paraId="5A466C7D" w14:textId="77777777" w:rsidR="00673B69" w:rsidRDefault="00673B69" w:rsidP="00EC423E"/>
    <w:p w14:paraId="5ABCE3FB" w14:textId="77777777" w:rsidR="00673B69" w:rsidRDefault="00673B69" w:rsidP="00EC423E"/>
    <w:p w14:paraId="1B82F598" w14:textId="77777777" w:rsidR="00673B69" w:rsidRDefault="00673B69" w:rsidP="00EC423E"/>
    <w:p w14:paraId="3BB73516" w14:textId="2A1C3C4E" w:rsidR="00673B69" w:rsidRDefault="000067C7" w:rsidP="00EC423E">
      <w:r w:rsidRPr="000067C7">
        <w:rPr>
          <w:b/>
        </w:rPr>
        <w:t>Q:</w:t>
      </w:r>
      <w:r>
        <w:t xml:space="preserve"> </w:t>
      </w:r>
      <w:r w:rsidR="00C83489">
        <w:t xml:space="preserve">What command would you use to </w:t>
      </w:r>
      <w:r w:rsidR="00E46DCD">
        <w:t>convert this list to all lower case?</w:t>
      </w:r>
    </w:p>
    <w:p w14:paraId="3126CC3E" w14:textId="77777777" w:rsidR="00E46DCD" w:rsidRDefault="00E46DCD" w:rsidP="00EC423E"/>
    <w:p w14:paraId="205D8C02" w14:textId="77777777" w:rsidR="00C83489" w:rsidRDefault="00C83489" w:rsidP="00EC423E"/>
    <w:p w14:paraId="08A7DCA1" w14:textId="10A8B31C" w:rsidR="00505E52" w:rsidRDefault="00505E52" w:rsidP="00EC423E">
      <w:pPr>
        <w:rPr>
          <w:b/>
        </w:rPr>
      </w:pPr>
    </w:p>
    <w:p w14:paraId="32EBFF75" w14:textId="2B00D51E" w:rsidR="00000378" w:rsidRPr="00000378" w:rsidRDefault="00000378" w:rsidP="00EC423E">
      <w:r w:rsidRPr="00000378">
        <w:t>Enter:</w:t>
      </w:r>
    </w:p>
    <w:p w14:paraId="2D7D2259" w14:textId="4805F19E" w:rsidR="00673B69" w:rsidRDefault="00673B69" w:rsidP="00EC423E">
      <w:pPr>
        <w:rPr>
          <w:rFonts w:ascii="Courier New" w:hAnsi="Courier New" w:cs="Courier New"/>
        </w:rPr>
      </w:pPr>
      <w:r w:rsidRPr="00685167">
        <w:rPr>
          <w:rFonts w:ascii="Courier New" w:hAnsi="Courier New" w:cs="Courier New"/>
        </w:rPr>
        <w:t>$</w:t>
      </w:r>
      <w:proofErr w:type="spellStart"/>
      <w:r w:rsidRPr="00685167">
        <w:rPr>
          <w:rFonts w:ascii="Courier New" w:hAnsi="Courier New" w:cs="Courier New"/>
        </w:rPr>
        <w:t>fname</w:t>
      </w:r>
      <w:proofErr w:type="spellEnd"/>
      <w:r w:rsidRPr="00685167">
        <w:rPr>
          <w:rFonts w:ascii="Courier New" w:hAnsi="Courier New" w:cs="Courier New"/>
        </w:rPr>
        <w:t xml:space="preserve"> = </w:t>
      </w:r>
      <w:r w:rsidR="00B82EBF" w:rsidRPr="00685167">
        <w:rPr>
          <w:rFonts w:ascii="Courier New" w:hAnsi="Courier New" w:cs="Courier New"/>
        </w:rPr>
        <w:t>‘</w:t>
      </w:r>
      <w:proofErr w:type="spellStart"/>
      <w:r w:rsidRPr="00685167">
        <w:rPr>
          <w:rFonts w:ascii="Courier New" w:hAnsi="Courier New" w:cs="Courier New"/>
        </w:rPr>
        <w:t>janice</w:t>
      </w:r>
      <w:proofErr w:type="spellEnd"/>
      <w:r w:rsidR="00655D88" w:rsidRPr="00685167">
        <w:rPr>
          <w:rFonts w:ascii="Courier New" w:hAnsi="Courier New" w:cs="Courier New"/>
        </w:rPr>
        <w:t>’</w:t>
      </w:r>
    </w:p>
    <w:p w14:paraId="271320E7" w14:textId="77777777" w:rsidR="00000378" w:rsidRPr="00685167" w:rsidRDefault="00000378" w:rsidP="00EC423E">
      <w:pPr>
        <w:rPr>
          <w:rFonts w:ascii="Courier New" w:hAnsi="Courier New" w:cs="Courier New"/>
        </w:rPr>
      </w:pPr>
    </w:p>
    <w:p w14:paraId="09C7A144" w14:textId="034AF3D5" w:rsidR="00673B69" w:rsidRDefault="00655D88" w:rsidP="00EC423E">
      <w:r>
        <w:t xml:space="preserve">Using </w:t>
      </w:r>
      <w:r w:rsidR="00455A8D">
        <w:t>concepts</w:t>
      </w:r>
      <w:r>
        <w:t xml:space="preserve"> learned in this lab, write a command that will</w:t>
      </w:r>
      <w:r w:rsidR="009E7D58">
        <w:t xml:space="preserve"> capitalize just the first letter of the name</w:t>
      </w:r>
      <w:r>
        <w:t>.</w:t>
      </w:r>
      <w:r w:rsidR="00363960">
        <w:t xml:space="preserve"> </w:t>
      </w:r>
      <w:r w:rsidR="006B2D37">
        <w:t>(</w:t>
      </w:r>
      <w:proofErr w:type="spellStart"/>
      <w:r w:rsidR="006B2D37">
        <w:t>ie</w:t>
      </w:r>
      <w:proofErr w:type="spellEnd"/>
      <w:r w:rsidR="006B2D37">
        <w:t xml:space="preserve">. return </w:t>
      </w:r>
      <w:r w:rsidR="006B2D37" w:rsidRPr="006B2D37">
        <w:rPr>
          <w:rFonts w:ascii="Courier New" w:hAnsi="Courier New" w:cs="Courier New"/>
        </w:rPr>
        <w:t>Janice</w:t>
      </w:r>
      <w:r w:rsidR="006B2D37">
        <w:t>)</w:t>
      </w:r>
    </w:p>
    <w:p w14:paraId="30BF614B" w14:textId="77777777" w:rsidR="00000378" w:rsidRDefault="00000378" w:rsidP="00EC423E"/>
    <w:p w14:paraId="1897896A" w14:textId="5D856C61" w:rsidR="007B6F19" w:rsidRDefault="005D33A3" w:rsidP="00EC423E">
      <w:pPr>
        <w:rPr>
          <w:rFonts w:ascii="Courier New" w:hAnsi="Courier New" w:cs="Courier New"/>
        </w:rPr>
      </w:pPr>
      <w:r>
        <w:t>Your solution should</w:t>
      </w:r>
      <w:r w:rsidR="00655D88">
        <w:t xml:space="preserve"> also</w:t>
      </w:r>
      <w:r>
        <w:t xml:space="preserve"> work if </w:t>
      </w:r>
      <w:r w:rsidRPr="00685167">
        <w:rPr>
          <w:rFonts w:ascii="Courier New" w:hAnsi="Courier New" w:cs="Courier New"/>
        </w:rPr>
        <w:t>$</w:t>
      </w:r>
      <w:proofErr w:type="spellStart"/>
      <w:r w:rsidRPr="00685167">
        <w:rPr>
          <w:rFonts w:ascii="Courier New" w:hAnsi="Courier New" w:cs="Courier New"/>
        </w:rPr>
        <w:t>fname</w:t>
      </w:r>
      <w:proofErr w:type="spellEnd"/>
      <w:r w:rsidRPr="00685167">
        <w:rPr>
          <w:rFonts w:ascii="Courier New" w:hAnsi="Courier New" w:cs="Courier New"/>
        </w:rPr>
        <w:t xml:space="preserve"> </w:t>
      </w:r>
      <w:r w:rsidR="00655D88" w:rsidRPr="00685167">
        <w:rPr>
          <w:rFonts w:ascii="Courier New" w:hAnsi="Courier New" w:cs="Courier New"/>
        </w:rPr>
        <w:t>= ‘</w:t>
      </w:r>
      <w:proofErr w:type="spellStart"/>
      <w:r w:rsidR="00655D88" w:rsidRPr="00685167">
        <w:rPr>
          <w:rFonts w:ascii="Courier New" w:hAnsi="Courier New" w:cs="Courier New"/>
        </w:rPr>
        <w:t>paddington</w:t>
      </w:r>
      <w:proofErr w:type="spellEnd"/>
      <w:r w:rsidR="00655D88" w:rsidRPr="00685167">
        <w:rPr>
          <w:rFonts w:ascii="Courier New" w:hAnsi="Courier New" w:cs="Courier New"/>
        </w:rPr>
        <w:t>’</w:t>
      </w:r>
      <w:r w:rsidR="00655D88">
        <w:rPr>
          <w:rFonts w:ascii="Consolas" w:hAnsi="Consolas"/>
        </w:rPr>
        <w:t xml:space="preserve"> </w:t>
      </w:r>
      <w:r w:rsidRPr="00655D88">
        <w:rPr>
          <w:rFonts w:asciiTheme="majorHAnsi" w:hAnsiTheme="majorHAnsi" w:cstheme="majorHAnsi"/>
        </w:rPr>
        <w:t>or</w:t>
      </w:r>
      <w:r w:rsidRPr="00655D88">
        <w:rPr>
          <w:rFonts w:ascii="Consolas" w:hAnsi="Consolas"/>
        </w:rPr>
        <w:t xml:space="preserve"> </w:t>
      </w:r>
      <w:r w:rsidR="00655D88" w:rsidRPr="00685167">
        <w:rPr>
          <w:rFonts w:ascii="Courier New" w:hAnsi="Courier New" w:cs="Courier New"/>
        </w:rPr>
        <w:t>$</w:t>
      </w:r>
      <w:proofErr w:type="spellStart"/>
      <w:r w:rsidR="00655D88" w:rsidRPr="00685167">
        <w:rPr>
          <w:rFonts w:ascii="Courier New" w:hAnsi="Courier New" w:cs="Courier New"/>
        </w:rPr>
        <w:t>fname</w:t>
      </w:r>
      <w:proofErr w:type="spellEnd"/>
      <w:r w:rsidR="00655D88" w:rsidRPr="00685167">
        <w:rPr>
          <w:rFonts w:ascii="Courier New" w:hAnsi="Courier New" w:cs="Courier New"/>
        </w:rPr>
        <w:t xml:space="preserve"> = ‘bill’</w:t>
      </w:r>
    </w:p>
    <w:p w14:paraId="629BB148" w14:textId="09ED1484" w:rsidR="00000378" w:rsidRDefault="00000378" w:rsidP="00EC423E">
      <w:pPr>
        <w:rPr>
          <w:rFonts w:ascii="Courier New" w:hAnsi="Courier New" w:cs="Courier New"/>
        </w:rPr>
      </w:pPr>
    </w:p>
    <w:p w14:paraId="7C1AC245" w14:textId="35A0D5AC" w:rsidR="00000378" w:rsidRDefault="00000378" w:rsidP="00EC423E">
      <w:pPr>
        <w:rPr>
          <w:rFonts w:ascii="Courier New" w:hAnsi="Courier New" w:cs="Courier New"/>
        </w:rPr>
      </w:pPr>
    </w:p>
    <w:p w14:paraId="6F7B2E87" w14:textId="6AD70ED0" w:rsidR="00000378" w:rsidRDefault="00B43B76" w:rsidP="00EC423E">
      <w:pPr>
        <w:rPr>
          <w:rFonts w:cstheme="minorHAnsi"/>
          <w:b/>
          <w:bCs/>
        </w:rPr>
      </w:pPr>
      <w:r w:rsidRPr="00B43B76">
        <w:rPr>
          <w:rFonts w:cstheme="minorHAnsi"/>
          <w:b/>
          <w:bCs/>
        </w:rPr>
        <w:t>Paste your solution below:</w:t>
      </w:r>
    </w:p>
    <w:p w14:paraId="57602C8F" w14:textId="1F9A527A" w:rsidR="00E56D78" w:rsidRDefault="00E56D78" w:rsidP="00EC423E">
      <w:pPr>
        <w:rPr>
          <w:rFonts w:cstheme="minorHAnsi"/>
          <w:b/>
          <w:bCs/>
        </w:rPr>
      </w:pPr>
    </w:p>
    <w:p w14:paraId="7E5AD4B4" w14:textId="7D9EFB0B" w:rsidR="00E56D78" w:rsidRDefault="00E56D78" w:rsidP="00EC423E">
      <w:pPr>
        <w:rPr>
          <w:rFonts w:cstheme="minorHAnsi"/>
          <w:b/>
          <w:bCs/>
        </w:rPr>
      </w:pPr>
    </w:p>
    <w:p w14:paraId="5711C65D" w14:textId="5FF3B0E1" w:rsidR="00E56D78" w:rsidRDefault="00E56D78" w:rsidP="00EC423E">
      <w:pPr>
        <w:rPr>
          <w:rFonts w:cstheme="minorHAnsi"/>
          <w:b/>
          <w:bCs/>
        </w:rPr>
      </w:pPr>
    </w:p>
    <w:p w14:paraId="22D59270" w14:textId="765F9F56" w:rsidR="00E56D78" w:rsidRDefault="00E56D78" w:rsidP="00EC423E">
      <w:pPr>
        <w:rPr>
          <w:rFonts w:cstheme="minorHAnsi"/>
          <w:b/>
          <w:bCs/>
        </w:rPr>
      </w:pPr>
    </w:p>
    <w:p w14:paraId="74A2E143" w14:textId="77777777" w:rsidR="00E56D78" w:rsidRDefault="00E56D78" w:rsidP="00E56D78"/>
    <w:p w14:paraId="4D709F7A" w14:textId="77777777" w:rsidR="00E56D78" w:rsidRPr="00B43B76" w:rsidRDefault="00E56D78" w:rsidP="00EC423E">
      <w:pPr>
        <w:rPr>
          <w:rFonts w:cstheme="minorHAnsi"/>
          <w:b/>
          <w:bCs/>
        </w:rPr>
      </w:pPr>
    </w:p>
    <w:sectPr w:rsidR="00E56D78" w:rsidRPr="00B43B76" w:rsidSect="007C749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F8C4" w14:textId="77777777" w:rsidR="003B72ED" w:rsidRDefault="003B72ED" w:rsidP="00AF3EC6">
      <w:r>
        <w:separator/>
      </w:r>
    </w:p>
  </w:endnote>
  <w:endnote w:type="continuationSeparator" w:id="0">
    <w:p w14:paraId="34C0982F" w14:textId="77777777" w:rsidR="003B72ED" w:rsidRDefault="003B72ED" w:rsidP="00AF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58BA" w14:textId="77777777" w:rsidR="003B72ED" w:rsidRDefault="003B72ED" w:rsidP="00AF3EC6">
      <w:r>
        <w:separator/>
      </w:r>
    </w:p>
  </w:footnote>
  <w:footnote w:type="continuationSeparator" w:id="0">
    <w:p w14:paraId="45A8DBDA" w14:textId="77777777" w:rsidR="003B72ED" w:rsidRDefault="003B72ED" w:rsidP="00AF3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347A" w14:textId="5D273360" w:rsidR="000067C7" w:rsidRDefault="005E43EF" w:rsidP="000067C7">
    <w:pPr>
      <w:pStyle w:val="Header"/>
      <w:tabs>
        <w:tab w:val="left" w:pos="6120"/>
      </w:tabs>
    </w:pPr>
    <w:r>
      <w:rPr>
        <w:b/>
      </w:rPr>
      <w:t>Module</w:t>
    </w:r>
    <w:r w:rsidR="000067C7">
      <w:rPr>
        <w:b/>
      </w:rPr>
      <w:t>:</w:t>
    </w:r>
    <w:r w:rsidR="000067C7">
      <w:t xml:space="preserve"> </w:t>
    </w:r>
    <w:r>
      <w:t>PowerShell</w:t>
    </w:r>
    <w:r w:rsidR="000067C7">
      <w:tab/>
    </w:r>
    <w:r w:rsidR="000067C7">
      <w:tab/>
    </w:r>
    <w:r w:rsidR="000067C7">
      <w:rPr>
        <w:b/>
      </w:rPr>
      <w:t>Name:</w:t>
    </w:r>
  </w:p>
  <w:p w14:paraId="55E044CF" w14:textId="2169A76C" w:rsidR="000067C7" w:rsidRDefault="005E43EF" w:rsidP="000067C7">
    <w:pPr>
      <w:pStyle w:val="Header"/>
      <w:tabs>
        <w:tab w:val="left" w:pos="6120"/>
      </w:tabs>
    </w:pPr>
    <w:r>
      <w:rPr>
        <w:b/>
      </w:rPr>
      <w:t>Lesson</w:t>
    </w:r>
    <w:r w:rsidR="000067C7">
      <w:rPr>
        <w:b/>
      </w:rPr>
      <w:t xml:space="preserve">: </w:t>
    </w:r>
    <w:r w:rsidR="000067C7">
      <w:t xml:space="preserve">1 </w:t>
    </w:r>
    <w:r>
      <w:t>-</w:t>
    </w:r>
    <w:r w:rsidR="000067C7">
      <w:t xml:space="preserve"> PowerShell Variables (25pts)</w:t>
    </w:r>
    <w:r w:rsidR="000067C7">
      <w:rPr>
        <w:b/>
      </w:rPr>
      <w:tab/>
    </w:r>
    <w:r w:rsidR="000067C7">
      <w:tab/>
    </w:r>
    <w:r w:rsidR="000067C7">
      <w:rPr>
        <w:b/>
      </w:rPr>
      <w:t>Due Date:</w:t>
    </w:r>
    <w:r w:rsidR="000067C7">
      <w:t xml:space="preserve"> </w:t>
    </w:r>
  </w:p>
  <w:p w14:paraId="637D791F" w14:textId="77777777" w:rsidR="000067C7" w:rsidRDefault="000067C7" w:rsidP="000067C7">
    <w:pPr>
      <w:pStyle w:val="Header"/>
      <w:tabs>
        <w:tab w:val="left" w:pos="61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623F"/>
    <w:multiLevelType w:val="hybridMultilevel"/>
    <w:tmpl w:val="6F569B98"/>
    <w:lvl w:ilvl="0" w:tplc="DEA8775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A6A6F"/>
    <w:multiLevelType w:val="hybridMultilevel"/>
    <w:tmpl w:val="128828C0"/>
    <w:lvl w:ilvl="0" w:tplc="69ECED1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8768E"/>
    <w:multiLevelType w:val="hybridMultilevel"/>
    <w:tmpl w:val="AE7C470C"/>
    <w:lvl w:ilvl="0" w:tplc="93D2786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63BB9"/>
    <w:multiLevelType w:val="hybridMultilevel"/>
    <w:tmpl w:val="9844CE30"/>
    <w:lvl w:ilvl="0" w:tplc="3B20A6A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280"/>
    <w:rsid w:val="00000378"/>
    <w:rsid w:val="00000C69"/>
    <w:rsid w:val="000067C7"/>
    <w:rsid w:val="00015186"/>
    <w:rsid w:val="000A136B"/>
    <w:rsid w:val="000C6BC7"/>
    <w:rsid w:val="000F1EC2"/>
    <w:rsid w:val="001241AF"/>
    <w:rsid w:val="00144F02"/>
    <w:rsid w:val="00162431"/>
    <w:rsid w:val="00173952"/>
    <w:rsid w:val="001959FD"/>
    <w:rsid w:val="001B789B"/>
    <w:rsid w:val="001C015C"/>
    <w:rsid w:val="00250B8D"/>
    <w:rsid w:val="0025726D"/>
    <w:rsid w:val="002A3D9E"/>
    <w:rsid w:val="002D5EBB"/>
    <w:rsid w:val="00324858"/>
    <w:rsid w:val="003322CB"/>
    <w:rsid w:val="00336F38"/>
    <w:rsid w:val="00363960"/>
    <w:rsid w:val="00394811"/>
    <w:rsid w:val="003A08A3"/>
    <w:rsid w:val="003B4E9E"/>
    <w:rsid w:val="003B6612"/>
    <w:rsid w:val="003B72ED"/>
    <w:rsid w:val="00421AD8"/>
    <w:rsid w:val="00423AEE"/>
    <w:rsid w:val="004444F2"/>
    <w:rsid w:val="00455A8D"/>
    <w:rsid w:val="00476E4D"/>
    <w:rsid w:val="0048402D"/>
    <w:rsid w:val="004C312A"/>
    <w:rsid w:val="00505E52"/>
    <w:rsid w:val="005300DF"/>
    <w:rsid w:val="00540574"/>
    <w:rsid w:val="00546C9C"/>
    <w:rsid w:val="005721D1"/>
    <w:rsid w:val="00595636"/>
    <w:rsid w:val="00597937"/>
    <w:rsid w:val="005D33A3"/>
    <w:rsid w:val="005E43EF"/>
    <w:rsid w:val="005F622B"/>
    <w:rsid w:val="0061056D"/>
    <w:rsid w:val="00611280"/>
    <w:rsid w:val="00612084"/>
    <w:rsid w:val="00655D88"/>
    <w:rsid w:val="00670773"/>
    <w:rsid w:val="00673B69"/>
    <w:rsid w:val="00685167"/>
    <w:rsid w:val="00693861"/>
    <w:rsid w:val="00696094"/>
    <w:rsid w:val="006A5FA8"/>
    <w:rsid w:val="006B2D37"/>
    <w:rsid w:val="00714539"/>
    <w:rsid w:val="00724C7D"/>
    <w:rsid w:val="00741BB4"/>
    <w:rsid w:val="00783DCE"/>
    <w:rsid w:val="007B3B9B"/>
    <w:rsid w:val="007B6F19"/>
    <w:rsid w:val="007C7492"/>
    <w:rsid w:val="007F333F"/>
    <w:rsid w:val="00811C89"/>
    <w:rsid w:val="00877AB2"/>
    <w:rsid w:val="008A25DE"/>
    <w:rsid w:val="008B33EA"/>
    <w:rsid w:val="008B68AF"/>
    <w:rsid w:val="009271E3"/>
    <w:rsid w:val="009278AF"/>
    <w:rsid w:val="009E7D58"/>
    <w:rsid w:val="00A52A4A"/>
    <w:rsid w:val="00A57DFC"/>
    <w:rsid w:val="00A705C2"/>
    <w:rsid w:val="00AC2E95"/>
    <w:rsid w:val="00AD6E26"/>
    <w:rsid w:val="00AE0F99"/>
    <w:rsid w:val="00AF3EC6"/>
    <w:rsid w:val="00B40424"/>
    <w:rsid w:val="00B4164E"/>
    <w:rsid w:val="00B43B76"/>
    <w:rsid w:val="00B65CCF"/>
    <w:rsid w:val="00B82EBF"/>
    <w:rsid w:val="00BD2830"/>
    <w:rsid w:val="00C052CC"/>
    <w:rsid w:val="00C5224C"/>
    <w:rsid w:val="00C760F8"/>
    <w:rsid w:val="00C83489"/>
    <w:rsid w:val="00CB5FCD"/>
    <w:rsid w:val="00D04B2E"/>
    <w:rsid w:val="00DA09D3"/>
    <w:rsid w:val="00DB293D"/>
    <w:rsid w:val="00DC02D4"/>
    <w:rsid w:val="00DD70E9"/>
    <w:rsid w:val="00E10184"/>
    <w:rsid w:val="00E46DCD"/>
    <w:rsid w:val="00E56D78"/>
    <w:rsid w:val="00EB6331"/>
    <w:rsid w:val="00EC423E"/>
    <w:rsid w:val="00EE40ED"/>
    <w:rsid w:val="00F23F63"/>
    <w:rsid w:val="00F41A1F"/>
    <w:rsid w:val="00F45092"/>
    <w:rsid w:val="00F63854"/>
    <w:rsid w:val="00FB497F"/>
    <w:rsid w:val="00F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6E66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EC6"/>
  </w:style>
  <w:style w:type="paragraph" w:styleId="Footer">
    <w:name w:val="footer"/>
    <w:basedOn w:val="Normal"/>
    <w:link w:val="FooterChar"/>
    <w:uiPriority w:val="99"/>
    <w:unhideWhenUsed/>
    <w:rsid w:val="00AF3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EC6"/>
  </w:style>
  <w:style w:type="paragraph" w:styleId="ListParagraph">
    <w:name w:val="List Paragraph"/>
    <w:basedOn w:val="Normal"/>
    <w:uiPriority w:val="34"/>
    <w:qFormat/>
    <w:rsid w:val="00AF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8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Huhmann, Josh</cp:lastModifiedBy>
  <cp:revision>58</cp:revision>
  <cp:lastPrinted>2019-10-29T15:24:00Z</cp:lastPrinted>
  <dcterms:created xsi:type="dcterms:W3CDTF">2017-10-26T20:21:00Z</dcterms:created>
  <dcterms:modified xsi:type="dcterms:W3CDTF">2021-09-28T18:04:00Z</dcterms:modified>
</cp:coreProperties>
</file>