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ADD7" w14:textId="12A031AC" w:rsidR="005D7569" w:rsidRPr="005635CA" w:rsidRDefault="00575453" w:rsidP="00575453">
      <w:pPr>
        <w:pStyle w:val="Geenafstand"/>
        <w:rPr>
          <w:vertAlign w:val="superscript"/>
        </w:rPr>
      </w:pPr>
      <w:r w:rsidRPr="00575453">
        <w:t>0</w:t>
      </w:r>
      <w:r w:rsidRPr="00575453">
        <w:rPr>
          <w:vertAlign w:val="superscript"/>
        </w:rPr>
        <w:t>de</w:t>
      </w:r>
    </w:p>
    <w:p w14:paraId="580282F5" w14:textId="6C56A171" w:rsidR="005D7569" w:rsidRDefault="005D7569" w:rsidP="00575453">
      <w:pPr>
        <w:pStyle w:val="Geenafstand"/>
      </w:pPr>
      <w:r>
        <w:t>Logo</w:t>
      </w:r>
      <w:r>
        <w:tab/>
      </w:r>
      <w:r>
        <w:tab/>
      </w:r>
      <w:r>
        <w:tab/>
        <w:t>constant</w:t>
      </w:r>
    </w:p>
    <w:p w14:paraId="527C6CC7" w14:textId="7546CD32" w:rsidR="005D7569" w:rsidRDefault="005D7569" w:rsidP="00575453">
      <w:pPr>
        <w:pStyle w:val="Geenafstand"/>
      </w:pPr>
      <w:r>
        <w:t xml:space="preserve">Titel </w:t>
      </w:r>
      <w:r>
        <w:tab/>
      </w:r>
      <w:r>
        <w:tab/>
      </w:r>
      <w:r>
        <w:tab/>
        <w:t>constant</w:t>
      </w:r>
    </w:p>
    <w:p w14:paraId="64E8977D" w14:textId="7579AD83" w:rsidR="00575453" w:rsidRDefault="00575453" w:rsidP="00575453">
      <w:pPr>
        <w:pStyle w:val="Geenafstand"/>
      </w:pPr>
      <w:r>
        <w:t>Bioscoop naam</w:t>
      </w:r>
      <w:r w:rsidR="008C1561">
        <w:tab/>
      </w:r>
      <w:r w:rsidR="008C1561">
        <w:tab/>
        <w:t>elementaire</w:t>
      </w:r>
    </w:p>
    <w:p w14:paraId="6B7D5142" w14:textId="4A4C4843" w:rsidR="00575453" w:rsidRDefault="00575453" w:rsidP="00575453">
      <w:pPr>
        <w:pStyle w:val="Geenafstand"/>
      </w:pPr>
      <w:r>
        <w:t>Bioscoop adres</w:t>
      </w:r>
      <w:r w:rsidR="008C1561">
        <w:tab/>
      </w:r>
      <w:r w:rsidR="008C1561">
        <w:tab/>
        <w:t>elementaire</w:t>
      </w:r>
    </w:p>
    <w:p w14:paraId="12760EB6" w14:textId="48DEE851" w:rsidR="00575453" w:rsidRDefault="00575453" w:rsidP="00575453">
      <w:pPr>
        <w:pStyle w:val="Geenafstand"/>
      </w:pPr>
      <w:r>
        <w:t>Bio</w:t>
      </w:r>
      <w:r w:rsidR="00F31856">
        <w:t>s</w:t>
      </w:r>
      <w:r>
        <w:t>coop postcode</w:t>
      </w:r>
      <w:r w:rsidR="008C1561">
        <w:tab/>
      </w:r>
      <w:bookmarkStart w:id="0" w:name="_Hlk19091872"/>
      <w:r w:rsidR="008C1561">
        <w:t>elementaire</w:t>
      </w:r>
      <w:bookmarkEnd w:id="0"/>
    </w:p>
    <w:p w14:paraId="7FB72506" w14:textId="1C989ABD" w:rsidR="00575453" w:rsidRDefault="00575453" w:rsidP="00575453">
      <w:pPr>
        <w:pStyle w:val="Geenafstand"/>
      </w:pPr>
      <w:r>
        <w:t>Bioscoop plaats</w:t>
      </w:r>
      <w:r w:rsidR="008C1561">
        <w:tab/>
      </w:r>
      <w:r w:rsidR="008C1561">
        <w:tab/>
        <w:t>elementaire</w:t>
      </w:r>
    </w:p>
    <w:p w14:paraId="6E5C8863" w14:textId="74403885" w:rsidR="00575453" w:rsidRDefault="00575453" w:rsidP="00575453">
      <w:pPr>
        <w:pStyle w:val="Geenafstand"/>
      </w:pPr>
      <w:r>
        <w:t>Bioscoop provincie</w:t>
      </w:r>
      <w:r w:rsidR="008C1561">
        <w:tab/>
        <w:t>elementaire</w:t>
      </w:r>
    </w:p>
    <w:p w14:paraId="00F76574" w14:textId="7287CD9B" w:rsidR="00575453" w:rsidRDefault="00575453" w:rsidP="00575453">
      <w:pPr>
        <w:pStyle w:val="Geenafstand"/>
      </w:pPr>
      <w:r>
        <w:t>Klantnaam</w:t>
      </w:r>
      <w:r w:rsidR="008C1561">
        <w:tab/>
      </w:r>
      <w:r w:rsidR="008C1561">
        <w:tab/>
        <w:t>elementaire</w:t>
      </w:r>
    </w:p>
    <w:p w14:paraId="7F94946D" w14:textId="2BC94FC3" w:rsidR="00575453" w:rsidRDefault="00575453" w:rsidP="00575453">
      <w:pPr>
        <w:pStyle w:val="Geenafstand"/>
      </w:pPr>
      <w:r>
        <w:t>Klantadres</w:t>
      </w:r>
      <w:r w:rsidR="008C1561">
        <w:tab/>
      </w:r>
      <w:r w:rsidR="008C1561">
        <w:tab/>
        <w:t>elementaire</w:t>
      </w:r>
    </w:p>
    <w:p w14:paraId="10B12F3C" w14:textId="224FB63C" w:rsidR="00575453" w:rsidRDefault="00575453" w:rsidP="00575453">
      <w:pPr>
        <w:pStyle w:val="Geenafstand"/>
      </w:pPr>
      <w:r>
        <w:t>Klantpostcode</w:t>
      </w:r>
      <w:r w:rsidR="008C1561">
        <w:tab/>
      </w:r>
      <w:r w:rsidR="008C1561">
        <w:tab/>
        <w:t>elementaire</w:t>
      </w:r>
    </w:p>
    <w:p w14:paraId="73DC3FE8" w14:textId="3E7CA88A" w:rsidR="00575453" w:rsidRDefault="00575453" w:rsidP="00575453">
      <w:pPr>
        <w:pStyle w:val="Geenafstand"/>
      </w:pPr>
      <w:r>
        <w:t>Klantprovincie</w:t>
      </w:r>
      <w:r w:rsidR="008C1561">
        <w:tab/>
      </w:r>
      <w:r w:rsidR="008C1561">
        <w:tab/>
        <w:t>elementaire</w:t>
      </w:r>
    </w:p>
    <w:p w14:paraId="08844CC2" w14:textId="3E40BDD8" w:rsidR="00575453" w:rsidRDefault="00575453" w:rsidP="00575453">
      <w:pPr>
        <w:pStyle w:val="Geenafstand"/>
      </w:pPr>
      <w:r>
        <w:t>Klanttelefoon</w:t>
      </w:r>
      <w:r w:rsidR="008C1561">
        <w:tab/>
      </w:r>
      <w:r w:rsidR="008C1561">
        <w:tab/>
        <w:t>elementaire</w:t>
      </w:r>
    </w:p>
    <w:p w14:paraId="087E2E0E" w14:textId="46330934" w:rsidR="00575453" w:rsidRDefault="00575453" w:rsidP="00575453">
      <w:pPr>
        <w:pStyle w:val="Geenafstand"/>
      </w:pPr>
      <w:r>
        <w:t>Reserveringsid</w:t>
      </w:r>
      <w:r w:rsidR="008C1561">
        <w:tab/>
      </w:r>
      <w:r w:rsidR="008C1561">
        <w:tab/>
        <w:t>elementaire</w:t>
      </w:r>
    </w:p>
    <w:p w14:paraId="59C41C8F" w14:textId="35C10BDB" w:rsidR="00575453" w:rsidRDefault="008C1561" w:rsidP="00575453">
      <w:pPr>
        <w:pStyle w:val="Geenafstand"/>
      </w:pPr>
      <w:r>
        <w:t>D</w:t>
      </w:r>
      <w:r w:rsidR="00575453">
        <w:t>atum</w:t>
      </w:r>
      <w:r>
        <w:tab/>
      </w:r>
      <w:r>
        <w:tab/>
      </w:r>
      <w:r>
        <w:tab/>
        <w:t>proces</w:t>
      </w:r>
    </w:p>
    <w:p w14:paraId="34D62250" w14:textId="2F810B57" w:rsidR="00575453" w:rsidRDefault="00575453" w:rsidP="00575453">
      <w:pPr>
        <w:pStyle w:val="Geenafstand"/>
      </w:pPr>
      <w:r>
        <w:t>Reserveringsdatum</w:t>
      </w:r>
      <w:r w:rsidR="008C1561">
        <w:tab/>
        <w:t>elementaire</w:t>
      </w:r>
    </w:p>
    <w:p w14:paraId="620DE94B" w14:textId="7AA5B5BD" w:rsidR="00575453" w:rsidRDefault="00575453" w:rsidP="00575453">
      <w:pPr>
        <w:pStyle w:val="Geenafstand"/>
      </w:pPr>
      <w:r>
        <w:t>Reserveringstijd</w:t>
      </w:r>
      <w:r w:rsidR="008C1561">
        <w:tab/>
        <w:t>elementaire</w:t>
      </w:r>
    </w:p>
    <w:p w14:paraId="3E0B2643" w14:textId="7AA06FF0" w:rsidR="00575453" w:rsidRDefault="00575453" w:rsidP="00575453">
      <w:pPr>
        <w:pStyle w:val="Geenafstand"/>
      </w:pPr>
      <w:r>
        <w:t>Totaal euro</w:t>
      </w:r>
      <w:r w:rsidR="008C1561">
        <w:tab/>
      </w:r>
      <w:r w:rsidR="008C1561">
        <w:tab/>
        <w:t>proces</w:t>
      </w:r>
    </w:p>
    <w:p w14:paraId="76FDB906" w14:textId="62A3DDBC" w:rsidR="005635CA" w:rsidRDefault="005635CA" w:rsidP="00575453">
      <w:pPr>
        <w:pStyle w:val="Geenafstand"/>
      </w:pPr>
      <w:r>
        <w:t>Dienst</w:t>
      </w:r>
      <w:r w:rsidR="008C1561">
        <w:tab/>
      </w:r>
      <w:r w:rsidR="008C1561">
        <w:tab/>
      </w:r>
      <w:r w:rsidR="008C1561">
        <w:tab/>
        <w:t>elementaire rg</w:t>
      </w:r>
    </w:p>
    <w:p w14:paraId="3C8416E2" w14:textId="432D17E3" w:rsidR="005635CA" w:rsidRDefault="005635CA" w:rsidP="00575453">
      <w:pPr>
        <w:pStyle w:val="Geenafstand"/>
      </w:pPr>
      <w:r>
        <w:t>Tarief</w:t>
      </w:r>
      <w:r w:rsidR="008C1561">
        <w:tab/>
      </w:r>
      <w:r w:rsidR="008C1561">
        <w:tab/>
      </w:r>
      <w:r w:rsidR="008C1561">
        <w:tab/>
        <w:t>elementaire rg</w:t>
      </w:r>
    </w:p>
    <w:p w14:paraId="31191EC6" w14:textId="4196D5D3" w:rsidR="005635CA" w:rsidRDefault="005635CA" w:rsidP="00575453">
      <w:pPr>
        <w:pStyle w:val="Geenafstand"/>
      </w:pPr>
      <w:r>
        <w:t>Bedrag</w:t>
      </w:r>
      <w:r w:rsidR="008C1561">
        <w:tab/>
      </w:r>
      <w:r w:rsidR="008C1561">
        <w:tab/>
      </w:r>
      <w:r w:rsidR="008C1561">
        <w:tab/>
        <w:t>proces rg</w:t>
      </w:r>
    </w:p>
    <w:p w14:paraId="0A1E21D6" w14:textId="0E563146" w:rsidR="005635CA" w:rsidRDefault="005635CA" w:rsidP="00575453">
      <w:pPr>
        <w:pStyle w:val="Geenafstand"/>
      </w:pPr>
      <w:r>
        <w:t>Subtotaal</w:t>
      </w:r>
      <w:r w:rsidR="008C1561">
        <w:tab/>
      </w:r>
      <w:r w:rsidR="008C1561">
        <w:tab/>
        <w:t>proces</w:t>
      </w:r>
    </w:p>
    <w:p w14:paraId="0BAD12B7" w14:textId="6F3C8B37" w:rsidR="005635CA" w:rsidRDefault="005635CA" w:rsidP="00575453">
      <w:pPr>
        <w:pStyle w:val="Geenafstand"/>
      </w:pPr>
      <w:r>
        <w:t>Btw 21%</w:t>
      </w:r>
      <w:r w:rsidR="008C1561">
        <w:tab/>
      </w:r>
      <w:r w:rsidR="008C1561">
        <w:tab/>
        <w:t>proces</w:t>
      </w:r>
    </w:p>
    <w:p w14:paraId="6C95E1D0" w14:textId="22386D21" w:rsidR="005635CA" w:rsidRDefault="005635CA" w:rsidP="00575453">
      <w:pPr>
        <w:pStyle w:val="Geenafstand"/>
      </w:pPr>
      <w:r>
        <w:t>Totaal</w:t>
      </w:r>
      <w:r w:rsidR="008C1561">
        <w:tab/>
      </w:r>
      <w:r w:rsidR="008C1561">
        <w:tab/>
      </w:r>
      <w:r w:rsidR="008C1561">
        <w:tab/>
        <w:t>proces</w:t>
      </w:r>
    </w:p>
    <w:p w14:paraId="77BD48A0" w14:textId="5E1BCFBD" w:rsidR="005635CA" w:rsidRDefault="005635CA" w:rsidP="00575453">
      <w:pPr>
        <w:pStyle w:val="Geenafstand"/>
      </w:pPr>
      <w:r>
        <w:t>Reeds voldaan</w:t>
      </w:r>
      <w:r w:rsidR="008C1561">
        <w:tab/>
      </w:r>
      <w:r w:rsidR="008C1561">
        <w:tab/>
        <w:t>elementaire</w:t>
      </w:r>
    </w:p>
    <w:p w14:paraId="34641814" w14:textId="6AA86795" w:rsidR="005635CA" w:rsidRDefault="005635CA" w:rsidP="00575453">
      <w:pPr>
        <w:pStyle w:val="Geenafstand"/>
      </w:pPr>
      <w:r>
        <w:t>Nog te voldoen(75%)</w:t>
      </w:r>
      <w:r w:rsidR="008C1561">
        <w:tab/>
        <w:t xml:space="preserve">elementaire </w:t>
      </w:r>
    </w:p>
    <w:p w14:paraId="1B66EF4C" w14:textId="38F0D820" w:rsidR="00575453" w:rsidRDefault="005635CA" w:rsidP="00575453">
      <w:pPr>
        <w:pStyle w:val="Geenafstand"/>
      </w:pPr>
      <w:r>
        <w:t>Betalingen</w:t>
      </w:r>
      <w:r w:rsidR="008C1561">
        <w:tab/>
      </w:r>
      <w:r w:rsidR="008C1561">
        <w:tab/>
        <w:t>elementaire</w:t>
      </w:r>
    </w:p>
    <w:p w14:paraId="6C6B72B1" w14:textId="76F1C6EA" w:rsidR="008C1561" w:rsidRDefault="008C1561" w:rsidP="00575453">
      <w:pPr>
        <w:pStyle w:val="Geenafstand"/>
      </w:pPr>
    </w:p>
    <w:p w14:paraId="45127B04" w14:textId="45F37829" w:rsidR="008C1561" w:rsidRDefault="008C1561" w:rsidP="00575453">
      <w:pPr>
        <w:pStyle w:val="Geenafstand"/>
      </w:pPr>
      <w:r>
        <w:t xml:space="preserve">(bios naam, bios adres, bios postcode, bios plaats, bios provincie, klant naam, klant adres, klant postcode, klant provincie, klant telefoon, </w:t>
      </w:r>
      <w:r w:rsidRPr="005D7569">
        <w:rPr>
          <w:u w:val="single"/>
        </w:rPr>
        <w:t>reserveringsid</w:t>
      </w:r>
      <w:r w:rsidR="005D7569">
        <w:t xml:space="preserve">, </w:t>
      </w:r>
      <w:r>
        <w:t>reserveringsdatum, reserveringstijd,</w:t>
      </w:r>
      <w:r w:rsidR="005D7569">
        <w:t xml:space="preserve"> reeds voldaan, nog te voldoen(74%), betalingen, RG(dienst, tarief, bedrag))</w:t>
      </w:r>
    </w:p>
    <w:p w14:paraId="28559024" w14:textId="75878759" w:rsidR="005D7569" w:rsidRDefault="005D7569" w:rsidP="00575453">
      <w:pPr>
        <w:pStyle w:val="Geenafstand"/>
      </w:pPr>
    </w:p>
    <w:p w14:paraId="6B604C1A" w14:textId="1D814CBA" w:rsidR="005D7569" w:rsidRDefault="005D7569" w:rsidP="00575453">
      <w:pPr>
        <w:pStyle w:val="Geenafstand"/>
      </w:pPr>
      <w:r>
        <w:t>1</w:t>
      </w:r>
      <w:r w:rsidRPr="005D7569">
        <w:rPr>
          <w:vertAlign w:val="superscript"/>
        </w:rPr>
        <w:t>ste</w:t>
      </w:r>
      <w:r>
        <w:t xml:space="preserve"> </w:t>
      </w:r>
    </w:p>
    <w:p w14:paraId="046947B4" w14:textId="3BB93219" w:rsidR="005D7569" w:rsidRDefault="00F31856" w:rsidP="00575453">
      <w:pPr>
        <w:pStyle w:val="Geenafstand"/>
      </w:pPr>
      <w:r>
        <w:t xml:space="preserve">(bios naam, bios adres, bios postcode, bios plaats, bios provincie, klant naam, klant adres, klant postcode, klant provincie, klant telefoon, </w:t>
      </w:r>
      <w:r w:rsidRPr="005D7569">
        <w:rPr>
          <w:u w:val="single"/>
        </w:rPr>
        <w:t>reserveringsid</w:t>
      </w:r>
      <w:r>
        <w:t>, reserveringsdatum, reserveringstijd, reeds voldaan, nog te voldoen(75%), betalingen)</w:t>
      </w:r>
    </w:p>
    <w:p w14:paraId="03B9578C" w14:textId="796B308D" w:rsidR="00F31856" w:rsidRDefault="00F31856" w:rsidP="00575453">
      <w:pPr>
        <w:pStyle w:val="Geenafstand"/>
      </w:pPr>
      <w:r>
        <w:t>RG(</w:t>
      </w:r>
      <w:r w:rsidRPr="00F31856">
        <w:rPr>
          <w:u w:val="double"/>
        </w:rPr>
        <w:t>reserveringsid</w:t>
      </w:r>
      <w:r>
        <w:t xml:space="preserve">, </w:t>
      </w:r>
      <w:r w:rsidRPr="00F31856">
        <w:rPr>
          <w:u w:val="single"/>
        </w:rPr>
        <w:t>dien</w:t>
      </w:r>
      <w:r w:rsidR="00A55E4A">
        <w:rPr>
          <w:u w:val="single"/>
        </w:rPr>
        <w:t>st</w:t>
      </w:r>
      <w:r>
        <w:rPr>
          <w:u w:val="single"/>
        </w:rPr>
        <w:t>id</w:t>
      </w:r>
      <w:r>
        <w:t>, dienst, tarief, bedrag)</w:t>
      </w:r>
    </w:p>
    <w:p w14:paraId="20329AB8" w14:textId="5066444F" w:rsidR="00A55E4A" w:rsidRDefault="00A55E4A" w:rsidP="00575453">
      <w:pPr>
        <w:pStyle w:val="Geenafstand"/>
      </w:pPr>
    </w:p>
    <w:p w14:paraId="7E575EC4" w14:textId="497219EC" w:rsidR="00A55E4A" w:rsidRDefault="00A55E4A" w:rsidP="00575453">
      <w:pPr>
        <w:pStyle w:val="Geenafstand"/>
      </w:pPr>
      <w:r>
        <w:t>2</w:t>
      </w:r>
      <w:r w:rsidRPr="00A55E4A">
        <w:rPr>
          <w:vertAlign w:val="superscript"/>
        </w:rPr>
        <w:t>de</w:t>
      </w:r>
      <w:r>
        <w:t xml:space="preserve"> </w:t>
      </w:r>
    </w:p>
    <w:p w14:paraId="32F24888" w14:textId="77777777" w:rsidR="00A55E4A" w:rsidRDefault="00A55E4A" w:rsidP="00A55E4A">
      <w:pPr>
        <w:pStyle w:val="Geenafstand"/>
      </w:pPr>
      <w:r>
        <w:t xml:space="preserve">(bios naam, bios adres, bios postcode, bios plaats, bios provincie, klant naam, klant adres, klant postcode, klant provincie, klant telefoon, </w:t>
      </w:r>
      <w:r w:rsidRPr="005D7569">
        <w:rPr>
          <w:u w:val="single"/>
        </w:rPr>
        <w:t>reserveringsid</w:t>
      </w:r>
      <w:r>
        <w:t>, reserveringsdatum, reserveringstijd, reeds voldaan, nog te voldoen(75%), betalingen)</w:t>
      </w:r>
    </w:p>
    <w:p w14:paraId="13D552B0" w14:textId="77777777" w:rsidR="00A55E4A" w:rsidRDefault="00A55E4A" w:rsidP="00A55E4A">
      <w:pPr>
        <w:pStyle w:val="Geenafstand"/>
      </w:pPr>
    </w:p>
    <w:p w14:paraId="79D1F623" w14:textId="77777777" w:rsidR="00A55E4A" w:rsidRDefault="00A55E4A" w:rsidP="00A55E4A">
      <w:pPr>
        <w:pStyle w:val="Geenafstand"/>
      </w:pPr>
      <w:r>
        <w:t>RG(</w:t>
      </w:r>
      <w:r w:rsidRPr="00F31856">
        <w:rPr>
          <w:u w:val="double"/>
        </w:rPr>
        <w:t>reserveringsid</w:t>
      </w:r>
      <w:r>
        <w:t xml:space="preserve">, </w:t>
      </w:r>
      <w:r w:rsidRPr="00F31856">
        <w:rPr>
          <w:u w:val="single"/>
        </w:rPr>
        <w:t>dienst</w:t>
      </w:r>
      <w:r>
        <w:rPr>
          <w:u w:val="single"/>
        </w:rPr>
        <w:t>id</w:t>
      </w:r>
      <w:r>
        <w:t>, bedrag)</w:t>
      </w:r>
    </w:p>
    <w:p w14:paraId="533F07B9" w14:textId="374AD806" w:rsidR="00B01920" w:rsidRDefault="00A55E4A" w:rsidP="00575453">
      <w:pPr>
        <w:pStyle w:val="Geenafstand"/>
      </w:pPr>
      <w:r>
        <w:t>(</w:t>
      </w:r>
      <w:r w:rsidRPr="00F31856">
        <w:rPr>
          <w:u w:val="double"/>
        </w:rPr>
        <w:t>dienstid</w:t>
      </w:r>
      <w:r>
        <w:t>, dienst, tarief)</w:t>
      </w:r>
    </w:p>
    <w:p w14:paraId="4D4E26DC" w14:textId="4A35A71B" w:rsidR="00B01920" w:rsidRDefault="00B01920" w:rsidP="00575453">
      <w:pPr>
        <w:pStyle w:val="Geenafstand"/>
      </w:pPr>
    </w:p>
    <w:p w14:paraId="075880D7" w14:textId="69537D43" w:rsidR="00B01920" w:rsidRDefault="00B01920" w:rsidP="00575453">
      <w:pPr>
        <w:pStyle w:val="Geenafstand"/>
      </w:pPr>
    </w:p>
    <w:p w14:paraId="42F96648" w14:textId="74D5A40E" w:rsidR="00B01920" w:rsidRDefault="00B01920" w:rsidP="00575453">
      <w:pPr>
        <w:pStyle w:val="Geenafstand"/>
      </w:pPr>
    </w:p>
    <w:p w14:paraId="4303AD5D" w14:textId="7F1EA16C" w:rsidR="00B01920" w:rsidRDefault="00B01920" w:rsidP="00575453">
      <w:pPr>
        <w:pStyle w:val="Geenafstand"/>
      </w:pPr>
    </w:p>
    <w:p w14:paraId="5523A7DD" w14:textId="53EBBE66" w:rsidR="00B01920" w:rsidRDefault="00B01920" w:rsidP="00575453">
      <w:pPr>
        <w:pStyle w:val="Geenafstand"/>
      </w:pPr>
    </w:p>
    <w:p w14:paraId="15F4253A" w14:textId="77777777" w:rsidR="00B01920" w:rsidRDefault="00B01920" w:rsidP="00575453">
      <w:pPr>
        <w:pStyle w:val="Geenafstand"/>
      </w:pPr>
    </w:p>
    <w:p w14:paraId="1FAC7CD9" w14:textId="77777777" w:rsidR="00B01920" w:rsidRDefault="00B01920" w:rsidP="00575453">
      <w:pPr>
        <w:pStyle w:val="Geenafstand"/>
      </w:pPr>
    </w:p>
    <w:p w14:paraId="29E35D40" w14:textId="7C8BDF90" w:rsidR="00B01920" w:rsidRDefault="00B01920" w:rsidP="00575453">
      <w:pPr>
        <w:pStyle w:val="Geenafstand"/>
      </w:pPr>
      <w:r>
        <w:lastRenderedPageBreak/>
        <w:t>3</w:t>
      </w:r>
      <w:r w:rsidRPr="00B01920">
        <w:rPr>
          <w:vertAlign w:val="superscript"/>
        </w:rPr>
        <w:t>de</w:t>
      </w:r>
      <w:r>
        <w:t xml:space="preserve"> </w:t>
      </w:r>
    </w:p>
    <w:p w14:paraId="048E1231" w14:textId="7A5BE561" w:rsidR="00B01920" w:rsidRDefault="0005226A" w:rsidP="00B01920">
      <w:pPr>
        <w:pStyle w:val="Geenafstand"/>
      </w:pPr>
      <w:r>
        <w:t>RESERVERINGEN</w:t>
      </w:r>
      <w:r w:rsidR="00B01920">
        <w:t>(</w:t>
      </w:r>
      <w:r w:rsidR="00B01920" w:rsidRPr="005D7569">
        <w:rPr>
          <w:u w:val="single"/>
        </w:rPr>
        <w:t>reserveringsid</w:t>
      </w:r>
      <w:r w:rsidR="00B01920">
        <w:t xml:space="preserve">, </w:t>
      </w:r>
      <w:r w:rsidR="006D3814" w:rsidRPr="00B01920">
        <w:rPr>
          <w:u w:val="double"/>
        </w:rPr>
        <w:t>biosId</w:t>
      </w:r>
      <w:r w:rsidR="006D3814">
        <w:t xml:space="preserve">, </w:t>
      </w:r>
      <w:r w:rsidR="006D3814" w:rsidRPr="00B01920">
        <w:rPr>
          <w:u w:val="double"/>
        </w:rPr>
        <w:t>klantId</w:t>
      </w:r>
      <w:r w:rsidR="006D3814">
        <w:t xml:space="preserve">, </w:t>
      </w:r>
      <w:r w:rsidR="00B01920">
        <w:t>reserveringsdatum, reserveringstijd,</w:t>
      </w:r>
      <w:r w:rsidR="006D3814">
        <w:t xml:space="preserve"> </w:t>
      </w:r>
      <w:r w:rsidR="00B01920">
        <w:t>reeds voldaan, nog te voldoen(75%), betalingen)</w:t>
      </w:r>
    </w:p>
    <w:p w14:paraId="595C8850" w14:textId="6F7628A6" w:rsidR="00B01920" w:rsidRDefault="000D230B" w:rsidP="00B01920">
      <w:pPr>
        <w:pStyle w:val="Geenafstand"/>
      </w:pPr>
      <w:r>
        <w:t>INFO_DIENST</w:t>
      </w:r>
      <w:r w:rsidR="00B01920" w:rsidRPr="00F31856">
        <w:rPr>
          <w:u w:val="double"/>
        </w:rPr>
        <w:t>reserverings</w:t>
      </w:r>
      <w:r w:rsidR="00B01920">
        <w:rPr>
          <w:u w:val="double"/>
        </w:rPr>
        <w:t>I</w:t>
      </w:r>
      <w:r w:rsidR="00B01920" w:rsidRPr="00F31856">
        <w:rPr>
          <w:u w:val="double"/>
        </w:rPr>
        <w:t>d</w:t>
      </w:r>
      <w:r w:rsidR="00B01920">
        <w:t xml:space="preserve">, </w:t>
      </w:r>
      <w:r w:rsidR="00B01920" w:rsidRPr="00461C87">
        <w:rPr>
          <w:u w:val="double"/>
        </w:rPr>
        <w:t>dienstId</w:t>
      </w:r>
      <w:r w:rsidR="00B01920">
        <w:t>, bedrag)</w:t>
      </w:r>
    </w:p>
    <w:p w14:paraId="4DE64CD6" w14:textId="44CF25EC" w:rsidR="00B01920" w:rsidRDefault="0005226A" w:rsidP="00B01920">
      <w:pPr>
        <w:pStyle w:val="Geenafstand"/>
      </w:pPr>
      <w:r>
        <w:t>DIENSTEN</w:t>
      </w:r>
      <w:r w:rsidR="00B01920">
        <w:t>(</w:t>
      </w:r>
      <w:r w:rsidR="00B01920" w:rsidRPr="00461C87">
        <w:rPr>
          <w:u w:val="single"/>
        </w:rPr>
        <w:t>dienstId</w:t>
      </w:r>
      <w:r w:rsidR="00B01920">
        <w:t>, dienst, tarief)</w:t>
      </w:r>
    </w:p>
    <w:p w14:paraId="171E9D8A" w14:textId="23026450" w:rsidR="00B01920" w:rsidRDefault="0005226A" w:rsidP="00B01920">
      <w:pPr>
        <w:pStyle w:val="Geenafstand"/>
      </w:pPr>
      <w:r>
        <w:t>BIOSCOPEN</w:t>
      </w:r>
      <w:r w:rsidR="00B01920">
        <w:t>(</w:t>
      </w:r>
      <w:r w:rsidR="00B01920" w:rsidRPr="00B01920">
        <w:rPr>
          <w:u w:val="single"/>
        </w:rPr>
        <w:t>biosId</w:t>
      </w:r>
      <w:r w:rsidR="00B01920">
        <w:t>, bios naam, bios adres, bios postcode, bios plaats, bios provincie)</w:t>
      </w:r>
      <w:r w:rsidR="00B01920">
        <w:br/>
      </w:r>
      <w:r>
        <w:t>KLANTEN</w:t>
      </w:r>
      <w:r w:rsidR="00B01920">
        <w:t>(</w:t>
      </w:r>
      <w:r w:rsidR="00B01920" w:rsidRPr="00B01920">
        <w:rPr>
          <w:u w:val="single"/>
        </w:rPr>
        <w:t>klantId</w:t>
      </w:r>
      <w:r w:rsidR="00B01920">
        <w:t>, klant naam, klant adres, klant postcode, klant provincie, klant telefoon)</w:t>
      </w:r>
    </w:p>
    <w:p w14:paraId="2DCF1C38" w14:textId="1374EACB" w:rsidR="000D230B" w:rsidRDefault="000D230B" w:rsidP="00B01920">
      <w:pPr>
        <w:pStyle w:val="Geenafstand"/>
      </w:pPr>
      <w:r>
        <w:t>CONTENTMANAGEMENT(pagina, content, image)</w:t>
      </w:r>
      <w:r>
        <w:br/>
        <w:t>VRIJE_RESERVERINGEN(vrije_reserveringen, biosID, datum, begin_tijd, eind_tijd, aantal_plaatsen)</w:t>
      </w:r>
    </w:p>
    <w:p w14:paraId="1D0C866F" w14:textId="77777777" w:rsidR="00B01920" w:rsidRDefault="00B01920" w:rsidP="00575453">
      <w:pPr>
        <w:pStyle w:val="Geenafstand"/>
        <w:pBdr>
          <w:bottom w:val="single" w:sz="6" w:space="1" w:color="auto"/>
        </w:pBdr>
      </w:pPr>
    </w:p>
    <w:p w14:paraId="547C54DB" w14:textId="77777777" w:rsidR="003324DD" w:rsidRDefault="003324DD" w:rsidP="00575453">
      <w:pPr>
        <w:pStyle w:val="Geenafstand"/>
      </w:pPr>
    </w:p>
    <w:p w14:paraId="11B67FB1" w14:textId="0C6FC921" w:rsidR="003324DD" w:rsidRDefault="003324DD" w:rsidP="00575453">
      <w:pPr>
        <w:pStyle w:val="Geenafstand"/>
      </w:pPr>
      <w:r>
        <w:t>0</w:t>
      </w:r>
      <w:r w:rsidRPr="003324DD">
        <w:rPr>
          <w:vertAlign w:val="superscript"/>
        </w:rPr>
        <w:t>de</w:t>
      </w:r>
      <w:r>
        <w:t xml:space="preserve"> </w:t>
      </w:r>
    </w:p>
    <w:p w14:paraId="184EEA45" w14:textId="40D04A13" w:rsidR="00C91D78" w:rsidRDefault="00C91D78" w:rsidP="00575453">
      <w:pPr>
        <w:pStyle w:val="Geenafstand"/>
      </w:pPr>
      <w:r>
        <w:t>Informatie over bios</w:t>
      </w:r>
      <w:r>
        <w:tab/>
      </w:r>
      <w:r>
        <w:tab/>
      </w:r>
      <w:r>
        <w:tab/>
      </w:r>
      <w:r>
        <w:tab/>
        <w:t>constant</w:t>
      </w:r>
    </w:p>
    <w:p w14:paraId="0FA62AEB" w14:textId="5B99C5DE" w:rsidR="005635CA" w:rsidRDefault="003324DD" w:rsidP="00575453">
      <w:pPr>
        <w:pStyle w:val="Geenafstand"/>
      </w:pPr>
      <w:r>
        <w:t>bios</w:t>
      </w:r>
      <w:r w:rsidR="00C91D78">
        <w:t xml:space="preserve"> omschrijving</w:t>
      </w:r>
      <w:r w:rsidR="00C91D78">
        <w:tab/>
      </w:r>
      <w:r w:rsidR="00C91D78">
        <w:tab/>
      </w:r>
      <w:r>
        <w:tab/>
      </w:r>
      <w:r>
        <w:tab/>
      </w:r>
      <w:r w:rsidR="00C91D78">
        <w:t>elementaire</w:t>
      </w:r>
    </w:p>
    <w:p w14:paraId="6F703002" w14:textId="5E479905" w:rsidR="005635CA" w:rsidRDefault="005635CA" w:rsidP="00575453">
      <w:pPr>
        <w:pStyle w:val="Geenafstand"/>
      </w:pPr>
      <w:r>
        <w:t>Openingstijden</w:t>
      </w:r>
      <w:r w:rsidR="00C91D78">
        <w:tab/>
      </w:r>
      <w:r w:rsidR="00C91D78">
        <w:tab/>
      </w:r>
      <w:r w:rsidR="00C91D78">
        <w:tab/>
      </w:r>
      <w:r w:rsidR="00C91D78">
        <w:tab/>
      </w:r>
      <w:r w:rsidR="00C91D78">
        <w:tab/>
        <w:t>elementaire</w:t>
      </w:r>
      <w:r w:rsidR="003324DD">
        <w:t xml:space="preserve"> rg</w:t>
      </w:r>
    </w:p>
    <w:p w14:paraId="13F6FDE3" w14:textId="7D765889" w:rsidR="005635CA" w:rsidRDefault="005635CA" w:rsidP="00575453">
      <w:pPr>
        <w:pStyle w:val="Geenafstand"/>
      </w:pPr>
      <w:r>
        <w:t>Reguliere tarieven</w:t>
      </w:r>
      <w:r w:rsidR="00C91D78">
        <w:tab/>
      </w:r>
      <w:r w:rsidR="00C91D78">
        <w:tab/>
      </w:r>
      <w:r w:rsidR="00C91D78">
        <w:tab/>
      </w:r>
      <w:r w:rsidR="00C91D78">
        <w:tab/>
        <w:t>elementaire</w:t>
      </w:r>
      <w:r w:rsidR="003324DD">
        <w:t xml:space="preserve"> rg</w:t>
      </w:r>
    </w:p>
    <w:p w14:paraId="7627D6F7" w14:textId="0D53D146" w:rsidR="005635CA" w:rsidRDefault="005635CA" w:rsidP="00575453">
      <w:pPr>
        <w:pStyle w:val="Geenafstand"/>
      </w:pPr>
      <w:r>
        <w:t>Toeslagen</w:t>
      </w:r>
      <w:r w:rsidR="00461C87">
        <w:tab/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  <w:r w:rsidR="003324DD">
        <w:t xml:space="preserve"> rg</w:t>
      </w:r>
    </w:p>
    <w:p w14:paraId="1D08F8AC" w14:textId="7C01E3B6" w:rsidR="005635CA" w:rsidRDefault="005635CA" w:rsidP="00575453">
      <w:pPr>
        <w:pStyle w:val="Geenafstand"/>
      </w:pPr>
      <w:r>
        <w:t>Voorwaarden</w:t>
      </w:r>
      <w:r w:rsidR="00461C87">
        <w:tab/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</w:p>
    <w:p w14:paraId="3ABFFF87" w14:textId="1699DC8B" w:rsidR="005635CA" w:rsidRDefault="005635CA" w:rsidP="00575453">
      <w:pPr>
        <w:pStyle w:val="Geenafstand"/>
      </w:pPr>
      <w:r>
        <w:t>Bereikbaarheid auto</w:t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</w:p>
    <w:p w14:paraId="14643FB8" w14:textId="4A486009" w:rsidR="005635CA" w:rsidRDefault="005635CA" w:rsidP="00575453">
      <w:pPr>
        <w:pStyle w:val="Geenafstand"/>
      </w:pPr>
      <w:r>
        <w:t>Bereikbaarheid ov</w:t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</w:p>
    <w:p w14:paraId="25DF3421" w14:textId="0C4D7274" w:rsidR="005635CA" w:rsidRDefault="005635CA" w:rsidP="00575453">
      <w:pPr>
        <w:pStyle w:val="Geenafstand"/>
      </w:pPr>
      <w:r>
        <w:t>Bereikbaarheid fiets</w:t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</w:p>
    <w:p w14:paraId="3265D16E" w14:textId="7EC81EF6" w:rsidR="005635CA" w:rsidRDefault="005635CA" w:rsidP="00575453">
      <w:pPr>
        <w:pStyle w:val="Geenafstand"/>
      </w:pPr>
      <w:r>
        <w:t>Rolstoel toegankelijkheid</w:t>
      </w:r>
      <w:r w:rsidR="00461C87">
        <w:tab/>
      </w:r>
      <w:r w:rsidR="00461C87">
        <w:tab/>
      </w:r>
      <w:r w:rsidR="00461C87">
        <w:tab/>
        <w:t>elementaire</w:t>
      </w:r>
    </w:p>
    <w:p w14:paraId="4A46AB4E" w14:textId="62F48756" w:rsidR="005635CA" w:rsidRDefault="005635CA" w:rsidP="00575453">
      <w:pPr>
        <w:pStyle w:val="Geenafstand"/>
      </w:pPr>
      <w:r>
        <w:t>Voorwaarden</w:t>
      </w:r>
      <w:r w:rsidR="00461C87">
        <w:tab/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</w:p>
    <w:p w14:paraId="399309F5" w14:textId="3D82BEDE" w:rsidR="005635CA" w:rsidRDefault="005635CA" w:rsidP="00575453">
      <w:pPr>
        <w:pStyle w:val="Geenafstand"/>
      </w:pPr>
      <w:r>
        <w:t>Zaal</w:t>
      </w:r>
      <w:r w:rsidR="00461C87">
        <w:tab/>
      </w:r>
      <w:r w:rsidR="00461C87">
        <w:tab/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</w:p>
    <w:p w14:paraId="34A5065B" w14:textId="1FD93E73" w:rsidR="005635CA" w:rsidRDefault="005635CA" w:rsidP="00575453">
      <w:pPr>
        <w:pStyle w:val="Geenafstand"/>
      </w:pPr>
      <w:r>
        <w:t>Aantal stoelen</w:t>
      </w:r>
      <w:r w:rsidR="00461C87">
        <w:tab/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</w:p>
    <w:p w14:paraId="1F15F892" w14:textId="376EF5A7" w:rsidR="005635CA" w:rsidRDefault="005635CA" w:rsidP="00575453">
      <w:pPr>
        <w:pStyle w:val="Geenafstand"/>
      </w:pPr>
      <w:r>
        <w:t>Roelstoelplaatsen</w:t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</w:p>
    <w:p w14:paraId="5912B035" w14:textId="18204E93" w:rsidR="005635CA" w:rsidRDefault="005635CA" w:rsidP="00575453">
      <w:pPr>
        <w:pStyle w:val="Geenafstand"/>
      </w:pPr>
      <w:r>
        <w:t>Schermgrootte</w:t>
      </w:r>
      <w:r w:rsidR="00461C87">
        <w:tab/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</w:p>
    <w:p w14:paraId="19597543" w14:textId="54C0EFE0" w:rsidR="005635CA" w:rsidRDefault="00461C87" w:rsidP="00575453">
      <w:pPr>
        <w:pStyle w:val="Geenafstand"/>
      </w:pPr>
      <w:r>
        <w:t>F</w:t>
      </w:r>
      <w:r w:rsidR="005635CA">
        <w:t>aciliteiten</w:t>
      </w:r>
      <w:r>
        <w:tab/>
      </w:r>
      <w:r>
        <w:tab/>
      </w:r>
      <w:r>
        <w:tab/>
      </w:r>
      <w:r>
        <w:tab/>
      </w:r>
      <w:r>
        <w:tab/>
        <w:t>elementaire</w:t>
      </w:r>
    </w:p>
    <w:p w14:paraId="51140AE6" w14:textId="4761EAF8" w:rsidR="005635CA" w:rsidRDefault="005635CA" w:rsidP="00575453">
      <w:pPr>
        <w:pStyle w:val="Geenafstand"/>
      </w:pPr>
      <w:r>
        <w:t>Versies</w:t>
      </w:r>
      <w:r w:rsidR="00461C87">
        <w:tab/>
      </w:r>
      <w:r w:rsidR="00461C87">
        <w:tab/>
      </w:r>
      <w:r w:rsidR="00461C87">
        <w:tab/>
      </w:r>
      <w:r w:rsidR="00461C87">
        <w:tab/>
      </w:r>
      <w:r w:rsidR="00461C87">
        <w:tab/>
      </w:r>
      <w:r w:rsidR="00461C87">
        <w:tab/>
        <w:t>elementaire</w:t>
      </w:r>
    </w:p>
    <w:p w14:paraId="17374CEE" w14:textId="20498FFF" w:rsidR="005635CA" w:rsidRDefault="005635CA" w:rsidP="00575453">
      <w:pPr>
        <w:pStyle w:val="Geenafstand"/>
      </w:pPr>
    </w:p>
    <w:p w14:paraId="4125E2CF" w14:textId="657AE960" w:rsidR="00FE4653" w:rsidRDefault="00FE4653" w:rsidP="00575453">
      <w:pPr>
        <w:pStyle w:val="Geenafstand"/>
      </w:pPr>
    </w:p>
    <w:p w14:paraId="37580156" w14:textId="1454438A" w:rsidR="00FE4653" w:rsidRDefault="003324DD" w:rsidP="00575453">
      <w:pPr>
        <w:pStyle w:val="Geenafstand"/>
      </w:pPr>
      <w:r>
        <w:t>(bios omschrijving, openingstijden, voorwaarden, bereikbaarheid auto, bereikbaarheid ov, bereikbaarheid fiets, rolstoel toegankelijkheid, voorwaarden, zaal, aantal stoelen, rolstoelplaatsen, schermgrootte, faciliteiten, versies, RG(openingstijden, reguliere tarieven, toeslagen))</w:t>
      </w:r>
    </w:p>
    <w:p w14:paraId="7FAFD0CF" w14:textId="16EA8093" w:rsidR="00C73C8F" w:rsidRDefault="00C73C8F" w:rsidP="00575453">
      <w:pPr>
        <w:pStyle w:val="Geenafstand"/>
      </w:pPr>
    </w:p>
    <w:p w14:paraId="49D82F63" w14:textId="41AAB32D" w:rsidR="00C73C8F" w:rsidRDefault="00C73C8F" w:rsidP="00C73C8F">
      <w:pPr>
        <w:pStyle w:val="Geenafstand"/>
      </w:pPr>
      <w:r>
        <w:t>(biosId, bios omschrijving, openingstijden, voorwaarden, bereikbaarheid auto, bereikbaarheid ov, bereikbaarheid fiets, rolstoel toegankelijkheid, voorwaarden, zaal, aantal stoelen, rolstoelplaatsen, schermgrootte, faciliteiten, versies)</w:t>
      </w:r>
    </w:p>
    <w:p w14:paraId="74D618BC" w14:textId="4A0B5575" w:rsidR="00C73C8F" w:rsidRDefault="00C73C8F" w:rsidP="00C73C8F">
      <w:pPr>
        <w:pStyle w:val="Geenafstand"/>
      </w:pPr>
      <w:r>
        <w:t>RG(openingstijden, reguliere tarieven, toeslagen)</w:t>
      </w:r>
    </w:p>
    <w:p w14:paraId="2B36B034" w14:textId="77777777" w:rsidR="00C73C8F" w:rsidRDefault="00C73C8F" w:rsidP="00575453">
      <w:pPr>
        <w:pStyle w:val="Geenafstand"/>
      </w:pPr>
    </w:p>
    <w:p w14:paraId="46A66336" w14:textId="77777777" w:rsidR="00C73C8F" w:rsidRDefault="00C73C8F" w:rsidP="00C73C8F">
      <w:pPr>
        <w:pStyle w:val="Geenafstand"/>
      </w:pPr>
      <w:r>
        <w:t>(</w:t>
      </w:r>
      <w:r w:rsidRPr="00B01920">
        <w:rPr>
          <w:u w:val="single"/>
        </w:rPr>
        <w:t>biosId</w:t>
      </w:r>
      <w:r>
        <w:t>,biosomschrijving, openinstijden, voorwaarden, bereikbaarheid auto, bereikbaarheid ov, bereikbaarheid fiest, rolstoel toegankelijkheid, voorwaarden, zaal, aantal stoelen, rolstoelplaatsen, schermgrootte, faciliteiten, versies)</w:t>
      </w:r>
      <w:r>
        <w:br/>
        <w:t>RG(openingstijden, reguliere tarieven, toeslagen)</w:t>
      </w:r>
    </w:p>
    <w:p w14:paraId="3D53461E" w14:textId="3AC1BC19" w:rsidR="00C73C8F" w:rsidRDefault="00C73C8F" w:rsidP="00575453">
      <w:pPr>
        <w:pStyle w:val="Geenafstand"/>
      </w:pPr>
    </w:p>
    <w:p w14:paraId="5459C749" w14:textId="0CCFD80B" w:rsidR="00C73C8F" w:rsidRDefault="00C73C8F" w:rsidP="00C73C8F">
      <w:pPr>
        <w:pStyle w:val="Geenafstand"/>
      </w:pPr>
      <w:r>
        <w:t>BIOSCOPEN(</w:t>
      </w:r>
      <w:r w:rsidRPr="00B01920">
        <w:rPr>
          <w:u w:val="single"/>
        </w:rPr>
        <w:t>biosId</w:t>
      </w:r>
      <w:r>
        <w:t>,biosomschrijving, openinstijden, voorwaarden, bereikbaarheid auto, bereikbaarheid ov, bereikbaarheid fie</w:t>
      </w:r>
      <w:r w:rsidR="00E13075">
        <w:t>ts</w:t>
      </w:r>
      <w:r>
        <w:t>, rolstoel toegankelijkheid, voorwaarden</w:t>
      </w:r>
      <w:r w:rsidR="00E13075">
        <w:t>)</w:t>
      </w:r>
    </w:p>
    <w:p w14:paraId="275C3F92" w14:textId="1C9FD598" w:rsidR="00E13075" w:rsidRPr="00E13075" w:rsidRDefault="00E13075" w:rsidP="00E13075">
      <w:pPr>
        <w:pStyle w:val="Geenafstand"/>
      </w:pPr>
      <w:r>
        <w:t>ZALEN_INFO(</w:t>
      </w:r>
      <w:proofErr w:type="spellStart"/>
      <w:r w:rsidRPr="00E13075">
        <w:rPr>
          <w:u w:val="double"/>
        </w:rPr>
        <w:t>biosId</w:t>
      </w:r>
      <w:proofErr w:type="spellEnd"/>
      <w:r>
        <w:t xml:space="preserve">, </w:t>
      </w:r>
      <w:proofErr w:type="spellStart"/>
      <w:r w:rsidRPr="00E13075">
        <w:rPr>
          <w:u w:val="single"/>
        </w:rPr>
        <w:t>zaalId</w:t>
      </w:r>
      <w:proofErr w:type="spellEnd"/>
      <w:r>
        <w:t xml:space="preserve">, </w:t>
      </w:r>
      <w:r w:rsidRPr="00E13075">
        <w:t>zaal, aantal stoelen, rolstoelplaatsen, schermgrootte, faciliteiten, versies)</w:t>
      </w:r>
    </w:p>
    <w:p w14:paraId="2F10821C" w14:textId="7956E296" w:rsidR="00E13075" w:rsidRDefault="00E13075" w:rsidP="00C73C8F">
      <w:pPr>
        <w:pStyle w:val="Geenafstand"/>
      </w:pPr>
    </w:p>
    <w:p w14:paraId="02615317" w14:textId="6B50BF82" w:rsidR="00E13075" w:rsidRPr="00E13075" w:rsidRDefault="00E13075" w:rsidP="00E13075">
      <w:r>
        <w:br w:type="page"/>
      </w:r>
    </w:p>
    <w:p w14:paraId="3559E2AD" w14:textId="39AD3A74" w:rsidR="00C73C8F" w:rsidRDefault="00E13075" w:rsidP="00575453">
      <w:pPr>
        <w:pStyle w:val="Geenafstand"/>
      </w:pPr>
      <w:r>
        <w:lastRenderedPageBreak/>
        <w:t>3</w:t>
      </w:r>
      <w:r w:rsidRPr="00E13075">
        <w:rPr>
          <w:vertAlign w:val="superscript"/>
        </w:rPr>
        <w:t>de</w:t>
      </w:r>
      <w:r>
        <w:t xml:space="preserve"> normaal vorm samenvoegen</w:t>
      </w:r>
    </w:p>
    <w:p w14:paraId="45A853AD" w14:textId="659EDE06" w:rsidR="00E13075" w:rsidRDefault="00E13075" w:rsidP="00575453">
      <w:pPr>
        <w:pStyle w:val="Geenafstand"/>
      </w:pPr>
    </w:p>
    <w:p w14:paraId="33EBA8EA" w14:textId="77777777" w:rsidR="00E13075" w:rsidRDefault="00E13075" w:rsidP="00E13075">
      <w:pPr>
        <w:pStyle w:val="Geenafstand"/>
      </w:pPr>
      <w:r>
        <w:t>RESERVERINGEN(</w:t>
      </w:r>
      <w:proofErr w:type="spellStart"/>
      <w:r w:rsidRPr="005D7569">
        <w:rPr>
          <w:u w:val="single"/>
        </w:rPr>
        <w:t>reserveringsid</w:t>
      </w:r>
      <w:proofErr w:type="spellEnd"/>
      <w:r>
        <w:t xml:space="preserve">, </w:t>
      </w:r>
      <w:proofErr w:type="spellStart"/>
      <w:r w:rsidRPr="00B01920">
        <w:rPr>
          <w:u w:val="double"/>
        </w:rPr>
        <w:t>biosId</w:t>
      </w:r>
      <w:proofErr w:type="spellEnd"/>
      <w:r>
        <w:t xml:space="preserve">, </w:t>
      </w:r>
      <w:proofErr w:type="spellStart"/>
      <w:r w:rsidRPr="00B01920">
        <w:rPr>
          <w:u w:val="double"/>
        </w:rPr>
        <w:t>klantId</w:t>
      </w:r>
      <w:proofErr w:type="spellEnd"/>
      <w:r>
        <w:t>, reserveringsdatum, reserveringstijd, reeds voldaan, nog te voldoen(75%), betalingen)</w:t>
      </w:r>
    </w:p>
    <w:p w14:paraId="72BBE5A8" w14:textId="77777777" w:rsidR="00E13075" w:rsidRDefault="00E13075" w:rsidP="00E13075">
      <w:pPr>
        <w:pStyle w:val="Geenafstand"/>
      </w:pPr>
      <w:proofErr w:type="spellStart"/>
      <w:r>
        <w:t>INFO_DIENST</w:t>
      </w:r>
      <w:r w:rsidRPr="00F31856">
        <w:rPr>
          <w:u w:val="double"/>
        </w:rPr>
        <w:t>reserverings</w:t>
      </w:r>
      <w:r>
        <w:rPr>
          <w:u w:val="double"/>
        </w:rPr>
        <w:t>I</w:t>
      </w:r>
      <w:r w:rsidRPr="00F31856">
        <w:rPr>
          <w:u w:val="double"/>
        </w:rPr>
        <w:t>d</w:t>
      </w:r>
      <w:proofErr w:type="spellEnd"/>
      <w:r>
        <w:t xml:space="preserve">, </w:t>
      </w:r>
      <w:proofErr w:type="spellStart"/>
      <w:r w:rsidRPr="00461C87">
        <w:rPr>
          <w:u w:val="double"/>
        </w:rPr>
        <w:t>dienstId</w:t>
      </w:r>
      <w:proofErr w:type="spellEnd"/>
      <w:r>
        <w:t>, bedrag)</w:t>
      </w:r>
    </w:p>
    <w:p w14:paraId="2D665744" w14:textId="77777777" w:rsidR="00E13075" w:rsidRDefault="00E13075" w:rsidP="00E13075">
      <w:pPr>
        <w:pStyle w:val="Geenafstand"/>
      </w:pPr>
      <w:r>
        <w:t>DIENSTEN(</w:t>
      </w:r>
      <w:proofErr w:type="spellStart"/>
      <w:r w:rsidRPr="00461C87">
        <w:rPr>
          <w:u w:val="single"/>
        </w:rPr>
        <w:t>dienstId</w:t>
      </w:r>
      <w:proofErr w:type="spellEnd"/>
      <w:r>
        <w:t>, dienst, tarief)</w:t>
      </w:r>
    </w:p>
    <w:p w14:paraId="6F96E0BD" w14:textId="734F0D40" w:rsidR="00D70D11" w:rsidRDefault="00E13075" w:rsidP="00575453">
      <w:pPr>
        <w:pStyle w:val="Geenafstand"/>
      </w:pPr>
      <w:r>
        <w:t>BIOSCOPEN(</w:t>
      </w:r>
      <w:proofErr w:type="spellStart"/>
      <w:r w:rsidRPr="00B01920">
        <w:rPr>
          <w:u w:val="single"/>
        </w:rPr>
        <w:t>biosId</w:t>
      </w:r>
      <w:proofErr w:type="spellEnd"/>
      <w:r>
        <w:t>, bios naam, bios adres, bios postcode, bios plaats, bios provincie)</w:t>
      </w:r>
      <w:r>
        <w:br/>
        <w:t>KLANTEN(</w:t>
      </w:r>
      <w:proofErr w:type="spellStart"/>
      <w:r w:rsidRPr="00B01920">
        <w:rPr>
          <w:u w:val="single"/>
        </w:rPr>
        <w:t>klantId</w:t>
      </w:r>
      <w:proofErr w:type="spellEnd"/>
      <w:r>
        <w:t>, klant naam, klant adres, klant postcode, klant provincie, klant telefoon)</w:t>
      </w:r>
    </w:p>
    <w:p w14:paraId="65B85D8E" w14:textId="72693C31" w:rsidR="00E13075" w:rsidRDefault="00E13075" w:rsidP="00E13075">
      <w:pPr>
        <w:pStyle w:val="Geenafstand"/>
      </w:pPr>
      <w:r>
        <w:t>BIOSCOPEN</w:t>
      </w:r>
      <w:r w:rsidR="00E941FD">
        <w:t>_EXTRA_INFO</w:t>
      </w:r>
      <w:r>
        <w:t>(</w:t>
      </w:r>
      <w:proofErr w:type="spellStart"/>
      <w:r w:rsidRPr="00B01920">
        <w:rPr>
          <w:u w:val="single"/>
        </w:rPr>
        <w:t>biosId</w:t>
      </w:r>
      <w:proofErr w:type="spellEnd"/>
      <w:r>
        <w:t>,</w:t>
      </w:r>
      <w:r w:rsidR="000E389C">
        <w:t xml:space="preserve"> </w:t>
      </w:r>
      <w:r>
        <w:t xml:space="preserve">biosomschrijving, </w:t>
      </w:r>
      <w:proofErr w:type="spellStart"/>
      <w:r>
        <w:t>openinstijden</w:t>
      </w:r>
      <w:proofErr w:type="spellEnd"/>
      <w:r>
        <w:t>, voorwaarden, bereikbaarheid auto, bereikbaarheid ov, bereikbaarheid fiets, rolstoel toegankelijkheid, voorwaarden)</w:t>
      </w:r>
    </w:p>
    <w:p w14:paraId="6CEA0133" w14:textId="77777777" w:rsidR="00E13075" w:rsidRPr="00E13075" w:rsidRDefault="00E13075" w:rsidP="00E13075">
      <w:pPr>
        <w:pStyle w:val="Geenafstand"/>
      </w:pPr>
      <w:r>
        <w:t>ZALEN_INFO(</w:t>
      </w:r>
      <w:proofErr w:type="spellStart"/>
      <w:r w:rsidRPr="00E13075">
        <w:rPr>
          <w:u w:val="double"/>
        </w:rPr>
        <w:t>biosId</w:t>
      </w:r>
      <w:proofErr w:type="spellEnd"/>
      <w:r>
        <w:t xml:space="preserve">, </w:t>
      </w:r>
      <w:proofErr w:type="spellStart"/>
      <w:r w:rsidRPr="00E13075">
        <w:rPr>
          <w:u w:val="single"/>
        </w:rPr>
        <w:t>zaalId</w:t>
      </w:r>
      <w:proofErr w:type="spellEnd"/>
      <w:r>
        <w:t xml:space="preserve">, </w:t>
      </w:r>
      <w:r w:rsidRPr="00E13075">
        <w:t>zaal, aantal stoelen, rolstoelplaatsen, schermgrootte, faciliteiten, versies)</w:t>
      </w:r>
    </w:p>
    <w:p w14:paraId="4D043381" w14:textId="0F7DBB42" w:rsidR="00E13075" w:rsidRDefault="00E13075" w:rsidP="00575453">
      <w:pPr>
        <w:pStyle w:val="Geenafstand"/>
      </w:pPr>
    </w:p>
    <w:p w14:paraId="65858A59" w14:textId="4F195B16" w:rsidR="00D70D11" w:rsidRDefault="00D70D11" w:rsidP="00575453">
      <w:pPr>
        <w:pStyle w:val="Geenafstand"/>
      </w:pPr>
    </w:p>
    <w:p w14:paraId="0FEFC66A" w14:textId="77777777" w:rsidR="00D70D11" w:rsidRDefault="00D70D11" w:rsidP="00D70D11">
      <w:pPr>
        <w:pStyle w:val="Geenafstand"/>
      </w:pPr>
      <w:r>
        <w:t>CONTENTMANAGEMENT(pagina, content, image)</w:t>
      </w:r>
      <w:r>
        <w:br/>
        <w:t>VRIJE_RESERVERINGEN(</w:t>
      </w:r>
      <w:proofErr w:type="spellStart"/>
      <w:r>
        <w:t>vrije_reservering_id</w:t>
      </w:r>
      <w:proofErr w:type="spellEnd"/>
      <w:r>
        <w:t xml:space="preserve">, </w:t>
      </w:r>
      <w:proofErr w:type="spellStart"/>
      <w:r>
        <w:t>biosID</w:t>
      </w:r>
      <w:proofErr w:type="spellEnd"/>
      <w:r>
        <w:t xml:space="preserve">, datum, </w:t>
      </w:r>
      <w:proofErr w:type="spellStart"/>
      <w:r>
        <w:t>begin_tijd</w:t>
      </w:r>
      <w:proofErr w:type="spellEnd"/>
      <w:r>
        <w:t xml:space="preserve">, </w:t>
      </w:r>
      <w:proofErr w:type="spellStart"/>
      <w:r>
        <w:t>eind_tijd</w:t>
      </w:r>
      <w:proofErr w:type="spellEnd"/>
      <w:r>
        <w:t xml:space="preserve">, </w:t>
      </w:r>
      <w:proofErr w:type="spellStart"/>
      <w:r>
        <w:t>aantal_plaatsen</w:t>
      </w:r>
      <w:proofErr w:type="spellEnd"/>
      <w:r>
        <w:t>)</w:t>
      </w:r>
    </w:p>
    <w:p w14:paraId="1AC84445" w14:textId="77777777" w:rsidR="00D70D11" w:rsidRPr="00E13075" w:rsidRDefault="00D70D11" w:rsidP="00575453">
      <w:pPr>
        <w:pStyle w:val="Geenafstand"/>
      </w:pPr>
      <w:bookmarkStart w:id="1" w:name="_GoBack"/>
      <w:bookmarkEnd w:id="1"/>
    </w:p>
    <w:sectPr w:rsidR="00D70D11" w:rsidRPr="00E13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35"/>
    <w:rsid w:val="0005226A"/>
    <w:rsid w:val="00053D27"/>
    <w:rsid w:val="000565EC"/>
    <w:rsid w:val="000D230B"/>
    <w:rsid w:val="000E389C"/>
    <w:rsid w:val="00217A80"/>
    <w:rsid w:val="003324DD"/>
    <w:rsid w:val="00461C87"/>
    <w:rsid w:val="005635CA"/>
    <w:rsid w:val="00575453"/>
    <w:rsid w:val="005D7569"/>
    <w:rsid w:val="006D3814"/>
    <w:rsid w:val="00873735"/>
    <w:rsid w:val="008C1561"/>
    <w:rsid w:val="00A55E4A"/>
    <w:rsid w:val="00B01920"/>
    <w:rsid w:val="00B93825"/>
    <w:rsid w:val="00BA3E3D"/>
    <w:rsid w:val="00C73C8F"/>
    <w:rsid w:val="00C91D78"/>
    <w:rsid w:val="00D70D11"/>
    <w:rsid w:val="00E13075"/>
    <w:rsid w:val="00E941FD"/>
    <w:rsid w:val="00F31856"/>
    <w:rsid w:val="00FE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2ABA"/>
  <w15:chartTrackingRefBased/>
  <w15:docId w15:val="{F9B06F74-93EF-465E-8FC3-90F7F955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FE465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754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pei hu</dc:creator>
  <cp:keywords/>
  <dc:description/>
  <cp:lastModifiedBy>chen pei hu</cp:lastModifiedBy>
  <cp:revision>16</cp:revision>
  <dcterms:created xsi:type="dcterms:W3CDTF">2019-09-06T07:49:00Z</dcterms:created>
  <dcterms:modified xsi:type="dcterms:W3CDTF">2019-09-24T19:06:00Z</dcterms:modified>
</cp:coreProperties>
</file>