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今天学习的内容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1:复习昨天知识重点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2:作业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3:今天的目标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3.1: Vue 指令----(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3.2: Vue 指令----v-bind指令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v-bind指令后带一个参数,中间放一个冒号分，这个参数通常html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特性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语法: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v-bind:argumetns="expression"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示例: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&lt;img v-bind:src="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imgUrl</w:t>
      </w:r>
      <w:r>
        <w:rPr>
          <w:rFonts w:hint="default" w:ascii="Consolas" w:hAnsi="Consolas" w:cs="Consolas"/>
          <w:b/>
          <w:bCs/>
          <w:sz w:val="13"/>
          <w:szCs w:val="13"/>
        </w:rPr>
        <w:t>" /&gt;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&lt;p  v-bind:style="{backgroundColor: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myBg</w:t>
      </w:r>
      <w:r>
        <w:rPr>
          <w:rFonts w:hint="default" w:ascii="Consolas" w:hAnsi="Consolas" w:cs="Consolas"/>
          <w:b/>
          <w:bCs/>
          <w:sz w:val="13"/>
          <w:szCs w:val="13"/>
        </w:rPr>
        <w:t>}" /&gt;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练习:分页条 [1] [2] [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]...[10]    ul&gt;li    14:45--14:55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数据:pageCount:10;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activeNumber:3;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提示 .active{color:red}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注意事项: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a:表达式中直接单词解析变量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b:如果字符串单引号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3.3: Vue 指令----v-on指令用于监听dom事件,用法与上面指相似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表法:&lt;a v-on:click="回调方法名"&gt;&lt;/a&gt;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&lt;a v-on:click.stop="回调方法名"&gt;&lt;/a&gt;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.stop    停止事件冒泡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.prevent 阻止事件默认行为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.13 .enter 只当前事件触发时才回调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.once     只触发一次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.left      鼠标左键时触发(2.2.0)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.right     鼠标右键时触发(2.2.0)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.middle   鼠标中键(2.2.0)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练习:分页15:50--15:55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上一页  [1][2][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]..[10]   下一页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pageCount:10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activeNumber:3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练习:综合数据列表 16:30---16:40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(1)输入框 [james 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(2)循环数据列表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&lt;li&gt;tom &lt;button&gt;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X(3)</w:t>
      </w:r>
      <w:r>
        <w:rPr>
          <w:rFonts w:hint="default" w:ascii="Consolas" w:hAnsi="Consolas" w:cs="Consolas"/>
          <w:b/>
          <w:bCs/>
          <w:sz w:val="13"/>
          <w:szCs w:val="13"/>
        </w:rPr>
        <w:t>&lt;/button&gt;&lt;/li&gt;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&lt;li&gt;jerry &lt;button&gt;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X</w:t>
      </w:r>
      <w:r>
        <w:rPr>
          <w:rFonts w:hint="default" w:ascii="Consolas" w:hAnsi="Consolas" w:cs="Consolas"/>
          <w:b/>
          <w:bCs/>
          <w:sz w:val="13"/>
          <w:szCs w:val="13"/>
        </w:rPr>
        <w:t>&lt;/button&gt;&lt;/li&gt;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提示: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(1)按回添加数据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(2)点击X删除当前行数据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3.3: Vue 指令----v-model指令用于与当前元素绑定,value值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表法:&lt;input type="text" v-mode="变量" /&gt;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注意事项: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v-mode</w:t>
      </w:r>
      <w:r>
        <w:rPr>
          <w:rFonts w:hint="eastAsia" w:ascii="Consolas" w:hAnsi="Consolas" w:cs="Consolas"/>
          <w:b/>
          <w:bCs/>
          <w:sz w:val="13"/>
          <w:szCs w:val="13"/>
          <w:lang w:val="en-US" w:eastAsia="zh-CN"/>
        </w:rPr>
        <w:t>l</w:t>
      </w:r>
      <w:r>
        <w:rPr>
          <w:rFonts w:hint="default" w:ascii="Consolas" w:hAnsi="Consolas" w:cs="Consolas"/>
          <w:b/>
          <w:bCs/>
          <w:sz w:val="13"/>
          <w:szCs w:val="13"/>
        </w:rPr>
        <w:t>.lazy="变量"     #懒惰回车,onblur触发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v-mode</w:t>
      </w:r>
      <w:r>
        <w:rPr>
          <w:rFonts w:hint="eastAsia" w:ascii="Consolas" w:hAnsi="Consolas" w:cs="Consolas"/>
          <w:b/>
          <w:bCs/>
          <w:sz w:val="13"/>
          <w:szCs w:val="13"/>
          <w:lang w:val="en-US" w:eastAsia="zh-CN"/>
        </w:rPr>
        <w:t>l</w:t>
      </w:r>
      <w:r>
        <w:rPr>
          <w:rFonts w:hint="default" w:ascii="Consolas" w:hAnsi="Consolas" w:cs="Consolas"/>
          <w:b/>
          <w:bCs/>
          <w:sz w:val="13"/>
          <w:szCs w:val="13"/>
        </w:rPr>
        <w:t>.number="变量"  #输入数值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v-mode</w:t>
      </w:r>
      <w:r>
        <w:rPr>
          <w:rFonts w:hint="eastAsia" w:ascii="Consolas" w:hAnsi="Consolas" w:cs="Consolas"/>
          <w:b/>
          <w:bCs/>
          <w:sz w:val="13"/>
          <w:szCs w:val="13"/>
          <w:lang w:val="en-US" w:eastAsia="zh-CN"/>
        </w:rPr>
        <w:t>l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13"/>
          <w:szCs w:val="13"/>
        </w:rPr>
        <w:t>.trim="变量"     #去除字符串前后空格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3.4: Vue 自定义指令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Vue自带的指令很多: v-for/v-else/v-if....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但是这些指令比较偏向工具化,有些时候需要具体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业务</w:t>
      </w:r>
      <w:r>
        <w:rPr>
          <w:rFonts w:hint="default" w:ascii="Consolas" w:hAnsi="Consolas" w:cs="Consolas"/>
          <w:b/>
          <w:bCs/>
          <w:sz w:val="13"/>
          <w:szCs w:val="13"/>
        </w:rPr>
        <w:t>功能,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发现不够用,可以自定义指令.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3.5: Vue 自定义指令创建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(1)创建Vue 添加指令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new Vue({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el: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data: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directives:{               //自定义指令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change:{            //指令名称   v-change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bind:function(){},    //bind:指令绑定到元素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update:function(){},  //如果调用指令，传参数，参数变化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unbind:function(){}  //解除绑定的操作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});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3.x: Vue 组件----(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重点&amp;难点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作业1:仿照todo数据列示例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用户名[ 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年龄[   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电话[   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[添加]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&lt;table&gt;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....           X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&lt;/table&gt;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作业2:授权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30"/>
    <w:rsid w:val="00030B7A"/>
    <w:rsid w:val="000F735A"/>
    <w:rsid w:val="00195989"/>
    <w:rsid w:val="003542DA"/>
    <w:rsid w:val="003C696D"/>
    <w:rsid w:val="004B16C0"/>
    <w:rsid w:val="00524420"/>
    <w:rsid w:val="005B2430"/>
    <w:rsid w:val="00613C94"/>
    <w:rsid w:val="006E1058"/>
    <w:rsid w:val="007C4BFB"/>
    <w:rsid w:val="00924FD1"/>
    <w:rsid w:val="009A4528"/>
    <w:rsid w:val="009D179D"/>
    <w:rsid w:val="00AA4A3E"/>
    <w:rsid w:val="00AC56B3"/>
    <w:rsid w:val="00B84FF9"/>
    <w:rsid w:val="00C97C28"/>
    <w:rsid w:val="00C97EAD"/>
    <w:rsid w:val="00D94758"/>
    <w:rsid w:val="00DA0A4A"/>
    <w:rsid w:val="00DB368D"/>
    <w:rsid w:val="00DE1855"/>
    <w:rsid w:val="00E32CFF"/>
    <w:rsid w:val="00E91910"/>
    <w:rsid w:val="00EC7991"/>
    <w:rsid w:val="00F67A3F"/>
    <w:rsid w:val="47E651F3"/>
    <w:rsid w:val="4BA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258</Words>
  <Characters>1474</Characters>
  <Lines>12</Lines>
  <Paragraphs>3</Paragraphs>
  <TotalTime>419</TotalTime>
  <ScaleCrop>false</ScaleCrop>
  <LinksUpToDate>false</LinksUpToDate>
  <CharactersWithSpaces>1729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2017-11-02T01:04:00Z</dcterms:created>
  <dc:creator>bjwsl-001</dc:creator>
  <cp:lastModifiedBy>丿≮м</cp:lastModifiedBy>
  <dcterms:modified xsi:type="dcterms:W3CDTF">2018-09-15T02:24:01Z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