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E871B13" w:rsidR="008D52CE" w:rsidRDefault="00445E1B" w:rsidP="00E26C57">
      <w:pPr>
        <w:jc w:val="center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617129BC">
            <wp:extent cx="6696075" cy="4152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975" cy="41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D7DDC80" w:rsidR="00287E75" w:rsidRDefault="00C20192" w:rsidP="00E26C57">
      <w:pPr>
        <w:jc w:val="center"/>
        <w:rPr>
          <w:sz w:val="44"/>
          <w:szCs w:val="44"/>
          <w:u w:val="single"/>
        </w:rPr>
      </w:pPr>
      <w:r w:rsidRPr="00C20192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EBDED9" wp14:editId="27FD7A01">
            <wp:extent cx="6775264" cy="21145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766" cy="21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Pr="005C369C" w:rsidRDefault="00C20192" w:rsidP="00287E75">
      <w:pPr>
        <w:jc w:val="both"/>
        <w:rPr>
          <w:sz w:val="40"/>
          <w:szCs w:val="40"/>
        </w:rPr>
      </w:pPr>
      <w:r w:rsidRPr="005C369C">
        <w:rPr>
          <w:sz w:val="40"/>
          <w:szCs w:val="40"/>
        </w:rPr>
        <w:t xml:space="preserve">Test </w:t>
      </w:r>
      <w:proofErr w:type="spellStart"/>
      <w:r w:rsidRPr="005C369C">
        <w:rPr>
          <w:sz w:val="40"/>
          <w:szCs w:val="40"/>
        </w:rPr>
        <w:t>Acc</w:t>
      </w:r>
      <w:proofErr w:type="spellEnd"/>
      <w:r w:rsidRPr="005C369C">
        <w:rPr>
          <w:sz w:val="40"/>
          <w:szCs w:val="40"/>
        </w:rPr>
        <w:t>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57E779AC" w14:textId="77777777" w:rsidR="00432858" w:rsidRDefault="00432858" w:rsidP="00287E75">
      <w:pPr>
        <w:jc w:val="both"/>
        <w:rPr>
          <w:sz w:val="44"/>
          <w:szCs w:val="44"/>
          <w:u w:val="single"/>
        </w:rPr>
      </w:pPr>
    </w:p>
    <w:p w14:paraId="38F91747" w14:textId="66339CD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3B90C9E5" w14:textId="73BCE7D6" w:rsidR="00BD21B4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116EC63" wp14:editId="65B66AD6">
            <wp:extent cx="6524216" cy="338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704" cy="34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1CF9F09F" w:rsidR="00287E75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31ACF37" wp14:editId="7060A5CA">
            <wp:extent cx="6665871" cy="7429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172" cy="7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B6C2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6F3D4E8" w14:textId="033BC3EB" w:rsidR="00432858" w:rsidRDefault="00287E75" w:rsidP="00287E75">
      <w:pPr>
        <w:jc w:val="both"/>
        <w:rPr>
          <w:sz w:val="44"/>
          <w:szCs w:val="44"/>
          <w:u w:val="single"/>
        </w:rPr>
      </w:pPr>
      <w:r w:rsidRPr="00CF4775">
        <w:rPr>
          <w:sz w:val="44"/>
          <w:szCs w:val="44"/>
          <w:u w:val="single"/>
        </w:rPr>
        <w:lastRenderedPageBreak/>
        <w:t>Lab 4</w:t>
      </w:r>
    </w:p>
    <w:p w14:paraId="10CA643A" w14:textId="77777777" w:rsidR="00432858" w:rsidRDefault="004C48F3" w:rsidP="00432858">
      <w:pPr>
        <w:jc w:val="center"/>
        <w:rPr>
          <w:sz w:val="44"/>
          <w:szCs w:val="44"/>
          <w:u w:val="single"/>
        </w:rPr>
      </w:pPr>
      <w:r w:rsidRPr="004C48F3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8BCDB3E" wp14:editId="7E187E9D">
            <wp:extent cx="5067300" cy="1586192"/>
            <wp:effectExtent l="0" t="0" r="0" b="0"/>
            <wp:docPr id="170453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251" cy="15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C" w:rsidRPr="00F827CC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FD336B9" wp14:editId="23A81AD4">
            <wp:extent cx="5731510" cy="3712845"/>
            <wp:effectExtent l="0" t="0" r="2540" b="1905"/>
            <wp:docPr id="436247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7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858">
        <w:rPr>
          <w:noProof/>
          <w:lang w:val="en-US"/>
        </w:rPr>
        <w:drawing>
          <wp:inline distT="0" distB="0" distL="0" distR="0" wp14:anchorId="760C7ACD" wp14:editId="238DA1E2">
            <wp:extent cx="4695825" cy="3681955"/>
            <wp:effectExtent l="0" t="0" r="0" b="0"/>
            <wp:docPr id="3046792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26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79" cy="370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EB01" w14:textId="68F81855" w:rsidR="004C48F3" w:rsidRDefault="00EA280B" w:rsidP="00432858">
      <w:pPr>
        <w:jc w:val="center"/>
        <w:rPr>
          <w:sz w:val="44"/>
          <w:szCs w:val="44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6B58E6C6" wp14:editId="04CE8017">
            <wp:extent cx="5731510" cy="2875280"/>
            <wp:effectExtent l="0" t="0" r="2540" b="1270"/>
            <wp:docPr id="1043429113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9113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E8DB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1479BD0F" w14:textId="2DB9A4F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010DEE20" w14:textId="77777777" w:rsidR="00432858" w:rsidRDefault="00716F0D" w:rsidP="00E26C57">
      <w:pPr>
        <w:jc w:val="center"/>
        <w:rPr>
          <w:sz w:val="44"/>
          <w:szCs w:val="44"/>
          <w:u w:val="single"/>
        </w:rPr>
      </w:pPr>
      <w:r w:rsidRPr="00716F0D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A1FBEF3" wp14:editId="3F9A8B2B">
            <wp:extent cx="6752761" cy="3086100"/>
            <wp:effectExtent l="0" t="0" r="0" b="0"/>
            <wp:docPr id="16887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3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193" cy="30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E0" w:rsidRPr="004E3CE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D1597C3" wp14:editId="5BB17773">
            <wp:extent cx="4124325" cy="3469075"/>
            <wp:effectExtent l="0" t="0" r="0" b="0"/>
            <wp:docPr id="9971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8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175" cy="34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E70" w14:textId="76DF5AD3" w:rsidR="00172AE1" w:rsidRDefault="00432858" w:rsidP="00E26C57">
      <w:pPr>
        <w:jc w:val="center"/>
        <w:rPr>
          <w:sz w:val="44"/>
          <w:szCs w:val="44"/>
          <w:u w:val="single"/>
        </w:rPr>
      </w:pPr>
      <w:r>
        <w:rPr>
          <w:sz w:val="56"/>
          <w:szCs w:val="56"/>
        </w:rPr>
        <w:lastRenderedPageBreak/>
        <w:t xml:space="preserve">After </w:t>
      </w:r>
      <w:r w:rsidR="00FB6314">
        <w:rPr>
          <w:sz w:val="56"/>
          <w:szCs w:val="56"/>
        </w:rPr>
        <w:t>5</w:t>
      </w:r>
      <w:r>
        <w:rPr>
          <w:sz w:val="56"/>
          <w:szCs w:val="56"/>
        </w:rPr>
        <w:t xml:space="preserve"> epochs overfitting start</w:t>
      </w:r>
      <w:r w:rsidR="008C216B">
        <w:rPr>
          <w:noProof/>
          <w:lang w:val="en-US"/>
        </w:rPr>
        <w:drawing>
          <wp:inline distT="0" distB="0" distL="0" distR="0" wp14:anchorId="3CE8DA00" wp14:editId="1B527F97">
            <wp:extent cx="3185391" cy="2362200"/>
            <wp:effectExtent l="0" t="0" r="0" b="0"/>
            <wp:docPr id="160513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61" cy="237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16B">
        <w:rPr>
          <w:noProof/>
          <w:lang w:val="en-US"/>
        </w:rPr>
        <w:drawing>
          <wp:inline distT="0" distB="0" distL="0" distR="0" wp14:anchorId="32FD4A1B" wp14:editId="275186C5">
            <wp:extent cx="3057525" cy="2306247"/>
            <wp:effectExtent l="0" t="0" r="0" b="0"/>
            <wp:docPr id="388757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357" cy="231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FDC0" w14:textId="72529906" w:rsidR="008C216B" w:rsidRDefault="008C216B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6C337851" wp14:editId="6AD956AB">
            <wp:extent cx="6200775" cy="3006957"/>
            <wp:effectExtent l="0" t="0" r="0" b="3175"/>
            <wp:docPr id="1100355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92" cy="30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CE1B" w14:textId="4531BD1D" w:rsidR="00E26C57" w:rsidRDefault="00E26C57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19E00972" wp14:editId="73AA0580">
            <wp:extent cx="6210300" cy="3029465"/>
            <wp:effectExtent l="0" t="0" r="0" b="0"/>
            <wp:docPr id="126457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86" cy="303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614B" w14:textId="51C5105D" w:rsidR="00E26C57" w:rsidRDefault="00E26C57" w:rsidP="00287E75">
      <w:pPr>
        <w:jc w:val="both"/>
        <w:rPr>
          <w:sz w:val="44"/>
          <w:szCs w:val="44"/>
          <w:u w:val="single"/>
        </w:rPr>
      </w:pPr>
      <w:r w:rsidRPr="00DF4D4D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01193EF" wp14:editId="70BD81F9">
            <wp:extent cx="6399398" cy="2762250"/>
            <wp:effectExtent l="0" t="0" r="1905" b="0"/>
            <wp:docPr id="2619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5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381" cy="27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4F810EB6" w:rsidR="00287E75" w:rsidRDefault="00DD3344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06B286B2" wp14:editId="14B65271">
            <wp:extent cx="6796634" cy="4714875"/>
            <wp:effectExtent l="0" t="0" r="4445" b="0"/>
            <wp:docPr id="16197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156" cy="47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45E6" w14:textId="77777777" w:rsidR="00BA027F" w:rsidRDefault="00BA027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17468D7" w14:textId="70F6D9A8" w:rsidR="00E618DF" w:rsidRDefault="00287E75" w:rsidP="00E618DF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B1F05C6" w14:textId="7563038A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sz w:val="44"/>
          <w:szCs w:val="44"/>
          <w:u w:val="single"/>
        </w:rPr>
        <w:drawing>
          <wp:inline distT="0" distB="0" distL="0" distR="0" wp14:anchorId="728BC0B0" wp14:editId="420572FD">
            <wp:extent cx="3573247" cy="310896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9530" cy="3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A47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sz w:val="44"/>
          <w:szCs w:val="44"/>
          <w:u w:val="single"/>
        </w:rPr>
        <w:drawing>
          <wp:inline distT="0" distB="0" distL="0" distR="0" wp14:anchorId="497F906F" wp14:editId="17EAD392">
            <wp:extent cx="4980659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540" cy="251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E9C2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sz w:val="44"/>
          <w:szCs w:val="44"/>
          <w:u w:val="single"/>
        </w:rPr>
        <w:drawing>
          <wp:inline distT="0" distB="0" distL="0" distR="0" wp14:anchorId="0A863B65" wp14:editId="3CB5B932">
            <wp:extent cx="4297680" cy="2385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5608" cy="244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BE06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sz w:val="44"/>
          <w:szCs w:val="44"/>
          <w:u w:val="single"/>
        </w:rPr>
        <w:lastRenderedPageBreak/>
        <w:drawing>
          <wp:inline distT="0" distB="0" distL="0" distR="0" wp14:anchorId="0A700C30" wp14:editId="6726B878">
            <wp:extent cx="6645910" cy="34829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01D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051E472" wp14:editId="42A030C7">
            <wp:extent cx="66459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AABE" w14:textId="38599A50" w:rsidR="003604DE" w:rsidRDefault="003604DE" w:rsidP="003604DE">
      <w:pPr>
        <w:rPr>
          <w:sz w:val="44"/>
          <w:szCs w:val="44"/>
          <w:u w:val="single"/>
        </w:rPr>
      </w:pPr>
      <w:r w:rsidRPr="003604DE">
        <w:rPr>
          <w:sz w:val="44"/>
          <w:szCs w:val="44"/>
          <w:u w:val="single"/>
        </w:rPr>
        <w:t>optimal number of epochs</w:t>
      </w:r>
      <w:r>
        <w:rPr>
          <w:sz w:val="44"/>
          <w:szCs w:val="44"/>
          <w:u w:val="single"/>
        </w:rPr>
        <w:t xml:space="preserve">: </w:t>
      </w:r>
      <w:r w:rsidRPr="003604DE">
        <w:rPr>
          <w:sz w:val="44"/>
          <w:szCs w:val="44"/>
          <w:u w:val="single"/>
        </w:rPr>
        <w:t xml:space="preserve"> </w:t>
      </w:r>
      <w:r w:rsidRPr="003604DE">
        <w:rPr>
          <w:sz w:val="44"/>
          <w:szCs w:val="44"/>
          <w:highlight w:val="yellow"/>
          <w:u w:val="single"/>
        </w:rPr>
        <w:t>2 epochs</w:t>
      </w:r>
      <w:r>
        <w:rPr>
          <w:sz w:val="44"/>
          <w:szCs w:val="44"/>
          <w:u w:val="single"/>
        </w:rPr>
        <w:t xml:space="preserve"> </w:t>
      </w:r>
    </w:p>
    <w:p w14:paraId="6081C96D" w14:textId="4CD458D6" w:rsidR="00416978" w:rsidRDefault="00416978" w:rsidP="00416978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B28F075" wp14:editId="554183C7">
            <wp:extent cx="3374495" cy="1889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795" cy="19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C253CC5" wp14:editId="78E342D6">
            <wp:extent cx="3032760" cy="19109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98" cy="195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947F" w14:textId="77777777" w:rsidR="00416978" w:rsidRDefault="00416978">
      <w:pPr>
        <w:rPr>
          <w:sz w:val="44"/>
          <w:szCs w:val="44"/>
          <w:u w:val="single"/>
        </w:rPr>
      </w:pPr>
      <w:bookmarkStart w:id="0" w:name="_GoBack"/>
      <w:bookmarkEnd w:id="0"/>
      <w:r>
        <w:rPr>
          <w:sz w:val="44"/>
          <w:szCs w:val="44"/>
          <w:u w:val="single"/>
        </w:rPr>
        <w:lastRenderedPageBreak/>
        <w:br w:type="page"/>
      </w:r>
    </w:p>
    <w:p w14:paraId="474EDD61" w14:textId="77777777" w:rsidR="00416978" w:rsidRDefault="00416978" w:rsidP="00416978">
      <w:pPr>
        <w:jc w:val="center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E26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04907"/>
    <w:rsid w:val="000F1AF2"/>
    <w:rsid w:val="00172AE1"/>
    <w:rsid w:val="00287E75"/>
    <w:rsid w:val="003604DE"/>
    <w:rsid w:val="003E7B98"/>
    <w:rsid w:val="00416978"/>
    <w:rsid w:val="00432858"/>
    <w:rsid w:val="00445E1B"/>
    <w:rsid w:val="004C48F3"/>
    <w:rsid w:val="004E3CE0"/>
    <w:rsid w:val="00552685"/>
    <w:rsid w:val="005C369C"/>
    <w:rsid w:val="00612378"/>
    <w:rsid w:val="00670B2C"/>
    <w:rsid w:val="006B3D05"/>
    <w:rsid w:val="00716F0D"/>
    <w:rsid w:val="00723015"/>
    <w:rsid w:val="00834F1F"/>
    <w:rsid w:val="00891F69"/>
    <w:rsid w:val="008C216B"/>
    <w:rsid w:val="008D52CE"/>
    <w:rsid w:val="009A5230"/>
    <w:rsid w:val="00BA027F"/>
    <w:rsid w:val="00BD21B4"/>
    <w:rsid w:val="00C20192"/>
    <w:rsid w:val="00C90864"/>
    <w:rsid w:val="00CF4775"/>
    <w:rsid w:val="00CF67F4"/>
    <w:rsid w:val="00D74A40"/>
    <w:rsid w:val="00D95CB3"/>
    <w:rsid w:val="00DB728E"/>
    <w:rsid w:val="00DD3344"/>
    <w:rsid w:val="00DE0ABD"/>
    <w:rsid w:val="00DF4D4D"/>
    <w:rsid w:val="00E26C57"/>
    <w:rsid w:val="00E618DF"/>
    <w:rsid w:val="00EA280B"/>
    <w:rsid w:val="00F827CC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Shayan (Student)</dc:creator>
  <cp:keywords/>
  <dc:description/>
  <cp:lastModifiedBy>Shayan Ali</cp:lastModifiedBy>
  <cp:revision>27</cp:revision>
  <dcterms:created xsi:type="dcterms:W3CDTF">2023-09-19T11:15:00Z</dcterms:created>
  <dcterms:modified xsi:type="dcterms:W3CDTF">2026-03-01T12:40:00Z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