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7E871B13" w:rsidR="008D52CE" w:rsidRDefault="00445E1B" w:rsidP="00E26C57">
      <w:pPr>
        <w:jc w:val="center"/>
        <w:rPr>
          <w:sz w:val="44"/>
          <w:szCs w:val="44"/>
          <w:u w:val="single"/>
        </w:rPr>
      </w:pPr>
      <w:r w:rsidRPr="00445E1B">
        <w:rPr>
          <w:noProof/>
          <w:sz w:val="44"/>
          <w:szCs w:val="44"/>
          <w:lang w:val="en-US"/>
        </w:rPr>
        <w:drawing>
          <wp:inline distT="0" distB="0" distL="0" distR="0" wp14:anchorId="2026B5F8" wp14:editId="617129BC">
            <wp:extent cx="6696075" cy="41529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5975" cy="417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D7DDC80" w:rsidR="00287E75" w:rsidRDefault="00C20192" w:rsidP="00E26C57">
      <w:pPr>
        <w:jc w:val="center"/>
        <w:rPr>
          <w:sz w:val="44"/>
          <w:szCs w:val="44"/>
          <w:u w:val="single"/>
        </w:rPr>
      </w:pPr>
      <w:r w:rsidRPr="00C20192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BEBDED9" wp14:editId="27FD7A01">
            <wp:extent cx="6775264" cy="211455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3766" cy="211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0FE9" w14:textId="0279637B" w:rsidR="00C20192" w:rsidRPr="005C369C" w:rsidRDefault="00C20192" w:rsidP="00287E75">
      <w:pPr>
        <w:jc w:val="both"/>
        <w:rPr>
          <w:sz w:val="40"/>
          <w:szCs w:val="40"/>
        </w:rPr>
      </w:pPr>
      <w:r w:rsidRPr="005C369C">
        <w:rPr>
          <w:sz w:val="40"/>
          <w:szCs w:val="40"/>
        </w:rPr>
        <w:t xml:space="preserve">Test </w:t>
      </w:r>
      <w:proofErr w:type="spellStart"/>
      <w:r w:rsidRPr="005C369C">
        <w:rPr>
          <w:sz w:val="40"/>
          <w:szCs w:val="40"/>
        </w:rPr>
        <w:t>Acc</w:t>
      </w:r>
      <w:proofErr w:type="spellEnd"/>
      <w:r w:rsidRPr="005C369C">
        <w:rPr>
          <w:sz w:val="40"/>
          <w:szCs w:val="40"/>
        </w:rPr>
        <w:t>: 0.9722222089767456</w:t>
      </w:r>
    </w:p>
    <w:tbl>
      <w:tblPr>
        <w:tblW w:w="5130" w:type="dxa"/>
        <w:tblLook w:val="04A0" w:firstRow="1" w:lastRow="0" w:firstColumn="1" w:lastColumn="0" w:noHBand="0" w:noVBand="1"/>
      </w:tblPr>
      <w:tblGrid>
        <w:gridCol w:w="1040"/>
        <w:gridCol w:w="1073"/>
        <w:gridCol w:w="1487"/>
        <w:gridCol w:w="1530"/>
      </w:tblGrid>
      <w:tr w:rsidR="00C20192" w:rsidRPr="00C20192" w14:paraId="0F1DB67E" w14:textId="0F77EE53" w:rsidTr="00C20192">
        <w:trPr>
          <w:trHeight w:val="28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448B1" w14:textId="77777777" w:rsidR="00C20192" w:rsidRPr="00C20192" w:rsidRDefault="00C20192" w:rsidP="00C201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SSID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567D9" w14:textId="77777777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2465589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</w:tcPr>
          <w:p w14:paraId="06FE9D87" w14:textId="3D17A206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Final Output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0EE006F" w14:textId="199B66E3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0.824842264</w:t>
            </w:r>
          </w:p>
        </w:tc>
      </w:tr>
    </w:tbl>
    <w:p w14:paraId="57E779AC" w14:textId="77777777" w:rsidR="00432858" w:rsidRDefault="00432858" w:rsidP="00287E75">
      <w:pPr>
        <w:jc w:val="both"/>
        <w:rPr>
          <w:sz w:val="44"/>
          <w:szCs w:val="44"/>
          <w:u w:val="single"/>
        </w:rPr>
      </w:pPr>
    </w:p>
    <w:p w14:paraId="38F91747" w14:textId="66339CD0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3B90C9E5" w14:textId="73BCE7D6" w:rsidR="00BD21B4" w:rsidRDefault="00BD21B4" w:rsidP="00287E75">
      <w:pPr>
        <w:jc w:val="both"/>
        <w:rPr>
          <w:sz w:val="44"/>
          <w:szCs w:val="44"/>
          <w:u w:val="single"/>
        </w:rPr>
      </w:pPr>
      <w:r w:rsidRPr="00BD21B4">
        <w:rPr>
          <w:noProof/>
          <w:sz w:val="44"/>
          <w:szCs w:val="44"/>
          <w:u w:val="single"/>
        </w:rPr>
        <w:drawing>
          <wp:inline distT="0" distB="0" distL="0" distR="0" wp14:anchorId="3116EC63" wp14:editId="65B66AD6">
            <wp:extent cx="6524216" cy="3381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3704" cy="340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1CF9F09F" w:rsidR="00287E75" w:rsidRDefault="00BD21B4" w:rsidP="00287E75">
      <w:pPr>
        <w:jc w:val="both"/>
        <w:rPr>
          <w:sz w:val="44"/>
          <w:szCs w:val="44"/>
          <w:u w:val="single"/>
        </w:rPr>
      </w:pPr>
      <w:r w:rsidRPr="00BD21B4">
        <w:rPr>
          <w:noProof/>
          <w:sz w:val="44"/>
          <w:szCs w:val="44"/>
          <w:u w:val="single"/>
        </w:rPr>
        <w:drawing>
          <wp:inline distT="0" distB="0" distL="0" distR="0" wp14:anchorId="131ACF37" wp14:editId="7060A5CA">
            <wp:extent cx="6665871" cy="74295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4172" cy="7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B6C2" w14:textId="77777777" w:rsidR="00432858" w:rsidRDefault="00432858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76F3D4E8" w14:textId="033BC3EB" w:rsidR="00432858" w:rsidRDefault="00287E75" w:rsidP="00287E75">
      <w:pPr>
        <w:jc w:val="both"/>
        <w:rPr>
          <w:sz w:val="44"/>
          <w:szCs w:val="44"/>
          <w:u w:val="single"/>
        </w:rPr>
      </w:pPr>
      <w:r w:rsidRPr="00CF4775">
        <w:rPr>
          <w:sz w:val="44"/>
          <w:szCs w:val="44"/>
          <w:u w:val="single"/>
        </w:rPr>
        <w:lastRenderedPageBreak/>
        <w:t>Lab 4</w:t>
      </w:r>
    </w:p>
    <w:p w14:paraId="10CA643A" w14:textId="77777777" w:rsidR="00432858" w:rsidRDefault="004C48F3" w:rsidP="00432858">
      <w:pPr>
        <w:jc w:val="center"/>
        <w:rPr>
          <w:sz w:val="44"/>
          <w:szCs w:val="44"/>
          <w:u w:val="single"/>
        </w:rPr>
      </w:pPr>
      <w:r w:rsidRPr="004C48F3">
        <w:rPr>
          <w:noProof/>
          <w:sz w:val="44"/>
          <w:szCs w:val="44"/>
          <w:u w:val="single"/>
        </w:rPr>
        <w:drawing>
          <wp:inline distT="0" distB="0" distL="0" distR="0" wp14:anchorId="58BCDB3E" wp14:editId="7E187E9D">
            <wp:extent cx="5067300" cy="1586192"/>
            <wp:effectExtent l="0" t="0" r="0" b="0"/>
            <wp:docPr id="1704532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323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5251" cy="159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C" w:rsidRPr="00F827CC">
        <w:rPr>
          <w:noProof/>
          <w:sz w:val="44"/>
          <w:szCs w:val="44"/>
          <w:u w:val="single"/>
        </w:rPr>
        <w:drawing>
          <wp:inline distT="0" distB="0" distL="0" distR="0" wp14:anchorId="0FD336B9" wp14:editId="23A81AD4">
            <wp:extent cx="5731510" cy="3712845"/>
            <wp:effectExtent l="0" t="0" r="2540" b="1905"/>
            <wp:docPr id="436247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478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858">
        <w:rPr>
          <w:noProof/>
        </w:rPr>
        <w:drawing>
          <wp:inline distT="0" distB="0" distL="0" distR="0" wp14:anchorId="760C7ACD" wp14:editId="238DA1E2">
            <wp:extent cx="4695825" cy="3681955"/>
            <wp:effectExtent l="0" t="0" r="0" b="0"/>
            <wp:docPr id="30467926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7926" name="Picture 1" descr="A graph with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79" cy="3704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6EB01" w14:textId="68F81855" w:rsidR="004C48F3" w:rsidRDefault="00EA280B" w:rsidP="00432858">
      <w:pPr>
        <w:jc w:val="center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B58E6C6" wp14:editId="04CE8017">
            <wp:extent cx="5731510" cy="2875280"/>
            <wp:effectExtent l="0" t="0" r="2540" b="1270"/>
            <wp:docPr id="1043429113" name="Picture 2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29113" name="Picture 2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AE8DB" w14:textId="77777777" w:rsidR="00432858" w:rsidRDefault="00432858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1479BD0F" w14:textId="2DB9A4FA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010DEE20" w14:textId="77777777" w:rsidR="00432858" w:rsidRDefault="00716F0D" w:rsidP="00E26C57">
      <w:pPr>
        <w:jc w:val="center"/>
        <w:rPr>
          <w:sz w:val="44"/>
          <w:szCs w:val="44"/>
          <w:u w:val="single"/>
        </w:rPr>
      </w:pPr>
      <w:r w:rsidRPr="00716F0D">
        <w:rPr>
          <w:sz w:val="44"/>
          <w:szCs w:val="44"/>
          <w:u w:val="single"/>
        </w:rPr>
        <w:drawing>
          <wp:inline distT="0" distB="0" distL="0" distR="0" wp14:anchorId="2A1FBEF3" wp14:editId="3F9A8B2B">
            <wp:extent cx="6752761" cy="3086100"/>
            <wp:effectExtent l="0" t="0" r="0" b="0"/>
            <wp:docPr id="168877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73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6193" cy="309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CE0" w:rsidRPr="004E3CE0">
        <w:rPr>
          <w:sz w:val="44"/>
          <w:szCs w:val="44"/>
          <w:u w:val="single"/>
        </w:rPr>
        <w:drawing>
          <wp:inline distT="0" distB="0" distL="0" distR="0" wp14:anchorId="3D1597C3" wp14:editId="5BB17773">
            <wp:extent cx="4124325" cy="3469075"/>
            <wp:effectExtent l="0" t="0" r="0" b="0"/>
            <wp:docPr id="99713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38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9175" cy="347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BE70" w14:textId="76DF5AD3" w:rsidR="00172AE1" w:rsidRDefault="00432858" w:rsidP="00E26C57">
      <w:pPr>
        <w:jc w:val="center"/>
        <w:rPr>
          <w:sz w:val="44"/>
          <w:szCs w:val="44"/>
          <w:u w:val="single"/>
        </w:rPr>
      </w:pPr>
      <w:r>
        <w:rPr>
          <w:sz w:val="56"/>
          <w:szCs w:val="56"/>
        </w:rPr>
        <w:lastRenderedPageBreak/>
        <w:t xml:space="preserve">After </w:t>
      </w:r>
      <w:r w:rsidR="00FB6314">
        <w:rPr>
          <w:sz w:val="56"/>
          <w:szCs w:val="56"/>
        </w:rPr>
        <w:t>5</w:t>
      </w:r>
      <w:r>
        <w:rPr>
          <w:sz w:val="56"/>
          <w:szCs w:val="56"/>
        </w:rPr>
        <w:t xml:space="preserve"> epochs overfitting start</w:t>
      </w:r>
      <w:r w:rsidR="008C216B">
        <w:rPr>
          <w:noProof/>
        </w:rPr>
        <w:drawing>
          <wp:inline distT="0" distB="0" distL="0" distR="0" wp14:anchorId="3CE8DA00" wp14:editId="1B527F97">
            <wp:extent cx="3185391" cy="2362200"/>
            <wp:effectExtent l="0" t="0" r="0" b="0"/>
            <wp:docPr id="1605135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661" cy="237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216B">
        <w:rPr>
          <w:noProof/>
        </w:rPr>
        <w:drawing>
          <wp:inline distT="0" distB="0" distL="0" distR="0" wp14:anchorId="32FD4A1B" wp14:editId="275186C5">
            <wp:extent cx="3057525" cy="2306247"/>
            <wp:effectExtent l="0" t="0" r="0" b="0"/>
            <wp:docPr id="388757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357" cy="2318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5FDC0" w14:textId="72529906" w:rsidR="008C216B" w:rsidRDefault="008C216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C337851" wp14:editId="6AD956AB">
            <wp:extent cx="6200775" cy="3006957"/>
            <wp:effectExtent l="0" t="0" r="0" b="3175"/>
            <wp:docPr id="1100355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692" cy="30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FCE1B" w14:textId="4531BD1D" w:rsidR="00E26C57" w:rsidRDefault="00E26C5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9E00972" wp14:editId="73AA0580">
            <wp:extent cx="6210300" cy="3029465"/>
            <wp:effectExtent l="0" t="0" r="0" b="0"/>
            <wp:docPr id="1264574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986" cy="3032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A614B" w14:textId="51C5105D" w:rsidR="00E26C57" w:rsidRDefault="00E26C57" w:rsidP="00287E75">
      <w:pPr>
        <w:jc w:val="both"/>
        <w:rPr>
          <w:sz w:val="44"/>
          <w:szCs w:val="44"/>
          <w:u w:val="single"/>
        </w:rPr>
      </w:pPr>
      <w:r w:rsidRPr="00DF4D4D">
        <w:rPr>
          <w:sz w:val="44"/>
          <w:szCs w:val="44"/>
          <w:u w:val="single"/>
        </w:rPr>
        <w:lastRenderedPageBreak/>
        <w:drawing>
          <wp:inline distT="0" distB="0" distL="0" distR="0" wp14:anchorId="101193EF" wp14:editId="70BD81F9">
            <wp:extent cx="6399398" cy="2762250"/>
            <wp:effectExtent l="0" t="0" r="1905" b="0"/>
            <wp:docPr id="26196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65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6381" cy="277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4F810EB6" w:rsidR="00287E75" w:rsidRDefault="00DD334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6B286B2" wp14:editId="14B65271">
            <wp:extent cx="6796634" cy="4714875"/>
            <wp:effectExtent l="0" t="0" r="4445" b="0"/>
            <wp:docPr id="161970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5156" cy="473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45E6" w14:textId="77777777" w:rsidR="00BA027F" w:rsidRDefault="00BA027F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3D3AF6D8" w14:textId="69B13F9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 w:rsidSect="00E26C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E75"/>
    <w:rsid w:val="00004907"/>
    <w:rsid w:val="000F1AF2"/>
    <w:rsid w:val="00172AE1"/>
    <w:rsid w:val="00287E75"/>
    <w:rsid w:val="003E7B98"/>
    <w:rsid w:val="00432858"/>
    <w:rsid w:val="00445E1B"/>
    <w:rsid w:val="004C48F3"/>
    <w:rsid w:val="004E3CE0"/>
    <w:rsid w:val="00552685"/>
    <w:rsid w:val="005C369C"/>
    <w:rsid w:val="00612378"/>
    <w:rsid w:val="00670B2C"/>
    <w:rsid w:val="006B3D05"/>
    <w:rsid w:val="00716F0D"/>
    <w:rsid w:val="00723015"/>
    <w:rsid w:val="00834F1F"/>
    <w:rsid w:val="00891F69"/>
    <w:rsid w:val="008C216B"/>
    <w:rsid w:val="008D52CE"/>
    <w:rsid w:val="009A5230"/>
    <w:rsid w:val="00BA027F"/>
    <w:rsid w:val="00BD21B4"/>
    <w:rsid w:val="00C20192"/>
    <w:rsid w:val="00C90864"/>
    <w:rsid w:val="00CF4775"/>
    <w:rsid w:val="00CF67F4"/>
    <w:rsid w:val="00D74A40"/>
    <w:rsid w:val="00D95CB3"/>
    <w:rsid w:val="00DB728E"/>
    <w:rsid w:val="00DD3344"/>
    <w:rsid w:val="00DE0ABD"/>
    <w:rsid w:val="00DF4D4D"/>
    <w:rsid w:val="00E26C57"/>
    <w:rsid w:val="00EA280B"/>
    <w:rsid w:val="00F827CC"/>
    <w:rsid w:val="00FB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Shayan (Student)</dc:creator>
  <cp:keywords/>
  <dc:description/>
  <cp:lastModifiedBy>Ali, Shayan (Student)</cp:lastModifiedBy>
  <cp:revision>26</cp:revision>
  <dcterms:created xsi:type="dcterms:W3CDTF">2023-09-19T11:15:00Z</dcterms:created>
  <dcterms:modified xsi:type="dcterms:W3CDTF">2026-02-19T14:37:00Z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