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1D1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/**</w:t>
      </w:r>
      <w:r/>
    </w:p>
    <w:p w14:paraId="641FE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====================================================================================================</w:t>
      </w:r>
      <w:r/>
    </w:p>
    <w:p w14:paraId="18E57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* I N Y M O   E N T E R P R I S E   S Y S T E M S</w:t>
      </w:r>
      <w:r/>
    </w:p>
    <w:p w14:paraId="1E4C6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PROJECT INTELLIGENCE UNIT - PHASE 2: GOVERNANCE &amp; BUDGETING</w:t>
      </w:r>
      <w:r/>
    </w:p>
    <w:p w14:paraId="7A987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====================================================================================================</w:t>
      </w:r>
      <w:r/>
    </w:p>
    <w:p w14:paraId="29B6D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</w:t>
      </w:r>
      <w:r>
        <w:rPr>
          <w:rFonts w:ascii="Consolas" w:hAnsi="Consolas" w:eastAsia="Consolas" w:cs="Consolas"/>
          <w:color w:val="569cd6"/>
          <w:sz w:val="21"/>
        </w:rPr>
        <w:t xml:space="preserve">@file</w:t>
      </w:r>
      <w:r>
        <w:rPr>
          <w:rFonts w:ascii="Consolas" w:hAnsi="Consolas" w:eastAsia="Consolas" w:cs="Consolas"/>
          <w:color w:val="6a9955"/>
          <w:sz w:val="21"/>
        </w:rPr>
        <w:t xml:space="preserve">        routes/presentacion_proyecto.js</w:t>
      </w:r>
      <w:r/>
    </w:p>
    <w:p w14:paraId="5C3B3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</w:t>
      </w:r>
      <w:r>
        <w:rPr>
          <w:rFonts w:ascii="Consolas" w:hAnsi="Consolas" w:eastAsia="Consolas" w:cs="Consolas"/>
          <w:color w:val="569cd6"/>
          <w:sz w:val="21"/>
        </w:rPr>
        <w:t xml:space="preserve">@description</w:t>
      </w:r>
      <w:r>
        <w:rPr>
          <w:rFonts w:ascii="Consolas" w:hAnsi="Consolas" w:eastAsia="Consolas" w:cs="Consolas"/>
          <w:color w:val="6a9955"/>
          <w:sz w:val="21"/>
        </w:rPr>
        <w:t xml:space="preserve"> </w:t>
      </w:r>
      <w:r/>
    </w:p>
    <w:p w14:paraId="660BE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Módulo maestro (CEREBRO CENTRAL). Gestiona identidad, finanzas y asignación de presupuesto.</w:t>
      </w:r>
      <w:r/>
    </w:p>
    <w:p w14:paraId="31CDF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====================================================================================================</w:t>
      </w:r>
      <w:r/>
    </w:p>
    <w:p w14:paraId="64A87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*/</w:t>
      </w:r>
      <w:r/>
    </w:p>
    <w:p w14:paraId="0A59A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6513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/* ----------------------------------------------------------------------------------------------------</w:t>
      </w:r>
      <w:r/>
    </w:p>
    <w:p w14:paraId="65267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1. IMPORTACIÓN DE DEPENDENCIAS</w:t>
      </w:r>
      <w:r/>
    </w:p>
    <w:p w14:paraId="04342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---------------------------------------------------------------------------------------------------- */</w:t>
      </w:r>
      <w:r/>
    </w:p>
    <w:p w14:paraId="10D4B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express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require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'express'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54499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router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express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Router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0AB0A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{ </w:t>
      </w:r>
      <w:r>
        <w:rPr>
          <w:rFonts w:ascii="Consolas" w:hAnsi="Consolas" w:eastAsia="Consolas" w:cs="Consolas"/>
          <w:color w:val="4fc1ff"/>
          <w:sz w:val="21"/>
        </w:rPr>
        <w:t xml:space="preserve">Pool</w:t>
      </w:r>
      <w:r>
        <w:rPr>
          <w:rFonts w:ascii="Consolas" w:hAnsi="Consolas" w:eastAsia="Consolas" w:cs="Consolas"/>
          <w:color w:val="cccccc"/>
          <w:sz w:val="21"/>
        </w:rPr>
        <w:t xml:space="preserve"> }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require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'pg'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9FBB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html_to_pdf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require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'html-pdf-node'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244C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multer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require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'multer'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2DF48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fs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require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'fs'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5E580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path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require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'path'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4F9D0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DAE1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// Configuración de Multer para evidencias PDF</w:t>
      </w:r>
      <w:r/>
    </w:p>
    <w:p w14:paraId="30D54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upload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multer</w:t>
      </w:r>
      <w:r>
        <w:rPr>
          <w:rFonts w:ascii="Consolas" w:hAnsi="Consolas" w:eastAsia="Consolas" w:cs="Consolas"/>
          <w:color w:val="cccccc"/>
          <w:sz w:val="21"/>
        </w:rPr>
        <w:t xml:space="preserve">({ </w:t>
      </w:r>
      <w:r>
        <w:rPr>
          <w:rFonts w:ascii="Consolas" w:hAnsi="Consolas" w:eastAsia="Consolas" w:cs="Consolas"/>
          <w:color w:val="9cdcfe"/>
          <w:sz w:val="21"/>
        </w:rPr>
        <w:t xml:space="preserve">dest: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'public/uploads/cotizaciones/'</w:t>
      </w:r>
      <w:r>
        <w:rPr>
          <w:rFonts w:ascii="Consolas" w:hAnsi="Consolas" w:eastAsia="Consolas" w:cs="Consolas"/>
          <w:color w:val="cccccc"/>
          <w:sz w:val="21"/>
        </w:rPr>
        <w:t xml:space="preserve"> });</w:t>
      </w:r>
      <w:r/>
    </w:p>
    <w:p w14:paraId="30095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B5AB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pool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new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Pool</w:t>
      </w:r>
      <w:r>
        <w:rPr>
          <w:rFonts w:ascii="Consolas" w:hAnsi="Consolas" w:eastAsia="Consolas" w:cs="Consolas"/>
          <w:color w:val="cccccc"/>
          <w:sz w:val="21"/>
        </w:rPr>
        <w:t xml:space="preserve">({</w:t>
      </w:r>
      <w:r/>
    </w:p>
    <w:p w14:paraId="3FFA7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connectionString: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process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env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DATABASE_URL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FA12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ssl:</w:t>
      </w:r>
      <w:r>
        <w:rPr>
          <w:rFonts w:ascii="Consolas" w:hAnsi="Consolas" w:eastAsia="Consolas" w:cs="Consolas"/>
          <w:color w:val="cccccc"/>
          <w:sz w:val="21"/>
        </w:rPr>
        <w:t xml:space="preserve"> { </w:t>
      </w:r>
      <w:r>
        <w:rPr>
          <w:rFonts w:ascii="Consolas" w:hAnsi="Consolas" w:eastAsia="Consolas" w:cs="Consolas"/>
          <w:color w:val="9cdcfe"/>
          <w:sz w:val="21"/>
        </w:rPr>
        <w:t xml:space="preserve">rejectUnauthorized: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ccccc"/>
          <w:sz w:val="21"/>
        </w:rPr>
        <w:t xml:space="preserve"> }</w:t>
      </w:r>
      <w:r/>
    </w:p>
    <w:p w14:paraId="144A8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});</w:t>
      </w:r>
      <w:r/>
    </w:p>
    <w:p w14:paraId="73953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3A46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/* ----------------------------------------------------------------------------------------------------</w:t>
      </w:r>
      <w:r/>
    </w:p>
    <w:p w14:paraId="09E39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2. MIDDLEWARES DE SEGURIDAD</w:t>
      </w:r>
      <w:r/>
    </w:p>
    <w:p w14:paraId="5BC79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---------------------------------------------------------------------------------------------------- */</w:t>
      </w:r>
      <w:r/>
    </w:p>
    <w:p w14:paraId="0FEBD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verificarSesion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next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569cd6"/>
          <w:sz w:val="21"/>
        </w:rPr>
        <w:t xml:space="preserve">=&gt;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5CC70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session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usuarioLogueado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6E834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session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touch</w:t>
      </w:r>
      <w:r>
        <w:rPr>
          <w:rFonts w:ascii="Consolas" w:hAnsi="Consolas" w:eastAsia="Consolas" w:cs="Consolas"/>
          <w:color w:val="cccccc"/>
          <w:sz w:val="21"/>
        </w:rPr>
        <w:t xml:space="preserve">(); </w:t>
      </w:r>
      <w:r/>
    </w:p>
    <w:p w14:paraId="4E967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next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66FB1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1CFC5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redirect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'/login'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5571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 w14:paraId="7FA5F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};</w:t>
      </w:r>
      <w:r/>
    </w:p>
    <w:p w14:paraId="77EB6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8D7C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/* ----------------------------------------------------------------------------------------------------</w:t>
      </w:r>
      <w:r/>
    </w:p>
    <w:p w14:paraId="319D6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3. MOTOR UNIFICADO: DASHBOARD DE IDENTIDAD Y FINANZAS</w:t>
      </w:r>
      <w:r/>
    </w:p>
    <w:p w14:paraId="2B6E3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---------------------------------------------------------------------------------------------------- */</w:t>
      </w:r>
      <w:r/>
    </w:p>
    <w:p w14:paraId="17E75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router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'/:id'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verificarSesion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async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02204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proyectoId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params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666A4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dcdcaa"/>
          <w:sz w:val="21"/>
        </w:rPr>
        <w:t xml:space="preserve">isNaN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proyectoId</w:t>
      </w:r>
      <w:r>
        <w:rPr>
          <w:rFonts w:ascii="Consolas" w:hAnsi="Consolas" w:eastAsia="Consolas" w:cs="Consolas"/>
          <w:color w:val="cccccc"/>
          <w:sz w:val="21"/>
        </w:rPr>
        <w:t xml:space="preserve">))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redirect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'/app/proyectos'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68C37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5B12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71BF7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try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42594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pool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connect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37175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queryProyecto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/>
    </w:p>
    <w:p w14:paraId="367DE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e9178"/>
          <w:sz w:val="21"/>
        </w:rPr>
        <w:t xml:space="preserve">            SELECT </w:t>
      </w:r>
      <w:r/>
    </w:p>
    <w:p w14:paraId="61DAB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e9178"/>
          <w:sz w:val="21"/>
        </w:rPr>
        <w:t xml:space="preserve">                id, codigo, nombre, cliente, lider, tipo_entrega, </w:t>
      </w:r>
      <w:r/>
    </w:p>
    <w:p w14:paraId="5B544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e9178"/>
          <w:sz w:val="21"/>
        </w:rPr>
        <w:t xml:space="preserve">                fase, progreso, presupuesto, valor_negocio, costo_real, riesgo, </w:t>
      </w:r>
      <w:r/>
    </w:p>
    <w:p w14:paraId="2A523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e9178"/>
          <w:sz w:val="21"/>
        </w:rPr>
        <w:t xml:space="preserve">                salud, fecha_fin, narrativa, metas_proximos_pasos,</w:t>
      </w:r>
      <w:r/>
    </w:p>
    <w:p w14:paraId="4CD00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e9178"/>
          <w:sz w:val="21"/>
        </w:rPr>
        <w:t xml:space="preserve">                (SELECT COUNT(*) FROM repositorio_planos WHERE proyecto_id = p.id) as total_planos</w:t>
      </w:r>
      <w:r/>
    </w:p>
    <w:p w14:paraId="14C29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e9178"/>
          <w:sz w:val="21"/>
        </w:rPr>
        <w:t xml:space="preserve">            FROM proyectos p WHERE p.id = $1</w:t>
      </w:r>
      <w:r/>
    </w:p>
    <w:p w14:paraId="40831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e9178"/>
          <w:sz w:val="21"/>
        </w:rPr>
        <w:t xml:space="preserve">        `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2CC18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resP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query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queryProyecto</w:t>
      </w:r>
      <w:r>
        <w:rPr>
          <w:rFonts w:ascii="Consolas" w:hAnsi="Consolas" w:eastAsia="Consolas" w:cs="Consolas"/>
          <w:color w:val="cccccc"/>
          <w:sz w:val="21"/>
        </w:rPr>
        <w:t xml:space="preserve">, [</w:t>
      </w:r>
      <w:r>
        <w:rPr>
          <w:rFonts w:ascii="Consolas" w:hAnsi="Consolas" w:eastAsia="Consolas" w:cs="Consolas"/>
          <w:color w:val="9cdcfe"/>
          <w:sz w:val="21"/>
        </w:rPr>
        <w:t xml:space="preserve">proyectoId</w:t>
      </w:r>
      <w:r>
        <w:rPr>
          <w:rFonts w:ascii="Consolas" w:hAnsi="Consolas" w:eastAsia="Consolas" w:cs="Consolas"/>
          <w:color w:val="cccccc"/>
          <w:sz w:val="21"/>
        </w:rPr>
        <w:t xml:space="preserve">]);</w:t>
      </w:r>
      <w:r/>
    </w:p>
    <w:p w14:paraId="056A6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resP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rows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];</w:t>
      </w:r>
      <w:r/>
    </w:p>
    <w:p w14:paraId="57022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D1AF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!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64409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release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52B4F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status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404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render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'error'</w:t>
      </w:r>
      <w:r>
        <w:rPr>
          <w:rFonts w:ascii="Consolas" w:hAnsi="Consolas" w:eastAsia="Consolas" w:cs="Consolas"/>
          <w:color w:val="cccccc"/>
          <w:sz w:val="21"/>
        </w:rPr>
        <w:t xml:space="preserve">, { </w:t>
      </w:r>
      <w:r>
        <w:rPr>
          <w:rFonts w:ascii="Consolas" w:hAnsi="Consolas" w:eastAsia="Consolas" w:cs="Consolas"/>
          <w:color w:val="9cdcfe"/>
          <w:sz w:val="21"/>
        </w:rPr>
        <w:t xml:space="preserve">message: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"Proyecto no encontrado."</w:t>
      </w:r>
      <w:r>
        <w:rPr>
          <w:rFonts w:ascii="Consolas" w:hAnsi="Consolas" w:eastAsia="Consolas" w:cs="Consolas"/>
          <w:color w:val="cccccc"/>
          <w:sz w:val="21"/>
        </w:rPr>
        <w:t xml:space="preserve"> });</w:t>
      </w:r>
      <w:r/>
    </w:p>
    <w:p w14:paraId="2525F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}</w:t>
      </w:r>
      <w:r/>
    </w:p>
    <w:p w14:paraId="3C3E9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3041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6a9955"/>
          <w:sz w:val="21"/>
        </w:rPr>
        <w:t xml:space="preserve">// Lógica Financiera PMBOK</w:t>
      </w:r>
      <w:r/>
    </w:p>
    <w:p w14:paraId="011FC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bac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parseFloat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presupuesto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78A75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parseFloat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valor_negocio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53D14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ac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parseFloat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costo_real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75924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B440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ev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ac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bac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?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pv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ac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pv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bac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018A8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BC14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fmt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new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Intl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NumberFormat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'es-MX'</w:t>
      </w:r>
      <w:r>
        <w:rPr>
          <w:rFonts w:ascii="Consolas" w:hAnsi="Consolas" w:eastAsia="Consolas" w:cs="Consolas"/>
          <w:color w:val="cccccc"/>
          <w:sz w:val="21"/>
        </w:rPr>
        <w:t xml:space="preserve">, { </w:t>
      </w:r>
      <w:r/>
    </w:p>
    <w:p w14:paraId="5E146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style: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'currency'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currency: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'MXN'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minimumFractionDigits: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/>
    </w:p>
    <w:p w14:paraId="1EA57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});</w:t>
      </w:r>
      <w:r/>
    </w:p>
    <w:p w14:paraId="5DB59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CE4E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proyectoCompleto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7DF44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id: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4B3F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nombre: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nombre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2944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codigo: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codigo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1005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lider: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lider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"Sin PM asignado"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9E5F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fecha_entrega: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fecha_fin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?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new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Date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fecha_fin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toLocaleDateString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'es-MX'</w:t>
      </w:r>
      <w:r>
        <w:rPr>
          <w:rFonts w:ascii="Consolas" w:hAnsi="Consolas" w:eastAsia="Consolas" w:cs="Consolas"/>
          <w:color w:val="cccccc"/>
          <w:sz w:val="21"/>
        </w:rPr>
        <w:t xml:space="preserve">, { </w:t>
      </w:r>
      <w:r>
        <w:rPr>
          <w:rFonts w:ascii="Consolas" w:hAnsi="Consolas" w:eastAsia="Consolas" w:cs="Consolas"/>
          <w:color w:val="9cdcfe"/>
          <w:sz w:val="21"/>
        </w:rPr>
        <w:t xml:space="preserve">day:</w:t>
      </w:r>
      <w:r>
        <w:rPr>
          <w:rFonts w:ascii="Consolas" w:hAnsi="Consolas" w:eastAsia="Consolas" w:cs="Consolas"/>
          <w:color w:val="ce9178"/>
          <w:sz w:val="21"/>
        </w:rPr>
        <w:t xml:space="preserve">'numeric'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month:</w:t>
      </w:r>
      <w:r>
        <w:rPr>
          <w:rFonts w:ascii="Consolas" w:hAnsi="Consolas" w:eastAsia="Consolas" w:cs="Consolas"/>
          <w:color w:val="ce9178"/>
          <w:sz w:val="21"/>
        </w:rPr>
        <w:t xml:space="preserve">'long'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year:</w:t>
      </w:r>
      <w:r>
        <w:rPr>
          <w:rFonts w:ascii="Consolas" w:hAnsi="Consolas" w:eastAsia="Consolas" w:cs="Consolas"/>
          <w:color w:val="ce9178"/>
          <w:sz w:val="21"/>
        </w:rPr>
        <w:t xml:space="preserve">'numeric'</w:t>
      </w:r>
      <w:r>
        <w:rPr>
          <w:rFonts w:ascii="Consolas" w:hAnsi="Consolas" w:eastAsia="Consolas" w:cs="Consolas"/>
          <w:color w:val="cccccc"/>
          <w:sz w:val="21"/>
        </w:rPr>
        <w:t xml:space="preserve"> }) 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"No definida"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/>
    </w:p>
    <w:p w14:paraId="3D32C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salud: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salud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D1C3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riesgo: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riesgo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"Bajo"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5BD9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metodologia: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tipo_entrega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87AA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isArchivado: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salud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'Archivado'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ECA3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totalPlanos: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total_planos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29A4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narrativa_ejecutiva: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narrativa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F98E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metas: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metas_proximos_pasos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CADD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bac_f: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fmt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format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bac</w:t>
      </w:r>
      <w:r>
        <w:rPr>
          <w:rFonts w:ascii="Consolas" w:hAnsi="Consolas" w:eastAsia="Consolas" w:cs="Consolas"/>
          <w:color w:val="cccccc"/>
          <w:sz w:val="21"/>
        </w:rPr>
        <w:t xml:space="preserve">),</w:t>
      </w:r>
      <w:r/>
    </w:p>
    <w:p w14:paraId="65934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pv_f: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fmt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format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pv</w:t>
      </w:r>
      <w:r>
        <w:rPr>
          <w:rFonts w:ascii="Consolas" w:hAnsi="Consolas" w:eastAsia="Consolas" w:cs="Consolas"/>
          <w:color w:val="cccccc"/>
          <w:sz w:val="21"/>
        </w:rPr>
        <w:t xml:space="preserve">),</w:t>
      </w:r>
      <w:r/>
    </w:p>
    <w:p w14:paraId="2BC4D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ac_f: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fmt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format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ac</w:t>
      </w:r>
      <w:r>
        <w:rPr>
          <w:rFonts w:ascii="Consolas" w:hAnsi="Consolas" w:eastAsia="Consolas" w:cs="Consolas"/>
          <w:color w:val="cccccc"/>
          <w:sz w:val="21"/>
        </w:rPr>
        <w:t xml:space="preserve">),</w:t>
      </w:r>
      <w:r/>
    </w:p>
    <w:p w14:paraId="0EE4F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ev_f: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fmt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format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ev</w:t>
      </w:r>
      <w:r>
        <w:rPr>
          <w:rFonts w:ascii="Consolas" w:hAnsi="Consolas" w:eastAsia="Consolas" w:cs="Consolas"/>
          <w:color w:val="cccccc"/>
          <w:sz w:val="21"/>
        </w:rPr>
        <w:t xml:space="preserve">),</w:t>
      </w:r>
      <w:r/>
    </w:p>
    <w:p w14:paraId="76997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isOverBudget: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ac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bac</w:t>
      </w:r>
      <w:r/>
    </w:p>
    <w:p w14:paraId="35FC1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};</w:t>
      </w:r>
      <w:r/>
    </w:p>
    <w:p w14:paraId="09D6C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3F83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render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'proyecto_carpeta_pugs/detalles/app_detalle_layout_presentacion'</w:t>
      </w:r>
      <w:r>
        <w:rPr>
          <w:rFonts w:ascii="Consolas" w:hAnsi="Consolas" w:eastAsia="Consolas" w:cs="Consolas"/>
          <w:color w:val="cccccc"/>
          <w:sz w:val="21"/>
        </w:rPr>
        <w:t xml:space="preserve">, { </w:t>
      </w:r>
      <w:r/>
    </w:p>
    <w:p w14:paraId="50DAB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p: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proyectoCompleto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/>
    </w:p>
    <w:p w14:paraId="6A169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usuario: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session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nombreUsuario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DB3B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title: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codigo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 | inymo Systems`</w:t>
      </w:r>
      <w:r/>
    </w:p>
    <w:p w14:paraId="3EC1E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});</w:t>
      </w:r>
      <w:r/>
    </w:p>
    <w:p w14:paraId="5F5A5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3DE8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catch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err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23E7A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error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err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32355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status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500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send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"Error interno."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0890E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finally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545CD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release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4DD98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 w14:paraId="4A6FC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});</w:t>
      </w:r>
      <w:r/>
    </w:p>
    <w:p w14:paraId="3C0BA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A18E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/* ----------------------------------------------------------------------------------------------------</w:t>
      </w:r>
      <w:r/>
    </w:p>
    <w:p w14:paraId="1EC33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4. DISTRIBUCIÓN Y ASIGNACIÓN DE PRESUPUESTO</w:t>
      </w:r>
      <w:r/>
    </w:p>
    <w:p w14:paraId="53D69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---------------------------------------------------------------------------------------------------- */</w:t>
      </w:r>
      <w:r/>
    </w:p>
    <w:p w14:paraId="3C536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AA6E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/**</w:t>
      </w:r>
      <w:r/>
    </w:p>
    <w:p w14:paraId="27B7D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VISTA: DESGLOSE DE PARTIDAS</w:t>
      </w:r>
      <w:r/>
    </w:p>
    <w:p w14:paraId="2430A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Soluciona el error 'partidas is undefined'</w:t>
      </w:r>
      <w:r/>
    </w:p>
    <w:p w14:paraId="71B91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*/</w:t>
      </w:r>
      <w:r/>
    </w:p>
    <w:p w14:paraId="4DCBD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router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'/:id/presupuesto/distribucion'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verificarSesion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async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569cd6"/>
          <w:sz w:val="21"/>
        </w:rPr>
        <w:t xml:space="preserve">=&gt;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3C683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proyectoId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params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3AA30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76389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try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51D41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pool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connect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30F01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/>
    </w:p>
    <w:p w14:paraId="173F3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6a9955"/>
          <w:sz w:val="21"/>
        </w:rPr>
        <w:t xml:space="preserve">// Obtenemos datos del proyecto</w:t>
      </w:r>
      <w:r/>
    </w:p>
    <w:p w14:paraId="2B85B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resP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query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"SELECT * FROM proyectos WHERE id = $1"</w:t>
      </w:r>
      <w:r>
        <w:rPr>
          <w:rFonts w:ascii="Consolas" w:hAnsi="Consolas" w:eastAsia="Consolas" w:cs="Consolas"/>
          <w:color w:val="cccccc"/>
          <w:sz w:val="21"/>
        </w:rPr>
        <w:t xml:space="preserve">, [</w:t>
      </w:r>
      <w:r>
        <w:rPr>
          <w:rFonts w:ascii="Consolas" w:hAnsi="Consolas" w:eastAsia="Consolas" w:cs="Consolas"/>
          <w:color w:val="9cdcfe"/>
          <w:sz w:val="21"/>
        </w:rPr>
        <w:t xml:space="preserve">proyectoId</w:t>
      </w:r>
      <w:r>
        <w:rPr>
          <w:rFonts w:ascii="Consolas" w:hAnsi="Consolas" w:eastAsia="Consolas" w:cs="Consolas"/>
          <w:color w:val="cccccc"/>
          <w:sz w:val="21"/>
        </w:rPr>
        <w:t xml:space="preserve">]);</w:t>
      </w:r>
      <w:r/>
    </w:p>
    <w:p w14:paraId="5FC09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resP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rows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];</w:t>
      </w:r>
      <w:r/>
    </w:p>
    <w:p w14:paraId="7E619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/>
    </w:p>
    <w:p w14:paraId="4AB1E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!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status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404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send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"Proyecto inexistente."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73FEC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1F20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6a9955"/>
          <w:sz w:val="21"/>
        </w:rPr>
        <w:t xml:space="preserve">// Obtenemos partidas registradas (Si la tabla no existe, enviamos arreglo vacío)</w:t>
      </w:r>
      <w:r/>
    </w:p>
    <w:p w14:paraId="0CD49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partidas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[];</w:t>
      </w:r>
      <w:r/>
    </w:p>
    <w:p w14:paraId="76619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try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3344B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resPartidas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query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/>
    </w:p>
    <w:p w14:paraId="0861E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e9178"/>
          <w:sz w:val="21"/>
        </w:rPr>
        <w:t xml:space="preserve">"SELECT *, (cantidad * precio_unitario) as subtotal FROM presupuesto_desglose WHERE proyecto_id = $1 ORDER BY id DESC"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/>
    </w:p>
    <w:p w14:paraId="0BEF3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[</w:t>
      </w:r>
      <w:r>
        <w:rPr>
          <w:rFonts w:ascii="Consolas" w:hAnsi="Consolas" w:eastAsia="Consolas" w:cs="Consolas"/>
          <w:color w:val="9cdcfe"/>
          <w:sz w:val="21"/>
        </w:rPr>
        <w:t xml:space="preserve">proyectoId</w:t>
      </w:r>
      <w:r>
        <w:rPr>
          <w:rFonts w:ascii="Consolas" w:hAnsi="Consolas" w:eastAsia="Consolas" w:cs="Consolas"/>
          <w:color w:val="cccccc"/>
          <w:sz w:val="21"/>
        </w:rPr>
        <w:t xml:space="preserve">]</w:t>
      </w:r>
      <w:r/>
    </w:p>
    <w:p w14:paraId="13776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);</w:t>
      </w:r>
      <w:r/>
    </w:p>
    <w:p w14:paraId="1B493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partidas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resPartidas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rows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2AAA2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} </w:t>
      </w:r>
      <w:r>
        <w:rPr>
          <w:rFonts w:ascii="Consolas" w:hAnsi="Consolas" w:eastAsia="Consolas" w:cs="Consolas"/>
          <w:color w:val="c586c0"/>
          <w:sz w:val="21"/>
        </w:rPr>
        <w:t xml:space="preserve">catch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e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6776B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warn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"Tabla 'presupuesto_desglose' no encontrada. Se enviará lista vacía."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0F6EA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partidas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[];</w:t>
      </w:r>
      <w:r/>
    </w:p>
    <w:p w14:paraId="04A4D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}</w:t>
      </w:r>
      <w:r/>
    </w:p>
    <w:p w14:paraId="4D706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56F1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render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'proyecto_carpeta_pugs/detalles/app_detalle_presupuesto_desglose'</w:t>
      </w:r>
      <w:r>
        <w:rPr>
          <w:rFonts w:ascii="Consolas" w:hAnsi="Consolas" w:eastAsia="Consolas" w:cs="Consolas"/>
          <w:color w:val="cccccc"/>
          <w:sz w:val="21"/>
        </w:rPr>
        <w:t xml:space="preserve">, { </w:t>
      </w:r>
      <w:r/>
    </w:p>
    <w:p w14:paraId="23C5A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p: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/>
    </w:p>
    <w:p w14:paraId="37A32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partidas: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partidas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6a9955"/>
          <w:sz w:val="21"/>
        </w:rPr>
        <w:t xml:space="preserve">// Garantizamos que exista para el PUG</w:t>
      </w:r>
      <w:r/>
    </w:p>
    <w:p w14:paraId="5CA12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usuario: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session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nombreUsuario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4B27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title: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`Distribución: 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9cdcfe"/>
          <w:sz w:val="21"/>
        </w:rPr>
        <w:t xml:space="preserve">p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codigo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/>
    </w:p>
    <w:p w14:paraId="68800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});</w:t>
      </w:r>
      <w:r/>
    </w:p>
    <w:p w14:paraId="675B9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catch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e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441A2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redirect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`/app/proyectos/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9cdcfe"/>
          <w:sz w:val="21"/>
        </w:rPr>
        <w:t xml:space="preserve">proyectoId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7DC80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finally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3F0A5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release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18854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 w14:paraId="5E6FE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});</w:t>
      </w:r>
      <w:r/>
    </w:p>
    <w:p w14:paraId="7D83E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16B7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/**</w:t>
      </w:r>
      <w:r/>
    </w:p>
    <w:p w14:paraId="49C61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ACCIÓN: AGREGAR PARTIDA CON EVIDENCIA</w:t>
      </w:r>
      <w:r/>
    </w:p>
    <w:p w14:paraId="4883C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*/</w:t>
      </w:r>
      <w:r/>
    </w:p>
    <w:p w14:paraId="06E1E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router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post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'/:id/presupuesto/agregar'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verificarSesion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upload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single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'evidencia_pdf'</w:t>
      </w:r>
      <w:r>
        <w:rPr>
          <w:rFonts w:ascii="Consolas" w:hAnsi="Consolas" w:eastAsia="Consolas" w:cs="Consolas"/>
          <w:color w:val="cccccc"/>
          <w:sz w:val="21"/>
        </w:rPr>
        <w:t xml:space="preserve">), </w:t>
      </w:r>
      <w:r>
        <w:rPr>
          <w:rFonts w:ascii="Consolas" w:hAnsi="Consolas" w:eastAsia="Consolas" w:cs="Consolas"/>
          <w:color w:val="569cd6"/>
          <w:sz w:val="21"/>
        </w:rPr>
        <w:t xml:space="preserve">async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569cd6"/>
          <w:sz w:val="21"/>
        </w:rPr>
        <w:t xml:space="preserve">=&gt;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3BD88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{ </w:t>
      </w:r>
      <w:r>
        <w:rPr>
          <w:rFonts w:ascii="Consolas" w:hAnsi="Consolas" w:eastAsia="Consolas" w:cs="Consolas"/>
          <w:color w:val="4fc1ff"/>
          <w:sz w:val="21"/>
        </w:rPr>
        <w:t xml:space="preserve">concepto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fc1ff"/>
          <w:sz w:val="21"/>
        </w:rPr>
        <w:t xml:space="preserve">categoria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fc1ff"/>
          <w:sz w:val="21"/>
        </w:rPr>
        <w:t xml:space="preserve">cantidad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fc1ff"/>
          <w:sz w:val="21"/>
        </w:rPr>
        <w:t xml:space="preserve">precio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fc1ff"/>
          <w:sz w:val="21"/>
        </w:rPr>
        <w:t xml:space="preserve">dias_entrega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fc1ff"/>
          <w:sz w:val="21"/>
        </w:rPr>
        <w:t xml:space="preserve">descuento</w:t>
      </w:r>
      <w:r>
        <w:rPr>
          <w:rFonts w:ascii="Consolas" w:hAnsi="Consolas" w:eastAsia="Consolas" w:cs="Consolas"/>
          <w:color w:val="cccccc"/>
          <w:sz w:val="21"/>
        </w:rPr>
        <w:t xml:space="preserve"> }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body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32150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proyectoId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params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40A11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tabs>
          <w:tab w:val="left" w:leader="none" w:pos="7922"/>
        </w:tabs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archivoPath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file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?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`/uploads/cotizaciones/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file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filename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>
        <w:tab/>
      </w:r>
      <w:r/>
    </w:p>
    <w:p w14:paraId="7DA69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1D1E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try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56FEA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pool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query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/>
    </w:p>
    <w:p w14:paraId="07E2C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e9178"/>
          <w:sz w:val="21"/>
        </w:rPr>
        <w:t xml:space="preserve">`INSERT INTO presupuesto_desglose </w:t>
      </w:r>
      <w:r/>
    </w:p>
    <w:p w14:paraId="5FACC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e9178"/>
          <w:sz w:val="21"/>
        </w:rPr>
        <w:t xml:space="preserve">            (proyecto_id, concepto, categoria, cantidad, precio_unitario, dias_entrega, descuento_porcentaje, archivo_evidencia_url) </w:t>
      </w:r>
      <w:r/>
    </w:p>
    <w:p w14:paraId="6F607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e9178"/>
          <w:sz w:val="21"/>
        </w:rPr>
        <w:t xml:space="preserve">            VALUES ($1, $2, $3, $4, $5, $6, $7, $8)`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1E0B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[</w:t>
      </w:r>
      <w:r>
        <w:rPr>
          <w:rFonts w:ascii="Consolas" w:hAnsi="Consolas" w:eastAsia="Consolas" w:cs="Consolas"/>
          <w:color w:val="9cdcfe"/>
          <w:sz w:val="21"/>
        </w:rPr>
        <w:t xml:space="preserve">proyectoId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concepto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categoria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cantidad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precio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dias_entrega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descuento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archivoPath</w:t>
      </w:r>
      <w:r>
        <w:rPr>
          <w:rFonts w:ascii="Consolas" w:hAnsi="Consolas" w:eastAsia="Consolas" w:cs="Consolas"/>
          <w:color w:val="cccccc"/>
          <w:sz w:val="21"/>
        </w:rPr>
        <w:t xml:space="preserve">]</w:t>
      </w:r>
      <w:r/>
    </w:p>
    <w:p w14:paraId="4A7E7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);</w:t>
      </w:r>
      <w:r/>
    </w:p>
    <w:p w14:paraId="4E1BC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redirect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`/app/proyectos/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9cdcfe"/>
          <w:sz w:val="21"/>
        </w:rPr>
        <w:t xml:space="preserve">proyectoId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/presupuesto/distribucion`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283DF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catch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err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37F4C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error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err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0FBB2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status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500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send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"Error al registrar partida."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7EAC2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 w14:paraId="2BC1B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});</w:t>
      </w:r>
      <w:r/>
    </w:p>
    <w:p w14:paraId="6331F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D0BF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/* ----------------------------------------------------------------------------------------------------</w:t>
      </w:r>
      <w:r/>
    </w:p>
    <w:p w14:paraId="44BAE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5. CONTROL DE CICLO DE VIDA Y NAVEGACIÓN</w:t>
      </w:r>
      <w:r/>
    </w:p>
    <w:p w14:paraId="05C52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---------------------------------------------------------------------------------------------------- */</w:t>
      </w:r>
      <w:r/>
    </w:p>
    <w:p w14:paraId="59171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router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'/:id/archivar'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verificarSesion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async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569cd6"/>
          <w:sz w:val="21"/>
        </w:rPr>
        <w:t xml:space="preserve">=&gt;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5C07E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try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689FA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pool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query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"UPDATE proyectos SET salud = 'Archivado' WHERE id = $1"</w:t>
      </w:r>
      <w:r>
        <w:rPr>
          <w:rFonts w:ascii="Consolas" w:hAnsi="Consolas" w:eastAsia="Consolas" w:cs="Consolas"/>
          <w:color w:val="cccccc"/>
          <w:sz w:val="21"/>
        </w:rPr>
        <w:t xml:space="preserve">, [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params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]);</w:t>
      </w:r>
      <w:r/>
    </w:p>
    <w:p w14:paraId="2D4AA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redirect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'/app/proyectos'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689FD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catch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e</w:t>
      </w:r>
      <w:r>
        <w:rPr>
          <w:rFonts w:ascii="Consolas" w:hAnsi="Consolas" w:eastAsia="Consolas" w:cs="Consolas"/>
          <w:color w:val="cccccc"/>
          <w:sz w:val="21"/>
        </w:rPr>
        <w:t xml:space="preserve">) {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status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500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send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"Error."</w:t>
      </w:r>
      <w:r>
        <w:rPr>
          <w:rFonts w:ascii="Consolas" w:hAnsi="Consolas" w:eastAsia="Consolas" w:cs="Consolas"/>
          <w:color w:val="cccccc"/>
          <w:sz w:val="21"/>
        </w:rPr>
        <w:t xml:space="preserve">); }</w:t>
      </w:r>
      <w:r/>
    </w:p>
    <w:p w14:paraId="4DFDC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});</w:t>
      </w:r>
      <w:r/>
    </w:p>
    <w:p w14:paraId="2E61A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04B2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fc1ff"/>
          <w:sz w:val="21"/>
        </w:rPr>
        <w:t xml:space="preserve">router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'/:id/rescatar'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dcdcaa"/>
          <w:sz w:val="21"/>
        </w:rPr>
        <w:t xml:space="preserve">verificarSesion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async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569cd6"/>
          <w:sz w:val="21"/>
        </w:rPr>
        <w:t xml:space="preserve">=&gt;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4FFA0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try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2DA63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pool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query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"UPDATE proyectos SET salud = 'En Tiempo' WHERE id = $1"</w:t>
      </w:r>
      <w:r>
        <w:rPr>
          <w:rFonts w:ascii="Consolas" w:hAnsi="Consolas" w:eastAsia="Consolas" w:cs="Consolas"/>
          <w:color w:val="cccccc"/>
          <w:sz w:val="21"/>
        </w:rPr>
        <w:t xml:space="preserve">, [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params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]);</w:t>
      </w:r>
      <w:r/>
    </w:p>
    <w:p w14:paraId="6A5D0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redirect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`/app/proyectos/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params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48A11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catch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e</w:t>
      </w:r>
      <w:r>
        <w:rPr>
          <w:rFonts w:ascii="Consolas" w:hAnsi="Consolas" w:eastAsia="Consolas" w:cs="Consolas"/>
          <w:color w:val="cccccc"/>
          <w:sz w:val="21"/>
        </w:rPr>
        <w:t xml:space="preserve">) {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status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500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send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"Error."</w:t>
      </w:r>
      <w:r>
        <w:rPr>
          <w:rFonts w:ascii="Consolas" w:hAnsi="Consolas" w:eastAsia="Consolas" w:cs="Consolas"/>
          <w:color w:val="cccccc"/>
          <w:sz w:val="21"/>
        </w:rPr>
        <w:t xml:space="preserve">); }</w:t>
      </w:r>
      <w:r/>
    </w:p>
    <w:p w14:paraId="04C77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});</w:t>
      </w:r>
      <w:r/>
    </w:p>
    <w:p w14:paraId="0B9F8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659E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fc1ff"/>
          <w:sz w:val="21"/>
        </w:rPr>
        <w:t xml:space="preserve">router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'/:id/repositorio'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dcdcaa"/>
          <w:sz w:val="21"/>
        </w:rPr>
        <w:t xml:space="preserve">verificarSesion</w:t>
      </w:r>
      <w:r>
        <w:rPr>
          <w:rFonts w:ascii="Consolas" w:hAnsi="Consolas" w:eastAsia="Consolas" w:cs="Consolas"/>
          <w:color w:val="cccccc"/>
          <w:sz w:val="21"/>
        </w:rPr>
        <w:t xml:space="preserve">, (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569cd6"/>
          <w:sz w:val="21"/>
        </w:rPr>
        <w:t xml:space="preserve">=&gt;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664F1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redirect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`/app/repositorio/proyecto/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params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32793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});</w:t>
      </w:r>
      <w:r/>
    </w:p>
    <w:p w14:paraId="3B51F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0C88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/* ----------------------------------------------------------------------------------------------------</w:t>
      </w:r>
      <w:r/>
    </w:p>
    <w:p w14:paraId="1FB4C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6. MOTOR DE REPORTES PDF</w:t>
      </w:r>
      <w:r/>
    </w:p>
    <w:p w14:paraId="09FA0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 * ---------------------------------------------------------------------------------------------------- */</w:t>
      </w:r>
      <w:r/>
    </w:p>
    <w:p w14:paraId="1E903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fc1ff"/>
          <w:sz w:val="21"/>
        </w:rPr>
        <w:t xml:space="preserve">router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'/reporte/:tipo/:id'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dcdcaa"/>
          <w:sz w:val="21"/>
        </w:rPr>
        <w:t xml:space="preserve">verificarSesion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async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5FC5A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{ </w:t>
      </w:r>
      <w:r>
        <w:rPr>
          <w:rFonts w:ascii="Consolas" w:hAnsi="Consolas" w:eastAsia="Consolas" w:cs="Consolas"/>
          <w:color w:val="4fc1ff"/>
          <w:sz w:val="21"/>
        </w:rPr>
        <w:t xml:space="preserve">tipo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fc1ff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 }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req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params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48026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51E8D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try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5CB1F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pool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connect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704E6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resP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query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'SELECT * FROM proyectos WHERE id = $1'</w:t>
      </w:r>
      <w:r>
        <w:rPr>
          <w:rFonts w:ascii="Consolas" w:hAnsi="Consolas" w:eastAsia="Consolas" w:cs="Consolas"/>
          <w:color w:val="cccccc"/>
          <w:sz w:val="21"/>
        </w:rPr>
        <w:t xml:space="preserve">, [</w:t>
      </w:r>
      <w:r>
        <w:rPr>
          <w:rFonts w:ascii="Consolas" w:hAnsi="Consolas" w:eastAsia="Consolas" w:cs="Consolas"/>
          <w:color w:val="4fc1ff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]);</w:t>
      </w:r>
      <w:r/>
    </w:p>
    <w:p w14:paraId="7A968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resP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rows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];</w:t>
      </w:r>
      <w:r/>
    </w:p>
    <w:p w14:paraId="0B95F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!</w:t>
      </w:r>
      <w:r>
        <w:rPr>
          <w:rFonts w:ascii="Consolas" w:hAnsi="Consolas" w:eastAsia="Consolas" w:cs="Consolas"/>
          <w:color w:val="4fc1ff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) {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release</w:t>
      </w:r>
      <w:r>
        <w:rPr>
          <w:rFonts w:ascii="Consolas" w:hAnsi="Consolas" w:eastAsia="Consolas" w:cs="Consolas"/>
          <w:color w:val="cccccc"/>
          <w:sz w:val="21"/>
        </w:rPr>
        <w:t xml:space="preserve">();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status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404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send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"No encontrado."</w:t>
      </w:r>
      <w:r>
        <w:rPr>
          <w:rFonts w:ascii="Consolas" w:hAnsi="Consolas" w:eastAsia="Consolas" w:cs="Consolas"/>
          <w:color w:val="cccccc"/>
          <w:sz w:val="21"/>
        </w:rPr>
        <w:t xml:space="preserve">); }</w:t>
      </w:r>
      <w:r/>
    </w:p>
    <w:p w14:paraId="4EB22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799F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configReportes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72113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e9178"/>
          <w:sz w:val="21"/>
        </w:rPr>
        <w:t xml:space="preserve">'general'</w:t>
      </w:r>
      <w:r>
        <w:rPr>
          <w:rFonts w:ascii="Consolas" w:hAnsi="Consolas" w:eastAsia="Consolas" w:cs="Consolas"/>
          <w:color w:val="9cdcfe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  { </w:t>
      </w:r>
      <w:r>
        <w:rPr>
          <w:rFonts w:ascii="Consolas" w:hAnsi="Consolas" w:eastAsia="Consolas" w:cs="Consolas"/>
          <w:color w:val="9cdcfe"/>
          <w:sz w:val="21"/>
        </w:rPr>
        <w:t xml:space="preserve">template: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'app_reporte_pdf'</w:t>
      </w:r>
      <w:r>
        <w:rPr>
          <w:rFonts w:ascii="Consolas" w:hAnsi="Consolas" w:eastAsia="Consolas" w:cs="Consolas"/>
          <w:color w:val="cccccc"/>
          <w:sz w:val="21"/>
        </w:rPr>
        <w:t xml:space="preserve">,           </w:t>
      </w:r>
      <w:r>
        <w:rPr>
          <w:rFonts w:ascii="Consolas" w:hAnsi="Consolas" w:eastAsia="Consolas" w:cs="Consolas"/>
          <w:color w:val="9cdcfe"/>
          <w:sz w:val="21"/>
        </w:rPr>
        <w:t xml:space="preserve">fileName: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`Reporte_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4fc1ff"/>
          <w:sz w:val="21"/>
        </w:rPr>
        <w:t xml:space="preserve">p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codigo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.pdf`</w:t>
      </w:r>
      <w:r>
        <w:rPr>
          <w:rFonts w:ascii="Consolas" w:hAnsi="Consolas" w:eastAsia="Consolas" w:cs="Consolas"/>
          <w:color w:val="cccccc"/>
          <w:sz w:val="21"/>
        </w:rPr>
        <w:t xml:space="preserve"> },</w:t>
      </w:r>
      <w:r/>
    </w:p>
    <w:p w14:paraId="4CC81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e9178"/>
          <w:sz w:val="21"/>
        </w:rPr>
        <w:t xml:space="preserve">'financiero'</w:t>
      </w:r>
      <w:r>
        <w:rPr>
          <w:rFonts w:ascii="Consolas" w:hAnsi="Consolas" w:eastAsia="Consolas" w:cs="Consolas"/>
          <w:color w:val="9cdcfe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{ </w:t>
      </w:r>
      <w:r>
        <w:rPr>
          <w:rFonts w:ascii="Consolas" w:hAnsi="Consolas" w:eastAsia="Consolas" w:cs="Consolas"/>
          <w:color w:val="9cdcfe"/>
          <w:sz w:val="21"/>
        </w:rPr>
        <w:t xml:space="preserve">template: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'app_reporte_financiero_pdf'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fileName: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`Finanzas_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4fc1ff"/>
          <w:sz w:val="21"/>
        </w:rPr>
        <w:t xml:space="preserve">p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codigo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.pdf`</w:t>
      </w:r>
      <w:r>
        <w:rPr>
          <w:rFonts w:ascii="Consolas" w:hAnsi="Consolas" w:eastAsia="Consolas" w:cs="Consolas"/>
          <w:color w:val="cccccc"/>
          <w:sz w:val="21"/>
        </w:rPr>
        <w:t xml:space="preserve"> },</w:t>
      </w:r>
      <w:r/>
    </w:p>
    <w:p w14:paraId="5FB24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e9178"/>
          <w:sz w:val="21"/>
        </w:rPr>
        <w:t xml:space="preserve">'operativo'</w:t>
      </w:r>
      <w:r>
        <w:rPr>
          <w:rFonts w:ascii="Consolas" w:hAnsi="Consolas" w:eastAsia="Consolas" w:cs="Consolas"/>
          <w:color w:val="9cdcfe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{ </w:t>
      </w:r>
      <w:r>
        <w:rPr>
          <w:rFonts w:ascii="Consolas" w:hAnsi="Consolas" w:eastAsia="Consolas" w:cs="Consolas"/>
          <w:color w:val="9cdcfe"/>
          <w:sz w:val="21"/>
        </w:rPr>
        <w:t xml:space="preserve">template: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'app_reporte_operativo_pdf'</w:t>
      </w:r>
      <w:r>
        <w:rPr>
          <w:rFonts w:ascii="Consolas" w:hAnsi="Consolas" w:eastAsia="Consolas" w:cs="Consolas"/>
          <w:color w:val="cccccc"/>
          <w:sz w:val="21"/>
        </w:rPr>
        <w:t xml:space="preserve">,  </w:t>
      </w:r>
      <w:r>
        <w:rPr>
          <w:rFonts w:ascii="Consolas" w:hAnsi="Consolas" w:eastAsia="Consolas" w:cs="Consolas"/>
          <w:color w:val="9cdcfe"/>
          <w:sz w:val="21"/>
        </w:rPr>
        <w:t xml:space="preserve">fileName: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`Operativo_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4fc1ff"/>
          <w:sz w:val="21"/>
        </w:rPr>
        <w:t xml:space="preserve">p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codigo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.pdf`</w:t>
      </w:r>
      <w:r>
        <w:rPr>
          <w:rFonts w:ascii="Consolas" w:hAnsi="Consolas" w:eastAsia="Consolas" w:cs="Consolas"/>
          <w:color w:val="cccccc"/>
          <w:sz w:val="21"/>
        </w:rPr>
        <w:t xml:space="preserve"> },</w:t>
      </w:r>
      <w:r/>
    </w:p>
    <w:p w14:paraId="10134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e9178"/>
          <w:sz w:val="21"/>
        </w:rPr>
        <w:t xml:space="preserve">'ejecutivo'</w:t>
      </w:r>
      <w:r>
        <w:rPr>
          <w:rFonts w:ascii="Consolas" w:hAnsi="Consolas" w:eastAsia="Consolas" w:cs="Consolas"/>
          <w:color w:val="9cdcfe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 { </w:t>
      </w:r>
      <w:r>
        <w:rPr>
          <w:rFonts w:ascii="Consolas" w:hAnsi="Consolas" w:eastAsia="Consolas" w:cs="Consolas"/>
          <w:color w:val="9cdcfe"/>
          <w:sz w:val="21"/>
        </w:rPr>
        <w:t xml:space="preserve">template: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'app_reporte_ejecutivo_pdf'</w:t>
      </w:r>
      <w:r>
        <w:rPr>
          <w:rFonts w:ascii="Consolas" w:hAnsi="Consolas" w:eastAsia="Consolas" w:cs="Consolas"/>
          <w:color w:val="cccccc"/>
          <w:sz w:val="21"/>
        </w:rPr>
        <w:t xml:space="preserve">,  </w:t>
      </w:r>
      <w:r>
        <w:rPr>
          <w:rFonts w:ascii="Consolas" w:hAnsi="Consolas" w:eastAsia="Consolas" w:cs="Consolas"/>
          <w:color w:val="9cdcfe"/>
          <w:sz w:val="21"/>
        </w:rPr>
        <w:t xml:space="preserve">fileName: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`Executive_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4fc1ff"/>
          <w:sz w:val="21"/>
        </w:rPr>
        <w:t xml:space="preserve">p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codigo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.pdf`</w:t>
      </w:r>
      <w:r>
        <w:rPr>
          <w:rFonts w:ascii="Consolas" w:hAnsi="Consolas" w:eastAsia="Consolas" w:cs="Consolas"/>
          <w:color w:val="cccccc"/>
          <w:sz w:val="21"/>
        </w:rPr>
        <w:t xml:space="preserve"> }</w:t>
      </w:r>
      <w:r/>
    </w:p>
    <w:p w14:paraId="53502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};</w:t>
      </w:r>
      <w:r/>
    </w:p>
    <w:p w14:paraId="630B3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1D80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config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configReportes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4fc1ff"/>
          <w:sz w:val="21"/>
        </w:rPr>
        <w:t xml:space="preserve">tipo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configReportes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ce9178"/>
          <w:sz w:val="21"/>
        </w:rPr>
        <w:t xml:space="preserve">'general'</w:t>
      </w:r>
      <w:r>
        <w:rPr>
          <w:rFonts w:ascii="Consolas" w:hAnsi="Consolas" w:eastAsia="Consolas" w:cs="Consolas"/>
          <w:color w:val="cccccc"/>
          <w:sz w:val="21"/>
        </w:rPr>
        <w:t xml:space="preserve">];</w:t>
      </w:r>
      <w:r/>
    </w:p>
    <w:p w14:paraId="5EE82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045C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render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fc1ff"/>
          <w:sz w:val="21"/>
        </w:rPr>
        <w:t xml:space="preserve">config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template</w:t>
      </w:r>
      <w:r>
        <w:rPr>
          <w:rFonts w:ascii="Consolas" w:hAnsi="Consolas" w:eastAsia="Consolas" w:cs="Consolas"/>
          <w:color w:val="cccccc"/>
          <w:sz w:val="21"/>
        </w:rPr>
        <w:t xml:space="preserve">, { </w:t>
      </w:r>
      <w:r>
        <w:rPr>
          <w:rFonts w:ascii="Consolas" w:hAnsi="Consolas" w:eastAsia="Consolas" w:cs="Consolas"/>
          <w:color w:val="9cdcfe"/>
          <w:sz w:val="21"/>
        </w:rPr>
        <w:t xml:space="preserve">p: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layout: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ccccc"/>
          <w:sz w:val="21"/>
        </w:rPr>
        <w:t xml:space="preserve"> }, </w:t>
      </w:r>
      <w:r>
        <w:rPr>
          <w:rFonts w:ascii="Consolas" w:hAnsi="Consolas" w:eastAsia="Consolas" w:cs="Consolas"/>
          <w:color w:val="569cd6"/>
          <w:sz w:val="21"/>
        </w:rPr>
        <w:t xml:space="preserve">async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err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html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569cd6"/>
          <w:sz w:val="21"/>
        </w:rPr>
        <w:t xml:space="preserve">=&gt;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7950F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err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status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500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send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"Error PDF."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08CD7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pdfBuffer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await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html_to_pdf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generatePdf</w:t>
      </w:r>
      <w:r>
        <w:rPr>
          <w:rFonts w:ascii="Consolas" w:hAnsi="Consolas" w:eastAsia="Consolas" w:cs="Consolas"/>
          <w:color w:val="cccccc"/>
          <w:sz w:val="21"/>
        </w:rPr>
        <w:t xml:space="preserve">({ </w:t>
      </w:r>
      <w:r>
        <w:rPr>
          <w:rFonts w:ascii="Consolas" w:hAnsi="Consolas" w:eastAsia="Consolas" w:cs="Consolas"/>
          <w:color w:val="9cdcfe"/>
          <w:sz w:val="21"/>
        </w:rPr>
        <w:t xml:space="preserve">content: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html</w:t>
      </w:r>
      <w:r>
        <w:rPr>
          <w:rFonts w:ascii="Consolas" w:hAnsi="Consolas" w:eastAsia="Consolas" w:cs="Consolas"/>
          <w:color w:val="cccccc"/>
          <w:sz w:val="21"/>
        </w:rPr>
        <w:t xml:space="preserve"> }, { </w:t>
      </w:r>
      <w:r>
        <w:rPr>
          <w:rFonts w:ascii="Consolas" w:hAnsi="Consolas" w:eastAsia="Consolas" w:cs="Consolas"/>
          <w:color w:val="9cdcfe"/>
          <w:sz w:val="21"/>
        </w:rPr>
        <w:t xml:space="preserve">format: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'A4'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printBackground: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ccccc"/>
          <w:sz w:val="21"/>
        </w:rPr>
        <w:t xml:space="preserve"> });</w:t>
      </w:r>
      <w:r/>
    </w:p>
    <w:p w14:paraId="37F84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setHeader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'Content-Type'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ce9178"/>
          <w:sz w:val="21"/>
        </w:rPr>
        <w:t xml:space="preserve">'application/pdf'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3C169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setHeader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'Content-Disposition'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ce9178"/>
          <w:sz w:val="21"/>
        </w:rPr>
        <w:t xml:space="preserve">`attachment; filename=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4fc1ff"/>
          <w:sz w:val="21"/>
        </w:rPr>
        <w:t xml:space="preserve">config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fileName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23969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fc1ff"/>
          <w:sz w:val="21"/>
        </w:rPr>
        <w:t xml:space="preserve">pdfBuffer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71674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});</w:t>
      </w:r>
      <w:r/>
    </w:p>
    <w:p w14:paraId="08D0E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catch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e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6BD23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9cdcfe"/>
          <w:sz w:val="21"/>
        </w:rPr>
        <w:t xml:space="preserve">client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release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01F4D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res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status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500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send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"Error servidor documentos."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050E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 w14:paraId="48A85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});</w:t>
      </w:r>
      <w:r/>
    </w:p>
    <w:p w14:paraId="5CF00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DE8C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fc1ff"/>
          <w:sz w:val="21"/>
        </w:rPr>
        <w:t xml:space="preserve">module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exports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router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2025-12-26T03:34:10Z</dcterms:modified>
</cp:coreProperties>
</file>