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092" w:rsidRPr="00551092" w:rsidRDefault="00551092" w:rsidP="0055109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55109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FirstApp</w:t>
      </w:r>
      <w:proofErr w:type="spellEnd"/>
    </w:p>
    <w:p w:rsidR="00551092" w:rsidRPr="00551092" w:rsidRDefault="00551092" w:rsidP="005510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Database steps</w:t>
      </w:r>
    </w:p>
    <w:p w:rsidR="00551092" w:rsidRPr="00551092" w:rsidRDefault="001171A3" w:rsidP="005510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="00551092" w:rsidRPr="0055109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https://dev.mysql.com/downloads/windows/installer/</w:t>
        </w:r>
      </w:hyperlink>
    </w:p>
    <w:p w:rsidR="00551092" w:rsidRPr="00551092" w:rsidRDefault="00551092" w:rsidP="005510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creare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db</w:t>
      </w:r>
      <w:proofErr w:type="spellEnd"/>
    </w:p>
    <w:p w:rsidR="00551092" w:rsidRPr="00551092" w:rsidRDefault="00551092" w:rsidP="005510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login: root</w:t>
      </w:r>
    </w:p>
    <w:p w:rsidR="00551092" w:rsidRPr="00551092" w:rsidRDefault="00551092" w:rsidP="005510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pass: admin</w:t>
      </w:r>
    </w:p>
    <w:p w:rsidR="00551092" w:rsidRPr="00551092" w:rsidRDefault="00551092" w:rsidP="005510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Switch from 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from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 administrator to Schemas in white field write next command: CREATE DATABASE 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grampus_db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551092" w:rsidRPr="00551092" w:rsidRDefault="00551092" w:rsidP="005510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Instance steps</w:t>
      </w:r>
    </w:p>
    <w:p w:rsidR="00551092" w:rsidRPr="00551092" w:rsidRDefault="00551092" w:rsidP="005510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install java</w:t>
      </w:r>
    </w:p>
    <w:p w:rsidR="00551092" w:rsidRPr="00551092" w:rsidRDefault="00551092" w:rsidP="005510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open console</w:t>
      </w:r>
    </w:p>
    <w:p w:rsidR="00551092" w:rsidRPr="00551092" w:rsidRDefault="00551092" w:rsidP="005510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cd /...path to downloaded archive</w:t>
      </w:r>
    </w:p>
    <w:p w:rsidR="00551092" w:rsidRPr="00551092" w:rsidRDefault="00551092" w:rsidP="005510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java -jar first-app-artifact-grampus-profile-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update.war</w:t>
      </w:r>
      <w:proofErr w:type="spellEnd"/>
    </w:p>
    <w:p w:rsidR="00551092" w:rsidRPr="00551092" w:rsidRDefault="00551092" w:rsidP="005510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Postman steps</w:t>
      </w:r>
    </w:p>
    <w:p w:rsidR="00551092" w:rsidRPr="00551092" w:rsidRDefault="00551092" w:rsidP="0055109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POST Register new User: </w:t>
      </w:r>
      <w:hyperlink r:id="rId6" w:history="1">
        <w:r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http://localhost:808</w:t>
        </w:r>
        <w:r w:rsidRPr="00EE52D9">
          <w:rPr>
            <w:rStyle w:val="a4"/>
            <w:rFonts w:ascii="Segoe UI" w:eastAsia="Times New Roman" w:hAnsi="Segoe UI" w:cs="Segoe UI"/>
            <w:sz w:val="24"/>
            <w:szCs w:val="24"/>
          </w:rPr>
          <w:t>1</w:t>
        </w:r>
        <w:r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/api/users/register</w:t>
        </w:r>
      </w:hyperlink>
    </w:p>
    <w:p w:rsidR="00551092" w:rsidRPr="00551092" w:rsidRDefault="00551092" w:rsidP="0055109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:rsidR="00551092" w:rsidRPr="00857FEF" w:rsidRDefault="00551092" w:rsidP="0055109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"username":"",</w:t>
      </w:r>
    </w:p>
    <w:p w:rsidR="00551092" w:rsidRPr="00551092" w:rsidRDefault="00551092" w:rsidP="0055109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"password":"",</w:t>
      </w:r>
    </w:p>
    <w:p w:rsidR="00551092" w:rsidRPr="00551092" w:rsidRDefault="00551092" w:rsidP="0055109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fullName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":""</w:t>
      </w:r>
    </w:p>
    <w:p w:rsidR="00551092" w:rsidRDefault="00551092" w:rsidP="0055109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:rsidR="00FB159B" w:rsidRDefault="00FB159B" w:rsidP="0055109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B159B" w:rsidRDefault="00FB159B" w:rsidP="0055109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B159B" w:rsidRPr="00551092" w:rsidRDefault="00FB159B" w:rsidP="0055109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51092" w:rsidRPr="00FB159B" w:rsidRDefault="00551092" w:rsidP="00FB159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POST Login User: </w:t>
      </w:r>
      <w:hyperlink r:id="rId7" w:history="1">
        <w:r w:rsidR="00FB159B"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http://localhost:808</w:t>
        </w:r>
        <w:r w:rsidR="00FB159B" w:rsidRPr="00FB159B">
          <w:rPr>
            <w:rStyle w:val="a4"/>
            <w:rFonts w:ascii="Segoe UI" w:eastAsia="Times New Roman" w:hAnsi="Segoe UI" w:cs="Segoe UI"/>
            <w:sz w:val="24"/>
            <w:szCs w:val="24"/>
          </w:rPr>
          <w:t>1</w:t>
        </w:r>
        <w:r w:rsidR="00FB159B"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/api/users/login</w:t>
        </w:r>
      </w:hyperlink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 (Generates user token if user was already created)</w:t>
      </w:r>
    </w:p>
    <w:p w:rsidR="00FB159B" w:rsidRPr="00FB159B" w:rsidRDefault="00FB159B" w:rsidP="00FB15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B159B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:rsidR="00FB159B" w:rsidRDefault="00FB159B" w:rsidP="00FB15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B159B">
        <w:rPr>
          <w:rFonts w:ascii="Segoe UI" w:eastAsia="Times New Roman" w:hAnsi="Segoe UI" w:cs="Segoe UI"/>
          <w:color w:val="24292E"/>
          <w:sz w:val="24"/>
          <w:szCs w:val="24"/>
        </w:rPr>
        <w:t>"username":"",</w:t>
      </w:r>
    </w:p>
    <w:p w:rsidR="00FB159B" w:rsidRPr="00FB159B" w:rsidRDefault="00FB159B" w:rsidP="00FB15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B159B">
        <w:rPr>
          <w:rFonts w:ascii="Segoe UI" w:eastAsia="Times New Roman" w:hAnsi="Segoe UI" w:cs="Segoe UI"/>
          <w:color w:val="24292E"/>
          <w:sz w:val="24"/>
          <w:szCs w:val="24"/>
        </w:rPr>
        <w:t>"password":""</w:t>
      </w:r>
    </w:p>
    <w:p w:rsidR="00FB159B" w:rsidRDefault="00FB159B" w:rsidP="00FB15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FB159B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:rsidR="00FB159B" w:rsidRPr="00551092" w:rsidRDefault="00FB159B" w:rsidP="00FB159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E062B" w:rsidRDefault="00551092" w:rsidP="00E64F08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GET All Profiles: </w:t>
      </w:r>
      <w:hyperlink r:id="rId8" w:history="1">
        <w:r w:rsidR="00256B3F"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http://localhost:808</w:t>
        </w:r>
        <w:r w:rsidR="00256B3F" w:rsidRPr="00EE52D9">
          <w:rPr>
            <w:rStyle w:val="a4"/>
            <w:rFonts w:ascii="Segoe UI" w:eastAsia="Times New Roman" w:hAnsi="Segoe UI" w:cs="Segoe UI"/>
            <w:sz w:val="24"/>
            <w:szCs w:val="24"/>
          </w:rPr>
          <w:t>1</w:t>
        </w:r>
        <w:r w:rsidR="00256B3F"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/api/profiles/all</w:t>
        </w:r>
      </w:hyperlink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 (you shou</w:t>
      </w:r>
      <w:r w:rsidR="001171A3">
        <w:rPr>
          <w:rFonts w:ascii="Segoe UI" w:eastAsia="Times New Roman" w:hAnsi="Segoe UI" w:cs="Segoe UI"/>
          <w:color w:val="24292E"/>
          <w:sz w:val="24"/>
          <w:szCs w:val="24"/>
        </w:rPr>
        <w:t>l</w:t>
      </w: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d input user token to header)</w:t>
      </w:r>
      <w:r w:rsidR="00256B3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or Search Profiles </w:t>
      </w:r>
      <w:hyperlink r:id="rId9" w:history="1">
        <w:r w:rsidR="00256B3F"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http://localhost:808</w:t>
        </w:r>
        <w:r w:rsidR="00256B3F" w:rsidRPr="00256B3F">
          <w:rPr>
            <w:rStyle w:val="a4"/>
            <w:rFonts w:ascii="Segoe UI" w:eastAsia="Times New Roman" w:hAnsi="Segoe UI" w:cs="Segoe UI"/>
            <w:sz w:val="24"/>
            <w:szCs w:val="24"/>
          </w:rPr>
          <w:t>1</w:t>
        </w:r>
        <w:r w:rsidR="00256B3F"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/api/profiles/all?fullname=</w:t>
        </w:r>
      </w:hyperlink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"" (you should input value in double quotes "" for search)</w:t>
      </w:r>
    </w:p>
    <w:p w:rsidR="00AE0496" w:rsidRPr="00E64F08" w:rsidRDefault="00AE0496" w:rsidP="00AE0496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51092" w:rsidRPr="00551092" w:rsidRDefault="00551092" w:rsidP="0055109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GET Profile by Id: </w:t>
      </w:r>
      <w:hyperlink r:id="rId10" w:history="1">
        <w:r w:rsidR="0069709C"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http://localhost:808</w:t>
        </w:r>
        <w:r w:rsidR="0069709C" w:rsidRPr="00EE52D9">
          <w:rPr>
            <w:rStyle w:val="a4"/>
            <w:rFonts w:ascii="Segoe UI" w:eastAsia="Times New Roman" w:hAnsi="Segoe UI" w:cs="Segoe UI"/>
            <w:sz w:val="24"/>
            <w:szCs w:val="24"/>
          </w:rPr>
          <w:t>1</w:t>
        </w:r>
        <w:r w:rsidR="0069709C" w:rsidRPr="00551092">
          <w:rPr>
            <w:rStyle w:val="a4"/>
            <w:rFonts w:ascii="Segoe UI" w:eastAsia="Times New Roman" w:hAnsi="Segoe UI" w:cs="Segoe UI"/>
            <w:sz w:val="24"/>
            <w:szCs w:val="24"/>
          </w:rPr>
          <w:t>/api/profiles/1</w:t>
        </w:r>
      </w:hyperlink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 ( 1 - is profile ID)</w:t>
      </w:r>
      <w:r w:rsidR="00857FE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57FEF"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(you </w:t>
      </w:r>
      <w:proofErr w:type="spellStart"/>
      <w:r w:rsidR="00857FEF" w:rsidRPr="00551092">
        <w:rPr>
          <w:rFonts w:ascii="Segoe UI" w:eastAsia="Times New Roman" w:hAnsi="Segoe UI" w:cs="Segoe UI"/>
          <w:color w:val="24292E"/>
          <w:sz w:val="24"/>
          <w:szCs w:val="24"/>
        </w:rPr>
        <w:t>shoud</w:t>
      </w:r>
      <w:proofErr w:type="spellEnd"/>
      <w:r w:rsidR="00857FEF"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 input user token to header)</w:t>
      </w:r>
    </w:p>
    <w:p w:rsidR="00551092" w:rsidRPr="00551092" w:rsidRDefault="00551092" w:rsidP="0055109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POST Update fields in profile: "</w:t>
      </w:r>
      <w:hyperlink r:id="rId11" w:history="1">
        <w:r w:rsidR="000F6EDA" w:rsidRPr="006040EB">
          <w:rPr>
            <w:rStyle w:val="a4"/>
            <w:rFonts w:ascii="Segoe UI" w:eastAsia="Times New Roman" w:hAnsi="Segoe UI" w:cs="Segoe UI"/>
            <w:sz w:val="24"/>
            <w:szCs w:val="24"/>
          </w:rPr>
          <w:t>http://localhost:8081/api/profiles/</w:t>
        </w:r>
      </w:hyperlink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" (you 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shoud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 input user token to header for this request)</w:t>
      </w:r>
      <w:r w:rsidR="00C90E86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 w:rsidR="00C90E86" w:rsidRPr="00C90E86">
        <w:rPr>
          <w:rFonts w:ascii="Segoe UI" w:eastAsia="Times New Roman" w:hAnsi="Segoe UI" w:cs="Segoe UI"/>
          <w:color w:val="24292E"/>
          <w:sz w:val="24"/>
          <w:szCs w:val="24"/>
        </w:rPr>
        <w:t>Insert the body of request (specifi</w:t>
      </w:r>
      <w:bookmarkStart w:id="0" w:name="_GoBack"/>
      <w:bookmarkEnd w:id="0"/>
      <w:r w:rsidR="00C90E86" w:rsidRPr="00C90E86">
        <w:rPr>
          <w:rFonts w:ascii="Segoe UI" w:eastAsia="Times New Roman" w:hAnsi="Segoe UI" w:cs="Segoe UI"/>
          <w:color w:val="24292E"/>
          <w:sz w:val="24"/>
          <w:szCs w:val="24"/>
        </w:rPr>
        <w:t>c user)</w:t>
      </w:r>
      <w:r w:rsidR="00C90E86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551092" w:rsidRPr="00551092" w:rsidRDefault="00551092" w:rsidP="005510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-- You need to change Profile Id to Profile that you want to give Rating </w:t>
      </w:r>
      <w:proofErr w:type="gram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( 1</w:t>
      </w:r>
      <w:proofErr w:type="gram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 - is profile ID)</w:t>
      </w:r>
    </w:p>
    <w:p w:rsidR="00551092" w:rsidRPr="00551092" w:rsidRDefault="00551092" w:rsidP="005510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-- 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ratingType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 is a variable that represent Like: 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like_best_looker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", 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like_super_worker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", 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like_extrovert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</w:t>
      </w:r>
    </w:p>
    <w:p w:rsidR="00E136A7" w:rsidRDefault="00551092" w:rsidP="00DC1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-- or Dislike type: 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dislike_untidy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", 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dislike_deadliner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", 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dislike_introvert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".</w:t>
      </w:r>
    </w:p>
    <w:p w:rsidR="00E136A7" w:rsidRPr="00551092" w:rsidRDefault="00E136A7" w:rsidP="00DC1A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51092" w:rsidRDefault="00551092" w:rsidP="0055109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POST 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LikeProfile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12" w:history="1">
        <w:r w:rsidR="009E03FB" w:rsidRPr="006040EB">
          <w:rPr>
            <w:rStyle w:val="a4"/>
            <w:rFonts w:ascii="Segoe UI" w:eastAsia="Times New Roman" w:hAnsi="Segoe UI" w:cs="Segoe UI"/>
            <w:sz w:val="24"/>
            <w:szCs w:val="24"/>
          </w:rPr>
          <w:t>http://localhost:8081/api/profiles/1/like</w:t>
        </w:r>
      </w:hyperlink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 (you 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shoud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 input user token to header and 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ratingType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 to JSON for this request)</w:t>
      </w:r>
    </w:p>
    <w:p w:rsidR="00E136A7" w:rsidRPr="00E136A7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:rsidR="00E136A7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ab/>
        <w:t>"</w:t>
      </w:r>
      <w:proofErr w:type="spellStart"/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ratingSourceUsername</w:t>
      </w:r>
      <w:proofErr w:type="spellEnd"/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":"",</w:t>
      </w:r>
    </w:p>
    <w:p w:rsidR="00E136A7" w:rsidRPr="00E136A7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136A7" w:rsidRPr="00E136A7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ab/>
        <w:t>"</w:t>
      </w:r>
      <w:proofErr w:type="spellStart"/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ratingType</w:t>
      </w:r>
      <w:proofErr w:type="spellEnd"/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":""</w:t>
      </w:r>
    </w:p>
    <w:p w:rsidR="006E7FE4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:rsidR="00E136A7" w:rsidRPr="00551092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51092" w:rsidRDefault="00551092" w:rsidP="0055109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POST 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DislikeProfile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13" w:history="1">
        <w:r w:rsidR="009E03FB" w:rsidRPr="006040EB">
          <w:rPr>
            <w:rStyle w:val="a4"/>
            <w:rFonts w:ascii="Segoe UI" w:eastAsia="Times New Roman" w:hAnsi="Segoe UI" w:cs="Segoe UI"/>
            <w:sz w:val="24"/>
            <w:szCs w:val="24"/>
          </w:rPr>
          <w:t>http://localhost:8081/api/profiles/1/dislike</w:t>
        </w:r>
      </w:hyperlink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 (you 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shoud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 xml:space="preserve"> input user token to header and "</w:t>
      </w:r>
      <w:proofErr w:type="spellStart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ratingType</w:t>
      </w:r>
      <w:proofErr w:type="spellEnd"/>
      <w:r w:rsidRPr="00551092">
        <w:rPr>
          <w:rFonts w:ascii="Segoe UI" w:eastAsia="Times New Roman" w:hAnsi="Segoe UI" w:cs="Segoe UI"/>
          <w:color w:val="24292E"/>
          <w:sz w:val="24"/>
          <w:szCs w:val="24"/>
        </w:rPr>
        <w:t>" to JSON for this request)</w:t>
      </w:r>
    </w:p>
    <w:p w:rsidR="00E136A7" w:rsidRPr="00E136A7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{</w:t>
      </w:r>
    </w:p>
    <w:p w:rsidR="00E136A7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ab/>
        <w:t>"</w:t>
      </w:r>
      <w:proofErr w:type="spellStart"/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ratingSourceUsername</w:t>
      </w:r>
      <w:proofErr w:type="spellEnd"/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":"",</w:t>
      </w:r>
    </w:p>
    <w:p w:rsidR="00E136A7" w:rsidRPr="00E136A7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136A7" w:rsidRPr="00E136A7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ab/>
        <w:t>"</w:t>
      </w:r>
      <w:proofErr w:type="spellStart"/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ratingType</w:t>
      </w:r>
      <w:proofErr w:type="spellEnd"/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":""</w:t>
      </w:r>
    </w:p>
    <w:p w:rsidR="00E136A7" w:rsidRPr="00E136A7" w:rsidRDefault="00E136A7" w:rsidP="00E136A7">
      <w:pPr>
        <w:pStyle w:val="a6"/>
        <w:shd w:val="clear" w:color="auto" w:fill="FFFFFF"/>
        <w:spacing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  <w:r w:rsidRPr="00E136A7">
        <w:rPr>
          <w:rFonts w:ascii="Segoe UI" w:eastAsia="Times New Roman" w:hAnsi="Segoe UI" w:cs="Segoe UI"/>
          <w:color w:val="24292E"/>
          <w:sz w:val="24"/>
          <w:szCs w:val="24"/>
        </w:rPr>
        <w:t>}</w:t>
      </w:r>
    </w:p>
    <w:p w:rsidR="00E136A7" w:rsidRPr="00551092" w:rsidRDefault="00E136A7" w:rsidP="00E136A7">
      <w:pPr>
        <w:shd w:val="clear" w:color="auto" w:fill="FFFFFF"/>
        <w:spacing w:before="240" w:after="240" w:line="240" w:lineRule="auto"/>
        <w:ind w:left="63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A75A5" w:rsidRDefault="001171A3"/>
    <w:sectPr w:rsidR="007A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5723"/>
    <w:multiLevelType w:val="multilevel"/>
    <w:tmpl w:val="69BE307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8060130"/>
    <w:multiLevelType w:val="multilevel"/>
    <w:tmpl w:val="974CD82E"/>
    <w:lvl w:ilvl="0">
      <w:start w:val="6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84601"/>
    <w:multiLevelType w:val="multilevel"/>
    <w:tmpl w:val="C25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30A95"/>
    <w:multiLevelType w:val="multilevel"/>
    <w:tmpl w:val="2F287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525A9"/>
    <w:multiLevelType w:val="multilevel"/>
    <w:tmpl w:val="EE9C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F7A4B"/>
    <w:multiLevelType w:val="multilevel"/>
    <w:tmpl w:val="D018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2"/>
    <w:rsid w:val="000F6EDA"/>
    <w:rsid w:val="001171A3"/>
    <w:rsid w:val="00247D53"/>
    <w:rsid w:val="00256B3F"/>
    <w:rsid w:val="00551092"/>
    <w:rsid w:val="006033A8"/>
    <w:rsid w:val="00644EE2"/>
    <w:rsid w:val="0069709C"/>
    <w:rsid w:val="006E7FE4"/>
    <w:rsid w:val="00857FEF"/>
    <w:rsid w:val="009B31AF"/>
    <w:rsid w:val="009E03FB"/>
    <w:rsid w:val="009E062B"/>
    <w:rsid w:val="00AE0496"/>
    <w:rsid w:val="00C90E86"/>
    <w:rsid w:val="00DC1A24"/>
    <w:rsid w:val="00E136A7"/>
    <w:rsid w:val="00E64F08"/>
    <w:rsid w:val="00FB159B"/>
    <w:rsid w:val="00FD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04E7"/>
  <w15:chartTrackingRefBased/>
  <w15:docId w15:val="{8635A31F-3BA7-4EAD-8840-D1EF8FB2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1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0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5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5109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5109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E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profiles/all" TargetMode="External"/><Relationship Id="rId13" Type="http://schemas.openxmlformats.org/officeDocument/2006/relationships/hyperlink" Target="http://localhost:8081/api/profiles/1/dislik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api/users/login" TargetMode="External"/><Relationship Id="rId12" Type="http://schemas.openxmlformats.org/officeDocument/2006/relationships/hyperlink" Target="http://localhost:8081/api/profiles/1/li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api/users/register" TargetMode="External"/><Relationship Id="rId11" Type="http://schemas.openxmlformats.org/officeDocument/2006/relationships/hyperlink" Target="http://localhost:8081/api/profiles/" TargetMode="External"/><Relationship Id="rId5" Type="http://schemas.openxmlformats.org/officeDocument/2006/relationships/hyperlink" Target="https://dev.mysql.com/downloads/windows/install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1/api/profile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api/profiles/all?fullname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2019-11-13T14:08:00Z</dcterms:created>
  <dcterms:modified xsi:type="dcterms:W3CDTF">2019-11-18T15:28:00Z</dcterms:modified>
</cp:coreProperties>
</file>