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4531" w14:textId="77777777" w:rsidR="00C6491E" w:rsidRPr="00D80FBA" w:rsidRDefault="00000000">
      <w:pPr>
        <w:spacing w:after="60"/>
        <w:jc w:val="center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52"/>
          <w:szCs w:val="52"/>
        </w:rPr>
        <w:t>ABDUL RAFAY</w:t>
      </w:r>
    </w:p>
    <w:p w14:paraId="04155EE5" w14:textId="77777777" w:rsidR="00C6491E" w:rsidRPr="00D80FBA" w:rsidRDefault="00000000">
      <w:pPr>
        <w:spacing w:after="60"/>
        <w:jc w:val="center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i/>
          <w:iCs/>
          <w:color w:val="2E6DA4"/>
          <w:sz w:val="19"/>
          <w:szCs w:val="19"/>
        </w:rPr>
        <w:t>BS Software Engineering  ·  Full-Stack Developer  ·  AI / Agentic AI Enthusiast</w:t>
      </w:r>
    </w:p>
    <w:p w14:paraId="42E619F5" w14:textId="77777777" w:rsidR="00C6491E" w:rsidRPr="00D80FBA" w:rsidRDefault="00000000">
      <w:pPr>
        <w:spacing w:after="160"/>
        <w:jc w:val="center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777777"/>
          <w:sz w:val="17"/>
          <w:szCs w:val="17"/>
        </w:rPr>
        <w:t xml:space="preserve">Rawalpindi / Islamabad, Pakistan  |  +92 319 5292295  |  iamrafay64@gmail.com  |  github.com/AbdulRafay  |  linkedin.com/in/iamrafay  |  upwork.com/fl/~0103571b9de9fb4c9f</w:t>
      </w:r>
    </w:p>
    <w:p w14:paraId="107EB0A3" w14:textId="77777777" w:rsidR="00C6491E" w:rsidRPr="00D80FBA" w:rsidRDefault="00C6491E">
      <w:pPr>
        <w:pBdr>
          <w:bottom w:val="single" w:sz="6" w:space="0" w:color="2E6DA4"/>
        </w:pBdr>
        <w:spacing w:before="120" w:after="120"/>
        <w:rPr>
          <w:rFonts w:asciiTheme="majorBidi" w:hAnsiTheme="majorBidi" w:cstheme="majorBidi"/>
        </w:rPr>
      </w:pPr>
    </w:p>
    <w:p w14:paraId="674B0E84" w14:textId="77777777" w:rsidR="00C6491E" w:rsidRPr="00D80FBA" w:rsidRDefault="00000000">
      <w:pPr>
        <w:pBdr>
          <w:bottom w:val="single" w:sz="4" w:space="0" w:color="BFCFDF"/>
        </w:pBdr>
        <w:spacing w:before="240"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pacing w:val="40"/>
        </w:rPr>
        <w:t>ABOUT ME</w:t>
      </w:r>
    </w:p>
    <w:p w14:paraId="4D2365AA" w14:textId="77777777" w:rsidR="00D80FBA" w:rsidRPr="00D80FBA" w:rsidRDefault="00D80FBA" w:rsidP="00D80FBA">
      <w:pPr>
        <w:pBdr>
          <w:bottom w:val="single" w:sz="4" w:space="0" w:color="BFCFDF"/>
        </w:pBdr>
        <w:spacing w:before="240" w:after="100"/>
        <w:rPr>
          <w:rFonts w:asciiTheme="majorBidi" w:eastAsia="Calibri" w:hAnsiTheme="majorBidi" w:cstheme="majorBidi"/>
          <w:color w:val="444444"/>
          <w:sz w:val="18"/>
          <w:szCs w:val="18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Motivated fresh graduate in BS Software Engineering from Capital University of Science and Technology (CUST) with hands-on experience building full-stack web applications and AI-powered systems. Currently expanding my skill set in blockchain/Web3 development, React, Node.js, Python, Firebase, and REST APIs — actively learning and applying these technologies through real-world projects. Passionate about MERN Stack development and exploring machine learning and agentic AI concepts to solve practical problems. Always seeking new ideas, challenges, and opportunities to grow as a developer. To view all my projects, feel free to explore my GitHub and portfolio website via the links provided below. Immediately available for full-time roles and internships in Web Development and AI/Agentic AI.</w:t>
      </w:r>
    </w:p>
    <w:p w14:paraId="462C5604" w14:textId="2C978DB0" w:rsidR="00C6491E" w:rsidRPr="00D80FBA" w:rsidRDefault="00000000" w:rsidP="00D80FBA">
      <w:pPr>
        <w:pBdr>
          <w:bottom w:val="single" w:sz="4" w:space="0" w:color="BFCFDF"/>
        </w:pBdr>
        <w:spacing w:before="240"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pacing w:val="40"/>
        </w:rPr>
        <w:t>TECHNICAL SKILLS</w:t>
      </w:r>
    </w:p>
    <w:p w14:paraId="2DECC12E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Languages: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C, C++, Python, JavaScript (ES6+), TypeScript, HTML5, CSS3, SQL, Solidity, PHP</w:t>
      </w:r>
    </w:p>
    <w:p w14:paraId="6EBBC080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Frameworks &amp; Libs: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React.js, React Native, Node.js, Express.js, Vue.js, Expo</w:t>
      </w:r>
    </w:p>
    <w:p w14:paraId="33D4D095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AI / ML: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Machine Learning, Sentiment Analysis, Agentic AI, IoT Integration, TensorFlow Lite</w:t>
      </w:r>
    </w:p>
    <w:p w14:paraId="0652B521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Web3 / Blockchain: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Ethereum, Solidity, Hardhat, MetaMask, ERC-721, Web3.js, Sepolia Testnet</w:t>
      </w:r>
    </w:p>
    <w:p w14:paraId="2DFB7407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Databases: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MongoDB, Firebase Firestore, MySQL, SQL</w:t>
      </w:r>
    </w:p>
    <w:p w14:paraId="229EFD7F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Cloud &amp; DevOps: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Firebase (Auth, Hosting, Realtime DB), REST APIs, Git, GitHub, CI/CD basics</w:t>
      </w:r>
    </w:p>
    <w:p w14:paraId="486FB984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Tools: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VS Code, XAMPP, Arduino IDE, Postman, Figma, Cloudinary, Hardhat, npm/yarn</w:t>
      </w:r>
    </w:p>
    <w:p w14:paraId="012CE8A1" w14:textId="77777777" w:rsidR="00C6491E" w:rsidRDefault="00000000">
      <w:pPr>
        <w:spacing w:after="60"/>
        <w:rPr>
          <w:rFonts w:asciiTheme="majorBidi" w:eastAsia="Calibri" w:hAnsiTheme="majorBidi" w:cstheme="majorBidi"/>
          <w:color w:val="444444"/>
          <w:sz w:val="18"/>
          <w:szCs w:val="18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Soft Skills: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Agile/Scrum, Problem Solving, Leadership, Communication, Time Management</w:t>
      </w:r>
    </w:p>
    <w:p w14:paraId="7CD1D659" w14:textId="77777777" w:rsidR="006E5491" w:rsidRDefault="006E5491">
      <w:pPr>
        <w:spacing w:after="60"/>
        <w:rPr>
          <w:rFonts w:asciiTheme="majorBidi" w:eastAsia="Calibri" w:hAnsiTheme="majorBidi" w:cstheme="majorBidi"/>
          <w:b/>
          <w:bCs/>
          <w:color w:val="1A3C5E"/>
          <w:spacing w:val="40"/>
        </w:rPr>
      </w:pPr>
    </w:p>
    <w:p w14:paraId="7FACDF3B" w14:textId="1AF2E670" w:rsidR="006E5491" w:rsidRPr="00D80FBA" w:rsidRDefault="006E5491" w:rsidP="006E5491">
      <w:pPr>
        <w:pBdr>
          <w:bottom w:val="single" w:sz="4" w:space="0" w:color="BFCFDF"/>
        </w:pBdr>
        <w:spacing w:before="240"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pacing w:val="40"/>
        </w:rPr>
        <w:t xml:space="preserve">EXPERIENCE </w:t>
      </w:r>
    </w:p>
    <w:p w14:paraId="000233F6" w14:textId="25FCDFBC" w:rsidR="006E5491" w:rsidRPr="00D80FBA" w:rsidRDefault="006E5491">
      <w:pPr>
        <w:spacing w:after="60"/>
        <w:rPr>
          <w:rFonts w:asciiTheme="majorBidi" w:hAnsiTheme="majorBidi" w:cstheme="majorBidi"/>
        </w:rPr>
      </w:pPr>
    </w:p>
    <w:p w14:paraId="695E0A7F" w14:textId="77777777" w:rsidR="006E5491" w:rsidRDefault="006E5491">
      <w:pPr>
        <w:spacing w:after="60"/>
        <w:rPr>
          <w:rFonts w:asciiTheme="majorBidi" w:hAnsiTheme="majorBidi" w:cstheme="majorBidi"/>
        </w:rPr>
      </w:pPr>
    </w:p>
    <w:p w14:paraId="6BBEECB4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 xml:space="preserve">MERN Stack Developer – Khastech Solutions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June 2026 – Present</w:t>
      </w:r>
    </w:p>
    <w:p w14:paraId="3509739C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MongoDB · Express.js · React.js · Node.js · Khastech Solutions</w:t>
      </w:r>
    </w:p>
    <w:p w14:paraId="6B08D535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Building and maintaining full-stack web applications using the MERN stack for real-world client projects.</w:t>
      </w:r>
    </w:p>
    <w:p w14:paraId="3FEB5EF5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Developing REST APIs, building React components, and integrating MongoDB databases for production systems.</w:t>
      </w:r>
    </w:p>
    <w:p w14:paraId="4542D5CC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Collaborating with the team on agile-based development cycles, code reviews, and deployment workflows.</w:t>
      </w:r>
    </w:p>
    <w:p w14:paraId="64BF6DF2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</w:p>
    <w:p w14:paraId="5DCBAF00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 xml:space="preserve">Data Science &amp; ML Intern – Ezytech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June 2025 – August 2025</w:t>
      </w:r>
    </w:p>
    <w:p w14:paraId="230C4857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Python · Pandas · Scikit-learn · Data Analysis · Machine Learning</w:t>
      </w:r>
    </w:p>
    <w:p w14:paraId="61A38868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Worked on data preprocessing, exploratory data analysis, and building supervised ML models.</w:t>
      </w:r>
    </w:p>
    <w:p w14:paraId="443C31E4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Gained hands-on experience with Python-based data science tools in a professional environment.</w:t>
      </w:r>
    </w:p>
    <w:p w14:paraId="5EF60342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Contributed to model evaluation, feature engineering, and documentation of ML pipelines.</w:t>
      </w:r>
    </w:p>
    <w:p w14:paraId="64EADB8F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</w:p>
    <w:p w14:paraId="2D0C7993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 xml:space="preserve">VIS/FOP – Traffic Police Islamabad (with CTD)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Fall 2025</w:t>
      </w:r>
    </w:p>
    <w:p w14:paraId="7BB5CA8F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Traffic Police Islamabad · Counter Terrorism Department (CTD)</w:t>
      </w:r>
    </w:p>
    <w:p w14:paraId="50BAD781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Contributed to a technology-assisted traffic operations project under Traffic Police Islamabad.</w:t>
      </w:r>
    </w:p>
    <w:p w14:paraId="2460BB56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Also collaborated with the Counter Terrorism Department (CTD) during the same engagement period.</w:t>
      </w:r>
    </w:p>
    <w:p w14:paraId="3399BA72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</w:p>
    <w:p w14:paraId="32E51CA4" w14:textId="6EEC7E34" w:rsidR="00C6491E" w:rsidRPr="00D80FBA" w:rsidRDefault="00000000">
      <w:pPr>
        <w:pBdr>
          <w:bottom w:val="single" w:sz="4" w:space="0" w:color="BFCFDF"/>
        </w:pBdr>
        <w:spacing w:before="240"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pacing w:val="40"/>
        </w:rPr>
        <w:t xml:space="preserve">PROJECT </w:t>
      </w:r>
    </w:p>
    <w:p w14:paraId="1A88833E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 xml:space="preserve">Khastech Solutions – Tech Company Website &amp; Brand Platform</w:t>
      </w:r>
      <w:r>
        <w:rPr>
          <w:rFonts w:asciiTheme="majorBidi" w:hAnsiTheme="majorBidi" w:cstheme="majorBidi"/>
        </w:rPr>
        <w:tab/>
      </w:r>
    </w:p>
    <w:p w14:paraId="021FA154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React.js · Node.js · Tailwind CSS · Firebase · Responsive Design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7"/>
          <w:szCs w:val="17"/>
        </w:rPr>
        <w:t>Live: khastech.com  |  github.com/iabdul-rafay/Khastech-Solutions</w:t>
      </w:r>
    </w:p>
    <w:p w14:paraId="127CCD67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Designed and developed the official website for </w:t>
      </w:r>
      <w:r>
        <w:rPr>
          <w:rFonts w:asciiTheme="majorBidi" w:eastAsia="Calibri" w:hAnsiTheme="majorBidi" w:cstheme="majorBidi"/>
          <w:b/>
          <w:bCs/>
          <w:color w:val="111111"/>
          <w:sz w:val="18"/>
          <w:szCs w:val="18"/>
        </w:rPr>
        <w:t xml:space="preserve">Khastech Solutions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, a technology company, from concept to live deployment at khastech.com.</w:t>
      </w:r>
    </w:p>
    <w:p w14:paraId="58E094E4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Built a fully responsive multi-page site using React.js and Tailwind CSS covering services, portfolio, team, and contact sections.</w:t>
      </w:r>
    </w:p>
    <w:p w14:paraId="3ABCC4F5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Implemented contact form handling with Firebase backend and email notification integration for lead capture.</w:t>
      </w:r>
    </w:p>
    <w:p w14:paraId="76DCD027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Optimised for performance and SEO, achieving fast load times and clean URL routing with React Router.</w:t>
      </w:r>
    </w:p>
    <w:p w14:paraId="102A709E" w14:textId="77777777" w:rsidR="00C6491E" w:rsidRPr="00D80FBA" w:rsidRDefault="00C6491E">
      <w:pPr>
        <w:spacing w:after="60"/>
        <w:rPr>
          <w:rFonts w:asciiTheme="majorBidi" w:hAnsiTheme="majorBidi" w:cstheme="majorBidi"/>
        </w:rPr>
      </w:pPr>
    </w:p>
    <w:p w14:paraId="472F0808" w14:textId="6D2D4F30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 xml:space="preserve">Xaryab – Mentorship Platform</w:t>
      </w:r>
      <w:r>
        <w:rPr>
          <w:rFonts w:asciiTheme="majorBidi" w:hAnsiTheme="majorBidi" w:cstheme="majorBidi"/>
        </w:rPr>
        <w:tab/>
      </w:r>
    </w:p>
    <w:p w14:paraId="7254024E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React.js · Node.js · Express.js · MongoDB · Firebase Auth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7"/>
          <w:szCs w:val="17"/>
        </w:rPr>
        <w:t>github.com/iabdul-rafay/xaryab-mentorship</w:t>
      </w:r>
    </w:p>
    <w:p w14:paraId="1BE95DA7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Built a </w:t>
      </w:r>
      <w:r>
        <w:rPr>
          <w:rFonts w:asciiTheme="majorBidi" w:eastAsia="Calibri" w:hAnsiTheme="majorBidi" w:cstheme="majorBidi"/>
          <w:b/>
          <w:bCs/>
          <w:color w:val="111111"/>
          <w:sz w:val="18"/>
          <w:szCs w:val="18"/>
        </w:rPr>
        <w:t>full-stack mentorship platform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 connecting students with professional mentors through structured session booking and goal tracking.</w:t>
      </w:r>
    </w:p>
    <w:p w14:paraId="62BA981F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Implemented role-based authentication (mentor / mentee) using Firebase Auth with protected route handling in React.</w:t>
      </w:r>
    </w:p>
    <w:p w14:paraId="2B6ACFE7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Designed RESTful API with Express.js and MongoDB supporting mentor profiles, session scheduling, and progress dashboards.</w:t>
      </w:r>
    </w:p>
    <w:p w14:paraId="3BB6A750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Developed a real-time messaging module and session feedback system to facilitate ongoing mentor–mentee communication.</w:t>
      </w:r>
    </w:p>
    <w:p w14:paraId="693D6C18" w14:textId="77777777" w:rsidR="00C6491E" w:rsidRPr="00D80FBA" w:rsidRDefault="00C6491E">
      <w:pPr>
        <w:spacing w:after="60"/>
        <w:rPr>
          <w:rFonts w:asciiTheme="majorBidi" w:hAnsiTheme="majorBidi" w:cstheme="majorBidi"/>
        </w:rPr>
      </w:pPr>
    </w:p>
    <w:p w14:paraId="7468D239" w14:textId="4E85AF21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 xml:space="preserve">myVISTA – Bilingual AI Smart Home Controller 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Sep 2024 – Jun 2025</w:t>
      </w:r>
    </w:p>
    <w:p w14:paraId="7455B80F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i/>
          <w:iCs/>
          <w:color w:val="777777"/>
          <w:sz w:val="17"/>
          <w:szCs w:val="17"/>
        </w:rPr>
        <w:t>React Native  ·  Expo  ·  Firebase  ·  ESP32  ·  NLP</w:t>
      </w:r>
    </w:p>
    <w:p w14:paraId="17831242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Co-developed and successfully delivered a bilingual (English/Urdu) voice-command smart-home controller with gesture controls as FYP within a 4-person Agile engineering team.</w:t>
      </w:r>
    </w:p>
    <w:p w14:paraId="1A603CBB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Architected Firebase Realtime Database schema handling </w:t>
      </w:r>
      <w:r>
        <w:rPr>
          <w:rFonts w:asciiTheme="majorBidi" w:eastAsia="Calibri" w:hAnsiTheme="majorBidi" w:cstheme="majorBidi"/>
          <w:b/>
          <w:bCs/>
          <w:color w:val="111111"/>
          <w:sz w:val="18"/>
          <w:szCs w:val="18"/>
        </w:rPr>
        <w:t>200+ device state events per session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 with sub-100ms latency.</w:t>
      </w:r>
    </w:p>
    <w:p w14:paraId="790681BC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Integrated ESP32 microcontrollers via WebSocket for real-time appliance control across </w:t>
      </w:r>
      <w:r>
        <w:rPr>
          <w:rFonts w:asciiTheme="majorBidi" w:eastAsia="Calibri" w:hAnsiTheme="majorBidi" w:cstheme="majorBidi"/>
          <w:b/>
          <w:bCs/>
          <w:color w:val="111111"/>
          <w:sz w:val="18"/>
          <w:szCs w:val="18"/>
        </w:rPr>
        <w:t>8 device categories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.</w:t>
      </w:r>
    </w:p>
    <w:p w14:paraId="09AC0528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Applied Agile sprint planning, weekly standups, and Git branching strategy (feature/dev/main) across a 3-semester timeline.</w:t>
      </w:r>
    </w:p>
    <w:p w14:paraId="4D05FB67" w14:textId="77777777" w:rsidR="00D80FBA" w:rsidRPr="00D80FBA" w:rsidRDefault="00D80FBA" w:rsidP="00D80FBA">
      <w:pPr>
        <w:spacing w:after="50"/>
        <w:rPr>
          <w:rFonts w:asciiTheme="majorBidi" w:hAnsiTheme="majorBidi" w:cstheme="majorBidi"/>
        </w:rPr>
      </w:pPr>
    </w:p>
    <w:p w14:paraId="6BBD8B8B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lastRenderedPageBreak/>
        <w:t xml:space="preserve">DocConnect – Healthcare Appointment Platform (MERN Stack)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Oct 2024 – Jan 2025</w:t>
      </w:r>
    </w:p>
    <w:p w14:paraId="619F393F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i/>
          <w:iCs/>
          <w:color w:val="777777"/>
          <w:sz w:val="17"/>
          <w:szCs w:val="17"/>
        </w:rPr>
        <w:t>MongoDB  ·  Express.js  ·  React.js  ·  Node.js</w:t>
      </w:r>
    </w:p>
    <w:p w14:paraId="34641981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Built a full-stack healthcare platform with appointment booking, role-based auth (JWT), and admin dashboard.</w:t>
      </w:r>
    </w:p>
    <w:p w14:paraId="7F3327C0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Designed RESTful API with </w:t>
      </w:r>
      <w:r>
        <w:rPr>
          <w:rFonts w:asciiTheme="majorBidi" w:eastAsia="Calibri" w:hAnsiTheme="majorBidi" w:cstheme="majorBidi"/>
          <w:b/>
          <w:bCs/>
          <w:color w:val="111111"/>
          <w:sz w:val="18"/>
          <w:szCs w:val="18"/>
        </w:rPr>
        <w:t>20+ endpoints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 for user management, scheduling, and notification triggers.</w:t>
      </w:r>
    </w:p>
    <w:p w14:paraId="6888F24D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Implemented responsive React.js UI with real-time appointment status updates via polling.</w:t>
      </w:r>
    </w:p>
    <w:p w14:paraId="29F2A8E5" w14:textId="77777777" w:rsidR="00C6491E" w:rsidRPr="00D80FBA" w:rsidRDefault="00000000">
      <w:pPr>
        <w:spacing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i/>
          <w:iCs/>
          <w:color w:val="2E6DA4"/>
          <w:sz w:val="18"/>
          <w:szCs w:val="18"/>
        </w:rPr>
        <w:t>📌 To view all my projects, feel free to explore my GitHub and portfolio website via the links provided below.</w:t>
      </w:r>
    </w:p>
    <w:p w14:paraId="0314E71E" w14:textId="77777777" w:rsidR="00C6491E" w:rsidRPr="00D80FBA" w:rsidRDefault="00000000">
      <w:pPr>
        <w:pBdr>
          <w:bottom w:val="single" w:sz="4" w:space="0" w:color="BFCFDF"/>
        </w:pBdr>
        <w:spacing w:before="240"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pacing w:val="40"/>
        </w:rPr>
        <w:t>EDUCATION</w:t>
      </w:r>
    </w:p>
    <w:p w14:paraId="53F32A56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>BS Software Engineering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2021 – 2025</w:t>
      </w:r>
    </w:p>
    <w:p w14:paraId="32AC072D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Capital University of Science and Technology (CUST)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7"/>
          <w:szCs w:val="17"/>
        </w:rPr>
        <w:t>CGPA: 2.79 / 4.00  |  Graduated 2025</w:t>
      </w:r>
    </w:p>
    <w:p w14:paraId="0C9C2357" w14:textId="77777777" w:rsidR="00C6491E" w:rsidRPr="00D80FBA" w:rsidRDefault="00000000">
      <w:pPr>
        <w:spacing w:after="8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FYP: myVISTA – Bilingual AI Smart Home Controller (Completed)</w:t>
      </w:r>
    </w:p>
    <w:p w14:paraId="5D0479D9" w14:textId="77777777" w:rsidR="00C6491E" w:rsidRPr="00D80FBA" w:rsidRDefault="00C6491E">
      <w:pPr>
        <w:spacing w:after="60"/>
        <w:rPr>
          <w:rFonts w:asciiTheme="majorBidi" w:hAnsiTheme="majorBidi" w:cstheme="majorBidi"/>
        </w:rPr>
      </w:pPr>
    </w:p>
    <w:p w14:paraId="0FC37159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>ICS — Intermediate in Computer Science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2020 – 2022</w:t>
      </w:r>
    </w:p>
    <w:p w14:paraId="57E00BF1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Punjab College Rawalpindi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7"/>
          <w:szCs w:val="17"/>
        </w:rPr>
        <w:t>Result: 60%</w:t>
      </w:r>
    </w:p>
    <w:p w14:paraId="493707A0" w14:textId="77777777" w:rsidR="00C6491E" w:rsidRPr="00D80FBA" w:rsidRDefault="00C6491E">
      <w:pPr>
        <w:spacing w:after="60"/>
        <w:rPr>
          <w:rFonts w:asciiTheme="majorBidi" w:hAnsiTheme="majorBidi" w:cstheme="majorBidi"/>
        </w:rPr>
      </w:pPr>
    </w:p>
    <w:p w14:paraId="5F2C4E41" w14:textId="77777777" w:rsidR="00C6491E" w:rsidRPr="00D80FBA" w:rsidRDefault="00000000">
      <w:pPr>
        <w:tabs>
          <w:tab w:val="right" w:pos="9360"/>
        </w:tabs>
        <w:spacing w:after="3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11111"/>
        </w:rPr>
        <w:t>Matriculation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2018 – 2020</w:t>
      </w:r>
    </w:p>
    <w:p w14:paraId="41C2F83E" w14:textId="77777777" w:rsidR="00C6491E" w:rsidRPr="00D80FBA" w:rsidRDefault="00000000">
      <w:pPr>
        <w:tabs>
          <w:tab w:val="right" w:pos="9360"/>
        </w:tabs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2E6DA4"/>
          <w:sz w:val="18"/>
          <w:szCs w:val="18"/>
        </w:rPr>
        <w:t>Honhaar Grammar School</w:t>
      </w:r>
      <w:r>
        <w:rPr>
          <w:rFonts w:asciiTheme="majorBidi" w:hAnsiTheme="majorBidi" w:cstheme="majorBidi"/>
        </w:rPr>
        <w:tab/>
      </w:r>
      <w:r>
        <w:rPr>
          <w:rFonts w:asciiTheme="majorBidi" w:eastAsia="Calibri" w:hAnsiTheme="majorBidi" w:cstheme="majorBidi"/>
          <w:i/>
          <w:iCs/>
          <w:color w:val="777777"/>
          <w:sz w:val="17"/>
          <w:szCs w:val="17"/>
        </w:rPr>
        <w:t>Result: 70%</w:t>
      </w:r>
    </w:p>
    <w:p w14:paraId="6FBA3A30" w14:textId="77777777" w:rsidR="00C6491E" w:rsidRPr="00D80FBA" w:rsidRDefault="00000000">
      <w:pPr>
        <w:pBdr>
          <w:bottom w:val="single" w:sz="4" w:space="0" w:color="BFCFDF"/>
        </w:pBdr>
        <w:spacing w:before="240"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pacing w:val="40"/>
        </w:rPr>
        <w:t>CERTIFICATIONS &amp; AWARDS</w:t>
      </w:r>
    </w:p>
    <w:p w14:paraId="56573135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Summer Internship Certificate — ISPR (Inter-Services Public Relations)</w:t>
      </w:r>
    </w:p>
    <w:p w14:paraId="6A079C23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Participation Certificate — CUST Hackathon 2024 (Capital University of Science and Technology)</w:t>
      </w:r>
    </w:p>
    <w:p w14:paraId="40FDDB68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Python for Everybody — University of Michigan / Coursera (Completed 2024)</w:t>
      </w:r>
    </w:p>
    <w:p w14:paraId="65D705D0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Blockchain Fundamentals — Coursera / UC Berkeley (In Progress, 2025)</w:t>
      </w:r>
    </w:p>
    <w:p w14:paraId="0506DF06" w14:textId="77777777" w:rsidR="00C6491E" w:rsidRPr="00D80FBA" w:rsidRDefault="00000000">
      <w:pPr>
        <w:pStyle w:val="ListParagraph"/>
        <w:numPr>
          <w:ilvl w:val="0"/>
          <w:numId w:val="1"/>
        </w:numPr>
        <w:spacing w:after="5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color w:val="444444"/>
          <w:sz w:val="18"/>
          <w:szCs w:val="18"/>
        </w:rPr>
        <w:t>React Developer Certificate — Meta Front-End Developer Professional Certificate (In Progress, 2025)</w:t>
      </w:r>
    </w:p>
    <w:p w14:paraId="73A69037" w14:textId="77777777" w:rsidR="00C6491E" w:rsidRPr="00D80FBA" w:rsidRDefault="00000000">
      <w:pPr>
        <w:pBdr>
          <w:bottom w:val="single" w:sz="4" w:space="0" w:color="BFCFDF"/>
        </w:pBdr>
        <w:spacing w:before="240" w:after="10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pacing w:val="40"/>
        </w:rPr>
        <w:t>ADDITIONAL INFORMATION</w:t>
      </w:r>
    </w:p>
    <w:p w14:paraId="57F7802C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GitHub: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 xml:space="preserve">github.com/AbdulRafay — 7+ public project repositories</w:t>
      </w:r>
    </w:p>
    <w:p w14:paraId="4CFCEAEE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Languages: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English (Professional), Urdu (Native)</w:t>
      </w:r>
    </w:p>
    <w:p w14:paraId="1DCD8939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Methodologies: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Agile / Scrum, Git-flow branching, test-driven development basics</w:t>
      </w:r>
    </w:p>
    <w:p w14:paraId="71162499" w14:textId="77777777" w:rsidR="00C6491E" w:rsidRPr="00D80FBA" w:rsidRDefault="00000000">
      <w:pPr>
        <w:spacing w:after="6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b/>
          <w:bCs/>
          <w:color w:val="1A3C5E"/>
          <w:sz w:val="18"/>
          <w:szCs w:val="18"/>
        </w:rPr>
        <w:t xml:space="preserve">Availability:  </w:t>
      </w:r>
      <w:r>
        <w:rPr>
          <w:rFonts w:asciiTheme="majorBidi" w:eastAsia="Calibri" w:hAnsiTheme="majorBidi" w:cstheme="majorBidi"/>
          <w:color w:val="444444"/>
          <w:sz w:val="18"/>
          <w:szCs w:val="18"/>
        </w:rPr>
        <w:t>Immediately available for full-time roles and internships; open to remote and on-site (Rawalpindi/Islamabad)</w:t>
      </w:r>
    </w:p>
    <w:p w14:paraId="7986FA10" w14:textId="77777777" w:rsidR="00C6491E" w:rsidRPr="00D80FBA" w:rsidRDefault="00000000">
      <w:pPr>
        <w:spacing w:after="80"/>
        <w:rPr>
          <w:rFonts w:asciiTheme="majorBidi" w:hAnsiTheme="majorBidi" w:cstheme="majorBidi"/>
        </w:rPr>
      </w:pPr>
      <w:r>
        <w:rPr>
          <w:rFonts w:asciiTheme="majorBidi" w:eastAsia="Calibri" w:hAnsiTheme="majorBidi" w:cstheme="majorBidi"/>
          <w:i/>
          <w:iCs/>
          <w:color w:val="777777"/>
          <w:sz w:val="18"/>
          <w:szCs w:val="18"/>
        </w:rPr>
        <w:t>References available upon request.</w:t>
      </w:r>
    </w:p>
    <w:sectPr w:rsidR="00C6491E" w:rsidRPr="00D80FB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7EBC"/>
    <w:multiLevelType w:val="hybridMultilevel"/>
    <w:tmpl w:val="9B28BF18"/>
    <w:lvl w:ilvl="0" w:tplc="86EA26D6">
      <w:start w:val="1"/>
      <w:numFmt w:val="bullet"/>
      <w:lvlText w:val="•"/>
      <w:lvlJc w:val="left"/>
      <w:pPr>
        <w:ind w:left="480" w:hanging="240"/>
      </w:pPr>
    </w:lvl>
    <w:lvl w:ilvl="1" w:tplc="688E959E">
      <w:numFmt w:val="decimal"/>
      <w:lvlText w:val=""/>
      <w:lvlJc w:val="left"/>
    </w:lvl>
    <w:lvl w:ilvl="2" w:tplc="7D802C2C">
      <w:numFmt w:val="decimal"/>
      <w:lvlText w:val=""/>
      <w:lvlJc w:val="left"/>
    </w:lvl>
    <w:lvl w:ilvl="3" w:tplc="0EBEF69A">
      <w:numFmt w:val="decimal"/>
      <w:lvlText w:val=""/>
      <w:lvlJc w:val="left"/>
    </w:lvl>
    <w:lvl w:ilvl="4" w:tplc="3448F5E2">
      <w:numFmt w:val="decimal"/>
      <w:lvlText w:val=""/>
      <w:lvlJc w:val="left"/>
    </w:lvl>
    <w:lvl w:ilvl="5" w:tplc="999C684A">
      <w:numFmt w:val="decimal"/>
      <w:lvlText w:val=""/>
      <w:lvlJc w:val="left"/>
    </w:lvl>
    <w:lvl w:ilvl="6" w:tplc="4B5671B0">
      <w:numFmt w:val="decimal"/>
      <w:lvlText w:val=""/>
      <w:lvlJc w:val="left"/>
    </w:lvl>
    <w:lvl w:ilvl="7" w:tplc="0FD81D8A">
      <w:numFmt w:val="decimal"/>
      <w:lvlText w:val=""/>
      <w:lvlJc w:val="left"/>
    </w:lvl>
    <w:lvl w:ilvl="8" w:tplc="BE4E4F6C">
      <w:numFmt w:val="decimal"/>
      <w:lvlText w:val=""/>
      <w:lvlJc w:val="left"/>
    </w:lvl>
  </w:abstractNum>
  <w:abstractNum w:abstractNumId="1" w15:restartNumberingAfterBreak="0">
    <w:nsid w:val="35F77F67"/>
    <w:multiLevelType w:val="hybridMultilevel"/>
    <w:tmpl w:val="082AB28C"/>
    <w:lvl w:ilvl="0" w:tplc="48E01712">
      <w:start w:val="1"/>
      <w:numFmt w:val="bullet"/>
      <w:lvlText w:val="●"/>
      <w:lvlJc w:val="left"/>
      <w:pPr>
        <w:ind w:left="720" w:hanging="360"/>
      </w:pPr>
    </w:lvl>
    <w:lvl w:ilvl="1" w:tplc="8278C07A">
      <w:start w:val="1"/>
      <w:numFmt w:val="bullet"/>
      <w:lvlText w:val="○"/>
      <w:lvlJc w:val="left"/>
      <w:pPr>
        <w:ind w:left="1440" w:hanging="360"/>
      </w:pPr>
    </w:lvl>
    <w:lvl w:ilvl="2" w:tplc="94D2CBFE">
      <w:start w:val="1"/>
      <w:numFmt w:val="bullet"/>
      <w:lvlText w:val="■"/>
      <w:lvlJc w:val="left"/>
      <w:pPr>
        <w:ind w:left="2160" w:hanging="360"/>
      </w:pPr>
    </w:lvl>
    <w:lvl w:ilvl="3" w:tplc="73D67D22">
      <w:start w:val="1"/>
      <w:numFmt w:val="bullet"/>
      <w:lvlText w:val="●"/>
      <w:lvlJc w:val="left"/>
      <w:pPr>
        <w:ind w:left="2880" w:hanging="360"/>
      </w:pPr>
    </w:lvl>
    <w:lvl w:ilvl="4" w:tplc="EA02D930">
      <w:start w:val="1"/>
      <w:numFmt w:val="bullet"/>
      <w:lvlText w:val="○"/>
      <w:lvlJc w:val="left"/>
      <w:pPr>
        <w:ind w:left="3600" w:hanging="360"/>
      </w:pPr>
    </w:lvl>
    <w:lvl w:ilvl="5" w:tplc="837479B0">
      <w:start w:val="1"/>
      <w:numFmt w:val="bullet"/>
      <w:lvlText w:val="■"/>
      <w:lvlJc w:val="left"/>
      <w:pPr>
        <w:ind w:left="4320" w:hanging="360"/>
      </w:pPr>
    </w:lvl>
    <w:lvl w:ilvl="6" w:tplc="CAA0FF64">
      <w:start w:val="1"/>
      <w:numFmt w:val="bullet"/>
      <w:lvlText w:val="●"/>
      <w:lvlJc w:val="left"/>
      <w:pPr>
        <w:ind w:left="5040" w:hanging="360"/>
      </w:pPr>
    </w:lvl>
    <w:lvl w:ilvl="7" w:tplc="2E221A4E">
      <w:start w:val="1"/>
      <w:numFmt w:val="bullet"/>
      <w:lvlText w:val="●"/>
      <w:lvlJc w:val="left"/>
      <w:pPr>
        <w:ind w:left="5760" w:hanging="360"/>
      </w:pPr>
    </w:lvl>
    <w:lvl w:ilvl="8" w:tplc="9580DC4E">
      <w:start w:val="1"/>
      <w:numFmt w:val="bullet"/>
      <w:lvlText w:val="●"/>
      <w:lvlJc w:val="left"/>
      <w:pPr>
        <w:ind w:left="6480" w:hanging="360"/>
      </w:pPr>
    </w:lvl>
  </w:abstractNum>
  <w:num w:numId="1" w16cid:durableId="1340111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91E"/>
    <w:rsid w:val="006E5491"/>
    <w:rsid w:val="00A73D00"/>
    <w:rsid w:val="00C6491E"/>
    <w:rsid w:val="00D8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0C55"/>
  <w15:docId w15:val="{AD454CCF-A8C2-4DE9-87CE-001D5AFA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49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BSE223168-ABDUL  RAFAY</cp:lastModifiedBy>
  <cp:revision>2</cp:revision>
  <dcterms:created xsi:type="dcterms:W3CDTF">2026-09-14T11:16:00Z</dcterms:created>
  <dcterms:modified xsi:type="dcterms:W3CDTF">2026-09-17T05:39:00Z</dcterms:modified>
</cp:coreProperties>
</file>