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0772" w14:textId="3475155C" w:rsidR="00147524" w:rsidRPr="002E7E6F" w:rsidRDefault="00147524" w:rsidP="0014752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14752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You should write the name of the game that you made from the below given games.</w:t>
      </w:r>
    </w:p>
    <w:p w14:paraId="0AC133A1" w14:textId="5CF93A7B" w:rsidR="00147524" w:rsidRDefault="00147524" w:rsidP="00147524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5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Knife Throwing Hit</w:t>
      </w:r>
    </w:p>
    <w:p w14:paraId="12E5C8C1" w14:textId="77777777" w:rsidR="00147524" w:rsidRPr="00147524" w:rsidRDefault="00147524" w:rsidP="00147524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8889381" w14:textId="54E58400" w:rsidR="00147524" w:rsidRPr="00147524" w:rsidRDefault="00147524" w:rsidP="0014752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52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You should also write down the reasons you chose that game.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Appears to be a simpler game among the 3 options provided. Also, I selected this game as it is similar to the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ones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we made earlier in create with code.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</w:p>
    <w:p w14:paraId="0A8F95B5" w14:textId="5B54E781" w:rsidR="00147524" w:rsidRPr="00147524" w:rsidRDefault="00147524" w:rsidP="0014752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14752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You should also describe what hurdles you faced and how you overcame them.</w:t>
      </w:r>
      <w:r w:rsidRPr="009939B9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br/>
      </w:r>
      <w:r w:rsidRPr="009939B9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br/>
      </w:r>
    </w:p>
    <w:p w14:paraId="22024442" w14:textId="77777777" w:rsidR="00B8483A" w:rsidRPr="00B8483A" w:rsidRDefault="00147524" w:rsidP="0014752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52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If you are unable to complete any of the requirements, state the difficulty that caused you to fail.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The hurdles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>were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-US" w:eastAsia="en-GB"/>
        </w:rPr>
        <w:t xml:space="preserve"> knife wasn’t sticking to the target. Nor does the target destroyed upon collision as done in earlier games. I am unable to understand what’s the error. </w:t>
      </w:r>
    </w:p>
    <w:p w14:paraId="416EEC10" w14:textId="1EB1B1E4" w:rsidR="00147524" w:rsidRPr="00147524" w:rsidRDefault="00147524" w:rsidP="00B8483A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</w:p>
    <w:p w14:paraId="3AA86901" w14:textId="6CD724A3" w:rsidR="00147524" w:rsidRPr="00147524" w:rsidRDefault="00147524" w:rsidP="00147524">
      <w:pPr>
        <w:rPr>
          <w:lang w:val="en-US"/>
        </w:rPr>
      </w:pPr>
    </w:p>
    <w:sectPr w:rsidR="00147524" w:rsidRPr="0014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C23"/>
    <w:multiLevelType w:val="hybridMultilevel"/>
    <w:tmpl w:val="DDBAE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B4886"/>
    <w:multiLevelType w:val="multilevel"/>
    <w:tmpl w:val="E506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30A2B"/>
    <w:multiLevelType w:val="multilevel"/>
    <w:tmpl w:val="704E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24"/>
    <w:rsid w:val="00147524"/>
    <w:rsid w:val="002E7E6F"/>
    <w:rsid w:val="009939B9"/>
    <w:rsid w:val="00B8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581AB"/>
  <w15:chartTrackingRefBased/>
  <w15:docId w15:val="{3414351E-2605-1F47-9D1A-694A6397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5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14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2022-02-15T10:23:00Z</dcterms:created>
  <dcterms:modified xsi:type="dcterms:W3CDTF">2022-02-15T10:39:00Z</dcterms:modified>
</cp:coreProperties>
</file>