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E187EBD" w:rsidR="00400E15" w:rsidRDefault="00D532C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February 15, 2022</w:t>
                  </w:r>
                </w:p>
                <w:p w14:paraId="0B5CE62C" w14:textId="7EEEDDCA" w:rsidR="00400E15" w:rsidRDefault="00D532C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Abdul Haseeb Sharif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B69FF5D" w:rsidR="00400E15" w:rsidRDefault="00EB5B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Knife</w:t>
                  </w:r>
                  <w:r w:rsidR="00E62F97">
                    <w:rPr>
                      <w:i/>
                      <w:color w:val="B7B7B7"/>
                    </w:rPr>
                    <w:t xml:space="preserve"> (dart)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3564D0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7645864" w:rsidR="00400E15" w:rsidRDefault="00EB5B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37439A6" w:rsidR="00400E15" w:rsidRDefault="00EB5B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interact with other game objects in the game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7D42E13" w:rsidR="00400E15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Target and other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6FA3B248" w:rsidR="00400E15" w:rsidRDefault="00AE6A23">
            <w:pPr>
              <w:widowControl w:val="0"/>
              <w:spacing w:line="240" w:lineRule="auto"/>
            </w:pPr>
            <w:r>
              <w:t>at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9F73D95" w:rsidR="00400E15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</w:t>
                  </w:r>
                  <w:r w:rsidR="001B0804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000E344" w:rsidR="00400E15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 destroy the target by throwing knives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D454E23" w:rsidR="00400E15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target revolves around its axis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1BE73EF" w:rsidR="001B0804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Difficult for the player to throw the knife at target precisely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65EF749" w:rsidR="00400E15" w:rsidRDefault="00AE6A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Other objects (fruits) placed on the target, if knife hits on the </w:t>
                  </w:r>
                  <w:r w:rsidR="00BF441C">
                    <w:rPr>
                      <w:i/>
                      <w:color w:val="B7B7B7"/>
                    </w:rPr>
                    <w:t>bonus is collected.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1F48A79" w:rsidR="00400E15" w:rsidRDefault="00BF4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Score/knife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687DB31" w:rsidR="00400E15" w:rsidRDefault="00BF4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Target destroyed and collection of </w:t>
                  </w:r>
                  <w:proofErr w:type="gramStart"/>
                  <w:r>
                    <w:rPr>
                      <w:i/>
                      <w:color w:val="B7B7B7"/>
                    </w:rPr>
                    <w:t>bonus</w:t>
                  </w:r>
                  <w:proofErr w:type="gramEnd"/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041FAA6" w:rsidR="00400E15" w:rsidRDefault="00BF4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Knife hits the other knife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AE6A23"/>
    <w:rsid w:val="00BF441C"/>
    <w:rsid w:val="00D532CE"/>
    <w:rsid w:val="00E62F97"/>
    <w:rsid w:val="00E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2019-05-05T18:58:00Z</dcterms:created>
  <dcterms:modified xsi:type="dcterms:W3CDTF">2022-02-15T11:20:00Z</dcterms:modified>
</cp:coreProperties>
</file>