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A740" w14:textId="4E9A0B98" w:rsidR="002A79A5" w:rsidRDefault="00A22E0C" w:rsidP="00CD21E2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JS</w:t>
      </w:r>
    </w:p>
    <w:p w14:paraId="2E076EED" w14:textId="77777777" w:rsidR="00CD21E2" w:rsidRDefault="00CD21E2" w:rsidP="00CD21E2">
      <w:pPr>
        <w:spacing w:after="0"/>
        <w:rPr>
          <w:rFonts w:ascii="Consolas" w:hAnsi="Consolas"/>
          <w:b/>
          <w:bCs/>
        </w:rPr>
      </w:pPr>
    </w:p>
    <w:p w14:paraId="4712E25F" w14:textId="4FCE07A0" w:rsidR="00A22E0C" w:rsidRPr="00CD21E2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CD21E2">
        <w:rPr>
          <w:rFonts w:ascii="Consolas" w:hAnsi="Consolas"/>
          <w:b/>
          <w:bCs/>
          <w:sz w:val="24"/>
          <w:szCs w:val="24"/>
        </w:rPr>
        <w:t>Getting Started with JavaScript (JS Fundamentals)</w:t>
      </w:r>
    </w:p>
    <w:p w14:paraId="72FBC908" w14:textId="77777777" w:rsidR="00CD21E2" w:rsidRDefault="00CD21E2" w:rsidP="00CD21E2">
      <w:pPr>
        <w:spacing w:after="0"/>
        <w:rPr>
          <w:rFonts w:ascii="Consolas" w:hAnsi="Consolas"/>
          <w:b/>
          <w:bCs/>
        </w:rPr>
      </w:pPr>
    </w:p>
    <w:p w14:paraId="54A0CCDA" w14:textId="562560B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CD21E2">
        <w:rPr>
          <w:rFonts w:ascii="Consolas" w:hAnsi="Consolas"/>
          <w:b/>
          <w:bCs/>
        </w:rPr>
        <w:t>:</w:t>
      </w:r>
    </w:p>
    <w:p w14:paraId="37DFA1C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JavaScript</w:t>
      </w:r>
      <w:r w:rsidRPr="00A22E0C">
        <w:rPr>
          <w:rFonts w:ascii="Consolas" w:hAnsi="Consolas"/>
        </w:rPr>
        <w:t xml:space="preserve"> is a </w:t>
      </w:r>
      <w:r w:rsidRPr="00A22E0C">
        <w:rPr>
          <w:rFonts w:ascii="Consolas" w:hAnsi="Consolas"/>
          <w:b/>
          <w:bCs/>
        </w:rPr>
        <w:t>lightweight, interpreted, scripting language</w:t>
      </w:r>
      <w:r w:rsidRPr="00A22E0C">
        <w:rPr>
          <w:rFonts w:ascii="Consolas" w:hAnsi="Consolas"/>
        </w:rPr>
        <w:t xml:space="preserve"> used to make web pages </w:t>
      </w:r>
      <w:r w:rsidRPr="00A22E0C">
        <w:rPr>
          <w:rFonts w:ascii="Consolas" w:hAnsi="Consolas"/>
          <w:b/>
          <w:bCs/>
        </w:rPr>
        <w:t>interactive and dynamic</w:t>
      </w:r>
      <w:r w:rsidRPr="00A22E0C">
        <w:rPr>
          <w:rFonts w:ascii="Consolas" w:hAnsi="Consolas"/>
        </w:rPr>
        <w:t>.</w:t>
      </w:r>
    </w:p>
    <w:p w14:paraId="194E66A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B35BA5">
          <v:rect id="_x0000_i1025" style="width:0;height:1.5pt" o:hralign="center" o:hrstd="t" o:hr="t" fillcolor="#a0a0a0" stroked="f"/>
        </w:pict>
      </w:r>
    </w:p>
    <w:p w14:paraId="6FC4C4D8" w14:textId="405C2A7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JavaScript is Needed</w:t>
      </w:r>
    </w:p>
    <w:p w14:paraId="6AC08ACD" w14:textId="77777777" w:rsidR="00A22E0C" w:rsidRPr="00A22E0C" w:rsidRDefault="00A22E0C" w:rsidP="00CD21E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HTML → structure</w:t>
      </w:r>
    </w:p>
    <w:p w14:paraId="7799CFE2" w14:textId="77777777" w:rsidR="00A22E0C" w:rsidRPr="00A22E0C" w:rsidRDefault="00A22E0C" w:rsidP="00CD21E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CSS → styling</w:t>
      </w:r>
    </w:p>
    <w:p w14:paraId="62C90324" w14:textId="77777777" w:rsidR="00A22E0C" w:rsidRPr="00A22E0C" w:rsidRDefault="00A22E0C" w:rsidP="00CD21E2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JavaScript → behavior &amp; logic</w:t>
      </w:r>
      <w:r w:rsidRPr="00A22E0C">
        <w:rPr>
          <w:rFonts w:ascii="Consolas" w:hAnsi="Consolas"/>
        </w:rPr>
        <w:br/>
        <w:t xml:space="preserve">Used for </w:t>
      </w:r>
      <w:r w:rsidRPr="00A22E0C">
        <w:rPr>
          <w:rFonts w:ascii="Consolas" w:hAnsi="Consolas"/>
          <w:b/>
          <w:bCs/>
        </w:rPr>
        <w:t>form validation, dynamic content, API calls, events</w:t>
      </w:r>
      <w:r w:rsidRPr="00A22E0C">
        <w:rPr>
          <w:rFonts w:ascii="Consolas" w:hAnsi="Consolas"/>
        </w:rPr>
        <w:t>, etc.</w:t>
      </w:r>
    </w:p>
    <w:p w14:paraId="548A679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CFB331">
          <v:rect id="_x0000_i1026" style="width:0;height:1.5pt" o:hralign="center" o:hrstd="t" o:hr="t" fillcolor="#a0a0a0" stroked="f"/>
        </w:pict>
      </w:r>
    </w:p>
    <w:p w14:paraId="5CB54B85" w14:textId="004DD0F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Fundamentals of JavaScript</w:t>
      </w:r>
    </w:p>
    <w:p w14:paraId="321F1F95" w14:textId="4455F8C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a) Variables</w:t>
      </w:r>
    </w:p>
    <w:p w14:paraId="6F0B710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Used to store data.</w:t>
      </w:r>
    </w:p>
    <w:p w14:paraId="24FC8BA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name = "Gaffoor";</w:t>
      </w:r>
    </w:p>
    <w:p w14:paraId="0785C19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age = 21;</w:t>
      </w:r>
    </w:p>
    <w:p w14:paraId="315F608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var city = "Hyderabad";</w:t>
      </w:r>
    </w:p>
    <w:p w14:paraId="3306926D" w14:textId="77777777" w:rsidR="00A22E0C" w:rsidRPr="00A22E0C" w:rsidRDefault="00A22E0C" w:rsidP="00CD21E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→ changeable</w:t>
      </w:r>
    </w:p>
    <w:p w14:paraId="1E2C3DB6" w14:textId="77777777" w:rsidR="00A22E0C" w:rsidRPr="00A22E0C" w:rsidRDefault="00A22E0C" w:rsidP="00CD21E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→ fixed value</w:t>
      </w:r>
    </w:p>
    <w:p w14:paraId="224827FD" w14:textId="77777777" w:rsidR="00A22E0C" w:rsidRPr="00A22E0C" w:rsidRDefault="00A22E0C" w:rsidP="00CD21E2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var → old (avoid in modern JS)</w:t>
      </w:r>
    </w:p>
    <w:p w14:paraId="4532E99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1A2801">
          <v:rect id="_x0000_i1027" style="width:0;height:1.5pt" o:hralign="center" o:hrstd="t" o:hr="t" fillcolor="#a0a0a0" stroked="f"/>
        </w:pict>
      </w:r>
    </w:p>
    <w:p w14:paraId="4D37B658" w14:textId="3134F55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b) Data Types</w:t>
      </w:r>
    </w:p>
    <w:p w14:paraId="6D5B372A" w14:textId="77777777" w:rsidR="00A22E0C" w:rsidRPr="00A22E0C" w:rsidRDefault="00A22E0C" w:rsidP="00CD21E2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Primitive:</w:t>
      </w:r>
      <w:r w:rsidRPr="00A22E0C">
        <w:rPr>
          <w:rFonts w:ascii="Consolas" w:hAnsi="Consolas"/>
        </w:rPr>
        <w:t xml:space="preserve"> String, Number, Boolean, Undefined, Null</w:t>
      </w:r>
    </w:p>
    <w:p w14:paraId="5F60475C" w14:textId="77777777" w:rsidR="00A22E0C" w:rsidRPr="00A22E0C" w:rsidRDefault="00A22E0C" w:rsidP="00CD21E2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Non-Primitive:</w:t>
      </w:r>
      <w:r w:rsidRPr="00A22E0C">
        <w:rPr>
          <w:rFonts w:ascii="Consolas" w:hAnsi="Consolas"/>
        </w:rPr>
        <w:t xml:space="preserve"> Object, Array, Function</w:t>
      </w:r>
    </w:p>
    <w:p w14:paraId="0B9E6D1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isActive = true;</w:t>
      </w:r>
    </w:p>
    <w:p w14:paraId="57CAD41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marks = 85;</w:t>
      </w:r>
    </w:p>
    <w:p w14:paraId="1B36F83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skills = ["Java", "JS"];</w:t>
      </w:r>
    </w:p>
    <w:p w14:paraId="26DDB7A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D99F5">
          <v:rect id="_x0000_i1028" style="width:0;height:1.5pt" o:hralign="center" o:hrstd="t" o:hr="t" fillcolor="#a0a0a0" stroked="f"/>
        </w:pict>
      </w:r>
    </w:p>
    <w:p w14:paraId="22DBD27F" w14:textId="57B4915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c) Operators</w:t>
      </w:r>
    </w:p>
    <w:p w14:paraId="66270E87" w14:textId="77777777" w:rsidR="00A22E0C" w:rsidRPr="00A22E0C" w:rsidRDefault="00A22E0C" w:rsidP="00CD21E2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Arithmetic: + - * / %</w:t>
      </w:r>
    </w:p>
    <w:p w14:paraId="03653A52" w14:textId="77777777" w:rsidR="00A22E0C" w:rsidRPr="00A22E0C" w:rsidRDefault="00A22E0C" w:rsidP="00CD21E2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Comparison: == === != &gt; &lt;</w:t>
      </w:r>
    </w:p>
    <w:p w14:paraId="5D7B1721" w14:textId="77777777" w:rsidR="00A22E0C" w:rsidRPr="00A22E0C" w:rsidRDefault="00A22E0C" w:rsidP="00CD21E2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Logical: &amp;&amp; || !</w:t>
      </w:r>
    </w:p>
    <w:p w14:paraId="563347C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(marks &gt; 50 &amp;&amp; isActive) {</w:t>
      </w:r>
    </w:p>
    <w:p w14:paraId="08562BC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console.log("Passed");</w:t>
      </w:r>
    </w:p>
    <w:p w14:paraId="6CDA8D3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76876F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8845EA">
          <v:rect id="_x0000_i1029" style="width:0;height:1.5pt" o:hralign="center" o:hrstd="t" o:hr="t" fillcolor="#a0a0a0" stroked="f"/>
        </w:pict>
      </w:r>
    </w:p>
    <w:p w14:paraId="1DA87823" w14:textId="33895BA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d) Conditional Statements</w:t>
      </w:r>
    </w:p>
    <w:p w14:paraId="6315961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Used to make decisions.</w:t>
      </w:r>
    </w:p>
    <w:p w14:paraId="4E2C56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(age &gt;= 18) {</w:t>
      </w:r>
    </w:p>
    <w:p w14:paraId="160EFEF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console.log("Eligible");</w:t>
      </w:r>
    </w:p>
    <w:p w14:paraId="585806C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 else {</w:t>
      </w:r>
    </w:p>
    <w:p w14:paraId="44099B5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console.log("Not Eligible");</w:t>
      </w:r>
    </w:p>
    <w:p w14:paraId="3F9A6E7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228DAF9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EEE9DE">
          <v:rect id="_x0000_i1030" style="width:0;height:1.5pt" o:hralign="center" o:hrstd="t" o:hr="t" fillcolor="#a0a0a0" stroked="f"/>
        </w:pict>
      </w:r>
    </w:p>
    <w:p w14:paraId="30960933" w14:textId="378D50F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e) Loops</w:t>
      </w:r>
    </w:p>
    <w:p w14:paraId="06EBBF1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Used to repeat tasks.</w:t>
      </w:r>
    </w:p>
    <w:p w14:paraId="1D0EE63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(let i = 1; i &lt;= 3; i++) {</w:t>
      </w:r>
    </w:p>
    <w:p w14:paraId="5FA1C3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console.log(i);</w:t>
      </w:r>
    </w:p>
    <w:p w14:paraId="5BE5A0E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359AC6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8EA48A">
          <v:rect id="_x0000_i1031" style="width:0;height:1.5pt" o:hralign="center" o:hrstd="t" o:hr="t" fillcolor="#a0a0a0" stroked="f"/>
        </w:pict>
      </w:r>
    </w:p>
    <w:p w14:paraId="7237F55C" w14:textId="4367B18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f) Functions</w:t>
      </w:r>
    </w:p>
    <w:p w14:paraId="67CCB39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>Reusable block of code.</w:t>
      </w:r>
    </w:p>
    <w:p w14:paraId="3313B58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add(a, b) {</w:t>
      </w:r>
    </w:p>
    <w:p w14:paraId="1626C81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return a + b;</w:t>
      </w:r>
    </w:p>
    <w:p w14:paraId="68D6027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7529D50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4B397F">
          <v:rect id="_x0000_i1032" style="width:0;height:1.5pt" o:hralign="center" o:hrstd="t" o:hr="t" fillcolor="#a0a0a0" stroked="f"/>
        </w:pict>
      </w:r>
    </w:p>
    <w:p w14:paraId="070840D2" w14:textId="0C6F8C1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62AB64D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Form validation:</w:t>
      </w:r>
    </w:p>
    <w:p w14:paraId="64499BC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(password.length &lt; 6) {</w:t>
      </w:r>
    </w:p>
    <w:p w14:paraId="76E9CFD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alert("Password too short");</w:t>
      </w:r>
    </w:p>
    <w:p w14:paraId="02D6A3C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7F55BFC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9A514C">
          <v:rect id="_x0000_i1033" style="width:0;height:1.5pt" o:hralign="center" o:hrstd="t" o:hr="t" fillcolor="#a0a0a0" stroked="f"/>
        </w:pict>
      </w:r>
    </w:p>
    <w:p w14:paraId="17AA9E12" w14:textId="2E5DFD0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</w:t>
      </w:r>
    </w:p>
    <w:p w14:paraId="077ED742" w14:textId="77777777" w:rsidR="00A22E0C" w:rsidRPr="00A22E0C" w:rsidRDefault="00A22E0C" w:rsidP="00CD21E2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JavaScript is </w:t>
      </w:r>
      <w:r w:rsidRPr="00A22E0C">
        <w:rPr>
          <w:rFonts w:ascii="Consolas" w:hAnsi="Consolas"/>
          <w:b/>
          <w:bCs/>
        </w:rPr>
        <w:t>single-threaded</w:t>
      </w:r>
      <w:r w:rsidRPr="00A22E0C">
        <w:rPr>
          <w:rFonts w:ascii="Consolas" w:hAnsi="Consolas"/>
        </w:rPr>
        <w:t xml:space="preserve"> and </w:t>
      </w:r>
      <w:r w:rsidRPr="00A22E0C">
        <w:rPr>
          <w:rFonts w:ascii="Consolas" w:hAnsi="Consolas"/>
          <w:b/>
          <w:bCs/>
        </w:rPr>
        <w:t>event-driven</w:t>
      </w:r>
    </w:p>
    <w:p w14:paraId="2814B3BA" w14:textId="77777777" w:rsidR="00A22E0C" w:rsidRPr="00A22E0C" w:rsidRDefault="00A22E0C" w:rsidP="00CD21E2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Runs in the </w:t>
      </w:r>
      <w:r w:rsidRPr="00A22E0C">
        <w:rPr>
          <w:rFonts w:ascii="Consolas" w:hAnsi="Consolas"/>
          <w:b/>
          <w:bCs/>
        </w:rPr>
        <w:t>browser</w:t>
      </w:r>
      <w:r w:rsidRPr="00A22E0C">
        <w:rPr>
          <w:rFonts w:ascii="Consolas" w:hAnsi="Consolas"/>
        </w:rPr>
        <w:t xml:space="preserve"> and also on </w:t>
      </w:r>
      <w:r w:rsidRPr="00A22E0C">
        <w:rPr>
          <w:rFonts w:ascii="Consolas" w:hAnsi="Consolas"/>
          <w:b/>
          <w:bCs/>
        </w:rPr>
        <w:t>server (Node.js)</w:t>
      </w:r>
    </w:p>
    <w:p w14:paraId="3D3FBB9D" w14:textId="77777777" w:rsidR="00A22E0C" w:rsidRPr="00A22E0C" w:rsidRDefault="00A22E0C" w:rsidP="00CD21E2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=== checks </w:t>
      </w:r>
      <w:r w:rsidRPr="00A22E0C">
        <w:rPr>
          <w:rFonts w:ascii="Consolas" w:hAnsi="Consolas"/>
          <w:b/>
          <w:bCs/>
        </w:rPr>
        <w:t>value + type</w:t>
      </w:r>
      <w:r w:rsidRPr="00A22E0C">
        <w:rPr>
          <w:rFonts w:ascii="Consolas" w:hAnsi="Consolas"/>
        </w:rPr>
        <w:t>, == checks only value</w:t>
      </w:r>
    </w:p>
    <w:p w14:paraId="510D561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2DBF5C">
          <v:rect id="_x0000_i1034" style="width:0;height:1.5pt" o:hralign="center" o:hrstd="t" o:hr="t" fillcolor="#a0a0a0" stroked="f"/>
        </w:pict>
      </w:r>
    </w:p>
    <w:p w14:paraId="1A4EC51D" w14:textId="77777777" w:rsidR="006F6413" w:rsidRDefault="006F6413" w:rsidP="00CD21E2">
      <w:pPr>
        <w:spacing w:after="0"/>
        <w:rPr>
          <w:rFonts w:ascii="Consolas" w:hAnsi="Consolas"/>
        </w:rPr>
      </w:pPr>
    </w:p>
    <w:p w14:paraId="0D0F9355" w14:textId="77777777" w:rsidR="006F6413" w:rsidRDefault="006F6413" w:rsidP="00CD21E2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27C64ED" w14:textId="3F893052" w:rsidR="00A22E0C" w:rsidRPr="006F6413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6F6413">
        <w:rPr>
          <w:rFonts w:ascii="Consolas" w:hAnsi="Consolas"/>
          <w:b/>
          <w:bCs/>
          <w:sz w:val="24"/>
          <w:szCs w:val="24"/>
        </w:rPr>
        <w:t>JavaScript Variables (var, let, const)</w:t>
      </w:r>
    </w:p>
    <w:p w14:paraId="0DF15930" w14:textId="77777777" w:rsidR="006F6413" w:rsidRDefault="006F6413" w:rsidP="00CD21E2">
      <w:pPr>
        <w:spacing w:after="0"/>
        <w:rPr>
          <w:rFonts w:ascii="Consolas" w:hAnsi="Consolas"/>
        </w:rPr>
      </w:pPr>
    </w:p>
    <w:p w14:paraId="611A3E52" w14:textId="6DCBD3C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6F6413">
        <w:rPr>
          <w:rFonts w:ascii="Consolas" w:hAnsi="Consolas"/>
          <w:b/>
          <w:bCs/>
        </w:rPr>
        <w:t>:</w:t>
      </w:r>
    </w:p>
    <w:p w14:paraId="46D5BA6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Variables</w:t>
      </w:r>
      <w:r w:rsidRPr="00A22E0C">
        <w:rPr>
          <w:rFonts w:ascii="Consolas" w:hAnsi="Consolas"/>
        </w:rPr>
        <w:t xml:space="preserve"> are containers used to </w:t>
      </w:r>
      <w:r w:rsidRPr="00A22E0C">
        <w:rPr>
          <w:rFonts w:ascii="Consolas" w:hAnsi="Consolas"/>
          <w:b/>
          <w:bCs/>
        </w:rPr>
        <w:t>store data values</w:t>
      </w:r>
      <w:r w:rsidRPr="00A22E0C">
        <w:rPr>
          <w:rFonts w:ascii="Consolas" w:hAnsi="Consolas"/>
        </w:rPr>
        <w:t xml:space="preserve"> so they can be reused and updated in a program.</w:t>
      </w:r>
    </w:p>
    <w:p w14:paraId="105D3A32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575DEB">
          <v:rect id="_x0000_i1035" style="width:0;height:1.5pt" o:hralign="center" o:hrstd="t" o:hr="t" fillcolor="#a0a0a0" stroked="f"/>
        </w:pict>
      </w:r>
    </w:p>
    <w:p w14:paraId="638E40CA" w14:textId="37CCFB7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Variables are Needed</w:t>
      </w:r>
    </w:p>
    <w:p w14:paraId="6358812A" w14:textId="77777777" w:rsidR="00A22E0C" w:rsidRPr="00A22E0C" w:rsidRDefault="00A22E0C" w:rsidP="00CD21E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store user input</w:t>
      </w:r>
    </w:p>
    <w:p w14:paraId="556004CB" w14:textId="77777777" w:rsidR="00A22E0C" w:rsidRPr="00A22E0C" w:rsidRDefault="00A22E0C" w:rsidP="00CD21E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perform calculations</w:t>
      </w:r>
    </w:p>
    <w:p w14:paraId="5FA4C619" w14:textId="77777777" w:rsidR="00A22E0C" w:rsidRPr="00A22E0C" w:rsidRDefault="00A22E0C" w:rsidP="00CD21E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control application logic</w:t>
      </w:r>
    </w:p>
    <w:p w14:paraId="4F508B91" w14:textId="77777777" w:rsidR="00A22E0C" w:rsidRPr="00A22E0C" w:rsidRDefault="00A22E0C" w:rsidP="00CD21E2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avoid hard-coding values</w:t>
      </w:r>
    </w:p>
    <w:p w14:paraId="6007156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BAD5CB">
          <v:rect id="_x0000_i1036" style="width:0;height:1.5pt" o:hralign="center" o:hrstd="t" o:hr="t" fillcolor="#a0a0a0" stroked="f"/>
        </w:pict>
      </w:r>
    </w:p>
    <w:p w14:paraId="0ACC5D65" w14:textId="1A9D64F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Types of Variables in JavaScript</w:t>
      </w:r>
    </w:p>
    <w:p w14:paraId="5D27AAC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A899EC">
          <v:rect id="_x0000_i1037" style="width:0;height:1.5pt" o:hralign="center" o:hrstd="t" o:hr="t" fillcolor="#a0a0a0" stroked="f"/>
        </w:pict>
      </w:r>
    </w:p>
    <w:p w14:paraId="55CF923F" w14:textId="23369EB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var (Old way)</w:t>
      </w:r>
    </w:p>
    <w:p w14:paraId="172A61B1" w14:textId="01737D3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4FF27EDE" w14:textId="77777777" w:rsidR="00A22E0C" w:rsidRPr="00A22E0C" w:rsidRDefault="00A22E0C" w:rsidP="00CD21E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Function-scoped</w:t>
      </w:r>
    </w:p>
    <w:p w14:paraId="24F9F400" w14:textId="77777777" w:rsidR="00A22E0C" w:rsidRPr="00A22E0C" w:rsidRDefault="00A22E0C" w:rsidP="00CD21E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Can be </w:t>
      </w:r>
      <w:r w:rsidRPr="00A22E0C">
        <w:rPr>
          <w:rFonts w:ascii="Consolas" w:hAnsi="Consolas"/>
          <w:b/>
          <w:bCs/>
        </w:rPr>
        <w:t>redeclared</w:t>
      </w:r>
      <w:r w:rsidRPr="00A22E0C">
        <w:rPr>
          <w:rFonts w:ascii="Consolas" w:hAnsi="Consolas"/>
        </w:rPr>
        <w:t xml:space="preserve"> and </w:t>
      </w:r>
      <w:r w:rsidRPr="00A22E0C">
        <w:rPr>
          <w:rFonts w:ascii="Consolas" w:hAnsi="Consolas"/>
          <w:b/>
          <w:bCs/>
        </w:rPr>
        <w:t>updated</w:t>
      </w:r>
    </w:p>
    <w:p w14:paraId="24126650" w14:textId="77777777" w:rsidR="00A22E0C" w:rsidRPr="00A22E0C" w:rsidRDefault="00A22E0C" w:rsidP="00CD21E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Hoisted (initialized as undefined)</w:t>
      </w:r>
    </w:p>
    <w:p w14:paraId="70EBDB62" w14:textId="77777777" w:rsidR="00A22E0C" w:rsidRPr="00A22E0C" w:rsidRDefault="00A22E0C" w:rsidP="00CD21E2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Not recommended</w:t>
      </w:r>
      <w:r w:rsidRPr="00A22E0C">
        <w:rPr>
          <w:rFonts w:ascii="Consolas" w:hAnsi="Consolas"/>
        </w:rPr>
        <w:t xml:space="preserve"> in modern JS</w:t>
      </w:r>
    </w:p>
    <w:p w14:paraId="234C340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var x = 10;</w:t>
      </w:r>
    </w:p>
    <w:p w14:paraId="3D74493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var x = 20; // allowed</w:t>
      </w:r>
    </w:p>
    <w:p w14:paraId="3129423C" w14:textId="469688C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Problem with var</w:t>
      </w:r>
    </w:p>
    <w:p w14:paraId="16DEB25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(true) {</w:t>
      </w:r>
    </w:p>
    <w:p w14:paraId="786BA1F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var a = 5;</w:t>
      </w:r>
    </w:p>
    <w:p w14:paraId="5430968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670CB71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console.log(a); // 5 (unexpected)</w:t>
      </w:r>
    </w:p>
    <w:p w14:paraId="6DD9416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25D006">
          <v:rect id="_x0000_i1038" style="width:0;height:1.5pt" o:hralign="center" o:hrstd="t" o:hr="t" fillcolor="#a0a0a0" stroked="f"/>
        </w:pict>
      </w:r>
    </w:p>
    <w:p w14:paraId="42AEE7E8" w14:textId="476FECA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let (Modern &amp; Preferred)</w:t>
      </w:r>
    </w:p>
    <w:p w14:paraId="4B0380E1" w14:textId="62B21F3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60740A28" w14:textId="77777777" w:rsidR="00A22E0C" w:rsidRPr="00A22E0C" w:rsidRDefault="00A22E0C" w:rsidP="00CD21E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Block-scoped</w:t>
      </w:r>
    </w:p>
    <w:p w14:paraId="5EB6993D" w14:textId="77777777" w:rsidR="00A22E0C" w:rsidRPr="00A22E0C" w:rsidRDefault="00A22E0C" w:rsidP="00CD21E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Can be </w:t>
      </w:r>
      <w:r w:rsidRPr="00A22E0C">
        <w:rPr>
          <w:rFonts w:ascii="Consolas" w:hAnsi="Consolas"/>
          <w:b/>
          <w:bCs/>
        </w:rPr>
        <w:t>updated</w:t>
      </w:r>
      <w:r w:rsidRPr="00A22E0C">
        <w:rPr>
          <w:rFonts w:ascii="Consolas" w:hAnsi="Consolas"/>
        </w:rPr>
        <w:t xml:space="preserve"> but </w:t>
      </w:r>
      <w:r w:rsidRPr="00A22E0C">
        <w:rPr>
          <w:rFonts w:ascii="Consolas" w:hAnsi="Consolas"/>
          <w:b/>
          <w:bCs/>
        </w:rPr>
        <w:t>not redeclared</w:t>
      </w:r>
    </w:p>
    <w:p w14:paraId="1E21AAE7" w14:textId="77777777" w:rsidR="00A22E0C" w:rsidRPr="00A22E0C" w:rsidRDefault="00A22E0C" w:rsidP="00CD21E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Safer than var</w:t>
      </w:r>
    </w:p>
    <w:p w14:paraId="0CA62F6C" w14:textId="77777777" w:rsidR="00A22E0C" w:rsidRPr="00A22E0C" w:rsidRDefault="00A22E0C" w:rsidP="00CD21E2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Hoisted but not initialized (TDZ)</w:t>
      </w:r>
    </w:p>
    <w:p w14:paraId="5E75EAF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count = 1;</w:t>
      </w:r>
    </w:p>
    <w:p w14:paraId="6CC50B4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count = 2; // allowed</w:t>
      </w:r>
    </w:p>
    <w:p w14:paraId="5E4EB06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count = 1;</w:t>
      </w:r>
    </w:p>
    <w:p w14:paraId="0BD26B50" w14:textId="529805CD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>let count = 2; // error</w:t>
      </w:r>
    </w:p>
    <w:p w14:paraId="226B944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AA2F20">
          <v:rect id="_x0000_i1039" style="width:0;height:1.5pt" o:hralign="center" o:hrstd="t" o:hr="t" fillcolor="#a0a0a0" stroked="f"/>
        </w:pict>
      </w:r>
    </w:p>
    <w:p w14:paraId="14238AA9" w14:textId="512E803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const (Fixed Value)</w:t>
      </w:r>
    </w:p>
    <w:p w14:paraId="328B3157" w14:textId="14C382F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20F09612" w14:textId="77777777" w:rsidR="00A22E0C" w:rsidRPr="00A22E0C" w:rsidRDefault="00A22E0C" w:rsidP="00CD21E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Block-scoped</w:t>
      </w:r>
    </w:p>
    <w:p w14:paraId="48BA049C" w14:textId="77777777" w:rsidR="00A22E0C" w:rsidRPr="00A22E0C" w:rsidRDefault="00A22E0C" w:rsidP="00CD21E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Cannot be updated or redeclared</w:t>
      </w:r>
    </w:p>
    <w:p w14:paraId="234FA6DF" w14:textId="77777777" w:rsidR="00A22E0C" w:rsidRPr="00A22E0C" w:rsidRDefault="00A22E0C" w:rsidP="00CD21E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Must be initialized</w:t>
      </w:r>
    </w:p>
    <w:p w14:paraId="41C17674" w14:textId="77777777" w:rsidR="00A22E0C" w:rsidRPr="00A22E0C" w:rsidRDefault="00A22E0C" w:rsidP="00CD21E2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Used for constants</w:t>
      </w:r>
    </w:p>
    <w:p w14:paraId="35EA17E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PI = 3.14;</w:t>
      </w:r>
    </w:p>
    <w:p w14:paraId="70A30779" w14:textId="43E78BBD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PI = 3.15; // error</w:t>
      </w:r>
    </w:p>
    <w:p w14:paraId="3962AD03" w14:textId="0F4FA4EC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objects &amp; arrays:</w:t>
      </w:r>
    </w:p>
    <w:p w14:paraId="19940FE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user = { name: "Ali" };</w:t>
      </w:r>
    </w:p>
    <w:p w14:paraId="6032D327" w14:textId="4CB82E43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user.name = "Ahmed"; // allowed</w:t>
      </w:r>
    </w:p>
    <w:p w14:paraId="18DB6EE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DEBA43">
          <v:rect id="_x0000_i1040" style="width:0;height:1.5pt" o:hralign="center" o:hrstd="t" o:hr="t" fillcolor="#a0a0a0" stroked="f"/>
        </w:pict>
      </w:r>
    </w:p>
    <w:p w14:paraId="3539CDA3" w14:textId="19615C7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0592B186" w14:textId="77777777" w:rsidR="00A22E0C" w:rsidRPr="00A22E0C" w:rsidRDefault="00A22E0C" w:rsidP="00CD21E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var → open water tap (uncontrolled)</w:t>
      </w:r>
    </w:p>
    <w:p w14:paraId="67B103D8" w14:textId="77777777" w:rsidR="00A22E0C" w:rsidRPr="00A22E0C" w:rsidRDefault="00A22E0C" w:rsidP="00CD21E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→ tap with control</w:t>
      </w:r>
    </w:p>
    <w:p w14:paraId="0CED6F15" w14:textId="77777777" w:rsidR="00A22E0C" w:rsidRPr="00A22E0C" w:rsidRDefault="00A22E0C" w:rsidP="00CD21E2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→ sealed water bottle</w:t>
      </w:r>
    </w:p>
    <w:p w14:paraId="0BCB248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9C7BCC">
          <v:rect id="_x0000_i1041" style="width:0;height:1.5pt" o:hralign="center" o:hrstd="t" o:hr="t" fillcolor="#a0a0a0" stroked="f"/>
        </w:pict>
      </w:r>
    </w:p>
    <w:p w14:paraId="0B45868C" w14:textId="60CEA86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0547561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API_URL = "https://api.example.com";</w:t>
      </w:r>
    </w:p>
    <w:p w14:paraId="1CBF8BA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loginCount = 0;</w:t>
      </w:r>
    </w:p>
    <w:p w14:paraId="7B5D3578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41D9387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login() {</w:t>
      </w:r>
    </w:p>
    <w:p w14:paraId="4557775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loginCount++;</w:t>
      </w:r>
    </w:p>
    <w:p w14:paraId="478AC74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320B09B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462AAE">
          <v:rect id="_x0000_i1042" style="width:0;height:1.5pt" o:hralign="center" o:hrstd="t" o:hr="t" fillcolor="#a0a0a0" stroked="f"/>
        </w:pict>
      </w:r>
    </w:p>
    <w:p w14:paraId="6C808A0B" w14:textId="76AD2E7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1276"/>
        <w:gridCol w:w="1418"/>
      </w:tblGrid>
      <w:tr w:rsidR="00A22E0C" w:rsidRPr="00A22E0C" w14:paraId="6EEB06B6" w14:textId="77777777" w:rsidTr="00435B66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A3CBCA9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245" w:type="dxa"/>
            <w:vAlign w:val="center"/>
            <w:hideMark/>
          </w:tcPr>
          <w:p w14:paraId="271E7231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var</w:t>
            </w:r>
          </w:p>
        </w:tc>
        <w:tc>
          <w:tcPr>
            <w:tcW w:w="1246" w:type="dxa"/>
            <w:vAlign w:val="center"/>
            <w:hideMark/>
          </w:tcPr>
          <w:p w14:paraId="560F90A0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let</w:t>
            </w:r>
          </w:p>
        </w:tc>
        <w:tc>
          <w:tcPr>
            <w:tcW w:w="1373" w:type="dxa"/>
            <w:vAlign w:val="center"/>
            <w:hideMark/>
          </w:tcPr>
          <w:p w14:paraId="2E2C2743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const</w:t>
            </w:r>
          </w:p>
        </w:tc>
      </w:tr>
      <w:tr w:rsidR="00A22E0C" w:rsidRPr="00A22E0C" w14:paraId="398BA95F" w14:textId="77777777" w:rsidTr="00435B6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6D57F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Scope</w:t>
            </w:r>
          </w:p>
        </w:tc>
        <w:tc>
          <w:tcPr>
            <w:tcW w:w="1245" w:type="dxa"/>
            <w:vAlign w:val="center"/>
            <w:hideMark/>
          </w:tcPr>
          <w:p w14:paraId="02D5B06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Function</w:t>
            </w:r>
          </w:p>
        </w:tc>
        <w:tc>
          <w:tcPr>
            <w:tcW w:w="1246" w:type="dxa"/>
            <w:vAlign w:val="center"/>
            <w:hideMark/>
          </w:tcPr>
          <w:p w14:paraId="5ADDF07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Block</w:t>
            </w:r>
          </w:p>
        </w:tc>
        <w:tc>
          <w:tcPr>
            <w:tcW w:w="1373" w:type="dxa"/>
            <w:vAlign w:val="center"/>
            <w:hideMark/>
          </w:tcPr>
          <w:p w14:paraId="0F5E8E7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Block</w:t>
            </w:r>
          </w:p>
        </w:tc>
      </w:tr>
      <w:tr w:rsidR="00A22E0C" w:rsidRPr="00A22E0C" w14:paraId="7D1A0715" w14:textId="77777777" w:rsidTr="00435B6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DED61F3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Redeclare</w:t>
            </w:r>
          </w:p>
        </w:tc>
        <w:tc>
          <w:tcPr>
            <w:tcW w:w="1245" w:type="dxa"/>
            <w:vAlign w:val="center"/>
            <w:hideMark/>
          </w:tcPr>
          <w:p w14:paraId="56D3893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C439F9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73" w:type="dxa"/>
            <w:vAlign w:val="center"/>
            <w:hideMark/>
          </w:tcPr>
          <w:p w14:paraId="194EBF9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</w:tr>
      <w:tr w:rsidR="00A22E0C" w:rsidRPr="00A22E0C" w14:paraId="4DF14A67" w14:textId="77777777" w:rsidTr="00435B6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A8EA60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Update</w:t>
            </w:r>
          </w:p>
        </w:tc>
        <w:tc>
          <w:tcPr>
            <w:tcW w:w="1245" w:type="dxa"/>
            <w:vAlign w:val="center"/>
            <w:hideMark/>
          </w:tcPr>
          <w:p w14:paraId="7D84BFB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68BCF4B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73" w:type="dxa"/>
            <w:vAlign w:val="center"/>
            <w:hideMark/>
          </w:tcPr>
          <w:p w14:paraId="3405649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</w:tr>
      <w:tr w:rsidR="00A22E0C" w:rsidRPr="00A22E0C" w14:paraId="77938679" w14:textId="77777777" w:rsidTr="00435B6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CC01ED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Hoisting</w:t>
            </w:r>
          </w:p>
        </w:tc>
        <w:tc>
          <w:tcPr>
            <w:tcW w:w="1245" w:type="dxa"/>
            <w:vAlign w:val="center"/>
            <w:hideMark/>
          </w:tcPr>
          <w:p w14:paraId="316B2A1E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773B93D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Yes (TDZ)</w:t>
            </w:r>
          </w:p>
        </w:tc>
        <w:tc>
          <w:tcPr>
            <w:tcW w:w="1373" w:type="dxa"/>
            <w:vAlign w:val="center"/>
            <w:hideMark/>
          </w:tcPr>
          <w:p w14:paraId="43A3A23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Yes (TDZ)</w:t>
            </w:r>
          </w:p>
        </w:tc>
      </w:tr>
      <w:tr w:rsidR="00A22E0C" w:rsidRPr="00A22E0C" w14:paraId="361D9D18" w14:textId="77777777" w:rsidTr="00435B66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9AD660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Use Today</w:t>
            </w:r>
          </w:p>
        </w:tc>
        <w:tc>
          <w:tcPr>
            <w:tcW w:w="1245" w:type="dxa"/>
            <w:vAlign w:val="center"/>
            <w:hideMark/>
          </w:tcPr>
          <w:p w14:paraId="5C1F1BF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46" w:type="dxa"/>
            <w:vAlign w:val="center"/>
            <w:hideMark/>
          </w:tcPr>
          <w:p w14:paraId="308156C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73" w:type="dxa"/>
            <w:vAlign w:val="center"/>
            <w:hideMark/>
          </w:tcPr>
          <w:p w14:paraId="6CEC08E1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✅</w:t>
            </w:r>
          </w:p>
        </w:tc>
      </w:tr>
    </w:tbl>
    <w:p w14:paraId="2920773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E052CA">
          <v:rect id="_x0000_i1043" style="width:0;height:1.5pt" o:hralign="center" o:hrstd="t" o:hr="t" fillcolor="#a0a0a0" stroked="f"/>
        </w:pict>
      </w:r>
    </w:p>
    <w:p w14:paraId="5D8A361F" w14:textId="7084442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Lines</w:t>
      </w:r>
    </w:p>
    <w:p w14:paraId="1A4B257F" w14:textId="77777777" w:rsidR="00A22E0C" w:rsidRPr="00A22E0C" w:rsidRDefault="00A22E0C" w:rsidP="00CD21E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 const by default, let when value changes</w:t>
      </w:r>
    </w:p>
    <w:p w14:paraId="4FEA31A2" w14:textId="77777777" w:rsidR="00A22E0C" w:rsidRPr="00A22E0C" w:rsidRDefault="00A22E0C" w:rsidP="00CD21E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Avoid var due to scope issues</w:t>
      </w:r>
    </w:p>
    <w:p w14:paraId="667EEC0A" w14:textId="77777777" w:rsidR="00A22E0C" w:rsidRPr="00A22E0C" w:rsidRDefault="00A22E0C" w:rsidP="00CD21E2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protects reference, not object content</w:t>
      </w:r>
    </w:p>
    <w:p w14:paraId="2E3233D2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D4F9B5">
          <v:rect id="_x0000_i1044" style="width:0;height:1.5pt" o:hralign="center" o:hrstd="t" o:hr="t" fillcolor="#a0a0a0" stroked="f"/>
        </w:pict>
      </w:r>
    </w:p>
    <w:p w14:paraId="70A79407" w14:textId="77777777" w:rsidR="00435B66" w:rsidRDefault="00435B66" w:rsidP="00CD21E2">
      <w:pPr>
        <w:spacing w:after="0"/>
        <w:rPr>
          <w:rFonts w:ascii="Consolas" w:hAnsi="Consolas"/>
        </w:rPr>
      </w:pPr>
    </w:p>
    <w:p w14:paraId="16C46276" w14:textId="77777777" w:rsidR="000F255A" w:rsidRDefault="000F255A" w:rsidP="00CD21E2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67B15375" w14:textId="083FE86D" w:rsidR="00A22E0C" w:rsidRPr="00435B66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435B66">
        <w:rPr>
          <w:rFonts w:ascii="Consolas" w:hAnsi="Consolas"/>
          <w:b/>
          <w:bCs/>
          <w:sz w:val="24"/>
          <w:szCs w:val="24"/>
        </w:rPr>
        <w:t>JavaScript Data Types &amp; Operators</w:t>
      </w:r>
    </w:p>
    <w:p w14:paraId="48F7F5BC" w14:textId="77777777" w:rsidR="00435B66" w:rsidRDefault="00435B66" w:rsidP="00CD21E2">
      <w:pPr>
        <w:spacing w:after="0"/>
        <w:rPr>
          <w:rFonts w:ascii="Consolas" w:hAnsi="Consolas"/>
        </w:rPr>
      </w:pPr>
    </w:p>
    <w:p w14:paraId="3DC871BF" w14:textId="6B9AFDD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PART 1: JavaScript Data Types</w:t>
      </w:r>
    </w:p>
    <w:p w14:paraId="4DC0884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EDC5BC">
          <v:rect id="_x0000_i1046" style="width:0;height:1.5pt" o:hralign="center" o:hrstd="t" o:hr="t" fillcolor="#a0a0a0" stroked="f"/>
        </w:pict>
      </w:r>
    </w:p>
    <w:p w14:paraId="6E37CD3F" w14:textId="556C918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166507">
        <w:rPr>
          <w:rFonts w:ascii="Consolas" w:hAnsi="Consolas"/>
          <w:b/>
          <w:bCs/>
        </w:rPr>
        <w:t>:</w:t>
      </w:r>
    </w:p>
    <w:p w14:paraId="6DC9ED7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Data types</w:t>
      </w:r>
      <w:r w:rsidRPr="00A22E0C">
        <w:rPr>
          <w:rFonts w:ascii="Consolas" w:hAnsi="Consolas"/>
        </w:rPr>
        <w:t xml:space="preserve"> define the </w:t>
      </w:r>
      <w:r w:rsidRPr="00A22E0C">
        <w:rPr>
          <w:rFonts w:ascii="Consolas" w:hAnsi="Consolas"/>
          <w:b/>
          <w:bCs/>
        </w:rPr>
        <w:t>type of value</w:t>
      </w:r>
      <w:r w:rsidRPr="00A22E0C">
        <w:rPr>
          <w:rFonts w:ascii="Consolas" w:hAnsi="Consolas"/>
        </w:rPr>
        <w:t xml:space="preserve"> a variable can store in JavaScript.</w:t>
      </w:r>
    </w:p>
    <w:p w14:paraId="76A7A03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C79542">
          <v:rect id="_x0000_i1047" style="width:0;height:1.5pt" o:hralign="center" o:hrstd="t" o:hr="t" fillcolor="#a0a0a0" stroked="f"/>
        </w:pict>
      </w:r>
    </w:p>
    <w:p w14:paraId="17B9F117" w14:textId="41180FA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Data Types are Needed</w:t>
      </w:r>
    </w:p>
    <w:p w14:paraId="5362BF1E" w14:textId="77777777" w:rsidR="00A22E0C" w:rsidRPr="00A22E0C" w:rsidRDefault="00A22E0C" w:rsidP="00CD21E2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perform correct operations</w:t>
      </w:r>
    </w:p>
    <w:p w14:paraId="0E4AD1D8" w14:textId="77777777" w:rsidR="00A22E0C" w:rsidRPr="00A22E0C" w:rsidRDefault="00A22E0C" w:rsidP="00CD21E2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manage memory efficiently</w:t>
      </w:r>
    </w:p>
    <w:p w14:paraId="67610D2E" w14:textId="77777777" w:rsidR="00A22E0C" w:rsidRPr="00A22E0C" w:rsidRDefault="00A22E0C" w:rsidP="00CD21E2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avoid runtime errors</w:t>
      </w:r>
    </w:p>
    <w:p w14:paraId="11438304" w14:textId="77777777" w:rsidR="00A22E0C" w:rsidRPr="00A22E0C" w:rsidRDefault="00A22E0C" w:rsidP="00CD21E2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>Helps JS engine understand data behavior</w:t>
      </w:r>
    </w:p>
    <w:p w14:paraId="6605FA1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B60E9E">
          <v:rect id="_x0000_i1048" style="width:0;height:1.5pt" o:hralign="center" o:hrstd="t" o:hr="t" fillcolor="#a0a0a0" stroked="f"/>
        </w:pict>
      </w:r>
    </w:p>
    <w:p w14:paraId="0E58CCDB" w14:textId="531D868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Types of Data Types in JavaScript</w:t>
      </w:r>
    </w:p>
    <w:p w14:paraId="43C35B44" w14:textId="2EBEFBD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A) Primitive Data Types</w:t>
      </w:r>
    </w:p>
    <w:p w14:paraId="38912B3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Stored by </w:t>
      </w:r>
      <w:r w:rsidRPr="00A22E0C">
        <w:rPr>
          <w:rFonts w:ascii="Consolas" w:hAnsi="Consolas"/>
          <w:b/>
          <w:bCs/>
        </w:rPr>
        <w:t>value</w:t>
      </w:r>
      <w:r w:rsidRPr="00A22E0C">
        <w:rPr>
          <w:rFonts w:ascii="Consolas" w:hAnsi="Consolas"/>
        </w:rPr>
        <w:t xml:space="preserve"> (immutable)</w:t>
      </w:r>
    </w:p>
    <w:p w14:paraId="34341CA6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String</w:t>
      </w:r>
    </w:p>
    <w:p w14:paraId="4E3BD83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name = "Gaffoor";</w:t>
      </w:r>
    </w:p>
    <w:p w14:paraId="68E2432A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Number</w:t>
      </w:r>
    </w:p>
    <w:p w14:paraId="4B37A14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age = 21;</w:t>
      </w:r>
    </w:p>
    <w:p w14:paraId="30325C9C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Boolean</w:t>
      </w:r>
    </w:p>
    <w:p w14:paraId="17179B4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isLoggedIn = true;</w:t>
      </w:r>
    </w:p>
    <w:p w14:paraId="7FAC94A8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Undefined</w:t>
      </w:r>
    </w:p>
    <w:p w14:paraId="1ACFF52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x;</w:t>
      </w:r>
    </w:p>
    <w:p w14:paraId="36FBD5D2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5. Null</w:t>
      </w:r>
    </w:p>
    <w:p w14:paraId="7646A32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y = null;</w:t>
      </w:r>
    </w:p>
    <w:p w14:paraId="0EEE8636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6. Symbol (ES6)</w:t>
      </w:r>
    </w:p>
    <w:p w14:paraId="6F9F742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id = Symbol("id");</w:t>
      </w:r>
    </w:p>
    <w:p w14:paraId="5337A7E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8E922A">
          <v:rect id="_x0000_i1050" style="width:0;height:1.5pt" o:hralign="center" o:hrstd="t" o:hr="t" fillcolor="#a0a0a0" stroked="f"/>
        </w:pict>
      </w:r>
    </w:p>
    <w:p w14:paraId="19320BF0" w14:textId="6FCFC77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B) Non-Primitive (Reference) Data Types</w:t>
      </w:r>
    </w:p>
    <w:p w14:paraId="3000ABB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Stored by </w:t>
      </w:r>
      <w:r w:rsidRPr="00A22E0C">
        <w:rPr>
          <w:rFonts w:ascii="Consolas" w:hAnsi="Consolas"/>
          <w:b/>
          <w:bCs/>
        </w:rPr>
        <w:t>reference</w:t>
      </w:r>
    </w:p>
    <w:p w14:paraId="24C74CF1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Object</w:t>
      </w:r>
    </w:p>
    <w:p w14:paraId="0CDF706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 name: "Ali", age: 25 };</w:t>
      </w:r>
    </w:p>
    <w:p w14:paraId="72E7D164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Array</w:t>
      </w:r>
    </w:p>
    <w:p w14:paraId="4258EF7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skills = ["JS", "React"];</w:t>
      </w:r>
    </w:p>
    <w:p w14:paraId="68E6EE02" w14:textId="7777777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Function</w:t>
      </w:r>
    </w:p>
    <w:p w14:paraId="7E45BDC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greet() {}</w:t>
      </w:r>
    </w:p>
    <w:p w14:paraId="548D9F0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8A08E2">
          <v:rect id="_x0000_i1051" style="width:0;height:1.5pt" o:hralign="center" o:hrstd="t" o:hr="t" fillcolor="#a0a0a0" stroked="f"/>
        </w:pict>
      </w:r>
    </w:p>
    <w:p w14:paraId="581BC55C" w14:textId="1124C73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3C6F3C21" w14:textId="77777777" w:rsidR="00A22E0C" w:rsidRPr="00A22E0C" w:rsidRDefault="00A22E0C" w:rsidP="00CD21E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Primitive → written note (copy changes nothing)</w:t>
      </w:r>
    </w:p>
    <w:p w14:paraId="12629270" w14:textId="77777777" w:rsidR="00A22E0C" w:rsidRPr="00A22E0C" w:rsidRDefault="00A22E0C" w:rsidP="00CD21E2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Object → shared Google Doc (changes visible everywhere)</w:t>
      </w:r>
    </w:p>
    <w:p w14:paraId="6A987AF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83A5B6">
          <v:rect id="_x0000_i1052" style="width:0;height:1.5pt" o:hralign="center" o:hrstd="t" o:hr="t" fillcolor="#a0a0a0" stroked="f"/>
        </w:pict>
      </w:r>
    </w:p>
    <w:p w14:paraId="76B37E32" w14:textId="4AFBB43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Example</w:t>
      </w:r>
    </w:p>
    <w:p w14:paraId="5EFD442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a = 10;</w:t>
      </w:r>
    </w:p>
    <w:p w14:paraId="352BFC3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b = a;</w:t>
      </w:r>
    </w:p>
    <w:p w14:paraId="7377630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 = 20; // a remains 10</w:t>
      </w:r>
    </w:p>
    <w:p w14:paraId="461E10D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obj1 = { x: 1 };</w:t>
      </w:r>
    </w:p>
    <w:p w14:paraId="0A786B6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obj2 = obj1;</w:t>
      </w:r>
    </w:p>
    <w:p w14:paraId="48BD5F2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obj2.x = 2; // obj1.x also becomes 2</w:t>
      </w:r>
    </w:p>
    <w:p w14:paraId="23F93ED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790844">
          <v:rect id="_x0000_i1053" style="width:0;height:1.5pt" o:hralign="center" o:hrstd="t" o:hr="t" fillcolor="#a0a0a0" stroked="f"/>
        </w:pict>
      </w:r>
    </w:p>
    <w:p w14:paraId="2BED148D" w14:textId="353C978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 (Data Types)</w:t>
      </w:r>
    </w:p>
    <w:p w14:paraId="413A3984" w14:textId="77777777" w:rsidR="00A22E0C" w:rsidRPr="00A22E0C" w:rsidRDefault="00A22E0C" w:rsidP="00CD21E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JavaScript is </w:t>
      </w:r>
      <w:r w:rsidRPr="00A22E0C">
        <w:rPr>
          <w:rFonts w:ascii="Consolas" w:hAnsi="Consolas"/>
          <w:b/>
          <w:bCs/>
        </w:rPr>
        <w:t>dynamically typed</w:t>
      </w:r>
    </w:p>
    <w:p w14:paraId="71BD640D" w14:textId="77777777" w:rsidR="00A22E0C" w:rsidRPr="00A22E0C" w:rsidRDefault="00A22E0C" w:rsidP="00CD21E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typeof null returns "object" (known bug)</w:t>
      </w:r>
    </w:p>
    <w:p w14:paraId="09B44488" w14:textId="77777777" w:rsidR="00A22E0C" w:rsidRPr="00A22E0C" w:rsidRDefault="00A22E0C" w:rsidP="00CD21E2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Primitive → value copy, Non-primitive → reference copy</w:t>
      </w:r>
    </w:p>
    <w:p w14:paraId="63B5C7F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EE7AE">
          <v:rect id="_x0000_i1054" style="width:0;height:1.5pt" o:hralign="center" o:hrstd="t" o:hr="t" fillcolor="#a0a0a0" stroked="f"/>
        </w:pict>
      </w:r>
    </w:p>
    <w:p w14:paraId="742F29A1" w14:textId="3369990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PART 2: JavaScript Operators</w:t>
      </w:r>
    </w:p>
    <w:p w14:paraId="2667B2BB" w14:textId="77777777" w:rsidR="000F255A" w:rsidRDefault="000F255A" w:rsidP="00CD21E2">
      <w:pPr>
        <w:spacing w:after="0"/>
        <w:rPr>
          <w:rFonts w:ascii="Consolas" w:hAnsi="Consolas"/>
        </w:rPr>
      </w:pPr>
    </w:p>
    <w:p w14:paraId="194624C8" w14:textId="0C82532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0F255A">
        <w:rPr>
          <w:rFonts w:ascii="Consolas" w:hAnsi="Consolas"/>
          <w:b/>
          <w:bCs/>
        </w:rPr>
        <w:t>:</w:t>
      </w:r>
    </w:p>
    <w:p w14:paraId="32FDC35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Operators</w:t>
      </w:r>
      <w:r w:rsidRPr="00A22E0C">
        <w:rPr>
          <w:rFonts w:ascii="Consolas" w:hAnsi="Consolas"/>
        </w:rPr>
        <w:t xml:space="preserve"> are symbols used to </w:t>
      </w:r>
      <w:r w:rsidRPr="00A22E0C">
        <w:rPr>
          <w:rFonts w:ascii="Consolas" w:hAnsi="Consolas"/>
          <w:b/>
          <w:bCs/>
        </w:rPr>
        <w:t>perform operations</w:t>
      </w:r>
      <w:r w:rsidRPr="00A22E0C">
        <w:rPr>
          <w:rFonts w:ascii="Consolas" w:hAnsi="Consolas"/>
        </w:rPr>
        <w:t xml:space="preserve"> on values and variables.</w:t>
      </w:r>
    </w:p>
    <w:p w14:paraId="4C3C447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3C22EB">
          <v:rect id="_x0000_i1057" style="width:0;height:1.5pt" o:hralign="center" o:hrstd="t" o:hr="t" fillcolor="#a0a0a0" stroked="f"/>
        </w:pict>
      </w:r>
    </w:p>
    <w:p w14:paraId="3F1B4ADE" w14:textId="7EBCF57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Types of Operators</w:t>
      </w:r>
    </w:p>
    <w:p w14:paraId="3C100553" w14:textId="3222424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Arithmetic Operators</w:t>
      </w:r>
    </w:p>
    <w:p w14:paraId="4DA9097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+  -  *  /  %</w:t>
      </w:r>
    </w:p>
    <w:p w14:paraId="68DCB23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sum = 10 + 5;</w:t>
      </w:r>
    </w:p>
    <w:p w14:paraId="75AD79E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4EAE42">
          <v:rect id="_x0000_i1059" style="width:0;height:1.5pt" o:hralign="center" o:hrstd="t" o:hr="t" fillcolor="#a0a0a0" stroked="f"/>
        </w:pict>
      </w:r>
    </w:p>
    <w:p w14:paraId="1B29E31E" w14:textId="6754980B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Assignment Operators</w:t>
      </w:r>
    </w:p>
    <w:p w14:paraId="30FAADD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>=  +=  -=  *=  /=</w:t>
      </w:r>
    </w:p>
    <w:p w14:paraId="1BED11C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x += 5; // x = x + 5</w:t>
      </w:r>
    </w:p>
    <w:p w14:paraId="70D03AB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7FD17F">
          <v:rect id="_x0000_i1060" style="width:0;height:1.5pt" o:hralign="center" o:hrstd="t" o:hr="t" fillcolor="#a0a0a0" stroked="f"/>
        </w:pict>
      </w:r>
    </w:p>
    <w:p w14:paraId="7F6856A3" w14:textId="3359D56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Comparison Operators</w:t>
      </w:r>
    </w:p>
    <w:p w14:paraId="60D0B03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==   ===   !=   !==   &gt;   &lt;</w:t>
      </w:r>
    </w:p>
    <w:p w14:paraId="4104F15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5 == "5"   // true</w:t>
      </w:r>
    </w:p>
    <w:p w14:paraId="75AB7BC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5 === "5"  // false</w:t>
      </w:r>
    </w:p>
    <w:p w14:paraId="4EB7A38F" w14:textId="185DCB55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Important:</w:t>
      </w:r>
      <w:r w:rsidRPr="00A22E0C">
        <w:rPr>
          <w:rFonts w:ascii="Consolas" w:hAnsi="Consolas"/>
        </w:rPr>
        <w:t xml:space="preserve"> Always use ===</w:t>
      </w:r>
    </w:p>
    <w:p w14:paraId="760A75F2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94E5D4">
          <v:rect id="_x0000_i1061" style="width:0;height:1.5pt" o:hralign="center" o:hrstd="t" o:hr="t" fillcolor="#a0a0a0" stroked="f"/>
        </w:pict>
      </w:r>
    </w:p>
    <w:p w14:paraId="0A5BAC52" w14:textId="614E44B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Logical Operators</w:t>
      </w:r>
    </w:p>
    <w:p w14:paraId="79EE6C6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&amp;&amp;   ||   !</w:t>
      </w:r>
    </w:p>
    <w:p w14:paraId="4AC08D9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(age &gt; 18 &amp;&amp; isLoggedIn) {}</w:t>
      </w:r>
    </w:p>
    <w:p w14:paraId="5805D23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41D70C">
          <v:rect id="_x0000_i1062" style="width:0;height:1.5pt" o:hralign="center" o:hrstd="t" o:hr="t" fillcolor="#a0a0a0" stroked="f"/>
        </w:pict>
      </w:r>
    </w:p>
    <w:p w14:paraId="725E96CB" w14:textId="12AEC2E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5. Ternary Operator</w:t>
      </w:r>
    </w:p>
    <w:p w14:paraId="31CBCB8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result = age &gt; 18 ? "Adult" : "Minor";</w:t>
      </w:r>
    </w:p>
    <w:p w14:paraId="724BD58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E3C9D0">
          <v:rect id="_x0000_i1063" style="width:0;height:1.5pt" o:hralign="center" o:hrstd="t" o:hr="t" fillcolor="#a0a0a0" stroked="f"/>
        </w:pict>
      </w:r>
    </w:p>
    <w:p w14:paraId="624B93ED" w14:textId="5576CD2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6. Type Operators</w:t>
      </w:r>
    </w:p>
    <w:p w14:paraId="0876DCE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typeof</w:t>
      </w:r>
    </w:p>
    <w:p w14:paraId="5305D37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instanceof</w:t>
      </w:r>
    </w:p>
    <w:p w14:paraId="218EBA5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typeof 10; // "number"</w:t>
      </w:r>
    </w:p>
    <w:p w14:paraId="7B8ED52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C22454">
          <v:rect id="_x0000_i1064" style="width:0;height:1.5pt" o:hralign="center" o:hrstd="t" o:hr="t" fillcolor="#a0a0a0" stroked="f"/>
        </w:pict>
      </w:r>
    </w:p>
    <w:p w14:paraId="3194DCB7" w14:textId="49A98A2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36E42954" w14:textId="77777777" w:rsidR="00A22E0C" w:rsidRPr="00A22E0C" w:rsidRDefault="00A22E0C" w:rsidP="00CD21E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&amp;&amp; → both switch ON → light ON</w:t>
      </w:r>
    </w:p>
    <w:p w14:paraId="6A1254FA" w14:textId="77777777" w:rsidR="00A22E0C" w:rsidRPr="00A22E0C" w:rsidRDefault="00A22E0C" w:rsidP="00CD21E2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|| → any switch ON → light ON</w:t>
      </w:r>
    </w:p>
    <w:p w14:paraId="5C52F66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F87659">
          <v:rect id="_x0000_i1065" style="width:0;height:1.5pt" o:hralign="center" o:hrstd="t" o:hr="t" fillcolor="#a0a0a0" stroked="f"/>
        </w:pict>
      </w:r>
    </w:p>
    <w:p w14:paraId="75C2AEDE" w14:textId="0826592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48BB6D5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(password.length &gt;= 6 &amp;&amp; isActive) {</w:t>
      </w:r>
    </w:p>
    <w:p w14:paraId="595F663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login();</w:t>
      </w:r>
    </w:p>
    <w:p w14:paraId="3BE15F9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501CF74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E0E0EA">
          <v:rect id="_x0000_i1066" style="width:0;height:1.5pt" o:hralign="center" o:hrstd="t" o:hr="t" fillcolor="#a0a0a0" stroked="f"/>
        </w:pict>
      </w:r>
    </w:p>
    <w:p w14:paraId="02463276" w14:textId="42371C9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 (Operators)</w:t>
      </w:r>
    </w:p>
    <w:p w14:paraId="5A0A9509" w14:textId="77777777" w:rsidR="00A22E0C" w:rsidRPr="00A22E0C" w:rsidRDefault="00A22E0C" w:rsidP="00CD21E2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=== checks </w:t>
      </w:r>
      <w:r w:rsidRPr="00A22E0C">
        <w:rPr>
          <w:rFonts w:ascii="Consolas" w:hAnsi="Consolas"/>
          <w:b/>
          <w:bCs/>
        </w:rPr>
        <w:t>value + type</w:t>
      </w:r>
    </w:p>
    <w:p w14:paraId="63044EA4" w14:textId="77777777" w:rsidR="00A22E0C" w:rsidRPr="00A22E0C" w:rsidRDefault="00A22E0C" w:rsidP="00CD21E2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&amp;&amp; stops at first false (short-circuit)</w:t>
      </w:r>
    </w:p>
    <w:p w14:paraId="3749C84A" w14:textId="77777777" w:rsidR="00A22E0C" w:rsidRPr="00A22E0C" w:rsidRDefault="00A22E0C" w:rsidP="00CD21E2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Ternary improves readability for simple conditions</w:t>
      </w:r>
    </w:p>
    <w:p w14:paraId="2495892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214DC6">
          <v:rect id="_x0000_i1067" style="width:0;height:1.5pt" o:hralign="center" o:hrstd="t" o:hr="t" fillcolor="#a0a0a0" stroked="f"/>
        </w:pict>
      </w:r>
    </w:p>
    <w:p w14:paraId="5640FFCA" w14:textId="77777777" w:rsidR="00A22E0C" w:rsidRDefault="00A22E0C" w:rsidP="00CD21E2">
      <w:pPr>
        <w:spacing w:after="0"/>
        <w:rPr>
          <w:rFonts w:ascii="Consolas" w:hAnsi="Consolas"/>
        </w:rPr>
      </w:pPr>
    </w:p>
    <w:p w14:paraId="0C4683EE" w14:textId="77777777" w:rsidR="000F255A" w:rsidRDefault="000F255A" w:rsidP="00CD21E2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32D2937F" w14:textId="4BDA2EE9" w:rsidR="00A22E0C" w:rsidRPr="000F255A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0F255A">
        <w:rPr>
          <w:rFonts w:ascii="Consolas" w:hAnsi="Consolas"/>
          <w:b/>
          <w:bCs/>
          <w:sz w:val="24"/>
          <w:szCs w:val="24"/>
        </w:rPr>
        <w:t>Control Flow in JavaScript (if-else, switch, loops)</w:t>
      </w:r>
    </w:p>
    <w:p w14:paraId="333A2909" w14:textId="77777777" w:rsidR="000F255A" w:rsidRDefault="000F255A" w:rsidP="00CD21E2">
      <w:pPr>
        <w:spacing w:after="0"/>
        <w:rPr>
          <w:rFonts w:ascii="Consolas" w:hAnsi="Consolas"/>
        </w:rPr>
      </w:pPr>
    </w:p>
    <w:p w14:paraId="38045ECB" w14:textId="0701F99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Control Flow</w:t>
      </w:r>
    </w:p>
    <w:p w14:paraId="1AB5564F" w14:textId="67C4671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0F255A">
        <w:rPr>
          <w:rFonts w:ascii="Consolas" w:hAnsi="Consolas"/>
          <w:b/>
          <w:bCs/>
        </w:rPr>
        <w:t>:</w:t>
      </w:r>
    </w:p>
    <w:p w14:paraId="39BCCFE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Control flow</w:t>
      </w:r>
      <w:r w:rsidRPr="00A22E0C">
        <w:rPr>
          <w:rFonts w:ascii="Consolas" w:hAnsi="Consolas"/>
        </w:rPr>
        <w:t xml:space="preserve"> determines the </w:t>
      </w:r>
      <w:r w:rsidRPr="00A22E0C">
        <w:rPr>
          <w:rFonts w:ascii="Consolas" w:hAnsi="Consolas"/>
          <w:b/>
          <w:bCs/>
        </w:rPr>
        <w:t>order in which statements are executed</w:t>
      </w:r>
      <w:r w:rsidRPr="00A22E0C">
        <w:rPr>
          <w:rFonts w:ascii="Consolas" w:hAnsi="Consolas"/>
        </w:rPr>
        <w:t xml:space="preserve"> in a program.</w:t>
      </w:r>
    </w:p>
    <w:p w14:paraId="1B804AB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80824A">
          <v:rect id="_x0000_i1069" style="width:0;height:1.5pt" o:hralign="center" o:hrstd="t" o:hr="t" fillcolor="#a0a0a0" stroked="f"/>
        </w:pict>
      </w:r>
    </w:p>
    <w:p w14:paraId="23BE8BF2" w14:textId="74B50A7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Control Flow is Needed</w:t>
      </w:r>
    </w:p>
    <w:p w14:paraId="600B915D" w14:textId="77777777" w:rsidR="00A22E0C" w:rsidRPr="00A22E0C" w:rsidRDefault="00A22E0C" w:rsidP="00CD21E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make decisions</w:t>
      </w:r>
    </w:p>
    <w:p w14:paraId="36D47D72" w14:textId="77777777" w:rsidR="00A22E0C" w:rsidRPr="00A22E0C" w:rsidRDefault="00A22E0C" w:rsidP="00CD21E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repeat tasks</w:t>
      </w:r>
    </w:p>
    <w:p w14:paraId="10DD3E08" w14:textId="77777777" w:rsidR="00A22E0C" w:rsidRPr="00A22E0C" w:rsidRDefault="00A22E0C" w:rsidP="00CD21E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control program execution logically</w:t>
      </w:r>
    </w:p>
    <w:p w14:paraId="12A1748D" w14:textId="77777777" w:rsidR="00A22E0C" w:rsidRPr="00A22E0C" w:rsidRDefault="00A22E0C" w:rsidP="00CD21E2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Core concept in </w:t>
      </w:r>
      <w:r w:rsidRPr="00A22E0C">
        <w:rPr>
          <w:rFonts w:ascii="Consolas" w:hAnsi="Consolas"/>
          <w:b/>
          <w:bCs/>
        </w:rPr>
        <w:t>real projects &amp; interviews</w:t>
      </w:r>
    </w:p>
    <w:p w14:paraId="57010F2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132840">
          <v:rect id="_x0000_i1070" style="width:0;height:1.5pt" o:hralign="center" o:hrstd="t" o:hr="t" fillcolor="#a0a0a0" stroked="f"/>
        </w:pict>
      </w:r>
    </w:p>
    <w:p w14:paraId="5EB015E6" w14:textId="605F813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Line</w:t>
      </w:r>
    </w:p>
    <w:p w14:paraId="24450F9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Control flow allows a program to execute different blocks of code based on conditions or repetitions.</w:t>
      </w:r>
    </w:p>
    <w:p w14:paraId="0874EBE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FBF125">
          <v:rect id="_x0000_i1071" style="width:0;height:1.5pt" o:hralign="center" o:hrstd="t" o:hr="t" fillcolor="#a0a0a0" stroked="f"/>
        </w:pict>
      </w:r>
    </w:p>
    <w:p w14:paraId="088BC08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5F06BD">
          <v:rect id="_x0000_i1072" style="width:0;height:1.5pt" o:hralign="center" o:hrstd="t" o:hr="t" fillcolor="#a0a0a0" stroked="f"/>
        </w:pict>
      </w:r>
    </w:p>
    <w:p w14:paraId="7E70271C" w14:textId="77777777" w:rsidR="000F255A" w:rsidRDefault="000F255A" w:rsidP="00CD21E2">
      <w:pPr>
        <w:spacing w:after="0"/>
        <w:rPr>
          <w:rFonts w:ascii="Segoe UI Emoji" w:hAnsi="Segoe UI Emoji" w:cs="Segoe UI Emoji"/>
          <w:b/>
          <w:bCs/>
        </w:rPr>
      </w:pPr>
    </w:p>
    <w:p w14:paraId="74660EA6" w14:textId="30D5357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lastRenderedPageBreak/>
        <w:t>if-else Statement</w:t>
      </w:r>
    </w:p>
    <w:p w14:paraId="44A27618" w14:textId="277AF64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0F255A">
        <w:rPr>
          <w:rFonts w:ascii="Consolas" w:hAnsi="Consolas"/>
          <w:b/>
          <w:bCs/>
        </w:rPr>
        <w:t>:</w:t>
      </w:r>
    </w:p>
    <w:p w14:paraId="2799603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Used to execute code </w:t>
      </w:r>
      <w:r w:rsidRPr="00A22E0C">
        <w:rPr>
          <w:rFonts w:ascii="Consolas" w:hAnsi="Consolas"/>
          <w:b/>
          <w:bCs/>
        </w:rPr>
        <w:t>based on a condition</w:t>
      </w:r>
      <w:r w:rsidRPr="00A22E0C">
        <w:rPr>
          <w:rFonts w:ascii="Consolas" w:hAnsi="Consolas"/>
        </w:rPr>
        <w:t>.</w:t>
      </w:r>
    </w:p>
    <w:p w14:paraId="420D149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0EDB8F">
          <v:rect id="_x0000_i1074" style="width:0;height:1.5pt" o:hralign="center" o:hrstd="t" o:hr="t" fillcolor="#a0a0a0" stroked="f"/>
        </w:pict>
      </w:r>
    </w:p>
    <w:p w14:paraId="0ADBD34E" w14:textId="3345BC2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Syntax</w:t>
      </w:r>
    </w:p>
    <w:p w14:paraId="2E4600C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(condition) {</w:t>
      </w:r>
    </w:p>
    <w:p w14:paraId="4E98709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// true block</w:t>
      </w:r>
    </w:p>
    <w:p w14:paraId="49232CD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 else {</w:t>
      </w:r>
    </w:p>
    <w:p w14:paraId="657BF67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// false block</w:t>
      </w:r>
    </w:p>
    <w:p w14:paraId="5FAC171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67FDB21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09BE5D">
          <v:rect id="_x0000_i1075" style="width:0;height:1.5pt" o:hralign="center" o:hrstd="t" o:hr="t" fillcolor="#a0a0a0" stroked="f"/>
        </w:pict>
      </w:r>
    </w:p>
    <w:p w14:paraId="0AA681DD" w14:textId="1B1A7A9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30D0BCC6" w14:textId="77777777" w:rsidR="00A22E0C" w:rsidRPr="00A22E0C" w:rsidRDefault="00A22E0C" w:rsidP="00CD21E2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Condition must return true or false</w:t>
      </w:r>
    </w:p>
    <w:p w14:paraId="52E6C854" w14:textId="77777777" w:rsidR="00A22E0C" w:rsidRPr="00A22E0C" w:rsidRDefault="00A22E0C" w:rsidP="00CD21E2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Can use else if for multiple conditions</w:t>
      </w:r>
    </w:p>
    <w:p w14:paraId="7AA01488" w14:textId="77777777" w:rsidR="00A22E0C" w:rsidRPr="00A22E0C" w:rsidRDefault="00A22E0C" w:rsidP="00CD21E2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Most commonly used decision structure</w:t>
      </w:r>
    </w:p>
    <w:p w14:paraId="6A40935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D8BF38">
          <v:rect id="_x0000_i1076" style="width:0;height:1.5pt" o:hralign="center" o:hrstd="t" o:hr="t" fillcolor="#a0a0a0" stroked="f"/>
        </w:pict>
      </w:r>
    </w:p>
    <w:p w14:paraId="4A60C2F9" w14:textId="61DDFBB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Example</w:t>
      </w:r>
    </w:p>
    <w:p w14:paraId="7D24B2E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marks = 75;</w:t>
      </w:r>
    </w:p>
    <w:p w14:paraId="03F05011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353C514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if (marks &gt;= 50) {</w:t>
      </w:r>
    </w:p>
    <w:p w14:paraId="6607C87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console.log("Pass");</w:t>
      </w:r>
    </w:p>
    <w:p w14:paraId="53A37B9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 else {</w:t>
      </w:r>
    </w:p>
    <w:p w14:paraId="41C9265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console.log("Fail");</w:t>
      </w:r>
    </w:p>
    <w:p w14:paraId="5CD0092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33FC168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2C7B1F">
          <v:rect id="_x0000_i1077" style="width:0;height:1.5pt" o:hralign="center" o:hrstd="t" o:hr="t" fillcolor="#a0a0a0" stroked="f"/>
        </w:pict>
      </w:r>
    </w:p>
    <w:p w14:paraId="68FA02F3" w14:textId="1C0FC91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5A501B69" w14:textId="77777777" w:rsidR="00A22E0C" w:rsidRPr="00A22E0C" w:rsidRDefault="00A22E0C" w:rsidP="00CD21E2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If traffic light is </w:t>
      </w:r>
      <w:r w:rsidRPr="00A22E0C">
        <w:rPr>
          <w:rFonts w:ascii="Consolas" w:hAnsi="Consolas"/>
          <w:b/>
          <w:bCs/>
        </w:rPr>
        <w:t>green</w:t>
      </w:r>
      <w:r w:rsidRPr="00A22E0C">
        <w:rPr>
          <w:rFonts w:ascii="Consolas" w:hAnsi="Consolas"/>
        </w:rPr>
        <w:t xml:space="preserve"> → go</w:t>
      </w:r>
    </w:p>
    <w:p w14:paraId="4E388401" w14:textId="77777777" w:rsidR="00A22E0C" w:rsidRPr="00A22E0C" w:rsidRDefault="00A22E0C" w:rsidP="00CD21E2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Else → stop</w:t>
      </w:r>
    </w:p>
    <w:p w14:paraId="692CF3A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7C1B72">
          <v:rect id="_x0000_i1078" style="width:0;height:1.5pt" o:hralign="center" o:hrstd="t" o:hr="t" fillcolor="#a0a0a0" stroked="f"/>
        </w:pict>
      </w:r>
    </w:p>
    <w:p w14:paraId="7C8D2177" w14:textId="24A371F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Tip</w:t>
      </w:r>
    </w:p>
    <w:p w14:paraId="4D49C878" w14:textId="77777777" w:rsidR="00A22E0C" w:rsidRPr="00A22E0C" w:rsidRDefault="00A22E0C" w:rsidP="00CD21E2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 if-else when </w:t>
      </w:r>
      <w:r w:rsidRPr="00A22E0C">
        <w:rPr>
          <w:rFonts w:ascii="Consolas" w:hAnsi="Consolas"/>
          <w:b/>
          <w:bCs/>
        </w:rPr>
        <w:t>range-based or complex conditions</w:t>
      </w:r>
      <w:r w:rsidRPr="00A22E0C">
        <w:rPr>
          <w:rFonts w:ascii="Consolas" w:hAnsi="Consolas"/>
        </w:rPr>
        <w:t xml:space="preserve"> exist.</w:t>
      </w:r>
    </w:p>
    <w:p w14:paraId="229C6F5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35AD52">
          <v:rect id="_x0000_i1079" style="width:0;height:1.5pt" o:hralign="center" o:hrstd="t" o:hr="t" fillcolor="#a0a0a0" stroked="f"/>
        </w:pict>
      </w:r>
    </w:p>
    <w:p w14:paraId="6668754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46F284">
          <v:rect id="_x0000_i1080" style="width:0;height:1.5pt" o:hralign="center" o:hrstd="t" o:hr="t" fillcolor="#a0a0a0" stroked="f"/>
        </w:pict>
      </w:r>
    </w:p>
    <w:p w14:paraId="50693895" w14:textId="2D580A6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switch Statement</w:t>
      </w:r>
    </w:p>
    <w:p w14:paraId="47D035F3" w14:textId="47DD4F0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0F255A">
        <w:rPr>
          <w:rFonts w:ascii="Consolas" w:hAnsi="Consolas"/>
          <w:b/>
          <w:bCs/>
        </w:rPr>
        <w:t>:</w:t>
      </w:r>
    </w:p>
    <w:p w14:paraId="19B2766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Used to execute code based on </w:t>
      </w:r>
      <w:r w:rsidRPr="00A22E0C">
        <w:rPr>
          <w:rFonts w:ascii="Consolas" w:hAnsi="Consolas"/>
          <w:b/>
          <w:bCs/>
        </w:rPr>
        <w:t>fixed values (choices)</w:t>
      </w:r>
      <w:r w:rsidRPr="00A22E0C">
        <w:rPr>
          <w:rFonts w:ascii="Consolas" w:hAnsi="Consolas"/>
        </w:rPr>
        <w:t>.</w:t>
      </w:r>
    </w:p>
    <w:p w14:paraId="6E763AE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10ED0C">
          <v:rect id="_x0000_i1082" style="width:0;height:1.5pt" o:hralign="center" o:hrstd="t" o:hr="t" fillcolor="#a0a0a0" stroked="f"/>
        </w:pict>
      </w:r>
    </w:p>
    <w:p w14:paraId="48BF24DC" w14:textId="102E06A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Syntax</w:t>
      </w:r>
    </w:p>
    <w:p w14:paraId="67F5DD8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switch (day) {</w:t>
      </w:r>
    </w:p>
    <w:p w14:paraId="5E4009B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case 1:</w:t>
      </w:r>
    </w:p>
    <w:p w14:paraId="59C26A0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console.log("Monday");</w:t>
      </w:r>
    </w:p>
    <w:p w14:paraId="12699A1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break;</w:t>
      </w:r>
    </w:p>
    <w:p w14:paraId="7849CD4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default:</w:t>
      </w:r>
    </w:p>
    <w:p w14:paraId="42561ED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console.log("Invalid");</w:t>
      </w:r>
    </w:p>
    <w:p w14:paraId="7CE9574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EC6E5D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62A75F">
          <v:rect id="_x0000_i1083" style="width:0;height:1.5pt" o:hralign="center" o:hrstd="t" o:hr="t" fillcolor="#a0a0a0" stroked="f"/>
        </w:pict>
      </w:r>
    </w:p>
    <w:p w14:paraId="4F6D0E73" w14:textId="50C119B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25D03057" w14:textId="77777777" w:rsidR="00A22E0C" w:rsidRPr="00A22E0C" w:rsidRDefault="00A22E0C" w:rsidP="00CD21E2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Uses === internally</w:t>
      </w:r>
    </w:p>
    <w:p w14:paraId="3EDB35EC" w14:textId="77777777" w:rsidR="00A22E0C" w:rsidRPr="00A22E0C" w:rsidRDefault="00A22E0C" w:rsidP="00CD21E2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break prevents </w:t>
      </w:r>
      <w:r w:rsidRPr="000F255A">
        <w:rPr>
          <w:rFonts w:ascii="Consolas" w:hAnsi="Consolas"/>
          <w:b/>
          <w:bCs/>
        </w:rPr>
        <w:t>fall-through</w:t>
      </w:r>
    </w:p>
    <w:p w14:paraId="7AB08109" w14:textId="77777777" w:rsidR="00A22E0C" w:rsidRPr="00A22E0C" w:rsidRDefault="00A22E0C" w:rsidP="00CD21E2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Cleaner than multiple else if</w:t>
      </w:r>
    </w:p>
    <w:p w14:paraId="6053427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BBC253">
          <v:rect id="_x0000_i1084" style="width:0;height:1.5pt" o:hralign="center" o:hrstd="t" o:hr="t" fillcolor="#a0a0a0" stroked="f"/>
        </w:pict>
      </w:r>
    </w:p>
    <w:p w14:paraId="75297D02" w14:textId="1B04696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Example</w:t>
      </w:r>
    </w:p>
    <w:p w14:paraId="53ADB54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role = "admin";</w:t>
      </w:r>
    </w:p>
    <w:p w14:paraId="4A0F5E72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4AA7217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switch (role) {</w:t>
      </w:r>
    </w:p>
    <w:p w14:paraId="08BBBB3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 xml:space="preserve">  case "admin":</w:t>
      </w:r>
    </w:p>
    <w:p w14:paraId="2509A61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console.log("Full Access");</w:t>
      </w:r>
    </w:p>
    <w:p w14:paraId="7E357EE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break;</w:t>
      </w:r>
    </w:p>
    <w:p w14:paraId="6552F0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case "user":</w:t>
      </w:r>
    </w:p>
    <w:p w14:paraId="39F0F81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console.log("Limited Access");</w:t>
      </w:r>
    </w:p>
    <w:p w14:paraId="6C6A048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break;</w:t>
      </w:r>
    </w:p>
    <w:p w14:paraId="3A3BE8F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default:</w:t>
      </w:r>
    </w:p>
    <w:p w14:paraId="2765EBD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console.log("No Access");</w:t>
      </w:r>
    </w:p>
    <w:p w14:paraId="0C150D8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EB4513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1AC9B1">
          <v:rect id="_x0000_i1085" style="width:0;height:1.5pt" o:hralign="center" o:hrstd="t" o:hr="t" fillcolor="#a0a0a0" stroked="f"/>
        </w:pict>
      </w:r>
    </w:p>
    <w:p w14:paraId="069BFFFA" w14:textId="134C922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29B7C342" w14:textId="77777777" w:rsidR="00A22E0C" w:rsidRPr="00A22E0C" w:rsidRDefault="00A22E0C" w:rsidP="00CD21E2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Menu selection in ATM</w:t>
      </w:r>
    </w:p>
    <w:p w14:paraId="09CA7F9D" w14:textId="77777777" w:rsidR="00A22E0C" w:rsidRPr="00A22E0C" w:rsidRDefault="00A22E0C" w:rsidP="00CD21E2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Remote control buttons</w:t>
      </w:r>
    </w:p>
    <w:p w14:paraId="388E6C3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B82F1E">
          <v:rect id="_x0000_i1086" style="width:0;height:1.5pt" o:hralign="center" o:hrstd="t" o:hr="t" fillcolor="#a0a0a0" stroked="f"/>
        </w:pict>
      </w:r>
    </w:p>
    <w:p w14:paraId="4AD9A2EA" w14:textId="7B8F8DB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Tip</w:t>
      </w:r>
    </w:p>
    <w:p w14:paraId="1A4BC24D" w14:textId="77777777" w:rsidR="00A22E0C" w:rsidRPr="00A22E0C" w:rsidRDefault="00A22E0C" w:rsidP="00CD21E2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 switch when conditions depend on </w:t>
      </w:r>
      <w:r w:rsidRPr="00A22E0C">
        <w:rPr>
          <w:rFonts w:ascii="Consolas" w:hAnsi="Consolas"/>
          <w:b/>
          <w:bCs/>
        </w:rPr>
        <w:t>exact values</w:t>
      </w:r>
      <w:r w:rsidRPr="00A22E0C">
        <w:rPr>
          <w:rFonts w:ascii="Consolas" w:hAnsi="Consolas"/>
        </w:rPr>
        <w:t>.</w:t>
      </w:r>
    </w:p>
    <w:p w14:paraId="6769CEE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F464FF">
          <v:rect id="_x0000_i1087" style="width:0;height:1.5pt" o:hralign="center" o:hrstd="t" o:hr="t" fillcolor="#a0a0a0" stroked="f"/>
        </w:pict>
      </w:r>
    </w:p>
    <w:p w14:paraId="61333FF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D34EF8">
          <v:rect id="_x0000_i1088" style="width:0;height:1.5pt" o:hralign="center" o:hrstd="t" o:hr="t" fillcolor="#a0a0a0" stroked="f"/>
        </w:pict>
      </w:r>
    </w:p>
    <w:p w14:paraId="0629F4F3" w14:textId="4D3BFA5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Loops</w:t>
      </w:r>
    </w:p>
    <w:p w14:paraId="20F9AB15" w14:textId="2249DA5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0F255A">
        <w:rPr>
          <w:rFonts w:ascii="Consolas" w:hAnsi="Consolas"/>
          <w:b/>
          <w:bCs/>
        </w:rPr>
        <w:t>:</w:t>
      </w:r>
    </w:p>
    <w:p w14:paraId="25250C3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Loops</w:t>
      </w:r>
      <w:r w:rsidRPr="00A22E0C">
        <w:rPr>
          <w:rFonts w:ascii="Consolas" w:hAnsi="Consolas"/>
        </w:rPr>
        <w:t xml:space="preserve"> are used to </w:t>
      </w:r>
      <w:r w:rsidRPr="00A22E0C">
        <w:rPr>
          <w:rFonts w:ascii="Consolas" w:hAnsi="Consolas"/>
          <w:b/>
          <w:bCs/>
        </w:rPr>
        <w:t>repeat a block of code</w:t>
      </w:r>
      <w:r w:rsidRPr="00A22E0C">
        <w:rPr>
          <w:rFonts w:ascii="Consolas" w:hAnsi="Consolas"/>
        </w:rPr>
        <w:t xml:space="preserve"> multiple times.</w:t>
      </w:r>
    </w:p>
    <w:p w14:paraId="195152D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11CC0B">
          <v:rect id="_x0000_i1090" style="width:0;height:1.5pt" o:hralign="center" o:hrstd="t" o:hr="t" fillcolor="#a0a0a0" stroked="f"/>
        </w:pict>
      </w:r>
    </w:p>
    <w:p w14:paraId="5FE323C5" w14:textId="0649B04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Types of Loops in JavaScript</w:t>
      </w:r>
    </w:p>
    <w:p w14:paraId="27E0227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CD97F0">
          <v:rect id="_x0000_i1091" style="width:0;height:1.5pt" o:hralign="center" o:hrstd="t" o:hr="t" fillcolor="#a0a0a0" stroked="f"/>
        </w:pict>
      </w:r>
    </w:p>
    <w:p w14:paraId="5C9730A1" w14:textId="53FCF6A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for Loop</w:t>
      </w:r>
    </w:p>
    <w:p w14:paraId="2F3184E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(let i = 1; i &lt;= 3; i++) {</w:t>
      </w:r>
    </w:p>
    <w:p w14:paraId="19C55C4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console.log(i);</w:t>
      </w:r>
    </w:p>
    <w:p w14:paraId="4371E40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0345273A" w14:textId="2A9024FD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Known number of iterations</w:t>
      </w:r>
    </w:p>
    <w:p w14:paraId="0EFE914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4AB924">
          <v:rect id="_x0000_i1092" style="width:0;height:1.5pt" o:hralign="center" o:hrstd="t" o:hr="t" fillcolor="#a0a0a0" stroked="f"/>
        </w:pict>
      </w:r>
    </w:p>
    <w:p w14:paraId="5717DC8F" w14:textId="76E7C51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while Loop</w:t>
      </w:r>
    </w:p>
    <w:p w14:paraId="4975384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i = 1;</w:t>
      </w:r>
    </w:p>
    <w:p w14:paraId="30FD164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while (i &lt;= 3) {</w:t>
      </w:r>
    </w:p>
    <w:p w14:paraId="784D29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console.log(i);</w:t>
      </w:r>
    </w:p>
    <w:p w14:paraId="434DDAB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i++;</w:t>
      </w:r>
    </w:p>
    <w:p w14:paraId="1CCC56C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6628ED66" w14:textId="3480F2A0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Condition-based repetition</w:t>
      </w:r>
    </w:p>
    <w:p w14:paraId="4B28403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AD6394">
          <v:rect id="_x0000_i1093" style="width:0;height:1.5pt" o:hralign="center" o:hrstd="t" o:hr="t" fillcolor="#a0a0a0" stroked="f"/>
        </w:pict>
      </w:r>
    </w:p>
    <w:p w14:paraId="62354A5C" w14:textId="51E8B3E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do-while Loop</w:t>
      </w:r>
    </w:p>
    <w:p w14:paraId="3172A25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i = 1;</w:t>
      </w:r>
    </w:p>
    <w:p w14:paraId="15CA7AD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do {</w:t>
      </w:r>
    </w:p>
    <w:p w14:paraId="13D7230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console.log(i);</w:t>
      </w:r>
    </w:p>
    <w:p w14:paraId="3F68BC9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i++;</w:t>
      </w:r>
    </w:p>
    <w:p w14:paraId="30177A9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 while (i &lt;= 3);</w:t>
      </w:r>
    </w:p>
    <w:p w14:paraId="0FC5EFBC" w14:textId="674B4FBB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Executes </w:t>
      </w:r>
      <w:r w:rsidRPr="00A22E0C">
        <w:rPr>
          <w:rFonts w:ascii="Consolas" w:hAnsi="Consolas"/>
          <w:b/>
          <w:bCs/>
        </w:rPr>
        <w:t>at least once</w:t>
      </w:r>
    </w:p>
    <w:p w14:paraId="378AB7B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D22C3D">
          <v:rect id="_x0000_i1094" style="width:0;height:1.5pt" o:hralign="center" o:hrstd="t" o:hr="t" fillcolor="#a0a0a0" stroked="f"/>
        </w:pict>
      </w:r>
    </w:p>
    <w:p w14:paraId="5FB6DF10" w14:textId="4F3EA17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for...of (Arrays)</w:t>
      </w:r>
    </w:p>
    <w:p w14:paraId="0598651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(let skill of skills) {</w:t>
      </w:r>
    </w:p>
    <w:p w14:paraId="426C16D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console.log(skill);</w:t>
      </w:r>
    </w:p>
    <w:p w14:paraId="47B572B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6FE1E2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F7E338">
          <v:rect id="_x0000_i1095" style="width:0;height:1.5pt" o:hralign="center" o:hrstd="t" o:hr="t" fillcolor="#a0a0a0" stroked="f"/>
        </w:pict>
      </w:r>
    </w:p>
    <w:p w14:paraId="2DD6E7C7" w14:textId="30C4EE4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5. for...in (Objects)</w:t>
      </w:r>
    </w:p>
    <w:p w14:paraId="2886869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(let key in user) {</w:t>
      </w:r>
    </w:p>
    <w:p w14:paraId="4BE5819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console.log(key, user[key]);</w:t>
      </w:r>
    </w:p>
    <w:p w14:paraId="3EA9E6B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705827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73D4CAFC">
          <v:rect id="_x0000_i1096" style="width:0;height:1.5pt" o:hralign="center" o:hrstd="t" o:hr="t" fillcolor="#a0a0a0" stroked="f"/>
        </w:pict>
      </w:r>
    </w:p>
    <w:p w14:paraId="496A72E8" w14:textId="65FBF92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 (Loops)</w:t>
      </w:r>
    </w:p>
    <w:p w14:paraId="13C71529" w14:textId="77777777" w:rsidR="00A22E0C" w:rsidRPr="00A22E0C" w:rsidRDefault="00A22E0C" w:rsidP="00CD21E2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Attendance calling</w:t>
      </w:r>
    </w:p>
    <w:p w14:paraId="5783886E" w14:textId="77777777" w:rsidR="00A22E0C" w:rsidRPr="00A22E0C" w:rsidRDefault="00A22E0C" w:rsidP="00CD21E2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Printing bills</w:t>
      </w:r>
    </w:p>
    <w:p w14:paraId="6C15C930" w14:textId="77777777" w:rsidR="00A22E0C" w:rsidRPr="00A22E0C" w:rsidRDefault="00A22E0C" w:rsidP="00CD21E2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Repeating alarms</w:t>
      </w:r>
    </w:p>
    <w:p w14:paraId="1AD41F7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7C181D">
          <v:rect id="_x0000_i1097" style="width:0;height:1.5pt" o:hralign="center" o:hrstd="t" o:hr="t" fillcolor="#a0a0a0" stroked="f"/>
        </w:pict>
      </w:r>
    </w:p>
    <w:p w14:paraId="56C8CB5C" w14:textId="0E921E1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Example</w:t>
      </w:r>
    </w:p>
    <w:p w14:paraId="702E772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users = ["Ali", "Ahmed", "Sara"];</w:t>
      </w:r>
    </w:p>
    <w:p w14:paraId="419E71EE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7685920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 (let user of users) {</w:t>
      </w:r>
    </w:p>
    <w:p w14:paraId="7D40C75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console.log(user);</w:t>
      </w:r>
    </w:p>
    <w:p w14:paraId="392C9E3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7FBF5C3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B5E009">
          <v:rect id="_x0000_i1098" style="width:0;height:1.5pt" o:hralign="center" o:hrstd="t" o:hr="t" fillcolor="#a0a0a0" stroked="f"/>
        </w:pict>
      </w:r>
    </w:p>
    <w:p w14:paraId="6B41331F" w14:textId="169938CB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06"/>
      </w:tblGrid>
      <w:tr w:rsidR="00A22E0C" w:rsidRPr="00A22E0C" w14:paraId="18092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0C65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0F5A53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Best Choice</w:t>
            </w:r>
          </w:p>
        </w:tc>
      </w:tr>
      <w:tr w:rsidR="00A22E0C" w:rsidRPr="00A22E0C" w14:paraId="5A1B5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652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Fixed count</w:t>
            </w:r>
          </w:p>
        </w:tc>
        <w:tc>
          <w:tcPr>
            <w:tcW w:w="0" w:type="auto"/>
            <w:vAlign w:val="center"/>
            <w:hideMark/>
          </w:tcPr>
          <w:p w14:paraId="2AE97ADE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for</w:t>
            </w:r>
          </w:p>
        </w:tc>
      </w:tr>
      <w:tr w:rsidR="00A22E0C" w:rsidRPr="00A22E0C" w14:paraId="6DC92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B11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Condition-based</w:t>
            </w:r>
          </w:p>
        </w:tc>
        <w:tc>
          <w:tcPr>
            <w:tcW w:w="0" w:type="auto"/>
            <w:vAlign w:val="center"/>
            <w:hideMark/>
          </w:tcPr>
          <w:p w14:paraId="0B1CDFF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while</w:t>
            </w:r>
          </w:p>
        </w:tc>
      </w:tr>
      <w:tr w:rsidR="00A22E0C" w:rsidRPr="00A22E0C" w14:paraId="0A44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3D6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At least once</w:t>
            </w:r>
          </w:p>
        </w:tc>
        <w:tc>
          <w:tcPr>
            <w:tcW w:w="0" w:type="auto"/>
            <w:vAlign w:val="center"/>
            <w:hideMark/>
          </w:tcPr>
          <w:p w14:paraId="70BFD46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do-while</w:t>
            </w:r>
          </w:p>
        </w:tc>
      </w:tr>
      <w:tr w:rsidR="00A22E0C" w:rsidRPr="00A22E0C" w14:paraId="37E7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D97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0167083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for...of</w:t>
            </w:r>
          </w:p>
        </w:tc>
      </w:tr>
      <w:tr w:rsidR="00A22E0C" w:rsidRPr="00A22E0C" w14:paraId="7B1D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938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3D41B0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for...in</w:t>
            </w:r>
          </w:p>
        </w:tc>
      </w:tr>
    </w:tbl>
    <w:p w14:paraId="412B3B1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608866">
          <v:rect id="_x0000_i1099" style="width:0;height:1.5pt" o:hralign="center" o:hrstd="t" o:hr="t" fillcolor="#a0a0a0" stroked="f"/>
        </w:pict>
      </w:r>
    </w:p>
    <w:p w14:paraId="3286A5C4" w14:textId="0F246E7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Lines</w:t>
      </w:r>
    </w:p>
    <w:p w14:paraId="729223D2" w14:textId="77777777" w:rsidR="00A22E0C" w:rsidRPr="00A22E0C" w:rsidRDefault="00A22E0C" w:rsidP="00CD21E2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break stops loop execution</w:t>
      </w:r>
    </w:p>
    <w:p w14:paraId="6B752466" w14:textId="77777777" w:rsidR="00A22E0C" w:rsidRPr="00A22E0C" w:rsidRDefault="00A22E0C" w:rsidP="00CD21E2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continue skips current iteration</w:t>
      </w:r>
    </w:p>
    <w:p w14:paraId="080259AA" w14:textId="77777777" w:rsidR="00A22E0C" w:rsidRPr="00A22E0C" w:rsidRDefault="00A22E0C" w:rsidP="00CD21E2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Infinite loops cause performance issues</w:t>
      </w:r>
    </w:p>
    <w:p w14:paraId="5D3684E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5D5D56">
          <v:rect id="_x0000_i1100" style="width:0;height:1.5pt" o:hralign="center" o:hrstd="t" o:hr="t" fillcolor="#a0a0a0" stroked="f"/>
        </w:pict>
      </w:r>
    </w:p>
    <w:p w14:paraId="7C536EEC" w14:textId="77777777" w:rsidR="00A22E0C" w:rsidRDefault="00A22E0C" w:rsidP="00CD21E2">
      <w:pPr>
        <w:spacing w:after="0"/>
        <w:rPr>
          <w:rFonts w:ascii="Consolas" w:hAnsi="Consolas"/>
        </w:rPr>
      </w:pPr>
    </w:p>
    <w:p w14:paraId="4FD3D86B" w14:textId="77777777" w:rsidR="007E3A8D" w:rsidRDefault="007E3A8D" w:rsidP="00CD21E2">
      <w:pPr>
        <w:spacing w:after="0"/>
        <w:rPr>
          <w:rFonts w:ascii="Consolas" w:hAnsi="Consolas"/>
        </w:rPr>
      </w:pPr>
    </w:p>
    <w:p w14:paraId="41ED9679" w14:textId="0D226FFE" w:rsidR="00A22E0C" w:rsidRPr="007E3A8D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7E3A8D">
        <w:rPr>
          <w:rFonts w:ascii="Consolas" w:hAnsi="Consolas"/>
          <w:b/>
          <w:bCs/>
          <w:sz w:val="24"/>
          <w:szCs w:val="24"/>
        </w:rPr>
        <w:t>JavaScript Objects (Creation, Properties, Methods)</w:t>
      </w:r>
    </w:p>
    <w:p w14:paraId="14AD9CB9" w14:textId="77777777" w:rsidR="007E3A8D" w:rsidRDefault="007E3A8D" w:rsidP="00CD21E2">
      <w:pPr>
        <w:spacing w:after="0"/>
        <w:rPr>
          <w:rFonts w:ascii="Segoe UI Emoji" w:hAnsi="Segoe UI Emoji" w:cs="Segoe UI Emoji"/>
          <w:b/>
          <w:bCs/>
        </w:rPr>
      </w:pPr>
    </w:p>
    <w:p w14:paraId="213FB815" w14:textId="63622AD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Object</w:t>
      </w:r>
    </w:p>
    <w:p w14:paraId="2485B082" w14:textId="5E343AD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7E3A8D">
        <w:rPr>
          <w:rFonts w:ascii="Consolas" w:hAnsi="Consolas"/>
          <w:b/>
          <w:bCs/>
        </w:rPr>
        <w:t>:</w:t>
      </w:r>
    </w:p>
    <w:p w14:paraId="37D12B8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An </w:t>
      </w:r>
      <w:r w:rsidRPr="00A22E0C">
        <w:rPr>
          <w:rFonts w:ascii="Consolas" w:hAnsi="Consolas"/>
          <w:b/>
          <w:bCs/>
        </w:rPr>
        <w:t>object</w:t>
      </w:r>
      <w:r w:rsidRPr="00A22E0C">
        <w:rPr>
          <w:rFonts w:ascii="Consolas" w:hAnsi="Consolas"/>
        </w:rPr>
        <w:t xml:space="preserve"> is a collection of </w:t>
      </w:r>
      <w:r w:rsidRPr="00A22E0C">
        <w:rPr>
          <w:rFonts w:ascii="Consolas" w:hAnsi="Consolas"/>
          <w:b/>
          <w:bCs/>
        </w:rPr>
        <w:t>key–value pairs</w:t>
      </w:r>
      <w:r w:rsidRPr="00A22E0C">
        <w:rPr>
          <w:rFonts w:ascii="Consolas" w:hAnsi="Consolas"/>
        </w:rPr>
        <w:t xml:space="preserve"> used to store </w:t>
      </w:r>
      <w:r w:rsidRPr="00A22E0C">
        <w:rPr>
          <w:rFonts w:ascii="Consolas" w:hAnsi="Consolas"/>
          <w:b/>
          <w:bCs/>
        </w:rPr>
        <w:t>related data and behavior</w:t>
      </w:r>
      <w:r w:rsidRPr="00A22E0C">
        <w:rPr>
          <w:rFonts w:ascii="Consolas" w:hAnsi="Consolas"/>
        </w:rPr>
        <w:t xml:space="preserve"> together.</w:t>
      </w:r>
    </w:p>
    <w:p w14:paraId="6E7F3AF2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34ACF6">
          <v:rect id="_x0000_i1102" style="width:0;height:1.5pt" o:hralign="center" o:hrstd="t" o:hr="t" fillcolor="#a0a0a0" stroked="f"/>
        </w:pict>
      </w:r>
    </w:p>
    <w:p w14:paraId="22054782" w14:textId="14C1401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Objects are Needed</w:t>
      </w:r>
    </w:p>
    <w:p w14:paraId="3F9507CA" w14:textId="77777777" w:rsidR="00A22E0C" w:rsidRPr="00A22E0C" w:rsidRDefault="00A22E0C" w:rsidP="00CD21E2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represent real-world entities</w:t>
      </w:r>
    </w:p>
    <w:p w14:paraId="5358A7C0" w14:textId="77777777" w:rsidR="00A22E0C" w:rsidRPr="00A22E0C" w:rsidRDefault="00A22E0C" w:rsidP="00CD21E2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group related data</w:t>
      </w:r>
    </w:p>
    <w:p w14:paraId="0B2842A6" w14:textId="77777777" w:rsidR="00A22E0C" w:rsidRPr="00A22E0C" w:rsidRDefault="00A22E0C" w:rsidP="00CD21E2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Foundation of </w:t>
      </w:r>
      <w:r w:rsidRPr="00A22E0C">
        <w:rPr>
          <w:rFonts w:ascii="Consolas" w:hAnsi="Consolas"/>
          <w:b/>
          <w:bCs/>
        </w:rPr>
        <w:t>OOP in JavaScript</w:t>
      </w:r>
    </w:p>
    <w:p w14:paraId="2291A23D" w14:textId="77777777" w:rsidR="00A22E0C" w:rsidRPr="00A22E0C" w:rsidRDefault="00A22E0C" w:rsidP="00CD21E2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Widely used in </w:t>
      </w:r>
      <w:r w:rsidRPr="00A22E0C">
        <w:rPr>
          <w:rFonts w:ascii="Consolas" w:hAnsi="Consolas"/>
          <w:b/>
          <w:bCs/>
        </w:rPr>
        <w:t>APIs, JSON, React, backend</w:t>
      </w:r>
    </w:p>
    <w:p w14:paraId="4809C00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DC0ABE">
          <v:rect id="_x0000_i1103" style="width:0;height:1.5pt" o:hralign="center" o:hrstd="t" o:hr="t" fillcolor="#a0a0a0" stroked="f"/>
        </w:pict>
      </w:r>
    </w:p>
    <w:p w14:paraId="3918730F" w14:textId="54C475D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Line</w:t>
      </w:r>
    </w:p>
    <w:p w14:paraId="7A02C7D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Objects allow us to store data and functions together in a structured way.</w:t>
      </w:r>
    </w:p>
    <w:p w14:paraId="57BA32B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950FC4">
          <v:rect id="_x0000_i1104" style="width:0;height:1.5pt" o:hralign="center" o:hrstd="t" o:hr="t" fillcolor="#a0a0a0" stroked="f"/>
        </w:pict>
      </w:r>
    </w:p>
    <w:p w14:paraId="1D38709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8A8588">
          <v:rect id="_x0000_i1105" style="width:0;height:1.5pt" o:hralign="center" o:hrstd="t" o:hr="t" fillcolor="#a0a0a0" stroked="f"/>
        </w:pict>
      </w:r>
    </w:p>
    <w:p w14:paraId="19454AF2" w14:textId="0FEA926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Object Creation</w:t>
      </w:r>
    </w:p>
    <w:p w14:paraId="78CEBE02" w14:textId="34FE46B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Object Literal (Most Common)</w:t>
      </w:r>
    </w:p>
    <w:p w14:paraId="2E5C5D1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</w:t>
      </w:r>
    </w:p>
    <w:p w14:paraId="286D349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name: "Gaffoor",</w:t>
      </w:r>
    </w:p>
    <w:p w14:paraId="008880B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age: 21</w:t>
      </w:r>
    </w:p>
    <w:p w14:paraId="0FBFCFB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4C907F64" w14:textId="19EBAC28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Simple and preferred</w:t>
      </w:r>
    </w:p>
    <w:p w14:paraId="5E73F17C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8E24B6">
          <v:rect id="_x0000_i1107" style="width:0;height:1.5pt" o:hralign="center" o:hrstd="t" o:hr="t" fillcolor="#a0a0a0" stroked="f"/>
        </w:pict>
      </w:r>
    </w:p>
    <w:p w14:paraId="21041597" w14:textId="01382D9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lastRenderedPageBreak/>
        <w:t>2. Using new Object()</w:t>
      </w:r>
    </w:p>
    <w:p w14:paraId="34BCF8C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new Object();</w:t>
      </w:r>
    </w:p>
    <w:p w14:paraId="50A0C99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user.name = "Ali";</w:t>
      </w:r>
    </w:p>
    <w:p w14:paraId="4362F495" w14:textId="6338952C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Rarely used</w:t>
      </w:r>
    </w:p>
    <w:p w14:paraId="464DD79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232798">
          <v:rect id="_x0000_i1108" style="width:0;height:1.5pt" o:hralign="center" o:hrstd="t" o:hr="t" fillcolor="#a0a0a0" stroked="f"/>
        </w:pict>
      </w:r>
    </w:p>
    <w:p w14:paraId="33547F11" w14:textId="0CBFAB1B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Constructor Function</w:t>
      </w:r>
    </w:p>
    <w:p w14:paraId="4B9B866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User(name, age) {</w:t>
      </w:r>
    </w:p>
    <w:p w14:paraId="287F94A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this.name = name;</w:t>
      </w:r>
    </w:p>
    <w:p w14:paraId="41769AD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this.age = age;</w:t>
      </w:r>
    </w:p>
    <w:p w14:paraId="7E1F119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08F2550D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53B597F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u1 = new User("Ahmed", 25);</w:t>
      </w:r>
    </w:p>
    <w:p w14:paraId="7894643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B2C504">
          <v:rect id="_x0000_i1109" style="width:0;height:1.5pt" o:hralign="center" o:hrstd="t" o:hr="t" fillcolor="#a0a0a0" stroked="f"/>
        </w:pict>
      </w:r>
    </w:p>
    <w:p w14:paraId="6FD6026C" w14:textId="3013DBE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Using ES6 class</w:t>
      </w:r>
    </w:p>
    <w:p w14:paraId="0027E51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class User {</w:t>
      </w:r>
    </w:p>
    <w:p w14:paraId="158C86F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constructor(name) {</w:t>
      </w:r>
    </w:p>
    <w:p w14:paraId="4B21680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this.name = name;</w:t>
      </w:r>
    </w:p>
    <w:p w14:paraId="5BA0974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3AD8A72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249188F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CF948">
          <v:rect id="_x0000_i1110" style="width:0;height:1.5pt" o:hralign="center" o:hrstd="t" o:hr="t" fillcolor="#a0a0a0" stroked="f"/>
        </w:pict>
      </w:r>
    </w:p>
    <w:p w14:paraId="7E413B7B" w14:textId="04E76C5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Tip</w:t>
      </w:r>
    </w:p>
    <w:p w14:paraId="2793DB44" w14:textId="77777777" w:rsidR="00A22E0C" w:rsidRPr="00A22E0C" w:rsidRDefault="00A22E0C" w:rsidP="00CD21E2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Object literal is </w:t>
      </w:r>
      <w:r w:rsidRPr="00A22E0C">
        <w:rPr>
          <w:rFonts w:ascii="Consolas" w:hAnsi="Consolas"/>
          <w:b/>
          <w:bCs/>
        </w:rPr>
        <w:t>best for simple objects</w:t>
      </w:r>
    </w:p>
    <w:p w14:paraId="6E4F83A9" w14:textId="77777777" w:rsidR="00A22E0C" w:rsidRPr="00A22E0C" w:rsidRDefault="00A22E0C" w:rsidP="00CD21E2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class is preferred for </w:t>
      </w:r>
      <w:r w:rsidRPr="00A22E0C">
        <w:rPr>
          <w:rFonts w:ascii="Consolas" w:hAnsi="Consolas"/>
          <w:b/>
          <w:bCs/>
        </w:rPr>
        <w:t>multiple objects</w:t>
      </w:r>
    </w:p>
    <w:p w14:paraId="7B7AE0E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33F5EE">
          <v:rect id="_x0000_i1111" style="width:0;height:1.5pt" o:hralign="center" o:hrstd="t" o:hr="t" fillcolor="#a0a0a0" stroked="f"/>
        </w:pict>
      </w:r>
    </w:p>
    <w:p w14:paraId="3413F21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6E7CD6">
          <v:rect id="_x0000_i1112" style="width:0;height:1.5pt" o:hralign="center" o:hrstd="t" o:hr="t" fillcolor="#a0a0a0" stroked="f"/>
        </w:pict>
      </w:r>
    </w:p>
    <w:p w14:paraId="7C3B17EC" w14:textId="3D33BCB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Object Properties</w:t>
      </w:r>
    </w:p>
    <w:p w14:paraId="00DB6ECF" w14:textId="77777777" w:rsidR="007E3A8D" w:rsidRDefault="007E3A8D" w:rsidP="00CD21E2">
      <w:pPr>
        <w:spacing w:after="0"/>
        <w:rPr>
          <w:rFonts w:ascii="Consolas" w:hAnsi="Consolas"/>
          <w:b/>
          <w:bCs/>
        </w:rPr>
      </w:pPr>
    </w:p>
    <w:p w14:paraId="7983E873" w14:textId="60B452D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7E3A8D">
        <w:rPr>
          <w:rFonts w:ascii="Consolas" w:hAnsi="Consolas"/>
          <w:b/>
          <w:bCs/>
        </w:rPr>
        <w:t>:</w:t>
      </w:r>
    </w:p>
    <w:p w14:paraId="5479886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Properties</w:t>
      </w:r>
      <w:r w:rsidRPr="00A22E0C">
        <w:rPr>
          <w:rFonts w:ascii="Consolas" w:hAnsi="Consolas"/>
        </w:rPr>
        <w:t xml:space="preserve"> are variables stored inside an object.</w:t>
      </w:r>
    </w:p>
    <w:p w14:paraId="5572B54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6351B0">
          <v:rect id="_x0000_i1114" style="width:0;height:1.5pt" o:hralign="center" o:hrstd="t" o:hr="t" fillcolor="#a0a0a0" stroked="f"/>
        </w:pict>
      </w:r>
    </w:p>
    <w:p w14:paraId="2CA23BAB" w14:textId="7D36A71B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Accessing Properties</w:t>
      </w:r>
    </w:p>
    <w:p w14:paraId="66D7C9C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user.name;        // dot notation</w:t>
      </w:r>
    </w:p>
    <w:p w14:paraId="7F652CD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user["age"];     // bracket notation</w:t>
      </w:r>
    </w:p>
    <w:p w14:paraId="67760181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419730">
          <v:rect id="_x0000_i1115" style="width:0;height:1.5pt" o:hralign="center" o:hrstd="t" o:hr="t" fillcolor="#a0a0a0" stroked="f"/>
        </w:pict>
      </w:r>
    </w:p>
    <w:p w14:paraId="3524A421" w14:textId="34B5A19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Adding / Updating Properties</w:t>
      </w:r>
    </w:p>
    <w:p w14:paraId="59B95FE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user.city = "Hyderabad";</w:t>
      </w:r>
    </w:p>
    <w:p w14:paraId="37A0F98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user.age = 22;</w:t>
      </w:r>
    </w:p>
    <w:p w14:paraId="3592B83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520CDE">
          <v:rect id="_x0000_i1116" style="width:0;height:1.5pt" o:hralign="center" o:hrstd="t" o:hr="t" fillcolor="#a0a0a0" stroked="f"/>
        </w:pict>
      </w:r>
    </w:p>
    <w:p w14:paraId="58B20AF1" w14:textId="3704B05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Deleting Properties</w:t>
      </w:r>
    </w:p>
    <w:p w14:paraId="415AAE2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delete user.city;</w:t>
      </w:r>
    </w:p>
    <w:p w14:paraId="4ED79F2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C46103">
          <v:rect id="_x0000_i1117" style="width:0;height:1.5pt" o:hralign="center" o:hrstd="t" o:hr="t" fillcolor="#a0a0a0" stroked="f"/>
        </w:pict>
      </w:r>
    </w:p>
    <w:p w14:paraId="4102641A" w14:textId="49EEB47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13C722B9" w14:textId="77777777" w:rsidR="00A22E0C" w:rsidRPr="00A22E0C" w:rsidRDefault="00A22E0C" w:rsidP="00CD21E2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Person → name, age, address</w:t>
      </w:r>
    </w:p>
    <w:p w14:paraId="598BCE8D" w14:textId="77777777" w:rsidR="00A22E0C" w:rsidRPr="00A22E0C" w:rsidRDefault="00A22E0C" w:rsidP="00CD21E2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Car → model, price, color</w:t>
      </w:r>
    </w:p>
    <w:p w14:paraId="637FCBA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CA8B0D">
          <v:rect id="_x0000_i1118" style="width:0;height:1.5pt" o:hralign="center" o:hrstd="t" o:hr="t" fillcolor="#a0a0a0" stroked="f"/>
        </w:pict>
      </w:r>
    </w:p>
    <w:p w14:paraId="38B52DCC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455F32">
          <v:rect id="_x0000_i1119" style="width:0;height:1.5pt" o:hralign="center" o:hrstd="t" o:hr="t" fillcolor="#a0a0a0" stroked="f"/>
        </w:pict>
      </w:r>
    </w:p>
    <w:p w14:paraId="19AABA50" w14:textId="658DA9B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Object Methods</w:t>
      </w:r>
    </w:p>
    <w:p w14:paraId="66DF4595" w14:textId="77777777" w:rsidR="007E3A8D" w:rsidRDefault="007E3A8D" w:rsidP="00CD21E2">
      <w:pPr>
        <w:spacing w:after="0"/>
        <w:rPr>
          <w:rFonts w:ascii="Consolas" w:hAnsi="Consolas"/>
          <w:b/>
          <w:bCs/>
        </w:rPr>
      </w:pPr>
    </w:p>
    <w:p w14:paraId="158EDA32" w14:textId="438F2DD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7E3A8D">
        <w:rPr>
          <w:rFonts w:ascii="Consolas" w:hAnsi="Consolas"/>
          <w:b/>
          <w:bCs/>
        </w:rPr>
        <w:t>:</w:t>
      </w:r>
    </w:p>
    <w:p w14:paraId="24556F8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Methods</w:t>
      </w:r>
      <w:r w:rsidRPr="00A22E0C">
        <w:rPr>
          <w:rFonts w:ascii="Consolas" w:hAnsi="Consolas"/>
        </w:rPr>
        <w:t xml:space="preserve"> are functions stored inside an object.</w:t>
      </w:r>
    </w:p>
    <w:p w14:paraId="7CA567A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86904A">
          <v:rect id="_x0000_i1121" style="width:0;height:1.5pt" o:hralign="center" o:hrstd="t" o:hr="t" fillcolor="#a0a0a0" stroked="f"/>
        </w:pict>
      </w:r>
    </w:p>
    <w:p w14:paraId="7087A141" w14:textId="1E7D5E3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Example</w:t>
      </w:r>
    </w:p>
    <w:p w14:paraId="1E421E0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</w:t>
      </w:r>
    </w:p>
    <w:p w14:paraId="6987675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name: "Gaffoor",</w:t>
      </w:r>
    </w:p>
    <w:p w14:paraId="0A9411D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greet: function () {</w:t>
      </w:r>
    </w:p>
    <w:p w14:paraId="6D7CC5B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 xml:space="preserve">    return "Hello " + this.name;</w:t>
      </w:r>
    </w:p>
    <w:p w14:paraId="66B9ACD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7C285FC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33EF9E4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5A4A89">
          <v:rect id="_x0000_i1122" style="width:0;height:1.5pt" o:hralign="center" o:hrstd="t" o:hr="t" fillcolor="#a0a0a0" stroked="f"/>
        </w:pict>
      </w:r>
    </w:p>
    <w:p w14:paraId="0A96DD63" w14:textId="4A942BD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this Keyword</w:t>
      </w:r>
    </w:p>
    <w:p w14:paraId="58B7D42A" w14:textId="77777777" w:rsidR="00A22E0C" w:rsidRPr="00A22E0C" w:rsidRDefault="00A22E0C" w:rsidP="00CD21E2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Refers to </w:t>
      </w:r>
      <w:r w:rsidRPr="00A22E0C">
        <w:rPr>
          <w:rFonts w:ascii="Consolas" w:hAnsi="Consolas"/>
          <w:b/>
          <w:bCs/>
        </w:rPr>
        <w:t>current object</w:t>
      </w:r>
    </w:p>
    <w:p w14:paraId="1F5327C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this.name</w:t>
      </w:r>
    </w:p>
    <w:p w14:paraId="5428B81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EA5A16">
          <v:rect id="_x0000_i1123" style="width:0;height:1.5pt" o:hralign="center" o:hrstd="t" o:hr="t" fillcolor="#a0a0a0" stroked="f"/>
        </w:pict>
      </w:r>
    </w:p>
    <w:p w14:paraId="392AD479" w14:textId="3162920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Shorthand Method (ES6)</w:t>
      </w:r>
    </w:p>
    <w:p w14:paraId="3B25ED7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</w:t>
      </w:r>
    </w:p>
    <w:p w14:paraId="3912C67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greet() {</w:t>
      </w:r>
    </w:p>
    <w:p w14:paraId="2054A8D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console.log("Hello");</w:t>
      </w:r>
    </w:p>
    <w:p w14:paraId="6ADDD8E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5BD71AD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662D8CE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8EE28D">
          <v:rect id="_x0000_i1124" style="width:0;height:1.5pt" o:hralign="center" o:hrstd="t" o:hr="t" fillcolor="#a0a0a0" stroked="f"/>
        </w:pict>
      </w:r>
    </w:p>
    <w:p w14:paraId="7C849D1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95E58E">
          <v:rect id="_x0000_i1125" style="width:0;height:1.5pt" o:hralign="center" o:hrstd="t" o:hr="t" fillcolor="#a0a0a0" stroked="f"/>
        </w:pict>
      </w:r>
    </w:p>
    <w:p w14:paraId="068A72C4" w14:textId="2D87DB0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086177BD" w14:textId="77777777" w:rsidR="00A22E0C" w:rsidRPr="00A22E0C" w:rsidRDefault="00A22E0C" w:rsidP="00CD21E2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Mobile phone</w:t>
      </w:r>
    </w:p>
    <w:p w14:paraId="1E3B396C" w14:textId="77777777" w:rsidR="00A22E0C" w:rsidRPr="00A22E0C" w:rsidRDefault="00A22E0C" w:rsidP="00CD21E2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Properties → brand, price</w:t>
      </w:r>
    </w:p>
    <w:p w14:paraId="61169AB5" w14:textId="77777777" w:rsidR="00A22E0C" w:rsidRPr="00A22E0C" w:rsidRDefault="00A22E0C" w:rsidP="00CD21E2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Methods → call(), message()</w:t>
      </w:r>
    </w:p>
    <w:p w14:paraId="3B39ED9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946A7B">
          <v:rect id="_x0000_i1126" style="width:0;height:1.5pt" o:hralign="center" o:hrstd="t" o:hr="t" fillcolor="#a0a0a0" stroked="f"/>
        </w:pict>
      </w:r>
    </w:p>
    <w:p w14:paraId="385D946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C5A7C2">
          <v:rect id="_x0000_i1127" style="width:0;height:1.5pt" o:hralign="center" o:hrstd="t" o:hr="t" fillcolor="#a0a0a0" stroked="f"/>
        </w:pict>
      </w:r>
    </w:p>
    <w:p w14:paraId="7912EA43" w14:textId="4FE9500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65B20B0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product = {</w:t>
      </w:r>
    </w:p>
    <w:p w14:paraId="7A5E84D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id: 101,</w:t>
      </w:r>
    </w:p>
    <w:p w14:paraId="171A9F1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price: 500,</w:t>
      </w:r>
    </w:p>
    <w:p w14:paraId="7355384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getDiscount() {</w:t>
      </w:r>
    </w:p>
    <w:p w14:paraId="275DB5B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return this.price * 0.1;</w:t>
      </w:r>
    </w:p>
    <w:p w14:paraId="511216D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3E03D1C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3393DA0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C1845B">
          <v:rect id="_x0000_i1128" style="width:0;height:1.5pt" o:hralign="center" o:hrstd="t" o:hr="t" fillcolor="#a0a0a0" stroked="f"/>
        </w:pict>
      </w:r>
    </w:p>
    <w:p w14:paraId="4A1FCF0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FF90D1">
          <v:rect id="_x0000_i1129" style="width:0;height:1.5pt" o:hralign="center" o:hrstd="t" o:hr="t" fillcolor="#a0a0a0" stroked="f"/>
        </w:pict>
      </w:r>
    </w:p>
    <w:p w14:paraId="415617E2" w14:textId="44B05C9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</w:t>
      </w:r>
    </w:p>
    <w:p w14:paraId="1EDF18DD" w14:textId="77777777" w:rsidR="00A22E0C" w:rsidRPr="00A22E0C" w:rsidRDefault="00A22E0C" w:rsidP="00CD21E2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Objects store data in </w:t>
      </w:r>
      <w:r w:rsidRPr="00A22E0C">
        <w:rPr>
          <w:rFonts w:ascii="Consolas" w:hAnsi="Consolas"/>
          <w:b/>
          <w:bCs/>
        </w:rPr>
        <w:t>key-value pairs</w:t>
      </w:r>
    </w:p>
    <w:p w14:paraId="6FC98F01" w14:textId="77777777" w:rsidR="00A22E0C" w:rsidRPr="00A22E0C" w:rsidRDefault="00A22E0C" w:rsidP="00CD21E2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Methods are functions inside objects</w:t>
      </w:r>
    </w:p>
    <w:p w14:paraId="22800676" w14:textId="77777777" w:rsidR="00A22E0C" w:rsidRPr="00A22E0C" w:rsidRDefault="00A22E0C" w:rsidP="00CD21E2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this refers to object calling the method</w:t>
      </w:r>
    </w:p>
    <w:p w14:paraId="2484A254" w14:textId="77777777" w:rsidR="00A22E0C" w:rsidRPr="00A22E0C" w:rsidRDefault="00A22E0C" w:rsidP="00CD21E2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Objects are </w:t>
      </w:r>
      <w:r w:rsidRPr="00A22E0C">
        <w:rPr>
          <w:rFonts w:ascii="Consolas" w:hAnsi="Consolas"/>
          <w:b/>
          <w:bCs/>
        </w:rPr>
        <w:t>reference types</w:t>
      </w:r>
    </w:p>
    <w:p w14:paraId="0F54329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638222">
          <v:rect id="_x0000_i1130" style="width:0;height:1.5pt" o:hralign="center" o:hrstd="t" o:hr="t" fillcolor="#a0a0a0" stroked="f"/>
        </w:pict>
      </w:r>
    </w:p>
    <w:p w14:paraId="2C261FBA" w14:textId="3CDCAEE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Common Interview Questions</w:t>
      </w:r>
    </w:p>
    <w:p w14:paraId="4D9BFDFB" w14:textId="57BD5826" w:rsidR="00A22E0C" w:rsidRPr="00A22E0C" w:rsidRDefault="00466B3F" w:rsidP="00CD21E2">
      <w:pPr>
        <w:spacing w:after="0"/>
        <w:rPr>
          <w:rFonts w:ascii="Consolas" w:hAnsi="Consolas"/>
        </w:rPr>
      </w:pPr>
      <w:r>
        <w:rPr>
          <w:rFonts w:ascii="Segoe UI Emoji" w:hAnsi="Segoe UI Emoji" w:cs="Segoe UI Emoji"/>
        </w:rPr>
        <w:t xml:space="preserve">Q) </w:t>
      </w:r>
      <w:r w:rsidR="00A22E0C" w:rsidRPr="00A22E0C">
        <w:rPr>
          <w:rFonts w:ascii="Consolas" w:hAnsi="Consolas"/>
        </w:rPr>
        <w:t>Dot vs Bracket notation?</w:t>
      </w:r>
      <w:r w:rsidR="00A22E0C" w:rsidRPr="00A22E0C">
        <w:rPr>
          <w:rFonts w:ascii="Consolas" w:hAnsi="Consolas"/>
        </w:rPr>
        <w:br/>
      </w:r>
      <w:r>
        <w:rPr>
          <w:rFonts w:ascii="Segoe UI Symbol" w:hAnsi="Segoe UI Symbol" w:cs="Segoe UI Symbol"/>
        </w:rPr>
        <w:t>A)</w:t>
      </w:r>
      <w:r w:rsidR="00A22E0C" w:rsidRPr="00A22E0C">
        <w:rPr>
          <w:rFonts w:ascii="Consolas" w:hAnsi="Consolas"/>
        </w:rPr>
        <w:t xml:space="preserve"> Bracket allows dynamic keys</w:t>
      </w:r>
    </w:p>
    <w:p w14:paraId="746B7719" w14:textId="2668E2B9" w:rsidR="00A22E0C" w:rsidRPr="00A22E0C" w:rsidRDefault="00466B3F" w:rsidP="00CD21E2">
      <w:pPr>
        <w:spacing w:after="0"/>
        <w:rPr>
          <w:rFonts w:ascii="Consolas" w:hAnsi="Consolas"/>
        </w:rPr>
      </w:pPr>
      <w:r>
        <w:rPr>
          <w:rFonts w:ascii="Segoe UI Emoji" w:hAnsi="Segoe UI Emoji" w:cs="Segoe UI Emoji"/>
        </w:rPr>
        <w:t>Q)</w:t>
      </w:r>
      <w:r w:rsidR="00A22E0C" w:rsidRPr="00A22E0C">
        <w:rPr>
          <w:rFonts w:ascii="Consolas" w:hAnsi="Consolas"/>
        </w:rPr>
        <w:t xml:space="preserve"> Can object have functions?</w:t>
      </w:r>
      <w:r w:rsidR="00A22E0C" w:rsidRPr="00A22E0C">
        <w:rPr>
          <w:rFonts w:ascii="Consolas" w:hAnsi="Consolas"/>
        </w:rPr>
        <w:br/>
      </w:r>
      <w:r>
        <w:rPr>
          <w:rFonts w:ascii="Segoe UI Symbol" w:hAnsi="Segoe UI Symbol" w:cs="Segoe UI Symbol"/>
        </w:rPr>
        <w:t>A)</w:t>
      </w:r>
      <w:r w:rsidR="00A22E0C" w:rsidRPr="00A22E0C">
        <w:rPr>
          <w:rFonts w:ascii="Consolas" w:hAnsi="Consolas"/>
        </w:rPr>
        <w:t xml:space="preserve"> Yes, called methods</w:t>
      </w:r>
    </w:p>
    <w:p w14:paraId="59C4F00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8434E2">
          <v:rect id="_x0000_i1131" style="width:0;height:1.5pt" o:hralign="center" o:hrstd="t" o:hr="t" fillcolor="#a0a0a0" stroked="f"/>
        </w:pict>
      </w:r>
    </w:p>
    <w:p w14:paraId="08254394" w14:textId="77777777" w:rsidR="00A22E0C" w:rsidRDefault="00A22E0C" w:rsidP="00CD21E2">
      <w:pPr>
        <w:spacing w:after="0"/>
        <w:rPr>
          <w:rFonts w:ascii="Consolas" w:hAnsi="Consolas"/>
        </w:rPr>
      </w:pPr>
    </w:p>
    <w:p w14:paraId="2F4B0B27" w14:textId="77777777" w:rsidR="00466B3F" w:rsidRDefault="00466B3F" w:rsidP="00CD21E2">
      <w:pPr>
        <w:spacing w:after="0"/>
        <w:rPr>
          <w:rFonts w:ascii="Consolas" w:hAnsi="Consolas"/>
        </w:rPr>
      </w:pPr>
    </w:p>
    <w:p w14:paraId="50662C03" w14:textId="220AE34B" w:rsidR="00A22E0C" w:rsidRPr="00466B3F" w:rsidRDefault="00466B3F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THIS KEYWORD IN JS</w:t>
      </w:r>
    </w:p>
    <w:p w14:paraId="68FC5FDD" w14:textId="77777777" w:rsidR="00466B3F" w:rsidRDefault="00466B3F" w:rsidP="00CD21E2">
      <w:pPr>
        <w:spacing w:after="0"/>
        <w:rPr>
          <w:rFonts w:ascii="Consolas" w:hAnsi="Consolas"/>
        </w:rPr>
      </w:pPr>
    </w:p>
    <w:p w14:paraId="4C9F9182" w14:textId="707679EE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466B3F">
        <w:rPr>
          <w:rFonts w:ascii="Consolas" w:hAnsi="Consolas"/>
          <w:b/>
          <w:bCs/>
        </w:rPr>
        <w:t>:</w:t>
      </w:r>
    </w:p>
    <w:p w14:paraId="209E162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this</w:t>
      </w:r>
      <w:r w:rsidRPr="00A22E0C">
        <w:rPr>
          <w:rFonts w:ascii="Consolas" w:hAnsi="Consolas"/>
        </w:rPr>
        <w:t xml:space="preserve"> refers to the </w:t>
      </w:r>
      <w:r w:rsidRPr="00A22E0C">
        <w:rPr>
          <w:rFonts w:ascii="Consolas" w:hAnsi="Consolas"/>
          <w:b/>
          <w:bCs/>
        </w:rPr>
        <w:t>object that is currently calling a function</w:t>
      </w:r>
      <w:r w:rsidRPr="00A22E0C">
        <w:rPr>
          <w:rFonts w:ascii="Consolas" w:hAnsi="Consolas"/>
        </w:rPr>
        <w:t>.</w:t>
      </w:r>
    </w:p>
    <w:p w14:paraId="6BC4753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6FD94A">
          <v:rect id="_x0000_i1133" style="width:0;height:1.5pt" o:hralign="center" o:hrstd="t" o:hr="t" fillcolor="#a0a0a0" stroked="f"/>
        </w:pict>
      </w:r>
    </w:p>
    <w:p w14:paraId="6AD093EB" w14:textId="16BE72F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this is Needed</w:t>
      </w:r>
    </w:p>
    <w:p w14:paraId="5EC78459" w14:textId="77777777" w:rsidR="00A22E0C" w:rsidRPr="00A22E0C" w:rsidRDefault="00A22E0C" w:rsidP="00CD21E2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access object properties inside methods</w:t>
      </w:r>
    </w:p>
    <w:p w14:paraId="272D2C6A" w14:textId="77777777" w:rsidR="00A22E0C" w:rsidRPr="00A22E0C" w:rsidRDefault="00A22E0C" w:rsidP="00CD21E2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To reuse functions for multiple objects</w:t>
      </w:r>
    </w:p>
    <w:p w14:paraId="0B0DAF6F" w14:textId="77777777" w:rsidR="00A22E0C" w:rsidRPr="00A22E0C" w:rsidRDefault="00A22E0C" w:rsidP="00CD21E2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 xml:space="preserve">Core concept in </w:t>
      </w:r>
      <w:r w:rsidRPr="00A22E0C">
        <w:rPr>
          <w:rFonts w:ascii="Consolas" w:hAnsi="Consolas"/>
          <w:b/>
          <w:bCs/>
        </w:rPr>
        <w:t>OOP, events, classes, React</w:t>
      </w:r>
    </w:p>
    <w:p w14:paraId="270FEF6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EFDC34">
          <v:rect id="_x0000_i1134" style="width:0;height:1.5pt" o:hralign="center" o:hrstd="t" o:hr="t" fillcolor="#a0a0a0" stroked="f"/>
        </w:pict>
      </w:r>
    </w:p>
    <w:p w14:paraId="295FC6C4" w14:textId="234D227B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Behavior of this (Important Cases)</w:t>
      </w:r>
    </w:p>
    <w:p w14:paraId="268F8173" w14:textId="61309DB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this inside an Object Method</w:t>
      </w:r>
    </w:p>
    <w:p w14:paraId="6A65E188" w14:textId="211FC8A1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Refers to the </w:t>
      </w:r>
      <w:r w:rsidRPr="00A22E0C">
        <w:rPr>
          <w:rFonts w:ascii="Consolas" w:hAnsi="Consolas"/>
          <w:b/>
          <w:bCs/>
        </w:rPr>
        <w:t>object itself</w:t>
      </w:r>
    </w:p>
    <w:p w14:paraId="618A068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</w:t>
      </w:r>
    </w:p>
    <w:p w14:paraId="072A61D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name: "Gaffoor",</w:t>
      </w:r>
    </w:p>
    <w:p w14:paraId="7FF8FA7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greet() {</w:t>
      </w:r>
    </w:p>
    <w:p w14:paraId="0DAD239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console.log(this.name);</w:t>
      </w:r>
    </w:p>
    <w:p w14:paraId="463A02A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3A85D65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3B7C3DC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user.greet(); // Gaffoor</w:t>
      </w:r>
    </w:p>
    <w:p w14:paraId="285B5017" w14:textId="5B609D15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Most common use</w:t>
      </w:r>
    </w:p>
    <w:p w14:paraId="521C56C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9B7753">
          <v:rect id="_x0000_i1136" style="width:0;height:1.5pt" o:hralign="center" o:hrstd="t" o:hr="t" fillcolor="#a0a0a0" stroked="f"/>
        </w:pict>
      </w:r>
    </w:p>
    <w:p w14:paraId="243AC526" w14:textId="24770B3E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this in Global Scope</w:t>
      </w:r>
    </w:p>
    <w:p w14:paraId="7DAA120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console.log(this);</w:t>
      </w:r>
    </w:p>
    <w:p w14:paraId="008189FB" w14:textId="77777777" w:rsidR="00A22E0C" w:rsidRPr="00A22E0C" w:rsidRDefault="00A22E0C" w:rsidP="00CD21E2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Browser → window</w:t>
      </w:r>
    </w:p>
    <w:p w14:paraId="04971EF4" w14:textId="77777777" w:rsidR="00A22E0C" w:rsidRPr="00A22E0C" w:rsidRDefault="00A22E0C" w:rsidP="00CD21E2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Strict mode → undefined</w:t>
      </w:r>
    </w:p>
    <w:p w14:paraId="348B360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3D9D0B">
          <v:rect id="_x0000_i1137" style="width:0;height:1.5pt" o:hralign="center" o:hrstd="t" o:hr="t" fillcolor="#a0a0a0" stroked="f"/>
        </w:pict>
      </w:r>
    </w:p>
    <w:p w14:paraId="5BA4A981" w14:textId="05F7107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this inside a Normal Function</w:t>
      </w:r>
    </w:p>
    <w:p w14:paraId="5707972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test() {</w:t>
      </w:r>
    </w:p>
    <w:p w14:paraId="593FDC0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console.log(this);</w:t>
      </w:r>
    </w:p>
    <w:p w14:paraId="01E8353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444D1A9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test();</w:t>
      </w:r>
    </w:p>
    <w:p w14:paraId="5D024735" w14:textId="77777777" w:rsidR="00A22E0C" w:rsidRPr="00A22E0C" w:rsidRDefault="00A22E0C" w:rsidP="00CD21E2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Non-strict → window</w:t>
      </w:r>
    </w:p>
    <w:p w14:paraId="3B72B51D" w14:textId="77777777" w:rsidR="00A22E0C" w:rsidRPr="00A22E0C" w:rsidRDefault="00A22E0C" w:rsidP="00CD21E2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Strict → undefined</w:t>
      </w:r>
    </w:p>
    <w:p w14:paraId="3A9AF2DA" w14:textId="7240190B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Common interview trap</w:t>
      </w:r>
    </w:p>
    <w:p w14:paraId="65635C7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BE8C6E">
          <v:rect id="_x0000_i1138" style="width:0;height:1.5pt" o:hralign="center" o:hrstd="t" o:hr="t" fillcolor="#a0a0a0" stroked="f"/>
        </w:pict>
      </w:r>
    </w:p>
    <w:p w14:paraId="2FDE9E04" w14:textId="200DBD7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this inside Arrow Function</w:t>
      </w:r>
    </w:p>
    <w:p w14:paraId="0A60CB0F" w14:textId="3A217782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Does NOT have its own this</w:t>
      </w:r>
      <w:r w:rsidRPr="00A22E0C">
        <w:rPr>
          <w:rFonts w:ascii="Consolas" w:hAnsi="Consolas"/>
        </w:rPr>
        <w:br/>
        <w:t>Takes this from parent scope</w:t>
      </w:r>
    </w:p>
    <w:p w14:paraId="3E5ABC7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 = {</w:t>
      </w:r>
    </w:p>
    <w:p w14:paraId="39FDF08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name: "Ali",</w:t>
      </w:r>
    </w:p>
    <w:p w14:paraId="5E018B8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greet: () =&gt; {</w:t>
      </w:r>
    </w:p>
    <w:p w14:paraId="7C5309D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console.log(this.name);</w:t>
      </w:r>
    </w:p>
    <w:p w14:paraId="18AC8B3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2E65933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09CDCE2C" w14:textId="30F28B92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undefined</w:t>
      </w:r>
    </w:p>
    <w:p w14:paraId="376B2701" w14:textId="63E1359B" w:rsidR="00A22E0C" w:rsidRPr="00466B3F" w:rsidRDefault="00A22E0C" w:rsidP="00CD21E2">
      <w:pPr>
        <w:spacing w:after="0"/>
        <w:rPr>
          <w:rFonts w:ascii="Consolas" w:hAnsi="Consolas"/>
          <w:b/>
          <w:bCs/>
        </w:rPr>
      </w:pPr>
      <w:r w:rsidRPr="00466B3F">
        <w:rPr>
          <w:rFonts w:ascii="Consolas" w:hAnsi="Consolas"/>
          <w:b/>
          <w:bCs/>
        </w:rPr>
        <w:t>Arrow functions are not for object methods</w:t>
      </w:r>
    </w:p>
    <w:p w14:paraId="24C433F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1E4534">
          <v:rect id="_x0000_i1139" style="width:0;height:1.5pt" o:hralign="center" o:hrstd="t" o:hr="t" fillcolor="#a0a0a0" stroked="f"/>
        </w:pict>
      </w:r>
    </w:p>
    <w:p w14:paraId="160A8C6F" w14:textId="51D265C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5. this in Event Handling</w:t>
      </w:r>
    </w:p>
    <w:p w14:paraId="2DBA41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button.onclick = function () {</w:t>
      </w:r>
    </w:p>
    <w:p w14:paraId="5D7F5B5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console.log(this);</w:t>
      </w:r>
    </w:p>
    <w:p w14:paraId="79DFEE5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1EC6B834" w14:textId="0F9787C5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Refers to the </w:t>
      </w:r>
      <w:r w:rsidRPr="00A22E0C">
        <w:rPr>
          <w:rFonts w:ascii="Consolas" w:hAnsi="Consolas"/>
          <w:b/>
          <w:bCs/>
        </w:rPr>
        <w:t>HTML element</w:t>
      </w:r>
    </w:p>
    <w:p w14:paraId="4895527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51D5A6">
          <v:rect id="_x0000_i1140" style="width:0;height:1.5pt" o:hralign="center" o:hrstd="t" o:hr="t" fillcolor="#a0a0a0" stroked="f"/>
        </w:pict>
      </w:r>
    </w:p>
    <w:p w14:paraId="2389AC8C" w14:textId="4340497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6. this in Classes</w:t>
      </w:r>
    </w:p>
    <w:p w14:paraId="73AD405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class User {</w:t>
      </w:r>
    </w:p>
    <w:p w14:paraId="588B10E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constructor(name) {</w:t>
      </w:r>
    </w:p>
    <w:p w14:paraId="6A13E44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this.name = name;</w:t>
      </w:r>
    </w:p>
    <w:p w14:paraId="18285AE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5F33CF6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61A8251D" w14:textId="144E225C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Refers to current object instance</w:t>
      </w:r>
    </w:p>
    <w:p w14:paraId="0AA4B80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7E2197">
          <v:rect id="_x0000_i1141" style="width:0;height:1.5pt" o:hralign="center" o:hrstd="t" o:hr="t" fillcolor="#a0a0a0" stroked="f"/>
        </w:pict>
      </w:r>
    </w:p>
    <w:p w14:paraId="6C35C7DA" w14:textId="1488E0A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6640DD12" w14:textId="77777777" w:rsidR="00A22E0C" w:rsidRPr="00A22E0C" w:rsidRDefault="00A22E0C" w:rsidP="00CD21E2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lastRenderedPageBreak/>
        <w:t xml:space="preserve">“I” changes based on </w:t>
      </w:r>
      <w:r w:rsidRPr="00A22E0C">
        <w:rPr>
          <w:rFonts w:ascii="Consolas" w:hAnsi="Consolas"/>
          <w:b/>
          <w:bCs/>
        </w:rPr>
        <w:t>who is speaking</w:t>
      </w:r>
    </w:p>
    <w:p w14:paraId="616DE483" w14:textId="77777777" w:rsidR="00A22E0C" w:rsidRPr="00A22E0C" w:rsidRDefault="00A22E0C" w:rsidP="00CD21E2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Same with this</w:t>
      </w:r>
    </w:p>
    <w:p w14:paraId="4FE461C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DB60FE">
          <v:rect id="_x0000_i1142" style="width:0;height:1.5pt" o:hralign="center" o:hrstd="t" o:hr="t" fillcolor="#a0a0a0" stroked="f"/>
        </w:pict>
      </w:r>
    </w:p>
    <w:p w14:paraId="078840F4" w14:textId="621EB66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1130777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product = {</w:t>
      </w:r>
    </w:p>
    <w:p w14:paraId="0B637A6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price: 1000,</w:t>
      </w:r>
    </w:p>
    <w:p w14:paraId="025C86E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getPrice() {</w:t>
      </w:r>
    </w:p>
    <w:p w14:paraId="32B04DEB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return this.price;</w:t>
      </w:r>
    </w:p>
    <w:p w14:paraId="30AA0FD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}</w:t>
      </w:r>
    </w:p>
    <w:p w14:paraId="072E389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};</w:t>
      </w:r>
    </w:p>
    <w:p w14:paraId="133DED5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24C086">
          <v:rect id="_x0000_i1143" style="width:0;height:1.5pt" o:hralign="center" o:hrstd="t" o:hr="t" fillcolor="#a0a0a0" stroked="f"/>
        </w:pict>
      </w:r>
    </w:p>
    <w:p w14:paraId="49C81A4C" w14:textId="4F48DB3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68"/>
      </w:tblGrid>
      <w:tr w:rsidR="00A22E0C" w:rsidRPr="00A22E0C" w14:paraId="4C7E6F61" w14:textId="77777777" w:rsidTr="00466B3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CA5A5B6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Scenario</w:t>
            </w:r>
          </w:p>
        </w:tc>
        <w:tc>
          <w:tcPr>
            <w:tcW w:w="2223" w:type="dxa"/>
            <w:vAlign w:val="center"/>
            <w:hideMark/>
          </w:tcPr>
          <w:p w14:paraId="19D2F144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this refers to</w:t>
            </w:r>
          </w:p>
        </w:tc>
      </w:tr>
      <w:tr w:rsidR="00A22E0C" w:rsidRPr="00A22E0C" w14:paraId="3ED3DCA2" w14:textId="77777777" w:rsidTr="00466B3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83C67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Object method</w:t>
            </w:r>
          </w:p>
        </w:tc>
        <w:tc>
          <w:tcPr>
            <w:tcW w:w="2223" w:type="dxa"/>
            <w:vAlign w:val="center"/>
            <w:hideMark/>
          </w:tcPr>
          <w:p w14:paraId="3F62729E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Object</w:t>
            </w:r>
          </w:p>
        </w:tc>
      </w:tr>
      <w:tr w:rsidR="00A22E0C" w:rsidRPr="00A22E0C" w14:paraId="4B157208" w14:textId="77777777" w:rsidTr="00466B3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0C4066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Arrow function</w:t>
            </w:r>
          </w:p>
        </w:tc>
        <w:tc>
          <w:tcPr>
            <w:tcW w:w="2223" w:type="dxa"/>
            <w:vAlign w:val="center"/>
            <w:hideMark/>
          </w:tcPr>
          <w:p w14:paraId="5B363ED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Parent scope</w:t>
            </w:r>
          </w:p>
        </w:tc>
      </w:tr>
      <w:tr w:rsidR="00A22E0C" w:rsidRPr="00A22E0C" w14:paraId="3BEDBCBA" w14:textId="77777777" w:rsidTr="00466B3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0C4720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Event handler</w:t>
            </w:r>
          </w:p>
        </w:tc>
        <w:tc>
          <w:tcPr>
            <w:tcW w:w="2223" w:type="dxa"/>
            <w:vAlign w:val="center"/>
            <w:hideMark/>
          </w:tcPr>
          <w:p w14:paraId="5B57373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HTML element</w:t>
            </w:r>
          </w:p>
        </w:tc>
      </w:tr>
      <w:tr w:rsidR="00A22E0C" w:rsidRPr="00A22E0C" w14:paraId="0E19B0BA" w14:textId="77777777" w:rsidTr="00466B3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6E088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Class</w:t>
            </w:r>
          </w:p>
        </w:tc>
        <w:tc>
          <w:tcPr>
            <w:tcW w:w="2223" w:type="dxa"/>
            <w:vAlign w:val="center"/>
            <w:hideMark/>
          </w:tcPr>
          <w:p w14:paraId="5A4B196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Instance</w:t>
            </w:r>
          </w:p>
        </w:tc>
      </w:tr>
      <w:tr w:rsidR="00A22E0C" w:rsidRPr="00A22E0C" w14:paraId="28550D49" w14:textId="77777777" w:rsidTr="00466B3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9D872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Strict function</w:t>
            </w:r>
          </w:p>
        </w:tc>
        <w:tc>
          <w:tcPr>
            <w:tcW w:w="2223" w:type="dxa"/>
            <w:vAlign w:val="center"/>
            <w:hideMark/>
          </w:tcPr>
          <w:p w14:paraId="58574DE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undefined</w:t>
            </w:r>
          </w:p>
        </w:tc>
      </w:tr>
    </w:tbl>
    <w:p w14:paraId="61EB65FC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FA9CC2">
          <v:rect id="_x0000_i1144" style="width:0;height:1.5pt" o:hralign="center" o:hrstd="t" o:hr="t" fillcolor="#a0a0a0" stroked="f"/>
        </w:pict>
      </w:r>
    </w:p>
    <w:p w14:paraId="1EB464CB" w14:textId="1954229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Lines</w:t>
      </w:r>
    </w:p>
    <w:p w14:paraId="098B76F9" w14:textId="77777777" w:rsidR="00A22E0C" w:rsidRPr="00A22E0C" w:rsidRDefault="00A22E0C" w:rsidP="00CD21E2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this depends on </w:t>
      </w:r>
      <w:r w:rsidRPr="00A22E0C">
        <w:rPr>
          <w:rFonts w:ascii="Consolas" w:hAnsi="Consolas"/>
          <w:b/>
          <w:bCs/>
        </w:rPr>
        <w:t>how a function is called</w:t>
      </w:r>
    </w:p>
    <w:p w14:paraId="465FDCEA" w14:textId="77777777" w:rsidR="00A22E0C" w:rsidRPr="00A22E0C" w:rsidRDefault="00A22E0C" w:rsidP="00CD21E2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Arrow functions don’t bind this</w:t>
      </w:r>
    </w:p>
    <w:p w14:paraId="66AAC829" w14:textId="77777777" w:rsidR="00A22E0C" w:rsidRPr="00A22E0C" w:rsidRDefault="00A22E0C" w:rsidP="00CD21E2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Avoid arrow functions for object methods</w:t>
      </w:r>
    </w:p>
    <w:p w14:paraId="40CDADD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5CB4A4">
          <v:rect id="_x0000_i1145" style="width:0;height:1.5pt" o:hralign="center" o:hrstd="t" o:hr="t" fillcolor="#a0a0a0" stroked="f"/>
        </w:pict>
      </w:r>
    </w:p>
    <w:p w14:paraId="2D935FAF" w14:textId="4BC071E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Common Interview Question</w:t>
      </w:r>
    </w:p>
    <w:p w14:paraId="09CA8E1A" w14:textId="76E831AD" w:rsidR="00A22E0C" w:rsidRPr="00A22E0C" w:rsidRDefault="00466B3F" w:rsidP="00CD21E2">
      <w:pPr>
        <w:spacing w:after="0"/>
        <w:rPr>
          <w:rFonts w:ascii="Consolas" w:hAnsi="Consolas"/>
        </w:rPr>
      </w:pPr>
      <w:r>
        <w:rPr>
          <w:rFonts w:ascii="Segoe UI Emoji" w:hAnsi="Segoe UI Emoji" w:cs="Segoe UI Emoji"/>
        </w:rPr>
        <w:t>Q)</w:t>
      </w:r>
      <w:r w:rsidR="00A22E0C" w:rsidRPr="00A22E0C">
        <w:rPr>
          <w:rFonts w:ascii="Consolas" w:hAnsi="Consolas"/>
        </w:rPr>
        <w:t xml:space="preserve"> Why arrow functions shouldn’t be used as object methods?</w:t>
      </w:r>
      <w:r w:rsidR="00A22E0C" w:rsidRPr="00A22E0C">
        <w:rPr>
          <w:rFonts w:ascii="Consolas" w:hAnsi="Consolas"/>
        </w:rPr>
        <w:br/>
      </w:r>
      <w:r>
        <w:rPr>
          <w:rFonts w:ascii="Segoe UI Symbol" w:hAnsi="Segoe UI Symbol" w:cs="Segoe UI Symbol"/>
        </w:rPr>
        <w:t>A)</w:t>
      </w:r>
      <w:r w:rsidR="00A22E0C" w:rsidRPr="00A22E0C">
        <w:rPr>
          <w:rFonts w:ascii="Consolas" w:hAnsi="Consolas"/>
        </w:rPr>
        <w:t xml:space="preserve"> Because they don</w:t>
      </w:r>
      <w:r w:rsidR="00A22E0C" w:rsidRPr="00A22E0C">
        <w:rPr>
          <w:rFonts w:ascii="Consolas" w:hAnsi="Consolas" w:cs="Consolas"/>
        </w:rPr>
        <w:t>’</w:t>
      </w:r>
      <w:r w:rsidR="00A22E0C" w:rsidRPr="00A22E0C">
        <w:rPr>
          <w:rFonts w:ascii="Consolas" w:hAnsi="Consolas"/>
        </w:rPr>
        <w:t>t have their own this</w:t>
      </w:r>
    </w:p>
    <w:p w14:paraId="3ABA208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8ABC49">
          <v:rect id="_x0000_i1146" style="width:0;height:1.5pt" o:hralign="center" o:hrstd="t" o:hr="t" fillcolor="#a0a0a0" stroked="f"/>
        </w:pict>
      </w:r>
    </w:p>
    <w:p w14:paraId="2E5F0FEE" w14:textId="77777777" w:rsidR="00A22E0C" w:rsidRDefault="00A22E0C" w:rsidP="00CD21E2">
      <w:pPr>
        <w:spacing w:after="0"/>
        <w:rPr>
          <w:rFonts w:ascii="Consolas" w:hAnsi="Consolas"/>
        </w:rPr>
      </w:pPr>
    </w:p>
    <w:p w14:paraId="165DDC2A" w14:textId="77777777" w:rsidR="00466B3F" w:rsidRDefault="00466B3F" w:rsidP="00CD21E2">
      <w:pPr>
        <w:spacing w:after="0"/>
        <w:rPr>
          <w:rFonts w:ascii="Consolas" w:hAnsi="Consolas"/>
        </w:rPr>
      </w:pPr>
    </w:p>
    <w:p w14:paraId="2DAAF838" w14:textId="29D3E6C4" w:rsidR="00A22E0C" w:rsidRPr="00466B3F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466B3F">
        <w:rPr>
          <w:rFonts w:ascii="Consolas" w:hAnsi="Consolas"/>
          <w:b/>
          <w:bCs/>
          <w:sz w:val="24"/>
          <w:szCs w:val="24"/>
        </w:rPr>
        <w:t>JavaScript Arrays &amp; Array Methods</w:t>
      </w:r>
    </w:p>
    <w:p w14:paraId="1B34BA48" w14:textId="77777777" w:rsidR="00466B3F" w:rsidRDefault="00466B3F" w:rsidP="00CD21E2">
      <w:pPr>
        <w:spacing w:after="0"/>
        <w:rPr>
          <w:rFonts w:ascii="Consolas" w:hAnsi="Consolas"/>
        </w:rPr>
      </w:pPr>
    </w:p>
    <w:p w14:paraId="34516663" w14:textId="7FFBFF9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466B3F">
        <w:rPr>
          <w:rFonts w:ascii="Consolas" w:hAnsi="Consolas"/>
          <w:b/>
          <w:bCs/>
        </w:rPr>
        <w:t>:</w:t>
      </w:r>
    </w:p>
    <w:p w14:paraId="31D1B09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Array</w:t>
      </w:r>
      <w:r w:rsidRPr="00A22E0C">
        <w:rPr>
          <w:rFonts w:ascii="Consolas" w:hAnsi="Consolas"/>
        </w:rPr>
        <w:t xml:space="preserve"> is a special variable that </w:t>
      </w:r>
      <w:r w:rsidRPr="00A22E0C">
        <w:rPr>
          <w:rFonts w:ascii="Consolas" w:hAnsi="Consolas"/>
          <w:b/>
          <w:bCs/>
        </w:rPr>
        <w:t>stores multiple values</w:t>
      </w:r>
      <w:r w:rsidRPr="00A22E0C">
        <w:rPr>
          <w:rFonts w:ascii="Consolas" w:hAnsi="Consolas"/>
        </w:rPr>
        <w:t xml:space="preserve"> in a </w:t>
      </w:r>
      <w:r w:rsidRPr="00A22E0C">
        <w:rPr>
          <w:rFonts w:ascii="Consolas" w:hAnsi="Consolas"/>
          <w:b/>
          <w:bCs/>
        </w:rPr>
        <w:t>single ordered list</w:t>
      </w:r>
      <w:r w:rsidRPr="00A22E0C">
        <w:rPr>
          <w:rFonts w:ascii="Consolas" w:hAnsi="Consolas"/>
        </w:rPr>
        <w:t>.</w:t>
      </w:r>
    </w:p>
    <w:p w14:paraId="5471704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fruits = ["Apple", "Banana", "Mango"];</w:t>
      </w:r>
    </w:p>
    <w:p w14:paraId="1EECDCD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325D04">
          <v:rect id="_x0000_i1148" style="width:0;height:1.5pt" o:hralign="center" o:hrstd="t" o:hr="t" fillcolor="#a0a0a0" stroked="f"/>
        </w:pict>
      </w:r>
    </w:p>
    <w:p w14:paraId="7FE1BCEF" w14:textId="6611772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Arrays are Needed</w:t>
      </w:r>
    </w:p>
    <w:p w14:paraId="121A14F0" w14:textId="77777777" w:rsidR="00A22E0C" w:rsidRPr="00A22E0C" w:rsidRDefault="00A22E0C" w:rsidP="00CD21E2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To store </w:t>
      </w:r>
      <w:r w:rsidRPr="00A22E0C">
        <w:rPr>
          <w:rFonts w:ascii="Consolas" w:hAnsi="Consolas"/>
          <w:b/>
          <w:bCs/>
        </w:rPr>
        <w:t>related data</w:t>
      </w:r>
      <w:r w:rsidRPr="00A22E0C">
        <w:rPr>
          <w:rFonts w:ascii="Consolas" w:hAnsi="Consolas"/>
        </w:rPr>
        <w:t xml:space="preserve"> together</w:t>
      </w:r>
    </w:p>
    <w:p w14:paraId="0DA1F543" w14:textId="77777777" w:rsidR="00A22E0C" w:rsidRPr="00A22E0C" w:rsidRDefault="00A22E0C" w:rsidP="00CD21E2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To </w:t>
      </w:r>
      <w:r w:rsidRPr="00A22E0C">
        <w:rPr>
          <w:rFonts w:ascii="Consolas" w:hAnsi="Consolas"/>
          <w:b/>
          <w:bCs/>
        </w:rPr>
        <w:t>iterate or manipulate</w:t>
      </w:r>
      <w:r w:rsidRPr="00A22E0C">
        <w:rPr>
          <w:rFonts w:ascii="Consolas" w:hAnsi="Consolas"/>
        </w:rPr>
        <w:t xml:space="preserve"> multiple values easily</w:t>
      </w:r>
    </w:p>
    <w:p w14:paraId="194AB60D" w14:textId="77777777" w:rsidR="00A22E0C" w:rsidRPr="00A22E0C" w:rsidRDefault="00A22E0C" w:rsidP="00CD21E2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Useful in </w:t>
      </w:r>
      <w:r w:rsidRPr="00A22E0C">
        <w:rPr>
          <w:rFonts w:ascii="Consolas" w:hAnsi="Consolas"/>
          <w:b/>
          <w:bCs/>
        </w:rPr>
        <w:t>lists, tables, API data</w:t>
      </w:r>
    </w:p>
    <w:p w14:paraId="6236D8B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27104E">
          <v:rect id="_x0000_i1149" style="width:0;height:1.5pt" o:hralign="center" o:hrstd="t" o:hr="t" fillcolor="#a0a0a0" stroked="f"/>
        </w:pict>
      </w:r>
    </w:p>
    <w:p w14:paraId="6D2546C3" w14:textId="4716414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4A1895F5" w14:textId="77777777" w:rsidR="00A22E0C" w:rsidRPr="00A22E0C" w:rsidRDefault="00A22E0C" w:rsidP="00CD21E2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Indexed from </w:t>
      </w:r>
      <w:r w:rsidRPr="00A22E0C">
        <w:rPr>
          <w:rFonts w:ascii="Consolas" w:hAnsi="Consolas"/>
          <w:b/>
          <w:bCs/>
        </w:rPr>
        <w:t>0</w:t>
      </w:r>
    </w:p>
    <w:p w14:paraId="2C3DC03B" w14:textId="77777777" w:rsidR="00A22E0C" w:rsidRPr="00A22E0C" w:rsidRDefault="00A22E0C" w:rsidP="00CD21E2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Can store </w:t>
      </w:r>
      <w:r w:rsidRPr="00A22E0C">
        <w:rPr>
          <w:rFonts w:ascii="Consolas" w:hAnsi="Consolas"/>
          <w:b/>
          <w:bCs/>
        </w:rPr>
        <w:t>any data type</w:t>
      </w:r>
    </w:p>
    <w:p w14:paraId="5804644F" w14:textId="77777777" w:rsidR="00A22E0C" w:rsidRPr="00A22E0C" w:rsidRDefault="00A22E0C" w:rsidP="00CD21E2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Dynamic in size</w:t>
      </w:r>
    </w:p>
    <w:p w14:paraId="3B89127A" w14:textId="77777777" w:rsidR="00A22E0C" w:rsidRPr="00A22E0C" w:rsidRDefault="00A22E0C" w:rsidP="00CD21E2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Reference type</w:t>
      </w:r>
      <w:r w:rsidRPr="00A22E0C">
        <w:rPr>
          <w:rFonts w:ascii="Consolas" w:hAnsi="Consolas"/>
        </w:rPr>
        <w:t xml:space="preserve"> → copied by reference</w:t>
      </w:r>
    </w:p>
    <w:p w14:paraId="14969BC1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A986D6">
          <v:rect id="_x0000_i1150" style="width:0;height:1.5pt" o:hralign="center" o:hrstd="t" o:hr="t" fillcolor="#a0a0a0" stroked="f"/>
        </w:pict>
      </w:r>
    </w:p>
    <w:p w14:paraId="70E1EEE3" w14:textId="3BD24C2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Array Methods (Important for Freshers &amp;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326"/>
        <w:gridCol w:w="4672"/>
      </w:tblGrid>
      <w:tr w:rsidR="00A22E0C" w:rsidRPr="00A22E0C" w14:paraId="6D370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66803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210424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A8DD1A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A22E0C" w:rsidRPr="00A22E0C" w14:paraId="0A5E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2691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6252884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Add element at end</w:t>
            </w:r>
          </w:p>
        </w:tc>
        <w:tc>
          <w:tcPr>
            <w:tcW w:w="0" w:type="auto"/>
            <w:vAlign w:val="center"/>
            <w:hideMark/>
          </w:tcPr>
          <w:p w14:paraId="1342F28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arr.push("Orange")</w:t>
            </w:r>
          </w:p>
        </w:tc>
      </w:tr>
      <w:tr w:rsidR="00A22E0C" w:rsidRPr="00A22E0C" w14:paraId="2DBE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9843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DAE2AA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Remove last element</w:t>
            </w:r>
          </w:p>
        </w:tc>
        <w:tc>
          <w:tcPr>
            <w:tcW w:w="0" w:type="auto"/>
            <w:vAlign w:val="center"/>
            <w:hideMark/>
          </w:tcPr>
          <w:p w14:paraId="6DA6A96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arr.pop()</w:t>
            </w:r>
          </w:p>
        </w:tc>
      </w:tr>
      <w:tr w:rsidR="00A22E0C" w:rsidRPr="00A22E0C" w14:paraId="15E2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2FC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44D7F03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Remove first element</w:t>
            </w:r>
          </w:p>
        </w:tc>
        <w:tc>
          <w:tcPr>
            <w:tcW w:w="0" w:type="auto"/>
            <w:vAlign w:val="center"/>
            <w:hideMark/>
          </w:tcPr>
          <w:p w14:paraId="2B27187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arr.shift()</w:t>
            </w:r>
          </w:p>
        </w:tc>
      </w:tr>
      <w:tr w:rsidR="00A22E0C" w:rsidRPr="00A22E0C" w14:paraId="0FBE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8FD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lastRenderedPageBreak/>
              <w:t>unshift()</w:t>
            </w:r>
          </w:p>
        </w:tc>
        <w:tc>
          <w:tcPr>
            <w:tcW w:w="0" w:type="auto"/>
            <w:vAlign w:val="center"/>
            <w:hideMark/>
          </w:tcPr>
          <w:p w14:paraId="43BDB28E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Add element at start</w:t>
            </w:r>
          </w:p>
        </w:tc>
        <w:tc>
          <w:tcPr>
            <w:tcW w:w="0" w:type="auto"/>
            <w:vAlign w:val="center"/>
            <w:hideMark/>
          </w:tcPr>
          <w:p w14:paraId="5F77BDF0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arr.unshift("Grapes")</w:t>
            </w:r>
          </w:p>
        </w:tc>
      </w:tr>
      <w:tr w:rsidR="00A22E0C" w:rsidRPr="00A22E0C" w14:paraId="41D6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4A2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14:paraId="3F9FF83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Add/remove element at index</w:t>
            </w:r>
          </w:p>
        </w:tc>
        <w:tc>
          <w:tcPr>
            <w:tcW w:w="0" w:type="auto"/>
            <w:vAlign w:val="center"/>
            <w:hideMark/>
          </w:tcPr>
          <w:p w14:paraId="7702CF4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arr.splice(1, 1, "Kiwi")</w:t>
            </w:r>
          </w:p>
        </w:tc>
      </w:tr>
      <w:tr w:rsidR="00A22E0C" w:rsidRPr="00A22E0C" w14:paraId="50E1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5A3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14:paraId="0B0AA9E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Copy part of array</w:t>
            </w:r>
          </w:p>
        </w:tc>
        <w:tc>
          <w:tcPr>
            <w:tcW w:w="0" w:type="auto"/>
            <w:vAlign w:val="center"/>
            <w:hideMark/>
          </w:tcPr>
          <w:p w14:paraId="3325EC2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arr.slice(0,2)</w:t>
            </w:r>
          </w:p>
        </w:tc>
      </w:tr>
      <w:tr w:rsidR="00A22E0C" w:rsidRPr="00A22E0C" w14:paraId="6D532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4B2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14:paraId="57F9D9C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Find element index</w:t>
            </w:r>
          </w:p>
        </w:tc>
        <w:tc>
          <w:tcPr>
            <w:tcW w:w="0" w:type="auto"/>
            <w:vAlign w:val="center"/>
            <w:hideMark/>
          </w:tcPr>
          <w:p w14:paraId="2725B9B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arr.indexOf("Banana")</w:t>
            </w:r>
          </w:p>
        </w:tc>
      </w:tr>
      <w:tr w:rsidR="00A22E0C" w:rsidRPr="00A22E0C" w14:paraId="20E94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BA6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includes()</w:t>
            </w:r>
          </w:p>
        </w:tc>
        <w:tc>
          <w:tcPr>
            <w:tcW w:w="0" w:type="auto"/>
            <w:vAlign w:val="center"/>
            <w:hideMark/>
          </w:tcPr>
          <w:p w14:paraId="65775F4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2F8F20C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arr.includes("Mango")</w:t>
            </w:r>
          </w:p>
        </w:tc>
      </w:tr>
      <w:tr w:rsidR="00A22E0C" w:rsidRPr="00A22E0C" w14:paraId="4CB0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192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14:paraId="20DF35C1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Loop over array</w:t>
            </w:r>
          </w:p>
        </w:tc>
        <w:tc>
          <w:tcPr>
            <w:tcW w:w="0" w:type="auto"/>
            <w:vAlign w:val="center"/>
            <w:hideMark/>
          </w:tcPr>
          <w:p w14:paraId="2E1DEA4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arr.forEach(item =&gt; console.log(item))</w:t>
            </w:r>
          </w:p>
        </w:tc>
      </w:tr>
      <w:tr w:rsidR="00A22E0C" w:rsidRPr="00A22E0C" w14:paraId="791D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BA5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6E2200B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Return new array</w:t>
            </w:r>
          </w:p>
        </w:tc>
        <w:tc>
          <w:tcPr>
            <w:tcW w:w="0" w:type="auto"/>
            <w:vAlign w:val="center"/>
            <w:hideMark/>
          </w:tcPr>
          <w:p w14:paraId="2981F19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arr.map(x =&gt; x.toUpperCase())</w:t>
            </w:r>
          </w:p>
        </w:tc>
      </w:tr>
      <w:tr w:rsidR="00A22E0C" w:rsidRPr="00A22E0C" w14:paraId="151D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7AE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2818560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Filter elements</w:t>
            </w:r>
          </w:p>
        </w:tc>
        <w:tc>
          <w:tcPr>
            <w:tcW w:w="0" w:type="auto"/>
            <w:vAlign w:val="center"/>
            <w:hideMark/>
          </w:tcPr>
          <w:p w14:paraId="48A8F720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arr.filter(x =&gt; x.includes("a"))</w:t>
            </w:r>
          </w:p>
        </w:tc>
      </w:tr>
      <w:tr w:rsidR="00A22E0C" w:rsidRPr="00A22E0C" w14:paraId="2400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A1D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32A0470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Reduce to single value</w:t>
            </w:r>
          </w:p>
        </w:tc>
        <w:tc>
          <w:tcPr>
            <w:tcW w:w="0" w:type="auto"/>
            <w:vAlign w:val="center"/>
            <w:hideMark/>
          </w:tcPr>
          <w:p w14:paraId="49D24DD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arr.reduce((a,b)=&gt;a+b)</w:t>
            </w:r>
          </w:p>
        </w:tc>
      </w:tr>
      <w:tr w:rsidR="00A22E0C" w:rsidRPr="00A22E0C" w14:paraId="276E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D88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4C0E69E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Sort elements</w:t>
            </w:r>
          </w:p>
        </w:tc>
        <w:tc>
          <w:tcPr>
            <w:tcW w:w="0" w:type="auto"/>
            <w:vAlign w:val="center"/>
            <w:hideMark/>
          </w:tcPr>
          <w:p w14:paraId="6001282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arr.sort()</w:t>
            </w:r>
          </w:p>
        </w:tc>
      </w:tr>
      <w:tr w:rsidR="00A22E0C" w:rsidRPr="00A22E0C" w14:paraId="2E45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3D5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38BB5FE3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Reverse order</w:t>
            </w:r>
          </w:p>
        </w:tc>
        <w:tc>
          <w:tcPr>
            <w:tcW w:w="0" w:type="auto"/>
            <w:vAlign w:val="center"/>
            <w:hideMark/>
          </w:tcPr>
          <w:p w14:paraId="075A4CE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arr.reverse()</w:t>
            </w:r>
          </w:p>
        </w:tc>
      </w:tr>
    </w:tbl>
    <w:p w14:paraId="4A0306D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A67504">
          <v:rect id="_x0000_i1151" style="width:0;height:1.5pt" o:hralign="center" o:hrstd="t" o:hr="t" fillcolor="#a0a0a0" stroked="f"/>
        </w:pict>
      </w:r>
    </w:p>
    <w:p w14:paraId="712ADAF8" w14:textId="0DBF6EF3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141F4D04" w14:textId="77777777" w:rsidR="00A22E0C" w:rsidRPr="00A22E0C" w:rsidRDefault="00A22E0C" w:rsidP="00CD21E2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Grocery list → ["Milk", "Eggs", "Rice"]</w:t>
      </w:r>
    </w:p>
    <w:p w14:paraId="0FDA3BBE" w14:textId="77777777" w:rsidR="00A22E0C" w:rsidRPr="00A22E0C" w:rsidRDefault="00A22E0C" w:rsidP="00CD21E2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Add, remove, filter items easily</w:t>
      </w:r>
    </w:p>
    <w:p w14:paraId="42329EB9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E3F9E9">
          <v:rect id="_x0000_i1152" style="width:0;height:1.5pt" o:hralign="center" o:hrstd="t" o:hr="t" fillcolor="#a0a0a0" stroked="f"/>
        </w:pict>
      </w:r>
    </w:p>
    <w:p w14:paraId="2AFFE99D" w14:textId="0410156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36B1EDA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users = ["Ali", "Ahmed", "Sara"];</w:t>
      </w:r>
    </w:p>
    <w:p w14:paraId="62F7BDD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users.push("Zara");</w:t>
      </w:r>
    </w:p>
    <w:p w14:paraId="5539EF1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users.forEach(u =&gt; console.log(u));</w:t>
      </w:r>
    </w:p>
    <w:p w14:paraId="2A95277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upperUsers = users.map(u =&gt; u.toUpperCase());</w:t>
      </w:r>
    </w:p>
    <w:p w14:paraId="37187E63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F74937">
          <v:rect id="_x0000_i1153" style="width:0;height:1.5pt" o:hralign="center" o:hrstd="t" o:hr="t" fillcolor="#a0a0a0" stroked="f"/>
        </w:pict>
      </w:r>
    </w:p>
    <w:p w14:paraId="41B57A99" w14:textId="7811E1F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</w:t>
      </w:r>
    </w:p>
    <w:p w14:paraId="6A2D293B" w14:textId="77777777" w:rsidR="00A22E0C" w:rsidRPr="00A22E0C" w:rsidRDefault="00A22E0C" w:rsidP="00CD21E2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Arrays are </w:t>
      </w:r>
      <w:r w:rsidRPr="00A22E0C">
        <w:rPr>
          <w:rFonts w:ascii="Consolas" w:hAnsi="Consolas"/>
          <w:b/>
          <w:bCs/>
        </w:rPr>
        <w:t>zero-indexed</w:t>
      </w:r>
    </w:p>
    <w:p w14:paraId="61939A9E" w14:textId="77777777" w:rsidR="00A22E0C" w:rsidRPr="00A22E0C" w:rsidRDefault="00A22E0C" w:rsidP="00CD21E2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push &amp; pop → </w:t>
      </w:r>
      <w:r w:rsidRPr="00A22E0C">
        <w:rPr>
          <w:rFonts w:ascii="Consolas" w:hAnsi="Consolas"/>
          <w:b/>
          <w:bCs/>
        </w:rPr>
        <w:t>fast at end</w:t>
      </w:r>
      <w:r w:rsidRPr="00A22E0C">
        <w:rPr>
          <w:rFonts w:ascii="Consolas" w:hAnsi="Consolas"/>
        </w:rPr>
        <w:t xml:space="preserve">, shift &amp; unshift → </w:t>
      </w:r>
      <w:r w:rsidRPr="0024325A">
        <w:rPr>
          <w:rFonts w:ascii="Consolas" w:hAnsi="Consolas"/>
          <w:b/>
          <w:bCs/>
        </w:rPr>
        <w:t>slower at start</w:t>
      </w:r>
    </w:p>
    <w:p w14:paraId="769F8599" w14:textId="77777777" w:rsidR="00A22E0C" w:rsidRPr="00A22E0C" w:rsidRDefault="00A22E0C" w:rsidP="00CD21E2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 map, filter, reduce → </w:t>
      </w:r>
      <w:r w:rsidRPr="00A22E0C">
        <w:rPr>
          <w:rFonts w:ascii="Consolas" w:hAnsi="Consolas"/>
          <w:b/>
          <w:bCs/>
        </w:rPr>
        <w:t>functional programming</w:t>
      </w:r>
    </w:p>
    <w:p w14:paraId="60D5357E" w14:textId="77777777" w:rsidR="00A22E0C" w:rsidRPr="00A22E0C" w:rsidRDefault="00A22E0C" w:rsidP="00CD21E2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Arrays are </w:t>
      </w:r>
      <w:r w:rsidRPr="00A22E0C">
        <w:rPr>
          <w:rFonts w:ascii="Consolas" w:hAnsi="Consolas"/>
          <w:b/>
          <w:bCs/>
        </w:rPr>
        <w:t>objects in JS</w:t>
      </w:r>
    </w:p>
    <w:p w14:paraId="6E7206C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C0C0A2">
          <v:rect id="_x0000_i1154" style="width:0;height:1.5pt" o:hralign="center" o:hrstd="t" o:hr="t" fillcolor="#a0a0a0" stroked="f"/>
        </w:pict>
      </w:r>
    </w:p>
    <w:p w14:paraId="5EAD72C6" w14:textId="77777777" w:rsidR="00A22E0C" w:rsidRDefault="00A22E0C" w:rsidP="00CD21E2">
      <w:pPr>
        <w:spacing w:after="0"/>
        <w:rPr>
          <w:rFonts w:ascii="Consolas" w:hAnsi="Consolas"/>
        </w:rPr>
      </w:pPr>
    </w:p>
    <w:p w14:paraId="168E4AE9" w14:textId="77777777" w:rsidR="0024325A" w:rsidRDefault="0024325A" w:rsidP="00CD21E2">
      <w:pPr>
        <w:spacing w:after="0"/>
        <w:rPr>
          <w:rFonts w:ascii="Consolas" w:hAnsi="Consolas"/>
        </w:rPr>
      </w:pPr>
    </w:p>
    <w:p w14:paraId="4BC22A5C" w14:textId="6BDC7840" w:rsidR="00A22E0C" w:rsidRPr="0024325A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24325A">
        <w:rPr>
          <w:rFonts w:ascii="Consolas" w:hAnsi="Consolas"/>
          <w:b/>
          <w:bCs/>
          <w:sz w:val="24"/>
          <w:szCs w:val="24"/>
        </w:rPr>
        <w:t>JavaScript Array Iteration Methods: forEach, map, filter, reduce</w:t>
      </w:r>
    </w:p>
    <w:p w14:paraId="47CB99C5" w14:textId="77777777" w:rsidR="0024325A" w:rsidRDefault="0024325A" w:rsidP="00CD21E2">
      <w:pPr>
        <w:spacing w:after="0"/>
        <w:rPr>
          <w:rFonts w:ascii="Consolas" w:hAnsi="Consolas"/>
        </w:rPr>
      </w:pPr>
    </w:p>
    <w:p w14:paraId="12095169" w14:textId="1893752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24325A">
        <w:rPr>
          <w:rFonts w:ascii="Consolas" w:hAnsi="Consolas"/>
          <w:b/>
          <w:bCs/>
        </w:rPr>
        <w:t>:</w:t>
      </w:r>
    </w:p>
    <w:p w14:paraId="0A84F53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These are </w:t>
      </w:r>
      <w:r w:rsidRPr="00A22E0C">
        <w:rPr>
          <w:rFonts w:ascii="Consolas" w:hAnsi="Consolas"/>
          <w:b/>
          <w:bCs/>
        </w:rPr>
        <w:t>array methods</w:t>
      </w:r>
      <w:r w:rsidRPr="00A22E0C">
        <w:rPr>
          <w:rFonts w:ascii="Consolas" w:hAnsi="Consolas"/>
        </w:rPr>
        <w:t xml:space="preserve"> used to </w:t>
      </w:r>
      <w:r w:rsidRPr="00A22E0C">
        <w:rPr>
          <w:rFonts w:ascii="Consolas" w:hAnsi="Consolas"/>
          <w:b/>
          <w:bCs/>
        </w:rPr>
        <w:t>process elements</w:t>
      </w:r>
      <w:r w:rsidRPr="00A22E0C">
        <w:rPr>
          <w:rFonts w:ascii="Consolas" w:hAnsi="Consolas"/>
        </w:rPr>
        <w:t xml:space="preserve"> without writing traditional loops.</w:t>
      </w:r>
    </w:p>
    <w:p w14:paraId="29BF6704" w14:textId="77777777" w:rsidR="00A22E0C" w:rsidRPr="00A22E0C" w:rsidRDefault="00A22E0C" w:rsidP="00CD21E2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forEach → iterate</w:t>
      </w:r>
    </w:p>
    <w:p w14:paraId="2EDFD4DA" w14:textId="77777777" w:rsidR="00A22E0C" w:rsidRPr="00A22E0C" w:rsidRDefault="00A22E0C" w:rsidP="00CD21E2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map → transform</w:t>
      </w:r>
    </w:p>
    <w:p w14:paraId="5BF58536" w14:textId="77777777" w:rsidR="00A22E0C" w:rsidRPr="00A22E0C" w:rsidRDefault="00A22E0C" w:rsidP="00CD21E2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filter → select</w:t>
      </w:r>
    </w:p>
    <w:p w14:paraId="75045689" w14:textId="77777777" w:rsidR="00A22E0C" w:rsidRPr="00A22E0C" w:rsidRDefault="00A22E0C" w:rsidP="00CD21E2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reduce → aggregate</w:t>
      </w:r>
    </w:p>
    <w:p w14:paraId="4278B18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622D2D">
          <v:rect id="_x0000_i1156" style="width:0;height:1.5pt" o:hralign="center" o:hrstd="t" o:hr="t" fillcolor="#a0a0a0" stroked="f"/>
        </w:pict>
      </w:r>
    </w:p>
    <w:p w14:paraId="2B3EF696" w14:textId="6C0234B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They Are Needed</w:t>
      </w:r>
    </w:p>
    <w:p w14:paraId="2986A5F8" w14:textId="77777777" w:rsidR="00A22E0C" w:rsidRPr="00A22E0C" w:rsidRDefault="00A22E0C" w:rsidP="00CD21E2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Cleaner, readable code</w:t>
      </w:r>
    </w:p>
    <w:p w14:paraId="2D99EDE4" w14:textId="77777777" w:rsidR="00A22E0C" w:rsidRPr="00A22E0C" w:rsidRDefault="00A22E0C" w:rsidP="00CD21E2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Functional programming style</w:t>
      </w:r>
    </w:p>
    <w:p w14:paraId="054812A8" w14:textId="77777777" w:rsidR="00A22E0C" w:rsidRPr="00A22E0C" w:rsidRDefault="00A22E0C" w:rsidP="00CD21E2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Avoid manual for loops</w:t>
      </w:r>
    </w:p>
    <w:p w14:paraId="39006DCE" w14:textId="77777777" w:rsidR="00A22E0C" w:rsidRPr="00A22E0C" w:rsidRDefault="00A22E0C" w:rsidP="00CD21E2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Essential for </w:t>
      </w:r>
      <w:r w:rsidRPr="00A22E0C">
        <w:rPr>
          <w:rFonts w:ascii="Consolas" w:hAnsi="Consolas"/>
          <w:b/>
          <w:bCs/>
        </w:rPr>
        <w:t>React, Node.js, APIs</w:t>
      </w:r>
    </w:p>
    <w:p w14:paraId="6081493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6BE74C">
          <v:rect id="_x0000_i1157" style="width:0;height:1.5pt" o:hralign="center" o:hrstd="t" o:hr="t" fillcolor="#a0a0a0" stroked="f"/>
        </w:pict>
      </w:r>
    </w:p>
    <w:p w14:paraId="5AE25A22" w14:textId="2BADC26D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4394"/>
      </w:tblGrid>
      <w:tr w:rsidR="00A22E0C" w:rsidRPr="00A22E0C" w14:paraId="2188C0B0" w14:textId="77777777" w:rsidTr="0024325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38A8A910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1813" w:type="dxa"/>
            <w:vAlign w:val="center"/>
            <w:hideMark/>
          </w:tcPr>
          <w:p w14:paraId="396A9511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Returns</w:t>
            </w:r>
          </w:p>
        </w:tc>
        <w:tc>
          <w:tcPr>
            <w:tcW w:w="2238" w:type="dxa"/>
            <w:vAlign w:val="center"/>
            <w:hideMark/>
          </w:tcPr>
          <w:p w14:paraId="48E5873D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Mutates Original?</w:t>
            </w:r>
          </w:p>
        </w:tc>
        <w:tc>
          <w:tcPr>
            <w:tcW w:w="4349" w:type="dxa"/>
            <w:vAlign w:val="center"/>
            <w:hideMark/>
          </w:tcPr>
          <w:p w14:paraId="288215BD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A22E0C" w:rsidRPr="00A22E0C" w14:paraId="309D8381" w14:textId="77777777" w:rsidTr="0024325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654EF4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forEach</w:t>
            </w:r>
          </w:p>
        </w:tc>
        <w:tc>
          <w:tcPr>
            <w:tcW w:w="1813" w:type="dxa"/>
            <w:vAlign w:val="center"/>
            <w:hideMark/>
          </w:tcPr>
          <w:p w14:paraId="536CAB1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undefined</w:t>
            </w:r>
          </w:p>
        </w:tc>
        <w:tc>
          <w:tcPr>
            <w:tcW w:w="2238" w:type="dxa"/>
            <w:vAlign w:val="center"/>
            <w:hideMark/>
          </w:tcPr>
          <w:p w14:paraId="0AEBAC6E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349" w:type="dxa"/>
            <w:vAlign w:val="center"/>
            <w:hideMark/>
          </w:tcPr>
          <w:p w14:paraId="0E42B81A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Execute function for each element</w:t>
            </w:r>
          </w:p>
        </w:tc>
      </w:tr>
      <w:tr w:rsidR="00A22E0C" w:rsidRPr="00A22E0C" w14:paraId="4D83A049" w14:textId="77777777" w:rsidTr="0024325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5CABF5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map</w:t>
            </w:r>
          </w:p>
        </w:tc>
        <w:tc>
          <w:tcPr>
            <w:tcW w:w="1813" w:type="dxa"/>
            <w:vAlign w:val="center"/>
            <w:hideMark/>
          </w:tcPr>
          <w:p w14:paraId="6E1B070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New array</w:t>
            </w:r>
          </w:p>
        </w:tc>
        <w:tc>
          <w:tcPr>
            <w:tcW w:w="2238" w:type="dxa"/>
            <w:vAlign w:val="center"/>
            <w:hideMark/>
          </w:tcPr>
          <w:p w14:paraId="1DEA827F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349" w:type="dxa"/>
            <w:vAlign w:val="center"/>
            <w:hideMark/>
          </w:tcPr>
          <w:p w14:paraId="489D16E1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Transform elements</w:t>
            </w:r>
          </w:p>
        </w:tc>
      </w:tr>
      <w:tr w:rsidR="00A22E0C" w:rsidRPr="00A22E0C" w14:paraId="7944D927" w14:textId="77777777" w:rsidTr="0024325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DA8F59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filter</w:t>
            </w:r>
          </w:p>
        </w:tc>
        <w:tc>
          <w:tcPr>
            <w:tcW w:w="1813" w:type="dxa"/>
            <w:vAlign w:val="center"/>
            <w:hideMark/>
          </w:tcPr>
          <w:p w14:paraId="65E2C9B1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New array</w:t>
            </w:r>
          </w:p>
        </w:tc>
        <w:tc>
          <w:tcPr>
            <w:tcW w:w="2238" w:type="dxa"/>
            <w:vAlign w:val="center"/>
            <w:hideMark/>
          </w:tcPr>
          <w:p w14:paraId="486086B5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349" w:type="dxa"/>
            <w:vAlign w:val="center"/>
            <w:hideMark/>
          </w:tcPr>
          <w:p w14:paraId="3A1CADD0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Select elements based on condition</w:t>
            </w:r>
          </w:p>
        </w:tc>
      </w:tr>
      <w:tr w:rsidR="00A22E0C" w:rsidRPr="00A22E0C" w14:paraId="3A7D32E9" w14:textId="77777777" w:rsidTr="0024325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4BB024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lastRenderedPageBreak/>
              <w:t>reduce</w:t>
            </w:r>
          </w:p>
        </w:tc>
        <w:tc>
          <w:tcPr>
            <w:tcW w:w="1813" w:type="dxa"/>
            <w:vAlign w:val="center"/>
            <w:hideMark/>
          </w:tcPr>
          <w:p w14:paraId="2FB1426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Single value</w:t>
            </w:r>
          </w:p>
        </w:tc>
        <w:tc>
          <w:tcPr>
            <w:tcW w:w="2238" w:type="dxa"/>
            <w:vAlign w:val="center"/>
            <w:hideMark/>
          </w:tcPr>
          <w:p w14:paraId="3E4D1D6B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349" w:type="dxa"/>
            <w:vAlign w:val="center"/>
            <w:hideMark/>
          </w:tcPr>
          <w:p w14:paraId="2F6E6DF6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Aggregate / combine elements</w:t>
            </w:r>
          </w:p>
        </w:tc>
      </w:tr>
    </w:tbl>
    <w:p w14:paraId="7016E57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95212E">
          <v:rect id="_x0000_i1158" style="width:0;height:1.5pt" o:hralign="center" o:hrstd="t" o:hr="t" fillcolor="#a0a0a0" stroked="f"/>
        </w:pict>
      </w:r>
    </w:p>
    <w:p w14:paraId="396EEC3D" w14:textId="14177A2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Syntax &amp; Examples</w:t>
      </w:r>
    </w:p>
    <w:p w14:paraId="6F69B580" w14:textId="63B711B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1. forEach()</w:t>
      </w:r>
    </w:p>
    <w:p w14:paraId="4564EB6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nums = [1, 2, 3];</w:t>
      </w:r>
    </w:p>
    <w:p w14:paraId="4BA8C59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nums.forEach(num =&gt; console.log(num * 2));</w:t>
      </w:r>
    </w:p>
    <w:p w14:paraId="24B0D12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// Output: 2, 4, 6</w:t>
      </w:r>
    </w:p>
    <w:p w14:paraId="2E55825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26C1FE">
          <v:rect id="_x0000_i1159" style="width:0;height:1.5pt" o:hralign="center" o:hrstd="t" o:hr="t" fillcolor="#a0a0a0" stroked="f"/>
        </w:pict>
      </w:r>
    </w:p>
    <w:p w14:paraId="21761907" w14:textId="0130C0D4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2. map()</w:t>
      </w:r>
    </w:p>
    <w:p w14:paraId="4AAAD7B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nums = [1, 2, 3];</w:t>
      </w:r>
    </w:p>
    <w:p w14:paraId="17226DD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squares = nums.map(num =&gt; num * num);</w:t>
      </w:r>
    </w:p>
    <w:p w14:paraId="1EDC62D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console.log(squares); // [1, 4, 9]</w:t>
      </w:r>
    </w:p>
    <w:p w14:paraId="07C9940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ED16C7">
          <v:rect id="_x0000_i1160" style="width:0;height:1.5pt" o:hralign="center" o:hrstd="t" o:hr="t" fillcolor="#a0a0a0" stroked="f"/>
        </w:pict>
      </w:r>
    </w:p>
    <w:p w14:paraId="5B3F8410" w14:textId="466242D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3. filter()</w:t>
      </w:r>
    </w:p>
    <w:p w14:paraId="2EBA3F4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nums = [1, 2, 3, 4, 5];</w:t>
      </w:r>
    </w:p>
    <w:p w14:paraId="3A19EB4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even = nums.filter(num =&gt; num % 2 === 0);</w:t>
      </w:r>
    </w:p>
    <w:p w14:paraId="0F64830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console.log(even); // [2, 4]</w:t>
      </w:r>
    </w:p>
    <w:p w14:paraId="1E04454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8F7A2D">
          <v:rect id="_x0000_i1161" style="width:0;height:1.5pt" o:hralign="center" o:hrstd="t" o:hr="t" fillcolor="#a0a0a0" stroked="f"/>
        </w:pict>
      </w:r>
    </w:p>
    <w:p w14:paraId="24E3113C" w14:textId="42AAB99A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4. reduce()</w:t>
      </w:r>
    </w:p>
    <w:p w14:paraId="3618ED1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nums = [1, 2, 3, 4];</w:t>
      </w:r>
    </w:p>
    <w:p w14:paraId="754D1B7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sum = nums.reduce((acc, curr) =&gt; acc + curr, 0);</w:t>
      </w:r>
    </w:p>
    <w:p w14:paraId="2A24A63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console.log(sum); // 10</w:t>
      </w:r>
    </w:p>
    <w:p w14:paraId="5B084B30" w14:textId="77777777" w:rsidR="00A22E0C" w:rsidRPr="00A22E0C" w:rsidRDefault="00A22E0C" w:rsidP="00CD21E2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acc → accumulator (cumulative value)</w:t>
      </w:r>
    </w:p>
    <w:p w14:paraId="683962C7" w14:textId="77777777" w:rsidR="00A22E0C" w:rsidRPr="00A22E0C" w:rsidRDefault="00A22E0C" w:rsidP="00CD21E2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curr → current element</w:t>
      </w:r>
    </w:p>
    <w:p w14:paraId="7C8F4D2C" w14:textId="77777777" w:rsidR="00A22E0C" w:rsidRPr="00A22E0C" w:rsidRDefault="00A22E0C" w:rsidP="00CD21E2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0 → initial value</w:t>
      </w:r>
    </w:p>
    <w:p w14:paraId="20908BD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4EFECB">
          <v:rect id="_x0000_i1162" style="width:0;height:1.5pt" o:hralign="center" o:hrstd="t" o:hr="t" fillcolor="#a0a0a0" stroked="f"/>
        </w:pict>
      </w:r>
    </w:p>
    <w:p w14:paraId="6452994A" w14:textId="2A9F0E2E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4FCF9D53" w14:textId="77777777" w:rsidR="00A22E0C" w:rsidRPr="00A22E0C" w:rsidRDefault="00A22E0C" w:rsidP="00CD21E2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map → convert all prices to USD</w:t>
      </w:r>
    </w:p>
    <w:p w14:paraId="6AD35324" w14:textId="77777777" w:rsidR="00A22E0C" w:rsidRPr="00A22E0C" w:rsidRDefault="00A22E0C" w:rsidP="00CD21E2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filter → show only available products</w:t>
      </w:r>
    </w:p>
    <w:p w14:paraId="48296BB0" w14:textId="77777777" w:rsidR="00A22E0C" w:rsidRPr="00A22E0C" w:rsidRDefault="00A22E0C" w:rsidP="00CD21E2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reduce → calculate total bill</w:t>
      </w:r>
    </w:p>
    <w:p w14:paraId="78151015" w14:textId="77777777" w:rsidR="00A22E0C" w:rsidRPr="00A22E0C" w:rsidRDefault="00A22E0C" w:rsidP="00CD21E2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forEach → print all product names</w:t>
      </w:r>
    </w:p>
    <w:p w14:paraId="5B16EAF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91818B">
          <v:rect id="_x0000_i1163" style="width:0;height:1.5pt" o:hralign="center" o:hrstd="t" o:hr="t" fillcolor="#a0a0a0" stroked="f"/>
        </w:pict>
      </w:r>
    </w:p>
    <w:p w14:paraId="1940F0F5" w14:textId="32EFCE4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6B6897B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users = [</w:t>
      </w:r>
    </w:p>
    <w:p w14:paraId="2690D72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{ name: "Ali", age: 21 },</w:t>
      </w:r>
    </w:p>
    <w:p w14:paraId="1D9A5892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{ name: "Sara", age: 25 },</w:t>
      </w:r>
    </w:p>
    <w:p w14:paraId="4544A05F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{ name: "Ahmed", age: 18 }</w:t>
      </w:r>
    </w:p>
    <w:p w14:paraId="74C9335A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];</w:t>
      </w:r>
    </w:p>
    <w:p w14:paraId="65C3F18A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29162010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users.filter(u =&gt; u.age &gt;= 21)</w:t>
      </w:r>
    </w:p>
    <w:p w14:paraId="50D8D2F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 .map(u =&gt; u.name)</w:t>
      </w:r>
    </w:p>
    <w:p w14:paraId="2923113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   .forEach(name =&gt; console.log(name));</w:t>
      </w:r>
    </w:p>
    <w:p w14:paraId="41578A7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// Output: Ali, Sara</w:t>
      </w:r>
    </w:p>
    <w:p w14:paraId="56681F98" w14:textId="77777777" w:rsidR="00A22E0C" w:rsidRPr="00A22E0C" w:rsidRDefault="00A22E0C" w:rsidP="00CD21E2">
      <w:pPr>
        <w:spacing w:after="0"/>
        <w:rPr>
          <w:rFonts w:ascii="Consolas" w:hAnsi="Consolas"/>
        </w:rPr>
      </w:pPr>
    </w:p>
    <w:p w14:paraId="7390E9A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let totalAge = users.reduce((sum, u) =&gt; sum + u.age, 0);</w:t>
      </w:r>
    </w:p>
    <w:p w14:paraId="19617B6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console.log(totalAge); // 64</w:t>
      </w:r>
    </w:p>
    <w:p w14:paraId="4BC8B58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239C7F">
          <v:rect id="_x0000_i1164" style="width:0;height:1.5pt" o:hralign="center" o:hrstd="t" o:hr="t" fillcolor="#a0a0a0" stroked="f"/>
        </w:pict>
      </w:r>
    </w:p>
    <w:p w14:paraId="6DE8C6F8" w14:textId="34C881C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Lines</w:t>
      </w:r>
    </w:p>
    <w:p w14:paraId="16260A83" w14:textId="77777777" w:rsidR="00A22E0C" w:rsidRPr="00A22E0C" w:rsidRDefault="00A22E0C" w:rsidP="00CD21E2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map → </w:t>
      </w:r>
      <w:r w:rsidRPr="00A22E0C">
        <w:rPr>
          <w:rFonts w:ascii="Consolas" w:hAnsi="Consolas"/>
          <w:b/>
          <w:bCs/>
        </w:rPr>
        <w:t>transform</w:t>
      </w:r>
      <w:r w:rsidRPr="00A22E0C">
        <w:rPr>
          <w:rFonts w:ascii="Consolas" w:hAnsi="Consolas"/>
        </w:rPr>
        <w:t xml:space="preserve">, filter → </w:t>
      </w:r>
      <w:r w:rsidRPr="00A22E0C">
        <w:rPr>
          <w:rFonts w:ascii="Consolas" w:hAnsi="Consolas"/>
          <w:b/>
          <w:bCs/>
        </w:rPr>
        <w:t>select</w:t>
      </w:r>
      <w:r w:rsidRPr="00A22E0C">
        <w:rPr>
          <w:rFonts w:ascii="Consolas" w:hAnsi="Consolas"/>
        </w:rPr>
        <w:t xml:space="preserve">, reduce → </w:t>
      </w:r>
      <w:r w:rsidRPr="00A22E0C">
        <w:rPr>
          <w:rFonts w:ascii="Consolas" w:hAnsi="Consolas"/>
          <w:b/>
          <w:bCs/>
        </w:rPr>
        <w:t>aggregate</w:t>
      </w:r>
    </w:p>
    <w:p w14:paraId="4C6E0527" w14:textId="77777777" w:rsidR="00A22E0C" w:rsidRPr="00A22E0C" w:rsidRDefault="00A22E0C" w:rsidP="00CD21E2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Prefer functional array methods over loops for </w:t>
      </w:r>
      <w:r w:rsidRPr="00A22E0C">
        <w:rPr>
          <w:rFonts w:ascii="Consolas" w:hAnsi="Consolas"/>
          <w:b/>
          <w:bCs/>
        </w:rPr>
        <w:t>readability &amp; performance</w:t>
      </w:r>
    </w:p>
    <w:p w14:paraId="33C88089" w14:textId="77777777" w:rsidR="00A22E0C" w:rsidRPr="00A22E0C" w:rsidRDefault="00A22E0C" w:rsidP="00CD21E2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forEach </w:t>
      </w:r>
      <w:r w:rsidRPr="00A22E0C">
        <w:rPr>
          <w:rFonts w:ascii="Consolas" w:hAnsi="Consolas"/>
          <w:b/>
          <w:bCs/>
        </w:rPr>
        <w:t>does not return a new array</w:t>
      </w:r>
    </w:p>
    <w:p w14:paraId="2DF7D9AB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37764C">
          <v:rect id="_x0000_i1165" style="width:0;height:1.5pt" o:hralign="center" o:hrstd="t" o:hr="t" fillcolor="#a0a0a0" stroked="f"/>
        </w:pict>
      </w:r>
    </w:p>
    <w:p w14:paraId="6A173952" w14:textId="77777777" w:rsidR="0024325A" w:rsidRDefault="0024325A" w:rsidP="00CD21E2">
      <w:pPr>
        <w:spacing w:after="0"/>
        <w:rPr>
          <w:rFonts w:ascii="Consolas" w:hAnsi="Consolas"/>
        </w:rPr>
      </w:pPr>
    </w:p>
    <w:p w14:paraId="4531B5FB" w14:textId="17FEE5D1" w:rsidR="00A22E0C" w:rsidRPr="0024325A" w:rsidRDefault="00A22E0C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24325A">
        <w:rPr>
          <w:rFonts w:ascii="Consolas" w:hAnsi="Consolas"/>
          <w:b/>
          <w:bCs/>
          <w:sz w:val="24"/>
          <w:szCs w:val="24"/>
        </w:rPr>
        <w:lastRenderedPageBreak/>
        <w:t>JavaScript Functions &amp; Arrow Functions</w:t>
      </w:r>
    </w:p>
    <w:p w14:paraId="68634D0A" w14:textId="77777777" w:rsidR="0024325A" w:rsidRDefault="0024325A" w:rsidP="00CD21E2">
      <w:pPr>
        <w:spacing w:after="0"/>
        <w:rPr>
          <w:rFonts w:ascii="Consolas" w:hAnsi="Consolas"/>
        </w:rPr>
      </w:pPr>
    </w:p>
    <w:p w14:paraId="0AE0596D" w14:textId="448F626E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Function Declaration</w:t>
      </w:r>
    </w:p>
    <w:p w14:paraId="5BD35BAD" w14:textId="201CBD97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24325A">
        <w:rPr>
          <w:rFonts w:ascii="Consolas" w:hAnsi="Consolas"/>
          <w:b/>
          <w:bCs/>
        </w:rPr>
        <w:t>:</w:t>
      </w:r>
    </w:p>
    <w:p w14:paraId="5670D4B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A </w:t>
      </w:r>
      <w:r w:rsidRPr="00A22E0C">
        <w:rPr>
          <w:rFonts w:ascii="Consolas" w:hAnsi="Consolas"/>
          <w:b/>
          <w:bCs/>
        </w:rPr>
        <w:t>function</w:t>
      </w:r>
      <w:r w:rsidRPr="00A22E0C">
        <w:rPr>
          <w:rFonts w:ascii="Consolas" w:hAnsi="Consolas"/>
        </w:rPr>
        <w:t xml:space="preserve"> is a </w:t>
      </w:r>
      <w:r w:rsidRPr="00A22E0C">
        <w:rPr>
          <w:rFonts w:ascii="Consolas" w:hAnsi="Consolas"/>
          <w:b/>
          <w:bCs/>
        </w:rPr>
        <w:t>block of reusable code</w:t>
      </w:r>
      <w:r w:rsidRPr="00A22E0C">
        <w:rPr>
          <w:rFonts w:ascii="Consolas" w:hAnsi="Consolas"/>
        </w:rPr>
        <w:t xml:space="preserve"> that performs a specific task.</w:t>
      </w:r>
    </w:p>
    <w:p w14:paraId="419D344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E48587">
          <v:rect id="_x0000_i1167" style="width:0;height:1.5pt" o:hralign="center" o:hrstd="t" o:hr="t" fillcolor="#a0a0a0" stroked="f"/>
        </w:pict>
      </w:r>
    </w:p>
    <w:p w14:paraId="46EBE37C" w14:textId="09A21B2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Why Functions Are Needed</w:t>
      </w:r>
    </w:p>
    <w:p w14:paraId="6282D566" w14:textId="77777777" w:rsidR="00A22E0C" w:rsidRPr="00A22E0C" w:rsidRDefault="00A22E0C" w:rsidP="00CD21E2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Avoid code repetition</w:t>
      </w:r>
    </w:p>
    <w:p w14:paraId="5041A396" w14:textId="77777777" w:rsidR="00A22E0C" w:rsidRPr="00A22E0C" w:rsidRDefault="00A22E0C" w:rsidP="00CD21E2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Modular &amp; maintainable code</w:t>
      </w:r>
    </w:p>
    <w:p w14:paraId="012DA32A" w14:textId="77777777" w:rsidR="00A22E0C" w:rsidRPr="00A22E0C" w:rsidRDefault="00A22E0C" w:rsidP="00CD21E2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Can accept inputs and return outputs</w:t>
      </w:r>
    </w:p>
    <w:p w14:paraId="4ED9246D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E34E6F">
          <v:rect id="_x0000_i1168" style="width:0;height:1.5pt" o:hralign="center" o:hrstd="t" o:hr="t" fillcolor="#a0a0a0" stroked="f"/>
        </w:pict>
      </w:r>
    </w:p>
    <w:p w14:paraId="7B573CD7" w14:textId="2BD52C02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Syntax</w:t>
      </w:r>
    </w:p>
    <w:p w14:paraId="5CC6083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add(a, b) {</w:t>
      </w:r>
    </w:p>
    <w:p w14:paraId="343595B9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return a + b;</w:t>
      </w:r>
    </w:p>
    <w:p w14:paraId="06BDA41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344CBD9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console.log(add(2, 3)); // 5</w:t>
      </w:r>
    </w:p>
    <w:p w14:paraId="7F11AB9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44A941">
          <v:rect id="_x0000_i1169" style="width:0;height:1.5pt" o:hralign="center" o:hrstd="t" o:hr="t" fillcolor="#a0a0a0" stroked="f"/>
        </w:pict>
      </w:r>
    </w:p>
    <w:p w14:paraId="63F064A5" w14:textId="2C061CB9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1851EEFA" w14:textId="77777777" w:rsidR="00A22E0C" w:rsidRPr="00A22E0C" w:rsidRDefault="00A22E0C" w:rsidP="00CD21E2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Hoisted</w:t>
      </w:r>
      <w:r w:rsidRPr="00A22E0C">
        <w:rPr>
          <w:rFonts w:ascii="Consolas" w:hAnsi="Consolas"/>
        </w:rPr>
        <w:t xml:space="preserve"> → can call before declaration</w:t>
      </w:r>
    </w:p>
    <w:p w14:paraId="1A49A8EA" w14:textId="77777777" w:rsidR="00A22E0C" w:rsidRPr="00A22E0C" w:rsidRDefault="00A22E0C" w:rsidP="00CD21E2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Can return a value with return</w:t>
      </w:r>
    </w:p>
    <w:p w14:paraId="16E1E669" w14:textId="77777777" w:rsidR="00A22E0C" w:rsidRPr="00A22E0C" w:rsidRDefault="00A22E0C" w:rsidP="00CD21E2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Parameters are optional</w:t>
      </w:r>
    </w:p>
    <w:p w14:paraId="735115F8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1DED8B">
          <v:rect id="_x0000_i1170" style="width:0;height:1.5pt" o:hralign="center" o:hrstd="t" o:hr="t" fillcolor="#a0a0a0" stroked="f"/>
        </w:pict>
      </w:r>
    </w:p>
    <w:p w14:paraId="08C4C468" w14:textId="0188B07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7FAF8040" w14:textId="77777777" w:rsidR="00A22E0C" w:rsidRPr="00A22E0C" w:rsidRDefault="00A22E0C" w:rsidP="00CD21E2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Recipe → “Make tea” function</w:t>
      </w:r>
    </w:p>
    <w:p w14:paraId="0AD8197B" w14:textId="77777777" w:rsidR="00A22E0C" w:rsidRPr="00A22E0C" w:rsidRDefault="00A22E0C" w:rsidP="00CD21E2">
      <w:pPr>
        <w:numPr>
          <w:ilvl w:val="1"/>
          <w:numId w:val="5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Inputs → water, tea leaves</w:t>
      </w:r>
    </w:p>
    <w:p w14:paraId="1F562B79" w14:textId="77777777" w:rsidR="00A22E0C" w:rsidRPr="00A22E0C" w:rsidRDefault="00A22E0C" w:rsidP="00CD21E2">
      <w:pPr>
        <w:numPr>
          <w:ilvl w:val="1"/>
          <w:numId w:val="55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Output → tea</w:t>
      </w:r>
    </w:p>
    <w:p w14:paraId="47CE85BE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2EB98C">
          <v:rect id="_x0000_i1171" style="width:0;height:1.5pt" o:hralign="center" o:hrstd="t" o:hr="t" fillcolor="#a0a0a0" stroked="f"/>
        </w:pict>
      </w:r>
    </w:p>
    <w:p w14:paraId="58ED9A1F" w14:textId="73E57A3F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2E3E77C5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greetUser(name) {</w:t>
      </w:r>
    </w:p>
    <w:p w14:paraId="2D85989C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  return `Hello, ${name}`;</w:t>
      </w:r>
    </w:p>
    <w:p w14:paraId="793C5C8E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}</w:t>
      </w:r>
    </w:p>
    <w:p w14:paraId="1BB7A328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console.log(greetUser("Ali")); // Hello, Ali</w:t>
      </w:r>
    </w:p>
    <w:p w14:paraId="6EFAFAD6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9117B5">
          <v:rect id="_x0000_i1172" style="width:0;height:1.5pt" o:hralign="center" o:hrstd="t" o:hr="t" fillcolor="#a0a0a0" stroked="f"/>
        </w:pict>
      </w:r>
    </w:p>
    <w:p w14:paraId="2D75E49F" w14:textId="458FC09E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Points</w:t>
      </w:r>
    </w:p>
    <w:p w14:paraId="1ED06B6D" w14:textId="77777777" w:rsidR="00A22E0C" w:rsidRPr="00A22E0C" w:rsidRDefault="00A22E0C" w:rsidP="00CD21E2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Function declarations are </w:t>
      </w:r>
      <w:r w:rsidRPr="00A22E0C">
        <w:rPr>
          <w:rFonts w:ascii="Consolas" w:hAnsi="Consolas"/>
          <w:b/>
          <w:bCs/>
        </w:rPr>
        <w:t>hoisted</w:t>
      </w:r>
    </w:p>
    <w:p w14:paraId="3CB5E8E6" w14:textId="77777777" w:rsidR="00A22E0C" w:rsidRPr="00A22E0C" w:rsidRDefault="00A22E0C" w:rsidP="00CD21E2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Good for </w:t>
      </w:r>
      <w:r w:rsidRPr="00A22E0C">
        <w:rPr>
          <w:rFonts w:ascii="Consolas" w:hAnsi="Consolas"/>
          <w:b/>
          <w:bCs/>
        </w:rPr>
        <w:t>reusable and readable code</w:t>
      </w:r>
    </w:p>
    <w:p w14:paraId="29B4912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477184">
          <v:rect id="_x0000_i1173" style="width:0;height:1.5pt" o:hralign="center" o:hrstd="t" o:hr="t" fillcolor="#a0a0a0" stroked="f"/>
        </w:pict>
      </w:r>
    </w:p>
    <w:p w14:paraId="0F315798" w14:textId="36DD4AD6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Arrow Functions (ES6)</w:t>
      </w:r>
    </w:p>
    <w:p w14:paraId="6EED6435" w14:textId="77777777" w:rsidR="00636984" w:rsidRDefault="00636984" w:rsidP="00CD21E2">
      <w:pPr>
        <w:spacing w:after="0"/>
        <w:rPr>
          <w:rFonts w:ascii="Consolas" w:hAnsi="Consolas"/>
          <w:b/>
          <w:bCs/>
        </w:rPr>
      </w:pPr>
    </w:p>
    <w:p w14:paraId="72FA0E33" w14:textId="79BD518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Definition</w:t>
      </w:r>
      <w:r w:rsidR="00636984">
        <w:rPr>
          <w:rFonts w:ascii="Consolas" w:hAnsi="Consolas"/>
          <w:b/>
          <w:bCs/>
        </w:rPr>
        <w:t>:</w:t>
      </w:r>
    </w:p>
    <w:p w14:paraId="7DFFAC44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Arrow functions</w:t>
      </w:r>
      <w:r w:rsidRPr="00A22E0C">
        <w:rPr>
          <w:rFonts w:ascii="Consolas" w:hAnsi="Consolas"/>
        </w:rPr>
        <w:t xml:space="preserve"> are a </w:t>
      </w:r>
      <w:r w:rsidRPr="00A22E0C">
        <w:rPr>
          <w:rFonts w:ascii="Consolas" w:hAnsi="Consolas"/>
          <w:b/>
          <w:bCs/>
        </w:rPr>
        <w:t>shorter syntax</w:t>
      </w:r>
      <w:r w:rsidRPr="00A22E0C">
        <w:rPr>
          <w:rFonts w:ascii="Consolas" w:hAnsi="Consolas"/>
        </w:rPr>
        <w:t xml:space="preserve"> for writing functions, introduced in ES6.</w:t>
      </w:r>
    </w:p>
    <w:p w14:paraId="5480A2B7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DAAAFA">
          <v:rect id="_x0000_i1174" style="width:0;height:1.5pt" o:hralign="center" o:hrstd="t" o:hr="t" fillcolor="#a0a0a0" stroked="f"/>
        </w:pict>
      </w:r>
    </w:p>
    <w:p w14:paraId="65EF239D" w14:textId="242A4010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Syntax</w:t>
      </w:r>
    </w:p>
    <w:p w14:paraId="223635C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add = (a, b) =&gt; a + b;</w:t>
      </w:r>
    </w:p>
    <w:p w14:paraId="14B9AA73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console.log(add(2, 3)); // 5</w:t>
      </w:r>
    </w:p>
    <w:p w14:paraId="31CCB620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DDDA04">
          <v:rect id="_x0000_i1175" style="width:0;height:1.5pt" o:hralign="center" o:hrstd="t" o:hr="t" fillcolor="#a0a0a0" stroked="f"/>
        </w:pict>
      </w:r>
    </w:p>
    <w:p w14:paraId="1573B3E2" w14:textId="03E87491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Key Points</w:t>
      </w:r>
    </w:p>
    <w:p w14:paraId="12C898CE" w14:textId="77777777" w:rsidR="00A22E0C" w:rsidRPr="00A22E0C" w:rsidRDefault="00A22E0C" w:rsidP="00CD21E2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  <w:b/>
          <w:bCs/>
        </w:rPr>
        <w:t>No this binding</w:t>
      </w:r>
      <w:r w:rsidRPr="00A22E0C">
        <w:rPr>
          <w:rFonts w:ascii="Consolas" w:hAnsi="Consolas"/>
        </w:rPr>
        <w:t xml:space="preserve"> → inherits from parent scope</w:t>
      </w:r>
    </w:p>
    <w:p w14:paraId="349AD70D" w14:textId="77777777" w:rsidR="00A22E0C" w:rsidRPr="00A22E0C" w:rsidRDefault="00A22E0C" w:rsidP="00CD21E2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Can omit braces {} for single return</w:t>
      </w:r>
    </w:p>
    <w:p w14:paraId="3338DAC0" w14:textId="77777777" w:rsidR="00A22E0C" w:rsidRPr="00A22E0C" w:rsidRDefault="00A22E0C" w:rsidP="00CD21E2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Cannot be used as constructors</w:t>
      </w:r>
    </w:p>
    <w:p w14:paraId="272CC71A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0190D6">
          <v:rect id="_x0000_i1176" style="width:0;height:1.5pt" o:hralign="center" o:hrstd="t" o:hr="t" fillcolor="#a0a0a0" stroked="f"/>
        </w:pict>
      </w:r>
    </w:p>
    <w:p w14:paraId="7BDEF1A1" w14:textId="07CC8E7C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Comparison with Function Declaration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977"/>
        <w:gridCol w:w="3685"/>
      </w:tblGrid>
      <w:tr w:rsidR="00A22E0C" w:rsidRPr="00A22E0C" w14:paraId="2DC0B4CA" w14:textId="77777777" w:rsidTr="00636984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2E8AEBE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2947" w:type="dxa"/>
            <w:vAlign w:val="center"/>
            <w:hideMark/>
          </w:tcPr>
          <w:p w14:paraId="23846F3D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Function Declaration</w:t>
            </w:r>
          </w:p>
        </w:tc>
        <w:tc>
          <w:tcPr>
            <w:tcW w:w="3640" w:type="dxa"/>
            <w:vAlign w:val="center"/>
            <w:hideMark/>
          </w:tcPr>
          <w:p w14:paraId="2AAC4430" w14:textId="77777777" w:rsidR="00A22E0C" w:rsidRPr="00A22E0C" w:rsidRDefault="00A22E0C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A22E0C">
              <w:rPr>
                <w:rFonts w:ascii="Consolas" w:hAnsi="Consolas"/>
                <w:b/>
                <w:bCs/>
              </w:rPr>
              <w:t>Arrow Function</w:t>
            </w:r>
          </w:p>
        </w:tc>
      </w:tr>
      <w:tr w:rsidR="00A22E0C" w:rsidRPr="00A22E0C" w14:paraId="1C104101" w14:textId="77777777" w:rsidTr="0063698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E46A9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Syntax</w:t>
            </w:r>
          </w:p>
        </w:tc>
        <w:tc>
          <w:tcPr>
            <w:tcW w:w="2947" w:type="dxa"/>
            <w:vAlign w:val="center"/>
            <w:hideMark/>
          </w:tcPr>
          <w:p w14:paraId="59D93DE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function add(a,b){}</w:t>
            </w:r>
          </w:p>
        </w:tc>
        <w:tc>
          <w:tcPr>
            <w:tcW w:w="3640" w:type="dxa"/>
            <w:vAlign w:val="center"/>
            <w:hideMark/>
          </w:tcPr>
          <w:p w14:paraId="7E29939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const add=(a,b)=&gt;a+b</w:t>
            </w:r>
          </w:p>
        </w:tc>
      </w:tr>
      <w:tr w:rsidR="00A22E0C" w:rsidRPr="00A22E0C" w14:paraId="1ED49C96" w14:textId="77777777" w:rsidTr="0063698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69A96E9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lastRenderedPageBreak/>
              <w:t>this</w:t>
            </w:r>
          </w:p>
        </w:tc>
        <w:tc>
          <w:tcPr>
            <w:tcW w:w="2947" w:type="dxa"/>
            <w:vAlign w:val="center"/>
            <w:hideMark/>
          </w:tcPr>
          <w:p w14:paraId="639C306D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Own this</w:t>
            </w:r>
          </w:p>
        </w:tc>
        <w:tc>
          <w:tcPr>
            <w:tcW w:w="3640" w:type="dxa"/>
            <w:vAlign w:val="center"/>
            <w:hideMark/>
          </w:tcPr>
          <w:p w14:paraId="79FA9FE2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Inherits this from parent</w:t>
            </w:r>
          </w:p>
        </w:tc>
      </w:tr>
      <w:tr w:rsidR="00A22E0C" w:rsidRPr="00A22E0C" w14:paraId="57FD6121" w14:textId="77777777" w:rsidTr="0063698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87E727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Hoisting</w:t>
            </w:r>
          </w:p>
        </w:tc>
        <w:tc>
          <w:tcPr>
            <w:tcW w:w="2947" w:type="dxa"/>
            <w:vAlign w:val="center"/>
            <w:hideMark/>
          </w:tcPr>
          <w:p w14:paraId="41BBBA01" w14:textId="2F622744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Yes</w:t>
            </w:r>
          </w:p>
        </w:tc>
        <w:tc>
          <w:tcPr>
            <w:tcW w:w="3640" w:type="dxa"/>
            <w:vAlign w:val="center"/>
            <w:hideMark/>
          </w:tcPr>
          <w:p w14:paraId="59DB9559" w14:textId="1E097303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No</w:t>
            </w:r>
          </w:p>
        </w:tc>
      </w:tr>
      <w:tr w:rsidR="00A22E0C" w:rsidRPr="00A22E0C" w14:paraId="411F7937" w14:textId="77777777" w:rsidTr="0063698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841B1C" w14:textId="77777777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Constructor</w:t>
            </w:r>
          </w:p>
        </w:tc>
        <w:tc>
          <w:tcPr>
            <w:tcW w:w="2947" w:type="dxa"/>
            <w:vAlign w:val="center"/>
            <w:hideMark/>
          </w:tcPr>
          <w:p w14:paraId="1D10DF22" w14:textId="63891C24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Yes</w:t>
            </w:r>
          </w:p>
        </w:tc>
        <w:tc>
          <w:tcPr>
            <w:tcW w:w="3640" w:type="dxa"/>
            <w:vAlign w:val="center"/>
            <w:hideMark/>
          </w:tcPr>
          <w:p w14:paraId="2B4CECA6" w14:textId="6B8DFD13" w:rsidR="00A22E0C" w:rsidRPr="00A22E0C" w:rsidRDefault="00A22E0C" w:rsidP="00CD21E2">
            <w:pPr>
              <w:spacing w:after="0"/>
              <w:rPr>
                <w:rFonts w:ascii="Consolas" w:hAnsi="Consolas"/>
              </w:rPr>
            </w:pPr>
            <w:r w:rsidRPr="00A22E0C">
              <w:rPr>
                <w:rFonts w:ascii="Consolas" w:hAnsi="Consolas"/>
              </w:rPr>
              <w:t>No</w:t>
            </w:r>
          </w:p>
        </w:tc>
      </w:tr>
    </w:tbl>
    <w:p w14:paraId="6F7A15C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1E433A">
          <v:rect id="_x0000_i1177" style="width:0;height:1.5pt" o:hralign="center" o:hrstd="t" o:hr="t" fillcolor="#a0a0a0" stroked="f"/>
        </w:pict>
      </w:r>
    </w:p>
    <w:p w14:paraId="39A39671" w14:textId="6B60A35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Real-Life Example</w:t>
      </w:r>
    </w:p>
    <w:p w14:paraId="53CF4AC9" w14:textId="77777777" w:rsidR="00A22E0C" w:rsidRPr="00A22E0C" w:rsidRDefault="00A22E0C" w:rsidP="00CD21E2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Function → “Switch ON fan”</w:t>
      </w:r>
    </w:p>
    <w:p w14:paraId="5274E3C6" w14:textId="77777777" w:rsidR="00A22E0C" w:rsidRPr="00A22E0C" w:rsidRDefault="00A22E0C" w:rsidP="00CD21E2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Arrow → “Quick action like doubling numbers”</w:t>
      </w:r>
    </w:p>
    <w:p w14:paraId="69530C34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05C79C">
          <v:rect id="_x0000_i1178" style="width:0;height:1.5pt" o:hralign="center" o:hrstd="t" o:hr="t" fillcolor="#a0a0a0" stroked="f"/>
        </w:pict>
      </w:r>
    </w:p>
    <w:p w14:paraId="32080899" w14:textId="75676465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Technical / IT Example</w:t>
      </w:r>
    </w:p>
    <w:p w14:paraId="793EAA06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// Callback example</w:t>
      </w:r>
    </w:p>
    <w:p w14:paraId="740D9D37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nums = [1,2,3];</w:t>
      </w:r>
    </w:p>
    <w:p w14:paraId="49553CB1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const squares = nums.map(n =&gt; n*n);</w:t>
      </w:r>
    </w:p>
    <w:p w14:paraId="660639ED" w14:textId="77777777" w:rsidR="00A22E0C" w:rsidRPr="00A22E0C" w:rsidRDefault="00A22E0C" w:rsidP="00CD21E2">
      <w:p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>console.log(squares); // [1,4,9]</w:t>
      </w:r>
    </w:p>
    <w:p w14:paraId="17E91AF5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C786B6">
          <v:rect id="_x0000_i1179" style="width:0;height:1.5pt" o:hralign="center" o:hrstd="t" o:hr="t" fillcolor="#a0a0a0" stroked="f"/>
        </w:pict>
      </w:r>
    </w:p>
    <w:p w14:paraId="64BBE505" w14:textId="1A837998" w:rsidR="00A22E0C" w:rsidRPr="00A22E0C" w:rsidRDefault="00A22E0C" w:rsidP="00CD21E2">
      <w:pPr>
        <w:spacing w:after="0"/>
        <w:rPr>
          <w:rFonts w:ascii="Consolas" w:hAnsi="Consolas"/>
          <w:b/>
          <w:bCs/>
        </w:rPr>
      </w:pPr>
      <w:r w:rsidRPr="00A22E0C">
        <w:rPr>
          <w:rFonts w:ascii="Consolas" w:hAnsi="Consolas"/>
          <w:b/>
          <w:bCs/>
        </w:rPr>
        <w:t>Interview-Ready Lines</w:t>
      </w:r>
    </w:p>
    <w:p w14:paraId="174DDD9D" w14:textId="77777777" w:rsidR="00A22E0C" w:rsidRPr="00A22E0C" w:rsidRDefault="00A22E0C" w:rsidP="00CD21E2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Arrow functions are </w:t>
      </w:r>
      <w:r w:rsidRPr="00A22E0C">
        <w:rPr>
          <w:rFonts w:ascii="Consolas" w:hAnsi="Consolas"/>
          <w:b/>
          <w:bCs/>
        </w:rPr>
        <w:t>shorter, concise, and lexical this</w:t>
      </w:r>
    </w:p>
    <w:p w14:paraId="213B9FFC" w14:textId="77777777" w:rsidR="00A22E0C" w:rsidRPr="00A22E0C" w:rsidRDefault="00A22E0C" w:rsidP="00CD21E2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A22E0C">
        <w:rPr>
          <w:rFonts w:ascii="Consolas" w:hAnsi="Consolas"/>
        </w:rPr>
        <w:t xml:space="preserve">Use arrow functions in </w:t>
      </w:r>
      <w:r w:rsidRPr="00A22E0C">
        <w:rPr>
          <w:rFonts w:ascii="Consolas" w:hAnsi="Consolas"/>
          <w:b/>
          <w:bCs/>
        </w:rPr>
        <w:t>callbacks, map, filter, reduce</w:t>
      </w:r>
    </w:p>
    <w:p w14:paraId="0775591F" w14:textId="77777777" w:rsidR="00A22E0C" w:rsidRPr="00A22E0C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87C230">
          <v:rect id="_x0000_i1180" style="width:0;height:1.5pt" o:hralign="center" o:hrstd="t" o:hr="t" fillcolor="#a0a0a0" stroked="f"/>
        </w:pict>
      </w:r>
    </w:p>
    <w:p w14:paraId="55F5C364" w14:textId="77777777" w:rsidR="00A22E0C" w:rsidRDefault="00A22E0C" w:rsidP="00CD21E2">
      <w:pPr>
        <w:spacing w:after="0"/>
        <w:rPr>
          <w:rFonts w:ascii="Consolas" w:hAnsi="Consolas"/>
        </w:rPr>
      </w:pPr>
    </w:p>
    <w:p w14:paraId="4FC6C02A" w14:textId="77777777" w:rsidR="00636984" w:rsidRDefault="00636984" w:rsidP="00CD21E2">
      <w:pPr>
        <w:spacing w:after="0"/>
        <w:rPr>
          <w:rFonts w:ascii="Consolas" w:hAnsi="Consolas"/>
        </w:rPr>
      </w:pPr>
    </w:p>
    <w:p w14:paraId="7184EBB7" w14:textId="16C6E147" w:rsidR="004B7284" w:rsidRPr="00636984" w:rsidRDefault="004B7284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636984">
        <w:rPr>
          <w:rFonts w:ascii="Consolas" w:hAnsi="Consolas"/>
          <w:b/>
          <w:bCs/>
          <w:sz w:val="24"/>
          <w:szCs w:val="24"/>
        </w:rPr>
        <w:t>JavaScript Advanced Functions: Callbacks, Closures &amp; IIFE</w:t>
      </w:r>
    </w:p>
    <w:p w14:paraId="1353AEB0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69B5FE">
          <v:rect id="_x0000_i1181" style="width:0;height:1.5pt" o:hralign="center" o:hrstd="t" o:hr="t" fillcolor="#a0a0a0" stroked="f"/>
        </w:pict>
      </w:r>
    </w:p>
    <w:p w14:paraId="0C615C4C" w14:textId="66BD2859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Callbacks</w:t>
      </w:r>
    </w:p>
    <w:p w14:paraId="0E1E9898" w14:textId="027242C0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Definition</w:t>
      </w:r>
      <w:r w:rsidR="00636984">
        <w:rPr>
          <w:rFonts w:ascii="Consolas" w:hAnsi="Consolas"/>
          <w:b/>
          <w:bCs/>
        </w:rPr>
        <w:t>:</w:t>
      </w:r>
    </w:p>
    <w:p w14:paraId="46D0AF8C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A </w:t>
      </w:r>
      <w:r w:rsidRPr="004B7284">
        <w:rPr>
          <w:rFonts w:ascii="Consolas" w:hAnsi="Consolas"/>
          <w:b/>
          <w:bCs/>
        </w:rPr>
        <w:t>callback</w:t>
      </w:r>
      <w:r w:rsidRPr="004B7284">
        <w:rPr>
          <w:rFonts w:ascii="Consolas" w:hAnsi="Consolas"/>
        </w:rPr>
        <w:t xml:space="preserve"> is a </w:t>
      </w:r>
      <w:r w:rsidRPr="004B7284">
        <w:rPr>
          <w:rFonts w:ascii="Consolas" w:hAnsi="Consolas"/>
          <w:b/>
          <w:bCs/>
        </w:rPr>
        <w:t>function passed as an argument</w:t>
      </w:r>
      <w:r w:rsidRPr="004B7284">
        <w:rPr>
          <w:rFonts w:ascii="Consolas" w:hAnsi="Consolas"/>
        </w:rPr>
        <w:t xml:space="preserve"> to another function, executed later.</w:t>
      </w:r>
    </w:p>
    <w:p w14:paraId="4EEB6DC4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77B53A">
          <v:rect id="_x0000_i1182" style="width:0;height:1.5pt" o:hralign="center" o:hrstd="t" o:hr="t" fillcolor="#a0a0a0" stroked="f"/>
        </w:pict>
      </w:r>
    </w:p>
    <w:p w14:paraId="38DEE539" w14:textId="74777F4A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Why Callbacks Are Needed</w:t>
      </w:r>
    </w:p>
    <w:p w14:paraId="5A0CA08F" w14:textId="77777777" w:rsidR="004B7284" w:rsidRPr="004B7284" w:rsidRDefault="004B7284" w:rsidP="00CD21E2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To handle </w:t>
      </w:r>
      <w:r w:rsidRPr="004B7284">
        <w:rPr>
          <w:rFonts w:ascii="Consolas" w:hAnsi="Consolas"/>
          <w:b/>
          <w:bCs/>
        </w:rPr>
        <w:t>asynchronous tasks</w:t>
      </w:r>
    </w:p>
    <w:p w14:paraId="31787A86" w14:textId="77777777" w:rsidR="004B7284" w:rsidRPr="004B7284" w:rsidRDefault="004B7284" w:rsidP="00CD21E2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Execute code after an </w:t>
      </w:r>
      <w:r w:rsidRPr="004B7284">
        <w:rPr>
          <w:rFonts w:ascii="Consolas" w:hAnsi="Consolas"/>
          <w:b/>
          <w:bCs/>
        </w:rPr>
        <w:t>event or operation</w:t>
      </w:r>
    </w:p>
    <w:p w14:paraId="760121B8" w14:textId="77777777" w:rsidR="004B7284" w:rsidRPr="004B7284" w:rsidRDefault="004B7284" w:rsidP="00CD21E2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Core in </w:t>
      </w:r>
      <w:r w:rsidRPr="004B7284">
        <w:rPr>
          <w:rFonts w:ascii="Consolas" w:hAnsi="Consolas"/>
          <w:b/>
          <w:bCs/>
        </w:rPr>
        <w:t>APIs, setTimeout, event handling</w:t>
      </w:r>
    </w:p>
    <w:p w14:paraId="24779525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7057BF">
          <v:rect id="_x0000_i1183" style="width:0;height:1.5pt" o:hralign="center" o:hrstd="t" o:hr="t" fillcolor="#a0a0a0" stroked="f"/>
        </w:pict>
      </w:r>
    </w:p>
    <w:p w14:paraId="1AA16551" w14:textId="275B2BEC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Syntax &amp; Example</w:t>
      </w:r>
    </w:p>
    <w:p w14:paraId="3CB882BB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function greet(name, callback) {</w:t>
      </w:r>
    </w:p>
    <w:p w14:paraId="0D7C2384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console.log("Hello " + name);</w:t>
      </w:r>
    </w:p>
    <w:p w14:paraId="6E6B41C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callback();</w:t>
      </w:r>
    </w:p>
    <w:p w14:paraId="23C7BD1F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}</w:t>
      </w:r>
    </w:p>
    <w:p w14:paraId="40AF26E7" w14:textId="77777777" w:rsidR="004B7284" w:rsidRPr="004B7284" w:rsidRDefault="004B7284" w:rsidP="00CD21E2">
      <w:pPr>
        <w:spacing w:after="0"/>
        <w:rPr>
          <w:rFonts w:ascii="Consolas" w:hAnsi="Consolas"/>
        </w:rPr>
      </w:pPr>
    </w:p>
    <w:p w14:paraId="1A744130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function sayBye() {</w:t>
      </w:r>
    </w:p>
    <w:p w14:paraId="78F59D0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console.log("Goodbye!");</w:t>
      </w:r>
    </w:p>
    <w:p w14:paraId="019650D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}</w:t>
      </w:r>
    </w:p>
    <w:p w14:paraId="7EA90C04" w14:textId="77777777" w:rsidR="004B7284" w:rsidRPr="004B7284" w:rsidRDefault="004B7284" w:rsidP="00CD21E2">
      <w:pPr>
        <w:spacing w:after="0"/>
        <w:rPr>
          <w:rFonts w:ascii="Consolas" w:hAnsi="Consolas"/>
        </w:rPr>
      </w:pPr>
    </w:p>
    <w:p w14:paraId="363EFE93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greet("Ali", sayBye);</w:t>
      </w:r>
    </w:p>
    <w:p w14:paraId="29B91BDB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// Output: Hello Ali</w:t>
      </w:r>
    </w:p>
    <w:p w14:paraId="3D6E5ADA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//         Goodbye!</w:t>
      </w:r>
    </w:p>
    <w:p w14:paraId="4DA0432C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E326F6">
          <v:rect id="_x0000_i1184" style="width:0;height:1.5pt" o:hralign="center" o:hrstd="t" o:hr="t" fillcolor="#a0a0a0" stroked="f"/>
        </w:pict>
      </w:r>
    </w:p>
    <w:p w14:paraId="183DD0FE" w14:textId="6FB0BA3F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Real-Life Example</w:t>
      </w:r>
    </w:p>
    <w:p w14:paraId="16876A3B" w14:textId="77777777" w:rsidR="004B7284" w:rsidRPr="004B7284" w:rsidRDefault="004B7284" w:rsidP="00CD21E2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Ordering food → callback = deliver food after cooking</w:t>
      </w:r>
    </w:p>
    <w:p w14:paraId="6403179F" w14:textId="77777777" w:rsidR="004B7284" w:rsidRPr="004B7284" w:rsidRDefault="004B7284" w:rsidP="00CD21E2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Event listener → execute function on click</w:t>
      </w:r>
    </w:p>
    <w:p w14:paraId="65AE25D2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5A6669">
          <v:rect id="_x0000_i1185" style="width:0;height:1.5pt" o:hralign="center" o:hrstd="t" o:hr="t" fillcolor="#a0a0a0" stroked="f"/>
        </w:pict>
      </w:r>
    </w:p>
    <w:p w14:paraId="64EDDB2E" w14:textId="69E607F5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Interview Tip</w:t>
      </w:r>
    </w:p>
    <w:p w14:paraId="13FE5126" w14:textId="77777777" w:rsidR="004B7284" w:rsidRPr="004B7284" w:rsidRDefault="004B7284" w:rsidP="00CD21E2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Callbacks are </w:t>
      </w:r>
      <w:r w:rsidRPr="004B7284">
        <w:rPr>
          <w:rFonts w:ascii="Consolas" w:hAnsi="Consolas"/>
          <w:b/>
          <w:bCs/>
        </w:rPr>
        <w:t>foundation for async programming</w:t>
      </w:r>
    </w:p>
    <w:p w14:paraId="1E7BE5B0" w14:textId="77777777" w:rsidR="004B7284" w:rsidRPr="004B7284" w:rsidRDefault="004B7284" w:rsidP="00CD21E2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Avoid “callback hell” → use </w:t>
      </w:r>
      <w:r w:rsidRPr="004B7284">
        <w:rPr>
          <w:rFonts w:ascii="Consolas" w:hAnsi="Consolas"/>
          <w:b/>
          <w:bCs/>
        </w:rPr>
        <w:t>Promises / async-await</w:t>
      </w:r>
    </w:p>
    <w:p w14:paraId="12276456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17A915">
          <v:rect id="_x0000_i1186" style="width:0;height:1.5pt" o:hralign="center" o:hrstd="t" o:hr="t" fillcolor="#a0a0a0" stroked="f"/>
        </w:pict>
      </w:r>
    </w:p>
    <w:p w14:paraId="0C40F117" w14:textId="38CC329F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lastRenderedPageBreak/>
        <w:t>Closures</w:t>
      </w:r>
    </w:p>
    <w:p w14:paraId="326DBB86" w14:textId="106AA03B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Definition</w:t>
      </w:r>
      <w:r w:rsidR="00636984">
        <w:rPr>
          <w:rFonts w:ascii="Consolas" w:hAnsi="Consolas"/>
          <w:b/>
          <w:bCs/>
        </w:rPr>
        <w:t>:</w:t>
      </w:r>
    </w:p>
    <w:p w14:paraId="36BFD80D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A </w:t>
      </w:r>
      <w:r w:rsidRPr="004B7284">
        <w:rPr>
          <w:rFonts w:ascii="Consolas" w:hAnsi="Consolas"/>
          <w:b/>
          <w:bCs/>
        </w:rPr>
        <w:t>closure</w:t>
      </w:r>
      <w:r w:rsidRPr="004B7284">
        <w:rPr>
          <w:rFonts w:ascii="Consolas" w:hAnsi="Consolas"/>
        </w:rPr>
        <w:t xml:space="preserve"> is a function that </w:t>
      </w:r>
      <w:r w:rsidRPr="004B7284">
        <w:rPr>
          <w:rFonts w:ascii="Consolas" w:hAnsi="Consolas"/>
          <w:b/>
          <w:bCs/>
        </w:rPr>
        <w:t>remembers its outer scope</w:t>
      </w:r>
      <w:r w:rsidRPr="004B7284">
        <w:rPr>
          <w:rFonts w:ascii="Consolas" w:hAnsi="Consolas"/>
        </w:rPr>
        <w:t>, even after the outer function has executed.</w:t>
      </w:r>
    </w:p>
    <w:p w14:paraId="78D0326D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BE436D">
          <v:rect id="_x0000_i1187" style="width:0;height:1.5pt" o:hralign="center" o:hrstd="t" o:hr="t" fillcolor="#a0a0a0" stroked="f"/>
        </w:pict>
      </w:r>
    </w:p>
    <w:p w14:paraId="662B7947" w14:textId="6591C475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Why Closures Are Needed</w:t>
      </w:r>
    </w:p>
    <w:p w14:paraId="2CD89866" w14:textId="77777777" w:rsidR="004B7284" w:rsidRPr="004B7284" w:rsidRDefault="004B7284" w:rsidP="00CD21E2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Encapsulation &amp; private variables</w:t>
      </w:r>
    </w:p>
    <w:p w14:paraId="0C5B4159" w14:textId="77777777" w:rsidR="004B7284" w:rsidRPr="004B7284" w:rsidRDefault="004B7284" w:rsidP="00CD21E2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Maintain state between function calls</w:t>
      </w:r>
    </w:p>
    <w:p w14:paraId="23E6A0F7" w14:textId="77777777" w:rsidR="004B7284" w:rsidRPr="004B7284" w:rsidRDefault="004B7284" w:rsidP="00CD21E2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Common in </w:t>
      </w:r>
      <w:r w:rsidRPr="004B7284">
        <w:rPr>
          <w:rFonts w:ascii="Consolas" w:hAnsi="Consolas"/>
          <w:b/>
          <w:bCs/>
        </w:rPr>
        <w:t>modules and event handling</w:t>
      </w:r>
    </w:p>
    <w:p w14:paraId="61B9EEF5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2D7A4C">
          <v:rect id="_x0000_i1188" style="width:0;height:1.5pt" o:hralign="center" o:hrstd="t" o:hr="t" fillcolor="#a0a0a0" stroked="f"/>
        </w:pict>
      </w:r>
    </w:p>
    <w:p w14:paraId="351114EE" w14:textId="242AB238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Syntax &amp; Example</w:t>
      </w:r>
    </w:p>
    <w:p w14:paraId="6B5CC5D3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function outer() {</w:t>
      </w:r>
    </w:p>
    <w:p w14:paraId="611E27E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let count = 0;</w:t>
      </w:r>
    </w:p>
    <w:p w14:paraId="5CEE0403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return function inner() {</w:t>
      </w:r>
    </w:p>
    <w:p w14:paraId="321CD64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  count++;</w:t>
      </w:r>
    </w:p>
    <w:p w14:paraId="17557747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  return count;</w:t>
      </w:r>
    </w:p>
    <w:p w14:paraId="44CDA094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};</w:t>
      </w:r>
    </w:p>
    <w:p w14:paraId="1F963A0A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}</w:t>
      </w:r>
    </w:p>
    <w:p w14:paraId="613D572A" w14:textId="77777777" w:rsidR="004B7284" w:rsidRPr="004B7284" w:rsidRDefault="004B7284" w:rsidP="00CD21E2">
      <w:pPr>
        <w:spacing w:after="0"/>
        <w:rPr>
          <w:rFonts w:ascii="Consolas" w:hAnsi="Consolas"/>
        </w:rPr>
      </w:pPr>
    </w:p>
    <w:p w14:paraId="0945D5A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const counter = outer();</w:t>
      </w:r>
    </w:p>
    <w:p w14:paraId="57232B82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console.log(counter()); // 1</w:t>
      </w:r>
    </w:p>
    <w:p w14:paraId="7B48F603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console.log(counter()); // 2</w:t>
      </w:r>
    </w:p>
    <w:p w14:paraId="3912BE7C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B99D50">
          <v:rect id="_x0000_i1189" style="width:0;height:1.5pt" o:hralign="center" o:hrstd="t" o:hr="t" fillcolor="#a0a0a0" stroked="f"/>
        </w:pict>
      </w:r>
    </w:p>
    <w:p w14:paraId="1F227C62" w14:textId="1503CF89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Real-Life Example</w:t>
      </w:r>
    </w:p>
    <w:p w14:paraId="090A6D35" w14:textId="77777777" w:rsidR="004B7284" w:rsidRPr="004B7284" w:rsidRDefault="004B7284" w:rsidP="00CD21E2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Bank account → private balance, can increase/decrease via functions</w:t>
      </w:r>
    </w:p>
    <w:p w14:paraId="700C472B" w14:textId="77777777" w:rsidR="004B7284" w:rsidRPr="004B7284" w:rsidRDefault="004B7284" w:rsidP="00CD21E2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Keeps internal data safe</w:t>
      </w:r>
    </w:p>
    <w:p w14:paraId="22133050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D4C886">
          <v:rect id="_x0000_i1190" style="width:0;height:1.5pt" o:hralign="center" o:hrstd="t" o:hr="t" fillcolor="#a0a0a0" stroked="f"/>
        </w:pict>
      </w:r>
    </w:p>
    <w:p w14:paraId="553131EC" w14:textId="4E3D6F4B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Interview Tip</w:t>
      </w:r>
    </w:p>
    <w:p w14:paraId="5B5501CD" w14:textId="77777777" w:rsidR="004B7284" w:rsidRPr="004B7284" w:rsidRDefault="004B7284" w:rsidP="00CD21E2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Closures allow </w:t>
      </w:r>
      <w:r w:rsidRPr="004B7284">
        <w:rPr>
          <w:rFonts w:ascii="Consolas" w:hAnsi="Consolas"/>
          <w:b/>
          <w:bCs/>
        </w:rPr>
        <w:t>data privacy</w:t>
      </w:r>
      <w:r w:rsidRPr="004B7284">
        <w:rPr>
          <w:rFonts w:ascii="Consolas" w:hAnsi="Consolas"/>
        </w:rPr>
        <w:t xml:space="preserve"> in JS</w:t>
      </w:r>
    </w:p>
    <w:p w14:paraId="6732F1DB" w14:textId="77777777" w:rsidR="004B7284" w:rsidRPr="004B7284" w:rsidRDefault="004B7284" w:rsidP="00CD21E2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Often asked in </w:t>
      </w:r>
      <w:r w:rsidRPr="004B7284">
        <w:rPr>
          <w:rFonts w:ascii="Consolas" w:hAnsi="Consolas"/>
          <w:b/>
          <w:bCs/>
        </w:rPr>
        <w:t>scope &amp; memory questions</w:t>
      </w:r>
    </w:p>
    <w:p w14:paraId="28755D57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1D9AF0">
          <v:rect id="_x0000_i1191" style="width:0;height:1.5pt" o:hralign="center" o:hrstd="t" o:hr="t" fillcolor="#a0a0a0" stroked="f"/>
        </w:pict>
      </w:r>
    </w:p>
    <w:p w14:paraId="398A92F8" w14:textId="25E376C0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IIFE (Immediately Invoked Function Expression)</w:t>
      </w:r>
    </w:p>
    <w:p w14:paraId="5B9AFDAB" w14:textId="77777777" w:rsidR="00636984" w:rsidRDefault="00636984" w:rsidP="00CD21E2">
      <w:pPr>
        <w:spacing w:after="0"/>
        <w:rPr>
          <w:rFonts w:ascii="Segoe UI Emoji" w:hAnsi="Segoe UI Emoji" w:cs="Segoe UI Emoji"/>
          <w:b/>
          <w:bCs/>
        </w:rPr>
      </w:pPr>
    </w:p>
    <w:p w14:paraId="14350F0F" w14:textId="4C9AF205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Definition</w:t>
      </w:r>
      <w:r w:rsidR="00636984">
        <w:rPr>
          <w:rFonts w:ascii="Consolas" w:hAnsi="Consolas"/>
          <w:b/>
          <w:bCs/>
        </w:rPr>
        <w:t>:</w:t>
      </w:r>
    </w:p>
    <w:p w14:paraId="528F798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An </w:t>
      </w:r>
      <w:r w:rsidRPr="004B7284">
        <w:rPr>
          <w:rFonts w:ascii="Consolas" w:hAnsi="Consolas"/>
          <w:b/>
          <w:bCs/>
        </w:rPr>
        <w:t>IIFE</w:t>
      </w:r>
      <w:r w:rsidRPr="004B7284">
        <w:rPr>
          <w:rFonts w:ascii="Consolas" w:hAnsi="Consolas"/>
        </w:rPr>
        <w:t xml:space="preserve"> is a function that </w:t>
      </w:r>
      <w:r w:rsidRPr="004B7284">
        <w:rPr>
          <w:rFonts w:ascii="Consolas" w:hAnsi="Consolas"/>
          <w:b/>
          <w:bCs/>
        </w:rPr>
        <w:t>runs immediately after it is defined</w:t>
      </w:r>
      <w:r w:rsidRPr="004B7284">
        <w:rPr>
          <w:rFonts w:ascii="Consolas" w:hAnsi="Consolas"/>
        </w:rPr>
        <w:t>.</w:t>
      </w:r>
    </w:p>
    <w:p w14:paraId="653724E2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CDD65C">
          <v:rect id="_x0000_i1192" style="width:0;height:1.5pt" o:hralign="center" o:hrstd="t" o:hr="t" fillcolor="#a0a0a0" stroked="f"/>
        </w:pict>
      </w:r>
    </w:p>
    <w:p w14:paraId="0F8EEC50" w14:textId="2022E9EC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Why IIFE Is Needed</w:t>
      </w:r>
    </w:p>
    <w:p w14:paraId="790C765A" w14:textId="77777777" w:rsidR="004B7284" w:rsidRPr="004B7284" w:rsidRDefault="004B7284" w:rsidP="00CD21E2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Create </w:t>
      </w:r>
      <w:r w:rsidRPr="004B7284">
        <w:rPr>
          <w:rFonts w:ascii="Consolas" w:hAnsi="Consolas"/>
          <w:b/>
          <w:bCs/>
        </w:rPr>
        <w:t>private scope</w:t>
      </w:r>
    </w:p>
    <w:p w14:paraId="6E254ADC" w14:textId="77777777" w:rsidR="004B7284" w:rsidRPr="004B7284" w:rsidRDefault="004B7284" w:rsidP="00CD21E2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Avoid polluting global namespace</w:t>
      </w:r>
    </w:p>
    <w:p w14:paraId="27B5D6FB" w14:textId="77777777" w:rsidR="004B7284" w:rsidRPr="004B7284" w:rsidRDefault="004B7284" w:rsidP="00CD21E2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Useful in </w:t>
      </w:r>
      <w:r w:rsidRPr="004B7284">
        <w:rPr>
          <w:rFonts w:ascii="Consolas" w:hAnsi="Consolas"/>
          <w:b/>
          <w:bCs/>
        </w:rPr>
        <w:t>modules, scripts, and closures</w:t>
      </w:r>
    </w:p>
    <w:p w14:paraId="060514CF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A553ED">
          <v:rect id="_x0000_i1193" style="width:0;height:1.5pt" o:hralign="center" o:hrstd="t" o:hr="t" fillcolor="#a0a0a0" stroked="f"/>
        </w:pict>
      </w:r>
    </w:p>
    <w:p w14:paraId="0BFBF077" w14:textId="7674D215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Syntax &amp; Example</w:t>
      </w:r>
    </w:p>
    <w:p w14:paraId="5B44BF9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(function() {</w:t>
      </w:r>
    </w:p>
    <w:p w14:paraId="77773D86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let message = "Hello!";</w:t>
      </w:r>
    </w:p>
    <w:p w14:paraId="348041E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  console.log(message);</w:t>
      </w:r>
    </w:p>
    <w:p w14:paraId="376E11D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})();</w:t>
      </w:r>
    </w:p>
    <w:p w14:paraId="14B0334A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// Output: Hello!</w:t>
      </w:r>
    </w:p>
    <w:p w14:paraId="46AC55DB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ES6 Version with Arrow Function:</w:t>
      </w:r>
    </w:p>
    <w:p w14:paraId="5C668055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(() =&gt; console.log("Hi!"))();</w:t>
      </w:r>
    </w:p>
    <w:p w14:paraId="63562B8C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917009">
          <v:rect id="_x0000_i1194" style="width:0;height:1.5pt" o:hralign="center" o:hrstd="t" o:hr="t" fillcolor="#a0a0a0" stroked="f"/>
        </w:pict>
      </w:r>
    </w:p>
    <w:p w14:paraId="7BD17E8F" w14:textId="7AAC572D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Real-Life Example</w:t>
      </w:r>
    </w:p>
    <w:p w14:paraId="2EF138F3" w14:textId="77777777" w:rsidR="004B7284" w:rsidRPr="004B7284" w:rsidRDefault="004B7284" w:rsidP="00CD21E2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Quick setup code for a webpage without affecting global scope</w:t>
      </w:r>
    </w:p>
    <w:p w14:paraId="772285A3" w14:textId="77777777" w:rsidR="004B7284" w:rsidRPr="004B7284" w:rsidRDefault="004B7284" w:rsidP="00CD21E2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Initializing config values in JS library</w:t>
      </w:r>
    </w:p>
    <w:p w14:paraId="026DA35F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83C0F2">
          <v:rect id="_x0000_i1195" style="width:0;height:1.5pt" o:hralign="center" o:hrstd="t" o:hr="t" fillcolor="#a0a0a0" stroked="f"/>
        </w:pict>
      </w:r>
    </w:p>
    <w:p w14:paraId="3AF573B4" w14:textId="77777777" w:rsidR="00797635" w:rsidRDefault="00797635" w:rsidP="00CD21E2">
      <w:pPr>
        <w:spacing w:after="0"/>
        <w:rPr>
          <w:rFonts w:ascii="Segoe UI Emoji" w:hAnsi="Segoe UI Emoji" w:cs="Segoe UI Emoji"/>
          <w:b/>
          <w:bCs/>
        </w:rPr>
      </w:pPr>
    </w:p>
    <w:p w14:paraId="43212F61" w14:textId="563B45E6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lastRenderedPageBreak/>
        <w:t>Interview-Ready Lines</w:t>
      </w:r>
    </w:p>
    <w:p w14:paraId="6B237B19" w14:textId="77777777" w:rsidR="004B7284" w:rsidRPr="004B7284" w:rsidRDefault="004B7284" w:rsidP="00CD21E2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Callbacks → pass function as argument</w:t>
      </w:r>
    </w:p>
    <w:p w14:paraId="4B365D46" w14:textId="77777777" w:rsidR="004B7284" w:rsidRPr="004B7284" w:rsidRDefault="004B7284" w:rsidP="00CD21E2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Closures → function + remembered scope</w:t>
      </w:r>
    </w:p>
    <w:p w14:paraId="7FA5358B" w14:textId="77777777" w:rsidR="004B7284" w:rsidRPr="004B7284" w:rsidRDefault="004B7284" w:rsidP="00CD21E2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IIFE → runs immediately, creates private scope</w:t>
      </w:r>
    </w:p>
    <w:p w14:paraId="00042404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8DB5D1">
          <v:rect id="_x0000_i1196" style="width:0;height:1.5pt" o:hralign="center" o:hrstd="t" o:hr="t" fillcolor="#a0a0a0" stroked="f"/>
        </w:pict>
      </w:r>
    </w:p>
    <w:p w14:paraId="2E07EBEB" w14:textId="77777777" w:rsidR="00797635" w:rsidRDefault="00797635" w:rsidP="00CD21E2">
      <w:pPr>
        <w:spacing w:after="0"/>
        <w:rPr>
          <w:rFonts w:ascii="Consolas" w:hAnsi="Consolas"/>
        </w:rPr>
      </w:pPr>
    </w:p>
    <w:p w14:paraId="673295AC" w14:textId="00F26E6A" w:rsidR="004B7284" w:rsidRPr="00797635" w:rsidRDefault="004B7284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797635">
        <w:rPr>
          <w:rFonts w:ascii="Consolas" w:hAnsi="Consolas"/>
          <w:b/>
          <w:bCs/>
          <w:sz w:val="24"/>
          <w:szCs w:val="24"/>
        </w:rPr>
        <w:t>JavaScript DOM: Selecting Elements &amp; Modifying Content</w:t>
      </w:r>
    </w:p>
    <w:p w14:paraId="00B697E7" w14:textId="77777777" w:rsidR="00797635" w:rsidRDefault="00797635" w:rsidP="00CD21E2">
      <w:pPr>
        <w:spacing w:after="0"/>
        <w:rPr>
          <w:rFonts w:ascii="Consolas" w:hAnsi="Consolas"/>
        </w:rPr>
      </w:pPr>
    </w:p>
    <w:p w14:paraId="4050FF87" w14:textId="77EE2366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Selecting Elements</w:t>
      </w:r>
    </w:p>
    <w:p w14:paraId="7E67B794" w14:textId="3DF561D6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Definition</w:t>
      </w:r>
      <w:r w:rsidR="00797635">
        <w:rPr>
          <w:rFonts w:ascii="Consolas" w:hAnsi="Consolas"/>
          <w:b/>
          <w:bCs/>
        </w:rPr>
        <w:t>:</w:t>
      </w:r>
    </w:p>
    <w:p w14:paraId="6BFAAB4A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DOM (Document Object Model) allows JS to </w:t>
      </w:r>
      <w:r w:rsidRPr="004B7284">
        <w:rPr>
          <w:rFonts w:ascii="Consolas" w:hAnsi="Consolas"/>
          <w:b/>
          <w:bCs/>
        </w:rPr>
        <w:t>access and manipulate HTML elements</w:t>
      </w:r>
      <w:r w:rsidRPr="004B7284">
        <w:rPr>
          <w:rFonts w:ascii="Consolas" w:hAnsi="Consolas"/>
        </w:rPr>
        <w:t>.</w:t>
      </w:r>
    </w:p>
    <w:p w14:paraId="0A8A1FE9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36625F">
          <v:rect id="_x0000_i1198" style="width:0;height:1.5pt" o:hralign="center" o:hrstd="t" o:hr="t" fillcolor="#a0a0a0" stroked="f"/>
        </w:pict>
      </w:r>
    </w:p>
    <w:p w14:paraId="6FF6E204" w14:textId="09B71554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Why Selecting Elements is Needed</w:t>
      </w:r>
    </w:p>
    <w:p w14:paraId="6D49B261" w14:textId="77777777" w:rsidR="004B7284" w:rsidRPr="004B7284" w:rsidRDefault="004B7284" w:rsidP="00CD21E2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To </w:t>
      </w:r>
      <w:r w:rsidRPr="004B7284">
        <w:rPr>
          <w:rFonts w:ascii="Consolas" w:hAnsi="Consolas"/>
          <w:b/>
          <w:bCs/>
        </w:rPr>
        <w:t>read or update content</w:t>
      </w:r>
    </w:p>
    <w:p w14:paraId="3F4D280D" w14:textId="77777777" w:rsidR="004B7284" w:rsidRPr="004B7284" w:rsidRDefault="004B7284" w:rsidP="00CD21E2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Handle </w:t>
      </w:r>
      <w:r w:rsidRPr="004B7284">
        <w:rPr>
          <w:rFonts w:ascii="Consolas" w:hAnsi="Consolas"/>
          <w:b/>
          <w:bCs/>
        </w:rPr>
        <w:t>events</w:t>
      </w:r>
      <w:r w:rsidRPr="004B7284">
        <w:rPr>
          <w:rFonts w:ascii="Consolas" w:hAnsi="Consolas"/>
        </w:rPr>
        <w:t xml:space="preserve"> like click, input</w:t>
      </w:r>
    </w:p>
    <w:p w14:paraId="0E065B75" w14:textId="77777777" w:rsidR="004B7284" w:rsidRPr="004B7284" w:rsidRDefault="004B7284" w:rsidP="00CD21E2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Build </w:t>
      </w:r>
      <w:r w:rsidRPr="004B7284">
        <w:rPr>
          <w:rFonts w:ascii="Consolas" w:hAnsi="Consolas"/>
          <w:b/>
          <w:bCs/>
        </w:rPr>
        <w:t>dynamic web pages</w:t>
      </w:r>
    </w:p>
    <w:p w14:paraId="24EF5E17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68CD1F">
          <v:rect id="_x0000_i1199" style="width:0;height:1.5pt" o:hralign="center" o:hrstd="t" o:hr="t" fillcolor="#a0a0a0" stroked="f"/>
        </w:pict>
      </w:r>
    </w:p>
    <w:p w14:paraId="0DF94FE1" w14:textId="4FB9EF09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Key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936"/>
        <w:gridCol w:w="4793"/>
      </w:tblGrid>
      <w:tr w:rsidR="004B7284" w:rsidRPr="004B7284" w14:paraId="196B5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A3512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52AE35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F209B7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B7284" w:rsidRPr="004B7284" w14:paraId="5B74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B225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getElementById</w:t>
            </w:r>
          </w:p>
        </w:tc>
        <w:tc>
          <w:tcPr>
            <w:tcW w:w="0" w:type="auto"/>
            <w:vAlign w:val="center"/>
            <w:hideMark/>
          </w:tcPr>
          <w:p w14:paraId="2ED20863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Select element by id</w:t>
            </w:r>
          </w:p>
        </w:tc>
        <w:tc>
          <w:tcPr>
            <w:tcW w:w="0" w:type="auto"/>
            <w:vAlign w:val="center"/>
            <w:hideMark/>
          </w:tcPr>
          <w:p w14:paraId="4A989ABA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document.getElementById("title")</w:t>
            </w:r>
          </w:p>
        </w:tc>
      </w:tr>
      <w:tr w:rsidR="004B7284" w:rsidRPr="004B7284" w14:paraId="7FB3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F55B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getElementsByClassName</w:t>
            </w:r>
          </w:p>
        </w:tc>
        <w:tc>
          <w:tcPr>
            <w:tcW w:w="0" w:type="auto"/>
            <w:vAlign w:val="center"/>
            <w:hideMark/>
          </w:tcPr>
          <w:p w14:paraId="492B5A88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Select elements by class</w:t>
            </w:r>
          </w:p>
        </w:tc>
        <w:tc>
          <w:tcPr>
            <w:tcW w:w="0" w:type="auto"/>
            <w:vAlign w:val="center"/>
            <w:hideMark/>
          </w:tcPr>
          <w:p w14:paraId="1F3CEF45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document.getElementsByClassName("item")</w:t>
            </w:r>
          </w:p>
        </w:tc>
      </w:tr>
      <w:tr w:rsidR="004B7284" w:rsidRPr="004B7284" w14:paraId="6998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8163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getElementsByTagName</w:t>
            </w:r>
          </w:p>
        </w:tc>
        <w:tc>
          <w:tcPr>
            <w:tcW w:w="0" w:type="auto"/>
            <w:vAlign w:val="center"/>
            <w:hideMark/>
          </w:tcPr>
          <w:p w14:paraId="63B08B4E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Select elements by tag</w:t>
            </w:r>
          </w:p>
        </w:tc>
        <w:tc>
          <w:tcPr>
            <w:tcW w:w="0" w:type="auto"/>
            <w:vAlign w:val="center"/>
            <w:hideMark/>
          </w:tcPr>
          <w:p w14:paraId="06DD0F19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document.getElementsByTagName("p")</w:t>
            </w:r>
          </w:p>
        </w:tc>
      </w:tr>
      <w:tr w:rsidR="004B7284" w:rsidRPr="004B7284" w14:paraId="0BDF2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A792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querySelector</w:t>
            </w:r>
          </w:p>
        </w:tc>
        <w:tc>
          <w:tcPr>
            <w:tcW w:w="0" w:type="auto"/>
            <w:vAlign w:val="center"/>
            <w:hideMark/>
          </w:tcPr>
          <w:p w14:paraId="584D517F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First matching CSS selector</w:t>
            </w:r>
          </w:p>
        </w:tc>
        <w:tc>
          <w:tcPr>
            <w:tcW w:w="0" w:type="auto"/>
            <w:vAlign w:val="center"/>
            <w:hideMark/>
          </w:tcPr>
          <w:p w14:paraId="293C5D97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document.querySelector(".item")</w:t>
            </w:r>
          </w:p>
        </w:tc>
      </w:tr>
      <w:tr w:rsidR="004B7284" w:rsidRPr="004B7284" w14:paraId="2201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C9D9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querySelectorAll</w:t>
            </w:r>
          </w:p>
        </w:tc>
        <w:tc>
          <w:tcPr>
            <w:tcW w:w="0" w:type="auto"/>
            <w:vAlign w:val="center"/>
            <w:hideMark/>
          </w:tcPr>
          <w:p w14:paraId="153D2E06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All matching CSS selectors</w:t>
            </w:r>
          </w:p>
        </w:tc>
        <w:tc>
          <w:tcPr>
            <w:tcW w:w="0" w:type="auto"/>
            <w:vAlign w:val="center"/>
            <w:hideMark/>
          </w:tcPr>
          <w:p w14:paraId="671B6BC0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document.querySelectorAll(".item")</w:t>
            </w:r>
          </w:p>
        </w:tc>
      </w:tr>
    </w:tbl>
    <w:p w14:paraId="33923CC8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920CB6">
          <v:rect id="_x0000_i1200" style="width:0;height:1.5pt" o:hralign="center" o:hrstd="t" o:hr="t" fillcolor="#a0a0a0" stroked="f"/>
        </w:pict>
      </w:r>
    </w:p>
    <w:p w14:paraId="0C3285EC" w14:textId="2B141CF7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Real-Life Example</w:t>
      </w:r>
    </w:p>
    <w:p w14:paraId="09486A3B" w14:textId="77777777" w:rsidR="004B7284" w:rsidRPr="004B7284" w:rsidRDefault="004B7284" w:rsidP="00CD21E2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Selecting input box → validate user input</w:t>
      </w:r>
    </w:p>
    <w:p w14:paraId="3A201574" w14:textId="77777777" w:rsidR="004B7284" w:rsidRPr="004B7284" w:rsidRDefault="004B7284" w:rsidP="00CD21E2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Selecting button → perform action on click</w:t>
      </w:r>
    </w:p>
    <w:p w14:paraId="7BE3C992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FE4B8E">
          <v:rect id="_x0000_i1201" style="width:0;height:1.5pt" o:hralign="center" o:hrstd="t" o:hr="t" fillcolor="#a0a0a0" stroked="f"/>
        </w:pict>
      </w:r>
    </w:p>
    <w:p w14:paraId="6CB8DC59" w14:textId="3DA7EA66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Modifying Content</w:t>
      </w:r>
    </w:p>
    <w:p w14:paraId="3143272D" w14:textId="77777777" w:rsidR="00797635" w:rsidRDefault="00797635" w:rsidP="00CD21E2">
      <w:pPr>
        <w:spacing w:after="0"/>
        <w:rPr>
          <w:rFonts w:ascii="Segoe UI Emoji" w:hAnsi="Segoe UI Emoji" w:cs="Segoe UI Emoji"/>
          <w:b/>
          <w:bCs/>
        </w:rPr>
      </w:pPr>
    </w:p>
    <w:p w14:paraId="0AEA3B58" w14:textId="7842C342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Definition</w:t>
      </w:r>
      <w:r w:rsidR="00797635">
        <w:rPr>
          <w:rFonts w:ascii="Consolas" w:hAnsi="Consolas"/>
          <w:b/>
          <w:bCs/>
        </w:rPr>
        <w:t>:</w:t>
      </w:r>
    </w:p>
    <w:p w14:paraId="56F35FEE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 xml:space="preserve">After selecting, JS can </w:t>
      </w:r>
      <w:r w:rsidRPr="004B7284">
        <w:rPr>
          <w:rFonts w:ascii="Consolas" w:hAnsi="Consolas"/>
          <w:b/>
          <w:bCs/>
        </w:rPr>
        <w:t>change content, style, attributes</w:t>
      </w:r>
      <w:r w:rsidRPr="004B7284">
        <w:rPr>
          <w:rFonts w:ascii="Consolas" w:hAnsi="Consolas"/>
        </w:rPr>
        <w:t xml:space="preserve"> of elements.</w:t>
      </w:r>
    </w:p>
    <w:p w14:paraId="51B419CE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A54B39">
          <v:rect id="_x0000_i1202" style="width:0;height:1.5pt" o:hralign="center" o:hrstd="t" o:hr="t" fillcolor="#a0a0a0" stroked="f"/>
        </w:pict>
      </w:r>
    </w:p>
    <w:p w14:paraId="054EE6B4" w14:textId="3449B9FB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Properties to Modify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359"/>
        <w:gridCol w:w="3946"/>
      </w:tblGrid>
      <w:tr w:rsidR="004B7284" w:rsidRPr="004B7284" w14:paraId="1463D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54C53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7DEA2F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8E0BB3" w14:textId="77777777" w:rsidR="004B7284" w:rsidRPr="004B7284" w:rsidRDefault="004B7284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4B7284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B7284" w:rsidRPr="004B7284" w14:paraId="02C9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B4FD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14:paraId="0398419A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Change HTML content</w:t>
            </w:r>
          </w:p>
        </w:tc>
        <w:tc>
          <w:tcPr>
            <w:tcW w:w="0" w:type="auto"/>
            <w:vAlign w:val="center"/>
            <w:hideMark/>
          </w:tcPr>
          <w:p w14:paraId="031975CF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el.innerHTML = "Hello"</w:t>
            </w:r>
          </w:p>
        </w:tc>
      </w:tr>
      <w:tr w:rsidR="004B7284" w:rsidRPr="004B7284" w14:paraId="6340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184E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textContent</w:t>
            </w:r>
          </w:p>
        </w:tc>
        <w:tc>
          <w:tcPr>
            <w:tcW w:w="0" w:type="auto"/>
            <w:vAlign w:val="center"/>
            <w:hideMark/>
          </w:tcPr>
          <w:p w14:paraId="0E4D57C1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Change text only</w:t>
            </w:r>
          </w:p>
        </w:tc>
        <w:tc>
          <w:tcPr>
            <w:tcW w:w="0" w:type="auto"/>
            <w:vAlign w:val="center"/>
            <w:hideMark/>
          </w:tcPr>
          <w:p w14:paraId="482C36D8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el.textContent = "Hi"</w:t>
            </w:r>
          </w:p>
        </w:tc>
      </w:tr>
      <w:tr w:rsidR="004B7284" w:rsidRPr="004B7284" w14:paraId="2EFE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59E6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65DAE6A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For inputs</w:t>
            </w:r>
          </w:p>
        </w:tc>
        <w:tc>
          <w:tcPr>
            <w:tcW w:w="0" w:type="auto"/>
            <w:vAlign w:val="center"/>
            <w:hideMark/>
          </w:tcPr>
          <w:p w14:paraId="52F8D486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input.value = "New value"</w:t>
            </w:r>
          </w:p>
        </w:tc>
      </w:tr>
      <w:tr w:rsidR="004B7284" w:rsidRPr="004B7284" w14:paraId="424F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E944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D15CEA3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Change CSS</w:t>
            </w:r>
          </w:p>
        </w:tc>
        <w:tc>
          <w:tcPr>
            <w:tcW w:w="0" w:type="auto"/>
            <w:vAlign w:val="center"/>
            <w:hideMark/>
          </w:tcPr>
          <w:p w14:paraId="08A52380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el.style.color = "red"</w:t>
            </w:r>
          </w:p>
        </w:tc>
      </w:tr>
      <w:tr w:rsidR="004B7284" w:rsidRPr="004B7284" w14:paraId="3F6C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4578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setAttribute</w:t>
            </w:r>
          </w:p>
        </w:tc>
        <w:tc>
          <w:tcPr>
            <w:tcW w:w="0" w:type="auto"/>
            <w:vAlign w:val="center"/>
            <w:hideMark/>
          </w:tcPr>
          <w:p w14:paraId="3646AE50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Change attributes</w:t>
            </w:r>
          </w:p>
        </w:tc>
        <w:tc>
          <w:tcPr>
            <w:tcW w:w="0" w:type="auto"/>
            <w:vAlign w:val="center"/>
            <w:hideMark/>
          </w:tcPr>
          <w:p w14:paraId="509A02DC" w14:textId="77777777" w:rsidR="004B7284" w:rsidRPr="004B7284" w:rsidRDefault="004B7284" w:rsidP="00CD21E2">
            <w:pPr>
              <w:spacing w:after="0"/>
              <w:rPr>
                <w:rFonts w:ascii="Consolas" w:hAnsi="Consolas"/>
              </w:rPr>
            </w:pPr>
            <w:r w:rsidRPr="004B7284">
              <w:rPr>
                <w:rFonts w:ascii="Consolas" w:hAnsi="Consolas"/>
              </w:rPr>
              <w:t>el.setAttribute("src","img.jpg")</w:t>
            </w:r>
          </w:p>
        </w:tc>
      </w:tr>
    </w:tbl>
    <w:p w14:paraId="44CCCBE5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43A2E0">
          <v:rect id="_x0000_i1203" style="width:0;height:1.5pt" o:hralign="center" o:hrstd="t" o:hr="t" fillcolor="#a0a0a0" stroked="f"/>
        </w:pict>
      </w:r>
    </w:p>
    <w:p w14:paraId="7FB6F8F0" w14:textId="0B70A788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Example</w:t>
      </w:r>
    </w:p>
    <w:p w14:paraId="29790CD8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// Selecting element</w:t>
      </w:r>
    </w:p>
    <w:p w14:paraId="23EE8579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let heading = document.getElementById("title");</w:t>
      </w:r>
    </w:p>
    <w:p w14:paraId="108345FB" w14:textId="77777777" w:rsidR="004B7284" w:rsidRPr="004B7284" w:rsidRDefault="004B7284" w:rsidP="00CD21E2">
      <w:pPr>
        <w:spacing w:after="0"/>
        <w:rPr>
          <w:rFonts w:ascii="Consolas" w:hAnsi="Consolas"/>
        </w:rPr>
      </w:pPr>
    </w:p>
    <w:p w14:paraId="17206B8D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// Changing text</w:t>
      </w:r>
    </w:p>
    <w:p w14:paraId="51CAD0FF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heading.textContent = "Welcome to JS";</w:t>
      </w:r>
    </w:p>
    <w:p w14:paraId="6CC09921" w14:textId="77777777" w:rsidR="004B7284" w:rsidRPr="004B7284" w:rsidRDefault="004B7284" w:rsidP="00CD21E2">
      <w:pPr>
        <w:spacing w:after="0"/>
        <w:rPr>
          <w:rFonts w:ascii="Consolas" w:hAnsi="Consolas"/>
        </w:rPr>
      </w:pPr>
    </w:p>
    <w:p w14:paraId="33BF86AB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lastRenderedPageBreak/>
        <w:t>// Changing style</w:t>
      </w:r>
    </w:p>
    <w:p w14:paraId="559E1560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heading.style.color = "blue";</w:t>
      </w:r>
    </w:p>
    <w:p w14:paraId="2CA6FA1D" w14:textId="77777777" w:rsidR="004B7284" w:rsidRPr="004B7284" w:rsidRDefault="004B7284" w:rsidP="00CD21E2">
      <w:p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heading.style.fontSize = "24px";</w:t>
      </w:r>
    </w:p>
    <w:p w14:paraId="1CD5F624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CC24B3">
          <v:rect id="_x0000_i1204" style="width:0;height:1.5pt" o:hralign="center" o:hrstd="t" o:hr="t" fillcolor="#a0a0a0" stroked="f"/>
        </w:pict>
      </w:r>
    </w:p>
    <w:p w14:paraId="5750811E" w14:textId="7BD7BB9C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Real-Life Example</w:t>
      </w:r>
    </w:p>
    <w:p w14:paraId="46764506" w14:textId="77777777" w:rsidR="004B7284" w:rsidRPr="004B7284" w:rsidRDefault="004B7284" w:rsidP="00CD21E2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Change greeting based on time</w:t>
      </w:r>
    </w:p>
    <w:p w14:paraId="4242CAF3" w14:textId="77777777" w:rsidR="004B7284" w:rsidRPr="004B7284" w:rsidRDefault="004B7284" w:rsidP="00CD21E2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Highlight a selected menu item</w:t>
      </w:r>
    </w:p>
    <w:p w14:paraId="1770A8F7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A898C8">
          <v:rect id="_x0000_i1205" style="width:0;height:1.5pt" o:hralign="center" o:hrstd="t" o:hr="t" fillcolor="#a0a0a0" stroked="f"/>
        </w:pict>
      </w:r>
    </w:p>
    <w:p w14:paraId="580ED9A8" w14:textId="1E453A26" w:rsidR="004B7284" w:rsidRPr="004B7284" w:rsidRDefault="004B7284" w:rsidP="00CD21E2">
      <w:pPr>
        <w:spacing w:after="0"/>
        <w:rPr>
          <w:rFonts w:ascii="Consolas" w:hAnsi="Consolas"/>
          <w:b/>
          <w:bCs/>
        </w:rPr>
      </w:pPr>
      <w:r w:rsidRPr="004B7284">
        <w:rPr>
          <w:rFonts w:ascii="Consolas" w:hAnsi="Consolas"/>
          <w:b/>
          <w:bCs/>
        </w:rPr>
        <w:t>Interview-Ready Lines</w:t>
      </w:r>
    </w:p>
    <w:p w14:paraId="4CC0D846" w14:textId="77777777" w:rsidR="004B7284" w:rsidRPr="004B7284" w:rsidRDefault="004B7284" w:rsidP="00CD21E2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Use querySelector / querySelectorAll → modern &amp; flexible</w:t>
      </w:r>
    </w:p>
    <w:p w14:paraId="1D35D1E5" w14:textId="77777777" w:rsidR="004B7284" w:rsidRPr="004B7284" w:rsidRDefault="004B7284" w:rsidP="00CD21E2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innerHTML → can insert HTML; textContent → plain text</w:t>
      </w:r>
    </w:p>
    <w:p w14:paraId="34C1F736" w14:textId="77777777" w:rsidR="004B7284" w:rsidRPr="004B7284" w:rsidRDefault="004B7284" w:rsidP="00CD21E2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4B7284">
        <w:rPr>
          <w:rFonts w:ascii="Consolas" w:hAnsi="Consolas"/>
        </w:rPr>
        <w:t>style allows direct CSS modification</w:t>
      </w:r>
    </w:p>
    <w:p w14:paraId="1035B53A" w14:textId="77777777" w:rsidR="004B7284" w:rsidRPr="004B7284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F9FB82">
          <v:rect id="_x0000_i1206" style="width:0;height:1.5pt" o:hralign="center" o:hrstd="t" o:hr="t" fillcolor="#a0a0a0" stroked="f"/>
        </w:pict>
      </w:r>
    </w:p>
    <w:p w14:paraId="136206B0" w14:textId="77777777" w:rsidR="004B7284" w:rsidRDefault="004B7284" w:rsidP="00CD21E2">
      <w:pPr>
        <w:spacing w:after="0"/>
        <w:rPr>
          <w:rFonts w:ascii="Consolas" w:hAnsi="Consolas"/>
        </w:rPr>
      </w:pPr>
    </w:p>
    <w:p w14:paraId="52978F54" w14:textId="77777777" w:rsidR="00797635" w:rsidRDefault="00797635" w:rsidP="00CD21E2">
      <w:pPr>
        <w:spacing w:after="0"/>
        <w:rPr>
          <w:rFonts w:ascii="Consolas" w:hAnsi="Consolas"/>
        </w:rPr>
      </w:pPr>
    </w:p>
    <w:p w14:paraId="13DB43AB" w14:textId="1B625A11" w:rsidR="006F5AC5" w:rsidRPr="00797635" w:rsidRDefault="006F5AC5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797635">
        <w:rPr>
          <w:rFonts w:ascii="Consolas" w:hAnsi="Consolas"/>
          <w:b/>
          <w:bCs/>
          <w:sz w:val="24"/>
          <w:szCs w:val="24"/>
        </w:rPr>
        <w:t>JavaScript Event Handling</w:t>
      </w:r>
    </w:p>
    <w:p w14:paraId="773873E1" w14:textId="77777777" w:rsidR="00797635" w:rsidRDefault="00797635" w:rsidP="00CD21E2">
      <w:pPr>
        <w:spacing w:after="0"/>
        <w:rPr>
          <w:rFonts w:ascii="Consolas" w:hAnsi="Consolas"/>
        </w:rPr>
      </w:pPr>
    </w:p>
    <w:p w14:paraId="20DD54C5" w14:textId="7C98B73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Definition</w:t>
      </w:r>
      <w:r w:rsidR="00797635">
        <w:rPr>
          <w:rFonts w:ascii="Consolas" w:hAnsi="Consolas"/>
          <w:b/>
          <w:bCs/>
        </w:rPr>
        <w:t>:</w:t>
      </w:r>
    </w:p>
    <w:p w14:paraId="6609BE64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Event handling</w:t>
      </w:r>
      <w:r w:rsidRPr="006F5AC5">
        <w:rPr>
          <w:rFonts w:ascii="Consolas" w:hAnsi="Consolas"/>
        </w:rPr>
        <w:t xml:space="preserve"> is the process of </w:t>
      </w:r>
      <w:r w:rsidRPr="006F5AC5">
        <w:rPr>
          <w:rFonts w:ascii="Consolas" w:hAnsi="Consolas"/>
          <w:b/>
          <w:bCs/>
        </w:rPr>
        <w:t>responding to user actions</w:t>
      </w:r>
      <w:r w:rsidRPr="006F5AC5">
        <w:rPr>
          <w:rFonts w:ascii="Consolas" w:hAnsi="Consolas"/>
        </w:rPr>
        <w:t xml:space="preserve"> (clicks, typing, hover) in a web page.</w:t>
      </w:r>
    </w:p>
    <w:p w14:paraId="1ED9DE58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8B3681">
          <v:rect id="_x0000_i1208" style="width:0;height:1.5pt" o:hralign="center" o:hrstd="t" o:hr="t" fillcolor="#a0a0a0" stroked="f"/>
        </w:pict>
      </w:r>
    </w:p>
    <w:p w14:paraId="27338B8B" w14:textId="09BA5BD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Why Event Handling is Needed</w:t>
      </w:r>
    </w:p>
    <w:p w14:paraId="7F7D2876" w14:textId="77777777" w:rsidR="006F5AC5" w:rsidRPr="006F5AC5" w:rsidRDefault="006F5AC5" w:rsidP="00CD21E2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To make web pages </w:t>
      </w:r>
      <w:r w:rsidRPr="006F5AC5">
        <w:rPr>
          <w:rFonts w:ascii="Consolas" w:hAnsi="Consolas"/>
          <w:b/>
          <w:bCs/>
        </w:rPr>
        <w:t>interactive</w:t>
      </w:r>
    </w:p>
    <w:p w14:paraId="7F863651" w14:textId="77777777" w:rsidR="006F5AC5" w:rsidRPr="006F5AC5" w:rsidRDefault="006F5AC5" w:rsidP="00CD21E2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Respond to </w:t>
      </w:r>
      <w:r w:rsidRPr="006F5AC5">
        <w:rPr>
          <w:rFonts w:ascii="Consolas" w:hAnsi="Consolas"/>
          <w:b/>
          <w:bCs/>
        </w:rPr>
        <w:t>user input</w:t>
      </w:r>
    </w:p>
    <w:p w14:paraId="5ADEC094" w14:textId="77777777" w:rsidR="006F5AC5" w:rsidRPr="006F5AC5" w:rsidRDefault="006F5AC5" w:rsidP="00CD21E2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Core concept in </w:t>
      </w:r>
      <w:r w:rsidRPr="006F5AC5">
        <w:rPr>
          <w:rFonts w:ascii="Consolas" w:hAnsi="Consolas"/>
          <w:b/>
          <w:bCs/>
        </w:rPr>
        <w:t>dynamic websites, forms, and apps</w:t>
      </w:r>
    </w:p>
    <w:p w14:paraId="2E8ED10C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B6D6AB">
          <v:rect id="_x0000_i1209" style="width:0;height:1.5pt" o:hralign="center" o:hrstd="t" o:hr="t" fillcolor="#a0a0a0" stroked="f"/>
        </w:pict>
      </w:r>
    </w:p>
    <w:p w14:paraId="37F686B0" w14:textId="4D629921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Key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447"/>
        <w:gridCol w:w="2737"/>
      </w:tblGrid>
      <w:tr w:rsidR="006F5AC5" w:rsidRPr="006F5AC5" w14:paraId="7ACF8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D2CD" w14:textId="77777777" w:rsidR="006F5AC5" w:rsidRPr="006F5AC5" w:rsidRDefault="006F5AC5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6F5AC5">
              <w:rPr>
                <w:rFonts w:ascii="Consolas" w:hAnsi="Consolas"/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3338B32D" w14:textId="77777777" w:rsidR="006F5AC5" w:rsidRPr="006F5AC5" w:rsidRDefault="006F5AC5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6F5AC5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3EA1BD" w14:textId="77777777" w:rsidR="006F5AC5" w:rsidRPr="006F5AC5" w:rsidRDefault="006F5AC5" w:rsidP="00CD21E2">
            <w:pPr>
              <w:spacing w:after="0"/>
              <w:rPr>
                <w:rFonts w:ascii="Consolas" w:hAnsi="Consolas"/>
                <w:b/>
                <w:bCs/>
              </w:rPr>
            </w:pPr>
            <w:r w:rsidRPr="006F5AC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6F5AC5" w:rsidRPr="006F5AC5" w14:paraId="0FB7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09D9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4D767E82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When element is clicked</w:t>
            </w:r>
          </w:p>
        </w:tc>
        <w:tc>
          <w:tcPr>
            <w:tcW w:w="0" w:type="auto"/>
            <w:vAlign w:val="center"/>
            <w:hideMark/>
          </w:tcPr>
          <w:p w14:paraId="55E00F4D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Button click</w:t>
            </w:r>
          </w:p>
        </w:tc>
      </w:tr>
      <w:tr w:rsidR="006F5AC5" w:rsidRPr="006F5AC5" w14:paraId="418C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6964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2DE8DB19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Mouse pointer enters element</w:t>
            </w:r>
          </w:p>
        </w:tc>
        <w:tc>
          <w:tcPr>
            <w:tcW w:w="0" w:type="auto"/>
            <w:vAlign w:val="center"/>
            <w:hideMark/>
          </w:tcPr>
          <w:p w14:paraId="592A29A5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Hover effect</w:t>
            </w:r>
          </w:p>
        </w:tc>
      </w:tr>
      <w:tr w:rsidR="006F5AC5" w:rsidRPr="006F5AC5" w14:paraId="6E4C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A4A8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mouseout</w:t>
            </w:r>
          </w:p>
        </w:tc>
        <w:tc>
          <w:tcPr>
            <w:tcW w:w="0" w:type="auto"/>
            <w:vAlign w:val="center"/>
            <w:hideMark/>
          </w:tcPr>
          <w:p w14:paraId="468F97E0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Mouse leaves element</w:t>
            </w:r>
          </w:p>
        </w:tc>
        <w:tc>
          <w:tcPr>
            <w:tcW w:w="0" w:type="auto"/>
            <w:vAlign w:val="center"/>
            <w:hideMark/>
          </w:tcPr>
          <w:p w14:paraId="0DC233DC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Hover out effect</w:t>
            </w:r>
          </w:p>
        </w:tc>
      </w:tr>
      <w:tr w:rsidR="006F5AC5" w:rsidRPr="006F5AC5" w14:paraId="2C4E3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F1D7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2D1FD100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Key pressed</w:t>
            </w:r>
          </w:p>
        </w:tc>
        <w:tc>
          <w:tcPr>
            <w:tcW w:w="0" w:type="auto"/>
            <w:vAlign w:val="center"/>
            <w:hideMark/>
          </w:tcPr>
          <w:p w14:paraId="38A1A546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Input field</w:t>
            </w:r>
          </w:p>
        </w:tc>
      </w:tr>
      <w:tr w:rsidR="006F5AC5" w:rsidRPr="006F5AC5" w14:paraId="2353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17AA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keyup</w:t>
            </w:r>
          </w:p>
        </w:tc>
        <w:tc>
          <w:tcPr>
            <w:tcW w:w="0" w:type="auto"/>
            <w:vAlign w:val="center"/>
            <w:hideMark/>
          </w:tcPr>
          <w:p w14:paraId="0656BAF7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Key released</w:t>
            </w:r>
          </w:p>
        </w:tc>
        <w:tc>
          <w:tcPr>
            <w:tcW w:w="0" w:type="auto"/>
            <w:vAlign w:val="center"/>
            <w:hideMark/>
          </w:tcPr>
          <w:p w14:paraId="484F3FEA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Input validation</w:t>
            </w:r>
          </w:p>
        </w:tc>
      </w:tr>
      <w:tr w:rsidR="006F5AC5" w:rsidRPr="006F5AC5" w14:paraId="2E03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DE0B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6AA3387D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Form submission</w:t>
            </w:r>
          </w:p>
        </w:tc>
        <w:tc>
          <w:tcPr>
            <w:tcW w:w="0" w:type="auto"/>
            <w:vAlign w:val="center"/>
            <w:hideMark/>
          </w:tcPr>
          <w:p w14:paraId="12BB1437" w14:textId="77777777" w:rsidR="006F5AC5" w:rsidRPr="006F5AC5" w:rsidRDefault="006F5AC5" w:rsidP="00CD21E2">
            <w:pPr>
              <w:spacing w:after="0"/>
              <w:rPr>
                <w:rFonts w:ascii="Consolas" w:hAnsi="Consolas"/>
              </w:rPr>
            </w:pPr>
            <w:r w:rsidRPr="006F5AC5">
              <w:rPr>
                <w:rFonts w:ascii="Consolas" w:hAnsi="Consolas"/>
              </w:rPr>
              <w:t>Validate before submit</w:t>
            </w:r>
          </w:p>
        </w:tc>
      </w:tr>
    </w:tbl>
    <w:p w14:paraId="4D882B45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5635DD">
          <v:rect id="_x0000_i1210" style="width:0;height:1.5pt" o:hralign="center" o:hrstd="t" o:hr="t" fillcolor="#a0a0a0" stroked="f"/>
        </w:pict>
      </w:r>
    </w:p>
    <w:p w14:paraId="7BF0C749" w14:textId="5A996625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Ways to Handle Events</w:t>
      </w:r>
    </w:p>
    <w:p w14:paraId="5F1A37D3" w14:textId="49F08D81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1. Inline Event Handler (HTML)</w:t>
      </w:r>
    </w:p>
    <w:p w14:paraId="0BDC80AF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&lt;button onclick="sayHi()"&gt;Click Me&lt;/button&gt;</w:t>
      </w:r>
    </w:p>
    <w:p w14:paraId="254163B0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&lt;script&gt;</w:t>
      </w:r>
    </w:p>
    <w:p w14:paraId="589A0D8F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function sayHi() {</w:t>
      </w:r>
    </w:p>
    <w:p w14:paraId="290710C0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alert("Hello!");</w:t>
      </w:r>
    </w:p>
    <w:p w14:paraId="0F1A5B83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</w:t>
      </w:r>
    </w:p>
    <w:p w14:paraId="01356831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&lt;/script&gt;</w:t>
      </w:r>
    </w:p>
    <w:p w14:paraId="78EACABB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5D2DA9">
          <v:rect id="_x0000_i1211" style="width:0;height:1.5pt" o:hralign="center" o:hrstd="t" o:hr="t" fillcolor="#a0a0a0" stroked="f"/>
        </w:pict>
      </w:r>
    </w:p>
    <w:p w14:paraId="62706B35" w14:textId="2C717591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2. DOM Property Event Handler</w:t>
      </w:r>
    </w:p>
    <w:p w14:paraId="0DCDBEA0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let btn = document.getElementById("btn");</w:t>
      </w:r>
    </w:p>
    <w:p w14:paraId="2916C8F5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btn.onclick = function() {</w:t>
      </w:r>
    </w:p>
    <w:p w14:paraId="6A2827C2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alert("Button Clicked");</w:t>
      </w:r>
    </w:p>
    <w:p w14:paraId="218A25A1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};</w:t>
      </w:r>
    </w:p>
    <w:p w14:paraId="4BD25765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AD8616">
          <v:rect id="_x0000_i1212" style="width:0;height:1.5pt" o:hralign="center" o:hrstd="t" o:hr="t" fillcolor="#a0a0a0" stroked="f"/>
        </w:pict>
      </w:r>
    </w:p>
    <w:p w14:paraId="5F6FA996" w14:textId="17B7FE24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3. addEventListener (Recommended)</w:t>
      </w:r>
    </w:p>
    <w:p w14:paraId="59C9CEE9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let btn = document.getElementById("btn");</w:t>
      </w:r>
    </w:p>
    <w:p w14:paraId="2E139E4E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btn.addEventListener("click", () =&gt; {</w:t>
      </w:r>
    </w:p>
    <w:p w14:paraId="41ACF220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lastRenderedPageBreak/>
        <w:t xml:space="preserve">  console.log("Clicked!");</w:t>
      </w:r>
    </w:p>
    <w:p w14:paraId="22D17CA9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});</w:t>
      </w:r>
    </w:p>
    <w:p w14:paraId="5C564E3C" w14:textId="77777777" w:rsidR="00797635" w:rsidRDefault="006F5AC5" w:rsidP="00797635">
      <w:pPr>
        <w:pStyle w:val="ListParagraph"/>
        <w:numPr>
          <w:ilvl w:val="0"/>
          <w:numId w:val="85"/>
        </w:numPr>
        <w:spacing w:after="0"/>
        <w:rPr>
          <w:rFonts w:ascii="Consolas" w:hAnsi="Consolas"/>
        </w:rPr>
      </w:pPr>
      <w:r w:rsidRPr="00797635">
        <w:rPr>
          <w:rFonts w:ascii="Consolas" w:hAnsi="Consolas"/>
        </w:rPr>
        <w:t>Allows multiple events on same element</w:t>
      </w:r>
    </w:p>
    <w:p w14:paraId="59A81A5D" w14:textId="7A20EDF8" w:rsidR="006F5AC5" w:rsidRPr="00797635" w:rsidRDefault="006F5AC5" w:rsidP="00797635">
      <w:pPr>
        <w:pStyle w:val="ListParagraph"/>
        <w:numPr>
          <w:ilvl w:val="0"/>
          <w:numId w:val="85"/>
        </w:numPr>
        <w:spacing w:after="0"/>
        <w:rPr>
          <w:rFonts w:ascii="Consolas" w:hAnsi="Consolas"/>
        </w:rPr>
      </w:pPr>
      <w:r w:rsidRPr="00797635">
        <w:rPr>
          <w:rFonts w:ascii="Consolas" w:hAnsi="Consolas"/>
        </w:rPr>
        <w:t>Modern and flexible</w:t>
      </w:r>
    </w:p>
    <w:p w14:paraId="210839C1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FDBDBB">
          <v:rect id="_x0000_i1213" style="width:0;height:1.5pt" o:hralign="center" o:hrstd="t" o:hr="t" fillcolor="#a0a0a0" stroked="f"/>
        </w:pict>
      </w:r>
    </w:p>
    <w:p w14:paraId="539C5E07" w14:textId="76043979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Event Object</w:t>
      </w:r>
    </w:p>
    <w:p w14:paraId="30D0263C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document.getElementById("input").addEventListener("keydown", (e) =&gt; {</w:t>
      </w:r>
    </w:p>
    <w:p w14:paraId="3C5790A8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console.log(e.key); // Shows which key was pressed</w:t>
      </w:r>
    </w:p>
    <w:p w14:paraId="0655541A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});</w:t>
      </w:r>
    </w:p>
    <w:p w14:paraId="12881F79" w14:textId="77777777" w:rsidR="006F5AC5" w:rsidRPr="006F5AC5" w:rsidRDefault="006F5AC5" w:rsidP="00CD21E2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e → event object</w:t>
      </w:r>
    </w:p>
    <w:p w14:paraId="0B2C1703" w14:textId="77777777" w:rsidR="006F5AC5" w:rsidRPr="006F5AC5" w:rsidRDefault="006F5AC5" w:rsidP="00CD21E2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Contains info like type, target, key, clientX/Y</w:t>
      </w:r>
    </w:p>
    <w:p w14:paraId="357B8E74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646A34">
          <v:rect id="_x0000_i1214" style="width:0;height:1.5pt" o:hralign="center" o:hrstd="t" o:hr="t" fillcolor="#a0a0a0" stroked="f"/>
        </w:pict>
      </w:r>
    </w:p>
    <w:p w14:paraId="6014D31A" w14:textId="18B4050A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Real-Life Example</w:t>
      </w:r>
    </w:p>
    <w:p w14:paraId="19F379EB" w14:textId="77777777" w:rsidR="006F5AC5" w:rsidRPr="006F5AC5" w:rsidRDefault="006F5AC5" w:rsidP="00CD21E2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Click → open menu</w:t>
      </w:r>
    </w:p>
    <w:p w14:paraId="2C98EE4F" w14:textId="77777777" w:rsidR="006F5AC5" w:rsidRPr="006F5AC5" w:rsidRDefault="006F5AC5" w:rsidP="00CD21E2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Input → validate username</w:t>
      </w:r>
    </w:p>
    <w:p w14:paraId="01FB208C" w14:textId="77777777" w:rsidR="006F5AC5" w:rsidRPr="006F5AC5" w:rsidRDefault="006F5AC5" w:rsidP="00CD21E2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Hover → change button color</w:t>
      </w:r>
    </w:p>
    <w:p w14:paraId="1A1C5827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4B1A5D">
          <v:rect id="_x0000_i1215" style="width:0;height:1.5pt" o:hralign="center" o:hrstd="t" o:hr="t" fillcolor="#a0a0a0" stroked="f"/>
        </w:pict>
      </w:r>
    </w:p>
    <w:p w14:paraId="4C6E99F9" w14:textId="4D321CD6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Technical / IT Example</w:t>
      </w:r>
    </w:p>
    <w:p w14:paraId="4A15D314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let btn = document.querySelector("#submit");</w:t>
      </w:r>
    </w:p>
    <w:p w14:paraId="424F7624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btn.addEventListener("click", function(e) {</w:t>
      </w:r>
    </w:p>
    <w:p w14:paraId="7D740EA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e.preventDefault(); // Prevent form submission</w:t>
      </w:r>
    </w:p>
    <w:p w14:paraId="68640D9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console.log("Form submitted!");</w:t>
      </w:r>
    </w:p>
    <w:p w14:paraId="616B2928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});</w:t>
      </w:r>
    </w:p>
    <w:p w14:paraId="6716DDAA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3F5AF2">
          <v:rect id="_x0000_i1216" style="width:0;height:1.5pt" o:hralign="center" o:hrstd="t" o:hr="t" fillcolor="#a0a0a0" stroked="f"/>
        </w:pict>
      </w:r>
    </w:p>
    <w:p w14:paraId="73429F71" w14:textId="16890D2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Interview-Ready Lines</w:t>
      </w:r>
    </w:p>
    <w:p w14:paraId="5DEBA657" w14:textId="77777777" w:rsidR="006F5AC5" w:rsidRPr="006F5AC5" w:rsidRDefault="006F5AC5" w:rsidP="00CD21E2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addEventListener is preferred over inline handlers</w:t>
      </w:r>
    </w:p>
    <w:p w14:paraId="34592DD9" w14:textId="77777777" w:rsidR="006F5AC5" w:rsidRPr="006F5AC5" w:rsidRDefault="006F5AC5" w:rsidP="00CD21E2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Event object gives </w:t>
      </w:r>
      <w:r w:rsidRPr="006F5AC5">
        <w:rPr>
          <w:rFonts w:ascii="Consolas" w:hAnsi="Consolas"/>
          <w:b/>
          <w:bCs/>
        </w:rPr>
        <w:t>details about the event</w:t>
      </w:r>
    </w:p>
    <w:p w14:paraId="5C40BA4B" w14:textId="77777777" w:rsidR="006F5AC5" w:rsidRPr="006F5AC5" w:rsidRDefault="006F5AC5" w:rsidP="00CD21E2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Supports multiple events for the same element</w:t>
      </w:r>
    </w:p>
    <w:p w14:paraId="3A37AEA1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90C4D0">
          <v:rect id="_x0000_i1217" style="width:0;height:1.5pt" o:hralign="center" o:hrstd="t" o:hr="t" fillcolor="#a0a0a0" stroked="f"/>
        </w:pict>
      </w:r>
    </w:p>
    <w:p w14:paraId="5F7FAD39" w14:textId="77777777" w:rsidR="004B7284" w:rsidRDefault="004B7284" w:rsidP="00CD21E2">
      <w:pPr>
        <w:spacing w:after="0"/>
        <w:rPr>
          <w:rFonts w:ascii="Consolas" w:hAnsi="Consolas"/>
        </w:rPr>
      </w:pPr>
    </w:p>
    <w:p w14:paraId="5ED0930F" w14:textId="77777777" w:rsidR="00290B24" w:rsidRDefault="00290B24" w:rsidP="00CD21E2">
      <w:pPr>
        <w:spacing w:after="0"/>
        <w:rPr>
          <w:rFonts w:ascii="Consolas" w:hAnsi="Consolas"/>
        </w:rPr>
      </w:pPr>
    </w:p>
    <w:p w14:paraId="1C0AB720" w14:textId="02A68D54" w:rsidR="006F5AC5" w:rsidRPr="00290B24" w:rsidRDefault="006F5AC5" w:rsidP="00CD21E2">
      <w:pPr>
        <w:spacing w:after="0"/>
        <w:rPr>
          <w:rFonts w:ascii="Consolas" w:hAnsi="Consolas"/>
          <w:b/>
          <w:bCs/>
          <w:sz w:val="24"/>
          <w:szCs w:val="24"/>
        </w:rPr>
      </w:pPr>
      <w:r w:rsidRPr="00290B24">
        <w:rPr>
          <w:rFonts w:ascii="Consolas" w:hAnsi="Consolas"/>
          <w:b/>
          <w:bCs/>
          <w:sz w:val="24"/>
          <w:szCs w:val="24"/>
        </w:rPr>
        <w:t>JavaScript Asynchronous Programming: Promises, Async/Await &amp; Fetch API</w:t>
      </w:r>
    </w:p>
    <w:p w14:paraId="7457E1F3" w14:textId="77777777" w:rsidR="00290B24" w:rsidRDefault="00290B24" w:rsidP="00CD21E2">
      <w:pPr>
        <w:spacing w:after="0"/>
        <w:rPr>
          <w:rFonts w:ascii="Consolas" w:hAnsi="Consolas"/>
        </w:rPr>
      </w:pPr>
    </w:p>
    <w:p w14:paraId="00E15C94" w14:textId="6A842754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Promises</w:t>
      </w:r>
    </w:p>
    <w:p w14:paraId="60A93CAE" w14:textId="07F8678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Definition</w:t>
      </w:r>
      <w:r w:rsidR="00290B24">
        <w:rPr>
          <w:rFonts w:ascii="Consolas" w:hAnsi="Consolas"/>
          <w:b/>
          <w:bCs/>
        </w:rPr>
        <w:t>:</w:t>
      </w:r>
    </w:p>
    <w:p w14:paraId="5789D1C7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A </w:t>
      </w:r>
      <w:r w:rsidRPr="006F5AC5">
        <w:rPr>
          <w:rFonts w:ascii="Consolas" w:hAnsi="Consolas"/>
          <w:b/>
          <w:bCs/>
        </w:rPr>
        <w:t>Promise</w:t>
      </w:r>
      <w:r w:rsidRPr="006F5AC5">
        <w:rPr>
          <w:rFonts w:ascii="Consolas" w:hAnsi="Consolas"/>
        </w:rPr>
        <w:t xml:space="preserve"> is an object representing the </w:t>
      </w:r>
      <w:r w:rsidRPr="006F5AC5">
        <w:rPr>
          <w:rFonts w:ascii="Consolas" w:hAnsi="Consolas"/>
          <w:b/>
          <w:bCs/>
        </w:rPr>
        <w:t>eventual completion or failure</w:t>
      </w:r>
      <w:r w:rsidRPr="006F5AC5">
        <w:rPr>
          <w:rFonts w:ascii="Consolas" w:hAnsi="Consolas"/>
        </w:rPr>
        <w:t xml:space="preserve"> of an asynchronous operation.</w:t>
      </w:r>
    </w:p>
    <w:p w14:paraId="5D419A2E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EA555D">
          <v:rect id="_x0000_i1219" style="width:0;height:1.5pt" o:hralign="center" o:hrstd="t" o:hr="t" fillcolor="#a0a0a0" stroked="f"/>
        </w:pict>
      </w:r>
    </w:p>
    <w:p w14:paraId="38C4BD37" w14:textId="5FA8E27C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Why Promises Are Needed</w:t>
      </w:r>
    </w:p>
    <w:p w14:paraId="6E9BAD09" w14:textId="77777777" w:rsidR="006F5AC5" w:rsidRPr="006F5AC5" w:rsidRDefault="006F5AC5" w:rsidP="00CD21E2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Handle </w:t>
      </w:r>
      <w:r w:rsidRPr="006F5AC5">
        <w:rPr>
          <w:rFonts w:ascii="Consolas" w:hAnsi="Consolas"/>
          <w:b/>
          <w:bCs/>
        </w:rPr>
        <w:t>asynchronous tasks</w:t>
      </w:r>
      <w:r w:rsidRPr="006F5AC5">
        <w:rPr>
          <w:rFonts w:ascii="Consolas" w:hAnsi="Consolas"/>
        </w:rPr>
        <w:t xml:space="preserve"> like API calls or timers</w:t>
      </w:r>
    </w:p>
    <w:p w14:paraId="654A2C1A" w14:textId="77777777" w:rsidR="006F5AC5" w:rsidRPr="006F5AC5" w:rsidRDefault="006F5AC5" w:rsidP="00CD21E2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Avoid </w:t>
      </w:r>
      <w:r w:rsidRPr="006F5AC5">
        <w:rPr>
          <w:rFonts w:ascii="Consolas" w:hAnsi="Consolas"/>
          <w:b/>
          <w:bCs/>
        </w:rPr>
        <w:t>callback hell</w:t>
      </w:r>
    </w:p>
    <w:p w14:paraId="698AC8C5" w14:textId="77777777" w:rsidR="006F5AC5" w:rsidRPr="006F5AC5" w:rsidRDefault="006F5AC5" w:rsidP="00CD21E2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Clean and readable code</w:t>
      </w:r>
    </w:p>
    <w:p w14:paraId="0C4519EB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D9871B">
          <v:rect id="_x0000_i1220" style="width:0;height:1.5pt" o:hralign="center" o:hrstd="t" o:hr="t" fillcolor="#a0a0a0" stroked="f"/>
        </w:pict>
      </w:r>
    </w:p>
    <w:p w14:paraId="51FFF282" w14:textId="6D05A894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Syntax</w:t>
      </w:r>
    </w:p>
    <w:p w14:paraId="63075086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let promise = new Promise((resolve, reject) =&gt; {</w:t>
      </w:r>
    </w:p>
    <w:p w14:paraId="2AA902B7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let success = true;</w:t>
      </w:r>
    </w:p>
    <w:p w14:paraId="30D9FEBF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if(success) resolve("Done!");</w:t>
      </w:r>
    </w:p>
    <w:p w14:paraId="360EBE2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else reject("Error!");</w:t>
      </w:r>
    </w:p>
    <w:p w14:paraId="6EA2A78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});</w:t>
      </w:r>
    </w:p>
    <w:p w14:paraId="7102B8F1" w14:textId="77777777" w:rsidR="006F5AC5" w:rsidRPr="006F5AC5" w:rsidRDefault="006F5AC5" w:rsidP="00CD21E2">
      <w:pPr>
        <w:spacing w:after="0"/>
        <w:rPr>
          <w:rFonts w:ascii="Consolas" w:hAnsi="Consolas"/>
        </w:rPr>
      </w:pPr>
    </w:p>
    <w:p w14:paraId="107DE4F9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promise</w:t>
      </w:r>
    </w:p>
    <w:p w14:paraId="48C5DBD4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.then(result =&gt; console.log(result))</w:t>
      </w:r>
    </w:p>
    <w:p w14:paraId="698F36C5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.catch(error =&gt; console.log(error));</w:t>
      </w:r>
    </w:p>
    <w:p w14:paraId="36350CD7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210B18">
          <v:rect id="_x0000_i1221" style="width:0;height:1.5pt" o:hralign="center" o:hrstd="t" o:hr="t" fillcolor="#a0a0a0" stroked="f"/>
        </w:pict>
      </w:r>
    </w:p>
    <w:p w14:paraId="346EA5AD" w14:textId="77777777" w:rsidR="00290B24" w:rsidRDefault="00290B24" w:rsidP="00CD21E2">
      <w:pPr>
        <w:spacing w:after="0"/>
        <w:rPr>
          <w:rFonts w:ascii="Segoe UI Emoji" w:hAnsi="Segoe UI Emoji" w:cs="Segoe UI Emoji"/>
          <w:b/>
          <w:bCs/>
        </w:rPr>
      </w:pPr>
    </w:p>
    <w:p w14:paraId="2C3A75D0" w14:textId="4BF295EE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lastRenderedPageBreak/>
        <w:t>Key Points</w:t>
      </w:r>
    </w:p>
    <w:p w14:paraId="59C68101" w14:textId="77777777" w:rsidR="006F5AC5" w:rsidRPr="006F5AC5" w:rsidRDefault="006F5AC5" w:rsidP="00CD21E2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Pending</w:t>
      </w:r>
      <w:r w:rsidRPr="006F5AC5">
        <w:rPr>
          <w:rFonts w:ascii="Consolas" w:hAnsi="Consolas"/>
        </w:rPr>
        <w:t xml:space="preserve"> → initial state</w:t>
      </w:r>
    </w:p>
    <w:p w14:paraId="2F4FF867" w14:textId="77777777" w:rsidR="006F5AC5" w:rsidRPr="006F5AC5" w:rsidRDefault="006F5AC5" w:rsidP="00CD21E2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Resolved / Fulfilled</w:t>
      </w:r>
      <w:r w:rsidRPr="006F5AC5">
        <w:rPr>
          <w:rFonts w:ascii="Consolas" w:hAnsi="Consolas"/>
        </w:rPr>
        <w:t xml:space="preserve"> → success</w:t>
      </w:r>
    </w:p>
    <w:p w14:paraId="29F9569E" w14:textId="77777777" w:rsidR="006F5AC5" w:rsidRPr="006F5AC5" w:rsidRDefault="006F5AC5" w:rsidP="00CD21E2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Rejected</w:t>
      </w:r>
      <w:r w:rsidRPr="006F5AC5">
        <w:rPr>
          <w:rFonts w:ascii="Consolas" w:hAnsi="Consolas"/>
        </w:rPr>
        <w:t xml:space="preserve"> → failure</w:t>
      </w:r>
    </w:p>
    <w:p w14:paraId="5D7CC503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B39454">
          <v:rect id="_x0000_i1222" style="width:0;height:1.5pt" o:hralign="center" o:hrstd="t" o:hr="t" fillcolor="#a0a0a0" stroked="f"/>
        </w:pict>
      </w:r>
    </w:p>
    <w:p w14:paraId="169EE739" w14:textId="13D6AC00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Real-Life Example</w:t>
      </w:r>
    </w:p>
    <w:p w14:paraId="69193518" w14:textId="77777777" w:rsidR="006F5AC5" w:rsidRPr="006F5AC5" w:rsidRDefault="006F5AC5" w:rsidP="00CD21E2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Ordering online → success → item delivered</w:t>
      </w:r>
    </w:p>
    <w:p w14:paraId="0716CD30" w14:textId="77777777" w:rsidR="006F5AC5" w:rsidRPr="006F5AC5" w:rsidRDefault="006F5AC5" w:rsidP="00CD21E2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Failure → item out of stock</w:t>
      </w:r>
    </w:p>
    <w:p w14:paraId="10CA5A65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4E109D">
          <v:rect id="_x0000_i1223" style="width:0;height:1.5pt" o:hralign="center" o:hrstd="t" o:hr="t" fillcolor="#a0a0a0" stroked="f"/>
        </w:pict>
      </w:r>
    </w:p>
    <w:p w14:paraId="3DFA91C2" w14:textId="2D9140C9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Async / Await</w:t>
      </w:r>
    </w:p>
    <w:p w14:paraId="7A84D7D2" w14:textId="77777777" w:rsidR="00290B24" w:rsidRDefault="00290B24" w:rsidP="00CD21E2">
      <w:pPr>
        <w:spacing w:after="0"/>
        <w:rPr>
          <w:rFonts w:ascii="Segoe UI Emoji" w:hAnsi="Segoe UI Emoji" w:cs="Segoe UI Emoji"/>
          <w:b/>
          <w:bCs/>
        </w:rPr>
      </w:pPr>
    </w:p>
    <w:p w14:paraId="50B69ABD" w14:textId="55587D89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Definition</w:t>
      </w:r>
      <w:r w:rsidR="00290B24">
        <w:rPr>
          <w:rFonts w:ascii="Consolas" w:hAnsi="Consolas"/>
          <w:b/>
          <w:bCs/>
        </w:rPr>
        <w:t>:</w:t>
      </w:r>
    </w:p>
    <w:p w14:paraId="085B27A5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async</w:t>
      </w:r>
      <w:r w:rsidRPr="006F5AC5">
        <w:rPr>
          <w:rFonts w:ascii="Consolas" w:hAnsi="Consolas"/>
        </w:rPr>
        <w:t xml:space="preserve"> function returns a </w:t>
      </w:r>
      <w:r w:rsidRPr="006F5AC5">
        <w:rPr>
          <w:rFonts w:ascii="Consolas" w:hAnsi="Consolas"/>
          <w:b/>
          <w:bCs/>
        </w:rPr>
        <w:t>Promise</w:t>
      </w:r>
      <w:r w:rsidRPr="006F5AC5">
        <w:rPr>
          <w:rFonts w:ascii="Consolas" w:hAnsi="Consolas"/>
        </w:rPr>
        <w:t>.</w:t>
      </w:r>
      <w:r w:rsidRPr="006F5AC5">
        <w:rPr>
          <w:rFonts w:ascii="Consolas" w:hAnsi="Consolas"/>
        </w:rPr>
        <w:br/>
      </w:r>
      <w:r w:rsidRPr="006F5AC5">
        <w:rPr>
          <w:rFonts w:ascii="Consolas" w:hAnsi="Consolas"/>
          <w:b/>
          <w:bCs/>
        </w:rPr>
        <w:t>await</w:t>
      </w:r>
      <w:r w:rsidRPr="006F5AC5">
        <w:rPr>
          <w:rFonts w:ascii="Consolas" w:hAnsi="Consolas"/>
        </w:rPr>
        <w:t xml:space="preserve"> pauses execution until the promise resolves.</w:t>
      </w:r>
    </w:p>
    <w:p w14:paraId="2C0C9665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E0366C">
          <v:rect id="_x0000_i1224" style="width:0;height:1.5pt" o:hralign="center" o:hrstd="t" o:hr="t" fillcolor="#a0a0a0" stroked="f"/>
        </w:pict>
      </w:r>
    </w:p>
    <w:p w14:paraId="79F27608" w14:textId="3ED4E07D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Syntax &amp; Example</w:t>
      </w:r>
    </w:p>
    <w:p w14:paraId="65A70CD6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async function fetchData() {</w:t>
      </w:r>
    </w:p>
    <w:p w14:paraId="54A4585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try {</w:t>
      </w:r>
    </w:p>
    <w:p w14:paraId="3FDED3D5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  let response = await fetch("https://api.example.com/data");</w:t>
      </w:r>
    </w:p>
    <w:p w14:paraId="6271695E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  let data = await response.json();</w:t>
      </w:r>
    </w:p>
    <w:p w14:paraId="33E436EE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  console.log(data);</w:t>
      </w:r>
    </w:p>
    <w:p w14:paraId="551C24FF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} catch(err) {</w:t>
      </w:r>
    </w:p>
    <w:p w14:paraId="33C430FD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  console.log("Error:", err);</w:t>
      </w:r>
    </w:p>
    <w:p w14:paraId="08983866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}</w:t>
      </w:r>
    </w:p>
    <w:p w14:paraId="52B85667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}</w:t>
      </w:r>
    </w:p>
    <w:p w14:paraId="04D793D9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fetchData();</w:t>
      </w:r>
    </w:p>
    <w:p w14:paraId="5D4FAAEC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948979">
          <v:rect id="_x0000_i1225" style="width:0;height:1.5pt" o:hralign="center" o:hrstd="t" o:hr="t" fillcolor="#a0a0a0" stroked="f"/>
        </w:pict>
      </w:r>
    </w:p>
    <w:p w14:paraId="545CF753" w14:textId="07B4EE96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Key Points</w:t>
      </w:r>
    </w:p>
    <w:p w14:paraId="0D8911F5" w14:textId="77777777" w:rsidR="006F5AC5" w:rsidRPr="006F5AC5" w:rsidRDefault="006F5AC5" w:rsidP="00CD21E2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Makes </w:t>
      </w:r>
      <w:r w:rsidRPr="006F5AC5">
        <w:rPr>
          <w:rFonts w:ascii="Consolas" w:hAnsi="Consolas"/>
          <w:b/>
          <w:bCs/>
        </w:rPr>
        <w:t>async code look synchronous</w:t>
      </w:r>
    </w:p>
    <w:p w14:paraId="5E829F92" w14:textId="77777777" w:rsidR="006F5AC5" w:rsidRPr="006F5AC5" w:rsidRDefault="006F5AC5" w:rsidP="00CD21E2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Always use try-catch for errors</w:t>
      </w:r>
    </w:p>
    <w:p w14:paraId="54308D63" w14:textId="77777777" w:rsidR="006F5AC5" w:rsidRPr="006F5AC5" w:rsidRDefault="006F5AC5" w:rsidP="00CD21E2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Works only inside async function</w:t>
      </w:r>
    </w:p>
    <w:p w14:paraId="65ACF7A3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6AE8A8">
          <v:rect id="_x0000_i1226" style="width:0;height:1.5pt" o:hralign="center" o:hrstd="t" o:hr="t" fillcolor="#a0a0a0" stroked="f"/>
        </w:pict>
      </w:r>
    </w:p>
    <w:p w14:paraId="37A51EE7" w14:textId="4331956F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Real-Life Example</w:t>
      </w:r>
    </w:p>
    <w:p w14:paraId="549F52F7" w14:textId="77777777" w:rsidR="006F5AC5" w:rsidRPr="006F5AC5" w:rsidRDefault="006F5AC5" w:rsidP="00CD21E2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Wait for food delivery → then eat</w:t>
      </w:r>
    </w:p>
    <w:p w14:paraId="7F3EBFC5" w14:textId="77777777" w:rsidR="006F5AC5" w:rsidRPr="006F5AC5" w:rsidRDefault="006F5AC5" w:rsidP="00CD21E2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Wait for API response → then update page</w:t>
      </w:r>
    </w:p>
    <w:p w14:paraId="254FD3F1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6C5EFB">
          <v:rect id="_x0000_i1227" style="width:0;height:1.5pt" o:hralign="center" o:hrstd="t" o:hr="t" fillcolor="#a0a0a0" stroked="f"/>
        </w:pict>
      </w:r>
    </w:p>
    <w:p w14:paraId="02828345" w14:textId="603E8BDA" w:rsid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Fetch API</w:t>
      </w:r>
    </w:p>
    <w:p w14:paraId="13CC2DC0" w14:textId="77777777" w:rsidR="00290B24" w:rsidRPr="006F5AC5" w:rsidRDefault="00290B24" w:rsidP="00CD21E2">
      <w:pPr>
        <w:spacing w:after="0"/>
        <w:rPr>
          <w:rFonts w:ascii="Consolas" w:hAnsi="Consolas"/>
          <w:b/>
          <w:bCs/>
        </w:rPr>
      </w:pPr>
    </w:p>
    <w:p w14:paraId="63F2A2D0" w14:textId="33D2681C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Definition</w:t>
      </w:r>
      <w:r w:rsidR="00290B24">
        <w:rPr>
          <w:rFonts w:ascii="Consolas" w:hAnsi="Consolas"/>
          <w:b/>
          <w:bCs/>
        </w:rPr>
        <w:t>:</w:t>
      </w:r>
    </w:p>
    <w:p w14:paraId="6E5D00F8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  <w:b/>
          <w:bCs/>
        </w:rPr>
        <w:t>Fetch API</w:t>
      </w:r>
      <w:r w:rsidRPr="006F5AC5">
        <w:rPr>
          <w:rFonts w:ascii="Consolas" w:hAnsi="Consolas"/>
        </w:rPr>
        <w:t xml:space="preserve"> is used to </w:t>
      </w:r>
      <w:r w:rsidRPr="006F5AC5">
        <w:rPr>
          <w:rFonts w:ascii="Consolas" w:hAnsi="Consolas"/>
          <w:b/>
          <w:bCs/>
        </w:rPr>
        <w:t>make HTTP requests</w:t>
      </w:r>
      <w:r w:rsidRPr="006F5AC5">
        <w:rPr>
          <w:rFonts w:ascii="Consolas" w:hAnsi="Consolas"/>
        </w:rPr>
        <w:t xml:space="preserve"> from JS.</w:t>
      </w:r>
    </w:p>
    <w:p w14:paraId="00FB2129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8496E2">
          <v:rect id="_x0000_i1228" style="width:0;height:1.5pt" o:hralign="center" o:hrstd="t" o:hr="t" fillcolor="#a0a0a0" stroked="f"/>
        </w:pict>
      </w:r>
    </w:p>
    <w:p w14:paraId="3D33C722" w14:textId="1B03ED81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Syntax</w:t>
      </w:r>
    </w:p>
    <w:p w14:paraId="066B47C3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fetch(url, options)</w:t>
      </w:r>
    </w:p>
    <w:p w14:paraId="5CACABB3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.then(response =&gt; response.json())</w:t>
      </w:r>
    </w:p>
    <w:p w14:paraId="6743E424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.then(data =&gt; console.log(data))</w:t>
      </w:r>
    </w:p>
    <w:p w14:paraId="32942B6B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.catch(err =&gt; console.log(err));</w:t>
      </w:r>
    </w:p>
    <w:p w14:paraId="795288C0" w14:textId="77777777" w:rsidR="006F5AC5" w:rsidRPr="006F5AC5" w:rsidRDefault="006F5AC5" w:rsidP="00CD21E2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url → API endpoint</w:t>
      </w:r>
    </w:p>
    <w:p w14:paraId="6E5528A1" w14:textId="77777777" w:rsidR="006F5AC5" w:rsidRPr="006F5AC5" w:rsidRDefault="006F5AC5" w:rsidP="00CD21E2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options → method, headers, body</w:t>
      </w:r>
    </w:p>
    <w:p w14:paraId="5404A47E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9D0B74">
          <v:rect id="_x0000_i1229" style="width:0;height:1.5pt" o:hralign="center" o:hrstd="t" o:hr="t" fillcolor="#a0a0a0" stroked="f"/>
        </w:pict>
      </w:r>
    </w:p>
    <w:p w14:paraId="5127674A" w14:textId="07CDB08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Example</w:t>
      </w:r>
    </w:p>
    <w:p w14:paraId="6FB262D6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fetch("https://jsonplaceholder.typicode.com/posts")</w:t>
      </w:r>
    </w:p>
    <w:p w14:paraId="2986AD98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.then(res =&gt; res.json())</w:t>
      </w:r>
    </w:p>
    <w:p w14:paraId="2EBE71D1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.then(posts =&gt; console.log(posts[0]))</w:t>
      </w:r>
    </w:p>
    <w:p w14:paraId="5B213158" w14:textId="77777777" w:rsidR="006F5AC5" w:rsidRPr="006F5AC5" w:rsidRDefault="006F5AC5" w:rsidP="00CD21E2">
      <w:p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 xml:space="preserve">  .catch(err =&gt; console.log("Error:", err));</w:t>
      </w:r>
    </w:p>
    <w:p w14:paraId="236EF5AE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CD598C">
          <v:rect id="_x0000_i1230" style="width:0;height:1.5pt" o:hralign="center" o:hrstd="t" o:hr="t" fillcolor="#a0a0a0" stroked="f"/>
        </w:pict>
      </w:r>
    </w:p>
    <w:p w14:paraId="72D3DF96" w14:textId="78FA8BDD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lastRenderedPageBreak/>
        <w:t>Real-Life Example</w:t>
      </w:r>
    </w:p>
    <w:p w14:paraId="4535735B" w14:textId="77777777" w:rsidR="006F5AC5" w:rsidRPr="006F5AC5" w:rsidRDefault="006F5AC5" w:rsidP="00CD21E2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Get weather data from API</w:t>
      </w:r>
    </w:p>
    <w:p w14:paraId="2E973942" w14:textId="77777777" w:rsidR="006F5AC5" w:rsidRPr="006F5AC5" w:rsidRDefault="006F5AC5" w:rsidP="00CD21E2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Load user posts in social media app</w:t>
      </w:r>
    </w:p>
    <w:p w14:paraId="7A7C7296" w14:textId="77777777" w:rsidR="006F5AC5" w:rsidRPr="006F5AC5" w:rsidRDefault="00000000" w:rsidP="00CD21E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F14C2A">
          <v:rect id="_x0000_i1231" style="width:0;height:1.5pt" o:hralign="center" o:hrstd="t" o:hr="t" fillcolor="#a0a0a0" stroked="f"/>
        </w:pict>
      </w:r>
    </w:p>
    <w:p w14:paraId="1344EDFD" w14:textId="3ED48ACB" w:rsidR="006F5AC5" w:rsidRPr="006F5AC5" w:rsidRDefault="006F5AC5" w:rsidP="00CD21E2">
      <w:pPr>
        <w:spacing w:after="0"/>
        <w:rPr>
          <w:rFonts w:ascii="Consolas" w:hAnsi="Consolas"/>
          <w:b/>
          <w:bCs/>
        </w:rPr>
      </w:pPr>
      <w:r w:rsidRPr="006F5AC5">
        <w:rPr>
          <w:rFonts w:ascii="Consolas" w:hAnsi="Consolas"/>
          <w:b/>
          <w:bCs/>
        </w:rPr>
        <w:t>Interview-Ready Lines</w:t>
      </w:r>
    </w:p>
    <w:p w14:paraId="566AC260" w14:textId="77777777" w:rsidR="006F5AC5" w:rsidRPr="006F5AC5" w:rsidRDefault="006F5AC5" w:rsidP="00CD21E2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Promise → handle async results</w:t>
      </w:r>
    </w:p>
    <w:p w14:paraId="58AFB0F2" w14:textId="77777777" w:rsidR="006F5AC5" w:rsidRPr="006F5AC5" w:rsidRDefault="006F5AC5" w:rsidP="00CD21E2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async/await → cleaner syntax</w:t>
      </w:r>
    </w:p>
    <w:p w14:paraId="6724061C" w14:textId="77777777" w:rsidR="006F5AC5" w:rsidRPr="006F5AC5" w:rsidRDefault="006F5AC5" w:rsidP="00CD21E2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fetch() → modern way to call APIs</w:t>
      </w:r>
    </w:p>
    <w:p w14:paraId="6C0B43F9" w14:textId="77777777" w:rsidR="006F5AC5" w:rsidRPr="006F5AC5" w:rsidRDefault="006F5AC5" w:rsidP="00CD21E2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6F5AC5">
        <w:rPr>
          <w:rFonts w:ascii="Consolas" w:hAnsi="Consolas"/>
        </w:rPr>
        <w:t>Always handle errors with .catch() or try-catch</w:t>
      </w:r>
    </w:p>
    <w:p w14:paraId="68BAD838" w14:textId="77777777" w:rsidR="006F5AC5" w:rsidRPr="00A22E0C" w:rsidRDefault="006F5AC5" w:rsidP="00CD21E2">
      <w:pPr>
        <w:spacing w:after="0"/>
        <w:rPr>
          <w:rFonts w:ascii="Consolas" w:hAnsi="Consolas"/>
        </w:rPr>
      </w:pPr>
    </w:p>
    <w:sectPr w:rsidR="006F5AC5" w:rsidRPr="00A22E0C" w:rsidSect="00A22E0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8F4"/>
    <w:multiLevelType w:val="multilevel"/>
    <w:tmpl w:val="54E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39D"/>
    <w:multiLevelType w:val="multilevel"/>
    <w:tmpl w:val="283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CB7"/>
    <w:multiLevelType w:val="multilevel"/>
    <w:tmpl w:val="DE5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3ECD"/>
    <w:multiLevelType w:val="multilevel"/>
    <w:tmpl w:val="E3B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C05A1"/>
    <w:multiLevelType w:val="multilevel"/>
    <w:tmpl w:val="60F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0E8D"/>
    <w:multiLevelType w:val="multilevel"/>
    <w:tmpl w:val="BE7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C7A7E"/>
    <w:multiLevelType w:val="multilevel"/>
    <w:tmpl w:val="173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6F3"/>
    <w:multiLevelType w:val="multilevel"/>
    <w:tmpl w:val="238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A41A8"/>
    <w:multiLevelType w:val="multilevel"/>
    <w:tmpl w:val="3C8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127D8"/>
    <w:multiLevelType w:val="multilevel"/>
    <w:tmpl w:val="9AC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87E95"/>
    <w:multiLevelType w:val="multilevel"/>
    <w:tmpl w:val="F11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77AAD"/>
    <w:multiLevelType w:val="multilevel"/>
    <w:tmpl w:val="3CC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74854"/>
    <w:multiLevelType w:val="multilevel"/>
    <w:tmpl w:val="1BC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80B42"/>
    <w:multiLevelType w:val="multilevel"/>
    <w:tmpl w:val="33C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F26CB"/>
    <w:multiLevelType w:val="multilevel"/>
    <w:tmpl w:val="C66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71731"/>
    <w:multiLevelType w:val="multilevel"/>
    <w:tmpl w:val="B5B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A52B8"/>
    <w:multiLevelType w:val="hybridMultilevel"/>
    <w:tmpl w:val="6788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F95768"/>
    <w:multiLevelType w:val="multilevel"/>
    <w:tmpl w:val="FCE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D2067"/>
    <w:multiLevelType w:val="multilevel"/>
    <w:tmpl w:val="B40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41696"/>
    <w:multiLevelType w:val="multilevel"/>
    <w:tmpl w:val="73A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75EF6"/>
    <w:multiLevelType w:val="multilevel"/>
    <w:tmpl w:val="955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65D9C"/>
    <w:multiLevelType w:val="multilevel"/>
    <w:tmpl w:val="C6C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5696F"/>
    <w:multiLevelType w:val="multilevel"/>
    <w:tmpl w:val="17EC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6323B"/>
    <w:multiLevelType w:val="multilevel"/>
    <w:tmpl w:val="8EE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57DF2"/>
    <w:multiLevelType w:val="multilevel"/>
    <w:tmpl w:val="E40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37BF5"/>
    <w:multiLevelType w:val="multilevel"/>
    <w:tmpl w:val="51B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341FF"/>
    <w:multiLevelType w:val="multilevel"/>
    <w:tmpl w:val="07E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26AC4"/>
    <w:multiLevelType w:val="multilevel"/>
    <w:tmpl w:val="669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27322"/>
    <w:multiLevelType w:val="multilevel"/>
    <w:tmpl w:val="46F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A0F98"/>
    <w:multiLevelType w:val="multilevel"/>
    <w:tmpl w:val="C53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47322"/>
    <w:multiLevelType w:val="multilevel"/>
    <w:tmpl w:val="616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5707E"/>
    <w:multiLevelType w:val="multilevel"/>
    <w:tmpl w:val="B8D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C32B1"/>
    <w:multiLevelType w:val="multilevel"/>
    <w:tmpl w:val="EE6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812C9"/>
    <w:multiLevelType w:val="multilevel"/>
    <w:tmpl w:val="9EF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D727B"/>
    <w:multiLevelType w:val="multilevel"/>
    <w:tmpl w:val="338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462EA"/>
    <w:multiLevelType w:val="multilevel"/>
    <w:tmpl w:val="082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A86F96"/>
    <w:multiLevelType w:val="multilevel"/>
    <w:tmpl w:val="51E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0256B"/>
    <w:multiLevelType w:val="multilevel"/>
    <w:tmpl w:val="428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E461A"/>
    <w:multiLevelType w:val="multilevel"/>
    <w:tmpl w:val="3E5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F6C93"/>
    <w:multiLevelType w:val="multilevel"/>
    <w:tmpl w:val="3E8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91E0E"/>
    <w:multiLevelType w:val="multilevel"/>
    <w:tmpl w:val="5A6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B773B"/>
    <w:multiLevelType w:val="multilevel"/>
    <w:tmpl w:val="EA5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FE73A2"/>
    <w:multiLevelType w:val="multilevel"/>
    <w:tmpl w:val="C3B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480042"/>
    <w:multiLevelType w:val="multilevel"/>
    <w:tmpl w:val="1B0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41395"/>
    <w:multiLevelType w:val="multilevel"/>
    <w:tmpl w:val="BB5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40B61"/>
    <w:multiLevelType w:val="multilevel"/>
    <w:tmpl w:val="59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CB6C00"/>
    <w:multiLevelType w:val="multilevel"/>
    <w:tmpl w:val="228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8629C"/>
    <w:multiLevelType w:val="multilevel"/>
    <w:tmpl w:val="908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3038B"/>
    <w:multiLevelType w:val="multilevel"/>
    <w:tmpl w:val="58C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17C9D"/>
    <w:multiLevelType w:val="multilevel"/>
    <w:tmpl w:val="A83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FC6C62"/>
    <w:multiLevelType w:val="multilevel"/>
    <w:tmpl w:val="6D6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62283B"/>
    <w:multiLevelType w:val="multilevel"/>
    <w:tmpl w:val="43D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A31489"/>
    <w:multiLevelType w:val="multilevel"/>
    <w:tmpl w:val="09B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57D7A"/>
    <w:multiLevelType w:val="multilevel"/>
    <w:tmpl w:val="EB9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4382E"/>
    <w:multiLevelType w:val="multilevel"/>
    <w:tmpl w:val="DAD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25293"/>
    <w:multiLevelType w:val="multilevel"/>
    <w:tmpl w:val="271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900F55"/>
    <w:multiLevelType w:val="multilevel"/>
    <w:tmpl w:val="D4F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335FD6"/>
    <w:multiLevelType w:val="multilevel"/>
    <w:tmpl w:val="B3F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295F69"/>
    <w:multiLevelType w:val="multilevel"/>
    <w:tmpl w:val="38B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B314B"/>
    <w:multiLevelType w:val="multilevel"/>
    <w:tmpl w:val="896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03C08"/>
    <w:multiLevelType w:val="multilevel"/>
    <w:tmpl w:val="915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F26F2"/>
    <w:multiLevelType w:val="multilevel"/>
    <w:tmpl w:val="8DD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85C67"/>
    <w:multiLevelType w:val="multilevel"/>
    <w:tmpl w:val="3218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A72349"/>
    <w:multiLevelType w:val="multilevel"/>
    <w:tmpl w:val="DB8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B700C8"/>
    <w:multiLevelType w:val="multilevel"/>
    <w:tmpl w:val="748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AA327A"/>
    <w:multiLevelType w:val="multilevel"/>
    <w:tmpl w:val="52C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1F4385"/>
    <w:multiLevelType w:val="multilevel"/>
    <w:tmpl w:val="EC2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B66B00"/>
    <w:multiLevelType w:val="multilevel"/>
    <w:tmpl w:val="6A4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51645"/>
    <w:multiLevelType w:val="multilevel"/>
    <w:tmpl w:val="F2C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D279E0"/>
    <w:multiLevelType w:val="multilevel"/>
    <w:tmpl w:val="CEA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E93DAC"/>
    <w:multiLevelType w:val="multilevel"/>
    <w:tmpl w:val="3CC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534D7F"/>
    <w:multiLevelType w:val="multilevel"/>
    <w:tmpl w:val="A7F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57B59"/>
    <w:multiLevelType w:val="multilevel"/>
    <w:tmpl w:val="90C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F20E98"/>
    <w:multiLevelType w:val="multilevel"/>
    <w:tmpl w:val="3BE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FE1D59"/>
    <w:multiLevelType w:val="multilevel"/>
    <w:tmpl w:val="346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A6CED"/>
    <w:multiLevelType w:val="multilevel"/>
    <w:tmpl w:val="3D9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F3934"/>
    <w:multiLevelType w:val="multilevel"/>
    <w:tmpl w:val="853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864A0E"/>
    <w:multiLevelType w:val="multilevel"/>
    <w:tmpl w:val="84B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93C8F"/>
    <w:multiLevelType w:val="multilevel"/>
    <w:tmpl w:val="011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F50FD2"/>
    <w:multiLevelType w:val="multilevel"/>
    <w:tmpl w:val="4EF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1630C7"/>
    <w:multiLevelType w:val="multilevel"/>
    <w:tmpl w:val="F97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9F37AF"/>
    <w:multiLevelType w:val="multilevel"/>
    <w:tmpl w:val="EFA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DC22CF"/>
    <w:multiLevelType w:val="multilevel"/>
    <w:tmpl w:val="0C8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E40D98"/>
    <w:multiLevelType w:val="multilevel"/>
    <w:tmpl w:val="4C5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7A0DEE"/>
    <w:multiLevelType w:val="multilevel"/>
    <w:tmpl w:val="0FA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464296">
    <w:abstractNumId w:val="56"/>
  </w:num>
  <w:num w:numId="2" w16cid:durableId="329336852">
    <w:abstractNumId w:val="81"/>
  </w:num>
  <w:num w:numId="3" w16cid:durableId="2043968559">
    <w:abstractNumId w:val="67"/>
  </w:num>
  <w:num w:numId="4" w16cid:durableId="2060588133">
    <w:abstractNumId w:val="73"/>
  </w:num>
  <w:num w:numId="5" w16cid:durableId="1747604479">
    <w:abstractNumId w:val="25"/>
  </w:num>
  <w:num w:numId="6" w16cid:durableId="1543443193">
    <w:abstractNumId w:val="26"/>
  </w:num>
  <w:num w:numId="7" w16cid:durableId="134566053">
    <w:abstractNumId w:val="15"/>
  </w:num>
  <w:num w:numId="8" w16cid:durableId="1036780972">
    <w:abstractNumId w:val="12"/>
  </w:num>
  <w:num w:numId="9" w16cid:durableId="1830976248">
    <w:abstractNumId w:val="42"/>
  </w:num>
  <w:num w:numId="10" w16cid:durableId="1510560374">
    <w:abstractNumId w:val="61"/>
  </w:num>
  <w:num w:numId="11" w16cid:durableId="1498495797">
    <w:abstractNumId w:val="33"/>
  </w:num>
  <w:num w:numId="12" w16cid:durableId="2032951148">
    <w:abstractNumId w:val="14"/>
  </w:num>
  <w:num w:numId="13" w16cid:durableId="70202227">
    <w:abstractNumId w:val="21"/>
  </w:num>
  <w:num w:numId="14" w16cid:durableId="1704285916">
    <w:abstractNumId w:val="80"/>
  </w:num>
  <w:num w:numId="15" w16cid:durableId="987437544">
    <w:abstractNumId w:val="79"/>
  </w:num>
  <w:num w:numId="16" w16cid:durableId="1927298648">
    <w:abstractNumId w:val="5"/>
  </w:num>
  <w:num w:numId="17" w16cid:durableId="732042601">
    <w:abstractNumId w:val="74"/>
  </w:num>
  <w:num w:numId="18" w16cid:durableId="1225071154">
    <w:abstractNumId w:val="41"/>
  </w:num>
  <w:num w:numId="19" w16cid:durableId="605626171">
    <w:abstractNumId w:val="65"/>
  </w:num>
  <w:num w:numId="20" w16cid:durableId="620888344">
    <w:abstractNumId w:val="69"/>
  </w:num>
  <w:num w:numId="21" w16cid:durableId="524289629">
    <w:abstractNumId w:val="18"/>
  </w:num>
  <w:num w:numId="22" w16cid:durableId="1227104592">
    <w:abstractNumId w:val="50"/>
  </w:num>
  <w:num w:numId="23" w16cid:durableId="971516514">
    <w:abstractNumId w:val="48"/>
  </w:num>
  <w:num w:numId="24" w16cid:durableId="2012874194">
    <w:abstractNumId w:val="10"/>
  </w:num>
  <w:num w:numId="25" w16cid:durableId="603849235">
    <w:abstractNumId w:val="71"/>
  </w:num>
  <w:num w:numId="26" w16cid:durableId="677150356">
    <w:abstractNumId w:val="40"/>
  </w:num>
  <w:num w:numId="27" w16cid:durableId="836581534">
    <w:abstractNumId w:val="49"/>
  </w:num>
  <w:num w:numId="28" w16cid:durableId="914625446">
    <w:abstractNumId w:val="60"/>
  </w:num>
  <w:num w:numId="29" w16cid:durableId="32778971">
    <w:abstractNumId w:val="1"/>
  </w:num>
  <w:num w:numId="30" w16cid:durableId="43332434">
    <w:abstractNumId w:val="68"/>
  </w:num>
  <w:num w:numId="31" w16cid:durableId="752631230">
    <w:abstractNumId w:val="3"/>
  </w:num>
  <w:num w:numId="32" w16cid:durableId="1324507156">
    <w:abstractNumId w:val="75"/>
  </w:num>
  <w:num w:numId="33" w16cid:durableId="786198050">
    <w:abstractNumId w:val="32"/>
  </w:num>
  <w:num w:numId="34" w16cid:durableId="1989628376">
    <w:abstractNumId w:val="66"/>
  </w:num>
  <w:num w:numId="35" w16cid:durableId="244532348">
    <w:abstractNumId w:val="4"/>
  </w:num>
  <w:num w:numId="36" w16cid:durableId="836118496">
    <w:abstractNumId w:val="83"/>
  </w:num>
  <w:num w:numId="37" w16cid:durableId="533857159">
    <w:abstractNumId w:val="84"/>
  </w:num>
  <w:num w:numId="38" w16cid:durableId="975137840">
    <w:abstractNumId w:val="76"/>
  </w:num>
  <w:num w:numId="39" w16cid:durableId="112752097">
    <w:abstractNumId w:val="2"/>
  </w:num>
  <w:num w:numId="40" w16cid:durableId="1374303473">
    <w:abstractNumId w:val="9"/>
  </w:num>
  <w:num w:numId="41" w16cid:durableId="545071494">
    <w:abstractNumId w:val="24"/>
  </w:num>
  <w:num w:numId="42" w16cid:durableId="426469032">
    <w:abstractNumId w:val="46"/>
  </w:num>
  <w:num w:numId="43" w16cid:durableId="1922326742">
    <w:abstractNumId w:val="77"/>
  </w:num>
  <w:num w:numId="44" w16cid:durableId="873036159">
    <w:abstractNumId w:val="62"/>
  </w:num>
  <w:num w:numId="45" w16cid:durableId="635572462">
    <w:abstractNumId w:val="59"/>
  </w:num>
  <w:num w:numId="46" w16cid:durableId="1493596979">
    <w:abstractNumId w:val="22"/>
  </w:num>
  <w:num w:numId="47" w16cid:durableId="80487498">
    <w:abstractNumId w:val="35"/>
  </w:num>
  <w:num w:numId="48" w16cid:durableId="998579407">
    <w:abstractNumId w:val="43"/>
  </w:num>
  <w:num w:numId="49" w16cid:durableId="970326175">
    <w:abstractNumId w:val="78"/>
  </w:num>
  <w:num w:numId="50" w16cid:durableId="394740444">
    <w:abstractNumId w:val="38"/>
  </w:num>
  <w:num w:numId="51" w16cid:durableId="854076487">
    <w:abstractNumId w:val="34"/>
  </w:num>
  <w:num w:numId="52" w16cid:durableId="680279753">
    <w:abstractNumId w:val="53"/>
  </w:num>
  <w:num w:numId="53" w16cid:durableId="450167302">
    <w:abstractNumId w:val="29"/>
  </w:num>
  <w:num w:numId="54" w16cid:durableId="1577549210">
    <w:abstractNumId w:val="55"/>
  </w:num>
  <w:num w:numId="55" w16cid:durableId="892691712">
    <w:abstractNumId w:val="52"/>
  </w:num>
  <w:num w:numId="56" w16cid:durableId="1828588271">
    <w:abstractNumId w:val="82"/>
  </w:num>
  <w:num w:numId="57" w16cid:durableId="1354185374">
    <w:abstractNumId w:val="11"/>
  </w:num>
  <w:num w:numId="58" w16cid:durableId="1935017398">
    <w:abstractNumId w:val="19"/>
  </w:num>
  <w:num w:numId="59" w16cid:durableId="261501045">
    <w:abstractNumId w:val="64"/>
  </w:num>
  <w:num w:numId="60" w16cid:durableId="1086926658">
    <w:abstractNumId w:val="27"/>
  </w:num>
  <w:num w:numId="61" w16cid:durableId="1016616836">
    <w:abstractNumId w:val="31"/>
  </w:num>
  <w:num w:numId="62" w16cid:durableId="183635139">
    <w:abstractNumId w:val="20"/>
  </w:num>
  <w:num w:numId="63" w16cid:durableId="132791900">
    <w:abstractNumId w:val="47"/>
  </w:num>
  <w:num w:numId="64" w16cid:durableId="847134469">
    <w:abstractNumId w:val="7"/>
  </w:num>
  <w:num w:numId="65" w16cid:durableId="926616004">
    <w:abstractNumId w:val="72"/>
  </w:num>
  <w:num w:numId="66" w16cid:durableId="1832090368">
    <w:abstractNumId w:val="58"/>
  </w:num>
  <w:num w:numId="67" w16cid:durableId="813639734">
    <w:abstractNumId w:val="0"/>
  </w:num>
  <w:num w:numId="68" w16cid:durableId="1883637728">
    <w:abstractNumId w:val="54"/>
  </w:num>
  <w:num w:numId="69" w16cid:durableId="1732270820">
    <w:abstractNumId w:val="39"/>
  </w:num>
  <w:num w:numId="70" w16cid:durableId="1534031635">
    <w:abstractNumId w:val="8"/>
  </w:num>
  <w:num w:numId="71" w16cid:durableId="970670618">
    <w:abstractNumId w:val="45"/>
  </w:num>
  <w:num w:numId="72" w16cid:durableId="1325206639">
    <w:abstractNumId w:val="13"/>
  </w:num>
  <w:num w:numId="73" w16cid:durableId="78910641">
    <w:abstractNumId w:val="63"/>
  </w:num>
  <w:num w:numId="74" w16cid:durableId="1713650951">
    <w:abstractNumId w:val="6"/>
  </w:num>
  <w:num w:numId="75" w16cid:durableId="628512114">
    <w:abstractNumId w:val="70"/>
  </w:num>
  <w:num w:numId="76" w16cid:durableId="1096443849">
    <w:abstractNumId w:val="36"/>
  </w:num>
  <w:num w:numId="77" w16cid:durableId="1221356408">
    <w:abstractNumId w:val="30"/>
  </w:num>
  <w:num w:numId="78" w16cid:durableId="580602946">
    <w:abstractNumId w:val="37"/>
  </w:num>
  <w:num w:numId="79" w16cid:durableId="58990204">
    <w:abstractNumId w:val="44"/>
  </w:num>
  <w:num w:numId="80" w16cid:durableId="419134060">
    <w:abstractNumId w:val="28"/>
  </w:num>
  <w:num w:numId="81" w16cid:durableId="2016884276">
    <w:abstractNumId w:val="57"/>
  </w:num>
  <w:num w:numId="82" w16cid:durableId="123669155">
    <w:abstractNumId w:val="23"/>
  </w:num>
  <w:num w:numId="83" w16cid:durableId="2092697574">
    <w:abstractNumId w:val="51"/>
  </w:num>
  <w:num w:numId="84" w16cid:durableId="973174281">
    <w:abstractNumId w:val="17"/>
  </w:num>
  <w:num w:numId="85" w16cid:durableId="1124784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BF"/>
    <w:rsid w:val="000357FD"/>
    <w:rsid w:val="000F255A"/>
    <w:rsid w:val="00166507"/>
    <w:rsid w:val="0024325A"/>
    <w:rsid w:val="00290B24"/>
    <w:rsid w:val="002A79A5"/>
    <w:rsid w:val="002E3D10"/>
    <w:rsid w:val="003C749E"/>
    <w:rsid w:val="00435B66"/>
    <w:rsid w:val="00466B3F"/>
    <w:rsid w:val="0047153C"/>
    <w:rsid w:val="00476E09"/>
    <w:rsid w:val="004B7284"/>
    <w:rsid w:val="004F0BA6"/>
    <w:rsid w:val="00612A34"/>
    <w:rsid w:val="00636984"/>
    <w:rsid w:val="006F5AC5"/>
    <w:rsid w:val="006F6413"/>
    <w:rsid w:val="00797635"/>
    <w:rsid w:val="007E3A8D"/>
    <w:rsid w:val="0084408A"/>
    <w:rsid w:val="009642CD"/>
    <w:rsid w:val="00A22E0C"/>
    <w:rsid w:val="00AC20F9"/>
    <w:rsid w:val="00B829D9"/>
    <w:rsid w:val="00CD21E2"/>
    <w:rsid w:val="00E02E0A"/>
    <w:rsid w:val="00E218BF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DDBA"/>
  <w15:chartTrackingRefBased/>
  <w15:docId w15:val="{2F9080E7-EC9F-424D-BA84-C391CAE6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8B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8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8BF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8BF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8BF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8BF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8BF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8BF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8BF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E2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8BF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8BF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E2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8BF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E2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8BF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E21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22</Pages>
  <Words>3603</Words>
  <Characters>20542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7</cp:revision>
  <dcterms:created xsi:type="dcterms:W3CDTF">2025-12-26T04:24:00Z</dcterms:created>
  <dcterms:modified xsi:type="dcterms:W3CDTF">2026-01-07T17:49:00Z</dcterms:modified>
</cp:coreProperties>
</file>