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3C42" w14:textId="2C313BB6" w:rsidR="002A79A5" w:rsidRDefault="0054211E" w:rsidP="0054211E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 w:rsidRPr="0054211E">
        <w:rPr>
          <w:rFonts w:ascii="Consolas" w:hAnsi="Consolas"/>
          <w:b/>
          <w:bCs/>
          <w:sz w:val="28"/>
          <w:szCs w:val="28"/>
        </w:rPr>
        <w:t>Java APIs</w:t>
      </w:r>
    </w:p>
    <w:p w14:paraId="7B19DB41" w14:textId="77777777" w:rsidR="0054211E" w:rsidRDefault="0054211E" w:rsidP="0054211E">
      <w:pPr>
        <w:spacing w:after="0"/>
        <w:rPr>
          <w:rFonts w:ascii="Consolas" w:hAnsi="Consolas"/>
          <w:b/>
          <w:bCs/>
        </w:rPr>
      </w:pPr>
    </w:p>
    <w:p w14:paraId="73EC1184" w14:textId="77777777" w:rsidR="0054211E" w:rsidRDefault="0054211E" w:rsidP="0054211E">
      <w:pPr>
        <w:spacing w:after="0"/>
        <w:rPr>
          <w:rFonts w:ascii="Consolas" w:hAnsi="Consolas"/>
          <w:b/>
          <w:bCs/>
        </w:rPr>
      </w:pPr>
    </w:p>
    <w:p w14:paraId="1E944F66" w14:textId="77777777" w:rsidR="0054211E" w:rsidRPr="000D4AAD" w:rsidRDefault="0054211E" w:rsidP="0054211E">
      <w:pPr>
        <w:spacing w:after="0"/>
        <w:rPr>
          <w:rFonts w:ascii="Consolas" w:hAnsi="Consolas"/>
          <w:b/>
          <w:bCs/>
          <w:sz w:val="24"/>
          <w:szCs w:val="24"/>
        </w:rPr>
      </w:pPr>
      <w:r w:rsidRPr="000D4AAD">
        <w:rPr>
          <w:rFonts w:ascii="Consolas" w:hAnsi="Consolas"/>
          <w:b/>
          <w:bCs/>
          <w:sz w:val="24"/>
          <w:szCs w:val="24"/>
        </w:rPr>
        <w:t>Java Date and Time API (java.time)</w:t>
      </w:r>
    </w:p>
    <w:p w14:paraId="3AB6B141" w14:textId="77777777" w:rsidR="0054211E" w:rsidRDefault="0054211E" w:rsidP="0054211E">
      <w:pPr>
        <w:spacing w:after="0"/>
        <w:rPr>
          <w:rFonts w:ascii="Consolas" w:hAnsi="Consolas"/>
          <w:i/>
          <w:iCs/>
        </w:rPr>
      </w:pPr>
    </w:p>
    <w:p w14:paraId="0DBAE31B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Definition</w:t>
      </w:r>
    </w:p>
    <w:p w14:paraId="55A74A24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 xml:space="preserve">The </w:t>
      </w:r>
      <w:r w:rsidRPr="004E0B3F">
        <w:rPr>
          <w:rFonts w:ascii="Consolas" w:hAnsi="Consolas"/>
          <w:b/>
          <w:bCs/>
        </w:rPr>
        <w:t>Java Date and Time API</w:t>
      </w:r>
      <w:r w:rsidRPr="004E0B3F">
        <w:rPr>
          <w:rFonts w:ascii="Consolas" w:hAnsi="Consolas"/>
        </w:rPr>
        <w:t xml:space="preserve"> (java.time) is a modern API introduced in </w:t>
      </w:r>
      <w:r w:rsidRPr="004E0B3F">
        <w:rPr>
          <w:rFonts w:ascii="Consolas" w:hAnsi="Consolas"/>
          <w:b/>
          <w:bCs/>
        </w:rPr>
        <w:t>Java 8</w:t>
      </w:r>
      <w:r w:rsidRPr="004E0B3F">
        <w:rPr>
          <w:rFonts w:ascii="Consolas" w:hAnsi="Consolas"/>
        </w:rPr>
        <w:t xml:space="preserve"> to handle </w:t>
      </w:r>
      <w:r w:rsidRPr="004E0B3F">
        <w:rPr>
          <w:rFonts w:ascii="Consolas" w:hAnsi="Consolas"/>
          <w:b/>
          <w:bCs/>
        </w:rPr>
        <w:t>date, time, duration, and time zones</w:t>
      </w:r>
      <w:r w:rsidRPr="004E0B3F">
        <w:rPr>
          <w:rFonts w:ascii="Consolas" w:hAnsi="Consolas"/>
        </w:rPr>
        <w:t xml:space="preserve"> in a clear, immutable, and thread-safe way.</w:t>
      </w:r>
    </w:p>
    <w:p w14:paraId="0DD41DEC" w14:textId="77777777" w:rsidR="0054211E" w:rsidRPr="004E0B3F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9A8F7A">
          <v:rect id="_x0000_i1025" style="width:0;height:1.5pt" o:hralign="center" o:hrstd="t" o:hr="t" fillcolor="#a0a0a0" stroked="f"/>
        </w:pict>
      </w:r>
    </w:p>
    <w:p w14:paraId="1D8CAE38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Why it is Needed / Purpose</w:t>
      </w:r>
    </w:p>
    <w:p w14:paraId="390458C3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Older APIs (java.util.Date, Calendar) had problems:</w:t>
      </w:r>
    </w:p>
    <w:p w14:paraId="76CDF014" w14:textId="77777777" w:rsidR="0054211E" w:rsidRPr="004E0B3F" w:rsidRDefault="0054211E" w:rsidP="0054211E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Mutable (can change accidentally)</w:t>
      </w:r>
    </w:p>
    <w:p w14:paraId="558014CB" w14:textId="77777777" w:rsidR="0054211E" w:rsidRPr="004E0B3F" w:rsidRDefault="0054211E" w:rsidP="0054211E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Not thread-safe</w:t>
      </w:r>
    </w:p>
    <w:p w14:paraId="2DAA8E62" w14:textId="77777777" w:rsidR="0054211E" w:rsidRPr="004E0B3F" w:rsidRDefault="0054211E" w:rsidP="0054211E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Confusing methods</w:t>
      </w:r>
    </w:p>
    <w:p w14:paraId="032508E4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java.time solves these by being:</w:t>
      </w:r>
    </w:p>
    <w:p w14:paraId="3ED2CAA6" w14:textId="77777777" w:rsidR="0054211E" w:rsidRPr="004E0B3F" w:rsidRDefault="0054211E" w:rsidP="0054211E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Immutable</w:t>
      </w:r>
    </w:p>
    <w:p w14:paraId="37B52883" w14:textId="77777777" w:rsidR="0054211E" w:rsidRPr="004E0B3F" w:rsidRDefault="0054211E" w:rsidP="0054211E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Thread-safe</w:t>
      </w:r>
    </w:p>
    <w:p w14:paraId="3BDFEAC7" w14:textId="77777777" w:rsidR="0054211E" w:rsidRPr="004E0B3F" w:rsidRDefault="0054211E" w:rsidP="0054211E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Easy to read and use</w:t>
      </w:r>
    </w:p>
    <w:p w14:paraId="183EAF2F" w14:textId="77777777" w:rsidR="0054211E" w:rsidRPr="004E0B3F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7F10AA">
          <v:rect id="_x0000_i1026" style="width:0;height:1.5pt" o:hralign="center" o:hrstd="t" o:hr="t" fillcolor="#a0a0a0" stroked="f"/>
        </w:pict>
      </w:r>
    </w:p>
    <w:p w14:paraId="37D35E37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Key Packages &amp; Classes</w:t>
      </w:r>
    </w:p>
    <w:p w14:paraId="42D22A0A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 xml:space="preserve">Main package: </w:t>
      </w:r>
      <w:r w:rsidRPr="004E0B3F">
        <w:rPr>
          <w:rFonts w:ascii="Consolas" w:hAnsi="Consolas"/>
          <w:b/>
          <w:bCs/>
        </w:rPr>
        <w:t>java.time</w:t>
      </w:r>
    </w:p>
    <w:p w14:paraId="13A3951B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Important classes:</w:t>
      </w:r>
    </w:p>
    <w:p w14:paraId="059BEDA0" w14:textId="77777777" w:rsidR="0054211E" w:rsidRPr="004E0B3F" w:rsidRDefault="0054211E" w:rsidP="0054211E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LocalDate</w:t>
      </w:r>
      <w:r w:rsidRPr="004E0B3F">
        <w:rPr>
          <w:rFonts w:ascii="Consolas" w:hAnsi="Consolas"/>
        </w:rPr>
        <w:t xml:space="preserve"> – date only (YYYY-MM-DD)</w:t>
      </w:r>
    </w:p>
    <w:p w14:paraId="49F7CB2C" w14:textId="77777777" w:rsidR="0054211E" w:rsidRPr="004E0B3F" w:rsidRDefault="0054211E" w:rsidP="0054211E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LocalTime</w:t>
      </w:r>
      <w:r w:rsidRPr="004E0B3F">
        <w:rPr>
          <w:rFonts w:ascii="Consolas" w:hAnsi="Consolas"/>
        </w:rPr>
        <w:t xml:space="preserve"> – time only (HH:MM:SS)</w:t>
      </w:r>
    </w:p>
    <w:p w14:paraId="423A2BBA" w14:textId="77777777" w:rsidR="0054211E" w:rsidRPr="004E0B3F" w:rsidRDefault="0054211E" w:rsidP="0054211E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LocalDateTime</w:t>
      </w:r>
      <w:r w:rsidRPr="004E0B3F">
        <w:rPr>
          <w:rFonts w:ascii="Consolas" w:hAnsi="Consolas"/>
        </w:rPr>
        <w:t xml:space="preserve"> – date + time</w:t>
      </w:r>
    </w:p>
    <w:p w14:paraId="4CAC691E" w14:textId="77777777" w:rsidR="0054211E" w:rsidRPr="004E0B3F" w:rsidRDefault="0054211E" w:rsidP="0054211E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ZonedDateTime</w:t>
      </w:r>
      <w:r w:rsidRPr="004E0B3F">
        <w:rPr>
          <w:rFonts w:ascii="Consolas" w:hAnsi="Consolas"/>
        </w:rPr>
        <w:t xml:space="preserve"> – date + time + timezone</w:t>
      </w:r>
    </w:p>
    <w:p w14:paraId="0D4988FB" w14:textId="77777777" w:rsidR="0054211E" w:rsidRPr="004E0B3F" w:rsidRDefault="0054211E" w:rsidP="0054211E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Period</w:t>
      </w:r>
      <w:r w:rsidRPr="004E0B3F">
        <w:rPr>
          <w:rFonts w:ascii="Consolas" w:hAnsi="Consolas"/>
        </w:rPr>
        <w:t xml:space="preserve"> – date-based difference</w:t>
      </w:r>
    </w:p>
    <w:p w14:paraId="5918B9EF" w14:textId="77777777" w:rsidR="0054211E" w:rsidRPr="004E0B3F" w:rsidRDefault="0054211E" w:rsidP="0054211E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Duration</w:t>
      </w:r>
      <w:r w:rsidRPr="004E0B3F">
        <w:rPr>
          <w:rFonts w:ascii="Consolas" w:hAnsi="Consolas"/>
        </w:rPr>
        <w:t xml:space="preserve"> – time-based difference</w:t>
      </w:r>
    </w:p>
    <w:p w14:paraId="24A1DADF" w14:textId="77777777" w:rsidR="0054211E" w:rsidRPr="004E0B3F" w:rsidRDefault="0054211E" w:rsidP="0054211E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DateTimeFormatter</w:t>
      </w:r>
      <w:r w:rsidRPr="004E0B3F">
        <w:rPr>
          <w:rFonts w:ascii="Consolas" w:hAnsi="Consolas"/>
        </w:rPr>
        <w:t xml:space="preserve"> – formatting &amp; parsing</w:t>
      </w:r>
    </w:p>
    <w:p w14:paraId="705656B4" w14:textId="77777777" w:rsidR="0054211E" w:rsidRPr="004E0B3F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AF1F53">
          <v:rect id="_x0000_i1027" style="width:0;height:1.5pt" o:hralign="center" o:hrstd="t" o:hr="t" fillcolor="#a0a0a0" stroked="f"/>
        </w:pict>
      </w:r>
    </w:p>
    <w:p w14:paraId="3B493259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How It Works (Conceptually)</w:t>
      </w:r>
    </w:p>
    <w:p w14:paraId="021D5D06" w14:textId="77777777" w:rsidR="0054211E" w:rsidRPr="004E0B3F" w:rsidRDefault="0054211E" w:rsidP="0054211E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 xml:space="preserve">You </w:t>
      </w:r>
      <w:r w:rsidRPr="004E0B3F">
        <w:rPr>
          <w:rFonts w:ascii="Consolas" w:hAnsi="Consolas"/>
          <w:b/>
          <w:bCs/>
        </w:rPr>
        <w:t>get current date/time</w:t>
      </w:r>
      <w:r w:rsidRPr="004E0B3F">
        <w:rPr>
          <w:rFonts w:ascii="Consolas" w:hAnsi="Consolas"/>
        </w:rPr>
        <w:t xml:space="preserve"> using now()</w:t>
      </w:r>
    </w:p>
    <w:p w14:paraId="3B8656BE" w14:textId="77777777" w:rsidR="0054211E" w:rsidRPr="004E0B3F" w:rsidRDefault="0054211E" w:rsidP="0054211E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 xml:space="preserve">You </w:t>
      </w:r>
      <w:r w:rsidRPr="004E0B3F">
        <w:rPr>
          <w:rFonts w:ascii="Consolas" w:hAnsi="Consolas"/>
          <w:b/>
          <w:bCs/>
        </w:rPr>
        <w:t>create custom dates</w:t>
      </w:r>
      <w:r w:rsidRPr="004E0B3F">
        <w:rPr>
          <w:rFonts w:ascii="Consolas" w:hAnsi="Consolas"/>
        </w:rPr>
        <w:t xml:space="preserve"> using of()</w:t>
      </w:r>
    </w:p>
    <w:p w14:paraId="2BBA8D45" w14:textId="77777777" w:rsidR="0054211E" w:rsidRPr="004E0B3F" w:rsidRDefault="0054211E" w:rsidP="0054211E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 xml:space="preserve">You </w:t>
      </w:r>
      <w:r w:rsidRPr="004E0B3F">
        <w:rPr>
          <w:rFonts w:ascii="Consolas" w:hAnsi="Consolas"/>
          <w:b/>
          <w:bCs/>
        </w:rPr>
        <w:t>format/parse</w:t>
      </w:r>
      <w:r w:rsidRPr="004E0B3F">
        <w:rPr>
          <w:rFonts w:ascii="Consolas" w:hAnsi="Consolas"/>
        </w:rPr>
        <w:t xml:space="preserve"> dates using DateTimeFormatter</w:t>
      </w:r>
    </w:p>
    <w:p w14:paraId="2ECA5D2B" w14:textId="77777777" w:rsidR="0054211E" w:rsidRPr="004E0B3F" w:rsidRDefault="0054211E" w:rsidP="0054211E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 xml:space="preserve">Objects are </w:t>
      </w:r>
      <w:r w:rsidRPr="004E0B3F">
        <w:rPr>
          <w:rFonts w:ascii="Consolas" w:hAnsi="Consolas"/>
          <w:b/>
          <w:bCs/>
        </w:rPr>
        <w:t>immutable</w:t>
      </w:r>
      <w:r w:rsidRPr="004E0B3F">
        <w:rPr>
          <w:rFonts w:ascii="Consolas" w:hAnsi="Consolas"/>
        </w:rPr>
        <w:t xml:space="preserve"> → any change creates a new object</w:t>
      </w:r>
    </w:p>
    <w:p w14:paraId="246510F1" w14:textId="77777777" w:rsidR="0054211E" w:rsidRPr="004E0B3F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519DA1">
          <v:rect id="_x0000_i1028" style="width:0;height:1.5pt" o:hralign="center" o:hrstd="t" o:hr="t" fillcolor="#a0a0a0" stroked="f"/>
        </w:pict>
      </w:r>
    </w:p>
    <w:p w14:paraId="5447AA9E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Real-Life Example (Easy Analogy)</w:t>
      </w:r>
    </w:p>
    <w:p w14:paraId="5C694AA9" w14:textId="77777777" w:rsidR="0054211E" w:rsidRPr="004E0B3F" w:rsidRDefault="0054211E" w:rsidP="0054211E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LocalDate</w:t>
      </w:r>
      <w:r w:rsidRPr="004E0B3F">
        <w:rPr>
          <w:rFonts w:ascii="Consolas" w:hAnsi="Consolas"/>
        </w:rPr>
        <w:t xml:space="preserve"> → Birthdate (no time needed)</w:t>
      </w:r>
    </w:p>
    <w:p w14:paraId="4E621860" w14:textId="77777777" w:rsidR="0054211E" w:rsidRPr="004E0B3F" w:rsidRDefault="0054211E" w:rsidP="0054211E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LocalTime</w:t>
      </w:r>
      <w:r w:rsidRPr="004E0B3F">
        <w:rPr>
          <w:rFonts w:ascii="Consolas" w:hAnsi="Consolas"/>
        </w:rPr>
        <w:t xml:space="preserve"> → Office opening time</w:t>
      </w:r>
    </w:p>
    <w:p w14:paraId="244DF2B1" w14:textId="77777777" w:rsidR="0054211E" w:rsidRPr="004E0B3F" w:rsidRDefault="0054211E" w:rsidP="0054211E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LocalDateTime</w:t>
      </w:r>
      <w:r w:rsidRPr="004E0B3F">
        <w:rPr>
          <w:rFonts w:ascii="Consolas" w:hAnsi="Consolas"/>
        </w:rPr>
        <w:t xml:space="preserve"> → Exam date &amp; time</w:t>
      </w:r>
    </w:p>
    <w:p w14:paraId="5D6445A5" w14:textId="77777777" w:rsidR="0054211E" w:rsidRPr="004E0B3F" w:rsidRDefault="0054211E" w:rsidP="0054211E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ZonedDateTime</w:t>
      </w:r>
      <w:r w:rsidRPr="004E0B3F">
        <w:rPr>
          <w:rFonts w:ascii="Consolas" w:hAnsi="Consolas"/>
        </w:rPr>
        <w:t xml:space="preserve"> → Online meeting across countries</w:t>
      </w:r>
    </w:p>
    <w:p w14:paraId="6AD0A082" w14:textId="77777777" w:rsidR="0054211E" w:rsidRPr="004E0B3F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18E14F">
          <v:rect id="_x0000_i1029" style="width:0;height:1.5pt" o:hralign="center" o:hrstd="t" o:hr="t" fillcolor="#a0a0a0" stroked="f"/>
        </w:pict>
      </w:r>
    </w:p>
    <w:p w14:paraId="60AA85B3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Technical Examples (Very Important)</w:t>
      </w:r>
    </w:p>
    <w:p w14:paraId="08D80237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LocalDate</w:t>
      </w:r>
    </w:p>
    <w:p w14:paraId="61D9B7D1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LocalDate today = LocalDate.now();</w:t>
      </w:r>
    </w:p>
    <w:p w14:paraId="786DC3D5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LocalDate dob = LocalDate.of(2002, 5, 10);</w:t>
      </w:r>
    </w:p>
    <w:p w14:paraId="25FECCB3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LocalTime</w:t>
      </w:r>
    </w:p>
    <w:p w14:paraId="3AFFAE7E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LocalTime now = LocalTime.now();</w:t>
      </w:r>
    </w:p>
    <w:p w14:paraId="7DD5EBD7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LocalTime start = LocalTime.of(9, 30);</w:t>
      </w:r>
    </w:p>
    <w:p w14:paraId="12C58FAB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LocalDateTime</w:t>
      </w:r>
    </w:p>
    <w:p w14:paraId="402550A3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LocalDateTime current = LocalDateTime.now();</w:t>
      </w:r>
    </w:p>
    <w:p w14:paraId="72935BEC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ZonedDateTime</w:t>
      </w:r>
    </w:p>
    <w:p w14:paraId="1A3A5D5B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ZonedDateTime indiaTime = ZonedDateTime.now(ZoneId.of("Asia/Kolkata"));</w:t>
      </w:r>
    </w:p>
    <w:p w14:paraId="4C1C1FD5" w14:textId="77777777" w:rsidR="0054211E" w:rsidRPr="004E0B3F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8879E7">
          <v:rect id="_x0000_i1030" style="width:0;height:1.5pt" o:hralign="center" o:hrstd="t" o:hr="t" fillcolor="#a0a0a0" stroked="f"/>
        </w:pict>
      </w:r>
    </w:p>
    <w:p w14:paraId="6DFE1BEC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Formatting Date &amp; Time</w:t>
      </w:r>
    </w:p>
    <w:p w14:paraId="48821C01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lastRenderedPageBreak/>
        <w:t>DateTimeFormatter formatter =</w:t>
      </w:r>
    </w:p>
    <w:p w14:paraId="42792229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 xml:space="preserve">        DateTimeFormatter.ofPattern("dd-MM-yyyy");</w:t>
      </w:r>
    </w:p>
    <w:p w14:paraId="3C2069E5" w14:textId="77777777" w:rsidR="0054211E" w:rsidRPr="004E0B3F" w:rsidRDefault="0054211E" w:rsidP="0054211E">
      <w:pPr>
        <w:spacing w:after="0"/>
        <w:rPr>
          <w:rFonts w:ascii="Consolas" w:hAnsi="Consolas"/>
        </w:rPr>
      </w:pPr>
    </w:p>
    <w:p w14:paraId="428B385A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String formattedDate = LocalDate.now().format(formatter);</w:t>
      </w:r>
    </w:p>
    <w:p w14:paraId="71FDBD71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Output example:</w:t>
      </w:r>
    </w:p>
    <w:p w14:paraId="2E5995B5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22-01-2026</w:t>
      </w:r>
    </w:p>
    <w:p w14:paraId="3DD10BC2" w14:textId="77777777" w:rsidR="0054211E" w:rsidRPr="004E0B3F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B96378">
          <v:rect id="_x0000_i1031" style="width:0;height:1.5pt" o:hralign="center" o:hrstd="t" o:hr="t" fillcolor="#a0a0a0" stroked="f"/>
        </w:pict>
      </w:r>
    </w:p>
    <w:p w14:paraId="17BCE480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Period vs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359"/>
        <w:gridCol w:w="2858"/>
      </w:tblGrid>
      <w:tr w:rsidR="0054211E" w:rsidRPr="004E0B3F" w14:paraId="53B1743F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6BFDE" w14:textId="77777777" w:rsidR="0054211E" w:rsidRPr="004E0B3F" w:rsidRDefault="0054211E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E0B3F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4B786B" w14:textId="77777777" w:rsidR="0054211E" w:rsidRPr="004E0B3F" w:rsidRDefault="0054211E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E0B3F">
              <w:rPr>
                <w:rFonts w:ascii="Consolas" w:hAnsi="Consolas"/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785799BA" w14:textId="77777777" w:rsidR="0054211E" w:rsidRPr="004E0B3F" w:rsidRDefault="0054211E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E0B3F">
              <w:rPr>
                <w:rFonts w:ascii="Consolas" w:hAnsi="Consolas"/>
                <w:b/>
                <w:bCs/>
              </w:rPr>
              <w:t>Duration</w:t>
            </w:r>
          </w:p>
        </w:tc>
      </w:tr>
      <w:tr w:rsidR="0054211E" w:rsidRPr="004E0B3F" w14:paraId="378A6AC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8281" w14:textId="77777777" w:rsidR="0054211E" w:rsidRPr="004E0B3F" w:rsidRDefault="0054211E" w:rsidP="0049126A">
            <w:pPr>
              <w:spacing w:after="0"/>
              <w:rPr>
                <w:rFonts w:ascii="Consolas" w:hAnsi="Consolas"/>
              </w:rPr>
            </w:pPr>
            <w:r w:rsidRPr="004E0B3F">
              <w:rPr>
                <w:rFonts w:ascii="Consolas" w:hAnsi="Consolas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092C851B" w14:textId="77777777" w:rsidR="0054211E" w:rsidRPr="004E0B3F" w:rsidRDefault="0054211E" w:rsidP="0049126A">
            <w:pPr>
              <w:spacing w:after="0"/>
              <w:rPr>
                <w:rFonts w:ascii="Consolas" w:hAnsi="Consolas"/>
              </w:rPr>
            </w:pPr>
            <w:r w:rsidRPr="004E0B3F">
              <w:rPr>
                <w:rFonts w:ascii="Consolas" w:hAnsi="Consola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FB020D" w14:textId="77777777" w:rsidR="0054211E" w:rsidRPr="004E0B3F" w:rsidRDefault="0054211E" w:rsidP="0049126A">
            <w:pPr>
              <w:spacing w:after="0"/>
              <w:rPr>
                <w:rFonts w:ascii="Consolas" w:hAnsi="Consolas"/>
              </w:rPr>
            </w:pPr>
            <w:r w:rsidRPr="004E0B3F">
              <w:rPr>
                <w:rFonts w:ascii="Consolas" w:hAnsi="Consolas"/>
              </w:rPr>
              <w:t>Time</w:t>
            </w:r>
          </w:p>
        </w:tc>
      </w:tr>
      <w:tr w:rsidR="0054211E" w:rsidRPr="004E0B3F" w14:paraId="3377FC5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A3F7" w14:textId="77777777" w:rsidR="0054211E" w:rsidRPr="004E0B3F" w:rsidRDefault="0054211E" w:rsidP="0049126A">
            <w:pPr>
              <w:spacing w:after="0"/>
              <w:rPr>
                <w:rFonts w:ascii="Consolas" w:hAnsi="Consolas"/>
              </w:rPr>
            </w:pPr>
            <w:r w:rsidRPr="004E0B3F">
              <w:rPr>
                <w:rFonts w:ascii="Consolas" w:hAnsi="Consolas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1C550E81" w14:textId="77777777" w:rsidR="0054211E" w:rsidRPr="004E0B3F" w:rsidRDefault="0054211E" w:rsidP="0049126A">
            <w:pPr>
              <w:spacing w:after="0"/>
              <w:rPr>
                <w:rFonts w:ascii="Consolas" w:hAnsi="Consolas"/>
              </w:rPr>
            </w:pPr>
            <w:r w:rsidRPr="004E0B3F">
              <w:rPr>
                <w:rFonts w:ascii="Consolas" w:hAnsi="Consolas"/>
              </w:rPr>
              <w:t>Years, months, days</w:t>
            </w:r>
          </w:p>
        </w:tc>
        <w:tc>
          <w:tcPr>
            <w:tcW w:w="0" w:type="auto"/>
            <w:vAlign w:val="center"/>
            <w:hideMark/>
          </w:tcPr>
          <w:p w14:paraId="061A2131" w14:textId="77777777" w:rsidR="0054211E" w:rsidRPr="004E0B3F" w:rsidRDefault="0054211E" w:rsidP="0049126A">
            <w:pPr>
              <w:spacing w:after="0"/>
              <w:rPr>
                <w:rFonts w:ascii="Consolas" w:hAnsi="Consolas"/>
              </w:rPr>
            </w:pPr>
            <w:r w:rsidRPr="004E0B3F">
              <w:rPr>
                <w:rFonts w:ascii="Consolas" w:hAnsi="Consolas"/>
              </w:rPr>
              <w:t>Hours, minutes, seconds</w:t>
            </w:r>
          </w:p>
        </w:tc>
      </w:tr>
      <w:tr w:rsidR="0054211E" w:rsidRPr="004E0B3F" w14:paraId="2721DE1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5208" w14:textId="77777777" w:rsidR="0054211E" w:rsidRPr="004E0B3F" w:rsidRDefault="0054211E" w:rsidP="0049126A">
            <w:pPr>
              <w:spacing w:after="0"/>
              <w:rPr>
                <w:rFonts w:ascii="Consolas" w:hAnsi="Consolas"/>
              </w:rPr>
            </w:pPr>
            <w:r w:rsidRPr="004E0B3F">
              <w:rPr>
                <w:rFonts w:ascii="Consolas" w:hAnsi="Consola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F6CB300" w14:textId="77777777" w:rsidR="0054211E" w:rsidRPr="004E0B3F" w:rsidRDefault="0054211E" w:rsidP="0049126A">
            <w:pPr>
              <w:spacing w:after="0"/>
              <w:rPr>
                <w:rFonts w:ascii="Consolas" w:hAnsi="Consolas"/>
              </w:rPr>
            </w:pPr>
            <w:r w:rsidRPr="004E0B3F">
              <w:rPr>
                <w:rFonts w:ascii="Consolas" w:hAnsi="Consolas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81C0CBF" w14:textId="77777777" w:rsidR="0054211E" w:rsidRPr="004E0B3F" w:rsidRDefault="0054211E" w:rsidP="0049126A">
            <w:pPr>
              <w:spacing w:after="0"/>
              <w:rPr>
                <w:rFonts w:ascii="Consolas" w:hAnsi="Consolas"/>
              </w:rPr>
            </w:pPr>
            <w:r w:rsidRPr="004E0B3F">
              <w:rPr>
                <w:rFonts w:ascii="Consolas" w:hAnsi="Consolas"/>
              </w:rPr>
              <w:t>Time difference</w:t>
            </w:r>
          </w:p>
        </w:tc>
      </w:tr>
    </w:tbl>
    <w:p w14:paraId="5951147B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Period age = Period.between(dob, LocalDate.now());</w:t>
      </w:r>
    </w:p>
    <w:p w14:paraId="168B9884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Duration timeGap = Duration.between(start, now);</w:t>
      </w:r>
    </w:p>
    <w:p w14:paraId="0466ADAA" w14:textId="77777777" w:rsidR="0054211E" w:rsidRPr="004E0B3F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29B030">
          <v:rect id="_x0000_i1032" style="width:0;height:1.5pt" o:hralign="center" o:hrstd="t" o:hr="t" fillcolor="#a0a0a0" stroked="f"/>
        </w:pict>
      </w:r>
    </w:p>
    <w:p w14:paraId="7220FE97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Advantages</w:t>
      </w:r>
    </w:p>
    <w:p w14:paraId="76D3CAA8" w14:textId="77777777" w:rsidR="0054211E" w:rsidRPr="004E0B3F" w:rsidRDefault="0054211E" w:rsidP="0054211E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Clean and readable API</w:t>
      </w:r>
    </w:p>
    <w:p w14:paraId="36128D23" w14:textId="77777777" w:rsidR="0054211E" w:rsidRPr="004E0B3F" w:rsidRDefault="0054211E" w:rsidP="0054211E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Immutable &amp; thread-safe</w:t>
      </w:r>
    </w:p>
    <w:p w14:paraId="00BD462B" w14:textId="77777777" w:rsidR="0054211E" w:rsidRPr="004E0B3F" w:rsidRDefault="0054211E" w:rsidP="0054211E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Better timezone handling</w:t>
      </w:r>
    </w:p>
    <w:p w14:paraId="783999EA" w14:textId="77777777" w:rsidR="0054211E" w:rsidRPr="004E0B3F" w:rsidRDefault="0054211E" w:rsidP="0054211E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Recommended by Java standards</w:t>
      </w:r>
    </w:p>
    <w:p w14:paraId="54D28BFC" w14:textId="77777777" w:rsidR="0054211E" w:rsidRPr="004E0B3F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58E0C0">
          <v:rect id="_x0000_i1033" style="width:0;height:1.5pt" o:hralign="center" o:hrstd="t" o:hr="t" fillcolor="#a0a0a0" stroked="f"/>
        </w:pict>
      </w:r>
    </w:p>
    <w:p w14:paraId="2C51302B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Disadvantages / Limitations</w:t>
      </w:r>
    </w:p>
    <w:p w14:paraId="41B1B17F" w14:textId="77777777" w:rsidR="0054211E" w:rsidRPr="004E0B3F" w:rsidRDefault="0054211E" w:rsidP="0054211E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Slight learning curve for beginners</w:t>
      </w:r>
    </w:p>
    <w:p w14:paraId="58F320BD" w14:textId="77777777" w:rsidR="0054211E" w:rsidRPr="004E0B3F" w:rsidRDefault="0054211E" w:rsidP="0054211E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E0B3F">
        <w:rPr>
          <w:rFonts w:ascii="Consolas" w:hAnsi="Consolas"/>
        </w:rPr>
        <w:t>Older legacy code still uses Date &amp; Calendar</w:t>
      </w:r>
    </w:p>
    <w:p w14:paraId="023BD711" w14:textId="77777777" w:rsidR="0054211E" w:rsidRPr="004E0B3F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B3123F">
          <v:rect id="_x0000_i1034" style="width:0;height:1.5pt" o:hralign="center" o:hrstd="t" o:hr="t" fillcolor="#a0a0a0" stroked="f"/>
        </w:pict>
      </w:r>
    </w:p>
    <w:p w14:paraId="4CB669F0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Common Interview Questions (Cognizant Level)</w:t>
      </w:r>
    </w:p>
    <w:p w14:paraId="0D0AEFF7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Q1. Why was java.time introduced?</w:t>
      </w:r>
      <w:r w:rsidRPr="004E0B3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</w:t>
      </w:r>
      <w:r w:rsidRPr="004E0B3F">
        <w:rPr>
          <w:rFonts w:ascii="Consolas" w:hAnsi="Consolas"/>
        </w:rPr>
        <w:t xml:space="preserve"> To fix problems of old Date &amp; Calendar APIs.</w:t>
      </w:r>
    </w:p>
    <w:p w14:paraId="77A47DB1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Q2. Difference between LocalDate and LocalDateTime?</w:t>
      </w:r>
      <w:r w:rsidRPr="004E0B3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</w:t>
      </w:r>
      <w:r w:rsidRPr="004E0B3F">
        <w:rPr>
          <w:rFonts w:ascii="Consolas" w:hAnsi="Consolas"/>
        </w:rPr>
        <w:t xml:space="preserve"> LocalDate = date only</w:t>
      </w:r>
      <w:r w:rsidRPr="004E0B3F">
        <w:rPr>
          <w:rFonts w:ascii="Consolas" w:hAnsi="Consolas"/>
        </w:rPr>
        <w:br/>
      </w:r>
      <w:r>
        <w:rPr>
          <w:rFonts w:ascii="Consolas" w:hAnsi="Consolas"/>
        </w:rPr>
        <w:t xml:space="preserve">    </w:t>
      </w:r>
      <w:r w:rsidRPr="004E0B3F">
        <w:rPr>
          <w:rFonts w:ascii="Consolas" w:hAnsi="Consolas"/>
        </w:rPr>
        <w:t>LocalDateTime = date + time</w:t>
      </w:r>
    </w:p>
    <w:p w14:paraId="7C76DA85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Q3. Is java.time thread-safe? Why?</w:t>
      </w:r>
      <w:r w:rsidRPr="004E0B3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</w:t>
      </w:r>
      <w:r w:rsidRPr="004E0B3F">
        <w:rPr>
          <w:rFonts w:ascii="Consolas" w:hAnsi="Consolas"/>
        </w:rPr>
        <w:t xml:space="preserve"> Yes, because all classes are immutable.</w:t>
      </w:r>
    </w:p>
    <w:p w14:paraId="76AA1DD1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Q4. How to handle time zones in Java 8?</w:t>
      </w:r>
      <w:r w:rsidRPr="004E0B3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</w:t>
      </w:r>
      <w:r w:rsidRPr="004E0B3F">
        <w:rPr>
          <w:rFonts w:ascii="Consolas" w:hAnsi="Consolas"/>
        </w:rPr>
        <w:t xml:space="preserve"> Using ZonedDateTime and ZoneId.</w:t>
      </w:r>
    </w:p>
    <w:p w14:paraId="7746E4B7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Q5. Which class is used for formatting dates?</w:t>
      </w:r>
      <w:r w:rsidRPr="004E0B3F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</w:t>
      </w:r>
      <w:r w:rsidRPr="004E0B3F">
        <w:rPr>
          <w:rFonts w:ascii="Consolas" w:hAnsi="Consolas"/>
        </w:rPr>
        <w:t xml:space="preserve"> DateTimeFormatter</w:t>
      </w:r>
    </w:p>
    <w:p w14:paraId="75C1422E" w14:textId="77777777" w:rsidR="0054211E" w:rsidRPr="004E0B3F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CFD553">
          <v:rect id="_x0000_i1035" style="width:0;height:1.5pt" o:hralign="center" o:hrstd="t" o:hr="t" fillcolor="#a0a0a0" stroked="f"/>
        </w:pict>
      </w:r>
    </w:p>
    <w:p w14:paraId="1214C8BD" w14:textId="77777777" w:rsidR="0054211E" w:rsidRPr="004E0B3F" w:rsidRDefault="0054211E" w:rsidP="0054211E">
      <w:pPr>
        <w:spacing w:after="0"/>
        <w:rPr>
          <w:rFonts w:ascii="Consolas" w:hAnsi="Consolas"/>
          <w:b/>
          <w:bCs/>
        </w:rPr>
      </w:pPr>
      <w:r w:rsidRPr="004E0B3F">
        <w:rPr>
          <w:rFonts w:ascii="Consolas" w:hAnsi="Consolas"/>
          <w:b/>
          <w:bCs/>
        </w:rPr>
        <w:t>One-Line Summary (Revision Ready)</w:t>
      </w:r>
    </w:p>
    <w:p w14:paraId="4265AF09" w14:textId="77777777" w:rsidR="0054211E" w:rsidRPr="004E0B3F" w:rsidRDefault="0054211E" w:rsidP="0054211E">
      <w:pPr>
        <w:spacing w:after="0"/>
        <w:rPr>
          <w:rFonts w:ascii="Consolas" w:hAnsi="Consolas"/>
        </w:rPr>
      </w:pPr>
      <w:r w:rsidRPr="004E0B3F">
        <w:rPr>
          <w:rFonts w:ascii="Consolas" w:hAnsi="Consolas"/>
          <w:b/>
          <w:bCs/>
        </w:rPr>
        <w:t>Java Date and Time API (java.time) is a modern, immutable, and thread-safe way to handle date, time, and time zones in Java 8+.</w:t>
      </w:r>
    </w:p>
    <w:p w14:paraId="51F8C4D6" w14:textId="77777777" w:rsidR="0054211E" w:rsidRPr="004E0B3F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37B435">
          <v:rect id="_x0000_i1036" style="width:0;height:1.5pt" o:hralign="center" o:hrstd="t" o:hr="t" fillcolor="#a0a0a0" stroked="f"/>
        </w:pict>
      </w:r>
    </w:p>
    <w:p w14:paraId="4FA4140B" w14:textId="77777777" w:rsidR="0054211E" w:rsidRPr="000D4AAD" w:rsidRDefault="0054211E" w:rsidP="0054211E">
      <w:pPr>
        <w:spacing w:after="0"/>
        <w:rPr>
          <w:rFonts w:ascii="Consolas" w:hAnsi="Consolas"/>
        </w:rPr>
      </w:pPr>
      <w:r w:rsidRPr="000D4AAD">
        <w:rPr>
          <w:rFonts w:ascii="Consolas" w:hAnsi="Consolas"/>
        </w:rPr>
        <w:pict w14:anchorId="6E093430">
          <v:rect id="_x0000_i1068" style="width:468pt;height:1.2pt" o:hralign="center" o:hrstd="t" o:hr="t" fillcolor="#a0a0a0" stroked="f"/>
        </w:pict>
      </w:r>
    </w:p>
    <w:p w14:paraId="64A1BCB7" w14:textId="77777777" w:rsidR="0054211E" w:rsidRDefault="0054211E" w:rsidP="0054211E">
      <w:pPr>
        <w:spacing w:after="0"/>
        <w:rPr>
          <w:rFonts w:ascii="Consolas" w:hAnsi="Consolas"/>
        </w:rPr>
      </w:pPr>
    </w:p>
    <w:p w14:paraId="2BD1A6B4" w14:textId="77777777" w:rsidR="0054211E" w:rsidRDefault="0054211E" w:rsidP="0054211E">
      <w:pPr>
        <w:spacing w:after="0"/>
        <w:rPr>
          <w:rFonts w:ascii="Consolas" w:hAnsi="Consolas"/>
        </w:rPr>
      </w:pPr>
    </w:p>
    <w:p w14:paraId="24F50249" w14:textId="77777777" w:rsidR="0054211E" w:rsidRPr="000D4AAD" w:rsidRDefault="0054211E" w:rsidP="0054211E">
      <w:pPr>
        <w:spacing w:after="0"/>
        <w:rPr>
          <w:rFonts w:ascii="Consolas" w:hAnsi="Consolas"/>
          <w:b/>
          <w:bCs/>
          <w:sz w:val="24"/>
          <w:szCs w:val="24"/>
        </w:rPr>
      </w:pPr>
      <w:r w:rsidRPr="000D4AAD">
        <w:rPr>
          <w:rFonts w:ascii="Consolas" w:hAnsi="Consolas"/>
          <w:b/>
          <w:bCs/>
          <w:sz w:val="24"/>
          <w:szCs w:val="24"/>
        </w:rPr>
        <w:t>Java Reflection API</w:t>
      </w:r>
    </w:p>
    <w:p w14:paraId="66657B84" w14:textId="77777777" w:rsidR="0054211E" w:rsidRDefault="0054211E" w:rsidP="0054211E">
      <w:pPr>
        <w:spacing w:after="0"/>
        <w:rPr>
          <w:rFonts w:ascii="Consolas" w:hAnsi="Consolas"/>
          <w:i/>
          <w:iCs/>
        </w:rPr>
      </w:pPr>
    </w:p>
    <w:p w14:paraId="5E405E5A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66709602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Java Reflection API</w:t>
      </w:r>
      <w:r w:rsidRPr="003836F6">
        <w:rPr>
          <w:rFonts w:ascii="Consolas" w:hAnsi="Consolas"/>
        </w:rPr>
        <w:t xml:space="preserve"> allows a program to </w:t>
      </w:r>
      <w:r w:rsidRPr="003836F6">
        <w:rPr>
          <w:rFonts w:ascii="Consolas" w:hAnsi="Consolas"/>
          <w:b/>
          <w:bCs/>
        </w:rPr>
        <w:t>inspect and manipulate classes, methods, fields, and constructors at runtime</w:t>
      </w:r>
      <w:r w:rsidRPr="003836F6">
        <w:rPr>
          <w:rFonts w:ascii="Consolas" w:hAnsi="Consolas"/>
        </w:rPr>
        <w:t xml:space="preserve">, even if they are </w:t>
      </w:r>
      <w:r w:rsidRPr="003836F6">
        <w:rPr>
          <w:rFonts w:ascii="Consolas" w:hAnsi="Consolas"/>
          <w:b/>
          <w:bCs/>
        </w:rPr>
        <w:t>private</w:t>
      </w:r>
      <w:r w:rsidRPr="003836F6">
        <w:rPr>
          <w:rFonts w:ascii="Consolas" w:hAnsi="Consolas"/>
        </w:rPr>
        <w:t>.</w:t>
      </w:r>
    </w:p>
    <w:p w14:paraId="0837B979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23F498">
          <v:rect id="_x0000_i1037" style="width:0;height:1.5pt" o:hralign="center" o:hrstd="t" o:hr="t" fillcolor="#a0a0a0" stroked="f"/>
        </w:pict>
      </w:r>
    </w:p>
    <w:p w14:paraId="5CD31C44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Why it is Needed / Purpose</w:t>
      </w:r>
    </w:p>
    <w:p w14:paraId="29F03738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Normally, Java code is checked at </w:t>
      </w:r>
      <w:r w:rsidRPr="003836F6">
        <w:rPr>
          <w:rFonts w:ascii="Consolas" w:hAnsi="Consolas"/>
          <w:b/>
          <w:bCs/>
        </w:rPr>
        <w:t>compile time</w:t>
      </w:r>
      <w:r w:rsidRPr="003836F6">
        <w:rPr>
          <w:rFonts w:ascii="Consolas" w:hAnsi="Consolas"/>
        </w:rPr>
        <w:t>.</w:t>
      </w:r>
      <w:r w:rsidRPr="003836F6">
        <w:rPr>
          <w:rFonts w:ascii="Consolas" w:hAnsi="Consolas"/>
        </w:rPr>
        <w:br/>
        <w:t>Reflection is needed when:</w:t>
      </w:r>
    </w:p>
    <w:p w14:paraId="7F832300" w14:textId="77777777" w:rsidR="0054211E" w:rsidRPr="003836F6" w:rsidRDefault="0054211E" w:rsidP="0054211E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lastRenderedPageBreak/>
        <w:t xml:space="preserve">Class names are </w:t>
      </w:r>
      <w:r w:rsidRPr="003836F6">
        <w:rPr>
          <w:rFonts w:ascii="Consolas" w:hAnsi="Consolas"/>
          <w:b/>
          <w:bCs/>
        </w:rPr>
        <w:t>not known at compile time</w:t>
      </w:r>
    </w:p>
    <w:p w14:paraId="64E2B806" w14:textId="77777777" w:rsidR="0054211E" w:rsidRPr="003836F6" w:rsidRDefault="0054211E" w:rsidP="0054211E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Frameworks need </w:t>
      </w:r>
      <w:r w:rsidRPr="003836F6">
        <w:rPr>
          <w:rFonts w:ascii="Consolas" w:hAnsi="Consolas"/>
          <w:b/>
          <w:bCs/>
        </w:rPr>
        <w:t>dynamic behavior</w:t>
      </w:r>
    </w:p>
    <w:p w14:paraId="68BAB64A" w14:textId="77777777" w:rsidR="0054211E" w:rsidRPr="003836F6" w:rsidRDefault="0054211E" w:rsidP="0054211E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Tools need to </w:t>
      </w:r>
      <w:r w:rsidRPr="003836F6">
        <w:rPr>
          <w:rFonts w:ascii="Consolas" w:hAnsi="Consolas"/>
          <w:b/>
          <w:bCs/>
        </w:rPr>
        <w:t>analyze classes at runtime</w:t>
      </w:r>
    </w:p>
    <w:p w14:paraId="5DF0153D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Widely used in </w:t>
      </w:r>
      <w:r w:rsidRPr="003836F6">
        <w:rPr>
          <w:rFonts w:ascii="Consolas" w:hAnsi="Consolas"/>
          <w:b/>
          <w:bCs/>
        </w:rPr>
        <w:t>Spring, Hibernate, JUnit</w:t>
      </w:r>
    </w:p>
    <w:p w14:paraId="5E6BB5A0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6B5F6E">
          <v:rect id="_x0000_i1038" style="width:0;height:1.5pt" o:hralign="center" o:hrstd="t" o:hr="t" fillcolor="#a0a0a0" stroked="f"/>
        </w:pict>
      </w:r>
    </w:p>
    <w:p w14:paraId="6523AD9D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Packages &amp; Classes</w:t>
      </w:r>
    </w:p>
    <w:p w14:paraId="24C84EDB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Package: </w:t>
      </w:r>
      <w:r w:rsidRPr="003836F6">
        <w:rPr>
          <w:rFonts w:ascii="Consolas" w:hAnsi="Consolas"/>
          <w:b/>
          <w:bCs/>
        </w:rPr>
        <w:t>java.lang.reflect</w:t>
      </w:r>
    </w:p>
    <w:p w14:paraId="3385F3D6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Important classes:</w:t>
      </w:r>
    </w:p>
    <w:p w14:paraId="34E82F23" w14:textId="77777777" w:rsidR="0054211E" w:rsidRPr="003836F6" w:rsidRDefault="0054211E" w:rsidP="0054211E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Class</w:t>
      </w:r>
      <w:r w:rsidRPr="003836F6">
        <w:rPr>
          <w:rFonts w:ascii="Consolas" w:hAnsi="Consolas"/>
        </w:rPr>
        <w:t xml:space="preserve"> – represents a loaded class</w:t>
      </w:r>
    </w:p>
    <w:p w14:paraId="4A6515C0" w14:textId="77777777" w:rsidR="0054211E" w:rsidRPr="003836F6" w:rsidRDefault="0054211E" w:rsidP="0054211E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Method</w:t>
      </w:r>
      <w:r w:rsidRPr="003836F6">
        <w:rPr>
          <w:rFonts w:ascii="Consolas" w:hAnsi="Consolas"/>
        </w:rPr>
        <w:t xml:space="preserve"> – represents class methods</w:t>
      </w:r>
    </w:p>
    <w:p w14:paraId="23003DE5" w14:textId="77777777" w:rsidR="0054211E" w:rsidRPr="003836F6" w:rsidRDefault="0054211E" w:rsidP="0054211E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Field</w:t>
      </w:r>
      <w:r w:rsidRPr="003836F6">
        <w:rPr>
          <w:rFonts w:ascii="Consolas" w:hAnsi="Consolas"/>
        </w:rPr>
        <w:t xml:space="preserve"> – represents variables</w:t>
      </w:r>
    </w:p>
    <w:p w14:paraId="5B53372F" w14:textId="77777777" w:rsidR="0054211E" w:rsidRPr="003836F6" w:rsidRDefault="0054211E" w:rsidP="0054211E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Constructor</w:t>
      </w:r>
      <w:r w:rsidRPr="003836F6">
        <w:rPr>
          <w:rFonts w:ascii="Consolas" w:hAnsi="Consolas"/>
        </w:rPr>
        <w:t xml:space="preserve"> – represents constructors</w:t>
      </w:r>
    </w:p>
    <w:p w14:paraId="2278DA5F" w14:textId="77777777" w:rsidR="0054211E" w:rsidRPr="003836F6" w:rsidRDefault="0054211E" w:rsidP="0054211E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Modifier</w:t>
      </w:r>
      <w:r w:rsidRPr="003836F6">
        <w:rPr>
          <w:rFonts w:ascii="Consolas" w:hAnsi="Consolas"/>
        </w:rPr>
        <w:t xml:space="preserve"> – access modifiers info</w:t>
      </w:r>
    </w:p>
    <w:p w14:paraId="115E2F41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38F4AC">
          <v:rect id="_x0000_i1039" style="width:0;height:1.5pt" o:hralign="center" o:hrstd="t" o:hr="t" fillcolor="#a0a0a0" stroked="f"/>
        </w:pict>
      </w:r>
    </w:p>
    <w:p w14:paraId="654781B0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How It Works (Conceptual Flow)</w:t>
      </w:r>
    </w:p>
    <w:p w14:paraId="03473C2B" w14:textId="77777777" w:rsidR="0054211E" w:rsidRPr="003836F6" w:rsidRDefault="0054211E" w:rsidP="0054211E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JVM loads class</w:t>
      </w:r>
    </w:p>
    <w:p w14:paraId="5EDC016E" w14:textId="77777777" w:rsidR="0054211E" w:rsidRPr="003836F6" w:rsidRDefault="0054211E" w:rsidP="0054211E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Reflection API gets </w:t>
      </w:r>
      <w:r w:rsidRPr="003836F6">
        <w:rPr>
          <w:rFonts w:ascii="Consolas" w:hAnsi="Consolas"/>
          <w:b/>
          <w:bCs/>
        </w:rPr>
        <w:t>Class object</w:t>
      </w:r>
    </w:p>
    <w:p w14:paraId="392FC190" w14:textId="77777777" w:rsidR="0054211E" w:rsidRPr="003836F6" w:rsidRDefault="0054211E" w:rsidP="0054211E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 object gives metadata (methods, fields, etc.)</w:t>
      </w:r>
    </w:p>
    <w:p w14:paraId="782191AB" w14:textId="77777777" w:rsidR="0054211E" w:rsidRPr="003836F6" w:rsidRDefault="0054211E" w:rsidP="0054211E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JVM executes methods dynamically</w:t>
      </w:r>
    </w:p>
    <w:p w14:paraId="3ADE3D97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0F5208">
          <v:rect id="_x0000_i1040" style="width:0;height:1.5pt" o:hralign="center" o:hrstd="t" o:hr="t" fillcolor="#a0a0a0" stroked="f"/>
        </w:pict>
      </w:r>
    </w:p>
    <w:p w14:paraId="7AED960E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Real-Life Example (Analogy)</w:t>
      </w:r>
    </w:p>
    <w:p w14:paraId="07A28CE1" w14:textId="77777777" w:rsidR="0054211E" w:rsidRPr="003836F6" w:rsidRDefault="0054211E" w:rsidP="0054211E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Normal Java</w:t>
      </w:r>
      <w:r w:rsidRPr="003836F6">
        <w:rPr>
          <w:rFonts w:ascii="Consolas" w:hAnsi="Consolas"/>
        </w:rPr>
        <w:t xml:space="preserve"> → You know the machine and buttons beforehand</w:t>
      </w:r>
    </w:p>
    <w:p w14:paraId="02033589" w14:textId="77777777" w:rsidR="0054211E" w:rsidRPr="003836F6" w:rsidRDefault="0054211E" w:rsidP="0054211E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Reflection</w:t>
      </w:r>
      <w:r w:rsidRPr="003836F6">
        <w:rPr>
          <w:rFonts w:ascii="Consolas" w:hAnsi="Consolas"/>
        </w:rPr>
        <w:t xml:space="preserve"> → You open the machine and inspect </w:t>
      </w:r>
      <w:r w:rsidRPr="003836F6">
        <w:rPr>
          <w:rFonts w:ascii="Consolas" w:hAnsi="Consolas"/>
          <w:b/>
          <w:bCs/>
        </w:rPr>
        <w:t>what buttons exist</w:t>
      </w:r>
      <w:r w:rsidRPr="003836F6">
        <w:rPr>
          <w:rFonts w:ascii="Consolas" w:hAnsi="Consolas"/>
        </w:rPr>
        <w:t xml:space="preserve"> and how they work at runtime</w:t>
      </w:r>
    </w:p>
    <w:p w14:paraId="5029792C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CAFE4F">
          <v:rect id="_x0000_i1041" style="width:0;height:1.5pt" o:hralign="center" o:hrstd="t" o:hr="t" fillcolor="#a0a0a0" stroked="f"/>
        </w:pict>
      </w:r>
    </w:p>
    <w:p w14:paraId="621A73DD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Technical Examples (Core Part)</w:t>
      </w:r>
    </w:p>
    <w:p w14:paraId="2BDBBED3" w14:textId="77777777" w:rsidR="0054211E" w:rsidRDefault="0054211E" w:rsidP="0054211E">
      <w:pPr>
        <w:spacing w:after="0"/>
        <w:rPr>
          <w:rFonts w:ascii="Consolas" w:hAnsi="Consolas"/>
          <w:b/>
          <w:bCs/>
        </w:rPr>
      </w:pPr>
    </w:p>
    <w:p w14:paraId="283480D1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Get Class Object (3 Ways)</w:t>
      </w:r>
    </w:p>
    <w:p w14:paraId="013E9571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Class&lt;?&gt; c1 = Student.class;</w:t>
      </w:r>
    </w:p>
    <w:p w14:paraId="58F7B66A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Class&lt;?&gt; c2 = obj.getClass();</w:t>
      </w:r>
    </w:p>
    <w:p w14:paraId="321DDA59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Class&lt;?&gt; c3 = Class.forName("com.example.Student");</w:t>
      </w:r>
    </w:p>
    <w:p w14:paraId="3E4E6578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8AEADA">
          <v:rect id="_x0000_i1042" style="width:0;height:1.5pt" o:hralign="center" o:hrstd="t" o:hr="t" fillcolor="#a0a0a0" stroked="f"/>
        </w:pict>
      </w:r>
    </w:p>
    <w:p w14:paraId="60977DF7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Access Methods</w:t>
      </w:r>
    </w:p>
    <w:p w14:paraId="2EC8509C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Method[] methods = c1.getDeclaredMethods();</w:t>
      </w:r>
    </w:p>
    <w:p w14:paraId="55C94F61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for(Method m : methods) {</w:t>
      </w:r>
    </w:p>
    <w:p w14:paraId="26F72CDB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System.out.println(m.getName());</w:t>
      </w:r>
    </w:p>
    <w:p w14:paraId="7380A79F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}</w:t>
      </w:r>
    </w:p>
    <w:p w14:paraId="29AB6557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6071FA">
          <v:rect id="_x0000_i1043" style="width:0;height:1.5pt" o:hralign="center" o:hrstd="t" o:hr="t" fillcolor="#a0a0a0" stroked="f"/>
        </w:pict>
      </w:r>
    </w:p>
    <w:p w14:paraId="2F5B87B5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Access Private Field</w:t>
      </w:r>
    </w:p>
    <w:p w14:paraId="65720112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Field f = c1.getDeclaredField("name");</w:t>
      </w:r>
    </w:p>
    <w:p w14:paraId="619FF2F8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f.setAccessible(true);</w:t>
      </w:r>
    </w:p>
    <w:p w14:paraId="5038EF5B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f.set(obj, "Ali");</w:t>
      </w:r>
    </w:p>
    <w:p w14:paraId="3343590A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017A48">
          <v:rect id="_x0000_i1044" style="width:0;height:1.5pt" o:hralign="center" o:hrstd="t" o:hr="t" fillcolor="#a0a0a0" stroked="f"/>
        </w:pict>
      </w:r>
    </w:p>
    <w:p w14:paraId="39BBAC73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Invoke Method</w:t>
      </w:r>
    </w:p>
    <w:p w14:paraId="6FD38D1E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Method m = c1.getDeclaredMethod("display");</w:t>
      </w:r>
    </w:p>
    <w:p w14:paraId="21D9B3D5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m.invoke(obj);</w:t>
      </w:r>
    </w:p>
    <w:p w14:paraId="37D4B6A4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BCFCBD">
          <v:rect id="_x0000_i1045" style="width:0;height:1.5pt" o:hralign="center" o:hrstd="t" o:hr="t" fillcolor="#a0a0a0" stroked="f"/>
        </w:pict>
      </w:r>
    </w:p>
    <w:p w14:paraId="766F7742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Real-Time Usage in Frameworks</w:t>
      </w:r>
    </w:p>
    <w:p w14:paraId="2D3F1C55" w14:textId="77777777" w:rsidR="0054211E" w:rsidRPr="003836F6" w:rsidRDefault="0054211E" w:rsidP="0054211E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Spring</w:t>
      </w:r>
      <w:r w:rsidRPr="003836F6">
        <w:rPr>
          <w:rFonts w:ascii="Consolas" w:hAnsi="Consolas"/>
        </w:rPr>
        <w:t xml:space="preserve"> → Dependency Injection</w:t>
      </w:r>
    </w:p>
    <w:p w14:paraId="692EBE5F" w14:textId="77777777" w:rsidR="0054211E" w:rsidRPr="003836F6" w:rsidRDefault="0054211E" w:rsidP="0054211E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Hibernate</w:t>
      </w:r>
      <w:r w:rsidRPr="003836F6">
        <w:rPr>
          <w:rFonts w:ascii="Consolas" w:hAnsi="Consolas"/>
        </w:rPr>
        <w:t xml:space="preserve"> → ORM mapping</w:t>
      </w:r>
    </w:p>
    <w:p w14:paraId="414A2604" w14:textId="77777777" w:rsidR="0054211E" w:rsidRPr="003836F6" w:rsidRDefault="0054211E" w:rsidP="0054211E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JUnit</w:t>
      </w:r>
      <w:r w:rsidRPr="003836F6">
        <w:rPr>
          <w:rFonts w:ascii="Consolas" w:hAnsi="Consolas"/>
        </w:rPr>
        <w:t xml:space="preserve"> → Running test methods</w:t>
      </w:r>
    </w:p>
    <w:p w14:paraId="54A149AF" w14:textId="77777777" w:rsidR="0054211E" w:rsidRPr="003836F6" w:rsidRDefault="0054211E" w:rsidP="0054211E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Servlets</w:t>
      </w:r>
      <w:r w:rsidRPr="003836F6">
        <w:rPr>
          <w:rFonts w:ascii="Consolas" w:hAnsi="Consolas"/>
        </w:rPr>
        <w:t xml:space="preserve"> → Dynamic class loading</w:t>
      </w:r>
    </w:p>
    <w:p w14:paraId="4A949D6F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38BDAB">
          <v:rect id="_x0000_i1046" style="width:0;height:1.5pt" o:hralign="center" o:hrstd="t" o:hr="t" fillcolor="#a0a0a0" stroked="f"/>
        </w:pict>
      </w:r>
    </w:p>
    <w:p w14:paraId="42688384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Advantages</w:t>
      </w:r>
    </w:p>
    <w:p w14:paraId="3E8A30C6" w14:textId="77777777" w:rsidR="0054211E" w:rsidRPr="003836F6" w:rsidRDefault="0054211E" w:rsidP="0054211E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Powerful and flexible</w:t>
      </w:r>
    </w:p>
    <w:p w14:paraId="567E0341" w14:textId="77777777" w:rsidR="0054211E" w:rsidRPr="003836F6" w:rsidRDefault="0054211E" w:rsidP="0054211E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lastRenderedPageBreak/>
        <w:t>Enables frameworks</w:t>
      </w:r>
    </w:p>
    <w:p w14:paraId="3B4FC0F6" w14:textId="77777777" w:rsidR="0054211E" w:rsidRPr="003836F6" w:rsidRDefault="0054211E" w:rsidP="0054211E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Useful for debugging &amp; testing tools</w:t>
      </w:r>
    </w:p>
    <w:p w14:paraId="7DAA69DE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D12F41">
          <v:rect id="_x0000_i1047" style="width:0;height:1.5pt" o:hralign="center" o:hrstd="t" o:hr="t" fillcolor="#a0a0a0" stroked="f"/>
        </w:pict>
      </w:r>
    </w:p>
    <w:p w14:paraId="0DAC54F3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Disadvantages / Limitations</w:t>
      </w:r>
    </w:p>
    <w:p w14:paraId="2743A5F3" w14:textId="77777777" w:rsidR="0054211E" w:rsidRPr="003836F6" w:rsidRDefault="0054211E" w:rsidP="0054211E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Slower performance</w:t>
      </w:r>
    </w:p>
    <w:p w14:paraId="6942338A" w14:textId="77777777" w:rsidR="0054211E" w:rsidRPr="003836F6" w:rsidRDefault="0054211E" w:rsidP="0054211E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Breaks encapsulation</w:t>
      </w:r>
    </w:p>
    <w:p w14:paraId="2BC0344A" w14:textId="77777777" w:rsidR="0054211E" w:rsidRPr="003836F6" w:rsidRDefault="0054211E" w:rsidP="0054211E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Security risks if misused</w:t>
      </w:r>
    </w:p>
    <w:p w14:paraId="07A2B7BA" w14:textId="77777777" w:rsidR="0054211E" w:rsidRPr="003836F6" w:rsidRDefault="0054211E" w:rsidP="0054211E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Harder to read &amp; maintain</w:t>
      </w:r>
    </w:p>
    <w:p w14:paraId="086F20EF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0E73D4">
          <v:rect id="_x0000_i1048" style="width:0;height:1.5pt" o:hralign="center" o:hrstd="t" o:hr="t" fillcolor="#a0a0a0" stroked="f"/>
        </w:pict>
      </w:r>
    </w:p>
    <w:p w14:paraId="2A4F1371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Common Interview Questions (Cognizant Level)</w:t>
      </w:r>
    </w:p>
    <w:p w14:paraId="36A9ACBE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Q1. What is Reflection in Java?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Inspect and manipulate classes at runtime.</w:t>
      </w:r>
    </w:p>
    <w:p w14:paraId="2654D4EF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Q2. Why is Reflection considered powerful but dangerous?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It can access private members and affect security.</w:t>
      </w:r>
    </w:p>
    <w:p w14:paraId="1F799B7C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Q3. Which class is the entry point of Reflection API?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java.lang.Class</w:t>
      </w:r>
    </w:p>
    <w:p w14:paraId="174EA28A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Q4. Is Reflection used at compile time or runtime?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Runtime.</w:t>
      </w:r>
    </w:p>
    <w:p w14:paraId="3EBE4E57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Q5. Give one real-time example of Reflection.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Spring Dependency Injection.</w:t>
      </w:r>
    </w:p>
    <w:p w14:paraId="25D04104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7E7418">
          <v:rect id="_x0000_i1049" style="width:0;height:1.5pt" o:hralign="center" o:hrstd="t" o:hr="t" fillcolor="#a0a0a0" stroked="f"/>
        </w:pict>
      </w:r>
    </w:p>
    <w:p w14:paraId="415AEF06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When NOT to Use Reflection</w:t>
      </w:r>
    </w:p>
    <w:p w14:paraId="58909856" w14:textId="77777777" w:rsidR="0054211E" w:rsidRPr="003836F6" w:rsidRDefault="0054211E" w:rsidP="0054211E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Normal business logic</w:t>
      </w:r>
    </w:p>
    <w:p w14:paraId="3E310F4E" w14:textId="77777777" w:rsidR="0054211E" w:rsidRPr="003836F6" w:rsidRDefault="0054211E" w:rsidP="0054211E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Performance-critical code</w:t>
      </w:r>
    </w:p>
    <w:p w14:paraId="7B250B09" w14:textId="77777777" w:rsidR="0054211E" w:rsidRPr="003836F6" w:rsidRDefault="0054211E" w:rsidP="0054211E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Simple applications</w:t>
      </w:r>
    </w:p>
    <w:p w14:paraId="57254118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387BA8">
          <v:rect id="_x0000_i1050" style="width:0;height:1.5pt" o:hralign="center" o:hrstd="t" o:hr="t" fillcolor="#a0a0a0" stroked="f"/>
        </w:pict>
      </w:r>
    </w:p>
    <w:p w14:paraId="4B3F140E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One-Line Summary (Quick Revision)</w:t>
      </w:r>
    </w:p>
    <w:p w14:paraId="4DF12ADC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Reflection API lets Java programs inspect and manipulate class details at runtime and is mainly used by frameworks.</w:t>
      </w:r>
    </w:p>
    <w:p w14:paraId="38062897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ECCC0D">
          <v:rect id="_x0000_i1051" style="width:0;height:1.5pt" o:hralign="center" o:hrstd="t" o:hr="t" fillcolor="#a0a0a0" stroked="f"/>
        </w:pict>
      </w:r>
    </w:p>
    <w:p w14:paraId="5F500D8F" w14:textId="77777777" w:rsidR="0054211E" w:rsidRPr="000D4AAD" w:rsidRDefault="0054211E" w:rsidP="0054211E">
      <w:pPr>
        <w:spacing w:after="0"/>
        <w:rPr>
          <w:rFonts w:ascii="Consolas" w:hAnsi="Consolas"/>
        </w:rPr>
      </w:pPr>
      <w:r w:rsidRPr="000D4AAD">
        <w:rPr>
          <w:rFonts w:ascii="Consolas" w:hAnsi="Consolas"/>
        </w:rPr>
        <w:pict w14:anchorId="375CD767">
          <v:rect id="_x0000_i1069" style="width:468pt;height:1.2pt" o:hralign="center" o:hrstd="t" o:hr="t" fillcolor="#a0a0a0" stroked="f"/>
        </w:pict>
      </w:r>
    </w:p>
    <w:p w14:paraId="1D250596" w14:textId="77777777" w:rsidR="0054211E" w:rsidRDefault="0054211E" w:rsidP="0054211E">
      <w:pPr>
        <w:spacing w:after="0"/>
        <w:rPr>
          <w:rFonts w:ascii="Consolas" w:hAnsi="Consolas"/>
        </w:rPr>
      </w:pPr>
    </w:p>
    <w:p w14:paraId="30540EC7" w14:textId="77777777" w:rsidR="0054211E" w:rsidRDefault="0054211E" w:rsidP="0054211E">
      <w:pPr>
        <w:spacing w:after="0"/>
        <w:rPr>
          <w:rFonts w:ascii="Consolas" w:hAnsi="Consolas"/>
        </w:rPr>
      </w:pPr>
    </w:p>
    <w:p w14:paraId="23C7C67B" w14:textId="77777777" w:rsidR="0054211E" w:rsidRPr="000D4AAD" w:rsidRDefault="0054211E" w:rsidP="0054211E">
      <w:pPr>
        <w:spacing w:after="0"/>
        <w:rPr>
          <w:rFonts w:ascii="Consolas" w:hAnsi="Consolas"/>
          <w:b/>
          <w:bCs/>
          <w:sz w:val="24"/>
          <w:szCs w:val="24"/>
        </w:rPr>
      </w:pPr>
      <w:r w:rsidRPr="000D4AAD">
        <w:rPr>
          <w:rFonts w:ascii="Consolas" w:hAnsi="Consolas"/>
          <w:b/>
          <w:bCs/>
          <w:sz w:val="24"/>
          <w:szCs w:val="24"/>
        </w:rPr>
        <w:t>Java Stream API</w:t>
      </w:r>
    </w:p>
    <w:p w14:paraId="42161C86" w14:textId="77777777" w:rsidR="0054211E" w:rsidRDefault="0054211E" w:rsidP="0054211E">
      <w:pPr>
        <w:spacing w:after="0"/>
        <w:rPr>
          <w:rFonts w:ascii="Consolas" w:hAnsi="Consolas"/>
          <w:i/>
          <w:iCs/>
        </w:rPr>
      </w:pPr>
    </w:p>
    <w:p w14:paraId="6551113A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720EC206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Java Stream API</w:t>
      </w:r>
      <w:r w:rsidRPr="003836F6">
        <w:rPr>
          <w:rFonts w:ascii="Consolas" w:hAnsi="Consolas"/>
        </w:rPr>
        <w:t xml:space="preserve"> (introduced in </w:t>
      </w:r>
      <w:r w:rsidRPr="003836F6">
        <w:rPr>
          <w:rFonts w:ascii="Consolas" w:hAnsi="Consolas"/>
          <w:b/>
          <w:bCs/>
        </w:rPr>
        <w:t>Java 8</w:t>
      </w:r>
      <w:r w:rsidRPr="003836F6">
        <w:rPr>
          <w:rFonts w:ascii="Consolas" w:hAnsi="Consolas"/>
        </w:rPr>
        <w:t xml:space="preserve">) is used to </w:t>
      </w:r>
      <w:r w:rsidRPr="003836F6">
        <w:rPr>
          <w:rFonts w:ascii="Consolas" w:hAnsi="Consolas"/>
          <w:b/>
          <w:bCs/>
        </w:rPr>
        <w:t>process collections of data in a functional style</w:t>
      </w:r>
      <w:r w:rsidRPr="003836F6">
        <w:rPr>
          <w:rFonts w:ascii="Consolas" w:hAnsi="Consolas"/>
        </w:rPr>
        <w:t>, such as filtering, mapping, and reducing data.</w:t>
      </w:r>
    </w:p>
    <w:p w14:paraId="3B3645DC" w14:textId="77777777" w:rsidR="0054211E" w:rsidRPr="000D4AAD" w:rsidRDefault="0054211E" w:rsidP="0054211E">
      <w:pPr>
        <w:pStyle w:val="ListParagraph"/>
        <w:numPr>
          <w:ilvl w:val="0"/>
          <w:numId w:val="25"/>
        </w:numPr>
        <w:spacing w:after="0"/>
        <w:rPr>
          <w:rFonts w:ascii="Consolas" w:hAnsi="Consolas"/>
        </w:rPr>
      </w:pPr>
      <w:r w:rsidRPr="000D4AAD">
        <w:rPr>
          <w:rFonts w:ascii="Consolas" w:hAnsi="Consolas"/>
        </w:rPr>
        <w:t xml:space="preserve">A </w:t>
      </w:r>
      <w:r w:rsidRPr="000D4AAD">
        <w:rPr>
          <w:rFonts w:ascii="Consolas" w:hAnsi="Consolas"/>
          <w:b/>
          <w:bCs/>
        </w:rPr>
        <w:t>Stream is not a data structure</w:t>
      </w:r>
      <w:r w:rsidRPr="000D4AAD">
        <w:rPr>
          <w:rFonts w:ascii="Consolas" w:hAnsi="Consolas"/>
        </w:rPr>
        <w:t xml:space="preserve">, it is a </w:t>
      </w:r>
      <w:r w:rsidRPr="000D4AAD">
        <w:rPr>
          <w:rFonts w:ascii="Consolas" w:hAnsi="Consolas"/>
          <w:b/>
          <w:bCs/>
        </w:rPr>
        <w:t>pipeline for data processing</w:t>
      </w:r>
      <w:r w:rsidRPr="000D4AAD">
        <w:rPr>
          <w:rFonts w:ascii="Consolas" w:hAnsi="Consolas"/>
        </w:rPr>
        <w:t>.</w:t>
      </w:r>
    </w:p>
    <w:p w14:paraId="2C22CF22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C06B99">
          <v:rect id="_x0000_i1052" style="width:0;height:1.5pt" o:hralign="center" o:hrstd="t" o:hr="t" fillcolor="#a0a0a0" stroked="f"/>
        </w:pict>
      </w:r>
    </w:p>
    <w:p w14:paraId="4E710665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Why it is Needed / Purpose</w:t>
      </w:r>
    </w:p>
    <w:p w14:paraId="610F2FA0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Before Java 8:</w:t>
      </w:r>
    </w:p>
    <w:p w14:paraId="1EA2EC49" w14:textId="77777777" w:rsidR="0054211E" w:rsidRPr="003836F6" w:rsidRDefault="0054211E" w:rsidP="0054211E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Long loops</w:t>
      </w:r>
    </w:p>
    <w:p w14:paraId="6B4F7A38" w14:textId="77777777" w:rsidR="0054211E" w:rsidRPr="003836F6" w:rsidRDefault="0054211E" w:rsidP="0054211E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More boilerplate code</w:t>
      </w:r>
    </w:p>
    <w:p w14:paraId="63109E0B" w14:textId="77777777" w:rsidR="0054211E" w:rsidRPr="003836F6" w:rsidRDefault="0054211E" w:rsidP="0054211E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Hard to read</w:t>
      </w:r>
    </w:p>
    <w:p w14:paraId="0F8BF4D3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Stream API helps to:</w:t>
      </w:r>
    </w:p>
    <w:p w14:paraId="073BFA8D" w14:textId="77777777" w:rsidR="0054211E" w:rsidRPr="003836F6" w:rsidRDefault="0054211E" w:rsidP="0054211E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Write </w:t>
      </w:r>
      <w:r w:rsidRPr="003836F6">
        <w:rPr>
          <w:rFonts w:ascii="Consolas" w:hAnsi="Consolas"/>
          <w:b/>
          <w:bCs/>
        </w:rPr>
        <w:t>clean and readable code</w:t>
      </w:r>
    </w:p>
    <w:p w14:paraId="2307BA08" w14:textId="77777777" w:rsidR="0054211E" w:rsidRPr="003836F6" w:rsidRDefault="0054211E" w:rsidP="0054211E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Perform </w:t>
      </w:r>
      <w:r w:rsidRPr="003836F6">
        <w:rPr>
          <w:rFonts w:ascii="Consolas" w:hAnsi="Consolas"/>
          <w:b/>
          <w:bCs/>
        </w:rPr>
        <w:t>bulk operations</w:t>
      </w:r>
    </w:p>
    <w:p w14:paraId="7A789154" w14:textId="77777777" w:rsidR="0054211E" w:rsidRPr="003836F6" w:rsidRDefault="0054211E" w:rsidP="0054211E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Support </w:t>
      </w:r>
      <w:r w:rsidRPr="003836F6">
        <w:rPr>
          <w:rFonts w:ascii="Consolas" w:hAnsi="Consolas"/>
          <w:b/>
          <w:bCs/>
        </w:rPr>
        <w:t>parallel processing</w:t>
      </w:r>
    </w:p>
    <w:p w14:paraId="7E6C4E34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ECBCFA">
          <v:rect id="_x0000_i1053" style="width:0;height:1.5pt" o:hralign="center" o:hrstd="t" o:hr="t" fillcolor="#a0a0a0" stroked="f"/>
        </w:pict>
      </w:r>
    </w:p>
    <w:p w14:paraId="1C01297D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Key Components of Stream API</w:t>
      </w:r>
    </w:p>
    <w:p w14:paraId="73A158FA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Stream processing has </w:t>
      </w:r>
      <w:r w:rsidRPr="003836F6">
        <w:rPr>
          <w:rFonts w:ascii="Consolas" w:hAnsi="Consolas"/>
          <w:b/>
          <w:bCs/>
        </w:rPr>
        <w:t>3 parts</w:t>
      </w:r>
      <w:r w:rsidRPr="003836F6">
        <w:rPr>
          <w:rFonts w:ascii="Consolas" w:hAnsi="Consolas"/>
        </w:rPr>
        <w:t>:</w:t>
      </w:r>
    </w:p>
    <w:p w14:paraId="0FDF7459" w14:textId="77777777" w:rsidR="0054211E" w:rsidRPr="003836F6" w:rsidRDefault="0054211E" w:rsidP="0054211E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Source</w:t>
      </w:r>
      <w:r w:rsidRPr="003836F6">
        <w:rPr>
          <w:rFonts w:ascii="Consolas" w:hAnsi="Consolas"/>
        </w:rPr>
        <w:t xml:space="preserve"> – Collection / Array</w:t>
      </w:r>
    </w:p>
    <w:p w14:paraId="0A7F21D3" w14:textId="77777777" w:rsidR="0054211E" w:rsidRPr="003836F6" w:rsidRDefault="0054211E" w:rsidP="0054211E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Intermediate Operations</w:t>
      </w:r>
      <w:r w:rsidRPr="003836F6">
        <w:rPr>
          <w:rFonts w:ascii="Consolas" w:hAnsi="Consolas"/>
        </w:rPr>
        <w:t xml:space="preserve"> – Transform data</w:t>
      </w:r>
    </w:p>
    <w:p w14:paraId="4A414490" w14:textId="77777777" w:rsidR="0054211E" w:rsidRPr="003836F6" w:rsidRDefault="0054211E" w:rsidP="0054211E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Terminal Operation</w:t>
      </w:r>
      <w:r w:rsidRPr="003836F6">
        <w:rPr>
          <w:rFonts w:ascii="Consolas" w:hAnsi="Consolas"/>
        </w:rPr>
        <w:t xml:space="preserve"> – Produce result</w:t>
      </w:r>
    </w:p>
    <w:p w14:paraId="44F028E5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7C1A87FA">
          <v:rect id="_x0000_i1054" style="width:0;height:1.5pt" o:hralign="center" o:hrstd="t" o:hr="t" fillcolor="#a0a0a0" stroked="f"/>
        </w:pict>
      </w:r>
    </w:p>
    <w:p w14:paraId="4C5DB833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How It Works (Flow Pattern)</w:t>
      </w:r>
    </w:p>
    <w:p w14:paraId="427062A8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Collection → Stream → Intermediate Ops → Terminal Op → Result</w:t>
      </w:r>
    </w:p>
    <w:p w14:paraId="6C85909C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Example:</w:t>
      </w:r>
    </w:p>
    <w:p w14:paraId="5B0998BF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List → filter → map → collect</w:t>
      </w:r>
    </w:p>
    <w:p w14:paraId="1A35BCC4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DF74C3">
          <v:rect id="_x0000_i1055" style="width:0;height:1.5pt" o:hralign="center" o:hrstd="t" o:hr="t" fillcolor="#a0a0a0" stroked="f"/>
        </w:pict>
      </w:r>
    </w:p>
    <w:p w14:paraId="1A977BD4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Real-Life Example (Easy Analogy)</w:t>
      </w:r>
    </w:p>
    <w:p w14:paraId="40763893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Think of a </w:t>
      </w:r>
      <w:r w:rsidRPr="003836F6">
        <w:rPr>
          <w:rFonts w:ascii="Consolas" w:hAnsi="Consolas"/>
          <w:b/>
          <w:bCs/>
        </w:rPr>
        <w:t>water pipe</w:t>
      </w:r>
      <w:r w:rsidRPr="003836F6">
        <w:rPr>
          <w:rFonts w:ascii="Consolas" w:hAnsi="Consolas"/>
        </w:rPr>
        <w:t>:</w:t>
      </w:r>
    </w:p>
    <w:p w14:paraId="126540F6" w14:textId="77777777" w:rsidR="0054211E" w:rsidRPr="003836F6" w:rsidRDefault="0054211E" w:rsidP="0054211E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Water enters (source)</w:t>
      </w:r>
    </w:p>
    <w:p w14:paraId="5179E3E0" w14:textId="77777777" w:rsidR="0054211E" w:rsidRPr="003836F6" w:rsidRDefault="0054211E" w:rsidP="0054211E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Filters clean it (intermediate)</w:t>
      </w:r>
    </w:p>
    <w:p w14:paraId="4C27DF4B" w14:textId="77777777" w:rsidR="0054211E" w:rsidRPr="003836F6" w:rsidRDefault="0054211E" w:rsidP="0054211E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Tap gives output (terminal)</w:t>
      </w:r>
    </w:p>
    <w:p w14:paraId="30AE0EB3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8F28E5">
          <v:rect id="_x0000_i1056" style="width:0;height:1.5pt" o:hralign="center" o:hrstd="t" o:hr="t" fillcolor="#a0a0a0" stroked="f"/>
        </w:pict>
      </w:r>
    </w:p>
    <w:p w14:paraId="2076A353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Core Stream Operations</w:t>
      </w:r>
    </w:p>
    <w:p w14:paraId="026466C5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Common Intermediate Operations</w:t>
      </w:r>
    </w:p>
    <w:p w14:paraId="60C74F35" w14:textId="77777777" w:rsidR="0054211E" w:rsidRPr="003836F6" w:rsidRDefault="0054211E" w:rsidP="0054211E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filter()</w:t>
      </w:r>
    </w:p>
    <w:p w14:paraId="59369493" w14:textId="77777777" w:rsidR="0054211E" w:rsidRPr="003836F6" w:rsidRDefault="0054211E" w:rsidP="0054211E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map()</w:t>
      </w:r>
    </w:p>
    <w:p w14:paraId="1DEEA099" w14:textId="77777777" w:rsidR="0054211E" w:rsidRPr="003836F6" w:rsidRDefault="0054211E" w:rsidP="0054211E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sorted()</w:t>
      </w:r>
    </w:p>
    <w:p w14:paraId="6693D536" w14:textId="77777777" w:rsidR="0054211E" w:rsidRPr="003836F6" w:rsidRDefault="0054211E" w:rsidP="0054211E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distinct()</w:t>
      </w:r>
    </w:p>
    <w:p w14:paraId="50676B55" w14:textId="77777777" w:rsidR="0054211E" w:rsidRPr="003836F6" w:rsidRDefault="0054211E" w:rsidP="0054211E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limit()</w:t>
      </w:r>
    </w:p>
    <w:p w14:paraId="2A8D793E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Common Terminal Operations</w:t>
      </w:r>
    </w:p>
    <w:p w14:paraId="1070FF71" w14:textId="77777777" w:rsidR="0054211E" w:rsidRPr="003836F6" w:rsidRDefault="0054211E" w:rsidP="0054211E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forEach()</w:t>
      </w:r>
    </w:p>
    <w:p w14:paraId="5A044334" w14:textId="77777777" w:rsidR="0054211E" w:rsidRPr="003836F6" w:rsidRDefault="0054211E" w:rsidP="0054211E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collect()</w:t>
      </w:r>
    </w:p>
    <w:p w14:paraId="709301B9" w14:textId="77777777" w:rsidR="0054211E" w:rsidRPr="003836F6" w:rsidRDefault="0054211E" w:rsidP="0054211E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count()</w:t>
      </w:r>
    </w:p>
    <w:p w14:paraId="52B5FC42" w14:textId="77777777" w:rsidR="0054211E" w:rsidRPr="003836F6" w:rsidRDefault="0054211E" w:rsidP="0054211E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reduce()</w:t>
      </w:r>
    </w:p>
    <w:p w14:paraId="2A9B591A" w14:textId="77777777" w:rsidR="0054211E" w:rsidRPr="003836F6" w:rsidRDefault="0054211E" w:rsidP="0054211E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findFirst()</w:t>
      </w:r>
    </w:p>
    <w:p w14:paraId="24B60E38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209AAF">
          <v:rect id="_x0000_i1057" style="width:0;height:1.5pt" o:hralign="center" o:hrstd="t" o:hr="t" fillcolor="#a0a0a0" stroked="f"/>
        </w:pict>
      </w:r>
    </w:p>
    <w:p w14:paraId="774C30AA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Technical Examples (Very Important)</w:t>
      </w:r>
    </w:p>
    <w:p w14:paraId="40F3DE0C" w14:textId="77777777" w:rsidR="0054211E" w:rsidRPr="00C17D9F" w:rsidRDefault="0054211E" w:rsidP="0054211E">
      <w:pPr>
        <w:pStyle w:val="ListParagraph"/>
        <w:numPr>
          <w:ilvl w:val="0"/>
          <w:numId w:val="26"/>
        </w:numPr>
        <w:spacing w:after="0"/>
        <w:rPr>
          <w:rFonts w:ascii="Consolas" w:hAnsi="Consolas"/>
          <w:b/>
          <w:bCs/>
        </w:rPr>
      </w:pPr>
      <w:r w:rsidRPr="00C17D9F">
        <w:rPr>
          <w:rFonts w:ascii="Consolas" w:hAnsi="Consolas"/>
          <w:b/>
          <w:bCs/>
        </w:rPr>
        <w:t>Filter Example</w:t>
      </w:r>
    </w:p>
    <w:p w14:paraId="669A489A" w14:textId="77777777" w:rsidR="0054211E" w:rsidRPr="003836F6" w:rsidRDefault="0054211E" w:rsidP="0054211E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List&lt;Integer&gt; nums = List.of(1, 2, 3, 4, 5);</w:t>
      </w:r>
    </w:p>
    <w:p w14:paraId="47E01868" w14:textId="77777777" w:rsidR="0054211E" w:rsidRPr="003836F6" w:rsidRDefault="0054211E" w:rsidP="0054211E">
      <w:pPr>
        <w:spacing w:after="0"/>
        <w:ind w:left="720"/>
        <w:rPr>
          <w:rFonts w:ascii="Consolas" w:hAnsi="Consolas"/>
        </w:rPr>
      </w:pPr>
    </w:p>
    <w:p w14:paraId="7B152D29" w14:textId="77777777" w:rsidR="0054211E" w:rsidRPr="003836F6" w:rsidRDefault="0054211E" w:rsidP="0054211E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nums.stream()</w:t>
      </w:r>
    </w:p>
    <w:p w14:paraId="767286DC" w14:textId="77777777" w:rsidR="0054211E" w:rsidRPr="003836F6" w:rsidRDefault="0054211E" w:rsidP="0054211E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.filter(n -&gt; n % 2 == 0)</w:t>
      </w:r>
    </w:p>
    <w:p w14:paraId="22ACA7A0" w14:textId="77777777" w:rsidR="0054211E" w:rsidRPr="003836F6" w:rsidRDefault="0054211E" w:rsidP="0054211E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.forEach(System.out::println);</w:t>
      </w:r>
    </w:p>
    <w:p w14:paraId="54A768C9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DAD59C">
          <v:rect id="_x0000_i1058" style="width:0;height:1.5pt" o:hralign="center" o:hrstd="t" o:hr="t" fillcolor="#a0a0a0" stroked="f"/>
        </w:pict>
      </w:r>
    </w:p>
    <w:p w14:paraId="356BC1AF" w14:textId="77777777" w:rsidR="0054211E" w:rsidRPr="00C17D9F" w:rsidRDefault="0054211E" w:rsidP="0054211E">
      <w:pPr>
        <w:pStyle w:val="ListParagraph"/>
        <w:numPr>
          <w:ilvl w:val="0"/>
          <w:numId w:val="26"/>
        </w:numPr>
        <w:spacing w:after="0"/>
        <w:rPr>
          <w:rFonts w:ascii="Consolas" w:hAnsi="Consolas"/>
          <w:b/>
          <w:bCs/>
        </w:rPr>
      </w:pPr>
      <w:r w:rsidRPr="00C17D9F">
        <w:rPr>
          <w:rFonts w:ascii="Consolas" w:hAnsi="Consolas"/>
          <w:b/>
          <w:bCs/>
        </w:rPr>
        <w:t>Map Example</w:t>
      </w:r>
    </w:p>
    <w:p w14:paraId="01F2282D" w14:textId="77777777" w:rsidR="0054211E" w:rsidRPr="003836F6" w:rsidRDefault="0054211E" w:rsidP="0054211E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nums.stream()</w:t>
      </w:r>
    </w:p>
    <w:p w14:paraId="41FBF268" w14:textId="77777777" w:rsidR="0054211E" w:rsidRPr="003836F6" w:rsidRDefault="0054211E" w:rsidP="0054211E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.map(n -&gt; n * n)</w:t>
      </w:r>
    </w:p>
    <w:p w14:paraId="798F5220" w14:textId="77777777" w:rsidR="0054211E" w:rsidRPr="003836F6" w:rsidRDefault="0054211E" w:rsidP="0054211E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.forEach(System.out::println);</w:t>
      </w:r>
    </w:p>
    <w:p w14:paraId="0A4E9E5F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4197B1">
          <v:rect id="_x0000_i1059" style="width:0;height:1.5pt" o:hralign="center" o:hrstd="t" o:hr="t" fillcolor="#a0a0a0" stroked="f"/>
        </w:pict>
      </w:r>
    </w:p>
    <w:p w14:paraId="051E6906" w14:textId="77777777" w:rsidR="0054211E" w:rsidRPr="00C17D9F" w:rsidRDefault="0054211E" w:rsidP="0054211E">
      <w:pPr>
        <w:pStyle w:val="ListParagraph"/>
        <w:numPr>
          <w:ilvl w:val="0"/>
          <w:numId w:val="26"/>
        </w:numPr>
        <w:spacing w:after="0"/>
        <w:rPr>
          <w:rFonts w:ascii="Consolas" w:hAnsi="Consolas"/>
          <w:b/>
          <w:bCs/>
        </w:rPr>
      </w:pPr>
      <w:r w:rsidRPr="00C17D9F">
        <w:rPr>
          <w:rFonts w:ascii="Consolas" w:hAnsi="Consolas"/>
          <w:b/>
          <w:bCs/>
        </w:rPr>
        <w:t>Collect Example</w:t>
      </w:r>
    </w:p>
    <w:p w14:paraId="7AAFBBBB" w14:textId="77777777" w:rsidR="0054211E" w:rsidRPr="003836F6" w:rsidRDefault="0054211E" w:rsidP="0054211E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>List&lt;Integer&gt; evenNums =</w:t>
      </w:r>
    </w:p>
    <w:p w14:paraId="42C1E9BF" w14:textId="77777777" w:rsidR="0054211E" w:rsidRPr="003836F6" w:rsidRDefault="0054211E" w:rsidP="0054211E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nums.stream()</w:t>
      </w:r>
    </w:p>
    <w:p w14:paraId="2431251F" w14:textId="77777777" w:rsidR="0054211E" w:rsidRPr="003836F6" w:rsidRDefault="0054211E" w:rsidP="0054211E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.filter(n -&gt; n % 2 == 0)</w:t>
      </w:r>
    </w:p>
    <w:p w14:paraId="0C69DCD9" w14:textId="77777777" w:rsidR="0054211E" w:rsidRPr="003836F6" w:rsidRDefault="0054211E" w:rsidP="0054211E">
      <w:pPr>
        <w:spacing w:after="0"/>
        <w:ind w:left="720"/>
        <w:rPr>
          <w:rFonts w:ascii="Consolas" w:hAnsi="Consolas"/>
        </w:rPr>
      </w:pPr>
      <w:r w:rsidRPr="003836F6">
        <w:rPr>
          <w:rFonts w:ascii="Consolas" w:hAnsi="Consolas"/>
        </w:rPr>
        <w:t xml:space="preserve">        .collect(Collectors.toList());</w:t>
      </w:r>
    </w:p>
    <w:p w14:paraId="544A285A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6528DB">
          <v:rect id="_x0000_i1060" style="width:0;height:1.5pt" o:hralign="center" o:hrstd="t" o:hr="t" fillcolor="#a0a0a0" stroked="f"/>
        </w:pict>
      </w:r>
    </w:p>
    <w:p w14:paraId="3BFAF563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Intermediate vs Terminal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875"/>
        <w:gridCol w:w="2495"/>
      </w:tblGrid>
      <w:tr w:rsidR="0054211E" w:rsidRPr="003836F6" w14:paraId="5AEDB316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4B800" w14:textId="77777777" w:rsidR="0054211E" w:rsidRPr="003836F6" w:rsidRDefault="0054211E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339418" w14:textId="77777777" w:rsidR="0054211E" w:rsidRPr="003836F6" w:rsidRDefault="0054211E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44C52A1F" w14:textId="77777777" w:rsidR="0054211E" w:rsidRPr="003836F6" w:rsidRDefault="0054211E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3836F6">
              <w:rPr>
                <w:rFonts w:ascii="Consolas" w:hAnsi="Consolas"/>
                <w:b/>
                <w:bCs/>
              </w:rPr>
              <w:t>Terminal</w:t>
            </w:r>
          </w:p>
        </w:tc>
      </w:tr>
      <w:tr w:rsidR="0054211E" w:rsidRPr="003836F6" w14:paraId="4DE8D8A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4C4C" w14:textId="77777777" w:rsidR="0054211E" w:rsidRPr="003836F6" w:rsidRDefault="0054211E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90802BC" w14:textId="77777777" w:rsidR="0054211E" w:rsidRPr="003836F6" w:rsidRDefault="0054211E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535DBB57" w14:textId="77777777" w:rsidR="0054211E" w:rsidRPr="003836F6" w:rsidRDefault="0054211E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Result</w:t>
            </w:r>
          </w:p>
        </w:tc>
      </w:tr>
      <w:tr w:rsidR="0054211E" w:rsidRPr="003836F6" w14:paraId="4579CF6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C659" w14:textId="77777777" w:rsidR="0054211E" w:rsidRPr="003836F6" w:rsidRDefault="0054211E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Lazy execution</w:t>
            </w:r>
          </w:p>
        </w:tc>
        <w:tc>
          <w:tcPr>
            <w:tcW w:w="0" w:type="auto"/>
            <w:vAlign w:val="center"/>
            <w:hideMark/>
          </w:tcPr>
          <w:p w14:paraId="62E2474E" w14:textId="77777777" w:rsidR="0054211E" w:rsidRPr="003836F6" w:rsidRDefault="0054211E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D668A9" w14:textId="77777777" w:rsidR="0054211E" w:rsidRPr="003836F6" w:rsidRDefault="0054211E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No</w:t>
            </w:r>
          </w:p>
        </w:tc>
      </w:tr>
      <w:tr w:rsidR="0054211E" w:rsidRPr="003836F6" w14:paraId="3CC7CF5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31C7" w14:textId="77777777" w:rsidR="0054211E" w:rsidRPr="003836F6" w:rsidRDefault="0054211E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808234" w14:textId="77777777" w:rsidR="0054211E" w:rsidRPr="003836F6" w:rsidRDefault="0054211E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filter(), map()</w:t>
            </w:r>
          </w:p>
        </w:tc>
        <w:tc>
          <w:tcPr>
            <w:tcW w:w="0" w:type="auto"/>
            <w:vAlign w:val="center"/>
            <w:hideMark/>
          </w:tcPr>
          <w:p w14:paraId="680FAF5F" w14:textId="77777777" w:rsidR="0054211E" w:rsidRPr="003836F6" w:rsidRDefault="0054211E" w:rsidP="0049126A">
            <w:pPr>
              <w:spacing w:after="0"/>
              <w:rPr>
                <w:rFonts w:ascii="Consolas" w:hAnsi="Consolas"/>
              </w:rPr>
            </w:pPr>
            <w:r w:rsidRPr="003836F6">
              <w:rPr>
                <w:rFonts w:ascii="Consolas" w:hAnsi="Consolas"/>
              </w:rPr>
              <w:t>collect(), forEach()</w:t>
            </w:r>
          </w:p>
        </w:tc>
      </w:tr>
    </w:tbl>
    <w:p w14:paraId="586A11CC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DD454E">
          <v:rect id="_x0000_i1061" style="width:0;height:1.5pt" o:hralign="center" o:hrstd="t" o:hr="t" fillcolor="#a0a0a0" stroked="f"/>
        </w:pict>
      </w:r>
    </w:p>
    <w:p w14:paraId="7839AD1A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Parallel Stream</w:t>
      </w:r>
    </w:p>
    <w:p w14:paraId="57B2B129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nums.parallelStream()</w:t>
      </w:r>
    </w:p>
    <w:p w14:paraId="7D434F54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 xml:space="preserve">    .forEach(System.out::println);</w:t>
      </w:r>
    </w:p>
    <w:p w14:paraId="1A4736C4" w14:textId="77777777" w:rsidR="0054211E" w:rsidRPr="000D4AAD" w:rsidRDefault="0054211E" w:rsidP="0054211E">
      <w:pPr>
        <w:pStyle w:val="ListParagraph"/>
        <w:numPr>
          <w:ilvl w:val="0"/>
          <w:numId w:val="25"/>
        </w:numPr>
        <w:spacing w:after="0"/>
        <w:rPr>
          <w:rFonts w:ascii="Consolas" w:hAnsi="Consolas"/>
        </w:rPr>
      </w:pPr>
      <w:r w:rsidRPr="000D4AAD">
        <w:rPr>
          <w:rFonts w:ascii="Consolas" w:hAnsi="Consolas"/>
        </w:rPr>
        <w:lastRenderedPageBreak/>
        <w:t xml:space="preserve">Uses </w:t>
      </w:r>
      <w:r w:rsidRPr="000D4AAD">
        <w:rPr>
          <w:rFonts w:ascii="Consolas" w:hAnsi="Consolas"/>
          <w:b/>
          <w:bCs/>
        </w:rPr>
        <w:t>multiple threads</w:t>
      </w:r>
      <w:r w:rsidRPr="000D4AAD">
        <w:rPr>
          <w:rFonts w:ascii="Consolas" w:hAnsi="Consolas"/>
        </w:rPr>
        <w:t xml:space="preserve"> for faster processing (large data).</w:t>
      </w:r>
    </w:p>
    <w:p w14:paraId="390CAA63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B8A2D2">
          <v:rect id="_x0000_i1062" style="width:0;height:1.5pt" o:hralign="center" o:hrstd="t" o:hr="t" fillcolor="#a0a0a0" stroked="f"/>
        </w:pict>
      </w:r>
    </w:p>
    <w:p w14:paraId="35F15FBF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Advantages</w:t>
      </w:r>
    </w:p>
    <w:p w14:paraId="07F2FCAE" w14:textId="77777777" w:rsidR="0054211E" w:rsidRPr="003836F6" w:rsidRDefault="0054211E" w:rsidP="0054211E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Less code</w:t>
      </w:r>
    </w:p>
    <w:p w14:paraId="0FD44DF8" w14:textId="77777777" w:rsidR="0054211E" w:rsidRPr="003836F6" w:rsidRDefault="0054211E" w:rsidP="0054211E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More readable</w:t>
      </w:r>
    </w:p>
    <w:p w14:paraId="5EBFE3C1" w14:textId="77777777" w:rsidR="0054211E" w:rsidRPr="003836F6" w:rsidRDefault="0054211E" w:rsidP="0054211E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Supports parallelism</w:t>
      </w:r>
    </w:p>
    <w:p w14:paraId="029159F4" w14:textId="77777777" w:rsidR="0054211E" w:rsidRPr="003836F6" w:rsidRDefault="0054211E" w:rsidP="0054211E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Functional programming support</w:t>
      </w:r>
    </w:p>
    <w:p w14:paraId="1D349C44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4B11D4">
          <v:rect id="_x0000_i1063" style="width:0;height:1.5pt" o:hralign="center" o:hrstd="t" o:hr="t" fillcolor="#a0a0a0" stroked="f"/>
        </w:pict>
      </w:r>
    </w:p>
    <w:p w14:paraId="065BA025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Disadvantages / Limitations</w:t>
      </w:r>
    </w:p>
    <w:p w14:paraId="041B61D8" w14:textId="77777777" w:rsidR="0054211E" w:rsidRPr="003836F6" w:rsidRDefault="0054211E" w:rsidP="0054211E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Not good for small/simple tasks</w:t>
      </w:r>
    </w:p>
    <w:p w14:paraId="29854A00" w14:textId="77777777" w:rsidR="0054211E" w:rsidRPr="003836F6" w:rsidRDefault="0054211E" w:rsidP="0054211E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Debugging is harder</w:t>
      </w:r>
    </w:p>
    <w:p w14:paraId="7974B41E" w14:textId="77777777" w:rsidR="0054211E" w:rsidRPr="003836F6" w:rsidRDefault="0054211E" w:rsidP="0054211E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Performance overhead in small collections</w:t>
      </w:r>
    </w:p>
    <w:p w14:paraId="0D2EE61A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F7CD0E">
          <v:rect id="_x0000_i1064" style="width:0;height:1.5pt" o:hralign="center" o:hrstd="t" o:hr="t" fillcolor="#a0a0a0" stroked="f"/>
        </w:pict>
      </w:r>
    </w:p>
    <w:p w14:paraId="5B3E2905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Common Interview Questions (Cognizant Level)</w:t>
      </w:r>
    </w:p>
    <w:p w14:paraId="7AB879C8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Q1. Is Stream a data structure?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No, it only processes data.</w:t>
      </w:r>
    </w:p>
    <w:p w14:paraId="1224ED1D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Q2. Difference between map() and filter()?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filter() selects elements</w:t>
      </w:r>
      <w:r w:rsidRPr="003836F6">
        <w:rPr>
          <w:rFonts w:ascii="Consolas" w:hAnsi="Consolas"/>
        </w:rPr>
        <w:br/>
      </w:r>
      <w:r>
        <w:rPr>
          <w:rFonts w:ascii="Consolas" w:hAnsi="Consolas"/>
        </w:rPr>
        <w:t xml:space="preserve">    </w:t>
      </w:r>
      <w:r w:rsidRPr="003836F6">
        <w:rPr>
          <w:rFonts w:ascii="Consolas" w:hAnsi="Consolas"/>
        </w:rPr>
        <w:t>map() transforms elements</w:t>
      </w:r>
    </w:p>
    <w:p w14:paraId="2DA923F7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Q3. Can we reuse a Stream?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No, stream is single-use.</w:t>
      </w:r>
    </w:p>
    <w:p w14:paraId="4CD57792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Q4. What is lazy evaluation?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Operations execute only when terminal operation is called.</w:t>
      </w:r>
    </w:p>
    <w:p w14:paraId="345908C3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Q5. Difference between stream() and parallelStream()?</w:t>
      </w:r>
      <w:r w:rsidRPr="003836F6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0D4AAD">
        <w:rPr>
          <w:rFonts w:ascii="Consolas" w:hAnsi="Consolas"/>
          <w:b/>
          <w:bCs/>
        </w:rPr>
        <w:t>A.</w:t>
      </w:r>
      <w:r w:rsidRPr="000D4AAD">
        <w:rPr>
          <w:rFonts w:ascii="Consolas" w:hAnsi="Consolas"/>
        </w:rPr>
        <w:t xml:space="preserve"> </w:t>
      </w:r>
      <w:r w:rsidRPr="003836F6">
        <w:rPr>
          <w:rFonts w:ascii="Consolas" w:hAnsi="Consolas"/>
        </w:rPr>
        <w:t>stream() → sequential</w:t>
      </w:r>
      <w:r w:rsidRPr="003836F6">
        <w:rPr>
          <w:rFonts w:ascii="Consolas" w:hAnsi="Consolas"/>
        </w:rPr>
        <w:br/>
      </w:r>
      <w:r>
        <w:rPr>
          <w:rFonts w:ascii="Consolas" w:hAnsi="Consolas"/>
        </w:rPr>
        <w:t xml:space="preserve">    </w:t>
      </w:r>
      <w:r w:rsidRPr="003836F6">
        <w:rPr>
          <w:rFonts w:ascii="Consolas" w:hAnsi="Consolas"/>
        </w:rPr>
        <w:t>parallelStream() → parallel</w:t>
      </w:r>
    </w:p>
    <w:p w14:paraId="56B1E9D2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82602A">
          <v:rect id="_x0000_i1065" style="width:0;height:1.5pt" o:hralign="center" o:hrstd="t" o:hr="t" fillcolor="#a0a0a0" stroked="f"/>
        </w:pict>
      </w:r>
    </w:p>
    <w:p w14:paraId="0263F3FC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Real-Time Usage</w:t>
      </w:r>
    </w:p>
    <w:p w14:paraId="4F93C417" w14:textId="77777777" w:rsidR="0054211E" w:rsidRPr="003836F6" w:rsidRDefault="0054211E" w:rsidP="0054211E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Filtering active users</w:t>
      </w:r>
    </w:p>
    <w:p w14:paraId="72D69360" w14:textId="77777777" w:rsidR="0054211E" w:rsidRPr="003836F6" w:rsidRDefault="0054211E" w:rsidP="0054211E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Processing logs</w:t>
      </w:r>
    </w:p>
    <w:p w14:paraId="2CE0C5BC" w14:textId="77777777" w:rsidR="0054211E" w:rsidRPr="003836F6" w:rsidRDefault="0054211E" w:rsidP="0054211E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Data analytics</w:t>
      </w:r>
    </w:p>
    <w:p w14:paraId="460E7A83" w14:textId="77777777" w:rsidR="0054211E" w:rsidRPr="003836F6" w:rsidRDefault="0054211E" w:rsidP="0054211E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3836F6">
        <w:rPr>
          <w:rFonts w:ascii="Consolas" w:hAnsi="Consolas"/>
        </w:rPr>
        <w:t>Reporting systems</w:t>
      </w:r>
    </w:p>
    <w:p w14:paraId="347EDCCA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AFE913">
          <v:rect id="_x0000_i1066" style="width:0;height:1.5pt" o:hralign="center" o:hrstd="t" o:hr="t" fillcolor="#a0a0a0" stroked="f"/>
        </w:pict>
      </w:r>
    </w:p>
    <w:p w14:paraId="01E90C20" w14:textId="77777777" w:rsidR="0054211E" w:rsidRPr="003836F6" w:rsidRDefault="0054211E" w:rsidP="0054211E">
      <w:pPr>
        <w:spacing w:after="0"/>
        <w:rPr>
          <w:rFonts w:ascii="Consolas" w:hAnsi="Consolas"/>
          <w:b/>
          <w:bCs/>
        </w:rPr>
      </w:pPr>
      <w:r w:rsidRPr="003836F6">
        <w:rPr>
          <w:rFonts w:ascii="Consolas" w:hAnsi="Consolas"/>
          <w:b/>
          <w:bCs/>
        </w:rPr>
        <w:t>One-Line Summary (Quick Revision)</w:t>
      </w:r>
    </w:p>
    <w:p w14:paraId="6482D9D3" w14:textId="77777777" w:rsidR="0054211E" w:rsidRPr="003836F6" w:rsidRDefault="0054211E" w:rsidP="0054211E">
      <w:pPr>
        <w:spacing w:after="0"/>
        <w:rPr>
          <w:rFonts w:ascii="Consolas" w:hAnsi="Consolas"/>
        </w:rPr>
      </w:pPr>
      <w:r w:rsidRPr="003836F6">
        <w:rPr>
          <w:rFonts w:ascii="Consolas" w:hAnsi="Consolas"/>
          <w:b/>
          <w:bCs/>
        </w:rPr>
        <w:t>Stream API processes collections using functional-style operations with clean, readable, and efficient code.</w:t>
      </w:r>
    </w:p>
    <w:p w14:paraId="0AEB6852" w14:textId="77777777" w:rsidR="0054211E" w:rsidRPr="003836F6" w:rsidRDefault="0054211E" w:rsidP="0054211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8D521F">
          <v:rect id="_x0000_i1067" style="width:0;height:1.5pt" o:hralign="center" o:hrstd="t" o:hr="t" fillcolor="#a0a0a0" stroked="f"/>
        </w:pict>
      </w:r>
    </w:p>
    <w:p w14:paraId="4F893197" w14:textId="77777777" w:rsidR="0054211E" w:rsidRPr="0054211E" w:rsidRDefault="0054211E" w:rsidP="0054211E">
      <w:pPr>
        <w:spacing w:after="0"/>
        <w:rPr>
          <w:rFonts w:ascii="Consolas" w:hAnsi="Consolas"/>
          <w:b/>
          <w:bCs/>
        </w:rPr>
      </w:pPr>
    </w:p>
    <w:sectPr w:rsidR="0054211E" w:rsidRPr="0054211E" w:rsidSect="0054211E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D9B"/>
    <w:multiLevelType w:val="multilevel"/>
    <w:tmpl w:val="2EF6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80FE3"/>
    <w:multiLevelType w:val="multilevel"/>
    <w:tmpl w:val="541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2309"/>
    <w:multiLevelType w:val="multilevel"/>
    <w:tmpl w:val="ADA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A6D58"/>
    <w:multiLevelType w:val="hybridMultilevel"/>
    <w:tmpl w:val="1B784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94CE8"/>
    <w:multiLevelType w:val="multilevel"/>
    <w:tmpl w:val="357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D1738"/>
    <w:multiLevelType w:val="multilevel"/>
    <w:tmpl w:val="D6B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65EB5"/>
    <w:multiLevelType w:val="hybridMultilevel"/>
    <w:tmpl w:val="317A78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B23B20"/>
    <w:multiLevelType w:val="multilevel"/>
    <w:tmpl w:val="0D7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A3DBB"/>
    <w:multiLevelType w:val="multilevel"/>
    <w:tmpl w:val="E17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A01F6"/>
    <w:multiLevelType w:val="multilevel"/>
    <w:tmpl w:val="E7C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708C7"/>
    <w:multiLevelType w:val="multilevel"/>
    <w:tmpl w:val="B3D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9322F"/>
    <w:multiLevelType w:val="multilevel"/>
    <w:tmpl w:val="0372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164B8"/>
    <w:multiLevelType w:val="multilevel"/>
    <w:tmpl w:val="56A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95833"/>
    <w:multiLevelType w:val="multilevel"/>
    <w:tmpl w:val="EC1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30057"/>
    <w:multiLevelType w:val="multilevel"/>
    <w:tmpl w:val="70B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92781"/>
    <w:multiLevelType w:val="multilevel"/>
    <w:tmpl w:val="787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70A5B"/>
    <w:multiLevelType w:val="multilevel"/>
    <w:tmpl w:val="E5EC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050981"/>
    <w:multiLevelType w:val="multilevel"/>
    <w:tmpl w:val="B83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940CD"/>
    <w:multiLevelType w:val="multilevel"/>
    <w:tmpl w:val="5C88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4808BC"/>
    <w:multiLevelType w:val="multilevel"/>
    <w:tmpl w:val="92F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D4675"/>
    <w:multiLevelType w:val="multilevel"/>
    <w:tmpl w:val="64C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05D27"/>
    <w:multiLevelType w:val="multilevel"/>
    <w:tmpl w:val="B71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B4CD8"/>
    <w:multiLevelType w:val="multilevel"/>
    <w:tmpl w:val="634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0262B"/>
    <w:multiLevelType w:val="multilevel"/>
    <w:tmpl w:val="DFE6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51004"/>
    <w:multiLevelType w:val="multilevel"/>
    <w:tmpl w:val="50F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264B1"/>
    <w:multiLevelType w:val="multilevel"/>
    <w:tmpl w:val="405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298642">
    <w:abstractNumId w:val="1"/>
  </w:num>
  <w:num w:numId="2" w16cid:durableId="7341412">
    <w:abstractNumId w:val="19"/>
  </w:num>
  <w:num w:numId="3" w16cid:durableId="1932885146">
    <w:abstractNumId w:val="0"/>
  </w:num>
  <w:num w:numId="4" w16cid:durableId="464542277">
    <w:abstractNumId w:val="25"/>
  </w:num>
  <w:num w:numId="5" w16cid:durableId="543709977">
    <w:abstractNumId w:val="12"/>
  </w:num>
  <w:num w:numId="6" w16cid:durableId="184905741">
    <w:abstractNumId w:val="21"/>
  </w:num>
  <w:num w:numId="7" w16cid:durableId="1356613652">
    <w:abstractNumId w:val="20"/>
  </w:num>
  <w:num w:numId="8" w16cid:durableId="1264264566">
    <w:abstractNumId w:val="10"/>
  </w:num>
  <w:num w:numId="9" w16cid:durableId="1319067533">
    <w:abstractNumId w:val="16"/>
  </w:num>
  <w:num w:numId="10" w16cid:durableId="1603102099">
    <w:abstractNumId w:val="18"/>
  </w:num>
  <w:num w:numId="11" w16cid:durableId="1181696465">
    <w:abstractNumId w:val="2"/>
  </w:num>
  <w:num w:numId="12" w16cid:durableId="1273367444">
    <w:abstractNumId w:val="4"/>
  </w:num>
  <w:num w:numId="13" w16cid:durableId="814613167">
    <w:abstractNumId w:val="22"/>
  </w:num>
  <w:num w:numId="14" w16cid:durableId="1977684990">
    <w:abstractNumId w:val="5"/>
  </w:num>
  <w:num w:numId="15" w16cid:durableId="1528182162">
    <w:abstractNumId w:val="8"/>
  </w:num>
  <w:num w:numId="16" w16cid:durableId="1805466319">
    <w:abstractNumId w:val="14"/>
  </w:num>
  <w:num w:numId="17" w16cid:durableId="661391408">
    <w:abstractNumId w:val="15"/>
  </w:num>
  <w:num w:numId="18" w16cid:durableId="1299533553">
    <w:abstractNumId w:val="11"/>
  </w:num>
  <w:num w:numId="19" w16cid:durableId="570769249">
    <w:abstractNumId w:val="13"/>
  </w:num>
  <w:num w:numId="20" w16cid:durableId="54161921">
    <w:abstractNumId w:val="9"/>
  </w:num>
  <w:num w:numId="21" w16cid:durableId="927889040">
    <w:abstractNumId w:val="17"/>
  </w:num>
  <w:num w:numId="22" w16cid:durableId="1335448581">
    <w:abstractNumId w:val="23"/>
  </w:num>
  <w:num w:numId="23" w16cid:durableId="432291047">
    <w:abstractNumId w:val="24"/>
  </w:num>
  <w:num w:numId="24" w16cid:durableId="1637298744">
    <w:abstractNumId w:val="7"/>
  </w:num>
  <w:num w:numId="25" w16cid:durableId="115102221">
    <w:abstractNumId w:val="3"/>
  </w:num>
  <w:num w:numId="26" w16cid:durableId="224341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77"/>
    <w:rsid w:val="000357FD"/>
    <w:rsid w:val="002A79A5"/>
    <w:rsid w:val="002E3D10"/>
    <w:rsid w:val="00363977"/>
    <w:rsid w:val="00476E09"/>
    <w:rsid w:val="004F0BA6"/>
    <w:rsid w:val="0054211E"/>
    <w:rsid w:val="0084408A"/>
    <w:rsid w:val="009B6ABC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641A"/>
  <w15:chartTrackingRefBased/>
  <w15:docId w15:val="{7B275F56-223E-4DCB-A659-5A0CB72C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7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77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77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77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77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77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77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77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363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77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77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363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77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363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77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363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1201</Words>
  <Characters>6849</Characters>
  <Application>Microsoft Office Word</Application>
  <DocSecurity>0</DocSecurity>
  <Lines>57</Lines>
  <Paragraphs>16</Paragraphs>
  <ScaleCrop>false</ScaleCrop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2</cp:revision>
  <dcterms:created xsi:type="dcterms:W3CDTF">2026-02-14T11:03:00Z</dcterms:created>
  <dcterms:modified xsi:type="dcterms:W3CDTF">2026-02-14T11:04:00Z</dcterms:modified>
</cp:coreProperties>
</file>