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7618" w14:textId="77777777" w:rsidR="00FC41FB" w:rsidRPr="003B0320" w:rsidRDefault="00FC41FB" w:rsidP="00FC41FB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Static code Analysis &amp; Plugins</w:t>
      </w:r>
    </w:p>
    <w:p w14:paraId="253B54AE" w14:textId="77777777" w:rsidR="00FC41FB" w:rsidRDefault="00FC41FB" w:rsidP="00FC41FB">
      <w:pPr>
        <w:spacing w:after="0"/>
        <w:rPr>
          <w:rFonts w:ascii="Consolas" w:hAnsi="Consolas"/>
        </w:rPr>
      </w:pPr>
    </w:p>
    <w:p w14:paraId="702C6881" w14:textId="77777777" w:rsidR="00FC41FB" w:rsidRDefault="00FC41FB" w:rsidP="00FC41FB">
      <w:pPr>
        <w:spacing w:after="0"/>
        <w:rPr>
          <w:rFonts w:ascii="Consolas" w:hAnsi="Consolas"/>
        </w:rPr>
      </w:pPr>
    </w:p>
    <w:p w14:paraId="72B22023" w14:textId="77777777" w:rsidR="00FC41FB" w:rsidRPr="003B0320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0320">
        <w:rPr>
          <w:rFonts w:ascii="Consolas" w:hAnsi="Consolas"/>
          <w:b/>
          <w:bCs/>
          <w:sz w:val="24"/>
          <w:szCs w:val="24"/>
        </w:rPr>
        <w:t>Static Code Analysis (SCA)</w:t>
      </w:r>
    </w:p>
    <w:p w14:paraId="3687C18C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1118E1D1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Definition</w:t>
      </w:r>
    </w:p>
    <w:p w14:paraId="029BCD1F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Static Code Analysis</w:t>
      </w:r>
      <w:r w:rsidRPr="00632D5B">
        <w:rPr>
          <w:rFonts w:ascii="Consolas" w:hAnsi="Consolas"/>
        </w:rPr>
        <w:t xml:space="preserve"> is the process of </w:t>
      </w:r>
      <w:r w:rsidRPr="00632D5B">
        <w:rPr>
          <w:rFonts w:ascii="Consolas" w:hAnsi="Consolas"/>
          <w:b/>
          <w:bCs/>
        </w:rPr>
        <w:t>examining source code without executing it</w:t>
      </w:r>
      <w:r w:rsidRPr="00632D5B">
        <w:rPr>
          <w:rFonts w:ascii="Consolas" w:hAnsi="Consolas"/>
        </w:rPr>
        <w:t xml:space="preserve"> to find </w:t>
      </w:r>
      <w:r w:rsidRPr="00632D5B">
        <w:rPr>
          <w:rFonts w:ascii="Consolas" w:hAnsi="Consolas"/>
          <w:b/>
          <w:bCs/>
        </w:rPr>
        <w:t>bugs, vulnerabilities, or coding standard violations</w:t>
      </w:r>
      <w:r w:rsidRPr="00632D5B">
        <w:rPr>
          <w:rFonts w:ascii="Consolas" w:hAnsi="Consolas"/>
        </w:rPr>
        <w:t>.</w:t>
      </w:r>
    </w:p>
    <w:p w14:paraId="2E18C899" w14:textId="77777777" w:rsidR="00FC41FB" w:rsidRPr="003B0320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t xml:space="preserve">Helps ensure </w:t>
      </w:r>
      <w:r w:rsidRPr="003B0320">
        <w:rPr>
          <w:rFonts w:ascii="Consolas" w:hAnsi="Consolas"/>
          <w:b/>
          <w:bCs/>
        </w:rPr>
        <w:t>code quality, maintainability, and security</w:t>
      </w:r>
      <w:r w:rsidRPr="003B0320">
        <w:rPr>
          <w:rFonts w:ascii="Consolas" w:hAnsi="Consolas"/>
        </w:rPr>
        <w:t xml:space="preserve"> early in development.</w:t>
      </w:r>
    </w:p>
    <w:p w14:paraId="07D4611E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5E7AED">
          <v:rect id="_x0000_i1025" style="width:0;height:1.5pt" o:hralign="center" o:hrstd="t" o:hr="t" fillcolor="#a0a0a0" stroked="f"/>
        </w:pict>
      </w:r>
    </w:p>
    <w:p w14:paraId="799E639B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Why Static Code Analysis Is Needed</w:t>
      </w:r>
    </w:p>
    <w:p w14:paraId="4C603BDA" w14:textId="77777777" w:rsidR="00FC41FB" w:rsidRPr="00632D5B" w:rsidRDefault="00FC41FB" w:rsidP="00FC41FB">
      <w:pPr>
        <w:numPr>
          <w:ilvl w:val="0"/>
          <w:numId w:val="433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Detect </w:t>
      </w:r>
      <w:r w:rsidRPr="00632D5B">
        <w:rPr>
          <w:rFonts w:ascii="Consolas" w:hAnsi="Consolas"/>
          <w:b/>
          <w:bCs/>
        </w:rPr>
        <w:t>bugs and errors early</w:t>
      </w:r>
      <w:r w:rsidRPr="00632D5B">
        <w:rPr>
          <w:rFonts w:ascii="Consolas" w:hAnsi="Consolas"/>
        </w:rPr>
        <w:t xml:space="preserve"> (before runtime)</w:t>
      </w:r>
    </w:p>
    <w:p w14:paraId="22E4EE7E" w14:textId="77777777" w:rsidR="00FC41FB" w:rsidRPr="00632D5B" w:rsidRDefault="00FC41FB" w:rsidP="00FC41FB">
      <w:pPr>
        <w:numPr>
          <w:ilvl w:val="0"/>
          <w:numId w:val="433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Ensure </w:t>
      </w:r>
      <w:r w:rsidRPr="00632D5B">
        <w:rPr>
          <w:rFonts w:ascii="Consolas" w:hAnsi="Consolas"/>
          <w:b/>
          <w:bCs/>
        </w:rPr>
        <w:t>coding standards</w:t>
      </w:r>
      <w:r w:rsidRPr="00632D5B">
        <w:rPr>
          <w:rFonts w:ascii="Consolas" w:hAnsi="Consolas"/>
        </w:rPr>
        <w:t xml:space="preserve"> and best practices are followed</w:t>
      </w:r>
    </w:p>
    <w:p w14:paraId="439E1883" w14:textId="77777777" w:rsidR="00FC41FB" w:rsidRPr="00632D5B" w:rsidRDefault="00FC41FB" w:rsidP="00FC41FB">
      <w:pPr>
        <w:numPr>
          <w:ilvl w:val="0"/>
          <w:numId w:val="433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Identify </w:t>
      </w:r>
      <w:r w:rsidRPr="00632D5B">
        <w:rPr>
          <w:rFonts w:ascii="Consolas" w:hAnsi="Consolas"/>
          <w:b/>
          <w:bCs/>
        </w:rPr>
        <w:t>security vulnerabilities</w:t>
      </w:r>
    </w:p>
    <w:p w14:paraId="231F3109" w14:textId="77777777" w:rsidR="00FC41FB" w:rsidRPr="00632D5B" w:rsidRDefault="00FC41FB" w:rsidP="00FC41FB">
      <w:pPr>
        <w:numPr>
          <w:ilvl w:val="0"/>
          <w:numId w:val="433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Improve </w:t>
      </w:r>
      <w:r w:rsidRPr="00632D5B">
        <w:rPr>
          <w:rFonts w:ascii="Consolas" w:hAnsi="Consolas"/>
          <w:b/>
          <w:bCs/>
        </w:rPr>
        <w:t>code readability and maintainability</w:t>
      </w:r>
    </w:p>
    <w:p w14:paraId="7EA8D8C5" w14:textId="77777777" w:rsidR="00FC41FB" w:rsidRPr="00632D5B" w:rsidRDefault="00FC41FB" w:rsidP="00FC41FB">
      <w:pPr>
        <w:numPr>
          <w:ilvl w:val="0"/>
          <w:numId w:val="433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Reduce </w:t>
      </w:r>
      <w:r w:rsidRPr="00632D5B">
        <w:rPr>
          <w:rFonts w:ascii="Consolas" w:hAnsi="Consolas"/>
          <w:b/>
          <w:bCs/>
        </w:rPr>
        <w:t>cost of fixing defects</w:t>
      </w:r>
      <w:r w:rsidRPr="00632D5B">
        <w:rPr>
          <w:rFonts w:ascii="Consolas" w:hAnsi="Consolas"/>
        </w:rPr>
        <w:t xml:space="preserve"> in later stages</w:t>
      </w:r>
    </w:p>
    <w:p w14:paraId="2E90E7BE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9EB82D">
          <v:rect id="_x0000_i1026" style="width:0;height:1.5pt" o:hralign="center" o:hrstd="t" o:hr="t" fillcolor="#a0a0a0" stroked="f"/>
        </w:pict>
      </w:r>
    </w:p>
    <w:p w14:paraId="08172657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How Static Code Analysis Works</w:t>
      </w:r>
    </w:p>
    <w:p w14:paraId="7B268190" w14:textId="77777777" w:rsidR="00FC41FB" w:rsidRPr="00632D5B" w:rsidRDefault="00FC41FB" w:rsidP="00FC41FB">
      <w:pPr>
        <w:numPr>
          <w:ilvl w:val="0"/>
          <w:numId w:val="434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Parse source code</w:t>
      </w:r>
    </w:p>
    <w:p w14:paraId="0F4566BA" w14:textId="77777777" w:rsidR="00FC41FB" w:rsidRPr="00632D5B" w:rsidRDefault="00FC41FB" w:rsidP="00FC41FB">
      <w:pPr>
        <w:numPr>
          <w:ilvl w:val="0"/>
          <w:numId w:val="434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Analyze syntax and structure</w:t>
      </w:r>
    </w:p>
    <w:p w14:paraId="7482B952" w14:textId="77777777" w:rsidR="00FC41FB" w:rsidRPr="00632D5B" w:rsidRDefault="00FC41FB" w:rsidP="00FC41FB">
      <w:pPr>
        <w:numPr>
          <w:ilvl w:val="0"/>
          <w:numId w:val="434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Check against rules</w:t>
      </w:r>
      <w:r w:rsidRPr="00632D5B">
        <w:rPr>
          <w:rFonts w:ascii="Consolas" w:hAnsi="Consolas"/>
        </w:rPr>
        <w:t xml:space="preserve"> (e.g., naming, complexity, null checks)</w:t>
      </w:r>
    </w:p>
    <w:p w14:paraId="560C7121" w14:textId="77777777" w:rsidR="00FC41FB" w:rsidRPr="00632D5B" w:rsidRDefault="00FC41FB" w:rsidP="00FC41FB">
      <w:pPr>
        <w:numPr>
          <w:ilvl w:val="0"/>
          <w:numId w:val="434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Generate reports</w:t>
      </w:r>
      <w:r w:rsidRPr="00632D5B">
        <w:rPr>
          <w:rFonts w:ascii="Consolas" w:hAnsi="Consolas"/>
        </w:rPr>
        <w:t xml:space="preserve"> for developers</w:t>
      </w:r>
    </w:p>
    <w:p w14:paraId="365CE005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0C8DA3">
          <v:rect id="_x0000_i1027" style="width:0;height:1.5pt" o:hralign="center" o:hrstd="t" o:hr="t" fillcolor="#a0a0a0" stroked="f"/>
        </w:pict>
      </w:r>
    </w:p>
    <w:p w14:paraId="240B0246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Types of Static Code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174"/>
        <w:gridCol w:w="3952"/>
      </w:tblGrid>
      <w:tr w:rsidR="00FC41FB" w:rsidRPr="00632D5B" w14:paraId="3AFD784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304D4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BD2B35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2F6333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Tools / Examples</w:t>
            </w:r>
          </w:p>
        </w:tc>
      </w:tr>
      <w:tr w:rsidR="00FC41FB" w:rsidRPr="00632D5B" w14:paraId="70BAC1E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83C7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t>Syntax &amp; Semantic Checks</w:t>
            </w:r>
          </w:p>
        </w:tc>
        <w:tc>
          <w:tcPr>
            <w:tcW w:w="0" w:type="auto"/>
            <w:vAlign w:val="center"/>
            <w:hideMark/>
          </w:tcPr>
          <w:p w14:paraId="7A583B69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Detect syntax errors, type issues</w:t>
            </w:r>
          </w:p>
        </w:tc>
        <w:tc>
          <w:tcPr>
            <w:tcW w:w="0" w:type="auto"/>
            <w:vAlign w:val="center"/>
            <w:hideMark/>
          </w:tcPr>
          <w:p w14:paraId="25EC2E59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Java Compiler, Eclipse/IntelliJ inspections</w:t>
            </w:r>
          </w:p>
        </w:tc>
      </w:tr>
      <w:tr w:rsidR="00FC41FB" w:rsidRPr="00632D5B" w14:paraId="2B7B91F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B640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t>Code Style &amp; Conventions</w:t>
            </w:r>
          </w:p>
        </w:tc>
        <w:tc>
          <w:tcPr>
            <w:tcW w:w="0" w:type="auto"/>
            <w:vAlign w:val="center"/>
            <w:hideMark/>
          </w:tcPr>
          <w:p w14:paraId="6E358E7D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Enforce naming, formatting, documentation</w:t>
            </w:r>
          </w:p>
        </w:tc>
        <w:tc>
          <w:tcPr>
            <w:tcW w:w="0" w:type="auto"/>
            <w:vAlign w:val="center"/>
            <w:hideMark/>
          </w:tcPr>
          <w:p w14:paraId="17A83811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Checkstyle, PMD</w:t>
            </w:r>
          </w:p>
        </w:tc>
      </w:tr>
      <w:tr w:rsidR="00FC41FB" w:rsidRPr="00632D5B" w14:paraId="52DF5EF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3D2B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t>Code Complexity</w:t>
            </w:r>
          </w:p>
        </w:tc>
        <w:tc>
          <w:tcPr>
            <w:tcW w:w="0" w:type="auto"/>
            <w:vAlign w:val="center"/>
            <w:hideMark/>
          </w:tcPr>
          <w:p w14:paraId="64867A4D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Measure maintainability &amp; cyclomatic complexity</w:t>
            </w:r>
          </w:p>
        </w:tc>
        <w:tc>
          <w:tcPr>
            <w:tcW w:w="0" w:type="auto"/>
            <w:vAlign w:val="center"/>
            <w:hideMark/>
          </w:tcPr>
          <w:p w14:paraId="160EDA74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SonarQube, PMD</w:t>
            </w:r>
          </w:p>
        </w:tc>
      </w:tr>
      <w:tr w:rsidR="00FC41FB" w:rsidRPr="00632D5B" w14:paraId="4534D3D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21B8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t>Security Analysis</w:t>
            </w:r>
          </w:p>
        </w:tc>
        <w:tc>
          <w:tcPr>
            <w:tcW w:w="0" w:type="auto"/>
            <w:vAlign w:val="center"/>
            <w:hideMark/>
          </w:tcPr>
          <w:p w14:paraId="29B67BD1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Detect vulnerabilities (SQLi, XSS, etc.)</w:t>
            </w:r>
          </w:p>
        </w:tc>
        <w:tc>
          <w:tcPr>
            <w:tcW w:w="0" w:type="auto"/>
            <w:vAlign w:val="center"/>
            <w:hideMark/>
          </w:tcPr>
          <w:p w14:paraId="58B8D0F3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Fortify, SonarQube, SpotBugs</w:t>
            </w:r>
          </w:p>
        </w:tc>
      </w:tr>
      <w:tr w:rsidR="00FC41FB" w:rsidRPr="00632D5B" w14:paraId="2A0A2FB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D517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t>Bug Detection</w:t>
            </w:r>
          </w:p>
        </w:tc>
        <w:tc>
          <w:tcPr>
            <w:tcW w:w="0" w:type="auto"/>
            <w:vAlign w:val="center"/>
            <w:hideMark/>
          </w:tcPr>
          <w:p w14:paraId="4C3196DE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Detect null pointers, dead code, infinite loops</w:t>
            </w:r>
          </w:p>
        </w:tc>
        <w:tc>
          <w:tcPr>
            <w:tcW w:w="0" w:type="auto"/>
            <w:vAlign w:val="center"/>
            <w:hideMark/>
          </w:tcPr>
          <w:p w14:paraId="25758F61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FindBugs, SpotBugs</w:t>
            </w:r>
          </w:p>
        </w:tc>
      </w:tr>
    </w:tbl>
    <w:p w14:paraId="63D55127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A26049">
          <v:rect id="_x0000_i1028" style="width:0;height:1.5pt" o:hralign="center" o:hrstd="t" o:hr="t" fillcolor="#a0a0a0" stroked="f"/>
        </w:pict>
      </w:r>
    </w:p>
    <w:p w14:paraId="09971E90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Tools for Static Code Analysis</w:t>
      </w:r>
    </w:p>
    <w:p w14:paraId="057C222E" w14:textId="77777777" w:rsidR="00FC41FB" w:rsidRPr="00632D5B" w:rsidRDefault="00FC41FB" w:rsidP="00FC41FB">
      <w:pPr>
        <w:numPr>
          <w:ilvl w:val="0"/>
          <w:numId w:val="435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SonarQube</w:t>
      </w:r>
      <w:r w:rsidRPr="00632D5B">
        <w:rPr>
          <w:rFonts w:ascii="Consolas" w:hAnsi="Consolas"/>
        </w:rPr>
        <w:t xml:space="preserve"> → Quality, security, maintainability</w:t>
      </w:r>
    </w:p>
    <w:p w14:paraId="0637E41B" w14:textId="77777777" w:rsidR="00FC41FB" w:rsidRPr="00632D5B" w:rsidRDefault="00FC41FB" w:rsidP="00FC41FB">
      <w:pPr>
        <w:numPr>
          <w:ilvl w:val="0"/>
          <w:numId w:val="435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Checkstyle</w:t>
      </w:r>
      <w:r w:rsidRPr="00632D5B">
        <w:rPr>
          <w:rFonts w:ascii="Consolas" w:hAnsi="Consolas"/>
        </w:rPr>
        <w:t xml:space="preserve"> → Coding standards</w:t>
      </w:r>
    </w:p>
    <w:p w14:paraId="2936856D" w14:textId="77777777" w:rsidR="00FC41FB" w:rsidRPr="00632D5B" w:rsidRDefault="00FC41FB" w:rsidP="00FC41FB">
      <w:pPr>
        <w:numPr>
          <w:ilvl w:val="0"/>
          <w:numId w:val="435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PMD</w:t>
      </w:r>
      <w:r w:rsidRPr="00632D5B">
        <w:rPr>
          <w:rFonts w:ascii="Consolas" w:hAnsi="Consolas"/>
        </w:rPr>
        <w:t xml:space="preserve"> → Bug detection, code smells</w:t>
      </w:r>
    </w:p>
    <w:p w14:paraId="2BA9611E" w14:textId="77777777" w:rsidR="00FC41FB" w:rsidRPr="00632D5B" w:rsidRDefault="00FC41FB" w:rsidP="00FC41FB">
      <w:pPr>
        <w:numPr>
          <w:ilvl w:val="0"/>
          <w:numId w:val="435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SpotBugs (FindBugs)</w:t>
      </w:r>
      <w:r w:rsidRPr="00632D5B">
        <w:rPr>
          <w:rFonts w:ascii="Consolas" w:hAnsi="Consolas"/>
        </w:rPr>
        <w:t xml:space="preserve"> → Detect runtime errors</w:t>
      </w:r>
    </w:p>
    <w:p w14:paraId="1BFF906C" w14:textId="77777777" w:rsidR="00FC41FB" w:rsidRPr="00632D5B" w:rsidRDefault="00FC41FB" w:rsidP="00FC41FB">
      <w:pPr>
        <w:numPr>
          <w:ilvl w:val="0"/>
          <w:numId w:val="435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IDE Built-in Analysis</w:t>
      </w:r>
      <w:r w:rsidRPr="00632D5B">
        <w:rPr>
          <w:rFonts w:ascii="Consolas" w:hAnsi="Consolas"/>
        </w:rPr>
        <w:t xml:space="preserve"> → IntelliJ IDEA, Eclipse, VS Code</w:t>
      </w:r>
    </w:p>
    <w:p w14:paraId="36542E84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54A198">
          <v:rect id="_x0000_i1029" style="width:0;height:1.5pt" o:hralign="center" o:hrstd="t" o:hr="t" fillcolor="#a0a0a0" stroked="f"/>
        </w:pict>
      </w:r>
    </w:p>
    <w:p w14:paraId="56894908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Real-Life Analogy</w:t>
      </w:r>
    </w:p>
    <w:p w14:paraId="6BC391E5" w14:textId="77777777" w:rsidR="00FC41FB" w:rsidRPr="00632D5B" w:rsidRDefault="00FC41FB" w:rsidP="00FC41FB">
      <w:pPr>
        <w:numPr>
          <w:ilvl w:val="0"/>
          <w:numId w:val="436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Static code analysis = </w:t>
      </w:r>
      <w:r w:rsidRPr="00632D5B">
        <w:rPr>
          <w:rFonts w:ascii="Consolas" w:hAnsi="Consolas"/>
          <w:b/>
          <w:bCs/>
        </w:rPr>
        <w:t>spellcheck and grammar check</w:t>
      </w:r>
      <w:r w:rsidRPr="00632D5B">
        <w:rPr>
          <w:rFonts w:ascii="Consolas" w:hAnsi="Consolas"/>
        </w:rPr>
        <w:t xml:space="preserve"> before sending a document</w:t>
      </w:r>
    </w:p>
    <w:p w14:paraId="48C0DDCD" w14:textId="77777777" w:rsidR="00FC41FB" w:rsidRPr="00632D5B" w:rsidRDefault="00FC41FB" w:rsidP="00FC41FB">
      <w:pPr>
        <w:numPr>
          <w:ilvl w:val="0"/>
          <w:numId w:val="436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Detects </w:t>
      </w:r>
      <w:r w:rsidRPr="00632D5B">
        <w:rPr>
          <w:rFonts w:ascii="Consolas" w:hAnsi="Consolas"/>
          <w:b/>
          <w:bCs/>
        </w:rPr>
        <w:t>errors and inconsistencies</w:t>
      </w:r>
      <w:r w:rsidRPr="00632D5B">
        <w:rPr>
          <w:rFonts w:ascii="Consolas" w:hAnsi="Consolas"/>
        </w:rPr>
        <w:t xml:space="preserve"> without running the program</w:t>
      </w:r>
    </w:p>
    <w:p w14:paraId="2A09D29F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C80C39">
          <v:rect id="_x0000_i1030" style="width:0;height:1.5pt" o:hralign="center" o:hrstd="t" o:hr="t" fillcolor="#a0a0a0" stroked="f"/>
        </w:pict>
      </w:r>
    </w:p>
    <w:p w14:paraId="55E1ECBC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Best Practices</w:t>
      </w:r>
    </w:p>
    <w:p w14:paraId="5743D35E" w14:textId="77777777" w:rsidR="00FC41FB" w:rsidRPr="00632D5B" w:rsidRDefault="00FC41FB" w:rsidP="00FC41FB">
      <w:pPr>
        <w:numPr>
          <w:ilvl w:val="0"/>
          <w:numId w:val="437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Integrate SCA into </w:t>
      </w:r>
      <w:r w:rsidRPr="00632D5B">
        <w:rPr>
          <w:rFonts w:ascii="Consolas" w:hAnsi="Consolas"/>
          <w:b/>
          <w:bCs/>
        </w:rPr>
        <w:t>CI/CD pipeline</w:t>
      </w:r>
    </w:p>
    <w:p w14:paraId="6010ACA4" w14:textId="77777777" w:rsidR="00FC41FB" w:rsidRPr="00632D5B" w:rsidRDefault="00FC41FB" w:rsidP="00FC41FB">
      <w:pPr>
        <w:numPr>
          <w:ilvl w:val="0"/>
          <w:numId w:val="437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Regularly review and </w:t>
      </w:r>
      <w:r w:rsidRPr="00632D5B">
        <w:rPr>
          <w:rFonts w:ascii="Consolas" w:hAnsi="Consolas"/>
          <w:b/>
          <w:bCs/>
        </w:rPr>
        <w:t>fix reported issues</w:t>
      </w:r>
    </w:p>
    <w:p w14:paraId="7ABBF434" w14:textId="77777777" w:rsidR="00FC41FB" w:rsidRPr="00632D5B" w:rsidRDefault="00FC41FB" w:rsidP="00FC41FB">
      <w:pPr>
        <w:numPr>
          <w:ilvl w:val="0"/>
          <w:numId w:val="437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Combine with </w:t>
      </w:r>
      <w:r w:rsidRPr="00632D5B">
        <w:rPr>
          <w:rFonts w:ascii="Consolas" w:hAnsi="Consolas"/>
          <w:b/>
          <w:bCs/>
        </w:rPr>
        <w:t>unit tests and code reviews</w:t>
      </w:r>
      <w:r w:rsidRPr="00632D5B">
        <w:rPr>
          <w:rFonts w:ascii="Consolas" w:hAnsi="Consolas"/>
        </w:rPr>
        <w:t xml:space="preserve"> for high-quality code</w:t>
      </w:r>
    </w:p>
    <w:p w14:paraId="17946CEC" w14:textId="77777777" w:rsidR="00FC41FB" w:rsidRPr="00632D5B" w:rsidRDefault="00FC41FB" w:rsidP="00FC41FB">
      <w:pPr>
        <w:numPr>
          <w:ilvl w:val="0"/>
          <w:numId w:val="437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Set </w:t>
      </w:r>
      <w:r w:rsidRPr="00632D5B">
        <w:rPr>
          <w:rFonts w:ascii="Consolas" w:hAnsi="Consolas"/>
          <w:b/>
          <w:bCs/>
        </w:rPr>
        <w:t>severity thresholds</w:t>
      </w:r>
      <w:r w:rsidRPr="00632D5B">
        <w:rPr>
          <w:rFonts w:ascii="Consolas" w:hAnsi="Consolas"/>
        </w:rPr>
        <w:t xml:space="preserve"> to focus on critical issues</w:t>
      </w:r>
    </w:p>
    <w:p w14:paraId="3423614B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89D5E7">
          <v:rect id="_x0000_i1031" style="width:0;height:1.5pt" o:hralign="center" o:hrstd="t" o:hr="t" fillcolor="#a0a0a0" stroked="f"/>
        </w:pict>
      </w:r>
    </w:p>
    <w:p w14:paraId="4C583FA1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lastRenderedPageBreak/>
        <w:t>Common Interview Questions</w:t>
      </w:r>
    </w:p>
    <w:p w14:paraId="708DE4F8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Q1. What is static code analysis?</w:t>
      </w:r>
      <w:r w:rsidRPr="00632D5B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632D5B">
        <w:rPr>
          <w:rFonts w:ascii="Consolas" w:hAnsi="Consolas"/>
        </w:rPr>
        <w:t>Examining source code without executing it to find bugs, vulnerabilities, or coding standard violations.</w:t>
      </w:r>
    </w:p>
    <w:p w14:paraId="0E95E400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Q2. Difference between static and dynamic code analysis?</w:t>
      </w:r>
    </w:p>
    <w:p w14:paraId="275888AD" w14:textId="77777777" w:rsidR="00FC41FB" w:rsidRPr="00632D5B" w:rsidRDefault="00FC41FB" w:rsidP="00FC41FB">
      <w:pPr>
        <w:numPr>
          <w:ilvl w:val="0"/>
          <w:numId w:val="438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Static → Examines code </w:t>
      </w:r>
      <w:r w:rsidRPr="00632D5B">
        <w:rPr>
          <w:rFonts w:ascii="Consolas" w:hAnsi="Consolas"/>
          <w:b/>
          <w:bCs/>
        </w:rPr>
        <w:t>without running</w:t>
      </w:r>
    </w:p>
    <w:p w14:paraId="0A8022ED" w14:textId="77777777" w:rsidR="00FC41FB" w:rsidRPr="00632D5B" w:rsidRDefault="00FC41FB" w:rsidP="00FC41FB">
      <w:pPr>
        <w:numPr>
          <w:ilvl w:val="0"/>
          <w:numId w:val="438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Dynamic → Analyzes code </w:t>
      </w:r>
      <w:r w:rsidRPr="00632D5B">
        <w:rPr>
          <w:rFonts w:ascii="Consolas" w:hAnsi="Consolas"/>
          <w:b/>
          <w:bCs/>
        </w:rPr>
        <w:t>during execution</w:t>
      </w:r>
    </w:p>
    <w:p w14:paraId="70C89BE9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Q3. Name popular static code analysis tools for Java.</w:t>
      </w:r>
      <w:r w:rsidRPr="00632D5B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632D5B">
        <w:rPr>
          <w:rFonts w:ascii="Consolas" w:hAnsi="Consolas"/>
        </w:rPr>
        <w:t>SonarQube, PMD, Checkstyle, SpotBugs</w:t>
      </w:r>
    </w:p>
    <w:p w14:paraId="5B12343A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Q4. Why is static code analysis important in a project?</w:t>
      </w:r>
      <w:r w:rsidRPr="00632D5B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632D5B">
        <w:rPr>
          <w:rFonts w:ascii="Consolas" w:hAnsi="Consolas"/>
        </w:rPr>
        <w:t>Early bug detection, enforce coding standards, improve maintainability, reduce costs.</w:t>
      </w:r>
    </w:p>
    <w:p w14:paraId="646A7534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DFC7AC">
          <v:rect id="_x0000_i1032" style="width:0;height:1.5pt" o:hralign="center" o:hrstd="t" o:hr="t" fillcolor="#a0a0a0" stroked="f"/>
        </w:pict>
      </w:r>
    </w:p>
    <w:p w14:paraId="631F2774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3205"/>
        <w:gridCol w:w="2011"/>
      </w:tblGrid>
      <w:tr w:rsidR="00FC41FB" w:rsidRPr="00632D5B" w14:paraId="4A43B2D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965A2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FCBF2F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Static Analysis</w:t>
            </w:r>
          </w:p>
        </w:tc>
        <w:tc>
          <w:tcPr>
            <w:tcW w:w="0" w:type="auto"/>
            <w:vAlign w:val="center"/>
            <w:hideMark/>
          </w:tcPr>
          <w:p w14:paraId="443F44EB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Dynamic Analysis</w:t>
            </w:r>
          </w:p>
        </w:tc>
      </w:tr>
      <w:tr w:rsidR="00FC41FB" w:rsidRPr="00632D5B" w14:paraId="7FD2EC6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39FA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Execution required</w:t>
            </w:r>
          </w:p>
        </w:tc>
        <w:tc>
          <w:tcPr>
            <w:tcW w:w="0" w:type="auto"/>
            <w:vAlign w:val="center"/>
            <w:hideMark/>
          </w:tcPr>
          <w:p w14:paraId="5589EB0F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0B83FB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Segoe UI Emoji" w:hAnsi="Segoe UI Emoji" w:cs="Segoe UI Emoji"/>
              </w:rPr>
              <w:t>✅</w:t>
            </w:r>
          </w:p>
        </w:tc>
      </w:tr>
      <w:tr w:rsidR="00FC41FB" w:rsidRPr="00632D5B" w14:paraId="0833D8D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27EB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Detect runtime errors</w:t>
            </w:r>
          </w:p>
        </w:tc>
        <w:tc>
          <w:tcPr>
            <w:tcW w:w="0" w:type="auto"/>
            <w:vAlign w:val="center"/>
            <w:hideMark/>
          </w:tcPr>
          <w:p w14:paraId="2EDF44C1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65D668C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Yes</w:t>
            </w:r>
          </w:p>
        </w:tc>
      </w:tr>
      <w:tr w:rsidR="00FC41FB" w:rsidRPr="00632D5B" w14:paraId="3FD75B2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4FC5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Detect coding standard violations</w:t>
            </w:r>
          </w:p>
        </w:tc>
        <w:tc>
          <w:tcPr>
            <w:tcW w:w="0" w:type="auto"/>
            <w:vAlign w:val="center"/>
            <w:hideMark/>
          </w:tcPr>
          <w:p w14:paraId="5B2E18D9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7C2656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Segoe UI Emoji" w:hAnsi="Segoe UI Emoji" w:cs="Segoe UI Emoji"/>
              </w:rPr>
              <w:t>❌</w:t>
            </w:r>
          </w:p>
        </w:tc>
      </w:tr>
      <w:tr w:rsidR="00FC41FB" w:rsidRPr="00632D5B" w14:paraId="4B47E1A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C912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15618757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SonarQube, PMD, Checkstyle</w:t>
            </w:r>
          </w:p>
        </w:tc>
        <w:tc>
          <w:tcPr>
            <w:tcW w:w="0" w:type="auto"/>
            <w:vAlign w:val="center"/>
            <w:hideMark/>
          </w:tcPr>
          <w:p w14:paraId="5991D93D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JUnit, Profilers</w:t>
            </w:r>
          </w:p>
        </w:tc>
      </w:tr>
    </w:tbl>
    <w:p w14:paraId="1FA9DF54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FBF9A2">
          <v:rect id="_x0000_i1033" style="width:0;height:1.5pt" o:hralign="center" o:hrstd="t" o:hr="t" fillcolor="#a0a0a0" stroked="f"/>
        </w:pict>
      </w:r>
    </w:p>
    <w:p w14:paraId="52E94A71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5AD9C257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6F017605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One-Line Summary</w:t>
      </w:r>
    </w:p>
    <w:p w14:paraId="261985AB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Static Code Analysis inspects source code without execution to detect bugs, enforce standards, and improve maintainability.</w:t>
      </w:r>
    </w:p>
    <w:p w14:paraId="3C29C1AB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A4A81F">
          <v:rect id="_x0000_i1034" style="width:0;height:1.5pt" o:hralign="center" o:hrstd="t" o:hr="t" fillcolor="#a0a0a0" stroked="f"/>
        </w:pict>
      </w:r>
    </w:p>
    <w:p w14:paraId="28F7A114" w14:textId="77777777" w:rsidR="00FC41FB" w:rsidRPr="003B0320" w:rsidRDefault="00FC41FB" w:rsidP="00FC41FB">
      <w:p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pict w14:anchorId="4BD29928">
          <v:rect id="_x0000_i1217" style="width:468pt;height:1.2pt" o:hralign="center" o:hrstd="t" o:hr="t" fillcolor="#a0a0a0" stroked="f"/>
        </w:pict>
      </w:r>
    </w:p>
    <w:p w14:paraId="3EEB3B95" w14:textId="77777777" w:rsidR="00FC41FB" w:rsidRDefault="00FC41FB" w:rsidP="00FC41FB">
      <w:pPr>
        <w:spacing w:after="0"/>
        <w:rPr>
          <w:rFonts w:ascii="Consolas" w:hAnsi="Consolas"/>
        </w:rPr>
      </w:pPr>
    </w:p>
    <w:p w14:paraId="61598943" w14:textId="77777777" w:rsidR="00FC41FB" w:rsidRDefault="00FC41FB" w:rsidP="00FC41FB">
      <w:pPr>
        <w:spacing w:after="0"/>
        <w:rPr>
          <w:rFonts w:ascii="Consolas" w:hAnsi="Consolas"/>
        </w:rPr>
      </w:pPr>
    </w:p>
    <w:p w14:paraId="42F3A9C7" w14:textId="77777777" w:rsidR="00FC41FB" w:rsidRPr="003B0320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0320">
        <w:rPr>
          <w:rFonts w:ascii="Consolas" w:hAnsi="Consolas"/>
          <w:b/>
          <w:bCs/>
          <w:sz w:val="24"/>
          <w:szCs w:val="24"/>
        </w:rPr>
        <w:t>PMD Rules and Rulesets</w:t>
      </w:r>
    </w:p>
    <w:p w14:paraId="18C51A5A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5C90A71D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Definition</w:t>
      </w:r>
    </w:p>
    <w:p w14:paraId="3467FB1F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PMD</w:t>
      </w:r>
      <w:r w:rsidRPr="00632D5B">
        <w:rPr>
          <w:rFonts w:ascii="Consolas" w:hAnsi="Consolas"/>
        </w:rPr>
        <w:t xml:space="preserve"> is a </w:t>
      </w:r>
      <w:r w:rsidRPr="00632D5B">
        <w:rPr>
          <w:rFonts w:ascii="Consolas" w:hAnsi="Consolas"/>
          <w:b/>
          <w:bCs/>
        </w:rPr>
        <w:t>static code analysis tool for Java</w:t>
      </w:r>
      <w:r w:rsidRPr="00632D5B">
        <w:rPr>
          <w:rFonts w:ascii="Consolas" w:hAnsi="Consolas"/>
        </w:rPr>
        <w:t xml:space="preserve"> that detects </w:t>
      </w:r>
      <w:r w:rsidRPr="00632D5B">
        <w:rPr>
          <w:rFonts w:ascii="Consolas" w:hAnsi="Consolas"/>
          <w:b/>
          <w:bCs/>
        </w:rPr>
        <w:t>potential bugs, code smells, and bad practices</w:t>
      </w:r>
      <w:r w:rsidRPr="00632D5B">
        <w:rPr>
          <w:rFonts w:ascii="Consolas" w:hAnsi="Consolas"/>
        </w:rPr>
        <w:t>.</w:t>
      </w:r>
    </w:p>
    <w:p w14:paraId="1419AA35" w14:textId="77777777" w:rsidR="00FC41FB" w:rsidRPr="00632D5B" w:rsidRDefault="00FC41FB" w:rsidP="00FC41FB">
      <w:pPr>
        <w:numPr>
          <w:ilvl w:val="0"/>
          <w:numId w:val="439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Rules</w:t>
      </w:r>
      <w:r w:rsidRPr="00632D5B">
        <w:rPr>
          <w:rFonts w:ascii="Consolas" w:hAnsi="Consolas"/>
        </w:rPr>
        <w:t xml:space="preserve"> → Individual checks PMD performs (e.g., unused variables, empty catch blocks)</w:t>
      </w:r>
    </w:p>
    <w:p w14:paraId="37A373D8" w14:textId="77777777" w:rsidR="00FC41FB" w:rsidRPr="00632D5B" w:rsidRDefault="00FC41FB" w:rsidP="00FC41FB">
      <w:pPr>
        <w:numPr>
          <w:ilvl w:val="0"/>
          <w:numId w:val="439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Rulesets</w:t>
      </w:r>
      <w:r w:rsidRPr="00632D5B">
        <w:rPr>
          <w:rFonts w:ascii="Consolas" w:hAnsi="Consolas"/>
        </w:rPr>
        <w:t xml:space="preserve"> → Collections of multiple rules grouped for convenience</w:t>
      </w:r>
    </w:p>
    <w:p w14:paraId="149FEEFA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4A82F3">
          <v:rect id="_x0000_i1035" style="width:0;height:1.5pt" o:hralign="center" o:hrstd="t" o:hr="t" fillcolor="#a0a0a0" stroked="f"/>
        </w:pict>
      </w:r>
    </w:p>
    <w:p w14:paraId="569FA790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Why PMD Rules &amp; Rulesets Are Needed</w:t>
      </w:r>
    </w:p>
    <w:p w14:paraId="45EC28BD" w14:textId="77777777" w:rsidR="00FC41FB" w:rsidRPr="00632D5B" w:rsidRDefault="00FC41FB" w:rsidP="00FC41FB">
      <w:pPr>
        <w:numPr>
          <w:ilvl w:val="0"/>
          <w:numId w:val="440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Automate </w:t>
      </w:r>
      <w:r w:rsidRPr="00632D5B">
        <w:rPr>
          <w:rFonts w:ascii="Consolas" w:hAnsi="Consolas"/>
          <w:b/>
          <w:bCs/>
        </w:rPr>
        <w:t>code quality checks</w:t>
      </w:r>
    </w:p>
    <w:p w14:paraId="0FE3A3F1" w14:textId="77777777" w:rsidR="00FC41FB" w:rsidRPr="00632D5B" w:rsidRDefault="00FC41FB" w:rsidP="00FC41FB">
      <w:pPr>
        <w:numPr>
          <w:ilvl w:val="0"/>
          <w:numId w:val="440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Enforce </w:t>
      </w:r>
      <w:r w:rsidRPr="00632D5B">
        <w:rPr>
          <w:rFonts w:ascii="Consolas" w:hAnsi="Consolas"/>
          <w:b/>
          <w:bCs/>
        </w:rPr>
        <w:t>coding standards</w:t>
      </w:r>
    </w:p>
    <w:p w14:paraId="2B1520C1" w14:textId="77777777" w:rsidR="00FC41FB" w:rsidRPr="00632D5B" w:rsidRDefault="00FC41FB" w:rsidP="00FC41FB">
      <w:pPr>
        <w:numPr>
          <w:ilvl w:val="0"/>
          <w:numId w:val="440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Detect </w:t>
      </w:r>
      <w:r w:rsidRPr="00632D5B">
        <w:rPr>
          <w:rFonts w:ascii="Consolas" w:hAnsi="Consolas"/>
          <w:b/>
          <w:bCs/>
        </w:rPr>
        <w:t>bugs and maintainable issues</w:t>
      </w:r>
      <w:r w:rsidRPr="00632D5B">
        <w:rPr>
          <w:rFonts w:ascii="Consolas" w:hAnsi="Consolas"/>
        </w:rPr>
        <w:t xml:space="preserve"> early</w:t>
      </w:r>
    </w:p>
    <w:p w14:paraId="64965B89" w14:textId="77777777" w:rsidR="00FC41FB" w:rsidRPr="00632D5B" w:rsidRDefault="00FC41FB" w:rsidP="00FC41FB">
      <w:pPr>
        <w:numPr>
          <w:ilvl w:val="0"/>
          <w:numId w:val="440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Reduce </w:t>
      </w:r>
      <w:r w:rsidRPr="00632D5B">
        <w:rPr>
          <w:rFonts w:ascii="Consolas" w:hAnsi="Consolas"/>
          <w:b/>
          <w:bCs/>
        </w:rPr>
        <w:t>technical debt</w:t>
      </w:r>
    </w:p>
    <w:p w14:paraId="77428549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8E81EF">
          <v:rect id="_x0000_i1036" style="width:0;height:1.5pt" o:hralign="center" o:hrstd="t" o:hr="t" fillcolor="#a0a0a0" stroked="f"/>
        </w:pict>
      </w:r>
    </w:p>
    <w:p w14:paraId="4E003EA6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Key PMD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829"/>
        <w:gridCol w:w="5025"/>
      </w:tblGrid>
      <w:tr w:rsidR="00FC41FB" w:rsidRPr="00632D5B" w14:paraId="4B7747C0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04D54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Rule Category</w:t>
            </w:r>
          </w:p>
        </w:tc>
        <w:tc>
          <w:tcPr>
            <w:tcW w:w="0" w:type="auto"/>
            <w:vAlign w:val="center"/>
            <w:hideMark/>
          </w:tcPr>
          <w:p w14:paraId="4153865A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5607D5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Examples</w:t>
            </w:r>
          </w:p>
        </w:tc>
      </w:tr>
      <w:tr w:rsidR="00FC41FB" w:rsidRPr="00632D5B" w14:paraId="340443C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74A1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716F2332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Detect common mistakes</w:t>
            </w:r>
          </w:p>
        </w:tc>
        <w:tc>
          <w:tcPr>
            <w:tcW w:w="0" w:type="auto"/>
            <w:vAlign w:val="center"/>
            <w:hideMark/>
          </w:tcPr>
          <w:p w14:paraId="4FA625C8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Unused imports, unused local variables</w:t>
            </w:r>
          </w:p>
        </w:tc>
      </w:tr>
      <w:tr w:rsidR="00FC41FB" w:rsidRPr="00632D5B" w14:paraId="00DADFD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B04B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t>Code Style</w:t>
            </w:r>
          </w:p>
        </w:tc>
        <w:tc>
          <w:tcPr>
            <w:tcW w:w="0" w:type="auto"/>
            <w:vAlign w:val="center"/>
            <w:hideMark/>
          </w:tcPr>
          <w:p w14:paraId="62DCF626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Enforce formatting and readability</w:t>
            </w:r>
          </w:p>
        </w:tc>
        <w:tc>
          <w:tcPr>
            <w:tcW w:w="0" w:type="auto"/>
            <w:vAlign w:val="center"/>
            <w:hideMark/>
          </w:tcPr>
          <w:p w14:paraId="51DC05E4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Naming conventions, class and method naming</w:t>
            </w:r>
          </w:p>
        </w:tc>
      </w:tr>
      <w:tr w:rsidR="00FC41FB" w:rsidRPr="00632D5B" w14:paraId="78FEC2B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C134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862D044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Identify poor design choices</w:t>
            </w:r>
          </w:p>
        </w:tc>
        <w:tc>
          <w:tcPr>
            <w:tcW w:w="0" w:type="auto"/>
            <w:vAlign w:val="center"/>
            <w:hideMark/>
          </w:tcPr>
          <w:p w14:paraId="31DCA6FB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God class, long methods</w:t>
            </w:r>
          </w:p>
        </w:tc>
      </w:tr>
      <w:tr w:rsidR="00FC41FB" w:rsidRPr="00632D5B" w14:paraId="3E24E80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2CDC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t>Error Prone</w:t>
            </w:r>
          </w:p>
        </w:tc>
        <w:tc>
          <w:tcPr>
            <w:tcW w:w="0" w:type="auto"/>
            <w:vAlign w:val="center"/>
            <w:hideMark/>
          </w:tcPr>
          <w:p w14:paraId="3045DA0D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Catch potential bugs</w:t>
            </w:r>
          </w:p>
        </w:tc>
        <w:tc>
          <w:tcPr>
            <w:tcW w:w="0" w:type="auto"/>
            <w:vAlign w:val="center"/>
            <w:hideMark/>
          </w:tcPr>
          <w:p w14:paraId="02CAEE4E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Empty catch block, null pointer risks</w:t>
            </w:r>
          </w:p>
        </w:tc>
      </w:tr>
      <w:tr w:rsidR="00FC41FB" w:rsidRPr="00632D5B" w14:paraId="7BDDA60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F9AB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004CF6A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Improve efficiency</w:t>
            </w:r>
          </w:p>
        </w:tc>
        <w:tc>
          <w:tcPr>
            <w:tcW w:w="0" w:type="auto"/>
            <w:vAlign w:val="center"/>
            <w:hideMark/>
          </w:tcPr>
          <w:p w14:paraId="1395FB7D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Unnecessary object creation, inefficient loops</w:t>
            </w:r>
          </w:p>
        </w:tc>
      </w:tr>
      <w:tr w:rsidR="00FC41FB" w:rsidRPr="00632D5B" w14:paraId="216AB29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310B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3BE3142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Detect vulnerabilities</w:t>
            </w:r>
          </w:p>
        </w:tc>
        <w:tc>
          <w:tcPr>
            <w:tcW w:w="0" w:type="auto"/>
            <w:vAlign w:val="center"/>
            <w:hideMark/>
          </w:tcPr>
          <w:p w14:paraId="1274AF03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SQL injection risk, hardcoded credentials</w:t>
            </w:r>
          </w:p>
        </w:tc>
      </w:tr>
    </w:tbl>
    <w:p w14:paraId="15526D61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1BAFF9">
          <v:rect id="_x0000_i1037" style="width:0;height:1.5pt" o:hralign="center" o:hrstd="t" o:hr="t" fillcolor="#a0a0a0" stroked="f"/>
        </w:pict>
      </w:r>
    </w:p>
    <w:p w14:paraId="163AD4E5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Rulesets</w:t>
      </w:r>
    </w:p>
    <w:p w14:paraId="6A060093" w14:textId="77777777" w:rsidR="00FC41FB" w:rsidRPr="00632D5B" w:rsidRDefault="00FC41FB" w:rsidP="00FC41FB">
      <w:pPr>
        <w:numPr>
          <w:ilvl w:val="0"/>
          <w:numId w:val="441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Rulesets</w:t>
      </w:r>
      <w:r w:rsidRPr="00632D5B">
        <w:rPr>
          <w:rFonts w:ascii="Consolas" w:hAnsi="Consolas"/>
        </w:rPr>
        <w:t xml:space="preserve"> = group of rules that can be </w:t>
      </w:r>
      <w:r w:rsidRPr="00632D5B">
        <w:rPr>
          <w:rFonts w:ascii="Consolas" w:hAnsi="Consolas"/>
          <w:b/>
          <w:bCs/>
        </w:rPr>
        <w:t>applied together</w:t>
      </w:r>
    </w:p>
    <w:p w14:paraId="0350E7C4" w14:textId="77777777" w:rsidR="00FC41FB" w:rsidRPr="00632D5B" w:rsidRDefault="00FC41FB" w:rsidP="00FC41FB">
      <w:pPr>
        <w:numPr>
          <w:ilvl w:val="0"/>
          <w:numId w:val="441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PMD comes with </w:t>
      </w:r>
      <w:r w:rsidRPr="00632D5B">
        <w:rPr>
          <w:rFonts w:ascii="Consolas" w:hAnsi="Consolas"/>
          <w:b/>
          <w:bCs/>
        </w:rPr>
        <w:t>predefined rulesets</w:t>
      </w:r>
      <w:r w:rsidRPr="00632D5B">
        <w:rPr>
          <w:rFonts w:ascii="Consolas" w:hAnsi="Consolas"/>
        </w:rPr>
        <w:t>, e.g.:</w:t>
      </w:r>
    </w:p>
    <w:p w14:paraId="51D7EDF1" w14:textId="77777777" w:rsidR="00FC41FB" w:rsidRPr="00632D5B" w:rsidRDefault="00FC41FB" w:rsidP="00FC41FB">
      <w:pPr>
        <w:numPr>
          <w:ilvl w:val="1"/>
          <w:numId w:val="441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>java-basic → basic coding rules</w:t>
      </w:r>
    </w:p>
    <w:p w14:paraId="63D0290B" w14:textId="77777777" w:rsidR="00FC41FB" w:rsidRPr="00632D5B" w:rsidRDefault="00FC41FB" w:rsidP="00FC41FB">
      <w:pPr>
        <w:numPr>
          <w:ilvl w:val="1"/>
          <w:numId w:val="441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>java-design → design-related rules</w:t>
      </w:r>
    </w:p>
    <w:p w14:paraId="43C36A74" w14:textId="77777777" w:rsidR="00FC41FB" w:rsidRPr="00632D5B" w:rsidRDefault="00FC41FB" w:rsidP="00FC41FB">
      <w:pPr>
        <w:numPr>
          <w:ilvl w:val="1"/>
          <w:numId w:val="441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>java-codesize → method/class length checks</w:t>
      </w:r>
    </w:p>
    <w:p w14:paraId="3AD7CDB7" w14:textId="77777777" w:rsidR="00FC41FB" w:rsidRPr="00632D5B" w:rsidRDefault="00FC41FB" w:rsidP="00FC41FB">
      <w:pPr>
        <w:numPr>
          <w:ilvl w:val="1"/>
          <w:numId w:val="441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>java-unusedcode → unused variables, imports, methods</w:t>
      </w:r>
    </w:p>
    <w:p w14:paraId="03FBBCB3" w14:textId="77777777" w:rsidR="00FC41FB" w:rsidRPr="00632D5B" w:rsidRDefault="00FC41FB" w:rsidP="00FC41FB">
      <w:pPr>
        <w:numPr>
          <w:ilvl w:val="1"/>
          <w:numId w:val="441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>java-security → detect potential security issues</w:t>
      </w:r>
    </w:p>
    <w:p w14:paraId="6B82E2FC" w14:textId="77777777" w:rsidR="00FC41FB" w:rsidRPr="00632D5B" w:rsidRDefault="00FC41FB" w:rsidP="00FC41FB">
      <w:pPr>
        <w:numPr>
          <w:ilvl w:val="0"/>
          <w:numId w:val="441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Users can also </w:t>
      </w:r>
      <w:r w:rsidRPr="00632D5B">
        <w:rPr>
          <w:rFonts w:ascii="Consolas" w:hAnsi="Consolas"/>
          <w:b/>
          <w:bCs/>
        </w:rPr>
        <w:t>create custom rulesets</w:t>
      </w:r>
      <w:r w:rsidRPr="00632D5B">
        <w:rPr>
          <w:rFonts w:ascii="Consolas" w:hAnsi="Consolas"/>
        </w:rPr>
        <w:t xml:space="preserve"> to match project standards</w:t>
      </w:r>
    </w:p>
    <w:p w14:paraId="174AD416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3AD0DA">
          <v:rect id="_x0000_i1038" style="width:0;height:1.5pt" o:hralign="center" o:hrstd="t" o:hr="t" fillcolor="#a0a0a0" stroked="f"/>
        </w:pict>
      </w:r>
    </w:p>
    <w:p w14:paraId="2CB71142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Example PMD Command (CLI)</w:t>
      </w:r>
    </w:p>
    <w:p w14:paraId="061DCC79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>pmd -d src/ -R rulesets/java/quickstart.xml -f text</w:t>
      </w:r>
    </w:p>
    <w:p w14:paraId="4039F9FA" w14:textId="77777777" w:rsidR="00FC41FB" w:rsidRPr="00632D5B" w:rsidRDefault="00FC41FB" w:rsidP="00FC41FB">
      <w:pPr>
        <w:numPr>
          <w:ilvl w:val="0"/>
          <w:numId w:val="442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>-d src/ → directory to scan</w:t>
      </w:r>
    </w:p>
    <w:p w14:paraId="0B37B242" w14:textId="77777777" w:rsidR="00FC41FB" w:rsidRPr="00632D5B" w:rsidRDefault="00FC41FB" w:rsidP="00FC41FB">
      <w:pPr>
        <w:numPr>
          <w:ilvl w:val="0"/>
          <w:numId w:val="442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>-R rulesets/... → ruleset to apply</w:t>
      </w:r>
    </w:p>
    <w:p w14:paraId="72BE378F" w14:textId="77777777" w:rsidR="00FC41FB" w:rsidRPr="00632D5B" w:rsidRDefault="00FC41FB" w:rsidP="00FC41FB">
      <w:pPr>
        <w:numPr>
          <w:ilvl w:val="0"/>
          <w:numId w:val="442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>-f text → output format</w:t>
      </w:r>
    </w:p>
    <w:p w14:paraId="066661E3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6B1C87">
          <v:rect id="_x0000_i1039" style="width:0;height:1.5pt" o:hralign="center" o:hrstd="t" o:hr="t" fillcolor="#a0a0a0" stroked="f"/>
        </w:pict>
      </w:r>
    </w:p>
    <w:p w14:paraId="20C5FB89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Real-Life Analogy</w:t>
      </w:r>
    </w:p>
    <w:p w14:paraId="664F87D7" w14:textId="77777777" w:rsidR="00FC41FB" w:rsidRPr="00632D5B" w:rsidRDefault="00FC41FB" w:rsidP="00FC41FB">
      <w:pPr>
        <w:numPr>
          <w:ilvl w:val="0"/>
          <w:numId w:val="443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PMD Rules = </w:t>
      </w:r>
      <w:r w:rsidRPr="00632D5B">
        <w:rPr>
          <w:rFonts w:ascii="Consolas" w:hAnsi="Consolas"/>
          <w:b/>
          <w:bCs/>
        </w:rPr>
        <w:t>individual inspection items</w:t>
      </w:r>
      <w:r w:rsidRPr="00632D5B">
        <w:rPr>
          <w:rFonts w:ascii="Consolas" w:hAnsi="Consolas"/>
        </w:rPr>
        <w:t xml:space="preserve"> (check if windows are clean)</w:t>
      </w:r>
    </w:p>
    <w:p w14:paraId="141B317A" w14:textId="77777777" w:rsidR="00FC41FB" w:rsidRPr="00632D5B" w:rsidRDefault="00FC41FB" w:rsidP="00FC41FB">
      <w:pPr>
        <w:numPr>
          <w:ilvl w:val="0"/>
          <w:numId w:val="443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Rulesets = </w:t>
      </w:r>
      <w:r w:rsidRPr="00632D5B">
        <w:rPr>
          <w:rFonts w:ascii="Consolas" w:hAnsi="Consolas"/>
          <w:b/>
          <w:bCs/>
        </w:rPr>
        <w:t>checklist for the entire house</w:t>
      </w:r>
      <w:r w:rsidRPr="00632D5B">
        <w:rPr>
          <w:rFonts w:ascii="Consolas" w:hAnsi="Consolas"/>
        </w:rPr>
        <w:t xml:space="preserve"> (all inspections together)</w:t>
      </w:r>
    </w:p>
    <w:p w14:paraId="7245DE26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323F02">
          <v:rect id="_x0000_i1040" style="width:0;height:1.5pt" o:hralign="center" o:hrstd="t" o:hr="t" fillcolor="#a0a0a0" stroked="f"/>
        </w:pict>
      </w:r>
    </w:p>
    <w:p w14:paraId="7D6846EC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Best Practices</w:t>
      </w:r>
    </w:p>
    <w:p w14:paraId="2475B3F6" w14:textId="77777777" w:rsidR="00FC41FB" w:rsidRPr="00632D5B" w:rsidRDefault="00FC41FB" w:rsidP="00FC41FB">
      <w:pPr>
        <w:numPr>
          <w:ilvl w:val="0"/>
          <w:numId w:val="444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Use </w:t>
      </w:r>
      <w:r w:rsidRPr="00632D5B">
        <w:rPr>
          <w:rFonts w:ascii="Consolas" w:hAnsi="Consolas"/>
          <w:b/>
          <w:bCs/>
        </w:rPr>
        <w:t>standard PMD rulesets</w:t>
      </w:r>
      <w:r w:rsidRPr="00632D5B">
        <w:rPr>
          <w:rFonts w:ascii="Consolas" w:hAnsi="Consolas"/>
        </w:rPr>
        <w:t xml:space="preserve"> to enforce </w:t>
      </w:r>
      <w:r w:rsidRPr="00632D5B">
        <w:rPr>
          <w:rFonts w:ascii="Consolas" w:hAnsi="Consolas"/>
          <w:b/>
          <w:bCs/>
        </w:rPr>
        <w:t>team-wide consistency</w:t>
      </w:r>
    </w:p>
    <w:p w14:paraId="5285B151" w14:textId="77777777" w:rsidR="00FC41FB" w:rsidRPr="00632D5B" w:rsidRDefault="00FC41FB" w:rsidP="00FC41FB">
      <w:pPr>
        <w:numPr>
          <w:ilvl w:val="0"/>
          <w:numId w:val="444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Customize rulesets to </w:t>
      </w:r>
      <w:r w:rsidRPr="00632D5B">
        <w:rPr>
          <w:rFonts w:ascii="Consolas" w:hAnsi="Consolas"/>
          <w:b/>
          <w:bCs/>
        </w:rPr>
        <w:t>match project coding standards</w:t>
      </w:r>
    </w:p>
    <w:p w14:paraId="6DF05F2B" w14:textId="77777777" w:rsidR="00FC41FB" w:rsidRPr="00632D5B" w:rsidRDefault="00FC41FB" w:rsidP="00FC41FB">
      <w:pPr>
        <w:numPr>
          <w:ilvl w:val="0"/>
          <w:numId w:val="444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Integrate PMD in </w:t>
      </w:r>
      <w:r w:rsidRPr="00632D5B">
        <w:rPr>
          <w:rFonts w:ascii="Consolas" w:hAnsi="Consolas"/>
          <w:b/>
          <w:bCs/>
        </w:rPr>
        <w:t>CI/CD pipelines</w:t>
      </w:r>
      <w:r w:rsidRPr="00632D5B">
        <w:rPr>
          <w:rFonts w:ascii="Consolas" w:hAnsi="Consolas"/>
        </w:rPr>
        <w:t xml:space="preserve"> for automated checks</w:t>
      </w:r>
    </w:p>
    <w:p w14:paraId="397FE04B" w14:textId="77777777" w:rsidR="00FC41FB" w:rsidRPr="00632D5B" w:rsidRDefault="00FC41FB" w:rsidP="00FC41FB">
      <w:pPr>
        <w:numPr>
          <w:ilvl w:val="0"/>
          <w:numId w:val="444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 xml:space="preserve">Regularly </w:t>
      </w:r>
      <w:r w:rsidRPr="00632D5B">
        <w:rPr>
          <w:rFonts w:ascii="Consolas" w:hAnsi="Consolas"/>
          <w:b/>
          <w:bCs/>
        </w:rPr>
        <w:t>review and update rules</w:t>
      </w:r>
      <w:r w:rsidRPr="00632D5B">
        <w:rPr>
          <w:rFonts w:ascii="Consolas" w:hAnsi="Consolas"/>
        </w:rPr>
        <w:t xml:space="preserve"> as project evolves</w:t>
      </w:r>
    </w:p>
    <w:p w14:paraId="79CC77D5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A81301">
          <v:rect id="_x0000_i1041" style="width:0;height:1.5pt" o:hralign="center" o:hrstd="t" o:hr="t" fillcolor="#a0a0a0" stroked="f"/>
        </w:pict>
      </w:r>
    </w:p>
    <w:p w14:paraId="341E175F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Common Interview Questions</w:t>
      </w:r>
    </w:p>
    <w:p w14:paraId="01736E0F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Q1. What is PMD?</w:t>
      </w:r>
      <w:r w:rsidRPr="00632D5B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632D5B">
        <w:rPr>
          <w:rFonts w:ascii="Consolas" w:hAnsi="Consolas"/>
        </w:rPr>
        <w:t>A static code analysis tool for Java to detect bugs, bad practices, and code smells.</w:t>
      </w:r>
    </w:p>
    <w:p w14:paraId="4451E10F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Q2. What is a PMD rule?</w:t>
      </w:r>
      <w:r w:rsidRPr="00632D5B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632D5B">
        <w:rPr>
          <w:rFonts w:ascii="Consolas" w:hAnsi="Consolas"/>
        </w:rPr>
        <w:t>A single check that looks for a specific issue in the code.</w:t>
      </w:r>
    </w:p>
    <w:p w14:paraId="1433CB5A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Q3. What is a PMD ruleset?</w:t>
      </w:r>
      <w:r w:rsidRPr="00632D5B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632D5B">
        <w:rPr>
          <w:rFonts w:ascii="Consolas" w:hAnsi="Consolas"/>
        </w:rPr>
        <w:t>A collection of PMD rules applied together.</w:t>
      </w:r>
    </w:p>
    <w:p w14:paraId="220D04E7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Q4. Name some common PMD rulesets.</w:t>
      </w:r>
    </w:p>
    <w:p w14:paraId="6881D726" w14:textId="77777777" w:rsidR="00FC41FB" w:rsidRPr="00632D5B" w:rsidRDefault="00FC41FB" w:rsidP="00FC41FB">
      <w:pPr>
        <w:numPr>
          <w:ilvl w:val="0"/>
          <w:numId w:val="445"/>
        </w:numPr>
        <w:spacing w:after="0"/>
        <w:rPr>
          <w:rFonts w:ascii="Consolas" w:hAnsi="Consolas"/>
        </w:rPr>
      </w:pPr>
      <w:r w:rsidRPr="00632D5B">
        <w:rPr>
          <w:rFonts w:ascii="Consolas" w:hAnsi="Consolas"/>
        </w:rPr>
        <w:t>java-basic, java-design, java-codesize, java-unusedcode, java-security</w:t>
      </w:r>
    </w:p>
    <w:p w14:paraId="5827C6B6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Q5. Can we create custom rulesets?</w:t>
      </w:r>
      <w:r w:rsidRPr="00632D5B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632D5B">
        <w:rPr>
          <w:rFonts w:ascii="Consolas" w:hAnsi="Consolas"/>
        </w:rPr>
        <w:t>Yes, by grouping rules in an XML file tailored to project standards.</w:t>
      </w:r>
    </w:p>
    <w:p w14:paraId="08FF2244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EE010D">
          <v:rect id="_x0000_i1042" style="width:0;height:1.5pt" o:hralign="center" o:hrstd="t" o:hr="t" fillcolor="#a0a0a0" stroked="f"/>
        </w:pict>
      </w:r>
    </w:p>
    <w:p w14:paraId="3ED23EA1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359"/>
        <w:gridCol w:w="6244"/>
      </w:tblGrid>
      <w:tr w:rsidR="00FC41FB" w:rsidRPr="00632D5B" w14:paraId="5582A077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97B9C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0C7D056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9043B7" w14:textId="77777777" w:rsidR="00FC41FB" w:rsidRPr="00632D5B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632D5B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FC41FB" w:rsidRPr="00632D5B" w14:paraId="16E6124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DF08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942FBA9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Single code check</w:t>
            </w:r>
          </w:p>
        </w:tc>
        <w:tc>
          <w:tcPr>
            <w:tcW w:w="0" w:type="auto"/>
            <w:vAlign w:val="center"/>
            <w:hideMark/>
          </w:tcPr>
          <w:p w14:paraId="19BD86B8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Unused local variable</w:t>
            </w:r>
          </w:p>
        </w:tc>
      </w:tr>
      <w:tr w:rsidR="00FC41FB" w:rsidRPr="00632D5B" w14:paraId="15EE473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8BBC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Ruleset</w:t>
            </w:r>
          </w:p>
        </w:tc>
        <w:tc>
          <w:tcPr>
            <w:tcW w:w="0" w:type="auto"/>
            <w:vAlign w:val="center"/>
            <w:hideMark/>
          </w:tcPr>
          <w:p w14:paraId="46F55F86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Collection of rules</w:t>
            </w:r>
          </w:p>
        </w:tc>
        <w:tc>
          <w:tcPr>
            <w:tcW w:w="0" w:type="auto"/>
            <w:vAlign w:val="center"/>
            <w:hideMark/>
          </w:tcPr>
          <w:p w14:paraId="4E5E624F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java-basic.xml</w:t>
            </w:r>
          </w:p>
        </w:tc>
      </w:tr>
      <w:tr w:rsidR="00FC41FB" w:rsidRPr="00632D5B" w14:paraId="4A7A8AF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E77E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Custom Ruleset</w:t>
            </w:r>
          </w:p>
        </w:tc>
        <w:tc>
          <w:tcPr>
            <w:tcW w:w="0" w:type="auto"/>
            <w:vAlign w:val="center"/>
            <w:hideMark/>
          </w:tcPr>
          <w:p w14:paraId="55D0C209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Tailored to project</w:t>
            </w:r>
          </w:p>
        </w:tc>
        <w:tc>
          <w:tcPr>
            <w:tcW w:w="0" w:type="auto"/>
            <w:vAlign w:val="center"/>
            <w:hideMark/>
          </w:tcPr>
          <w:p w14:paraId="44B0B773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myproject-rules.xml</w:t>
            </w:r>
          </w:p>
        </w:tc>
      </w:tr>
      <w:tr w:rsidR="00FC41FB" w:rsidRPr="00632D5B" w14:paraId="0034D91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38C5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CLI Command</w:t>
            </w:r>
          </w:p>
        </w:tc>
        <w:tc>
          <w:tcPr>
            <w:tcW w:w="0" w:type="auto"/>
            <w:vAlign w:val="center"/>
            <w:hideMark/>
          </w:tcPr>
          <w:p w14:paraId="7A15B920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Apply ruleset</w:t>
            </w:r>
          </w:p>
        </w:tc>
        <w:tc>
          <w:tcPr>
            <w:tcW w:w="0" w:type="auto"/>
            <w:vAlign w:val="center"/>
            <w:hideMark/>
          </w:tcPr>
          <w:p w14:paraId="2E6BFF7B" w14:textId="77777777" w:rsidR="00FC41FB" w:rsidRPr="00632D5B" w:rsidRDefault="00FC41FB" w:rsidP="0049126A">
            <w:pPr>
              <w:spacing w:after="0"/>
              <w:rPr>
                <w:rFonts w:ascii="Consolas" w:hAnsi="Consolas"/>
              </w:rPr>
            </w:pPr>
            <w:r w:rsidRPr="00632D5B">
              <w:rPr>
                <w:rFonts w:ascii="Consolas" w:hAnsi="Consolas"/>
              </w:rPr>
              <w:t>pmd -d src/ -R rulesets/java/quickstart.xml -f text</w:t>
            </w:r>
          </w:p>
        </w:tc>
      </w:tr>
    </w:tbl>
    <w:p w14:paraId="0679252B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AB3AF1">
          <v:rect id="_x0000_i1043" style="width:0;height:1.5pt" o:hralign="center" o:hrstd="t" o:hr="t" fillcolor="#a0a0a0" stroked="f"/>
        </w:pict>
      </w:r>
    </w:p>
    <w:p w14:paraId="7093A5FB" w14:textId="77777777" w:rsidR="00FC41FB" w:rsidRPr="00632D5B" w:rsidRDefault="00FC41FB" w:rsidP="00FC41FB">
      <w:pPr>
        <w:spacing w:after="0"/>
        <w:rPr>
          <w:rFonts w:ascii="Consolas" w:hAnsi="Consolas"/>
          <w:b/>
          <w:bCs/>
        </w:rPr>
      </w:pPr>
      <w:r w:rsidRPr="00632D5B">
        <w:rPr>
          <w:rFonts w:ascii="Consolas" w:hAnsi="Consolas"/>
          <w:b/>
          <w:bCs/>
        </w:rPr>
        <w:lastRenderedPageBreak/>
        <w:t>One-Line Summary</w:t>
      </w:r>
    </w:p>
    <w:p w14:paraId="6B5381B5" w14:textId="77777777" w:rsidR="00FC41FB" w:rsidRPr="00632D5B" w:rsidRDefault="00FC41FB" w:rsidP="00FC41FB">
      <w:pPr>
        <w:spacing w:after="0"/>
        <w:rPr>
          <w:rFonts w:ascii="Consolas" w:hAnsi="Consolas"/>
        </w:rPr>
      </w:pPr>
      <w:r w:rsidRPr="00632D5B">
        <w:rPr>
          <w:rFonts w:ascii="Consolas" w:hAnsi="Consolas"/>
          <w:b/>
          <w:bCs/>
        </w:rPr>
        <w:t>PMD rules are individual code checks, and rulesets are groups of rules applied together to ensure code quality and maintainability.</w:t>
      </w:r>
    </w:p>
    <w:p w14:paraId="7DA3E99F" w14:textId="77777777" w:rsidR="00FC41FB" w:rsidRPr="00632D5B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012CFC">
          <v:rect id="_x0000_i1044" style="width:0;height:1.5pt" o:hralign="center" o:hrstd="t" o:hr="t" fillcolor="#a0a0a0" stroked="f"/>
        </w:pict>
      </w:r>
    </w:p>
    <w:p w14:paraId="1446761F" w14:textId="77777777" w:rsidR="00FC41FB" w:rsidRPr="003B0320" w:rsidRDefault="00FC41FB" w:rsidP="00FC41FB">
      <w:p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pict w14:anchorId="25277592">
          <v:rect id="_x0000_i1218" style="width:468pt;height:1.2pt" o:hralign="center" o:hrstd="t" o:hr="t" fillcolor="#a0a0a0" stroked="f"/>
        </w:pict>
      </w:r>
    </w:p>
    <w:p w14:paraId="6E2E3264" w14:textId="77777777" w:rsidR="00FC41FB" w:rsidRDefault="00FC41FB" w:rsidP="00FC41FB">
      <w:pPr>
        <w:spacing w:after="0"/>
        <w:rPr>
          <w:rFonts w:ascii="Consolas" w:hAnsi="Consolas"/>
        </w:rPr>
      </w:pPr>
    </w:p>
    <w:p w14:paraId="7D5009D4" w14:textId="77777777" w:rsidR="00FC41FB" w:rsidRDefault="00FC41FB" w:rsidP="00FC41FB">
      <w:pPr>
        <w:spacing w:after="0"/>
        <w:rPr>
          <w:rFonts w:ascii="Consolas" w:hAnsi="Consolas"/>
        </w:rPr>
      </w:pPr>
    </w:p>
    <w:p w14:paraId="0296129D" w14:textId="77777777" w:rsidR="00FC41FB" w:rsidRPr="003B0320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0320">
        <w:rPr>
          <w:rFonts w:ascii="Consolas" w:hAnsi="Consolas"/>
          <w:b/>
          <w:bCs/>
          <w:sz w:val="24"/>
          <w:szCs w:val="24"/>
        </w:rPr>
        <w:t>PMD Configuration</w:t>
      </w:r>
    </w:p>
    <w:p w14:paraId="5254C99B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19C71E79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6E8C64D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PMD Configuration</w:t>
      </w:r>
      <w:r w:rsidRPr="009C78A0">
        <w:rPr>
          <w:rFonts w:ascii="Consolas" w:hAnsi="Consolas"/>
        </w:rPr>
        <w:t xml:space="preserve"> refers to </w:t>
      </w:r>
      <w:r w:rsidRPr="009C78A0">
        <w:rPr>
          <w:rFonts w:ascii="Consolas" w:hAnsi="Consolas"/>
          <w:b/>
          <w:bCs/>
        </w:rPr>
        <w:t>setting up PMD</w:t>
      </w:r>
      <w:r w:rsidRPr="009C78A0">
        <w:rPr>
          <w:rFonts w:ascii="Consolas" w:hAnsi="Consolas"/>
        </w:rPr>
        <w:t xml:space="preserve"> to analyze your project according to </w:t>
      </w:r>
      <w:r w:rsidRPr="009C78A0">
        <w:rPr>
          <w:rFonts w:ascii="Consolas" w:hAnsi="Consolas"/>
          <w:b/>
          <w:bCs/>
        </w:rPr>
        <w:t>specific rulesets and preferences</w:t>
      </w:r>
      <w:r w:rsidRPr="009C78A0">
        <w:rPr>
          <w:rFonts w:ascii="Consolas" w:hAnsi="Consolas"/>
        </w:rPr>
        <w:t>.</w:t>
      </w:r>
    </w:p>
    <w:p w14:paraId="2B0C303F" w14:textId="77777777" w:rsidR="00FC41FB" w:rsidRPr="009C78A0" w:rsidRDefault="00FC41FB" w:rsidP="00FC41FB">
      <w:pPr>
        <w:numPr>
          <w:ilvl w:val="0"/>
          <w:numId w:val="44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Determines </w:t>
      </w:r>
      <w:r w:rsidRPr="009C78A0">
        <w:rPr>
          <w:rFonts w:ascii="Consolas" w:hAnsi="Consolas"/>
          <w:b/>
          <w:bCs/>
        </w:rPr>
        <w:t>which rules to apply, which files to scan, and how results are reported</w:t>
      </w:r>
      <w:r w:rsidRPr="009C78A0">
        <w:rPr>
          <w:rFonts w:ascii="Consolas" w:hAnsi="Consolas"/>
        </w:rPr>
        <w:t>.</w:t>
      </w:r>
    </w:p>
    <w:p w14:paraId="0DA3A42D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D63A74">
          <v:rect id="_x0000_i1045" style="width:0;height:1.5pt" o:hralign="center" o:hrstd="t" o:hr="t" fillcolor="#a0a0a0" stroked="f"/>
        </w:pict>
      </w:r>
    </w:p>
    <w:p w14:paraId="59DE0A2B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Why PMD Configuration Is Needed</w:t>
      </w:r>
    </w:p>
    <w:p w14:paraId="3638F9D3" w14:textId="77777777" w:rsidR="00FC41FB" w:rsidRPr="009C78A0" w:rsidRDefault="00FC41FB" w:rsidP="00FC41FB">
      <w:pPr>
        <w:numPr>
          <w:ilvl w:val="0"/>
          <w:numId w:val="44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Apply </w:t>
      </w:r>
      <w:r w:rsidRPr="009C78A0">
        <w:rPr>
          <w:rFonts w:ascii="Consolas" w:hAnsi="Consolas"/>
          <w:b/>
          <w:bCs/>
        </w:rPr>
        <w:t>custom coding standards</w:t>
      </w:r>
    </w:p>
    <w:p w14:paraId="42D4E433" w14:textId="77777777" w:rsidR="00FC41FB" w:rsidRPr="009C78A0" w:rsidRDefault="00FC41FB" w:rsidP="00FC41FB">
      <w:pPr>
        <w:numPr>
          <w:ilvl w:val="0"/>
          <w:numId w:val="44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Avoid scanning </w:t>
      </w:r>
      <w:r w:rsidRPr="009C78A0">
        <w:rPr>
          <w:rFonts w:ascii="Consolas" w:hAnsi="Consolas"/>
          <w:b/>
          <w:bCs/>
        </w:rPr>
        <w:t>irrelevant files</w:t>
      </w:r>
    </w:p>
    <w:p w14:paraId="7C435C7A" w14:textId="77777777" w:rsidR="00FC41FB" w:rsidRPr="009C78A0" w:rsidRDefault="00FC41FB" w:rsidP="00FC41FB">
      <w:pPr>
        <w:numPr>
          <w:ilvl w:val="0"/>
          <w:numId w:val="44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Integrate PMD in </w:t>
      </w:r>
      <w:r w:rsidRPr="009C78A0">
        <w:rPr>
          <w:rFonts w:ascii="Consolas" w:hAnsi="Consolas"/>
          <w:b/>
          <w:bCs/>
        </w:rPr>
        <w:t>IDE or CI/CD pipelines</w:t>
      </w:r>
    </w:p>
    <w:p w14:paraId="3F3FC05D" w14:textId="77777777" w:rsidR="00FC41FB" w:rsidRPr="009C78A0" w:rsidRDefault="00FC41FB" w:rsidP="00FC41FB">
      <w:pPr>
        <w:numPr>
          <w:ilvl w:val="0"/>
          <w:numId w:val="44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Generate </w:t>
      </w:r>
      <w:r w:rsidRPr="009C78A0">
        <w:rPr>
          <w:rFonts w:ascii="Consolas" w:hAnsi="Consolas"/>
          <w:b/>
          <w:bCs/>
        </w:rPr>
        <w:t>readable reports</w:t>
      </w:r>
      <w:r w:rsidRPr="009C78A0">
        <w:rPr>
          <w:rFonts w:ascii="Consolas" w:hAnsi="Consolas"/>
        </w:rPr>
        <w:t xml:space="preserve"> for developers</w:t>
      </w:r>
    </w:p>
    <w:p w14:paraId="0BC375FF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8D665F">
          <v:rect id="_x0000_i1046" style="width:0;height:1.5pt" o:hralign="center" o:hrstd="t" o:hr="t" fillcolor="#a0a0a0" stroked="f"/>
        </w:pict>
      </w:r>
    </w:p>
    <w:p w14:paraId="649272AE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Ways to Configure PMD</w:t>
      </w:r>
    </w:p>
    <w:p w14:paraId="61465C25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6349D699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CLI Configuration</w:t>
      </w:r>
    </w:p>
    <w:p w14:paraId="22BA9FA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pmd -d src/ -R rulesets/java/quickstart.xml -f text</w:t>
      </w:r>
    </w:p>
    <w:p w14:paraId="6C8B64A4" w14:textId="77777777" w:rsidR="00FC41FB" w:rsidRPr="009C78A0" w:rsidRDefault="00FC41FB" w:rsidP="00FC41FB">
      <w:pPr>
        <w:numPr>
          <w:ilvl w:val="0"/>
          <w:numId w:val="44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-d → directory to scan</w:t>
      </w:r>
    </w:p>
    <w:p w14:paraId="3AA0D067" w14:textId="77777777" w:rsidR="00FC41FB" w:rsidRPr="009C78A0" w:rsidRDefault="00FC41FB" w:rsidP="00FC41FB">
      <w:pPr>
        <w:numPr>
          <w:ilvl w:val="0"/>
          <w:numId w:val="44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-R → ruleset(s)</w:t>
      </w:r>
    </w:p>
    <w:p w14:paraId="4667DDC1" w14:textId="77777777" w:rsidR="00FC41FB" w:rsidRPr="009C78A0" w:rsidRDefault="00FC41FB" w:rsidP="00FC41FB">
      <w:pPr>
        <w:numPr>
          <w:ilvl w:val="0"/>
          <w:numId w:val="44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-f → output format (text, xml, html)</w:t>
      </w:r>
    </w:p>
    <w:p w14:paraId="19B302E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Multiple rulesets example:</w:t>
      </w:r>
    </w:p>
    <w:p w14:paraId="0382AD2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pmd -d src/ -R rulesets/java/basic.xml,rulesets/java/design.xml -f html</w:t>
      </w:r>
    </w:p>
    <w:p w14:paraId="4738D60E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9D0DDF">
          <v:rect id="_x0000_i1047" style="width:0;height:1.5pt" o:hralign="center" o:hrstd="t" o:hr="t" fillcolor="#a0a0a0" stroked="f"/>
        </w:pict>
      </w:r>
    </w:p>
    <w:p w14:paraId="6A78B5B8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IDE Integration</w:t>
      </w:r>
    </w:p>
    <w:p w14:paraId="33E03D7E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Eclipse</w:t>
      </w:r>
    </w:p>
    <w:p w14:paraId="3CA3E8F5" w14:textId="77777777" w:rsidR="00FC41FB" w:rsidRPr="009C78A0" w:rsidRDefault="00FC41FB" w:rsidP="00FC41FB">
      <w:pPr>
        <w:numPr>
          <w:ilvl w:val="0"/>
          <w:numId w:val="44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Install </w:t>
      </w:r>
      <w:r w:rsidRPr="009C78A0">
        <w:rPr>
          <w:rFonts w:ascii="Consolas" w:hAnsi="Consolas"/>
          <w:b/>
          <w:bCs/>
        </w:rPr>
        <w:t>PMD plugin</w:t>
      </w:r>
    </w:p>
    <w:p w14:paraId="772CE534" w14:textId="77777777" w:rsidR="00FC41FB" w:rsidRPr="009C78A0" w:rsidRDefault="00FC41FB" w:rsidP="00FC41FB">
      <w:pPr>
        <w:numPr>
          <w:ilvl w:val="0"/>
          <w:numId w:val="44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Configure </w:t>
      </w:r>
      <w:r w:rsidRPr="009C78A0">
        <w:rPr>
          <w:rFonts w:ascii="Consolas" w:hAnsi="Consolas"/>
          <w:b/>
          <w:bCs/>
        </w:rPr>
        <w:t>rulesets</w:t>
      </w:r>
      <w:r w:rsidRPr="009C78A0">
        <w:rPr>
          <w:rFonts w:ascii="Consolas" w:hAnsi="Consolas"/>
        </w:rPr>
        <w:t xml:space="preserve"> in PMD preferences</w:t>
      </w:r>
    </w:p>
    <w:p w14:paraId="1061F2CE" w14:textId="77777777" w:rsidR="00FC41FB" w:rsidRPr="009C78A0" w:rsidRDefault="00FC41FB" w:rsidP="00FC41FB">
      <w:pPr>
        <w:numPr>
          <w:ilvl w:val="0"/>
          <w:numId w:val="44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Right-click project → </w:t>
      </w:r>
      <w:r w:rsidRPr="009C78A0">
        <w:rPr>
          <w:rFonts w:ascii="Consolas" w:hAnsi="Consolas"/>
          <w:b/>
          <w:bCs/>
        </w:rPr>
        <w:t>PMD → Check code</w:t>
      </w:r>
    </w:p>
    <w:p w14:paraId="18AC8681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IntelliJ IDEA</w:t>
      </w:r>
    </w:p>
    <w:p w14:paraId="2DB0C926" w14:textId="77777777" w:rsidR="00FC41FB" w:rsidRPr="009C78A0" w:rsidRDefault="00FC41FB" w:rsidP="00FC41FB">
      <w:pPr>
        <w:numPr>
          <w:ilvl w:val="0"/>
          <w:numId w:val="45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Install </w:t>
      </w:r>
      <w:r w:rsidRPr="009C78A0">
        <w:rPr>
          <w:rFonts w:ascii="Consolas" w:hAnsi="Consolas"/>
          <w:b/>
          <w:bCs/>
        </w:rPr>
        <w:t>PMD plugin</w:t>
      </w:r>
    </w:p>
    <w:p w14:paraId="722178D0" w14:textId="77777777" w:rsidR="00FC41FB" w:rsidRPr="009C78A0" w:rsidRDefault="00FC41FB" w:rsidP="00FC41FB">
      <w:pPr>
        <w:numPr>
          <w:ilvl w:val="0"/>
          <w:numId w:val="45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Configure </w:t>
      </w:r>
      <w:r w:rsidRPr="009C78A0">
        <w:rPr>
          <w:rFonts w:ascii="Consolas" w:hAnsi="Consolas"/>
          <w:b/>
          <w:bCs/>
        </w:rPr>
        <w:t>rulesets path</w:t>
      </w:r>
      <w:r w:rsidRPr="009C78A0">
        <w:rPr>
          <w:rFonts w:ascii="Consolas" w:hAnsi="Consolas"/>
        </w:rPr>
        <w:t xml:space="preserve"> in settings</w:t>
      </w:r>
    </w:p>
    <w:p w14:paraId="0924C4BE" w14:textId="77777777" w:rsidR="00FC41FB" w:rsidRPr="009C78A0" w:rsidRDefault="00FC41FB" w:rsidP="00FC41FB">
      <w:pPr>
        <w:numPr>
          <w:ilvl w:val="0"/>
          <w:numId w:val="45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Scan project or files → PMD results shown in IDE</w:t>
      </w:r>
    </w:p>
    <w:p w14:paraId="629C6631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2A092A">
          <v:rect id="_x0000_i1048" style="width:0;height:1.5pt" o:hralign="center" o:hrstd="t" o:hr="t" fillcolor="#a0a0a0" stroked="f"/>
        </w:pict>
      </w:r>
    </w:p>
    <w:p w14:paraId="25095658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Maven Configuration</w:t>
      </w:r>
    </w:p>
    <w:p w14:paraId="72424110" w14:textId="77777777" w:rsidR="00FC41FB" w:rsidRPr="009C78A0" w:rsidRDefault="00FC41FB" w:rsidP="00FC41FB">
      <w:pPr>
        <w:numPr>
          <w:ilvl w:val="0"/>
          <w:numId w:val="451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PMD can run via </w:t>
      </w:r>
      <w:r w:rsidRPr="009C78A0">
        <w:rPr>
          <w:rFonts w:ascii="Consolas" w:hAnsi="Consolas"/>
          <w:b/>
          <w:bCs/>
        </w:rPr>
        <w:t>Maven plugin</w:t>
      </w:r>
      <w:r w:rsidRPr="009C78A0">
        <w:rPr>
          <w:rFonts w:ascii="Consolas" w:hAnsi="Consolas"/>
        </w:rPr>
        <w:t xml:space="preserve"> for CI/CD integration</w:t>
      </w:r>
    </w:p>
    <w:p w14:paraId="72C6ED8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pom.xml example:</w:t>
      </w:r>
    </w:p>
    <w:p w14:paraId="5492873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&lt;build&gt;</w:t>
      </w:r>
    </w:p>
    <w:p w14:paraId="145B287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&lt;plugins&gt;</w:t>
      </w:r>
    </w:p>
    <w:p w14:paraId="082C605C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&lt;plugin&gt;</w:t>
      </w:r>
    </w:p>
    <w:p w14:paraId="297957F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&lt;groupId&gt;org.apache.maven.plugins&lt;/groupId&gt;</w:t>
      </w:r>
    </w:p>
    <w:p w14:paraId="2F2FFDC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&lt;artifactId&gt;maven-pmd-plugin&lt;/artifactId&gt;</w:t>
      </w:r>
    </w:p>
    <w:p w14:paraId="5F26FEAD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&lt;version&gt;3.15.0&lt;/version&gt;</w:t>
      </w:r>
    </w:p>
    <w:p w14:paraId="76050EB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&lt;configuration&gt;</w:t>
      </w:r>
    </w:p>
    <w:p w14:paraId="3B122A1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&lt;rulesets&gt;</w:t>
      </w:r>
    </w:p>
    <w:p w14:paraId="42E69E2F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&lt;ruleset&gt;/rulesets/java/basic.xml&lt;/ruleset&gt;</w:t>
      </w:r>
    </w:p>
    <w:p w14:paraId="244F506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&lt;ruleset&gt;/rulesets/java/design.xml&lt;/ruleset&gt;</w:t>
      </w:r>
    </w:p>
    <w:p w14:paraId="11CB9B3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&lt;/rulesets&gt;</w:t>
      </w:r>
    </w:p>
    <w:p w14:paraId="4B0F529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lastRenderedPageBreak/>
        <w:t xml:space="preserve">        &lt;failOnViolation&gt;true&lt;/failOnViolation&gt;</w:t>
      </w:r>
    </w:p>
    <w:p w14:paraId="25E160F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&lt;/configuration&gt;</w:t>
      </w:r>
    </w:p>
    <w:p w14:paraId="525207AC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&lt;executions&gt;</w:t>
      </w:r>
    </w:p>
    <w:p w14:paraId="2FFD3BCF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&lt;execution&gt;</w:t>
      </w:r>
    </w:p>
    <w:p w14:paraId="20EC446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&lt;phase&gt;verify&lt;/phase&gt;</w:t>
      </w:r>
    </w:p>
    <w:p w14:paraId="2307D7FD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&lt;goals&gt;</w:t>
      </w:r>
    </w:p>
    <w:p w14:paraId="7EF5D8D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&lt;goal&gt;check&lt;/goal&gt;</w:t>
      </w:r>
    </w:p>
    <w:p w14:paraId="388C27A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&lt;/goals&gt;</w:t>
      </w:r>
    </w:p>
    <w:p w14:paraId="73D9845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&lt;/execution&gt;</w:t>
      </w:r>
    </w:p>
    <w:p w14:paraId="7AB6B53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&lt;/executions&gt;</w:t>
      </w:r>
    </w:p>
    <w:p w14:paraId="4E525D5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&lt;/plugin&gt;</w:t>
      </w:r>
    </w:p>
    <w:p w14:paraId="48D3972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&lt;/plugins&gt;</w:t>
      </w:r>
    </w:p>
    <w:p w14:paraId="785B07D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&lt;/build&gt;</w:t>
      </w:r>
    </w:p>
    <w:p w14:paraId="5747A36F" w14:textId="77777777" w:rsidR="00FC41FB" w:rsidRPr="009C78A0" w:rsidRDefault="00FC41FB" w:rsidP="00FC41FB">
      <w:pPr>
        <w:numPr>
          <w:ilvl w:val="0"/>
          <w:numId w:val="452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Generates </w:t>
      </w:r>
      <w:r w:rsidRPr="009C78A0">
        <w:rPr>
          <w:rFonts w:ascii="Consolas" w:hAnsi="Consolas"/>
          <w:b/>
          <w:bCs/>
        </w:rPr>
        <w:t>report and fails build</w:t>
      </w:r>
      <w:r w:rsidRPr="009C78A0">
        <w:rPr>
          <w:rFonts w:ascii="Consolas" w:hAnsi="Consolas"/>
        </w:rPr>
        <w:t xml:space="preserve"> on violations</w:t>
      </w:r>
    </w:p>
    <w:p w14:paraId="7255B050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AE7256">
          <v:rect id="_x0000_i1049" style="width:0;height:1.5pt" o:hralign="center" o:hrstd="t" o:hr="t" fillcolor="#a0a0a0" stroked="f"/>
        </w:pict>
      </w:r>
    </w:p>
    <w:p w14:paraId="5C59E8D8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Gradle Configuration</w:t>
      </w:r>
    </w:p>
    <w:p w14:paraId="0046830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apply plugin: 'pmd'</w:t>
      </w:r>
    </w:p>
    <w:p w14:paraId="2C1CA3B8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61C181F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pmd {</w:t>
      </w:r>
    </w:p>
    <w:p w14:paraId="57A3CAD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toolVersion = '6.59.0'</w:t>
      </w:r>
    </w:p>
    <w:p w14:paraId="41A908A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ruleSets = ["java-basic", "java-design"]</w:t>
      </w:r>
    </w:p>
    <w:p w14:paraId="0CBD95C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}</w:t>
      </w:r>
    </w:p>
    <w:p w14:paraId="6027EC73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76A6ECF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tasks.withType(Pmd) {</w:t>
      </w:r>
    </w:p>
    <w:p w14:paraId="7CDD9CDD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reports {</w:t>
      </w:r>
    </w:p>
    <w:p w14:paraId="5CD7C218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xml.enabled = true</w:t>
      </w:r>
    </w:p>
    <w:p w14:paraId="5C3DFDA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html.enabled = true</w:t>
      </w:r>
    </w:p>
    <w:p w14:paraId="51385E2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}</w:t>
      </w:r>
    </w:p>
    <w:p w14:paraId="7A802B38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}</w:t>
      </w:r>
    </w:p>
    <w:p w14:paraId="220700A0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654486">
          <v:rect id="_x0000_i1050" style="width:0;height:1.5pt" o:hralign="center" o:hrstd="t" o:hr="t" fillcolor="#a0a0a0" stroked="f"/>
        </w:pict>
      </w:r>
    </w:p>
    <w:p w14:paraId="01AFC894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Real-Life Analogy</w:t>
      </w:r>
    </w:p>
    <w:p w14:paraId="4FAE900F" w14:textId="77777777" w:rsidR="00FC41FB" w:rsidRPr="009C78A0" w:rsidRDefault="00FC41FB" w:rsidP="00FC41FB">
      <w:pPr>
        <w:numPr>
          <w:ilvl w:val="0"/>
          <w:numId w:val="45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PMD configuration = </w:t>
      </w:r>
      <w:r w:rsidRPr="009C78A0">
        <w:rPr>
          <w:rFonts w:ascii="Consolas" w:hAnsi="Consolas"/>
          <w:b/>
          <w:bCs/>
        </w:rPr>
        <w:t>setting rules for a spellcheck tool</w:t>
      </w:r>
    </w:p>
    <w:p w14:paraId="76D9756D" w14:textId="77777777" w:rsidR="00FC41FB" w:rsidRPr="009C78A0" w:rsidRDefault="00FC41FB" w:rsidP="00FC41FB">
      <w:pPr>
        <w:numPr>
          <w:ilvl w:val="0"/>
          <w:numId w:val="45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Choose </w:t>
      </w:r>
      <w:r w:rsidRPr="009C78A0">
        <w:rPr>
          <w:rFonts w:ascii="Consolas" w:hAnsi="Consolas"/>
          <w:b/>
          <w:bCs/>
        </w:rPr>
        <w:t>which rules apply, which documents to scan, and how results appear</w:t>
      </w:r>
    </w:p>
    <w:p w14:paraId="0F7ACF9C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02CF79">
          <v:rect id="_x0000_i1051" style="width:0;height:1.5pt" o:hralign="center" o:hrstd="t" o:hr="t" fillcolor="#a0a0a0" stroked="f"/>
        </w:pict>
      </w:r>
    </w:p>
    <w:p w14:paraId="757B54A2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Best Practices</w:t>
      </w:r>
    </w:p>
    <w:p w14:paraId="176AB733" w14:textId="77777777" w:rsidR="00FC41FB" w:rsidRPr="009C78A0" w:rsidRDefault="00FC41FB" w:rsidP="00FC41FB">
      <w:pPr>
        <w:numPr>
          <w:ilvl w:val="0"/>
          <w:numId w:val="45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Use </w:t>
      </w:r>
      <w:r w:rsidRPr="009C78A0">
        <w:rPr>
          <w:rFonts w:ascii="Consolas" w:hAnsi="Consolas"/>
          <w:b/>
          <w:bCs/>
        </w:rPr>
        <w:t>consistent rulesets across IDE and CI/CD</w:t>
      </w:r>
    </w:p>
    <w:p w14:paraId="7402EC2D" w14:textId="77777777" w:rsidR="00FC41FB" w:rsidRPr="009C78A0" w:rsidRDefault="00FC41FB" w:rsidP="00FC41FB">
      <w:pPr>
        <w:numPr>
          <w:ilvl w:val="0"/>
          <w:numId w:val="45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Exclude </w:t>
      </w:r>
      <w:r w:rsidRPr="009C78A0">
        <w:rPr>
          <w:rFonts w:ascii="Consolas" w:hAnsi="Consolas"/>
          <w:b/>
          <w:bCs/>
        </w:rPr>
        <w:t>generated or third-party code</w:t>
      </w:r>
    </w:p>
    <w:p w14:paraId="2F2B7395" w14:textId="77777777" w:rsidR="00FC41FB" w:rsidRPr="009C78A0" w:rsidRDefault="00FC41FB" w:rsidP="00FC41FB">
      <w:pPr>
        <w:numPr>
          <w:ilvl w:val="0"/>
          <w:numId w:val="45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Enable </w:t>
      </w:r>
      <w:r w:rsidRPr="009C78A0">
        <w:rPr>
          <w:rFonts w:ascii="Consolas" w:hAnsi="Consolas"/>
          <w:b/>
          <w:bCs/>
        </w:rPr>
        <w:t>HTML/XML reports</w:t>
      </w:r>
      <w:r w:rsidRPr="009C78A0">
        <w:rPr>
          <w:rFonts w:ascii="Consolas" w:hAnsi="Consolas"/>
        </w:rPr>
        <w:t xml:space="preserve"> for readability</w:t>
      </w:r>
    </w:p>
    <w:p w14:paraId="30FDF113" w14:textId="77777777" w:rsidR="00FC41FB" w:rsidRPr="009C78A0" w:rsidRDefault="00FC41FB" w:rsidP="00FC41FB">
      <w:pPr>
        <w:numPr>
          <w:ilvl w:val="0"/>
          <w:numId w:val="45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Update </w:t>
      </w:r>
      <w:r w:rsidRPr="009C78A0">
        <w:rPr>
          <w:rFonts w:ascii="Consolas" w:hAnsi="Consolas"/>
          <w:b/>
          <w:bCs/>
        </w:rPr>
        <w:t>rulesets periodically</w:t>
      </w:r>
      <w:r w:rsidRPr="009C78A0">
        <w:rPr>
          <w:rFonts w:ascii="Consolas" w:hAnsi="Consolas"/>
        </w:rPr>
        <w:t xml:space="preserve"> to follow best practices</w:t>
      </w:r>
    </w:p>
    <w:p w14:paraId="1916267E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DE4C78">
          <v:rect id="_x0000_i1052" style="width:0;height:1.5pt" o:hralign="center" o:hrstd="t" o:hr="t" fillcolor="#a0a0a0" stroked="f"/>
        </w:pict>
      </w:r>
    </w:p>
    <w:p w14:paraId="01CF7948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Common Interview Questions</w:t>
      </w:r>
    </w:p>
    <w:p w14:paraId="0F6C79E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Q1. How do you configure PMD for a Java project?</w:t>
      </w:r>
      <w:r w:rsidRPr="009C78A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9C78A0">
        <w:rPr>
          <w:rFonts w:ascii="Consolas" w:hAnsi="Consolas"/>
        </w:rPr>
        <w:t xml:space="preserve">Using </w:t>
      </w:r>
      <w:r w:rsidRPr="009C78A0">
        <w:rPr>
          <w:rFonts w:ascii="Consolas" w:hAnsi="Consolas"/>
          <w:b/>
          <w:bCs/>
        </w:rPr>
        <w:t>CLI, IDE plugin, Maven plugin, or Gradle plugin</w:t>
      </w:r>
      <w:r w:rsidRPr="009C78A0">
        <w:rPr>
          <w:rFonts w:ascii="Consolas" w:hAnsi="Consolas"/>
        </w:rPr>
        <w:t xml:space="preserve"> with rulesets.</w:t>
      </w:r>
    </w:p>
    <w:p w14:paraId="4F8D55FB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Q2. How can PMD fail a build?</w:t>
      </w:r>
    </w:p>
    <w:p w14:paraId="7C285E77" w14:textId="77777777" w:rsidR="00FC41FB" w:rsidRPr="009C78A0" w:rsidRDefault="00FC41FB" w:rsidP="00FC41FB">
      <w:pPr>
        <w:numPr>
          <w:ilvl w:val="0"/>
          <w:numId w:val="455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Set &lt;failOnViolation&gt;true&lt;/failOnViolation&gt; in Maven or equivalent in Gradle.</w:t>
      </w:r>
    </w:p>
    <w:p w14:paraId="33BCE4BB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Q3. Can we use multiple rulesets together?</w:t>
      </w:r>
    </w:p>
    <w:p w14:paraId="709FAA2E" w14:textId="77777777" w:rsidR="00FC41FB" w:rsidRPr="009C78A0" w:rsidRDefault="00FC41FB" w:rsidP="00FC41FB">
      <w:pPr>
        <w:numPr>
          <w:ilvl w:val="0"/>
          <w:numId w:val="45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Yes, separate them with commas or list multiple &lt;ruleset&gt; entries.</w:t>
      </w:r>
    </w:p>
    <w:p w14:paraId="38509528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Q4. Why configure PMD instead of default rules?</w:t>
      </w:r>
    </w:p>
    <w:p w14:paraId="0676EF7C" w14:textId="77777777" w:rsidR="00FC41FB" w:rsidRPr="009C78A0" w:rsidRDefault="00FC41FB" w:rsidP="00FC41FB">
      <w:pPr>
        <w:numPr>
          <w:ilvl w:val="0"/>
          <w:numId w:val="45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To </w:t>
      </w:r>
      <w:r w:rsidRPr="009C78A0">
        <w:rPr>
          <w:rFonts w:ascii="Consolas" w:hAnsi="Consolas"/>
          <w:b/>
          <w:bCs/>
        </w:rPr>
        <w:t>match project-specific coding standards</w:t>
      </w:r>
      <w:r w:rsidRPr="009C78A0">
        <w:rPr>
          <w:rFonts w:ascii="Consolas" w:hAnsi="Consolas"/>
        </w:rPr>
        <w:t xml:space="preserve"> and avoid unnecessary checks.</w:t>
      </w:r>
    </w:p>
    <w:p w14:paraId="1BCE1442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2866A6">
          <v:rect id="_x0000_i1053" style="width:0;height:1.5pt" o:hralign="center" o:hrstd="t" o:hr="t" fillcolor="#a0a0a0" stroked="f"/>
        </w:pict>
      </w:r>
    </w:p>
    <w:p w14:paraId="4BEBE1E5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3345F7B1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1E3C118D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017A164F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43B67E22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4B11C95A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lastRenderedPageBreak/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656"/>
        <w:gridCol w:w="4696"/>
      </w:tblGrid>
      <w:tr w:rsidR="00FC41FB" w:rsidRPr="009C78A0" w14:paraId="2803FC3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64F53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Configuration Type</w:t>
            </w:r>
          </w:p>
        </w:tc>
        <w:tc>
          <w:tcPr>
            <w:tcW w:w="0" w:type="auto"/>
            <w:vAlign w:val="center"/>
            <w:hideMark/>
          </w:tcPr>
          <w:p w14:paraId="63FDDD85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1D282444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Notes</w:t>
            </w:r>
          </w:p>
        </w:tc>
      </w:tr>
      <w:tr w:rsidR="00FC41FB" w:rsidRPr="009C78A0" w14:paraId="3719DC2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076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0258B517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pmd -d src/ -R rulesets/... -f html</w:t>
            </w:r>
          </w:p>
        </w:tc>
        <w:tc>
          <w:tcPr>
            <w:tcW w:w="0" w:type="auto"/>
            <w:vAlign w:val="center"/>
            <w:hideMark/>
          </w:tcPr>
          <w:p w14:paraId="2027EF7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Quick scan, custom output</w:t>
            </w:r>
          </w:p>
        </w:tc>
      </w:tr>
      <w:tr w:rsidR="00FC41FB" w:rsidRPr="009C78A0" w14:paraId="6411106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B38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5F94A560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PMD plugin</w:t>
            </w:r>
          </w:p>
        </w:tc>
        <w:tc>
          <w:tcPr>
            <w:tcW w:w="0" w:type="auto"/>
            <w:vAlign w:val="center"/>
            <w:hideMark/>
          </w:tcPr>
          <w:p w14:paraId="6499319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Right-click project → scan</w:t>
            </w:r>
          </w:p>
        </w:tc>
      </w:tr>
      <w:tr w:rsidR="00FC41FB" w:rsidRPr="009C78A0" w14:paraId="3AE5428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0ED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IntelliJ IDEA</w:t>
            </w:r>
          </w:p>
        </w:tc>
        <w:tc>
          <w:tcPr>
            <w:tcW w:w="0" w:type="auto"/>
            <w:vAlign w:val="center"/>
            <w:hideMark/>
          </w:tcPr>
          <w:p w14:paraId="663762B7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PMD plugin</w:t>
            </w:r>
          </w:p>
        </w:tc>
        <w:tc>
          <w:tcPr>
            <w:tcW w:w="0" w:type="auto"/>
            <w:vAlign w:val="center"/>
            <w:hideMark/>
          </w:tcPr>
          <w:p w14:paraId="75D3014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Rulesets configured in settings</w:t>
            </w:r>
          </w:p>
        </w:tc>
      </w:tr>
      <w:tr w:rsidR="00FC41FB" w:rsidRPr="009C78A0" w14:paraId="0E69782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374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4951462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maven-pmd-plugin</w:t>
            </w:r>
          </w:p>
        </w:tc>
        <w:tc>
          <w:tcPr>
            <w:tcW w:w="0" w:type="auto"/>
            <w:vAlign w:val="center"/>
            <w:hideMark/>
          </w:tcPr>
          <w:p w14:paraId="4DFD6DC8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Integrate with CI/CD, fail build on violations</w:t>
            </w:r>
          </w:p>
        </w:tc>
      </w:tr>
      <w:tr w:rsidR="00FC41FB" w:rsidRPr="009C78A0" w14:paraId="4639178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82F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Gradle</w:t>
            </w:r>
          </w:p>
        </w:tc>
        <w:tc>
          <w:tcPr>
            <w:tcW w:w="0" w:type="auto"/>
            <w:vAlign w:val="center"/>
            <w:hideMark/>
          </w:tcPr>
          <w:p w14:paraId="76339E1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pmd { ruleSets = [...] }</w:t>
            </w:r>
          </w:p>
        </w:tc>
        <w:tc>
          <w:tcPr>
            <w:tcW w:w="0" w:type="auto"/>
            <w:vAlign w:val="center"/>
            <w:hideMark/>
          </w:tcPr>
          <w:p w14:paraId="35457F80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Build integration, HTML/XML reports</w:t>
            </w:r>
          </w:p>
        </w:tc>
      </w:tr>
    </w:tbl>
    <w:p w14:paraId="17499C6C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F6939F">
          <v:rect id="_x0000_i1054" style="width:0;height:1.5pt" o:hralign="center" o:hrstd="t" o:hr="t" fillcolor="#a0a0a0" stroked="f"/>
        </w:pict>
      </w:r>
    </w:p>
    <w:p w14:paraId="7E029C0B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One-Line Summary</w:t>
      </w:r>
    </w:p>
    <w:p w14:paraId="452956C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PMD configuration defines rulesets, scanning scope, and reporting to enforce code quality consistently across projects.</w:t>
      </w:r>
    </w:p>
    <w:p w14:paraId="5DF2984F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89FFC5">
          <v:rect id="_x0000_i1055" style="width:0;height:1.5pt" o:hralign="center" o:hrstd="t" o:hr="t" fillcolor="#a0a0a0" stroked="f"/>
        </w:pict>
      </w:r>
    </w:p>
    <w:p w14:paraId="3EC9F93F" w14:textId="77777777" w:rsidR="00FC41FB" w:rsidRPr="003B0320" w:rsidRDefault="00FC41FB" w:rsidP="00FC41FB">
      <w:p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pict w14:anchorId="6F260D91">
          <v:rect id="_x0000_i1219" style="width:468pt;height:1.2pt" o:hralign="center" o:hrstd="t" o:hr="t" fillcolor="#a0a0a0" stroked="f"/>
        </w:pict>
      </w:r>
    </w:p>
    <w:p w14:paraId="656BCAF7" w14:textId="77777777" w:rsidR="00FC41FB" w:rsidRDefault="00FC41FB" w:rsidP="00FC41FB">
      <w:pPr>
        <w:spacing w:after="0"/>
        <w:rPr>
          <w:rFonts w:ascii="Consolas" w:hAnsi="Consolas"/>
        </w:rPr>
      </w:pPr>
    </w:p>
    <w:p w14:paraId="735640D7" w14:textId="77777777" w:rsidR="00FC41FB" w:rsidRDefault="00FC41FB" w:rsidP="00FC41FB">
      <w:pPr>
        <w:spacing w:after="0"/>
        <w:rPr>
          <w:rFonts w:ascii="Consolas" w:hAnsi="Consolas"/>
        </w:rPr>
      </w:pPr>
    </w:p>
    <w:p w14:paraId="4F027383" w14:textId="77777777" w:rsidR="00FC41FB" w:rsidRPr="003B0320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0320">
        <w:rPr>
          <w:rFonts w:ascii="Consolas" w:hAnsi="Consolas"/>
          <w:b/>
          <w:bCs/>
          <w:sz w:val="24"/>
          <w:szCs w:val="24"/>
        </w:rPr>
        <w:t>Code Style Checking</w:t>
      </w:r>
    </w:p>
    <w:p w14:paraId="2C1648B9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6DF0BCC4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Definition</w:t>
      </w:r>
    </w:p>
    <w:p w14:paraId="4786AA0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Code Style Checking</w:t>
      </w:r>
      <w:r w:rsidRPr="009C78A0">
        <w:rPr>
          <w:rFonts w:ascii="Consolas" w:hAnsi="Consolas"/>
        </w:rPr>
        <w:t xml:space="preserve"> is the process of </w:t>
      </w:r>
      <w:r w:rsidRPr="009C78A0">
        <w:rPr>
          <w:rFonts w:ascii="Consolas" w:hAnsi="Consolas"/>
          <w:b/>
          <w:bCs/>
        </w:rPr>
        <w:t>ensuring that source code follows a set of coding standards</w:t>
      </w:r>
      <w:r w:rsidRPr="009C78A0">
        <w:rPr>
          <w:rFonts w:ascii="Consolas" w:hAnsi="Consolas"/>
        </w:rPr>
        <w:t xml:space="preserve"> regarding naming, formatting, indentation, spacing, and structure.</w:t>
      </w:r>
    </w:p>
    <w:p w14:paraId="1436C8DC" w14:textId="77777777" w:rsidR="00FC41FB" w:rsidRPr="003B0320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t xml:space="preserve">Promotes </w:t>
      </w:r>
      <w:r w:rsidRPr="003B0320">
        <w:rPr>
          <w:rFonts w:ascii="Consolas" w:hAnsi="Consolas"/>
          <w:b/>
          <w:bCs/>
        </w:rPr>
        <w:t>readable, maintainable, and consistent code</w:t>
      </w:r>
      <w:r w:rsidRPr="003B0320">
        <w:rPr>
          <w:rFonts w:ascii="Consolas" w:hAnsi="Consolas"/>
        </w:rPr>
        <w:t xml:space="preserve"> across teams.</w:t>
      </w:r>
    </w:p>
    <w:p w14:paraId="14C4575F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E36E30">
          <v:rect id="_x0000_i1056" style="width:0;height:1.5pt" o:hralign="center" o:hrstd="t" o:hr="t" fillcolor="#a0a0a0" stroked="f"/>
        </w:pict>
      </w:r>
    </w:p>
    <w:p w14:paraId="4B589ADF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Why Code Style Checking Is Needed</w:t>
      </w:r>
    </w:p>
    <w:p w14:paraId="213A422B" w14:textId="77777777" w:rsidR="00FC41FB" w:rsidRPr="009C78A0" w:rsidRDefault="00FC41FB" w:rsidP="00FC41FB">
      <w:pPr>
        <w:numPr>
          <w:ilvl w:val="0"/>
          <w:numId w:val="45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Improves </w:t>
      </w:r>
      <w:r w:rsidRPr="009C78A0">
        <w:rPr>
          <w:rFonts w:ascii="Consolas" w:hAnsi="Consolas"/>
          <w:b/>
          <w:bCs/>
        </w:rPr>
        <w:t>readability and maintainability</w:t>
      </w:r>
    </w:p>
    <w:p w14:paraId="53092757" w14:textId="77777777" w:rsidR="00FC41FB" w:rsidRPr="009C78A0" w:rsidRDefault="00FC41FB" w:rsidP="00FC41FB">
      <w:pPr>
        <w:numPr>
          <w:ilvl w:val="0"/>
          <w:numId w:val="45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Ensures </w:t>
      </w:r>
      <w:r w:rsidRPr="009C78A0">
        <w:rPr>
          <w:rFonts w:ascii="Consolas" w:hAnsi="Consolas"/>
          <w:b/>
          <w:bCs/>
        </w:rPr>
        <w:t>team-wide consistency</w:t>
      </w:r>
    </w:p>
    <w:p w14:paraId="21370588" w14:textId="77777777" w:rsidR="00FC41FB" w:rsidRPr="009C78A0" w:rsidRDefault="00FC41FB" w:rsidP="00FC41FB">
      <w:pPr>
        <w:numPr>
          <w:ilvl w:val="0"/>
          <w:numId w:val="45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Reduces </w:t>
      </w:r>
      <w:r w:rsidRPr="009C78A0">
        <w:rPr>
          <w:rFonts w:ascii="Consolas" w:hAnsi="Consolas"/>
          <w:b/>
          <w:bCs/>
        </w:rPr>
        <w:t>bugs caused by messy or unclear code</w:t>
      </w:r>
    </w:p>
    <w:p w14:paraId="56DBEC7A" w14:textId="77777777" w:rsidR="00FC41FB" w:rsidRPr="009C78A0" w:rsidRDefault="00FC41FB" w:rsidP="00FC41FB">
      <w:pPr>
        <w:numPr>
          <w:ilvl w:val="0"/>
          <w:numId w:val="45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Simplifies </w:t>
      </w:r>
      <w:r w:rsidRPr="009C78A0">
        <w:rPr>
          <w:rFonts w:ascii="Consolas" w:hAnsi="Consolas"/>
          <w:b/>
          <w:bCs/>
        </w:rPr>
        <w:t>code reviews</w:t>
      </w:r>
      <w:r w:rsidRPr="009C78A0">
        <w:rPr>
          <w:rFonts w:ascii="Consolas" w:hAnsi="Consolas"/>
        </w:rPr>
        <w:t xml:space="preserve"> and collaboration</w:t>
      </w:r>
    </w:p>
    <w:p w14:paraId="4E0BD564" w14:textId="77777777" w:rsidR="00FC41FB" w:rsidRPr="009C78A0" w:rsidRDefault="00FC41FB" w:rsidP="00FC41FB">
      <w:pPr>
        <w:numPr>
          <w:ilvl w:val="0"/>
          <w:numId w:val="45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Can be </w:t>
      </w:r>
      <w:r w:rsidRPr="009C78A0">
        <w:rPr>
          <w:rFonts w:ascii="Consolas" w:hAnsi="Consolas"/>
          <w:b/>
          <w:bCs/>
        </w:rPr>
        <w:t>automated</w:t>
      </w:r>
      <w:r w:rsidRPr="009C78A0">
        <w:rPr>
          <w:rFonts w:ascii="Consolas" w:hAnsi="Consolas"/>
        </w:rPr>
        <w:t xml:space="preserve"> using static code analysis tools</w:t>
      </w:r>
    </w:p>
    <w:p w14:paraId="37064BB3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06DA51">
          <v:rect id="_x0000_i1057" style="width:0;height:1.5pt" o:hralign="center" o:hrstd="t" o:hr="t" fillcolor="#a0a0a0" stroked="f"/>
        </w:pict>
      </w:r>
    </w:p>
    <w:p w14:paraId="0792DADD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Common Code Style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7382"/>
      </w:tblGrid>
      <w:tr w:rsidR="00FC41FB" w:rsidRPr="009C78A0" w14:paraId="27A028E9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2F2AE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84BEFF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FC41FB" w:rsidRPr="009C78A0" w14:paraId="17C00DD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382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Naming Conventions</w:t>
            </w:r>
          </w:p>
        </w:tc>
        <w:tc>
          <w:tcPr>
            <w:tcW w:w="0" w:type="auto"/>
            <w:vAlign w:val="center"/>
            <w:hideMark/>
          </w:tcPr>
          <w:p w14:paraId="41CE05C4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Classes in PascalCase, variables in camelCase</w:t>
            </w:r>
          </w:p>
        </w:tc>
      </w:tr>
      <w:tr w:rsidR="00FC41FB" w:rsidRPr="009C78A0" w14:paraId="480B002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B31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Braces and Indentation</w:t>
            </w:r>
          </w:p>
        </w:tc>
        <w:tc>
          <w:tcPr>
            <w:tcW w:w="0" w:type="auto"/>
            <w:vAlign w:val="center"/>
            <w:hideMark/>
          </w:tcPr>
          <w:p w14:paraId="7042A6E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4-space indentation, braces on same line for methods</w:t>
            </w:r>
          </w:p>
        </w:tc>
      </w:tr>
      <w:tr w:rsidR="00FC41FB" w:rsidRPr="009C78A0" w14:paraId="74DCA51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D69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Line Length</w:t>
            </w:r>
          </w:p>
        </w:tc>
        <w:tc>
          <w:tcPr>
            <w:tcW w:w="0" w:type="auto"/>
            <w:vAlign w:val="center"/>
            <w:hideMark/>
          </w:tcPr>
          <w:p w14:paraId="6C61894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Maximum 100–120 characters per line</w:t>
            </w:r>
          </w:p>
        </w:tc>
      </w:tr>
      <w:tr w:rsidR="00FC41FB" w:rsidRPr="009C78A0" w14:paraId="120C0CF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28A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Spacing</w:t>
            </w:r>
          </w:p>
        </w:tc>
        <w:tc>
          <w:tcPr>
            <w:tcW w:w="0" w:type="auto"/>
            <w:vAlign w:val="center"/>
            <w:hideMark/>
          </w:tcPr>
          <w:p w14:paraId="1A42DC5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Spaces after commas, around operators</w:t>
            </w:r>
          </w:p>
        </w:tc>
      </w:tr>
      <w:tr w:rsidR="00FC41FB" w:rsidRPr="009C78A0" w14:paraId="512C8F7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0FE8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Commenting &amp; Documentation</w:t>
            </w:r>
          </w:p>
        </w:tc>
        <w:tc>
          <w:tcPr>
            <w:tcW w:w="0" w:type="auto"/>
            <w:vAlign w:val="center"/>
            <w:hideMark/>
          </w:tcPr>
          <w:p w14:paraId="61212F9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JavaDoc for public methods, meaningful comments</w:t>
            </w:r>
          </w:p>
        </w:tc>
      </w:tr>
      <w:tr w:rsidR="00FC41FB" w:rsidRPr="009C78A0" w14:paraId="65E5C99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FA7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Avoid Code Smells</w:t>
            </w:r>
          </w:p>
        </w:tc>
        <w:tc>
          <w:tcPr>
            <w:tcW w:w="0" w:type="auto"/>
            <w:vAlign w:val="center"/>
            <w:hideMark/>
          </w:tcPr>
          <w:p w14:paraId="3CA01F8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No empty catch blocks, no magic numbers, consistent method length</w:t>
            </w:r>
          </w:p>
        </w:tc>
      </w:tr>
    </w:tbl>
    <w:p w14:paraId="3B73A05D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F215B6">
          <v:rect id="_x0000_i1058" style="width:0;height:1.5pt" o:hralign="center" o:hrstd="t" o:hr="t" fillcolor="#a0a0a0" stroked="f"/>
        </w:pict>
      </w:r>
    </w:p>
    <w:p w14:paraId="5DDBE8F3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Tools for Code Style Checking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3679"/>
        <w:gridCol w:w="4618"/>
      </w:tblGrid>
      <w:tr w:rsidR="00FC41FB" w:rsidRPr="009C78A0" w14:paraId="0435D815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491F6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0E0627B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B2EF9E6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Notes</w:t>
            </w:r>
          </w:p>
        </w:tc>
      </w:tr>
      <w:tr w:rsidR="00FC41FB" w:rsidRPr="009C78A0" w14:paraId="49C0C58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43EB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Checkstyle</w:t>
            </w:r>
          </w:p>
        </w:tc>
        <w:tc>
          <w:tcPr>
            <w:tcW w:w="0" w:type="auto"/>
            <w:vAlign w:val="center"/>
            <w:hideMark/>
          </w:tcPr>
          <w:p w14:paraId="7ECD613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Enforces Java coding standards</w:t>
            </w:r>
          </w:p>
        </w:tc>
        <w:tc>
          <w:tcPr>
            <w:tcW w:w="0" w:type="auto"/>
            <w:vAlign w:val="center"/>
            <w:hideMark/>
          </w:tcPr>
          <w:p w14:paraId="28185D5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Integrates with IDE, Maven, Gradle</w:t>
            </w:r>
          </w:p>
        </w:tc>
      </w:tr>
      <w:tr w:rsidR="00FC41FB" w:rsidRPr="009C78A0" w14:paraId="6EB31E8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31A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PMD</w:t>
            </w:r>
          </w:p>
        </w:tc>
        <w:tc>
          <w:tcPr>
            <w:tcW w:w="0" w:type="auto"/>
            <w:vAlign w:val="center"/>
            <w:hideMark/>
          </w:tcPr>
          <w:p w14:paraId="028C495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Detects code violations and style issues</w:t>
            </w:r>
          </w:p>
        </w:tc>
        <w:tc>
          <w:tcPr>
            <w:tcW w:w="0" w:type="auto"/>
            <w:vAlign w:val="center"/>
            <w:hideMark/>
          </w:tcPr>
          <w:p w14:paraId="5AE718E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Includes code conventions rules</w:t>
            </w:r>
          </w:p>
        </w:tc>
      </w:tr>
      <w:tr w:rsidR="00FC41FB" w:rsidRPr="009C78A0" w14:paraId="105E735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EBE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66B49BB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Combines style, quality, and security</w:t>
            </w:r>
          </w:p>
        </w:tc>
        <w:tc>
          <w:tcPr>
            <w:tcW w:w="0" w:type="auto"/>
            <w:vAlign w:val="center"/>
            <w:hideMark/>
          </w:tcPr>
          <w:p w14:paraId="39C6880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Reports and dashboards</w:t>
            </w:r>
          </w:p>
        </w:tc>
      </w:tr>
      <w:tr w:rsidR="00FC41FB" w:rsidRPr="009C78A0" w14:paraId="70E4277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1D9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lastRenderedPageBreak/>
              <w:t>IDE Built-in Checkers</w:t>
            </w:r>
          </w:p>
        </w:tc>
        <w:tc>
          <w:tcPr>
            <w:tcW w:w="0" w:type="auto"/>
            <w:vAlign w:val="center"/>
            <w:hideMark/>
          </w:tcPr>
          <w:p w14:paraId="3E88C250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IntelliJ IDEA, Eclipse</w:t>
            </w:r>
          </w:p>
        </w:tc>
        <w:tc>
          <w:tcPr>
            <w:tcW w:w="0" w:type="auto"/>
            <w:vAlign w:val="center"/>
            <w:hideMark/>
          </w:tcPr>
          <w:p w14:paraId="1F934C5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Highlight formatting and naming issues in real-time</w:t>
            </w:r>
          </w:p>
        </w:tc>
      </w:tr>
    </w:tbl>
    <w:p w14:paraId="7BCB61E9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37E17A">
          <v:rect id="_x0000_i1059" style="width:0;height:1.5pt" o:hralign="center" o:hrstd="t" o:hr="t" fillcolor="#a0a0a0" stroked="f"/>
        </w:pict>
      </w:r>
    </w:p>
    <w:p w14:paraId="44782BBE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Example: Checkstyle Configuration</w:t>
      </w:r>
    </w:p>
    <w:p w14:paraId="5132FAD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checkstyle.xml snippet:</w:t>
      </w:r>
    </w:p>
    <w:p w14:paraId="2BCE6D7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&lt;module name="Checker"&gt;</w:t>
      </w:r>
    </w:p>
    <w:p w14:paraId="29493F4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&lt;module name="TreeWalker"&gt;</w:t>
      </w:r>
    </w:p>
    <w:p w14:paraId="7A0D353F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name="NamingConvention"/&gt;</w:t>
      </w:r>
    </w:p>
    <w:p w14:paraId="67C0A36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name="LineLength"&gt;</w:t>
      </w:r>
    </w:p>
    <w:p w14:paraId="6449877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&lt;property name="max" value="120"/&gt;</w:t>
      </w:r>
    </w:p>
    <w:p w14:paraId="73DE293B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&lt;/module&gt;</w:t>
      </w:r>
    </w:p>
    <w:p w14:paraId="2CE0B03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name="Indentation"&gt;</w:t>
      </w:r>
    </w:p>
    <w:p w14:paraId="42D4606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&lt;property name="basicOffset" value="4"/&gt;</w:t>
      </w:r>
    </w:p>
    <w:p w14:paraId="688435DF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&lt;/module&gt;</w:t>
      </w:r>
    </w:p>
    <w:p w14:paraId="3313AB0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&lt;/module&gt;</w:t>
      </w:r>
    </w:p>
    <w:p w14:paraId="14948DB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&lt;/module&gt;</w:t>
      </w:r>
    </w:p>
    <w:p w14:paraId="220DC0CF" w14:textId="77777777" w:rsidR="00FC41FB" w:rsidRPr="009C78A0" w:rsidRDefault="00FC41FB" w:rsidP="00FC41FB">
      <w:pPr>
        <w:numPr>
          <w:ilvl w:val="0"/>
          <w:numId w:val="45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Enforces </w:t>
      </w:r>
      <w:r w:rsidRPr="009C78A0">
        <w:rPr>
          <w:rFonts w:ascii="Consolas" w:hAnsi="Consolas"/>
          <w:b/>
          <w:bCs/>
        </w:rPr>
        <w:t>naming, indentation, and line length rules</w:t>
      </w:r>
    </w:p>
    <w:p w14:paraId="04AA8D6F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D1D09F">
          <v:rect id="_x0000_i1060" style="width:0;height:1.5pt" o:hralign="center" o:hrstd="t" o:hr="t" fillcolor="#a0a0a0" stroked="f"/>
        </w:pict>
      </w:r>
    </w:p>
    <w:p w14:paraId="1E0092B3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IDE Integration</w:t>
      </w:r>
    </w:p>
    <w:p w14:paraId="1708996C" w14:textId="77777777" w:rsidR="00FC41FB" w:rsidRPr="009C78A0" w:rsidRDefault="00FC41FB" w:rsidP="00FC41FB">
      <w:pPr>
        <w:numPr>
          <w:ilvl w:val="0"/>
          <w:numId w:val="46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IntelliJ IDEA:</w:t>
      </w:r>
      <w:r w:rsidRPr="009C78A0">
        <w:rPr>
          <w:rFonts w:ascii="Consolas" w:hAnsi="Consolas"/>
        </w:rPr>
        <w:t xml:space="preserve"> Settings → Editor → Code Style → Apply rules automatically</w:t>
      </w:r>
    </w:p>
    <w:p w14:paraId="3FF28725" w14:textId="77777777" w:rsidR="00FC41FB" w:rsidRPr="009C78A0" w:rsidRDefault="00FC41FB" w:rsidP="00FC41FB">
      <w:pPr>
        <w:numPr>
          <w:ilvl w:val="0"/>
          <w:numId w:val="46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Eclipse:</w:t>
      </w:r>
      <w:r w:rsidRPr="009C78A0">
        <w:rPr>
          <w:rFonts w:ascii="Consolas" w:hAnsi="Consolas"/>
        </w:rPr>
        <w:t xml:space="preserve"> Preferences → Java → Code Style → Formatter → Save Actions</w:t>
      </w:r>
    </w:p>
    <w:p w14:paraId="56377826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3D52A8">
          <v:rect id="_x0000_i1061" style="width:0;height:1.5pt" o:hralign="center" o:hrstd="t" o:hr="t" fillcolor="#a0a0a0" stroked="f"/>
        </w:pict>
      </w:r>
    </w:p>
    <w:p w14:paraId="29091E40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Real-Life Analogy</w:t>
      </w:r>
    </w:p>
    <w:p w14:paraId="5DDA4BEC" w14:textId="77777777" w:rsidR="00FC41FB" w:rsidRPr="009C78A0" w:rsidRDefault="00FC41FB" w:rsidP="00FC41FB">
      <w:pPr>
        <w:numPr>
          <w:ilvl w:val="0"/>
          <w:numId w:val="461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Code style checking = </w:t>
      </w:r>
      <w:r w:rsidRPr="009C78A0">
        <w:rPr>
          <w:rFonts w:ascii="Consolas" w:hAnsi="Consolas"/>
          <w:b/>
          <w:bCs/>
        </w:rPr>
        <w:t>grammar and punctuation check in writing</w:t>
      </w:r>
    </w:p>
    <w:p w14:paraId="1A9F924D" w14:textId="77777777" w:rsidR="00FC41FB" w:rsidRPr="009C78A0" w:rsidRDefault="00FC41FB" w:rsidP="00FC41FB">
      <w:pPr>
        <w:numPr>
          <w:ilvl w:val="0"/>
          <w:numId w:val="461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Ensures </w:t>
      </w:r>
      <w:r w:rsidRPr="009C78A0">
        <w:rPr>
          <w:rFonts w:ascii="Consolas" w:hAnsi="Consolas"/>
          <w:b/>
          <w:bCs/>
        </w:rPr>
        <w:t>everyone writes clearly and consistently</w:t>
      </w:r>
    </w:p>
    <w:p w14:paraId="76BC4738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98CA46">
          <v:rect id="_x0000_i1062" style="width:0;height:1.5pt" o:hralign="center" o:hrstd="t" o:hr="t" fillcolor="#a0a0a0" stroked="f"/>
        </w:pict>
      </w:r>
    </w:p>
    <w:p w14:paraId="300538D7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Best Practices</w:t>
      </w:r>
    </w:p>
    <w:p w14:paraId="53624F92" w14:textId="77777777" w:rsidR="00FC41FB" w:rsidRPr="009C78A0" w:rsidRDefault="00FC41FB" w:rsidP="00FC41FB">
      <w:pPr>
        <w:numPr>
          <w:ilvl w:val="0"/>
          <w:numId w:val="462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Agree on </w:t>
      </w:r>
      <w:r w:rsidRPr="009C78A0">
        <w:rPr>
          <w:rFonts w:ascii="Consolas" w:hAnsi="Consolas"/>
          <w:b/>
          <w:bCs/>
        </w:rPr>
        <w:t>team-wide coding standards</w:t>
      </w:r>
    </w:p>
    <w:p w14:paraId="7D93681B" w14:textId="77777777" w:rsidR="00FC41FB" w:rsidRPr="009C78A0" w:rsidRDefault="00FC41FB" w:rsidP="00FC41FB">
      <w:pPr>
        <w:numPr>
          <w:ilvl w:val="0"/>
          <w:numId w:val="462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Automate style checking via </w:t>
      </w:r>
      <w:r w:rsidRPr="009C78A0">
        <w:rPr>
          <w:rFonts w:ascii="Consolas" w:hAnsi="Consolas"/>
          <w:b/>
          <w:bCs/>
        </w:rPr>
        <w:t>CI/CD</w:t>
      </w:r>
    </w:p>
    <w:p w14:paraId="1B0DCC5F" w14:textId="77777777" w:rsidR="00FC41FB" w:rsidRPr="009C78A0" w:rsidRDefault="00FC41FB" w:rsidP="00FC41FB">
      <w:pPr>
        <w:numPr>
          <w:ilvl w:val="0"/>
          <w:numId w:val="462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Combine with </w:t>
      </w:r>
      <w:r w:rsidRPr="009C78A0">
        <w:rPr>
          <w:rFonts w:ascii="Consolas" w:hAnsi="Consolas"/>
          <w:b/>
          <w:bCs/>
        </w:rPr>
        <w:t>PMD / SonarQube</w:t>
      </w:r>
      <w:r w:rsidRPr="009C78A0">
        <w:rPr>
          <w:rFonts w:ascii="Consolas" w:hAnsi="Consolas"/>
        </w:rPr>
        <w:t xml:space="preserve"> for full quality checks</w:t>
      </w:r>
    </w:p>
    <w:p w14:paraId="7B661606" w14:textId="77777777" w:rsidR="00FC41FB" w:rsidRPr="009C78A0" w:rsidRDefault="00FC41FB" w:rsidP="00FC41FB">
      <w:pPr>
        <w:numPr>
          <w:ilvl w:val="0"/>
          <w:numId w:val="462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Fix style issues </w:t>
      </w:r>
      <w:r w:rsidRPr="009C78A0">
        <w:rPr>
          <w:rFonts w:ascii="Consolas" w:hAnsi="Consolas"/>
          <w:b/>
          <w:bCs/>
        </w:rPr>
        <w:t>early</w:t>
      </w:r>
      <w:r w:rsidRPr="009C78A0">
        <w:rPr>
          <w:rFonts w:ascii="Consolas" w:hAnsi="Consolas"/>
        </w:rPr>
        <w:t xml:space="preserve"> during development</w:t>
      </w:r>
    </w:p>
    <w:p w14:paraId="1667E941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94D812">
          <v:rect id="_x0000_i1063" style="width:0;height:1.5pt" o:hralign="center" o:hrstd="t" o:hr="t" fillcolor="#a0a0a0" stroked="f"/>
        </w:pict>
      </w:r>
    </w:p>
    <w:p w14:paraId="2B6C2CDE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Common Interview Questions</w:t>
      </w:r>
    </w:p>
    <w:p w14:paraId="70021AB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Q1. What is code style checking?</w:t>
      </w:r>
      <w:r w:rsidRPr="009C78A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9C78A0">
        <w:rPr>
          <w:rFonts w:ascii="Consolas" w:hAnsi="Consolas"/>
        </w:rPr>
        <w:t>Ensuring code follows formatting, naming, and readability standards.</w:t>
      </w:r>
    </w:p>
    <w:p w14:paraId="1BC79EB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Q2. Name tools for Java code style checking.</w:t>
      </w:r>
      <w:r w:rsidRPr="009C78A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9C78A0">
        <w:rPr>
          <w:rFonts w:ascii="Consolas" w:hAnsi="Consolas"/>
        </w:rPr>
        <w:t>Checkstyle, PMD, SonarQube, IDE built-in checkers</w:t>
      </w:r>
    </w:p>
    <w:p w14:paraId="541FDFC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Q3. Why is code style important?</w:t>
      </w:r>
      <w:r w:rsidRPr="009C78A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9C78A0">
        <w:rPr>
          <w:rFonts w:ascii="Consolas" w:hAnsi="Consolas"/>
        </w:rPr>
        <w:t>Improves readability, maintainability, reduces bugs, and simplifies reviews.</w:t>
      </w:r>
    </w:p>
    <w:p w14:paraId="65D8388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Q4. Can code style checking be automated?</w:t>
      </w:r>
      <w:r w:rsidRPr="009C78A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9C78A0">
        <w:rPr>
          <w:rFonts w:ascii="Consolas" w:hAnsi="Consolas"/>
        </w:rPr>
        <w:t>Yes, using IDE plugins, Maven/Gradle plugins, or CI/CD pipelines.</w:t>
      </w:r>
    </w:p>
    <w:p w14:paraId="32FD29BF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31C8BC">
          <v:rect id="_x0000_i1064" style="width:0;height:1.5pt" o:hralign="center" o:hrstd="t" o:hr="t" fillcolor="#a0a0a0" stroked="f"/>
        </w:pict>
      </w:r>
    </w:p>
    <w:p w14:paraId="35375FA6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4052"/>
        <w:gridCol w:w="3341"/>
      </w:tblGrid>
      <w:tr w:rsidR="00FC41FB" w:rsidRPr="009C78A0" w14:paraId="2BA18E10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D4649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5E3657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Example / Tool</w:t>
            </w:r>
          </w:p>
        </w:tc>
        <w:tc>
          <w:tcPr>
            <w:tcW w:w="0" w:type="auto"/>
            <w:vAlign w:val="center"/>
            <w:hideMark/>
          </w:tcPr>
          <w:p w14:paraId="42575696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FC41FB" w:rsidRPr="009C78A0" w14:paraId="346D051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BFEB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Naming Conventions</w:t>
            </w:r>
          </w:p>
        </w:tc>
        <w:tc>
          <w:tcPr>
            <w:tcW w:w="0" w:type="auto"/>
            <w:vAlign w:val="center"/>
            <w:hideMark/>
          </w:tcPr>
          <w:p w14:paraId="29769ED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Class: PascalCase, Var: camelCase</w:t>
            </w:r>
          </w:p>
        </w:tc>
        <w:tc>
          <w:tcPr>
            <w:tcW w:w="0" w:type="auto"/>
            <w:vAlign w:val="center"/>
            <w:hideMark/>
          </w:tcPr>
          <w:p w14:paraId="46B8A3B4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Standardize identifiers</w:t>
            </w:r>
          </w:p>
        </w:tc>
      </w:tr>
      <w:tr w:rsidR="00FC41FB" w:rsidRPr="009C78A0" w14:paraId="6FFD596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F407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Indentation &amp; Braces</w:t>
            </w:r>
          </w:p>
        </w:tc>
        <w:tc>
          <w:tcPr>
            <w:tcW w:w="0" w:type="auto"/>
            <w:vAlign w:val="center"/>
            <w:hideMark/>
          </w:tcPr>
          <w:p w14:paraId="100999B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4 spaces, braces style</w:t>
            </w:r>
          </w:p>
        </w:tc>
        <w:tc>
          <w:tcPr>
            <w:tcW w:w="0" w:type="auto"/>
            <w:vAlign w:val="center"/>
            <w:hideMark/>
          </w:tcPr>
          <w:p w14:paraId="5B5BE8C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Readability</w:t>
            </w:r>
          </w:p>
        </w:tc>
      </w:tr>
      <w:tr w:rsidR="00FC41FB" w:rsidRPr="009C78A0" w14:paraId="77FF755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B914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Line Length</w:t>
            </w:r>
          </w:p>
        </w:tc>
        <w:tc>
          <w:tcPr>
            <w:tcW w:w="0" w:type="auto"/>
            <w:vAlign w:val="center"/>
            <w:hideMark/>
          </w:tcPr>
          <w:p w14:paraId="0AD82D6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Max 120 characters</w:t>
            </w:r>
          </w:p>
        </w:tc>
        <w:tc>
          <w:tcPr>
            <w:tcW w:w="0" w:type="auto"/>
            <w:vAlign w:val="center"/>
            <w:hideMark/>
          </w:tcPr>
          <w:p w14:paraId="22537D6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Prevent clutter</w:t>
            </w:r>
          </w:p>
        </w:tc>
      </w:tr>
      <w:tr w:rsidR="00FC41FB" w:rsidRPr="009C78A0" w14:paraId="72D7ED3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8EE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3E4582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Checkstyle / PMD / SonarQube</w:t>
            </w:r>
          </w:p>
        </w:tc>
        <w:tc>
          <w:tcPr>
            <w:tcW w:w="0" w:type="auto"/>
            <w:vAlign w:val="center"/>
            <w:hideMark/>
          </w:tcPr>
          <w:p w14:paraId="3A15D6A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Enforce rules automatically</w:t>
            </w:r>
          </w:p>
        </w:tc>
      </w:tr>
      <w:tr w:rsidR="00FC41FB" w:rsidRPr="009C78A0" w14:paraId="09AD89C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A4E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IDE Support</w:t>
            </w:r>
          </w:p>
        </w:tc>
        <w:tc>
          <w:tcPr>
            <w:tcW w:w="0" w:type="auto"/>
            <w:vAlign w:val="center"/>
            <w:hideMark/>
          </w:tcPr>
          <w:p w14:paraId="0D2651A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IntelliJ, Eclipse</w:t>
            </w:r>
          </w:p>
        </w:tc>
        <w:tc>
          <w:tcPr>
            <w:tcW w:w="0" w:type="auto"/>
            <w:vAlign w:val="center"/>
            <w:hideMark/>
          </w:tcPr>
          <w:p w14:paraId="1216A46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Real-time formatting hints</w:t>
            </w:r>
          </w:p>
        </w:tc>
      </w:tr>
    </w:tbl>
    <w:p w14:paraId="618BCEB7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EEB5DA">
          <v:rect id="_x0000_i1065" style="width:0;height:1.5pt" o:hralign="center" o:hrstd="t" o:hr="t" fillcolor="#a0a0a0" stroked="f"/>
        </w:pict>
      </w:r>
    </w:p>
    <w:p w14:paraId="4B86357F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76BF1C01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1CA24E86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lastRenderedPageBreak/>
        <w:t>One-Line Summary</w:t>
      </w:r>
    </w:p>
    <w:p w14:paraId="19AB1D6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Code style checking ensures that code follows consistent formatting and naming standards to improve readability and maintainability.</w:t>
      </w:r>
    </w:p>
    <w:p w14:paraId="5493F77F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C36488">
          <v:rect id="_x0000_i1066" style="width:0;height:1.5pt" o:hralign="center" o:hrstd="t" o:hr="t" fillcolor="#a0a0a0" stroked="f"/>
        </w:pict>
      </w:r>
    </w:p>
    <w:p w14:paraId="4B8A9F60" w14:textId="77777777" w:rsidR="00FC41FB" w:rsidRPr="00EC7793" w:rsidRDefault="00FC41FB" w:rsidP="00FC41FB">
      <w:pPr>
        <w:spacing w:after="0"/>
        <w:rPr>
          <w:rFonts w:ascii="Consolas" w:hAnsi="Consolas"/>
        </w:rPr>
      </w:pPr>
      <w:r w:rsidRPr="00EC7793">
        <w:rPr>
          <w:rFonts w:ascii="Consolas" w:hAnsi="Consolas"/>
        </w:rPr>
        <w:pict w14:anchorId="30F48475">
          <v:rect id="_x0000_i1220" style="width:468pt;height:1.2pt" o:hralign="center" o:hrstd="t" o:hr="t" fillcolor="#a0a0a0" stroked="f"/>
        </w:pict>
      </w:r>
    </w:p>
    <w:p w14:paraId="2010F05B" w14:textId="77777777" w:rsidR="00FC41FB" w:rsidRDefault="00FC41FB" w:rsidP="00FC41FB">
      <w:pPr>
        <w:spacing w:after="0"/>
        <w:rPr>
          <w:rFonts w:ascii="Consolas" w:hAnsi="Consolas"/>
        </w:rPr>
      </w:pPr>
    </w:p>
    <w:p w14:paraId="44E19BAA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1E1DA2F9" w14:textId="77777777" w:rsidR="00FC41FB" w:rsidRPr="00EC7793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EC7793">
        <w:rPr>
          <w:rFonts w:ascii="Consolas" w:hAnsi="Consolas"/>
          <w:b/>
          <w:bCs/>
          <w:sz w:val="24"/>
          <w:szCs w:val="24"/>
        </w:rPr>
        <w:t>CheckStyle Configuration</w:t>
      </w:r>
    </w:p>
    <w:p w14:paraId="7201F89B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50AB3D75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Definition</w:t>
      </w:r>
    </w:p>
    <w:p w14:paraId="546181C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CheckStyle</w:t>
      </w:r>
      <w:r w:rsidRPr="009C78A0">
        <w:rPr>
          <w:rFonts w:ascii="Consolas" w:hAnsi="Consolas"/>
        </w:rPr>
        <w:t xml:space="preserve"> is a </w:t>
      </w:r>
      <w:r w:rsidRPr="009C78A0">
        <w:rPr>
          <w:rFonts w:ascii="Consolas" w:hAnsi="Consolas"/>
          <w:b/>
          <w:bCs/>
        </w:rPr>
        <w:t>static code analysis tool</w:t>
      </w:r>
      <w:r w:rsidRPr="009C78A0">
        <w:rPr>
          <w:rFonts w:ascii="Consolas" w:hAnsi="Consolas"/>
        </w:rPr>
        <w:t xml:space="preserve"> for Java that enforces </w:t>
      </w:r>
      <w:r w:rsidRPr="009C78A0">
        <w:rPr>
          <w:rFonts w:ascii="Consolas" w:hAnsi="Consolas"/>
          <w:b/>
          <w:bCs/>
        </w:rPr>
        <w:t>coding standards</w:t>
      </w:r>
      <w:r w:rsidRPr="009C78A0">
        <w:rPr>
          <w:rFonts w:ascii="Consolas" w:hAnsi="Consolas"/>
        </w:rPr>
        <w:t xml:space="preserve"> by checking for formatting, naming conventions, and style violations.</w:t>
      </w:r>
      <w:r w:rsidRPr="009C78A0">
        <w:rPr>
          <w:rFonts w:ascii="Consolas" w:hAnsi="Consolas"/>
        </w:rPr>
        <w:br/>
      </w:r>
      <w:r w:rsidRPr="009C78A0">
        <w:rPr>
          <w:rFonts w:ascii="Consolas" w:hAnsi="Consolas"/>
          <w:b/>
          <w:bCs/>
        </w:rPr>
        <w:t>Configuration</w:t>
      </w:r>
      <w:r w:rsidRPr="009C78A0">
        <w:rPr>
          <w:rFonts w:ascii="Consolas" w:hAnsi="Consolas"/>
        </w:rPr>
        <w:t xml:space="preserve"> defines </w:t>
      </w:r>
      <w:r w:rsidRPr="009C78A0">
        <w:rPr>
          <w:rFonts w:ascii="Consolas" w:hAnsi="Consolas"/>
          <w:b/>
          <w:bCs/>
        </w:rPr>
        <w:t>which rules to apply</w:t>
      </w:r>
      <w:r w:rsidRPr="009C78A0">
        <w:rPr>
          <w:rFonts w:ascii="Consolas" w:hAnsi="Consolas"/>
        </w:rPr>
        <w:t xml:space="preserve"> and how violations are reported.</w:t>
      </w:r>
    </w:p>
    <w:p w14:paraId="3BBB9132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8A482F">
          <v:rect id="_x0000_i1067" style="width:0;height:1.5pt" o:hralign="center" o:hrstd="t" o:hr="t" fillcolor="#a0a0a0" stroked="f"/>
        </w:pict>
      </w:r>
    </w:p>
    <w:p w14:paraId="25BDFAF7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Why CheckStyle Configuration Is Needed</w:t>
      </w:r>
    </w:p>
    <w:p w14:paraId="04519A5E" w14:textId="77777777" w:rsidR="00FC41FB" w:rsidRPr="009C78A0" w:rsidRDefault="00FC41FB" w:rsidP="00FC41FB">
      <w:pPr>
        <w:numPr>
          <w:ilvl w:val="0"/>
          <w:numId w:val="46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Enforce </w:t>
      </w:r>
      <w:r w:rsidRPr="009C78A0">
        <w:rPr>
          <w:rFonts w:ascii="Consolas" w:hAnsi="Consolas"/>
          <w:b/>
          <w:bCs/>
        </w:rPr>
        <w:t>team-specific coding standards</w:t>
      </w:r>
    </w:p>
    <w:p w14:paraId="499BCA4F" w14:textId="77777777" w:rsidR="00FC41FB" w:rsidRPr="009C78A0" w:rsidRDefault="00FC41FB" w:rsidP="00FC41FB">
      <w:pPr>
        <w:numPr>
          <w:ilvl w:val="0"/>
          <w:numId w:val="46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Catch </w:t>
      </w:r>
      <w:r w:rsidRPr="009C78A0">
        <w:rPr>
          <w:rFonts w:ascii="Consolas" w:hAnsi="Consolas"/>
          <w:b/>
          <w:bCs/>
        </w:rPr>
        <w:t>style violations</w:t>
      </w:r>
      <w:r w:rsidRPr="009C78A0">
        <w:rPr>
          <w:rFonts w:ascii="Consolas" w:hAnsi="Consolas"/>
        </w:rPr>
        <w:t xml:space="preserve"> automatically</w:t>
      </w:r>
    </w:p>
    <w:p w14:paraId="78AD2172" w14:textId="77777777" w:rsidR="00FC41FB" w:rsidRPr="009C78A0" w:rsidRDefault="00FC41FB" w:rsidP="00FC41FB">
      <w:pPr>
        <w:numPr>
          <w:ilvl w:val="0"/>
          <w:numId w:val="46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Integrate with </w:t>
      </w:r>
      <w:r w:rsidRPr="009C78A0">
        <w:rPr>
          <w:rFonts w:ascii="Consolas" w:hAnsi="Consolas"/>
          <w:b/>
          <w:bCs/>
        </w:rPr>
        <w:t>IDE and CI/CD pipelines</w:t>
      </w:r>
    </w:p>
    <w:p w14:paraId="24E91012" w14:textId="77777777" w:rsidR="00FC41FB" w:rsidRPr="009C78A0" w:rsidRDefault="00FC41FB" w:rsidP="00FC41FB">
      <w:pPr>
        <w:numPr>
          <w:ilvl w:val="0"/>
          <w:numId w:val="46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Maintain </w:t>
      </w:r>
      <w:r w:rsidRPr="009C78A0">
        <w:rPr>
          <w:rFonts w:ascii="Consolas" w:hAnsi="Consolas"/>
          <w:b/>
          <w:bCs/>
        </w:rPr>
        <w:t>consistent and readable code</w:t>
      </w:r>
      <w:r w:rsidRPr="009C78A0">
        <w:rPr>
          <w:rFonts w:ascii="Consolas" w:hAnsi="Consolas"/>
        </w:rPr>
        <w:t xml:space="preserve"> across the project</w:t>
      </w:r>
    </w:p>
    <w:p w14:paraId="1C1A4D8B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FFF815">
          <v:rect id="_x0000_i1068" style="width:0;height:1.5pt" o:hralign="center" o:hrstd="t" o:hr="t" fillcolor="#a0a0a0" stroked="f"/>
        </w:pict>
      </w:r>
    </w:p>
    <w:p w14:paraId="381DA084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Core Components of CheckStyle Configuration</w:t>
      </w:r>
    </w:p>
    <w:p w14:paraId="63A3CBAE" w14:textId="77777777" w:rsidR="00FC41FB" w:rsidRPr="009C78A0" w:rsidRDefault="00FC41FB" w:rsidP="00FC41FB">
      <w:pPr>
        <w:numPr>
          <w:ilvl w:val="0"/>
          <w:numId w:val="46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Checker</w:t>
      </w:r>
      <w:r w:rsidRPr="009C78A0">
        <w:rPr>
          <w:rFonts w:ascii="Consolas" w:hAnsi="Consolas"/>
        </w:rPr>
        <w:t xml:space="preserve"> → Root module, runs all style checks</w:t>
      </w:r>
    </w:p>
    <w:p w14:paraId="1DC9C959" w14:textId="77777777" w:rsidR="00FC41FB" w:rsidRPr="009C78A0" w:rsidRDefault="00FC41FB" w:rsidP="00FC41FB">
      <w:pPr>
        <w:numPr>
          <w:ilvl w:val="0"/>
          <w:numId w:val="46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TreeWalker</w:t>
      </w:r>
      <w:r w:rsidRPr="009C78A0">
        <w:rPr>
          <w:rFonts w:ascii="Consolas" w:hAnsi="Consolas"/>
        </w:rPr>
        <w:t xml:space="preserve"> → Traverses Java AST to apply rules</w:t>
      </w:r>
    </w:p>
    <w:p w14:paraId="613E2DD4" w14:textId="77777777" w:rsidR="00FC41FB" w:rsidRPr="009C78A0" w:rsidRDefault="00FC41FB" w:rsidP="00FC41FB">
      <w:pPr>
        <w:numPr>
          <w:ilvl w:val="0"/>
          <w:numId w:val="46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Modules</w:t>
      </w:r>
      <w:r w:rsidRPr="009C78A0">
        <w:rPr>
          <w:rFonts w:ascii="Consolas" w:hAnsi="Consolas"/>
        </w:rPr>
        <w:t xml:space="preserve"> → Individual checks, e.g.:</w:t>
      </w:r>
    </w:p>
    <w:p w14:paraId="2970F755" w14:textId="77777777" w:rsidR="00FC41FB" w:rsidRPr="009C78A0" w:rsidRDefault="00FC41FB" w:rsidP="00FC41FB">
      <w:pPr>
        <w:numPr>
          <w:ilvl w:val="1"/>
          <w:numId w:val="46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LineLength → Max characters per line</w:t>
      </w:r>
    </w:p>
    <w:p w14:paraId="6DCD3F22" w14:textId="77777777" w:rsidR="00FC41FB" w:rsidRPr="009C78A0" w:rsidRDefault="00FC41FB" w:rsidP="00FC41FB">
      <w:pPr>
        <w:numPr>
          <w:ilvl w:val="1"/>
          <w:numId w:val="46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Indentation → Enforces indentation rules</w:t>
      </w:r>
    </w:p>
    <w:p w14:paraId="75FBF196" w14:textId="77777777" w:rsidR="00FC41FB" w:rsidRPr="009C78A0" w:rsidRDefault="00FC41FB" w:rsidP="00FC41FB">
      <w:pPr>
        <w:numPr>
          <w:ilvl w:val="1"/>
          <w:numId w:val="46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NamingConvention → Class/method/variable naming</w:t>
      </w:r>
    </w:p>
    <w:p w14:paraId="5D6FF99B" w14:textId="77777777" w:rsidR="00FC41FB" w:rsidRPr="009C78A0" w:rsidRDefault="00FC41FB" w:rsidP="00FC41FB">
      <w:pPr>
        <w:numPr>
          <w:ilvl w:val="1"/>
          <w:numId w:val="46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Javadoc → JavaDoc checks</w:t>
      </w:r>
    </w:p>
    <w:p w14:paraId="2BC7A1BA" w14:textId="77777777" w:rsidR="00FC41FB" w:rsidRPr="009C78A0" w:rsidRDefault="00FC41FB" w:rsidP="00FC41FB">
      <w:pPr>
        <w:numPr>
          <w:ilvl w:val="0"/>
          <w:numId w:val="46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Properties</w:t>
      </w:r>
      <w:r w:rsidRPr="009C78A0">
        <w:rPr>
          <w:rFonts w:ascii="Consolas" w:hAnsi="Consolas"/>
        </w:rPr>
        <w:t xml:space="preserve"> → Parameters for modules (e.g., max line length, indent size)</w:t>
      </w:r>
    </w:p>
    <w:p w14:paraId="24941E0F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DD22A3">
          <v:rect id="_x0000_i1069" style="width:0;height:1.5pt" o:hralign="center" o:hrstd="t" o:hr="t" fillcolor="#a0a0a0" stroked="f"/>
        </w:pict>
      </w:r>
    </w:p>
    <w:p w14:paraId="6151F5D8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Sample checkstyle.xml Configuration</w:t>
      </w:r>
    </w:p>
    <w:p w14:paraId="20515BD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&lt;?xml version="1.0"?&gt;</w:t>
      </w:r>
    </w:p>
    <w:p w14:paraId="6C3D81C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&lt;!DOCTYPE module PUBLIC</w:t>
      </w:r>
    </w:p>
    <w:p w14:paraId="0EA78E8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"-//Checkstyle//DTD Checkstyle Configuration 1.3//EN"</w:t>
      </w:r>
    </w:p>
    <w:p w14:paraId="4D127FC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"https://checkstyle.org/dtds/configuration_1_3.dtd"&gt;</w:t>
      </w:r>
    </w:p>
    <w:p w14:paraId="59BC760B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2E0956CB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&lt;module name="Checker"&gt;</w:t>
      </w:r>
    </w:p>
    <w:p w14:paraId="3753789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&lt;module name="TreeWalker"&gt;</w:t>
      </w:r>
    </w:p>
    <w:p w14:paraId="1845562D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3707CDB8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&lt;!-- Naming conventions --&gt;</w:t>
      </w:r>
    </w:p>
    <w:p w14:paraId="416BEFB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name="TypeName"/&gt;</w:t>
      </w:r>
    </w:p>
    <w:p w14:paraId="64D86AE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name="MethodName"/&gt;</w:t>
      </w:r>
    </w:p>
    <w:p w14:paraId="5D8A83A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name="ParameterName"/&gt;</w:t>
      </w:r>
    </w:p>
    <w:p w14:paraId="25E86B31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</w:t>
      </w:r>
    </w:p>
    <w:p w14:paraId="6064F70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&lt;!-- Indentation and spacing --&gt;</w:t>
      </w:r>
    </w:p>
    <w:p w14:paraId="1C65217B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name="Indentation"&gt;</w:t>
      </w:r>
    </w:p>
    <w:p w14:paraId="6EC23B08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&lt;property name="basicOffset" value="4"/&gt;</w:t>
      </w:r>
    </w:p>
    <w:p w14:paraId="2C5F897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&lt;property name="tabWidth" value="4"/&gt;</w:t>
      </w:r>
    </w:p>
    <w:p w14:paraId="6829288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&lt;/module&gt;</w:t>
      </w:r>
    </w:p>
    <w:p w14:paraId="0E052A9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name="LineLength"&gt;</w:t>
      </w:r>
    </w:p>
    <w:p w14:paraId="773F073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&lt;property name="max" value="120"/&gt;</w:t>
      </w:r>
    </w:p>
    <w:p w14:paraId="4804C39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&lt;/module&gt;</w:t>
      </w:r>
    </w:p>
    <w:p w14:paraId="79CF4B71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208E2FFB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&lt;!-- Documentation --&gt;</w:t>
      </w:r>
    </w:p>
    <w:p w14:paraId="09D3627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name="JavadocMethod"/&gt;</w:t>
      </w:r>
    </w:p>
    <w:p w14:paraId="0D751E2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lastRenderedPageBreak/>
        <w:t xml:space="preserve">        &lt;module name="JavadocType"/&gt;</w:t>
      </w:r>
    </w:p>
    <w:p w14:paraId="6111F350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08B032A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&lt;!-- Other common checks --&gt;</w:t>
      </w:r>
    </w:p>
    <w:p w14:paraId="6A9434C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name="EmptyCatchBlock"/&gt;</w:t>
      </w:r>
    </w:p>
    <w:p w14:paraId="52B925F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name="MagicNumber"/&gt;</w:t>
      </w:r>
    </w:p>
    <w:p w14:paraId="23F21148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</w:t>
      </w:r>
    </w:p>
    <w:p w14:paraId="188DB281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&lt;/module&gt;</w:t>
      </w:r>
    </w:p>
    <w:p w14:paraId="0F05ACF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&lt;/module&gt;</w:t>
      </w:r>
    </w:p>
    <w:p w14:paraId="67C88E96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8674FF">
          <v:rect id="_x0000_i1070" style="width:0;height:1.5pt" o:hralign="center" o:hrstd="t" o:hr="t" fillcolor="#a0a0a0" stroked="f"/>
        </w:pict>
      </w:r>
    </w:p>
    <w:p w14:paraId="1413060F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Integration with IDEs</w:t>
      </w:r>
    </w:p>
    <w:p w14:paraId="38DC20B3" w14:textId="77777777" w:rsidR="00FC41FB" w:rsidRPr="009C78A0" w:rsidRDefault="00FC41FB" w:rsidP="00FC41FB">
      <w:pPr>
        <w:numPr>
          <w:ilvl w:val="0"/>
          <w:numId w:val="465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Eclipse:</w:t>
      </w:r>
    </w:p>
    <w:p w14:paraId="6FDF5628" w14:textId="77777777" w:rsidR="00FC41FB" w:rsidRPr="009C78A0" w:rsidRDefault="00FC41FB" w:rsidP="00FC41FB">
      <w:pPr>
        <w:numPr>
          <w:ilvl w:val="1"/>
          <w:numId w:val="465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Install CheckStyle plugin → Preferences → CheckStyle → Configure rules → Apply to project</w:t>
      </w:r>
    </w:p>
    <w:p w14:paraId="65F92248" w14:textId="77777777" w:rsidR="00FC41FB" w:rsidRPr="009C78A0" w:rsidRDefault="00FC41FB" w:rsidP="00FC41FB">
      <w:pPr>
        <w:numPr>
          <w:ilvl w:val="0"/>
          <w:numId w:val="465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IntelliJ IDEA:</w:t>
      </w:r>
    </w:p>
    <w:p w14:paraId="21A517C6" w14:textId="77777777" w:rsidR="00FC41FB" w:rsidRPr="009C78A0" w:rsidRDefault="00FC41FB" w:rsidP="00FC41FB">
      <w:pPr>
        <w:numPr>
          <w:ilvl w:val="1"/>
          <w:numId w:val="465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Settings → Plugins → CheckStyle-IDEA → Configure rules → Scan project</w:t>
      </w:r>
    </w:p>
    <w:p w14:paraId="558DC4D2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4333CD">
          <v:rect id="_x0000_i1071" style="width:0;height:1.5pt" o:hralign="center" o:hrstd="t" o:hr="t" fillcolor="#a0a0a0" stroked="f"/>
        </w:pict>
      </w:r>
    </w:p>
    <w:p w14:paraId="3AC4877A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Integration with Build Tools</w:t>
      </w:r>
    </w:p>
    <w:p w14:paraId="208E2F56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Maven</w:t>
      </w:r>
    </w:p>
    <w:p w14:paraId="09BAABD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&lt;plugin&gt;</w:t>
      </w:r>
    </w:p>
    <w:p w14:paraId="595E45E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&lt;groupId&gt;org.apache.maven.plugins&lt;/groupId&gt;</w:t>
      </w:r>
    </w:p>
    <w:p w14:paraId="10AC3B4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&lt;artifactId&gt;maven-checkstyle-plugin&lt;/artifactId&gt;</w:t>
      </w:r>
    </w:p>
    <w:p w14:paraId="3A6B11DF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&lt;version&gt;3.2.2&lt;/version&gt;</w:t>
      </w:r>
    </w:p>
    <w:p w14:paraId="3899744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&lt;configuration&gt;</w:t>
      </w:r>
    </w:p>
    <w:p w14:paraId="720D85B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&lt;configLocation&gt;checkstyle.xml&lt;/configLocation&gt;</w:t>
      </w:r>
    </w:p>
    <w:p w14:paraId="0BD01F8B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&lt;encoding&gt;UTF-8&lt;/encoding&gt;</w:t>
      </w:r>
    </w:p>
    <w:p w14:paraId="4A56CB6C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&lt;failOnViolation&gt;true&lt;/failOnViolation&gt;</w:t>
      </w:r>
    </w:p>
    <w:p w14:paraId="7EC6C35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&lt;/configuration&gt;</w:t>
      </w:r>
    </w:p>
    <w:p w14:paraId="2A413AB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&lt;executions&gt;</w:t>
      </w:r>
    </w:p>
    <w:p w14:paraId="23769BC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&lt;execution&gt;</w:t>
      </w:r>
    </w:p>
    <w:p w14:paraId="18421F1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&lt;phase&gt;validate&lt;/phase&gt;</w:t>
      </w:r>
    </w:p>
    <w:p w14:paraId="3BAEB4DB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&lt;goals&gt;</w:t>
      </w:r>
    </w:p>
    <w:p w14:paraId="385CFBB1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    &lt;goal&gt;check&lt;/goal&gt;</w:t>
      </w:r>
    </w:p>
    <w:p w14:paraId="62308FBD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&lt;/goals&gt;</w:t>
      </w:r>
    </w:p>
    <w:p w14:paraId="7C0728B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&lt;/execution&gt;</w:t>
      </w:r>
    </w:p>
    <w:p w14:paraId="39B1D34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&lt;/executions&gt;</w:t>
      </w:r>
    </w:p>
    <w:p w14:paraId="7602A8FF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&lt;/plugin&gt;</w:t>
      </w:r>
    </w:p>
    <w:p w14:paraId="5F1A41E9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Gradle</w:t>
      </w:r>
    </w:p>
    <w:p w14:paraId="0D5F6A7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apply plugin: 'checkstyle'</w:t>
      </w:r>
    </w:p>
    <w:p w14:paraId="20849434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1936461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checkstyle {</w:t>
      </w:r>
    </w:p>
    <w:p w14:paraId="522C9B5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toolVersion = '10.12.0'</w:t>
      </w:r>
    </w:p>
    <w:p w14:paraId="1450BD3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configFile = file('config/checkstyle/checkstyle.xml')</w:t>
      </w:r>
    </w:p>
    <w:p w14:paraId="7877A19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}</w:t>
      </w:r>
    </w:p>
    <w:p w14:paraId="207E5FE4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2B317F6D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tasks.withType(Checkstyle) {</w:t>
      </w:r>
    </w:p>
    <w:p w14:paraId="24F24B0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reports {</w:t>
      </w:r>
    </w:p>
    <w:p w14:paraId="7E34D12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xml.enabled = true</w:t>
      </w:r>
    </w:p>
    <w:p w14:paraId="4B4903A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html.enabled = true</w:t>
      </w:r>
    </w:p>
    <w:p w14:paraId="4B1D53DD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}</w:t>
      </w:r>
    </w:p>
    <w:p w14:paraId="3F27225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}</w:t>
      </w:r>
    </w:p>
    <w:p w14:paraId="5B5D7ABC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271F29">
          <v:rect id="_x0000_i1072" style="width:0;height:1.5pt" o:hralign="center" o:hrstd="t" o:hr="t" fillcolor="#a0a0a0" stroked="f"/>
        </w:pict>
      </w:r>
    </w:p>
    <w:p w14:paraId="2C3A664D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Real-Life Analogy</w:t>
      </w:r>
    </w:p>
    <w:p w14:paraId="57734FF1" w14:textId="77777777" w:rsidR="00FC41FB" w:rsidRPr="009C78A0" w:rsidRDefault="00FC41FB" w:rsidP="00FC41FB">
      <w:pPr>
        <w:numPr>
          <w:ilvl w:val="0"/>
          <w:numId w:val="46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CheckStyle = </w:t>
      </w:r>
      <w:r w:rsidRPr="009C78A0">
        <w:rPr>
          <w:rFonts w:ascii="Consolas" w:hAnsi="Consolas"/>
          <w:b/>
          <w:bCs/>
        </w:rPr>
        <w:t>grammar and formatting checker for code</w:t>
      </w:r>
    </w:p>
    <w:p w14:paraId="7DCEC4B0" w14:textId="77777777" w:rsidR="00FC41FB" w:rsidRPr="009C78A0" w:rsidRDefault="00FC41FB" w:rsidP="00FC41FB">
      <w:pPr>
        <w:numPr>
          <w:ilvl w:val="0"/>
          <w:numId w:val="46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Configuration = </w:t>
      </w:r>
      <w:r w:rsidRPr="009C78A0">
        <w:rPr>
          <w:rFonts w:ascii="Consolas" w:hAnsi="Consolas"/>
          <w:b/>
          <w:bCs/>
        </w:rPr>
        <w:t>rules about spelling, punctuation, and style</w:t>
      </w:r>
    </w:p>
    <w:p w14:paraId="005C829C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E319B9">
          <v:rect id="_x0000_i1073" style="width:0;height:1.5pt" o:hralign="center" o:hrstd="t" o:hr="t" fillcolor="#a0a0a0" stroked="f"/>
        </w:pict>
      </w:r>
    </w:p>
    <w:p w14:paraId="780B5916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lastRenderedPageBreak/>
        <w:t>Best Practices</w:t>
      </w:r>
    </w:p>
    <w:p w14:paraId="66658698" w14:textId="77777777" w:rsidR="00FC41FB" w:rsidRPr="009C78A0" w:rsidRDefault="00FC41FB" w:rsidP="00FC41FB">
      <w:pPr>
        <w:numPr>
          <w:ilvl w:val="0"/>
          <w:numId w:val="46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Maintain </w:t>
      </w:r>
      <w:r w:rsidRPr="009C78A0">
        <w:rPr>
          <w:rFonts w:ascii="Consolas" w:hAnsi="Consolas"/>
          <w:b/>
          <w:bCs/>
        </w:rPr>
        <w:t>one standard checkstyle.xml</w:t>
      </w:r>
      <w:r w:rsidRPr="009C78A0">
        <w:rPr>
          <w:rFonts w:ascii="Consolas" w:hAnsi="Consolas"/>
        </w:rPr>
        <w:t xml:space="preserve"> across the project</w:t>
      </w:r>
    </w:p>
    <w:p w14:paraId="5FE96922" w14:textId="77777777" w:rsidR="00FC41FB" w:rsidRPr="009C78A0" w:rsidRDefault="00FC41FB" w:rsidP="00FC41FB">
      <w:pPr>
        <w:numPr>
          <w:ilvl w:val="0"/>
          <w:numId w:val="46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Integrate into </w:t>
      </w:r>
      <w:r w:rsidRPr="009C78A0">
        <w:rPr>
          <w:rFonts w:ascii="Consolas" w:hAnsi="Consolas"/>
          <w:b/>
          <w:bCs/>
        </w:rPr>
        <w:t>CI/CD pipelines</w:t>
      </w:r>
      <w:r w:rsidRPr="009C78A0">
        <w:rPr>
          <w:rFonts w:ascii="Consolas" w:hAnsi="Consolas"/>
        </w:rPr>
        <w:t xml:space="preserve"> to enforce rules automatically</w:t>
      </w:r>
    </w:p>
    <w:p w14:paraId="1873171E" w14:textId="77777777" w:rsidR="00FC41FB" w:rsidRPr="009C78A0" w:rsidRDefault="00FC41FB" w:rsidP="00FC41FB">
      <w:pPr>
        <w:numPr>
          <w:ilvl w:val="0"/>
          <w:numId w:val="46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Update rules as coding standards evolve</w:t>
      </w:r>
    </w:p>
    <w:p w14:paraId="124AA49B" w14:textId="77777777" w:rsidR="00FC41FB" w:rsidRPr="009C78A0" w:rsidRDefault="00FC41FB" w:rsidP="00FC41FB">
      <w:pPr>
        <w:numPr>
          <w:ilvl w:val="0"/>
          <w:numId w:val="46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Focus on </w:t>
      </w:r>
      <w:r w:rsidRPr="009C78A0">
        <w:rPr>
          <w:rFonts w:ascii="Consolas" w:hAnsi="Consolas"/>
          <w:b/>
          <w:bCs/>
        </w:rPr>
        <w:t>critical rules first</w:t>
      </w:r>
      <w:r w:rsidRPr="009C78A0">
        <w:rPr>
          <w:rFonts w:ascii="Consolas" w:hAnsi="Consolas"/>
        </w:rPr>
        <w:t xml:space="preserve"> (indentation, naming, line length)</w:t>
      </w:r>
    </w:p>
    <w:p w14:paraId="54998574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5EA007">
          <v:rect id="_x0000_i1074" style="width:0;height:1.5pt" o:hralign="center" o:hrstd="t" o:hr="t" fillcolor="#a0a0a0" stroked="f"/>
        </w:pict>
      </w:r>
    </w:p>
    <w:p w14:paraId="20A1A75B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Common Interview Questions</w:t>
      </w:r>
    </w:p>
    <w:p w14:paraId="749E1D5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Q1. What is CheckStyle?</w:t>
      </w:r>
      <w:r w:rsidRPr="009C78A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EC7793">
        <w:rPr>
          <w:rFonts w:ascii="Consolas" w:hAnsi="Consolas"/>
          <w:b/>
          <w:bCs/>
        </w:rPr>
        <w:t>A.</w:t>
      </w:r>
      <w:r w:rsidRPr="00EC7793">
        <w:rPr>
          <w:rFonts w:ascii="Consolas" w:hAnsi="Consolas"/>
        </w:rPr>
        <w:t xml:space="preserve"> </w:t>
      </w:r>
      <w:r w:rsidRPr="009C78A0">
        <w:rPr>
          <w:rFonts w:ascii="Consolas" w:hAnsi="Consolas"/>
        </w:rPr>
        <w:t>A tool to enforce Java coding standards via static analysis.</w:t>
      </w:r>
    </w:p>
    <w:p w14:paraId="70D8267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Q2. What is a CheckStyle configuration file?</w:t>
      </w:r>
      <w:r w:rsidRPr="009C78A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EC7793">
        <w:rPr>
          <w:rFonts w:ascii="Consolas" w:hAnsi="Consolas"/>
          <w:b/>
          <w:bCs/>
        </w:rPr>
        <w:t>A.</w:t>
      </w:r>
      <w:r w:rsidRPr="00EC7793">
        <w:rPr>
          <w:rFonts w:ascii="Consolas" w:hAnsi="Consolas"/>
        </w:rPr>
        <w:t xml:space="preserve"> </w:t>
      </w:r>
      <w:r w:rsidRPr="009C78A0">
        <w:rPr>
          <w:rFonts w:ascii="Consolas" w:hAnsi="Consolas"/>
        </w:rPr>
        <w:t>An XML file defining which style rules and modules to apply.</w:t>
      </w:r>
    </w:p>
    <w:p w14:paraId="2F485BF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Q3. Can CheckStyle be integrated with Maven or Gradle?</w:t>
      </w:r>
    </w:p>
    <w:p w14:paraId="05FC6674" w14:textId="77777777" w:rsidR="00FC41FB" w:rsidRPr="009C78A0" w:rsidRDefault="00FC41FB" w:rsidP="00FC41FB">
      <w:pPr>
        <w:numPr>
          <w:ilvl w:val="0"/>
          <w:numId w:val="46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Yes, via maven-checkstyle-plugin or Gradle checkstyle plugin.</w:t>
      </w:r>
    </w:p>
    <w:p w14:paraId="3EF3163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Q4. How do you enforce coding standards across a team?</w:t>
      </w:r>
    </w:p>
    <w:p w14:paraId="0EA7AD39" w14:textId="77777777" w:rsidR="00FC41FB" w:rsidRPr="009C78A0" w:rsidRDefault="00FC41FB" w:rsidP="00FC41FB">
      <w:pPr>
        <w:numPr>
          <w:ilvl w:val="0"/>
          <w:numId w:val="46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Share </w:t>
      </w:r>
      <w:r w:rsidRPr="009C78A0">
        <w:rPr>
          <w:rFonts w:ascii="Consolas" w:hAnsi="Consolas"/>
          <w:b/>
          <w:bCs/>
        </w:rPr>
        <w:t>standard checkstyle.xml</w:t>
      </w:r>
      <w:r w:rsidRPr="009C78A0">
        <w:rPr>
          <w:rFonts w:ascii="Consolas" w:hAnsi="Consolas"/>
        </w:rPr>
        <w:t xml:space="preserve"> and integrate it into </w:t>
      </w:r>
      <w:r w:rsidRPr="009C78A0">
        <w:rPr>
          <w:rFonts w:ascii="Consolas" w:hAnsi="Consolas"/>
          <w:b/>
          <w:bCs/>
        </w:rPr>
        <w:t>IDE and CI/CD pipelines</w:t>
      </w:r>
      <w:r w:rsidRPr="009C78A0">
        <w:rPr>
          <w:rFonts w:ascii="Consolas" w:hAnsi="Consolas"/>
        </w:rPr>
        <w:t>.</w:t>
      </w:r>
    </w:p>
    <w:p w14:paraId="51AD1F80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2E13DF">
          <v:rect id="_x0000_i1075" style="width:0;height:1.5pt" o:hralign="center" o:hrstd="t" o:hr="t" fillcolor="#a0a0a0" stroked="f"/>
        </w:pict>
      </w:r>
    </w:p>
    <w:p w14:paraId="799E4963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117"/>
        <w:gridCol w:w="5277"/>
      </w:tblGrid>
      <w:tr w:rsidR="00FC41FB" w:rsidRPr="009C78A0" w14:paraId="2CE9F222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25DA4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7F2E06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158707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FC41FB" w:rsidRPr="009C78A0" w14:paraId="3AF9376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CCFB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Checker</w:t>
            </w:r>
          </w:p>
        </w:tc>
        <w:tc>
          <w:tcPr>
            <w:tcW w:w="0" w:type="auto"/>
            <w:vAlign w:val="center"/>
            <w:hideMark/>
          </w:tcPr>
          <w:p w14:paraId="21968FB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Root module</w:t>
            </w:r>
          </w:p>
        </w:tc>
        <w:tc>
          <w:tcPr>
            <w:tcW w:w="0" w:type="auto"/>
            <w:vAlign w:val="center"/>
            <w:hideMark/>
          </w:tcPr>
          <w:p w14:paraId="2814A48B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&lt;module name="Checker"/&gt;</w:t>
            </w:r>
          </w:p>
        </w:tc>
      </w:tr>
      <w:tr w:rsidR="00FC41FB" w:rsidRPr="009C78A0" w14:paraId="4D893D2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01C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TreeWalker</w:t>
            </w:r>
          </w:p>
        </w:tc>
        <w:tc>
          <w:tcPr>
            <w:tcW w:w="0" w:type="auto"/>
            <w:vAlign w:val="center"/>
            <w:hideMark/>
          </w:tcPr>
          <w:p w14:paraId="7184BC5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Traverses AST</w:t>
            </w:r>
          </w:p>
        </w:tc>
        <w:tc>
          <w:tcPr>
            <w:tcW w:w="0" w:type="auto"/>
            <w:vAlign w:val="center"/>
            <w:hideMark/>
          </w:tcPr>
          <w:p w14:paraId="0C3AF9A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&lt;module name="TreeWalker"/&gt;</w:t>
            </w:r>
          </w:p>
        </w:tc>
      </w:tr>
      <w:tr w:rsidR="00FC41FB" w:rsidRPr="009C78A0" w14:paraId="76F2ACC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1E0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D759FE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Individual rule</w:t>
            </w:r>
          </w:p>
        </w:tc>
        <w:tc>
          <w:tcPr>
            <w:tcW w:w="0" w:type="auto"/>
            <w:vAlign w:val="center"/>
            <w:hideMark/>
          </w:tcPr>
          <w:p w14:paraId="44832A18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&lt;module name="LineLength"/&gt;</w:t>
            </w:r>
          </w:p>
        </w:tc>
      </w:tr>
      <w:tr w:rsidR="00FC41FB" w:rsidRPr="009C78A0" w14:paraId="4FB495D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B11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14:paraId="1EC7DFA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Rule parameters</w:t>
            </w:r>
          </w:p>
        </w:tc>
        <w:tc>
          <w:tcPr>
            <w:tcW w:w="0" w:type="auto"/>
            <w:vAlign w:val="center"/>
            <w:hideMark/>
          </w:tcPr>
          <w:p w14:paraId="74DCA50B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&lt;property name="max" value="120"/&gt;</w:t>
            </w:r>
          </w:p>
        </w:tc>
      </w:tr>
      <w:tr w:rsidR="00FC41FB" w:rsidRPr="009C78A0" w14:paraId="2F766FE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939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IDE Integration</w:t>
            </w:r>
          </w:p>
        </w:tc>
        <w:tc>
          <w:tcPr>
            <w:tcW w:w="0" w:type="auto"/>
            <w:vAlign w:val="center"/>
            <w:hideMark/>
          </w:tcPr>
          <w:p w14:paraId="4B5C58C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Real-time check</w:t>
            </w:r>
          </w:p>
        </w:tc>
        <w:tc>
          <w:tcPr>
            <w:tcW w:w="0" w:type="auto"/>
            <w:vAlign w:val="center"/>
            <w:hideMark/>
          </w:tcPr>
          <w:p w14:paraId="30C5CDD7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Eclipse / IntelliJ plugin</w:t>
            </w:r>
          </w:p>
        </w:tc>
      </w:tr>
      <w:tr w:rsidR="00FC41FB" w:rsidRPr="009C78A0" w14:paraId="4073681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864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Maven/Gradle</w:t>
            </w:r>
          </w:p>
        </w:tc>
        <w:tc>
          <w:tcPr>
            <w:tcW w:w="0" w:type="auto"/>
            <w:vAlign w:val="center"/>
            <w:hideMark/>
          </w:tcPr>
          <w:p w14:paraId="01BEFC5B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CI/CD enforcement</w:t>
            </w:r>
          </w:p>
        </w:tc>
        <w:tc>
          <w:tcPr>
            <w:tcW w:w="0" w:type="auto"/>
            <w:vAlign w:val="center"/>
            <w:hideMark/>
          </w:tcPr>
          <w:p w14:paraId="16E3E92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maven-checkstyle-plugin / Gradle checkstyle</w:t>
            </w:r>
          </w:p>
        </w:tc>
      </w:tr>
    </w:tbl>
    <w:p w14:paraId="266C0CD3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BD17FF">
          <v:rect id="_x0000_i1076" style="width:0;height:1.5pt" o:hralign="center" o:hrstd="t" o:hr="t" fillcolor="#a0a0a0" stroked="f"/>
        </w:pict>
      </w:r>
    </w:p>
    <w:p w14:paraId="1A34BA6B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One-Line Summary</w:t>
      </w:r>
    </w:p>
    <w:p w14:paraId="73E0647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CheckStyle configuration defines the rules and properties to enforce consistent coding standards in Java projects.</w:t>
      </w:r>
    </w:p>
    <w:p w14:paraId="027A77DB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4E5E23">
          <v:rect id="_x0000_i1077" style="width:0;height:1.5pt" o:hralign="center" o:hrstd="t" o:hr="t" fillcolor="#a0a0a0" stroked="f"/>
        </w:pict>
      </w:r>
    </w:p>
    <w:p w14:paraId="2F54CB93" w14:textId="77777777" w:rsidR="00FC41FB" w:rsidRPr="00EC7793" w:rsidRDefault="00FC41FB" w:rsidP="00FC41FB">
      <w:pPr>
        <w:spacing w:after="0"/>
        <w:rPr>
          <w:rFonts w:ascii="Consolas" w:hAnsi="Consolas"/>
        </w:rPr>
      </w:pPr>
      <w:r w:rsidRPr="00EC7793">
        <w:rPr>
          <w:rFonts w:ascii="Consolas" w:hAnsi="Consolas"/>
        </w:rPr>
        <w:pict w14:anchorId="4F7E5003">
          <v:rect id="_x0000_i1221" style="width:468pt;height:1.2pt" o:hralign="center" o:hrstd="t" o:hr="t" fillcolor="#a0a0a0" stroked="f"/>
        </w:pict>
      </w:r>
    </w:p>
    <w:p w14:paraId="63129707" w14:textId="77777777" w:rsidR="00FC41FB" w:rsidRDefault="00FC41FB" w:rsidP="00FC41FB">
      <w:pPr>
        <w:spacing w:after="0"/>
        <w:rPr>
          <w:rFonts w:ascii="Consolas" w:hAnsi="Consolas"/>
        </w:rPr>
      </w:pPr>
    </w:p>
    <w:p w14:paraId="5B38C31B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2BA1BB4D" w14:textId="77777777" w:rsidR="00FC41FB" w:rsidRPr="00EC7793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EC7793">
        <w:rPr>
          <w:rFonts w:ascii="Consolas" w:hAnsi="Consolas"/>
          <w:b/>
          <w:bCs/>
          <w:sz w:val="24"/>
          <w:szCs w:val="24"/>
        </w:rPr>
        <w:t>CheckStyle Rules</w:t>
      </w:r>
    </w:p>
    <w:p w14:paraId="769B404D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3CFEC72E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Definition</w:t>
      </w:r>
    </w:p>
    <w:p w14:paraId="152BF745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CheckStyle Rules</w:t>
      </w:r>
      <w:r w:rsidRPr="009C78A0">
        <w:rPr>
          <w:rFonts w:ascii="Consolas" w:hAnsi="Consolas"/>
        </w:rPr>
        <w:t xml:space="preserve"> are </w:t>
      </w:r>
      <w:r w:rsidRPr="009C78A0">
        <w:rPr>
          <w:rFonts w:ascii="Consolas" w:hAnsi="Consolas"/>
          <w:b/>
          <w:bCs/>
        </w:rPr>
        <w:t>predefined or custom checks</w:t>
      </w:r>
      <w:r w:rsidRPr="009C78A0">
        <w:rPr>
          <w:rFonts w:ascii="Consolas" w:hAnsi="Consolas"/>
        </w:rPr>
        <w:t xml:space="preserve"> applied to Java code to enforce </w:t>
      </w:r>
      <w:r w:rsidRPr="009C78A0">
        <w:rPr>
          <w:rFonts w:ascii="Consolas" w:hAnsi="Consolas"/>
          <w:b/>
          <w:bCs/>
        </w:rPr>
        <w:t>coding standards, formatting, and best practices</w:t>
      </w:r>
      <w:r w:rsidRPr="009C78A0">
        <w:rPr>
          <w:rFonts w:ascii="Consolas" w:hAnsi="Consolas"/>
        </w:rPr>
        <w:t>.</w:t>
      </w:r>
    </w:p>
    <w:p w14:paraId="52B9D773" w14:textId="77777777" w:rsidR="00FC41FB" w:rsidRPr="00EC7793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EC7793">
        <w:rPr>
          <w:rFonts w:ascii="Consolas" w:hAnsi="Consolas"/>
        </w:rPr>
        <w:t xml:space="preserve">Each rule defines </w:t>
      </w:r>
      <w:r w:rsidRPr="00EC7793">
        <w:rPr>
          <w:rFonts w:ascii="Consolas" w:hAnsi="Consolas"/>
          <w:b/>
          <w:bCs/>
        </w:rPr>
        <w:t>what is considered a violation</w:t>
      </w:r>
      <w:r w:rsidRPr="00EC7793">
        <w:rPr>
          <w:rFonts w:ascii="Consolas" w:hAnsi="Consolas"/>
        </w:rPr>
        <w:t xml:space="preserve"> and can be configured in the </w:t>
      </w:r>
      <w:r w:rsidRPr="00EC7793">
        <w:rPr>
          <w:rFonts w:ascii="Consolas" w:hAnsi="Consolas"/>
          <w:b/>
          <w:bCs/>
        </w:rPr>
        <w:t>checkstyle.xml</w:t>
      </w:r>
      <w:r w:rsidRPr="00EC7793">
        <w:rPr>
          <w:rFonts w:ascii="Consolas" w:hAnsi="Consolas"/>
        </w:rPr>
        <w:t xml:space="preserve"> file.</w:t>
      </w:r>
    </w:p>
    <w:p w14:paraId="3E8B3842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D06120">
          <v:rect id="_x0000_i1078" style="width:0;height:1.5pt" o:hralign="center" o:hrstd="t" o:hr="t" fillcolor="#a0a0a0" stroked="f"/>
        </w:pict>
      </w:r>
    </w:p>
    <w:p w14:paraId="7DFA21E0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Why CheckStyle Rules Are Needed</w:t>
      </w:r>
    </w:p>
    <w:p w14:paraId="7FF28FC6" w14:textId="77777777" w:rsidR="00FC41FB" w:rsidRPr="009C78A0" w:rsidRDefault="00FC41FB" w:rsidP="00FC41FB">
      <w:pPr>
        <w:numPr>
          <w:ilvl w:val="0"/>
          <w:numId w:val="47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Ensure </w:t>
      </w:r>
      <w:r w:rsidRPr="009C78A0">
        <w:rPr>
          <w:rFonts w:ascii="Consolas" w:hAnsi="Consolas"/>
          <w:b/>
          <w:bCs/>
        </w:rPr>
        <w:t>consistent naming and formatting</w:t>
      </w:r>
    </w:p>
    <w:p w14:paraId="17829372" w14:textId="77777777" w:rsidR="00FC41FB" w:rsidRPr="009C78A0" w:rsidRDefault="00FC41FB" w:rsidP="00FC41FB">
      <w:pPr>
        <w:numPr>
          <w:ilvl w:val="0"/>
          <w:numId w:val="47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Detect </w:t>
      </w:r>
      <w:r w:rsidRPr="009C78A0">
        <w:rPr>
          <w:rFonts w:ascii="Consolas" w:hAnsi="Consolas"/>
          <w:b/>
          <w:bCs/>
        </w:rPr>
        <w:t>common mistakes</w:t>
      </w:r>
      <w:r w:rsidRPr="009C78A0">
        <w:rPr>
          <w:rFonts w:ascii="Consolas" w:hAnsi="Consolas"/>
        </w:rPr>
        <w:t xml:space="preserve"> like empty blocks or long methods</w:t>
      </w:r>
    </w:p>
    <w:p w14:paraId="075F4147" w14:textId="77777777" w:rsidR="00FC41FB" w:rsidRPr="009C78A0" w:rsidRDefault="00FC41FB" w:rsidP="00FC41FB">
      <w:pPr>
        <w:numPr>
          <w:ilvl w:val="0"/>
          <w:numId w:val="47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Improve </w:t>
      </w:r>
      <w:r w:rsidRPr="009C78A0">
        <w:rPr>
          <w:rFonts w:ascii="Consolas" w:hAnsi="Consolas"/>
          <w:b/>
          <w:bCs/>
        </w:rPr>
        <w:t>code readability and maintainability</w:t>
      </w:r>
    </w:p>
    <w:p w14:paraId="6C57F17E" w14:textId="77777777" w:rsidR="00FC41FB" w:rsidRPr="009C78A0" w:rsidRDefault="00FC41FB" w:rsidP="00FC41FB">
      <w:pPr>
        <w:numPr>
          <w:ilvl w:val="0"/>
          <w:numId w:val="47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Enforce </w:t>
      </w:r>
      <w:r w:rsidRPr="009C78A0">
        <w:rPr>
          <w:rFonts w:ascii="Consolas" w:hAnsi="Consolas"/>
          <w:b/>
          <w:bCs/>
        </w:rPr>
        <w:t>team coding standards automatically</w:t>
      </w:r>
    </w:p>
    <w:p w14:paraId="04D87187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2AE0E4">
          <v:rect id="_x0000_i1079" style="width:0;height:1.5pt" o:hralign="center" o:hrstd="t" o:hr="t" fillcolor="#a0a0a0" stroked="f"/>
        </w:pict>
      </w:r>
    </w:p>
    <w:p w14:paraId="7E87FA2B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Common Categories of CheckStyle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689"/>
        <w:gridCol w:w="5337"/>
      </w:tblGrid>
      <w:tr w:rsidR="00FC41FB" w:rsidRPr="009C78A0" w14:paraId="575C04A3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53151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391C745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A96698C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Examples</w:t>
            </w:r>
          </w:p>
        </w:tc>
      </w:tr>
      <w:tr w:rsidR="00FC41FB" w:rsidRPr="009C78A0" w14:paraId="137D111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C6D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Naming Rules</w:t>
            </w:r>
          </w:p>
        </w:tc>
        <w:tc>
          <w:tcPr>
            <w:tcW w:w="0" w:type="auto"/>
            <w:vAlign w:val="center"/>
            <w:hideMark/>
          </w:tcPr>
          <w:p w14:paraId="041A257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Ensure consistent identifiers</w:t>
            </w:r>
          </w:p>
        </w:tc>
        <w:tc>
          <w:tcPr>
            <w:tcW w:w="0" w:type="auto"/>
            <w:vAlign w:val="center"/>
            <w:hideMark/>
          </w:tcPr>
          <w:p w14:paraId="7A1BB1B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TypeName, MethodName, ParameterName, LocalVariableName</w:t>
            </w:r>
          </w:p>
        </w:tc>
      </w:tr>
      <w:tr w:rsidR="00FC41FB" w:rsidRPr="009C78A0" w14:paraId="1B9CA60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194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Whitespace &amp; Indentation</w:t>
            </w:r>
          </w:p>
        </w:tc>
        <w:tc>
          <w:tcPr>
            <w:tcW w:w="0" w:type="auto"/>
            <w:vAlign w:val="center"/>
            <w:hideMark/>
          </w:tcPr>
          <w:p w14:paraId="1EA7EA60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Improve readability</w:t>
            </w:r>
          </w:p>
        </w:tc>
        <w:tc>
          <w:tcPr>
            <w:tcW w:w="0" w:type="auto"/>
            <w:vAlign w:val="center"/>
            <w:hideMark/>
          </w:tcPr>
          <w:p w14:paraId="2AD72B1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Indentation, LeftCurly, RightCurly, WhitespaceAfter</w:t>
            </w:r>
          </w:p>
        </w:tc>
      </w:tr>
      <w:tr w:rsidR="00FC41FB" w:rsidRPr="009C78A0" w14:paraId="1768EEF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8634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lastRenderedPageBreak/>
              <w:t>Line Length</w:t>
            </w:r>
          </w:p>
        </w:tc>
        <w:tc>
          <w:tcPr>
            <w:tcW w:w="0" w:type="auto"/>
            <w:vAlign w:val="center"/>
            <w:hideMark/>
          </w:tcPr>
          <w:p w14:paraId="3A1B580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Prevent horizontal scrolling</w:t>
            </w:r>
          </w:p>
        </w:tc>
        <w:tc>
          <w:tcPr>
            <w:tcW w:w="0" w:type="auto"/>
            <w:vAlign w:val="center"/>
            <w:hideMark/>
          </w:tcPr>
          <w:p w14:paraId="460DB86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LineLength (max 100–120 chars)</w:t>
            </w:r>
          </w:p>
        </w:tc>
      </w:tr>
      <w:tr w:rsidR="00FC41FB" w:rsidRPr="009C78A0" w14:paraId="2D9E577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2FA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Coding Practices</w:t>
            </w:r>
          </w:p>
        </w:tc>
        <w:tc>
          <w:tcPr>
            <w:tcW w:w="0" w:type="auto"/>
            <w:vAlign w:val="center"/>
            <w:hideMark/>
          </w:tcPr>
          <w:p w14:paraId="2267D19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Detect common mistakes</w:t>
            </w:r>
          </w:p>
        </w:tc>
        <w:tc>
          <w:tcPr>
            <w:tcW w:w="0" w:type="auto"/>
            <w:vAlign w:val="center"/>
            <w:hideMark/>
          </w:tcPr>
          <w:p w14:paraId="03DF6E7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EmptyCatchBlock, MagicNumber, HiddenField</w:t>
            </w:r>
          </w:p>
        </w:tc>
      </w:tr>
      <w:tr w:rsidR="00FC41FB" w:rsidRPr="009C78A0" w14:paraId="4CA569F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A14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Javadoc &amp; Documentation</w:t>
            </w:r>
          </w:p>
        </w:tc>
        <w:tc>
          <w:tcPr>
            <w:tcW w:w="0" w:type="auto"/>
            <w:vAlign w:val="center"/>
            <w:hideMark/>
          </w:tcPr>
          <w:p w14:paraId="30CE4FA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Ensure proper comments</w:t>
            </w:r>
          </w:p>
        </w:tc>
        <w:tc>
          <w:tcPr>
            <w:tcW w:w="0" w:type="auto"/>
            <w:vAlign w:val="center"/>
            <w:hideMark/>
          </w:tcPr>
          <w:p w14:paraId="75D377B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JavadocType, JavadocMethod, JavadocVariable</w:t>
            </w:r>
          </w:p>
        </w:tc>
      </w:tr>
      <w:tr w:rsidR="00FC41FB" w:rsidRPr="009C78A0" w14:paraId="4ABE1CE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46E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Imports &amp; Package Rules</w:t>
            </w:r>
          </w:p>
        </w:tc>
        <w:tc>
          <w:tcPr>
            <w:tcW w:w="0" w:type="auto"/>
            <w:vAlign w:val="center"/>
            <w:hideMark/>
          </w:tcPr>
          <w:p w14:paraId="10AFF6C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Organize imports</w:t>
            </w:r>
          </w:p>
        </w:tc>
        <w:tc>
          <w:tcPr>
            <w:tcW w:w="0" w:type="auto"/>
            <w:vAlign w:val="center"/>
            <w:hideMark/>
          </w:tcPr>
          <w:p w14:paraId="499A97CB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UnusedImports, ImportOrder, PackageDeclaration</w:t>
            </w:r>
          </w:p>
        </w:tc>
      </w:tr>
      <w:tr w:rsidR="00FC41FB" w:rsidRPr="009C78A0" w14:paraId="08AC562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A28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Complexity Rules</w:t>
            </w:r>
          </w:p>
        </w:tc>
        <w:tc>
          <w:tcPr>
            <w:tcW w:w="0" w:type="auto"/>
            <w:vAlign w:val="center"/>
            <w:hideMark/>
          </w:tcPr>
          <w:p w14:paraId="4E75F720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Limit code complexity</w:t>
            </w:r>
          </w:p>
        </w:tc>
        <w:tc>
          <w:tcPr>
            <w:tcW w:w="0" w:type="auto"/>
            <w:vAlign w:val="center"/>
            <w:hideMark/>
          </w:tcPr>
          <w:p w14:paraId="1E9657A0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CyclomaticComplexity, ClassDataAbstractionCoupling</w:t>
            </w:r>
          </w:p>
        </w:tc>
      </w:tr>
    </w:tbl>
    <w:p w14:paraId="56725635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02639E">
          <v:rect id="_x0000_i1080" style="width:0;height:1.5pt" o:hralign="center" o:hrstd="t" o:hr="t" fillcolor="#a0a0a0" stroked="f"/>
        </w:pict>
      </w:r>
    </w:p>
    <w:p w14:paraId="7B621DFF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Example Rules in checkstyle.xml</w:t>
      </w:r>
    </w:p>
    <w:p w14:paraId="7E25AB4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&lt;module name="Checker"&gt;</w:t>
      </w:r>
    </w:p>
    <w:p w14:paraId="0629D04B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&lt;module name="TreeWalker"&gt;</w:t>
      </w:r>
    </w:p>
    <w:p w14:paraId="0D287197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639A650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&lt;!-- Naming conventions --&gt;</w:t>
      </w:r>
    </w:p>
    <w:p w14:paraId="3521A53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name="TypeName"/&gt;</w:t>
      </w:r>
    </w:p>
    <w:p w14:paraId="66CBFE41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name="MethodName"/&gt;</w:t>
      </w:r>
    </w:p>
    <w:p w14:paraId="3AE5E43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name="ParameterName"/&gt;</w:t>
      </w:r>
    </w:p>
    <w:p w14:paraId="2070312D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0B1B4B1D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&lt;!-- Indentation and spacing --&gt;</w:t>
      </w:r>
    </w:p>
    <w:p w14:paraId="311D611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name="Indentation"&gt;</w:t>
      </w:r>
    </w:p>
    <w:p w14:paraId="4F237D9C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&lt;property name="basicOffset" value="4"/&gt;</w:t>
      </w:r>
    </w:p>
    <w:p w14:paraId="1F96AEF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&lt;/module&gt;</w:t>
      </w:r>
    </w:p>
    <w:p w14:paraId="72C3767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name="LineLength"&gt;</w:t>
      </w:r>
    </w:p>
    <w:p w14:paraId="4FA4EF0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    &lt;property name="max" value="120"/&gt;</w:t>
      </w:r>
    </w:p>
    <w:p w14:paraId="0571B45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&lt;/module&gt;</w:t>
      </w:r>
    </w:p>
    <w:p w14:paraId="761FF8D7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439A59C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&lt;!-- Documentation --&gt;</w:t>
      </w:r>
    </w:p>
    <w:p w14:paraId="1371E82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name="JavadocMethod"/&gt;</w:t>
      </w:r>
    </w:p>
    <w:p w14:paraId="13E3EC0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name="JavadocType"/&gt;</w:t>
      </w:r>
    </w:p>
    <w:p w14:paraId="29E16896" w14:textId="77777777" w:rsidR="00FC41FB" w:rsidRPr="009C78A0" w:rsidRDefault="00FC41FB" w:rsidP="00FC41FB">
      <w:pPr>
        <w:spacing w:after="0"/>
        <w:rPr>
          <w:rFonts w:ascii="Consolas" w:hAnsi="Consolas"/>
        </w:rPr>
      </w:pPr>
    </w:p>
    <w:p w14:paraId="4775F8E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&lt;!-- Common mistakes --&gt;</w:t>
      </w:r>
    </w:p>
    <w:p w14:paraId="13DA17B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name="EmptyCatchBlock"/&gt;</w:t>
      </w:r>
    </w:p>
    <w:p w14:paraId="30CCE65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    &lt;module name="MagicNumber"/&gt;</w:t>
      </w:r>
    </w:p>
    <w:p w14:paraId="3FAD015A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&lt;/module&gt;</w:t>
      </w:r>
    </w:p>
    <w:p w14:paraId="6B19B58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&lt;/module&gt;</w:t>
      </w:r>
    </w:p>
    <w:p w14:paraId="5456FCF3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B4879B">
          <v:rect id="_x0000_i1081" style="width:0;height:1.5pt" o:hralign="center" o:hrstd="t" o:hr="t" fillcolor="#a0a0a0" stroked="f"/>
        </w:pict>
      </w:r>
    </w:p>
    <w:p w14:paraId="2832D391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Real-Life Analogy</w:t>
      </w:r>
    </w:p>
    <w:p w14:paraId="40EB1A9F" w14:textId="77777777" w:rsidR="00FC41FB" w:rsidRPr="009C78A0" w:rsidRDefault="00FC41FB" w:rsidP="00FC41FB">
      <w:pPr>
        <w:numPr>
          <w:ilvl w:val="0"/>
          <w:numId w:val="471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CheckStyle Rules = </w:t>
      </w:r>
      <w:r w:rsidRPr="009C78A0">
        <w:rPr>
          <w:rFonts w:ascii="Consolas" w:hAnsi="Consolas"/>
          <w:b/>
          <w:bCs/>
        </w:rPr>
        <w:t>house rules</w:t>
      </w:r>
    </w:p>
    <w:p w14:paraId="16692167" w14:textId="77777777" w:rsidR="00FC41FB" w:rsidRPr="009C78A0" w:rsidRDefault="00FC41FB" w:rsidP="00FC41FB">
      <w:pPr>
        <w:numPr>
          <w:ilvl w:val="0"/>
          <w:numId w:val="471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Naming rules → label rooms clearly</w:t>
      </w:r>
    </w:p>
    <w:p w14:paraId="5A332583" w14:textId="77777777" w:rsidR="00FC41FB" w:rsidRPr="009C78A0" w:rsidRDefault="00FC41FB" w:rsidP="00FC41FB">
      <w:pPr>
        <w:numPr>
          <w:ilvl w:val="0"/>
          <w:numId w:val="471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Indentation → organize furniture neatly</w:t>
      </w:r>
    </w:p>
    <w:p w14:paraId="7732FC29" w14:textId="77777777" w:rsidR="00FC41FB" w:rsidRPr="009C78A0" w:rsidRDefault="00FC41FB" w:rsidP="00FC41FB">
      <w:pPr>
        <w:numPr>
          <w:ilvl w:val="0"/>
          <w:numId w:val="471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Documentation → instructions for guests</w:t>
      </w:r>
    </w:p>
    <w:p w14:paraId="7A00AE79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C30BAB">
          <v:rect id="_x0000_i1082" style="width:0;height:1.5pt" o:hralign="center" o:hrstd="t" o:hr="t" fillcolor="#a0a0a0" stroked="f"/>
        </w:pict>
      </w:r>
    </w:p>
    <w:p w14:paraId="07324249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Best Practices</w:t>
      </w:r>
    </w:p>
    <w:p w14:paraId="2E259468" w14:textId="77777777" w:rsidR="00FC41FB" w:rsidRPr="009C78A0" w:rsidRDefault="00FC41FB" w:rsidP="00FC41FB">
      <w:pPr>
        <w:numPr>
          <w:ilvl w:val="0"/>
          <w:numId w:val="472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Start with </w:t>
      </w:r>
      <w:r w:rsidRPr="009C78A0">
        <w:rPr>
          <w:rFonts w:ascii="Consolas" w:hAnsi="Consolas"/>
          <w:b/>
          <w:bCs/>
        </w:rPr>
        <w:t>standard CheckStyle rulesets</w:t>
      </w:r>
      <w:r w:rsidRPr="009C78A0">
        <w:rPr>
          <w:rFonts w:ascii="Consolas" w:hAnsi="Consolas"/>
        </w:rPr>
        <w:t xml:space="preserve"> (Google Java Style, Sun Java Style)</w:t>
      </w:r>
    </w:p>
    <w:p w14:paraId="72BB21DC" w14:textId="77777777" w:rsidR="00FC41FB" w:rsidRPr="009C78A0" w:rsidRDefault="00FC41FB" w:rsidP="00FC41FB">
      <w:pPr>
        <w:numPr>
          <w:ilvl w:val="0"/>
          <w:numId w:val="472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Customize </w:t>
      </w:r>
      <w:r w:rsidRPr="009C78A0">
        <w:rPr>
          <w:rFonts w:ascii="Consolas" w:hAnsi="Consolas"/>
          <w:b/>
          <w:bCs/>
        </w:rPr>
        <w:t>team-specific rules</w:t>
      </w:r>
      <w:r w:rsidRPr="009C78A0">
        <w:rPr>
          <w:rFonts w:ascii="Consolas" w:hAnsi="Consolas"/>
        </w:rPr>
        <w:t xml:space="preserve"> as needed</w:t>
      </w:r>
    </w:p>
    <w:p w14:paraId="100EEB16" w14:textId="77777777" w:rsidR="00FC41FB" w:rsidRPr="009C78A0" w:rsidRDefault="00FC41FB" w:rsidP="00FC41FB">
      <w:pPr>
        <w:numPr>
          <w:ilvl w:val="0"/>
          <w:numId w:val="472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Regularly </w:t>
      </w:r>
      <w:r w:rsidRPr="009C78A0">
        <w:rPr>
          <w:rFonts w:ascii="Consolas" w:hAnsi="Consolas"/>
          <w:b/>
          <w:bCs/>
        </w:rPr>
        <w:t>update rules</w:t>
      </w:r>
      <w:r w:rsidRPr="009C78A0">
        <w:rPr>
          <w:rFonts w:ascii="Consolas" w:hAnsi="Consolas"/>
        </w:rPr>
        <w:t xml:space="preserve"> based on evolving coding standards</w:t>
      </w:r>
    </w:p>
    <w:p w14:paraId="275D6FB4" w14:textId="77777777" w:rsidR="00FC41FB" w:rsidRPr="009C78A0" w:rsidRDefault="00FC41FB" w:rsidP="00FC41FB">
      <w:pPr>
        <w:numPr>
          <w:ilvl w:val="0"/>
          <w:numId w:val="472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Combine with </w:t>
      </w:r>
      <w:r w:rsidRPr="009C78A0">
        <w:rPr>
          <w:rFonts w:ascii="Consolas" w:hAnsi="Consolas"/>
          <w:b/>
          <w:bCs/>
        </w:rPr>
        <w:t>PMD / SonarQube</w:t>
      </w:r>
      <w:r w:rsidRPr="009C78A0">
        <w:rPr>
          <w:rFonts w:ascii="Consolas" w:hAnsi="Consolas"/>
        </w:rPr>
        <w:t xml:space="preserve"> for complete static code analysis</w:t>
      </w:r>
    </w:p>
    <w:p w14:paraId="46931585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A3681A">
          <v:rect id="_x0000_i1083" style="width:0;height:1.5pt" o:hralign="center" o:hrstd="t" o:hr="t" fillcolor="#a0a0a0" stroked="f"/>
        </w:pict>
      </w:r>
    </w:p>
    <w:p w14:paraId="13AD73F3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0045E296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1412358A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199CA695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lastRenderedPageBreak/>
        <w:t>Common Interview Questions</w:t>
      </w:r>
    </w:p>
    <w:p w14:paraId="29AF73DC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Q1. What are CheckStyle rules?</w:t>
      </w:r>
      <w:r w:rsidRPr="009C78A0">
        <w:rPr>
          <w:rFonts w:ascii="Consolas" w:hAnsi="Consolas"/>
        </w:rPr>
        <w:br/>
      </w:r>
      <w:r w:rsidRPr="00EC7793">
        <w:rPr>
          <w:rFonts w:ascii="Consolas" w:hAnsi="Consolas"/>
          <w:b/>
          <w:bCs/>
        </w:rPr>
        <w:t>A.</w:t>
      </w:r>
      <w:r w:rsidRPr="00EC7793">
        <w:rPr>
          <w:rFonts w:ascii="Consolas" w:hAnsi="Consolas"/>
        </w:rPr>
        <w:t xml:space="preserve"> </w:t>
      </w:r>
      <w:r w:rsidRPr="009C78A0">
        <w:rPr>
          <w:rFonts w:ascii="Consolas" w:hAnsi="Consolas"/>
        </w:rPr>
        <w:t>Checks applied to Java code to enforce coding standards and detect violations.</w:t>
      </w:r>
    </w:p>
    <w:p w14:paraId="4AFC80C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Q2. Name some common CheckStyle rules.</w:t>
      </w:r>
    </w:p>
    <w:p w14:paraId="53E4B3F2" w14:textId="77777777" w:rsidR="00FC41FB" w:rsidRPr="009C78A0" w:rsidRDefault="00FC41FB" w:rsidP="00FC41FB">
      <w:pPr>
        <w:numPr>
          <w:ilvl w:val="0"/>
          <w:numId w:val="47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TypeName, MethodName, Indentation, LineLength, EmptyCatchBlock, JavadocMethod, MagicNumber</w:t>
      </w:r>
    </w:p>
    <w:p w14:paraId="07D8357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Q3. Why use CheckStyle rules in a project?</w:t>
      </w:r>
    </w:p>
    <w:p w14:paraId="0C87D4F3" w14:textId="77777777" w:rsidR="00FC41FB" w:rsidRPr="009C78A0" w:rsidRDefault="00FC41FB" w:rsidP="00FC41FB">
      <w:pPr>
        <w:numPr>
          <w:ilvl w:val="0"/>
          <w:numId w:val="47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Ensure </w:t>
      </w:r>
      <w:r w:rsidRPr="009C78A0">
        <w:rPr>
          <w:rFonts w:ascii="Consolas" w:hAnsi="Consolas"/>
          <w:b/>
          <w:bCs/>
        </w:rPr>
        <w:t>readable, maintainable, and consistent code</w:t>
      </w:r>
      <w:r w:rsidRPr="009C78A0">
        <w:rPr>
          <w:rFonts w:ascii="Consolas" w:hAnsi="Consolas"/>
        </w:rPr>
        <w:t>, and catch issues early.</w:t>
      </w:r>
    </w:p>
    <w:p w14:paraId="5201230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Q4. Can we create custom CheckStyle rules?</w:t>
      </w:r>
    </w:p>
    <w:p w14:paraId="10A99897" w14:textId="77777777" w:rsidR="00FC41FB" w:rsidRPr="009C78A0" w:rsidRDefault="00FC41FB" w:rsidP="00FC41FB">
      <w:pPr>
        <w:numPr>
          <w:ilvl w:val="0"/>
          <w:numId w:val="475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Yes, by defining </w:t>
      </w:r>
      <w:r w:rsidRPr="009C78A0">
        <w:rPr>
          <w:rFonts w:ascii="Consolas" w:hAnsi="Consolas"/>
          <w:b/>
          <w:bCs/>
        </w:rPr>
        <w:t>custom modules</w:t>
      </w:r>
      <w:r w:rsidRPr="009C78A0">
        <w:rPr>
          <w:rFonts w:ascii="Consolas" w:hAnsi="Consolas"/>
        </w:rPr>
        <w:t xml:space="preserve"> in checkstyle.xml.</w:t>
      </w:r>
    </w:p>
    <w:p w14:paraId="554F928D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DD8424">
          <v:rect id="_x0000_i1084" style="width:0;height:1.5pt" o:hralign="center" o:hrstd="t" o:hr="t" fillcolor="#a0a0a0" stroked="f"/>
        </w:pict>
      </w:r>
    </w:p>
    <w:p w14:paraId="68B5FFD1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3447"/>
        <w:gridCol w:w="2737"/>
      </w:tblGrid>
      <w:tr w:rsidR="00FC41FB" w:rsidRPr="009C78A0" w14:paraId="32FCFCEF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3D18A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Rule Category</w:t>
            </w:r>
          </w:p>
        </w:tc>
        <w:tc>
          <w:tcPr>
            <w:tcW w:w="0" w:type="auto"/>
            <w:vAlign w:val="center"/>
            <w:hideMark/>
          </w:tcPr>
          <w:p w14:paraId="5E2A6217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B01E6B9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FC41FB" w:rsidRPr="009C78A0" w14:paraId="65F29DA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195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0359FC00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TypeName, MethodName</w:t>
            </w:r>
          </w:p>
        </w:tc>
        <w:tc>
          <w:tcPr>
            <w:tcW w:w="0" w:type="auto"/>
            <w:vAlign w:val="center"/>
            <w:hideMark/>
          </w:tcPr>
          <w:p w14:paraId="2E253F1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Consistent identifiers</w:t>
            </w:r>
          </w:p>
        </w:tc>
      </w:tr>
      <w:tr w:rsidR="00FC41FB" w:rsidRPr="009C78A0" w14:paraId="2562026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643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Indentation &amp; Whitespace</w:t>
            </w:r>
          </w:p>
        </w:tc>
        <w:tc>
          <w:tcPr>
            <w:tcW w:w="0" w:type="auto"/>
            <w:vAlign w:val="center"/>
            <w:hideMark/>
          </w:tcPr>
          <w:p w14:paraId="4F8F37F8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Indentation, LeftCurly</w:t>
            </w:r>
          </w:p>
        </w:tc>
        <w:tc>
          <w:tcPr>
            <w:tcW w:w="0" w:type="auto"/>
            <w:vAlign w:val="center"/>
            <w:hideMark/>
          </w:tcPr>
          <w:p w14:paraId="44630274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Readable formatting</w:t>
            </w:r>
          </w:p>
        </w:tc>
      </w:tr>
      <w:tr w:rsidR="00FC41FB" w:rsidRPr="009C78A0" w14:paraId="2071C50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9A6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Line Length</w:t>
            </w:r>
          </w:p>
        </w:tc>
        <w:tc>
          <w:tcPr>
            <w:tcW w:w="0" w:type="auto"/>
            <w:vAlign w:val="center"/>
            <w:hideMark/>
          </w:tcPr>
          <w:p w14:paraId="7146A7C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LineLength</w:t>
            </w:r>
          </w:p>
        </w:tc>
        <w:tc>
          <w:tcPr>
            <w:tcW w:w="0" w:type="auto"/>
            <w:vAlign w:val="center"/>
            <w:hideMark/>
          </w:tcPr>
          <w:p w14:paraId="3EA0232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Prevent long lines</w:t>
            </w:r>
          </w:p>
        </w:tc>
      </w:tr>
      <w:tr w:rsidR="00FC41FB" w:rsidRPr="009C78A0" w14:paraId="5AF3F07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249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Coding Practices</w:t>
            </w:r>
          </w:p>
        </w:tc>
        <w:tc>
          <w:tcPr>
            <w:tcW w:w="0" w:type="auto"/>
            <w:vAlign w:val="center"/>
            <w:hideMark/>
          </w:tcPr>
          <w:p w14:paraId="65A86B2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EmptyCatchBlock, MagicNumber</w:t>
            </w:r>
          </w:p>
        </w:tc>
        <w:tc>
          <w:tcPr>
            <w:tcW w:w="0" w:type="auto"/>
            <w:vAlign w:val="center"/>
            <w:hideMark/>
          </w:tcPr>
          <w:p w14:paraId="092491A4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Detect mistakes</w:t>
            </w:r>
          </w:p>
        </w:tc>
      </w:tr>
      <w:tr w:rsidR="00FC41FB" w:rsidRPr="009C78A0" w14:paraId="2347CE6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94F7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9CBA71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JavadocMethod, JavadocType</w:t>
            </w:r>
          </w:p>
        </w:tc>
        <w:tc>
          <w:tcPr>
            <w:tcW w:w="0" w:type="auto"/>
            <w:vAlign w:val="center"/>
            <w:hideMark/>
          </w:tcPr>
          <w:p w14:paraId="64D6E624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Proper comments</w:t>
            </w:r>
          </w:p>
        </w:tc>
      </w:tr>
      <w:tr w:rsidR="00FC41FB" w:rsidRPr="009C78A0" w14:paraId="70D5FAE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A27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Imports</w:t>
            </w:r>
          </w:p>
        </w:tc>
        <w:tc>
          <w:tcPr>
            <w:tcW w:w="0" w:type="auto"/>
            <w:vAlign w:val="center"/>
            <w:hideMark/>
          </w:tcPr>
          <w:p w14:paraId="2353363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UnusedImports, ImportOrder</w:t>
            </w:r>
          </w:p>
        </w:tc>
        <w:tc>
          <w:tcPr>
            <w:tcW w:w="0" w:type="auto"/>
            <w:vAlign w:val="center"/>
            <w:hideMark/>
          </w:tcPr>
          <w:p w14:paraId="4A53183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Organized imports</w:t>
            </w:r>
          </w:p>
        </w:tc>
      </w:tr>
      <w:tr w:rsidR="00FC41FB" w:rsidRPr="009C78A0" w14:paraId="299AB3F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78B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C0AFE6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CyclomaticComplexity</w:t>
            </w:r>
          </w:p>
        </w:tc>
        <w:tc>
          <w:tcPr>
            <w:tcW w:w="0" w:type="auto"/>
            <w:vAlign w:val="center"/>
            <w:hideMark/>
          </w:tcPr>
          <w:p w14:paraId="5CCFC3E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Maintainable code</w:t>
            </w:r>
          </w:p>
        </w:tc>
      </w:tr>
    </w:tbl>
    <w:p w14:paraId="2EF68556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2312A0">
          <v:rect id="_x0000_i1085" style="width:0;height:1.5pt" o:hralign="center" o:hrstd="t" o:hr="t" fillcolor="#a0a0a0" stroked="f"/>
        </w:pict>
      </w:r>
    </w:p>
    <w:p w14:paraId="42660B16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One-Line Summary</w:t>
      </w:r>
    </w:p>
    <w:p w14:paraId="5FC4127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CheckStyle rules define coding standards and best practices that code must follow to ensure readability, consistency, and maintainability.</w:t>
      </w:r>
    </w:p>
    <w:p w14:paraId="000590BD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8E4AC8">
          <v:rect id="_x0000_i1086" style="width:0;height:1.5pt" o:hralign="center" o:hrstd="t" o:hr="t" fillcolor="#a0a0a0" stroked="f"/>
        </w:pict>
      </w:r>
    </w:p>
    <w:p w14:paraId="708E61E6" w14:textId="77777777" w:rsidR="00FC41FB" w:rsidRPr="00EC7793" w:rsidRDefault="00FC41FB" w:rsidP="00FC41FB">
      <w:pPr>
        <w:spacing w:after="0"/>
        <w:rPr>
          <w:rFonts w:ascii="Consolas" w:hAnsi="Consolas"/>
        </w:rPr>
      </w:pPr>
      <w:r w:rsidRPr="00EC7793">
        <w:rPr>
          <w:rFonts w:ascii="Consolas" w:hAnsi="Consolas"/>
        </w:rPr>
        <w:pict w14:anchorId="20D7BF83">
          <v:rect id="_x0000_i1222" style="width:468pt;height:1.2pt" o:hralign="center" o:hrstd="t" o:hr="t" fillcolor="#a0a0a0" stroked="f"/>
        </w:pict>
      </w:r>
    </w:p>
    <w:p w14:paraId="214E9A16" w14:textId="77777777" w:rsidR="00FC41FB" w:rsidRDefault="00FC41FB" w:rsidP="00FC41FB">
      <w:pPr>
        <w:spacing w:after="0"/>
        <w:rPr>
          <w:rFonts w:ascii="Consolas" w:hAnsi="Consolas"/>
        </w:rPr>
      </w:pPr>
    </w:p>
    <w:p w14:paraId="5F7A040C" w14:textId="77777777" w:rsidR="00FC41FB" w:rsidRDefault="00FC41FB" w:rsidP="00FC41FB">
      <w:pPr>
        <w:spacing w:after="0"/>
        <w:rPr>
          <w:rFonts w:ascii="Consolas" w:hAnsi="Consolas"/>
        </w:rPr>
      </w:pPr>
    </w:p>
    <w:p w14:paraId="66FA3A31" w14:textId="77777777" w:rsidR="00FC41FB" w:rsidRPr="00EC7793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EC7793">
        <w:rPr>
          <w:rFonts w:ascii="Consolas" w:hAnsi="Consolas"/>
          <w:b/>
          <w:bCs/>
          <w:sz w:val="24"/>
          <w:szCs w:val="24"/>
        </w:rPr>
        <w:t>Code Quality Metrics</w:t>
      </w:r>
    </w:p>
    <w:p w14:paraId="289750FB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500A653B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Definition</w:t>
      </w:r>
    </w:p>
    <w:p w14:paraId="39DA5D2E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Code Quality Metrics</w:t>
      </w:r>
      <w:r w:rsidRPr="009C78A0">
        <w:rPr>
          <w:rFonts w:ascii="Consolas" w:hAnsi="Consolas"/>
        </w:rPr>
        <w:t xml:space="preserve"> are </w:t>
      </w:r>
      <w:r w:rsidRPr="009C78A0">
        <w:rPr>
          <w:rFonts w:ascii="Consolas" w:hAnsi="Consolas"/>
          <w:b/>
          <w:bCs/>
        </w:rPr>
        <w:t>quantitative measures</w:t>
      </w:r>
      <w:r w:rsidRPr="009C78A0">
        <w:rPr>
          <w:rFonts w:ascii="Consolas" w:hAnsi="Consolas"/>
        </w:rPr>
        <w:t xml:space="preserve"> used to assess </w:t>
      </w:r>
      <w:r w:rsidRPr="009C78A0">
        <w:rPr>
          <w:rFonts w:ascii="Consolas" w:hAnsi="Consolas"/>
          <w:b/>
          <w:bCs/>
        </w:rPr>
        <w:t>how good, maintainable, and reliable code is</w:t>
      </w:r>
      <w:r w:rsidRPr="009C78A0">
        <w:rPr>
          <w:rFonts w:ascii="Consolas" w:hAnsi="Consolas"/>
        </w:rPr>
        <w:t>.</w:t>
      </w:r>
    </w:p>
    <w:p w14:paraId="093571E6" w14:textId="77777777" w:rsidR="00FC41FB" w:rsidRPr="00EC7793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EC7793">
        <w:rPr>
          <w:rFonts w:ascii="Consolas" w:hAnsi="Consolas"/>
        </w:rPr>
        <w:t xml:space="preserve">Helps </w:t>
      </w:r>
      <w:r w:rsidRPr="00EC7793">
        <w:rPr>
          <w:rFonts w:ascii="Consolas" w:hAnsi="Consolas"/>
          <w:b/>
          <w:bCs/>
        </w:rPr>
        <w:t>evaluate code health, detect risks, and improve software quality</w:t>
      </w:r>
      <w:r w:rsidRPr="00EC7793">
        <w:rPr>
          <w:rFonts w:ascii="Consolas" w:hAnsi="Consolas"/>
        </w:rPr>
        <w:t>.</w:t>
      </w:r>
    </w:p>
    <w:p w14:paraId="625F4345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DACACD">
          <v:rect id="_x0000_i1087" style="width:0;height:1.5pt" o:hralign="center" o:hrstd="t" o:hr="t" fillcolor="#a0a0a0" stroked="f"/>
        </w:pict>
      </w:r>
    </w:p>
    <w:p w14:paraId="7BA4892D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Why Code Quality Metrics Are Important</w:t>
      </w:r>
    </w:p>
    <w:p w14:paraId="722F7EC0" w14:textId="77777777" w:rsidR="00FC41FB" w:rsidRPr="009C78A0" w:rsidRDefault="00FC41FB" w:rsidP="00FC41FB">
      <w:pPr>
        <w:numPr>
          <w:ilvl w:val="0"/>
          <w:numId w:val="47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Measure </w:t>
      </w:r>
      <w:r w:rsidRPr="009C78A0">
        <w:rPr>
          <w:rFonts w:ascii="Consolas" w:hAnsi="Consolas"/>
          <w:b/>
          <w:bCs/>
        </w:rPr>
        <w:t>maintainability, complexity, and readability</w:t>
      </w:r>
    </w:p>
    <w:p w14:paraId="231E9240" w14:textId="77777777" w:rsidR="00FC41FB" w:rsidRPr="009C78A0" w:rsidRDefault="00FC41FB" w:rsidP="00FC41FB">
      <w:pPr>
        <w:numPr>
          <w:ilvl w:val="0"/>
          <w:numId w:val="47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Detect </w:t>
      </w:r>
      <w:r w:rsidRPr="009C78A0">
        <w:rPr>
          <w:rFonts w:ascii="Consolas" w:hAnsi="Consolas"/>
          <w:b/>
          <w:bCs/>
        </w:rPr>
        <w:t>high-risk or error-prone areas</w:t>
      </w:r>
    </w:p>
    <w:p w14:paraId="66DD5686" w14:textId="77777777" w:rsidR="00FC41FB" w:rsidRPr="009C78A0" w:rsidRDefault="00FC41FB" w:rsidP="00FC41FB">
      <w:pPr>
        <w:numPr>
          <w:ilvl w:val="0"/>
          <w:numId w:val="47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Improve </w:t>
      </w:r>
      <w:r w:rsidRPr="009C78A0">
        <w:rPr>
          <w:rFonts w:ascii="Consolas" w:hAnsi="Consolas"/>
          <w:b/>
          <w:bCs/>
        </w:rPr>
        <w:t>team productivity and collaboration</w:t>
      </w:r>
    </w:p>
    <w:p w14:paraId="544D3223" w14:textId="77777777" w:rsidR="00FC41FB" w:rsidRPr="009C78A0" w:rsidRDefault="00FC41FB" w:rsidP="00FC41FB">
      <w:pPr>
        <w:numPr>
          <w:ilvl w:val="0"/>
          <w:numId w:val="47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Support </w:t>
      </w:r>
      <w:r w:rsidRPr="009C78A0">
        <w:rPr>
          <w:rFonts w:ascii="Consolas" w:hAnsi="Consolas"/>
          <w:b/>
          <w:bCs/>
        </w:rPr>
        <w:t>continuous improvement and refactoring</w:t>
      </w:r>
    </w:p>
    <w:p w14:paraId="3089524A" w14:textId="77777777" w:rsidR="00FC41FB" w:rsidRPr="009C78A0" w:rsidRDefault="00FC41FB" w:rsidP="00FC41FB">
      <w:pPr>
        <w:numPr>
          <w:ilvl w:val="0"/>
          <w:numId w:val="47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Useful in </w:t>
      </w:r>
      <w:r w:rsidRPr="009C78A0">
        <w:rPr>
          <w:rFonts w:ascii="Consolas" w:hAnsi="Consolas"/>
          <w:b/>
          <w:bCs/>
        </w:rPr>
        <w:t>code reviews, CI/CD, and audits</w:t>
      </w:r>
    </w:p>
    <w:p w14:paraId="1F26B81A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A2D584">
          <v:rect id="_x0000_i1088" style="width:0;height:1.5pt" o:hralign="center" o:hrstd="t" o:hr="t" fillcolor="#a0a0a0" stroked="f"/>
        </w:pict>
      </w:r>
    </w:p>
    <w:p w14:paraId="2B718168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Common Code Quality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958"/>
        <w:gridCol w:w="2887"/>
        <w:gridCol w:w="1983"/>
      </w:tblGrid>
      <w:tr w:rsidR="00FC41FB" w:rsidRPr="009C78A0" w14:paraId="48984EE8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E42F4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2DB721E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B5BCD1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How Measured</w:t>
            </w:r>
          </w:p>
        </w:tc>
        <w:tc>
          <w:tcPr>
            <w:tcW w:w="0" w:type="auto"/>
            <w:vAlign w:val="center"/>
            <w:hideMark/>
          </w:tcPr>
          <w:p w14:paraId="2219888D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Tool Support</w:t>
            </w:r>
          </w:p>
        </w:tc>
      </w:tr>
      <w:tr w:rsidR="00FC41FB" w:rsidRPr="009C78A0" w14:paraId="4C9B1CF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F147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Cyclomatic Complexity</w:t>
            </w:r>
          </w:p>
        </w:tc>
        <w:tc>
          <w:tcPr>
            <w:tcW w:w="0" w:type="auto"/>
            <w:vAlign w:val="center"/>
            <w:hideMark/>
          </w:tcPr>
          <w:p w14:paraId="2F8FDFD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 xml:space="preserve">Measures </w:t>
            </w:r>
            <w:r w:rsidRPr="009C78A0">
              <w:rPr>
                <w:rFonts w:ascii="Consolas" w:hAnsi="Consolas"/>
                <w:b/>
                <w:bCs/>
              </w:rPr>
              <w:t>code complexity / decision paths</w:t>
            </w:r>
          </w:p>
        </w:tc>
        <w:tc>
          <w:tcPr>
            <w:tcW w:w="0" w:type="auto"/>
            <w:vAlign w:val="center"/>
            <w:hideMark/>
          </w:tcPr>
          <w:p w14:paraId="3D8B645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Count of conditional branches</w:t>
            </w:r>
          </w:p>
        </w:tc>
        <w:tc>
          <w:tcPr>
            <w:tcW w:w="0" w:type="auto"/>
            <w:vAlign w:val="center"/>
            <w:hideMark/>
          </w:tcPr>
          <w:p w14:paraId="2796508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PMD, SonarQube</w:t>
            </w:r>
          </w:p>
        </w:tc>
      </w:tr>
      <w:tr w:rsidR="00FC41FB" w:rsidRPr="009C78A0" w14:paraId="47FDFFC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CB4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Lines of Code (LOC)</w:t>
            </w:r>
          </w:p>
        </w:tc>
        <w:tc>
          <w:tcPr>
            <w:tcW w:w="0" w:type="auto"/>
            <w:vAlign w:val="center"/>
            <w:hideMark/>
          </w:tcPr>
          <w:p w14:paraId="0D898968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Size of code</w:t>
            </w:r>
          </w:p>
        </w:tc>
        <w:tc>
          <w:tcPr>
            <w:tcW w:w="0" w:type="auto"/>
            <w:vAlign w:val="center"/>
            <w:hideMark/>
          </w:tcPr>
          <w:p w14:paraId="706919F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Total lines</w:t>
            </w:r>
          </w:p>
        </w:tc>
        <w:tc>
          <w:tcPr>
            <w:tcW w:w="0" w:type="auto"/>
            <w:vAlign w:val="center"/>
            <w:hideMark/>
          </w:tcPr>
          <w:p w14:paraId="0B15377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SonarQube, IDEs</w:t>
            </w:r>
          </w:p>
        </w:tc>
      </w:tr>
      <w:tr w:rsidR="00FC41FB" w:rsidRPr="009C78A0" w14:paraId="6D95068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B24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Code Coverage</w:t>
            </w:r>
          </w:p>
        </w:tc>
        <w:tc>
          <w:tcPr>
            <w:tcW w:w="0" w:type="auto"/>
            <w:vAlign w:val="center"/>
            <w:hideMark/>
          </w:tcPr>
          <w:p w14:paraId="2AA591E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% of code tested by unit tests</w:t>
            </w:r>
          </w:p>
        </w:tc>
        <w:tc>
          <w:tcPr>
            <w:tcW w:w="0" w:type="auto"/>
            <w:vAlign w:val="center"/>
            <w:hideMark/>
          </w:tcPr>
          <w:p w14:paraId="2CDC05F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# lines tested / total lines</w:t>
            </w:r>
          </w:p>
        </w:tc>
        <w:tc>
          <w:tcPr>
            <w:tcW w:w="0" w:type="auto"/>
            <w:vAlign w:val="center"/>
            <w:hideMark/>
          </w:tcPr>
          <w:p w14:paraId="0FDEB36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JaCoCo, Cobertura</w:t>
            </w:r>
          </w:p>
        </w:tc>
      </w:tr>
      <w:tr w:rsidR="00FC41FB" w:rsidRPr="009C78A0" w14:paraId="03EB2E9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44E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Maintainability Index</w:t>
            </w:r>
          </w:p>
        </w:tc>
        <w:tc>
          <w:tcPr>
            <w:tcW w:w="0" w:type="auto"/>
            <w:vAlign w:val="center"/>
            <w:hideMark/>
          </w:tcPr>
          <w:p w14:paraId="68E8466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How easy code is to maintain</w:t>
            </w:r>
          </w:p>
        </w:tc>
        <w:tc>
          <w:tcPr>
            <w:tcW w:w="0" w:type="auto"/>
            <w:vAlign w:val="center"/>
            <w:hideMark/>
          </w:tcPr>
          <w:p w14:paraId="31E2D51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Calculated from LOC, complexity, comments</w:t>
            </w:r>
          </w:p>
        </w:tc>
        <w:tc>
          <w:tcPr>
            <w:tcW w:w="0" w:type="auto"/>
            <w:vAlign w:val="center"/>
            <w:hideMark/>
          </w:tcPr>
          <w:p w14:paraId="6616634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Visual Studio, SonarQube</w:t>
            </w:r>
          </w:p>
        </w:tc>
      </w:tr>
      <w:tr w:rsidR="00FC41FB" w:rsidRPr="009C78A0" w14:paraId="3F285D3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957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lastRenderedPageBreak/>
              <w:t>Coupling Between Objects (CBO)</w:t>
            </w:r>
          </w:p>
        </w:tc>
        <w:tc>
          <w:tcPr>
            <w:tcW w:w="0" w:type="auto"/>
            <w:vAlign w:val="center"/>
            <w:hideMark/>
          </w:tcPr>
          <w:p w14:paraId="2A7FFA4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Measures class dependencies</w:t>
            </w:r>
          </w:p>
        </w:tc>
        <w:tc>
          <w:tcPr>
            <w:tcW w:w="0" w:type="auto"/>
            <w:vAlign w:val="center"/>
            <w:hideMark/>
          </w:tcPr>
          <w:p w14:paraId="0AB2255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Count references to other classes</w:t>
            </w:r>
          </w:p>
        </w:tc>
        <w:tc>
          <w:tcPr>
            <w:tcW w:w="0" w:type="auto"/>
            <w:vAlign w:val="center"/>
            <w:hideMark/>
          </w:tcPr>
          <w:p w14:paraId="6F4EDAA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SonarQube, PMD</w:t>
            </w:r>
          </w:p>
        </w:tc>
      </w:tr>
      <w:tr w:rsidR="00FC41FB" w:rsidRPr="009C78A0" w14:paraId="7654E39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DC2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Depth of Inheritance (DIT)</w:t>
            </w:r>
          </w:p>
        </w:tc>
        <w:tc>
          <w:tcPr>
            <w:tcW w:w="0" w:type="auto"/>
            <w:vAlign w:val="center"/>
            <w:hideMark/>
          </w:tcPr>
          <w:p w14:paraId="7F42B83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Measures inheritance tree depth</w:t>
            </w:r>
          </w:p>
        </w:tc>
        <w:tc>
          <w:tcPr>
            <w:tcW w:w="0" w:type="auto"/>
            <w:vAlign w:val="center"/>
            <w:hideMark/>
          </w:tcPr>
          <w:p w14:paraId="3DA1710B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# of ancestor classes</w:t>
            </w:r>
          </w:p>
        </w:tc>
        <w:tc>
          <w:tcPr>
            <w:tcW w:w="0" w:type="auto"/>
            <w:vAlign w:val="center"/>
            <w:hideMark/>
          </w:tcPr>
          <w:p w14:paraId="757A77D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PMD, SonarQube</w:t>
            </w:r>
          </w:p>
        </w:tc>
      </w:tr>
      <w:tr w:rsidR="00FC41FB" w:rsidRPr="009C78A0" w14:paraId="5C427CD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4DA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Comment Density</w:t>
            </w:r>
          </w:p>
        </w:tc>
        <w:tc>
          <w:tcPr>
            <w:tcW w:w="0" w:type="auto"/>
            <w:vAlign w:val="center"/>
            <w:hideMark/>
          </w:tcPr>
          <w:p w14:paraId="608932D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% of code documented</w:t>
            </w:r>
          </w:p>
        </w:tc>
        <w:tc>
          <w:tcPr>
            <w:tcW w:w="0" w:type="auto"/>
            <w:vAlign w:val="center"/>
            <w:hideMark/>
          </w:tcPr>
          <w:p w14:paraId="0A6F87B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# comment lines / total lines</w:t>
            </w:r>
          </w:p>
        </w:tc>
        <w:tc>
          <w:tcPr>
            <w:tcW w:w="0" w:type="auto"/>
            <w:vAlign w:val="center"/>
            <w:hideMark/>
          </w:tcPr>
          <w:p w14:paraId="73B75B9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IDE tools, SonarQube</w:t>
            </w:r>
          </w:p>
        </w:tc>
      </w:tr>
      <w:tr w:rsidR="00FC41FB" w:rsidRPr="009C78A0" w14:paraId="44EE122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FFA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Code Duplication</w:t>
            </w:r>
          </w:p>
        </w:tc>
        <w:tc>
          <w:tcPr>
            <w:tcW w:w="0" w:type="auto"/>
            <w:vAlign w:val="center"/>
            <w:hideMark/>
          </w:tcPr>
          <w:p w14:paraId="304C52D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Measures repeated code</w:t>
            </w:r>
          </w:p>
        </w:tc>
        <w:tc>
          <w:tcPr>
            <w:tcW w:w="0" w:type="auto"/>
            <w:vAlign w:val="center"/>
            <w:hideMark/>
          </w:tcPr>
          <w:p w14:paraId="7B129E3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% duplicated code blocks</w:t>
            </w:r>
          </w:p>
        </w:tc>
        <w:tc>
          <w:tcPr>
            <w:tcW w:w="0" w:type="auto"/>
            <w:vAlign w:val="center"/>
            <w:hideMark/>
          </w:tcPr>
          <w:p w14:paraId="144C0F27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SonarQube, PMD</w:t>
            </w:r>
          </w:p>
        </w:tc>
      </w:tr>
      <w:tr w:rsidR="00FC41FB" w:rsidRPr="009C78A0" w14:paraId="63FA3D5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2FF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Fan-in / Fan-out</w:t>
            </w:r>
          </w:p>
        </w:tc>
        <w:tc>
          <w:tcPr>
            <w:tcW w:w="0" w:type="auto"/>
            <w:vAlign w:val="center"/>
            <w:hideMark/>
          </w:tcPr>
          <w:p w14:paraId="5F4FD8F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Method usage and dependencies</w:t>
            </w:r>
          </w:p>
        </w:tc>
        <w:tc>
          <w:tcPr>
            <w:tcW w:w="0" w:type="auto"/>
            <w:vAlign w:val="center"/>
            <w:hideMark/>
          </w:tcPr>
          <w:p w14:paraId="1544919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# calls to/from method</w:t>
            </w:r>
          </w:p>
        </w:tc>
        <w:tc>
          <w:tcPr>
            <w:tcW w:w="0" w:type="auto"/>
            <w:vAlign w:val="center"/>
            <w:hideMark/>
          </w:tcPr>
          <w:p w14:paraId="02933238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SonarQube</w:t>
            </w:r>
          </w:p>
        </w:tc>
      </w:tr>
    </w:tbl>
    <w:p w14:paraId="120F6EBA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E607E4">
          <v:rect id="_x0000_i1089" style="width:0;height:1.5pt" o:hralign="center" o:hrstd="t" o:hr="t" fillcolor="#a0a0a0" stroked="f"/>
        </w:pict>
      </w:r>
    </w:p>
    <w:p w14:paraId="75178A51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Example: Cyclomatic Complexity</w:t>
      </w:r>
    </w:p>
    <w:p w14:paraId="232240D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int max(int a, int b, int c) {</w:t>
      </w:r>
    </w:p>
    <w:p w14:paraId="741E0B82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if(a &gt; b &amp;&amp; a &gt; c) return a;</w:t>
      </w:r>
    </w:p>
    <w:p w14:paraId="3FAC7C27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else if(b &gt; c) return b;</w:t>
      </w:r>
    </w:p>
    <w:p w14:paraId="5723BCCF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    else return c;</w:t>
      </w:r>
    </w:p>
    <w:p w14:paraId="110F267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}</w:t>
      </w:r>
    </w:p>
    <w:p w14:paraId="0D439832" w14:textId="77777777" w:rsidR="00FC41FB" w:rsidRPr="009C78A0" w:rsidRDefault="00FC41FB" w:rsidP="00FC41FB">
      <w:pPr>
        <w:numPr>
          <w:ilvl w:val="0"/>
          <w:numId w:val="47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Decision points:</w:t>
      </w:r>
      <w:r w:rsidRPr="009C78A0">
        <w:rPr>
          <w:rFonts w:ascii="Consolas" w:hAnsi="Consolas"/>
        </w:rPr>
        <w:t xml:space="preserve"> 3 (if, else if, else)</w:t>
      </w:r>
    </w:p>
    <w:p w14:paraId="75327E64" w14:textId="77777777" w:rsidR="00FC41FB" w:rsidRPr="009C78A0" w:rsidRDefault="00FC41FB" w:rsidP="00FC41FB">
      <w:pPr>
        <w:numPr>
          <w:ilvl w:val="0"/>
          <w:numId w:val="47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Cyclomatic Complexity = 3 + 1 = 4</w:t>
      </w:r>
    </w:p>
    <w:p w14:paraId="2D27C66E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C96EA0">
          <v:rect id="_x0000_i1090" style="width:0;height:1.5pt" o:hralign="center" o:hrstd="t" o:hr="t" fillcolor="#a0a0a0" stroked="f"/>
        </w:pict>
      </w:r>
    </w:p>
    <w:p w14:paraId="69F4266D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Real-Life Analogy</w:t>
      </w:r>
    </w:p>
    <w:p w14:paraId="567313D7" w14:textId="77777777" w:rsidR="00FC41FB" w:rsidRPr="009C78A0" w:rsidRDefault="00FC41FB" w:rsidP="00FC41FB">
      <w:pPr>
        <w:numPr>
          <w:ilvl w:val="0"/>
          <w:numId w:val="47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Cyclomatic complexity → </w:t>
      </w:r>
      <w:r w:rsidRPr="009C78A0">
        <w:rPr>
          <w:rFonts w:ascii="Consolas" w:hAnsi="Consolas"/>
          <w:b/>
          <w:bCs/>
        </w:rPr>
        <w:t>number of routes on a map</w:t>
      </w:r>
      <w:r w:rsidRPr="009C78A0">
        <w:rPr>
          <w:rFonts w:ascii="Consolas" w:hAnsi="Consolas"/>
        </w:rPr>
        <w:t xml:space="preserve"> (more routes → harder to navigate)</w:t>
      </w:r>
    </w:p>
    <w:p w14:paraId="17CCFCB2" w14:textId="77777777" w:rsidR="00FC41FB" w:rsidRPr="009C78A0" w:rsidRDefault="00FC41FB" w:rsidP="00FC41FB">
      <w:pPr>
        <w:numPr>
          <w:ilvl w:val="0"/>
          <w:numId w:val="47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Code coverage → </w:t>
      </w:r>
      <w:r w:rsidRPr="009C78A0">
        <w:rPr>
          <w:rFonts w:ascii="Consolas" w:hAnsi="Consolas"/>
          <w:b/>
          <w:bCs/>
        </w:rPr>
        <w:t>percentage of tasks checked</w:t>
      </w:r>
      <w:r w:rsidRPr="009C78A0">
        <w:rPr>
          <w:rFonts w:ascii="Consolas" w:hAnsi="Consolas"/>
        </w:rPr>
        <w:t xml:space="preserve"> in a checklist</w:t>
      </w:r>
    </w:p>
    <w:p w14:paraId="2E06E71F" w14:textId="77777777" w:rsidR="00FC41FB" w:rsidRPr="009C78A0" w:rsidRDefault="00FC41FB" w:rsidP="00FC41FB">
      <w:pPr>
        <w:numPr>
          <w:ilvl w:val="0"/>
          <w:numId w:val="47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Maintainability → </w:t>
      </w:r>
      <w:r w:rsidRPr="009C78A0">
        <w:rPr>
          <w:rFonts w:ascii="Consolas" w:hAnsi="Consolas"/>
          <w:b/>
          <w:bCs/>
        </w:rPr>
        <w:t>ease of repairing a machine</w:t>
      </w:r>
    </w:p>
    <w:p w14:paraId="59DD5B6A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A5BDD4">
          <v:rect id="_x0000_i1091" style="width:0;height:1.5pt" o:hralign="center" o:hrstd="t" o:hr="t" fillcolor="#a0a0a0" stroked="f"/>
        </w:pict>
      </w:r>
    </w:p>
    <w:p w14:paraId="1C08D278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Best Practices</w:t>
      </w:r>
    </w:p>
    <w:p w14:paraId="197EFAB8" w14:textId="77777777" w:rsidR="00FC41FB" w:rsidRPr="009C78A0" w:rsidRDefault="00FC41FB" w:rsidP="00FC41FB">
      <w:pPr>
        <w:numPr>
          <w:ilvl w:val="0"/>
          <w:numId w:val="47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Keep </w:t>
      </w:r>
      <w:r w:rsidRPr="009C78A0">
        <w:rPr>
          <w:rFonts w:ascii="Consolas" w:hAnsi="Consolas"/>
          <w:b/>
          <w:bCs/>
        </w:rPr>
        <w:t>complexity low</w:t>
      </w:r>
      <w:r w:rsidRPr="009C78A0">
        <w:rPr>
          <w:rFonts w:ascii="Consolas" w:hAnsi="Consolas"/>
        </w:rPr>
        <w:t xml:space="preserve"> for readability</w:t>
      </w:r>
    </w:p>
    <w:p w14:paraId="3765365E" w14:textId="77777777" w:rsidR="00FC41FB" w:rsidRPr="009C78A0" w:rsidRDefault="00FC41FB" w:rsidP="00FC41FB">
      <w:pPr>
        <w:numPr>
          <w:ilvl w:val="0"/>
          <w:numId w:val="47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Write </w:t>
      </w:r>
      <w:r w:rsidRPr="009C78A0">
        <w:rPr>
          <w:rFonts w:ascii="Consolas" w:hAnsi="Consolas"/>
          <w:b/>
          <w:bCs/>
        </w:rPr>
        <w:t>unit tests</w:t>
      </w:r>
      <w:r w:rsidRPr="009C78A0">
        <w:rPr>
          <w:rFonts w:ascii="Consolas" w:hAnsi="Consolas"/>
        </w:rPr>
        <w:t xml:space="preserve"> to improve coverage</w:t>
      </w:r>
    </w:p>
    <w:p w14:paraId="40E37F9A" w14:textId="77777777" w:rsidR="00FC41FB" w:rsidRPr="009C78A0" w:rsidRDefault="00FC41FB" w:rsidP="00FC41FB">
      <w:pPr>
        <w:numPr>
          <w:ilvl w:val="0"/>
          <w:numId w:val="47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Reduce </w:t>
      </w:r>
      <w:r w:rsidRPr="009C78A0">
        <w:rPr>
          <w:rFonts w:ascii="Consolas" w:hAnsi="Consolas"/>
          <w:b/>
          <w:bCs/>
        </w:rPr>
        <w:t>class coupling</w:t>
      </w:r>
      <w:r w:rsidRPr="009C78A0">
        <w:rPr>
          <w:rFonts w:ascii="Consolas" w:hAnsi="Consolas"/>
        </w:rPr>
        <w:t xml:space="preserve"> and </w:t>
      </w:r>
      <w:r w:rsidRPr="009C78A0">
        <w:rPr>
          <w:rFonts w:ascii="Consolas" w:hAnsi="Consolas"/>
          <w:b/>
          <w:bCs/>
        </w:rPr>
        <w:t>deep inheritance</w:t>
      </w:r>
    </w:p>
    <w:p w14:paraId="72A30D69" w14:textId="77777777" w:rsidR="00FC41FB" w:rsidRPr="009C78A0" w:rsidRDefault="00FC41FB" w:rsidP="00FC41FB">
      <w:pPr>
        <w:numPr>
          <w:ilvl w:val="0"/>
          <w:numId w:val="47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Avoid </w:t>
      </w:r>
      <w:r w:rsidRPr="009C78A0">
        <w:rPr>
          <w:rFonts w:ascii="Consolas" w:hAnsi="Consolas"/>
          <w:b/>
          <w:bCs/>
        </w:rPr>
        <w:t>duplicate code</w:t>
      </w:r>
    </w:p>
    <w:p w14:paraId="74466682" w14:textId="77777777" w:rsidR="00FC41FB" w:rsidRPr="009C78A0" w:rsidRDefault="00FC41FB" w:rsidP="00FC41FB">
      <w:pPr>
        <w:numPr>
          <w:ilvl w:val="0"/>
          <w:numId w:val="47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Use </w:t>
      </w:r>
      <w:r w:rsidRPr="009C78A0">
        <w:rPr>
          <w:rFonts w:ascii="Consolas" w:hAnsi="Consolas"/>
          <w:b/>
          <w:bCs/>
        </w:rPr>
        <w:t>automated tools</w:t>
      </w:r>
      <w:r w:rsidRPr="009C78A0">
        <w:rPr>
          <w:rFonts w:ascii="Consolas" w:hAnsi="Consolas"/>
        </w:rPr>
        <w:t xml:space="preserve"> like SonarQube, PMD, or CheckStyle</w:t>
      </w:r>
    </w:p>
    <w:p w14:paraId="4BD782AF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702F5A">
          <v:rect id="_x0000_i1092" style="width:0;height:1.5pt" o:hralign="center" o:hrstd="t" o:hr="t" fillcolor="#a0a0a0" stroked="f"/>
        </w:pict>
      </w:r>
    </w:p>
    <w:p w14:paraId="25BD5E59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Common Interview Questions</w:t>
      </w:r>
    </w:p>
    <w:p w14:paraId="6CD94FF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Q1. What are code quality metrics?</w:t>
      </w:r>
      <w:r w:rsidRPr="009C78A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EC7793">
        <w:rPr>
          <w:rFonts w:ascii="Consolas" w:hAnsi="Consolas"/>
          <w:b/>
          <w:bCs/>
        </w:rPr>
        <w:t>A.</w:t>
      </w:r>
      <w:r w:rsidRPr="00EC7793">
        <w:rPr>
          <w:rFonts w:ascii="Consolas" w:hAnsi="Consolas"/>
        </w:rPr>
        <w:t xml:space="preserve"> </w:t>
      </w:r>
      <w:r w:rsidRPr="009C78A0">
        <w:rPr>
          <w:rFonts w:ascii="Consolas" w:hAnsi="Consolas"/>
        </w:rPr>
        <w:t>Quantitative measures to assess code maintainability, complexity, and reliability.</w:t>
      </w:r>
    </w:p>
    <w:p w14:paraId="67DD126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Q2. Name important code quality metrics in Java.</w:t>
      </w:r>
    </w:p>
    <w:p w14:paraId="27175C93" w14:textId="77777777" w:rsidR="00FC41FB" w:rsidRPr="009C78A0" w:rsidRDefault="00FC41FB" w:rsidP="00FC41FB">
      <w:pPr>
        <w:numPr>
          <w:ilvl w:val="0"/>
          <w:numId w:val="48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Cyclomatic Complexity, LOC, Code Coverage, Maintainability Index, CBO, DIT, Comment Density, Code Duplication</w:t>
      </w:r>
    </w:p>
    <w:p w14:paraId="46472980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Q3. Why is Cyclomatic Complexity important?</w:t>
      </w:r>
    </w:p>
    <w:p w14:paraId="330FF2E3" w14:textId="77777777" w:rsidR="00FC41FB" w:rsidRPr="009C78A0" w:rsidRDefault="00FC41FB" w:rsidP="00FC41FB">
      <w:pPr>
        <w:numPr>
          <w:ilvl w:val="0"/>
          <w:numId w:val="481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Measures decision paths; high complexity → harder to maintain and test.</w:t>
      </w:r>
    </w:p>
    <w:p w14:paraId="05E5AAB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Q4. Tools for measuring code quality metrics?</w:t>
      </w:r>
    </w:p>
    <w:p w14:paraId="56D2BD17" w14:textId="77777777" w:rsidR="00FC41FB" w:rsidRPr="009C78A0" w:rsidRDefault="00FC41FB" w:rsidP="00FC41FB">
      <w:pPr>
        <w:numPr>
          <w:ilvl w:val="0"/>
          <w:numId w:val="482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SonarQube, PMD, CheckStyle, JaCoCo, Cobertura</w:t>
      </w:r>
    </w:p>
    <w:p w14:paraId="6DAD054D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D57885">
          <v:rect id="_x0000_i1093" style="width:0;height:1.5pt" o:hralign="center" o:hrstd="t" o:hr="t" fillcolor="#a0a0a0" stroked="f"/>
        </w:pict>
      </w:r>
    </w:p>
    <w:p w14:paraId="21B15508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3447"/>
        <w:gridCol w:w="2132"/>
      </w:tblGrid>
      <w:tr w:rsidR="00FC41FB" w:rsidRPr="009C78A0" w14:paraId="15B62D62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7E9B3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6D510B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CAE4BF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Tool</w:t>
            </w:r>
          </w:p>
        </w:tc>
      </w:tr>
      <w:tr w:rsidR="00FC41FB" w:rsidRPr="009C78A0" w14:paraId="6676253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D2B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Cyclomatic Complexity</w:t>
            </w:r>
          </w:p>
        </w:tc>
        <w:tc>
          <w:tcPr>
            <w:tcW w:w="0" w:type="auto"/>
            <w:vAlign w:val="center"/>
            <w:hideMark/>
          </w:tcPr>
          <w:p w14:paraId="265B35E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Complexity of decision paths</w:t>
            </w:r>
          </w:p>
        </w:tc>
        <w:tc>
          <w:tcPr>
            <w:tcW w:w="0" w:type="auto"/>
            <w:vAlign w:val="center"/>
            <w:hideMark/>
          </w:tcPr>
          <w:p w14:paraId="142EE78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PMD, SonarQube</w:t>
            </w:r>
          </w:p>
        </w:tc>
      </w:tr>
      <w:tr w:rsidR="00FC41FB" w:rsidRPr="009C78A0" w14:paraId="53CAC5E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F87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6B0EB14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Code size</w:t>
            </w:r>
          </w:p>
        </w:tc>
        <w:tc>
          <w:tcPr>
            <w:tcW w:w="0" w:type="auto"/>
            <w:vAlign w:val="center"/>
            <w:hideMark/>
          </w:tcPr>
          <w:p w14:paraId="2DB354D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IDE, SonarQube</w:t>
            </w:r>
          </w:p>
        </w:tc>
      </w:tr>
      <w:tr w:rsidR="00FC41FB" w:rsidRPr="009C78A0" w14:paraId="0467836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E3D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Code Coverage</w:t>
            </w:r>
          </w:p>
        </w:tc>
        <w:tc>
          <w:tcPr>
            <w:tcW w:w="0" w:type="auto"/>
            <w:vAlign w:val="center"/>
            <w:hideMark/>
          </w:tcPr>
          <w:p w14:paraId="7A2EABE7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% tested by unit tests</w:t>
            </w:r>
          </w:p>
        </w:tc>
        <w:tc>
          <w:tcPr>
            <w:tcW w:w="0" w:type="auto"/>
            <w:vAlign w:val="center"/>
            <w:hideMark/>
          </w:tcPr>
          <w:p w14:paraId="6B85BB18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JaCoCo, Cobertura</w:t>
            </w:r>
          </w:p>
        </w:tc>
      </w:tr>
      <w:tr w:rsidR="00FC41FB" w:rsidRPr="009C78A0" w14:paraId="69A4106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C23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Maintainability Index</w:t>
            </w:r>
          </w:p>
        </w:tc>
        <w:tc>
          <w:tcPr>
            <w:tcW w:w="0" w:type="auto"/>
            <w:vAlign w:val="center"/>
            <w:hideMark/>
          </w:tcPr>
          <w:p w14:paraId="670D8F9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Ease of maintenance</w:t>
            </w:r>
          </w:p>
        </w:tc>
        <w:tc>
          <w:tcPr>
            <w:tcW w:w="0" w:type="auto"/>
            <w:vAlign w:val="center"/>
            <w:hideMark/>
          </w:tcPr>
          <w:p w14:paraId="0E4AE0F0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SonarQube, IDE</w:t>
            </w:r>
          </w:p>
        </w:tc>
      </w:tr>
      <w:tr w:rsidR="00FC41FB" w:rsidRPr="009C78A0" w14:paraId="782C30E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4378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CBO</w:t>
            </w:r>
          </w:p>
        </w:tc>
        <w:tc>
          <w:tcPr>
            <w:tcW w:w="0" w:type="auto"/>
            <w:vAlign w:val="center"/>
            <w:hideMark/>
          </w:tcPr>
          <w:p w14:paraId="558447E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Class coupling</w:t>
            </w:r>
          </w:p>
        </w:tc>
        <w:tc>
          <w:tcPr>
            <w:tcW w:w="0" w:type="auto"/>
            <w:vAlign w:val="center"/>
            <w:hideMark/>
          </w:tcPr>
          <w:p w14:paraId="4EC86088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PMD, SonarQube</w:t>
            </w:r>
          </w:p>
        </w:tc>
      </w:tr>
      <w:tr w:rsidR="00FC41FB" w:rsidRPr="009C78A0" w14:paraId="548671A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CC2F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lastRenderedPageBreak/>
              <w:t>DIT</w:t>
            </w:r>
          </w:p>
        </w:tc>
        <w:tc>
          <w:tcPr>
            <w:tcW w:w="0" w:type="auto"/>
            <w:vAlign w:val="center"/>
            <w:hideMark/>
          </w:tcPr>
          <w:p w14:paraId="4D11FED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Depth of inheritance</w:t>
            </w:r>
          </w:p>
        </w:tc>
        <w:tc>
          <w:tcPr>
            <w:tcW w:w="0" w:type="auto"/>
            <w:vAlign w:val="center"/>
            <w:hideMark/>
          </w:tcPr>
          <w:p w14:paraId="4669664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PMD, SonarQube</w:t>
            </w:r>
          </w:p>
        </w:tc>
      </w:tr>
      <w:tr w:rsidR="00FC41FB" w:rsidRPr="009C78A0" w14:paraId="4EA03AC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4A7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Comment Density</w:t>
            </w:r>
          </w:p>
        </w:tc>
        <w:tc>
          <w:tcPr>
            <w:tcW w:w="0" w:type="auto"/>
            <w:vAlign w:val="center"/>
            <w:hideMark/>
          </w:tcPr>
          <w:p w14:paraId="130DA568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Documentation quality</w:t>
            </w:r>
          </w:p>
        </w:tc>
        <w:tc>
          <w:tcPr>
            <w:tcW w:w="0" w:type="auto"/>
            <w:vAlign w:val="center"/>
            <w:hideMark/>
          </w:tcPr>
          <w:p w14:paraId="0D8F544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SonarQube, IDE</w:t>
            </w:r>
          </w:p>
        </w:tc>
      </w:tr>
      <w:tr w:rsidR="00FC41FB" w:rsidRPr="009C78A0" w14:paraId="1738EC8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8CC0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Code Duplication</w:t>
            </w:r>
          </w:p>
        </w:tc>
        <w:tc>
          <w:tcPr>
            <w:tcW w:w="0" w:type="auto"/>
            <w:vAlign w:val="center"/>
            <w:hideMark/>
          </w:tcPr>
          <w:p w14:paraId="1453A54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Repeated code blocks</w:t>
            </w:r>
          </w:p>
        </w:tc>
        <w:tc>
          <w:tcPr>
            <w:tcW w:w="0" w:type="auto"/>
            <w:vAlign w:val="center"/>
            <w:hideMark/>
          </w:tcPr>
          <w:p w14:paraId="67F759B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PMD, SonarQube</w:t>
            </w:r>
          </w:p>
        </w:tc>
      </w:tr>
    </w:tbl>
    <w:p w14:paraId="7DD6382D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7D6494">
          <v:rect id="_x0000_i1094" style="width:0;height:1.5pt" o:hralign="center" o:hrstd="t" o:hr="t" fillcolor="#a0a0a0" stroked="f"/>
        </w:pict>
      </w:r>
    </w:p>
    <w:p w14:paraId="1E360758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One-Line Summary</w:t>
      </w:r>
    </w:p>
    <w:p w14:paraId="19C46B2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Code quality metrics provide measurable insights into code complexity, maintainability, and reliability, guiding improvements and reducing risks.</w:t>
      </w:r>
    </w:p>
    <w:p w14:paraId="1F4F62C7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884893">
          <v:rect id="_x0000_i1095" style="width:0;height:1.5pt" o:hralign="center" o:hrstd="t" o:hr="t" fillcolor="#a0a0a0" stroked="f"/>
        </w:pict>
      </w:r>
    </w:p>
    <w:p w14:paraId="438D3B31" w14:textId="77777777" w:rsidR="00FC41FB" w:rsidRPr="00EC7793" w:rsidRDefault="00FC41FB" w:rsidP="00FC41FB">
      <w:pPr>
        <w:spacing w:after="0"/>
        <w:rPr>
          <w:rFonts w:ascii="Consolas" w:hAnsi="Consolas"/>
        </w:rPr>
      </w:pPr>
      <w:r w:rsidRPr="00EC7793">
        <w:rPr>
          <w:rFonts w:ascii="Consolas" w:hAnsi="Consolas"/>
        </w:rPr>
        <w:pict w14:anchorId="0C54FBD5">
          <v:rect id="_x0000_i1223" style="width:468pt;height:1.2pt" o:hralign="center" o:hrstd="t" o:hr="t" fillcolor="#a0a0a0" stroked="f"/>
        </w:pict>
      </w:r>
    </w:p>
    <w:p w14:paraId="1C24AAE8" w14:textId="77777777" w:rsidR="00FC41FB" w:rsidRDefault="00FC41FB" w:rsidP="00FC41FB">
      <w:pPr>
        <w:spacing w:after="0"/>
        <w:rPr>
          <w:rFonts w:ascii="Consolas" w:hAnsi="Consolas"/>
        </w:rPr>
      </w:pPr>
    </w:p>
    <w:p w14:paraId="45BD5388" w14:textId="77777777" w:rsidR="00FC41FB" w:rsidRDefault="00FC41FB" w:rsidP="00FC41FB">
      <w:pPr>
        <w:spacing w:after="0"/>
        <w:rPr>
          <w:rFonts w:ascii="Consolas" w:hAnsi="Consolas"/>
        </w:rPr>
      </w:pPr>
    </w:p>
    <w:p w14:paraId="0B3A6CAA" w14:textId="77777777" w:rsidR="00FC41FB" w:rsidRPr="00EC7793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EC7793">
        <w:rPr>
          <w:rFonts w:ascii="Consolas" w:hAnsi="Consolas"/>
          <w:b/>
          <w:bCs/>
          <w:sz w:val="24"/>
          <w:szCs w:val="24"/>
        </w:rPr>
        <w:t>Technical Debt</w:t>
      </w:r>
    </w:p>
    <w:p w14:paraId="5B676A95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2970B224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Definition</w:t>
      </w:r>
    </w:p>
    <w:p w14:paraId="636EEB03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Technical Debt</w:t>
      </w:r>
      <w:r w:rsidRPr="009C78A0">
        <w:rPr>
          <w:rFonts w:ascii="Consolas" w:hAnsi="Consolas"/>
        </w:rPr>
        <w:t xml:space="preserve"> is the </w:t>
      </w:r>
      <w:r w:rsidRPr="009C78A0">
        <w:rPr>
          <w:rFonts w:ascii="Consolas" w:hAnsi="Consolas"/>
          <w:b/>
          <w:bCs/>
        </w:rPr>
        <w:t>cost of shortcuts, suboptimal solutions, or incomplete code</w:t>
      </w:r>
      <w:r w:rsidRPr="009C78A0">
        <w:rPr>
          <w:rFonts w:ascii="Consolas" w:hAnsi="Consolas"/>
        </w:rPr>
        <w:t xml:space="preserve"> in software development that will </w:t>
      </w:r>
      <w:r w:rsidRPr="009C78A0">
        <w:rPr>
          <w:rFonts w:ascii="Consolas" w:hAnsi="Consolas"/>
          <w:b/>
          <w:bCs/>
        </w:rPr>
        <w:t>require extra effort to fix later</w:t>
      </w:r>
      <w:r w:rsidRPr="009C78A0">
        <w:rPr>
          <w:rFonts w:ascii="Consolas" w:hAnsi="Consolas"/>
        </w:rPr>
        <w:t>.</w:t>
      </w:r>
    </w:p>
    <w:p w14:paraId="313ACD6C" w14:textId="77777777" w:rsidR="00FC41FB" w:rsidRPr="00DE1C54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DE1C54">
        <w:rPr>
          <w:rFonts w:ascii="Consolas" w:hAnsi="Consolas"/>
        </w:rPr>
        <w:t xml:space="preserve">Similar to </w:t>
      </w:r>
      <w:r w:rsidRPr="00DE1C54">
        <w:rPr>
          <w:rFonts w:ascii="Consolas" w:hAnsi="Consolas"/>
          <w:b/>
          <w:bCs/>
        </w:rPr>
        <w:t>financial debt</w:t>
      </w:r>
      <w:r w:rsidRPr="00DE1C54">
        <w:rPr>
          <w:rFonts w:ascii="Consolas" w:hAnsi="Consolas"/>
        </w:rPr>
        <w:t>: quick solutions give short-term gains but accumulate long-term “interest” in maintenance.</w:t>
      </w:r>
    </w:p>
    <w:p w14:paraId="37E78153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4DD859">
          <v:rect id="_x0000_i1096" style="width:0;height:1.5pt" o:hralign="center" o:hrstd="t" o:hr="t" fillcolor="#a0a0a0" stroked="f"/>
        </w:pict>
      </w:r>
    </w:p>
    <w:p w14:paraId="475925DE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Why Technical Debt Happens</w:t>
      </w:r>
    </w:p>
    <w:p w14:paraId="420E91E3" w14:textId="77777777" w:rsidR="00FC41FB" w:rsidRPr="009C78A0" w:rsidRDefault="00FC41FB" w:rsidP="00FC41FB">
      <w:pPr>
        <w:numPr>
          <w:ilvl w:val="0"/>
          <w:numId w:val="48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Rushing to meet </w:t>
      </w:r>
      <w:r w:rsidRPr="009C78A0">
        <w:rPr>
          <w:rFonts w:ascii="Consolas" w:hAnsi="Consolas"/>
          <w:b/>
          <w:bCs/>
        </w:rPr>
        <w:t>deadlines</w:t>
      </w:r>
    </w:p>
    <w:p w14:paraId="43FF7BF2" w14:textId="77777777" w:rsidR="00FC41FB" w:rsidRPr="009C78A0" w:rsidRDefault="00FC41FB" w:rsidP="00FC41FB">
      <w:pPr>
        <w:numPr>
          <w:ilvl w:val="0"/>
          <w:numId w:val="48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Lack of </w:t>
      </w:r>
      <w:r w:rsidRPr="009C78A0">
        <w:rPr>
          <w:rFonts w:ascii="Consolas" w:hAnsi="Consolas"/>
          <w:b/>
          <w:bCs/>
        </w:rPr>
        <w:t>coding standards or best practices</w:t>
      </w:r>
    </w:p>
    <w:p w14:paraId="3B42BB85" w14:textId="77777777" w:rsidR="00FC41FB" w:rsidRPr="009C78A0" w:rsidRDefault="00FC41FB" w:rsidP="00FC41FB">
      <w:pPr>
        <w:numPr>
          <w:ilvl w:val="0"/>
          <w:numId w:val="48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Incomplete </w:t>
      </w:r>
      <w:r w:rsidRPr="009C78A0">
        <w:rPr>
          <w:rFonts w:ascii="Consolas" w:hAnsi="Consolas"/>
          <w:b/>
          <w:bCs/>
        </w:rPr>
        <w:t>refactoring or design</w:t>
      </w:r>
    </w:p>
    <w:p w14:paraId="0A20B789" w14:textId="77777777" w:rsidR="00FC41FB" w:rsidRPr="009C78A0" w:rsidRDefault="00FC41FB" w:rsidP="00FC41FB">
      <w:pPr>
        <w:numPr>
          <w:ilvl w:val="0"/>
          <w:numId w:val="48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Ignoring </w:t>
      </w:r>
      <w:r w:rsidRPr="009C78A0">
        <w:rPr>
          <w:rFonts w:ascii="Consolas" w:hAnsi="Consolas"/>
          <w:b/>
          <w:bCs/>
        </w:rPr>
        <w:t>automated testing or documentation</w:t>
      </w:r>
    </w:p>
    <w:p w14:paraId="242DAA8F" w14:textId="77777777" w:rsidR="00FC41FB" w:rsidRPr="009C78A0" w:rsidRDefault="00FC41FB" w:rsidP="00FC41FB">
      <w:pPr>
        <w:numPr>
          <w:ilvl w:val="0"/>
          <w:numId w:val="483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Legacy or poorly maintained code</w:t>
      </w:r>
    </w:p>
    <w:p w14:paraId="06F4F4BD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718A20">
          <v:rect id="_x0000_i1097" style="width:0;height:1.5pt" o:hralign="center" o:hrstd="t" o:hr="t" fillcolor="#a0a0a0" stroked="f"/>
        </w:pict>
      </w:r>
    </w:p>
    <w:p w14:paraId="7E5DA064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Types of Technical Debt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4558"/>
        <w:gridCol w:w="3691"/>
      </w:tblGrid>
      <w:tr w:rsidR="00FC41FB" w:rsidRPr="009C78A0" w14:paraId="3A72EC4E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F2332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563391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052BED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FC41FB" w:rsidRPr="009C78A0" w14:paraId="727E9AB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319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Deliberate Debt</w:t>
            </w:r>
          </w:p>
        </w:tc>
        <w:tc>
          <w:tcPr>
            <w:tcW w:w="0" w:type="auto"/>
            <w:vAlign w:val="center"/>
            <w:hideMark/>
          </w:tcPr>
          <w:p w14:paraId="64DA819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Intentional shortcuts to meet deadlines</w:t>
            </w:r>
          </w:p>
        </w:tc>
        <w:tc>
          <w:tcPr>
            <w:tcW w:w="0" w:type="auto"/>
            <w:vAlign w:val="center"/>
            <w:hideMark/>
          </w:tcPr>
          <w:p w14:paraId="2DAA1F4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Hardcoding values, skipping unit tests</w:t>
            </w:r>
          </w:p>
        </w:tc>
      </w:tr>
      <w:tr w:rsidR="00FC41FB" w:rsidRPr="009C78A0" w14:paraId="14A9F01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59F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Accidental Debt</w:t>
            </w:r>
          </w:p>
        </w:tc>
        <w:tc>
          <w:tcPr>
            <w:tcW w:w="0" w:type="auto"/>
            <w:vAlign w:val="center"/>
            <w:hideMark/>
          </w:tcPr>
          <w:p w14:paraId="3B42196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Poor code due to lack of knowledge or experience</w:t>
            </w:r>
          </w:p>
        </w:tc>
        <w:tc>
          <w:tcPr>
            <w:tcW w:w="0" w:type="auto"/>
            <w:vAlign w:val="center"/>
            <w:hideMark/>
          </w:tcPr>
          <w:p w14:paraId="71D5083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Inefficient algorithms, tight coupling</w:t>
            </w:r>
          </w:p>
        </w:tc>
      </w:tr>
      <w:tr w:rsidR="00FC41FB" w:rsidRPr="009C78A0" w14:paraId="1FFD47E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6E5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Bit Rot / Legacy Debt</w:t>
            </w:r>
          </w:p>
        </w:tc>
        <w:tc>
          <w:tcPr>
            <w:tcW w:w="0" w:type="auto"/>
            <w:vAlign w:val="center"/>
            <w:hideMark/>
          </w:tcPr>
          <w:p w14:paraId="3F2FB9DB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Accumulates over time in old code</w:t>
            </w:r>
          </w:p>
        </w:tc>
        <w:tc>
          <w:tcPr>
            <w:tcW w:w="0" w:type="auto"/>
            <w:vAlign w:val="center"/>
            <w:hideMark/>
          </w:tcPr>
          <w:p w14:paraId="24F9D8C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Deprecated APIs, outdated libraries</w:t>
            </w:r>
          </w:p>
        </w:tc>
      </w:tr>
      <w:tr w:rsidR="00FC41FB" w:rsidRPr="009C78A0" w14:paraId="2C10F2F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DA1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Design Debt</w:t>
            </w:r>
          </w:p>
        </w:tc>
        <w:tc>
          <w:tcPr>
            <w:tcW w:w="0" w:type="auto"/>
            <w:vAlign w:val="center"/>
            <w:hideMark/>
          </w:tcPr>
          <w:p w14:paraId="320858E9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Poor architecture choices</w:t>
            </w:r>
          </w:p>
        </w:tc>
        <w:tc>
          <w:tcPr>
            <w:tcW w:w="0" w:type="auto"/>
            <w:vAlign w:val="center"/>
            <w:hideMark/>
          </w:tcPr>
          <w:p w14:paraId="0547BC5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God classes, deep inheritance</w:t>
            </w:r>
          </w:p>
        </w:tc>
      </w:tr>
      <w:tr w:rsidR="00FC41FB" w:rsidRPr="009C78A0" w14:paraId="76ABFDF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4274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  <w:b/>
                <w:bCs/>
              </w:rPr>
              <w:t>Testing Debt</w:t>
            </w:r>
          </w:p>
        </w:tc>
        <w:tc>
          <w:tcPr>
            <w:tcW w:w="0" w:type="auto"/>
            <w:vAlign w:val="center"/>
            <w:hideMark/>
          </w:tcPr>
          <w:p w14:paraId="1F70299E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Missing or incomplete tests</w:t>
            </w:r>
          </w:p>
        </w:tc>
        <w:tc>
          <w:tcPr>
            <w:tcW w:w="0" w:type="auto"/>
            <w:vAlign w:val="center"/>
            <w:hideMark/>
          </w:tcPr>
          <w:p w14:paraId="2CF96532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Low test coverage</w:t>
            </w:r>
          </w:p>
        </w:tc>
      </w:tr>
    </w:tbl>
    <w:p w14:paraId="3F3BB00C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CCC584">
          <v:rect id="_x0000_i1098" style="width:0;height:1.5pt" o:hralign="center" o:hrstd="t" o:hr="t" fillcolor="#a0a0a0" stroked="f"/>
        </w:pict>
      </w:r>
    </w:p>
    <w:p w14:paraId="6FDD8DCE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Impacts of Technical Debt</w:t>
      </w:r>
    </w:p>
    <w:p w14:paraId="219602B0" w14:textId="77777777" w:rsidR="00FC41FB" w:rsidRPr="009C78A0" w:rsidRDefault="00FC41FB" w:rsidP="00FC41FB">
      <w:pPr>
        <w:numPr>
          <w:ilvl w:val="0"/>
          <w:numId w:val="48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Slower </w:t>
      </w:r>
      <w:r w:rsidRPr="009C78A0">
        <w:rPr>
          <w:rFonts w:ascii="Consolas" w:hAnsi="Consolas"/>
          <w:b/>
          <w:bCs/>
        </w:rPr>
        <w:t>feature development</w:t>
      </w:r>
    </w:p>
    <w:p w14:paraId="12F1CE51" w14:textId="77777777" w:rsidR="00FC41FB" w:rsidRPr="009C78A0" w:rsidRDefault="00FC41FB" w:rsidP="00FC41FB">
      <w:pPr>
        <w:numPr>
          <w:ilvl w:val="0"/>
          <w:numId w:val="48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Higher </w:t>
      </w:r>
      <w:r w:rsidRPr="009C78A0">
        <w:rPr>
          <w:rFonts w:ascii="Consolas" w:hAnsi="Consolas"/>
          <w:b/>
          <w:bCs/>
        </w:rPr>
        <w:t>maintenance cost</w:t>
      </w:r>
    </w:p>
    <w:p w14:paraId="6184ABA0" w14:textId="77777777" w:rsidR="00FC41FB" w:rsidRPr="009C78A0" w:rsidRDefault="00FC41FB" w:rsidP="00FC41FB">
      <w:pPr>
        <w:numPr>
          <w:ilvl w:val="0"/>
          <w:numId w:val="48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More </w:t>
      </w:r>
      <w:r w:rsidRPr="009C78A0">
        <w:rPr>
          <w:rFonts w:ascii="Consolas" w:hAnsi="Consolas"/>
          <w:b/>
          <w:bCs/>
        </w:rPr>
        <w:t>bugs and errors</w:t>
      </w:r>
    </w:p>
    <w:p w14:paraId="39B90DCA" w14:textId="77777777" w:rsidR="00FC41FB" w:rsidRPr="009C78A0" w:rsidRDefault="00FC41FB" w:rsidP="00FC41FB">
      <w:pPr>
        <w:numPr>
          <w:ilvl w:val="0"/>
          <w:numId w:val="48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Reduced </w:t>
      </w:r>
      <w:r w:rsidRPr="009C78A0">
        <w:rPr>
          <w:rFonts w:ascii="Consolas" w:hAnsi="Consolas"/>
          <w:b/>
          <w:bCs/>
        </w:rPr>
        <w:t>team productivity</w:t>
      </w:r>
    </w:p>
    <w:p w14:paraId="0B52D11B" w14:textId="77777777" w:rsidR="00FC41FB" w:rsidRPr="009C78A0" w:rsidRDefault="00FC41FB" w:rsidP="00FC41FB">
      <w:pPr>
        <w:numPr>
          <w:ilvl w:val="0"/>
          <w:numId w:val="484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Difficult </w:t>
      </w:r>
      <w:r w:rsidRPr="009C78A0">
        <w:rPr>
          <w:rFonts w:ascii="Consolas" w:hAnsi="Consolas"/>
          <w:b/>
          <w:bCs/>
        </w:rPr>
        <w:t>refactoring and scaling</w:t>
      </w:r>
    </w:p>
    <w:p w14:paraId="032CC0AB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C23543">
          <v:rect id="_x0000_i1099" style="width:0;height:1.5pt" o:hralign="center" o:hrstd="t" o:hr="t" fillcolor="#a0a0a0" stroked="f"/>
        </w:pict>
      </w:r>
    </w:p>
    <w:p w14:paraId="66E81B03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Measuring Technical Debt</w:t>
      </w:r>
    </w:p>
    <w:p w14:paraId="71613973" w14:textId="77777777" w:rsidR="00FC41FB" w:rsidRPr="009C78A0" w:rsidRDefault="00FC41FB" w:rsidP="00FC41FB">
      <w:pPr>
        <w:numPr>
          <w:ilvl w:val="0"/>
          <w:numId w:val="485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Code Quality Tools:</w:t>
      </w:r>
      <w:r w:rsidRPr="009C78A0">
        <w:rPr>
          <w:rFonts w:ascii="Consolas" w:hAnsi="Consolas"/>
        </w:rPr>
        <w:t xml:space="preserve"> SonarQube estimates debt in </w:t>
      </w:r>
      <w:r w:rsidRPr="009C78A0">
        <w:rPr>
          <w:rFonts w:ascii="Consolas" w:hAnsi="Consolas"/>
          <w:b/>
          <w:bCs/>
        </w:rPr>
        <w:t>hours</w:t>
      </w:r>
      <w:r w:rsidRPr="009C78A0">
        <w:rPr>
          <w:rFonts w:ascii="Consolas" w:hAnsi="Consolas"/>
        </w:rPr>
        <w:t xml:space="preserve"> or </w:t>
      </w:r>
      <w:r w:rsidRPr="009C78A0">
        <w:rPr>
          <w:rFonts w:ascii="Consolas" w:hAnsi="Consolas"/>
          <w:b/>
          <w:bCs/>
        </w:rPr>
        <w:t>days</w:t>
      </w:r>
    </w:p>
    <w:p w14:paraId="39E5EF2F" w14:textId="77777777" w:rsidR="00FC41FB" w:rsidRPr="009C78A0" w:rsidRDefault="00FC41FB" w:rsidP="00FC41FB">
      <w:pPr>
        <w:numPr>
          <w:ilvl w:val="0"/>
          <w:numId w:val="485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Cyclomatic Complexity:</w:t>
      </w:r>
      <w:r w:rsidRPr="009C78A0">
        <w:rPr>
          <w:rFonts w:ascii="Consolas" w:hAnsi="Consolas"/>
        </w:rPr>
        <w:t xml:space="preserve"> High complexity → higher debt</w:t>
      </w:r>
    </w:p>
    <w:p w14:paraId="4515A209" w14:textId="77777777" w:rsidR="00FC41FB" w:rsidRPr="009C78A0" w:rsidRDefault="00FC41FB" w:rsidP="00FC41FB">
      <w:pPr>
        <w:numPr>
          <w:ilvl w:val="0"/>
          <w:numId w:val="485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Code Duplication:</w:t>
      </w:r>
      <w:r w:rsidRPr="009C78A0">
        <w:rPr>
          <w:rFonts w:ascii="Consolas" w:hAnsi="Consolas"/>
        </w:rPr>
        <w:t xml:space="preserve"> Repeated code increases maintenance effort</w:t>
      </w:r>
    </w:p>
    <w:p w14:paraId="69F60371" w14:textId="77777777" w:rsidR="00FC41FB" w:rsidRPr="009C78A0" w:rsidRDefault="00FC41FB" w:rsidP="00FC41FB">
      <w:pPr>
        <w:numPr>
          <w:ilvl w:val="0"/>
          <w:numId w:val="485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Coverage Gaps:</w:t>
      </w:r>
      <w:r w:rsidRPr="009C78A0">
        <w:rPr>
          <w:rFonts w:ascii="Consolas" w:hAnsi="Consolas"/>
        </w:rPr>
        <w:t xml:space="preserve"> Low unit test coverage → hidden debt</w:t>
      </w:r>
    </w:p>
    <w:p w14:paraId="1DEEED87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824327">
          <v:rect id="_x0000_i1100" style="width:0;height:1.5pt" o:hralign="center" o:hrstd="t" o:hr="t" fillcolor="#a0a0a0" stroked="f"/>
        </w:pict>
      </w:r>
    </w:p>
    <w:p w14:paraId="721B27F6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Managing Technical Debt</w:t>
      </w:r>
    </w:p>
    <w:p w14:paraId="16D8F2FE" w14:textId="77777777" w:rsidR="00FC41FB" w:rsidRPr="009C78A0" w:rsidRDefault="00FC41FB" w:rsidP="00FC41FB">
      <w:pPr>
        <w:numPr>
          <w:ilvl w:val="0"/>
          <w:numId w:val="48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lastRenderedPageBreak/>
        <w:t>Identify Debt</w:t>
      </w:r>
      <w:r w:rsidRPr="009C78A0">
        <w:rPr>
          <w:rFonts w:ascii="Consolas" w:hAnsi="Consolas"/>
        </w:rPr>
        <w:t xml:space="preserve"> → Use tools like SonarQube, PMD</w:t>
      </w:r>
    </w:p>
    <w:p w14:paraId="1BEEC009" w14:textId="77777777" w:rsidR="00FC41FB" w:rsidRPr="009C78A0" w:rsidRDefault="00FC41FB" w:rsidP="00FC41FB">
      <w:pPr>
        <w:numPr>
          <w:ilvl w:val="0"/>
          <w:numId w:val="48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Prioritize</w:t>
      </w:r>
      <w:r w:rsidRPr="009C78A0">
        <w:rPr>
          <w:rFonts w:ascii="Consolas" w:hAnsi="Consolas"/>
        </w:rPr>
        <w:t xml:space="preserve"> → Fix critical/high-risk areas first</w:t>
      </w:r>
    </w:p>
    <w:p w14:paraId="3149D0DE" w14:textId="77777777" w:rsidR="00FC41FB" w:rsidRPr="009C78A0" w:rsidRDefault="00FC41FB" w:rsidP="00FC41FB">
      <w:pPr>
        <w:numPr>
          <w:ilvl w:val="0"/>
          <w:numId w:val="48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Refactor Regularly</w:t>
      </w:r>
      <w:r w:rsidRPr="009C78A0">
        <w:rPr>
          <w:rFonts w:ascii="Consolas" w:hAnsi="Consolas"/>
        </w:rPr>
        <w:t xml:space="preserve"> → Clean up code incrementally</w:t>
      </w:r>
    </w:p>
    <w:p w14:paraId="77DEA5F1" w14:textId="77777777" w:rsidR="00FC41FB" w:rsidRPr="009C78A0" w:rsidRDefault="00FC41FB" w:rsidP="00FC41FB">
      <w:pPr>
        <w:numPr>
          <w:ilvl w:val="0"/>
          <w:numId w:val="48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Follow Best Practices</w:t>
      </w:r>
      <w:r w:rsidRPr="009C78A0">
        <w:rPr>
          <w:rFonts w:ascii="Consolas" w:hAnsi="Consolas"/>
        </w:rPr>
        <w:t xml:space="preserve"> → Avoid shortcuts, write tests</w:t>
      </w:r>
    </w:p>
    <w:p w14:paraId="339111D4" w14:textId="77777777" w:rsidR="00FC41FB" w:rsidRPr="009C78A0" w:rsidRDefault="00FC41FB" w:rsidP="00FC41FB">
      <w:pPr>
        <w:numPr>
          <w:ilvl w:val="0"/>
          <w:numId w:val="486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Track Debt</w:t>
      </w:r>
      <w:r w:rsidRPr="009C78A0">
        <w:rPr>
          <w:rFonts w:ascii="Consolas" w:hAnsi="Consolas"/>
        </w:rPr>
        <w:t xml:space="preserve"> → Maintain a </w:t>
      </w:r>
      <w:r w:rsidRPr="009C78A0">
        <w:rPr>
          <w:rFonts w:ascii="Consolas" w:hAnsi="Consolas"/>
          <w:b/>
          <w:bCs/>
        </w:rPr>
        <w:t>debt backlog</w:t>
      </w:r>
      <w:r w:rsidRPr="009C78A0">
        <w:rPr>
          <w:rFonts w:ascii="Consolas" w:hAnsi="Consolas"/>
        </w:rPr>
        <w:t xml:space="preserve"> like feature backlog</w:t>
      </w:r>
    </w:p>
    <w:p w14:paraId="5F65AE7B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56F3A8">
          <v:rect id="_x0000_i1101" style="width:0;height:1.5pt" o:hralign="center" o:hrstd="t" o:hr="t" fillcolor="#a0a0a0" stroked="f"/>
        </w:pict>
      </w:r>
    </w:p>
    <w:p w14:paraId="5AE394ED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Real-Life Analogy</w:t>
      </w:r>
    </w:p>
    <w:p w14:paraId="67D525AE" w14:textId="77777777" w:rsidR="00FC41FB" w:rsidRPr="009C78A0" w:rsidRDefault="00FC41FB" w:rsidP="00FC41FB">
      <w:pPr>
        <w:numPr>
          <w:ilvl w:val="0"/>
          <w:numId w:val="48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Quick-fix plumbing → works today but </w:t>
      </w:r>
      <w:r w:rsidRPr="009C78A0">
        <w:rPr>
          <w:rFonts w:ascii="Consolas" w:hAnsi="Consolas"/>
          <w:b/>
          <w:bCs/>
        </w:rPr>
        <w:t>leaks later</w:t>
      </w:r>
    </w:p>
    <w:p w14:paraId="77137F64" w14:textId="77777777" w:rsidR="00FC41FB" w:rsidRPr="009C78A0" w:rsidRDefault="00FC41FB" w:rsidP="00FC41FB">
      <w:pPr>
        <w:numPr>
          <w:ilvl w:val="0"/>
          <w:numId w:val="487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Rushed code → works now but </w:t>
      </w:r>
      <w:r w:rsidRPr="009C78A0">
        <w:rPr>
          <w:rFonts w:ascii="Consolas" w:hAnsi="Consolas"/>
          <w:b/>
          <w:bCs/>
        </w:rPr>
        <w:t>costs more to maintain later</w:t>
      </w:r>
    </w:p>
    <w:p w14:paraId="420B10D8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CE2842">
          <v:rect id="_x0000_i1102" style="width:0;height:1.5pt" o:hralign="center" o:hrstd="t" o:hr="t" fillcolor="#a0a0a0" stroked="f"/>
        </w:pict>
      </w:r>
    </w:p>
    <w:p w14:paraId="3D920F80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Best Practices</w:t>
      </w:r>
    </w:p>
    <w:p w14:paraId="276983F5" w14:textId="77777777" w:rsidR="00FC41FB" w:rsidRPr="009C78A0" w:rsidRDefault="00FC41FB" w:rsidP="00FC41FB">
      <w:pPr>
        <w:numPr>
          <w:ilvl w:val="0"/>
          <w:numId w:val="48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Treat debt </w:t>
      </w:r>
      <w:r w:rsidRPr="009C78A0">
        <w:rPr>
          <w:rFonts w:ascii="Consolas" w:hAnsi="Consolas"/>
          <w:b/>
          <w:bCs/>
        </w:rPr>
        <w:t>like a real cost</w:t>
      </w:r>
      <w:r w:rsidRPr="009C78A0">
        <w:rPr>
          <w:rFonts w:ascii="Consolas" w:hAnsi="Consolas"/>
        </w:rPr>
        <w:t xml:space="preserve"> in planning</w:t>
      </w:r>
    </w:p>
    <w:p w14:paraId="15F81B68" w14:textId="77777777" w:rsidR="00FC41FB" w:rsidRPr="009C78A0" w:rsidRDefault="00FC41FB" w:rsidP="00FC41FB">
      <w:pPr>
        <w:numPr>
          <w:ilvl w:val="0"/>
          <w:numId w:val="48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Avoid </w:t>
      </w:r>
      <w:r w:rsidRPr="009C78A0">
        <w:rPr>
          <w:rFonts w:ascii="Consolas" w:hAnsi="Consolas"/>
          <w:b/>
          <w:bCs/>
        </w:rPr>
        <w:t>long-term hacks</w:t>
      </w:r>
    </w:p>
    <w:p w14:paraId="6A40309B" w14:textId="77777777" w:rsidR="00FC41FB" w:rsidRPr="009C78A0" w:rsidRDefault="00FC41FB" w:rsidP="00FC41FB">
      <w:pPr>
        <w:numPr>
          <w:ilvl w:val="0"/>
          <w:numId w:val="48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Allocate time for </w:t>
      </w:r>
      <w:r w:rsidRPr="009C78A0">
        <w:rPr>
          <w:rFonts w:ascii="Consolas" w:hAnsi="Consolas"/>
          <w:b/>
          <w:bCs/>
        </w:rPr>
        <w:t>refactoring in sprints</w:t>
      </w:r>
    </w:p>
    <w:p w14:paraId="3B95A39E" w14:textId="77777777" w:rsidR="00FC41FB" w:rsidRPr="009C78A0" w:rsidRDefault="00FC41FB" w:rsidP="00FC41FB">
      <w:pPr>
        <w:numPr>
          <w:ilvl w:val="0"/>
          <w:numId w:val="488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 xml:space="preserve">Integrate </w:t>
      </w:r>
      <w:r w:rsidRPr="009C78A0">
        <w:rPr>
          <w:rFonts w:ascii="Consolas" w:hAnsi="Consolas"/>
          <w:b/>
          <w:bCs/>
        </w:rPr>
        <w:t>static analysis and testing</w:t>
      </w:r>
      <w:r w:rsidRPr="009C78A0">
        <w:rPr>
          <w:rFonts w:ascii="Consolas" w:hAnsi="Consolas"/>
        </w:rPr>
        <w:t xml:space="preserve"> to prevent new debt</w:t>
      </w:r>
    </w:p>
    <w:p w14:paraId="76B2C128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EB369C">
          <v:rect id="_x0000_i1103" style="width:0;height:1.5pt" o:hralign="center" o:hrstd="t" o:hr="t" fillcolor="#a0a0a0" stroked="f"/>
        </w:pict>
      </w:r>
    </w:p>
    <w:p w14:paraId="42A916CA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Common Interview Questions</w:t>
      </w:r>
    </w:p>
    <w:p w14:paraId="6BDC1594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Q1. What is technical debt?</w:t>
      </w:r>
      <w:r w:rsidRPr="009C78A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9C78A0">
        <w:rPr>
          <w:rFonts w:ascii="Consolas" w:hAnsi="Consolas"/>
        </w:rPr>
        <w:t>The extra effort required later due to suboptimal or shortcut solutions in code.</w:t>
      </w:r>
    </w:p>
    <w:p w14:paraId="7534B291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Q2. Why does technical debt occur?</w:t>
      </w:r>
    </w:p>
    <w:p w14:paraId="01B362C9" w14:textId="77777777" w:rsidR="00FC41FB" w:rsidRPr="009C78A0" w:rsidRDefault="00FC41FB" w:rsidP="00FC41FB">
      <w:pPr>
        <w:numPr>
          <w:ilvl w:val="0"/>
          <w:numId w:val="489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Deadline pressure, poor design, lack of tests, legacy code, or accidental mistakes.</w:t>
      </w:r>
    </w:p>
    <w:p w14:paraId="59E1611B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Q3. How can technical debt be managed?</w:t>
      </w:r>
    </w:p>
    <w:p w14:paraId="36572978" w14:textId="77777777" w:rsidR="00FC41FB" w:rsidRPr="009C78A0" w:rsidRDefault="00FC41FB" w:rsidP="00FC41FB">
      <w:pPr>
        <w:numPr>
          <w:ilvl w:val="0"/>
          <w:numId w:val="490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Identify, prioritize, refactor, follow best practices, track it in backlog.</w:t>
      </w:r>
    </w:p>
    <w:p w14:paraId="48DEB736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Q4. Name tools to measure technical debt.</w:t>
      </w:r>
    </w:p>
    <w:p w14:paraId="23276B8F" w14:textId="77777777" w:rsidR="00FC41FB" w:rsidRPr="009C78A0" w:rsidRDefault="00FC41FB" w:rsidP="00FC41FB">
      <w:pPr>
        <w:numPr>
          <w:ilvl w:val="0"/>
          <w:numId w:val="491"/>
        </w:numPr>
        <w:spacing w:after="0"/>
        <w:rPr>
          <w:rFonts w:ascii="Consolas" w:hAnsi="Consolas"/>
        </w:rPr>
      </w:pPr>
      <w:r w:rsidRPr="009C78A0">
        <w:rPr>
          <w:rFonts w:ascii="Consolas" w:hAnsi="Consolas"/>
        </w:rPr>
        <w:t>SonarQube, PMD, CheckStyle, CodeClimate</w:t>
      </w:r>
    </w:p>
    <w:p w14:paraId="3A5617BA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9AAEDA">
          <v:rect id="_x0000_i1104" style="width:0;height:1.5pt" o:hralign="center" o:hrstd="t" o:hr="t" fillcolor="#a0a0a0" stroked="f"/>
        </w:pict>
      </w:r>
    </w:p>
    <w:p w14:paraId="13D91F0D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6486"/>
      </w:tblGrid>
      <w:tr w:rsidR="00FC41FB" w:rsidRPr="009C78A0" w14:paraId="643C2671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8FF75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BCD4CB" w14:textId="77777777" w:rsidR="00FC41FB" w:rsidRPr="009C78A0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C78A0">
              <w:rPr>
                <w:rFonts w:ascii="Consolas" w:hAnsi="Consolas"/>
                <w:b/>
                <w:bCs/>
              </w:rPr>
              <w:t>Details</w:t>
            </w:r>
          </w:p>
        </w:tc>
      </w:tr>
      <w:tr w:rsidR="00FC41FB" w:rsidRPr="009C78A0" w14:paraId="08AAEC7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ADD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96812ED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Cost of shortcuts or poor code requiring future fixes</w:t>
            </w:r>
          </w:p>
        </w:tc>
      </w:tr>
      <w:tr w:rsidR="00FC41FB" w:rsidRPr="009C78A0" w14:paraId="376A0F7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2C1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Causes</w:t>
            </w:r>
          </w:p>
        </w:tc>
        <w:tc>
          <w:tcPr>
            <w:tcW w:w="0" w:type="auto"/>
            <w:vAlign w:val="center"/>
            <w:hideMark/>
          </w:tcPr>
          <w:p w14:paraId="65D1A9C0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Deadlines, poor design, lack of tests, legacy code</w:t>
            </w:r>
          </w:p>
        </w:tc>
      </w:tr>
      <w:tr w:rsidR="00FC41FB" w:rsidRPr="009C78A0" w14:paraId="7983B81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B3C6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73009C93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Deliberate, Accidental, Design, Testing, Bit Rot</w:t>
            </w:r>
          </w:p>
        </w:tc>
      </w:tr>
      <w:tr w:rsidR="00FC41FB" w:rsidRPr="009C78A0" w14:paraId="1AFDEB8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8B4C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Impacts</w:t>
            </w:r>
          </w:p>
        </w:tc>
        <w:tc>
          <w:tcPr>
            <w:tcW w:w="0" w:type="auto"/>
            <w:vAlign w:val="center"/>
            <w:hideMark/>
          </w:tcPr>
          <w:p w14:paraId="59FEB1F5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Bugs, slower development, higher maintenance cost</w:t>
            </w:r>
          </w:p>
        </w:tc>
      </w:tr>
      <w:tr w:rsidR="00FC41FB" w:rsidRPr="009C78A0" w14:paraId="0708A5E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817A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46DE577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Identify, prioritize, refactor, best practices, track</w:t>
            </w:r>
          </w:p>
        </w:tc>
      </w:tr>
      <w:tr w:rsidR="00FC41FB" w:rsidRPr="009C78A0" w14:paraId="6FEA8EA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4891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B36C9DB" w14:textId="77777777" w:rsidR="00FC41FB" w:rsidRPr="009C78A0" w:rsidRDefault="00FC41FB" w:rsidP="0049126A">
            <w:pPr>
              <w:spacing w:after="0"/>
              <w:rPr>
                <w:rFonts w:ascii="Consolas" w:hAnsi="Consolas"/>
              </w:rPr>
            </w:pPr>
            <w:r w:rsidRPr="009C78A0">
              <w:rPr>
                <w:rFonts w:ascii="Consolas" w:hAnsi="Consolas"/>
              </w:rPr>
              <w:t>SonarQube, PMD, CheckStyle</w:t>
            </w:r>
          </w:p>
        </w:tc>
      </w:tr>
    </w:tbl>
    <w:p w14:paraId="147084ED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32B32C">
          <v:rect id="_x0000_i1105" style="width:0;height:1.5pt" o:hralign="center" o:hrstd="t" o:hr="t" fillcolor="#a0a0a0" stroked="f"/>
        </w:pict>
      </w:r>
    </w:p>
    <w:p w14:paraId="3BA83829" w14:textId="77777777" w:rsidR="00FC41FB" w:rsidRPr="009C78A0" w:rsidRDefault="00FC41FB" w:rsidP="00FC41FB">
      <w:pPr>
        <w:spacing w:after="0"/>
        <w:rPr>
          <w:rFonts w:ascii="Consolas" w:hAnsi="Consolas"/>
          <w:b/>
          <w:bCs/>
        </w:rPr>
      </w:pPr>
      <w:r w:rsidRPr="009C78A0">
        <w:rPr>
          <w:rFonts w:ascii="Consolas" w:hAnsi="Consolas"/>
          <w:b/>
          <w:bCs/>
        </w:rPr>
        <w:t>One-Line Summary</w:t>
      </w:r>
    </w:p>
    <w:p w14:paraId="3F7F6259" w14:textId="77777777" w:rsidR="00FC41FB" w:rsidRPr="009C78A0" w:rsidRDefault="00FC41FB" w:rsidP="00FC41FB">
      <w:pPr>
        <w:spacing w:after="0"/>
        <w:rPr>
          <w:rFonts w:ascii="Consolas" w:hAnsi="Consolas"/>
        </w:rPr>
      </w:pPr>
      <w:r w:rsidRPr="009C78A0">
        <w:rPr>
          <w:rFonts w:ascii="Consolas" w:hAnsi="Consolas"/>
          <w:b/>
          <w:bCs/>
        </w:rPr>
        <w:t>Technical debt is the accumulated cost of quick or suboptimal coding choices that must be addressed later to maintain software quality and productivity.</w:t>
      </w:r>
    </w:p>
    <w:p w14:paraId="14ECC7ED" w14:textId="77777777" w:rsidR="00FC41FB" w:rsidRPr="009C78A0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104784">
          <v:rect id="_x0000_i1106" style="width:0;height:1.5pt" o:hralign="center" o:hrstd="t" o:hr="t" fillcolor="#a0a0a0" stroked="f"/>
        </w:pict>
      </w:r>
    </w:p>
    <w:p w14:paraId="5ABE8F89" w14:textId="77777777" w:rsidR="00FC41FB" w:rsidRPr="00DE1C54" w:rsidRDefault="00FC41FB" w:rsidP="00FC41FB">
      <w:pPr>
        <w:spacing w:after="0"/>
        <w:rPr>
          <w:rFonts w:ascii="Consolas" w:hAnsi="Consolas"/>
        </w:rPr>
      </w:pPr>
      <w:r w:rsidRPr="00DE1C54">
        <w:rPr>
          <w:rFonts w:ascii="Consolas" w:hAnsi="Consolas"/>
        </w:rPr>
        <w:pict w14:anchorId="00949D6D">
          <v:rect id="_x0000_i1224" style="width:468pt;height:1.2pt" o:hralign="center" o:hrstd="t" o:hr="t" fillcolor="#a0a0a0" stroked="f"/>
        </w:pict>
      </w:r>
    </w:p>
    <w:p w14:paraId="5B955CB3" w14:textId="77777777" w:rsidR="00FC41FB" w:rsidRDefault="00FC41FB" w:rsidP="00FC41FB">
      <w:pPr>
        <w:spacing w:after="0"/>
        <w:rPr>
          <w:rFonts w:ascii="Consolas" w:hAnsi="Consolas"/>
        </w:rPr>
      </w:pPr>
    </w:p>
    <w:p w14:paraId="0C122861" w14:textId="77777777" w:rsidR="00FC41FB" w:rsidRDefault="00FC41FB" w:rsidP="00FC41FB">
      <w:pPr>
        <w:spacing w:after="0"/>
        <w:rPr>
          <w:rFonts w:ascii="Consolas" w:hAnsi="Consolas"/>
        </w:rPr>
      </w:pPr>
    </w:p>
    <w:p w14:paraId="2FA3D38D" w14:textId="77777777" w:rsidR="00FC41FB" w:rsidRPr="00DE1C54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DE1C54">
        <w:rPr>
          <w:rFonts w:ascii="Consolas" w:hAnsi="Consolas"/>
          <w:b/>
          <w:bCs/>
          <w:sz w:val="24"/>
          <w:szCs w:val="24"/>
        </w:rPr>
        <w:t>Code Smells</w:t>
      </w:r>
    </w:p>
    <w:p w14:paraId="3AF7988C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47A401E9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Definition</w:t>
      </w:r>
    </w:p>
    <w:p w14:paraId="79EA1352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Code Smells</w:t>
      </w:r>
      <w:r w:rsidRPr="005E0A54">
        <w:rPr>
          <w:rFonts w:ascii="Consolas" w:hAnsi="Consolas"/>
        </w:rPr>
        <w:t xml:space="preserve"> are </w:t>
      </w:r>
      <w:r w:rsidRPr="005E0A54">
        <w:rPr>
          <w:rFonts w:ascii="Consolas" w:hAnsi="Consolas"/>
          <w:b/>
          <w:bCs/>
        </w:rPr>
        <w:t>warning signs in code</w:t>
      </w:r>
      <w:r w:rsidRPr="005E0A54">
        <w:rPr>
          <w:rFonts w:ascii="Consolas" w:hAnsi="Consolas"/>
        </w:rPr>
        <w:t xml:space="preserve"> that indicate </w:t>
      </w:r>
      <w:r w:rsidRPr="005E0A54">
        <w:rPr>
          <w:rFonts w:ascii="Consolas" w:hAnsi="Consolas"/>
          <w:b/>
          <w:bCs/>
        </w:rPr>
        <w:t>poor design or bad practices</w:t>
      </w:r>
      <w:r w:rsidRPr="005E0A54">
        <w:rPr>
          <w:rFonts w:ascii="Consolas" w:hAnsi="Consolas"/>
        </w:rPr>
        <w:t>.</w:t>
      </w:r>
      <w:r w:rsidRPr="005E0A54">
        <w:rPr>
          <w:rFonts w:ascii="Consolas" w:hAnsi="Consolas"/>
        </w:rPr>
        <w:br/>
        <w:t xml:space="preserve">They </w:t>
      </w:r>
      <w:r w:rsidRPr="005E0A54">
        <w:rPr>
          <w:rFonts w:ascii="Consolas" w:hAnsi="Consolas"/>
          <w:b/>
          <w:bCs/>
        </w:rPr>
        <w:t>don’t break the program</w:t>
      </w:r>
      <w:r w:rsidRPr="005E0A54">
        <w:rPr>
          <w:rFonts w:ascii="Consolas" w:hAnsi="Consolas"/>
        </w:rPr>
        <w:t xml:space="preserve">, but they </w:t>
      </w:r>
      <w:r w:rsidRPr="005E0A54">
        <w:rPr>
          <w:rFonts w:ascii="Consolas" w:hAnsi="Consolas"/>
          <w:b/>
          <w:bCs/>
        </w:rPr>
        <w:t>make code hard to maintain, extend, or understand</w:t>
      </w:r>
      <w:r w:rsidRPr="005E0A54">
        <w:rPr>
          <w:rFonts w:ascii="Consolas" w:hAnsi="Consolas"/>
        </w:rPr>
        <w:t>.</w:t>
      </w:r>
    </w:p>
    <w:p w14:paraId="23F41C2A" w14:textId="77777777" w:rsidR="00FC41FB" w:rsidRPr="00DE1C54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DE1C54">
        <w:rPr>
          <w:rFonts w:ascii="Consolas" w:hAnsi="Consolas"/>
        </w:rPr>
        <w:t xml:space="preserve">Think of them as </w:t>
      </w:r>
      <w:r w:rsidRPr="00DE1C54">
        <w:rPr>
          <w:rFonts w:ascii="Consolas" w:hAnsi="Consolas"/>
          <w:b/>
          <w:bCs/>
        </w:rPr>
        <w:t>bad smells in food</w:t>
      </w:r>
      <w:r w:rsidRPr="00DE1C54">
        <w:rPr>
          <w:rFonts w:ascii="Consolas" w:hAnsi="Consolas"/>
        </w:rPr>
        <w:t xml:space="preserve"> – not spoiled yet, but a sign something’s wrong.</w:t>
      </w:r>
    </w:p>
    <w:p w14:paraId="66E935F9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68057C">
          <v:rect id="_x0000_i1107" style="width:0;height:1.5pt" o:hralign="center" o:hrstd="t" o:hr="t" fillcolor="#a0a0a0" stroked="f"/>
        </w:pict>
      </w:r>
    </w:p>
    <w:p w14:paraId="1BC86C93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72F9F214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lastRenderedPageBreak/>
        <w:t>Why Code Smells Occur</w:t>
      </w:r>
    </w:p>
    <w:p w14:paraId="79C8EFAF" w14:textId="77777777" w:rsidR="00FC41FB" w:rsidRPr="005E0A54" w:rsidRDefault="00FC41FB" w:rsidP="00FC41FB">
      <w:pPr>
        <w:numPr>
          <w:ilvl w:val="0"/>
          <w:numId w:val="49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Poor design decisions</w:t>
      </w:r>
    </w:p>
    <w:p w14:paraId="2CA007AF" w14:textId="77777777" w:rsidR="00FC41FB" w:rsidRPr="005E0A54" w:rsidRDefault="00FC41FB" w:rsidP="00FC41FB">
      <w:pPr>
        <w:numPr>
          <w:ilvl w:val="0"/>
          <w:numId w:val="49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Copy-paste coding</w:t>
      </w:r>
    </w:p>
    <w:p w14:paraId="125388D6" w14:textId="77777777" w:rsidR="00FC41FB" w:rsidRPr="005E0A54" w:rsidRDefault="00FC41FB" w:rsidP="00FC41FB">
      <w:pPr>
        <w:numPr>
          <w:ilvl w:val="0"/>
          <w:numId w:val="49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Lack of refactoring</w:t>
      </w:r>
    </w:p>
    <w:p w14:paraId="29B53F6D" w14:textId="77777777" w:rsidR="00FC41FB" w:rsidRPr="005E0A54" w:rsidRDefault="00FC41FB" w:rsidP="00FC41FB">
      <w:pPr>
        <w:numPr>
          <w:ilvl w:val="0"/>
          <w:numId w:val="49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Time pressure / deadlines</w:t>
      </w:r>
    </w:p>
    <w:p w14:paraId="294F0F97" w14:textId="77777777" w:rsidR="00FC41FB" w:rsidRPr="005E0A54" w:rsidRDefault="00FC41FB" w:rsidP="00FC41FB">
      <w:pPr>
        <w:numPr>
          <w:ilvl w:val="0"/>
          <w:numId w:val="49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Inexperienced developers</w:t>
      </w:r>
    </w:p>
    <w:p w14:paraId="5915E946" w14:textId="77777777" w:rsidR="00FC41FB" w:rsidRPr="005E0A54" w:rsidRDefault="00FC41FB" w:rsidP="00FC41FB">
      <w:pPr>
        <w:numPr>
          <w:ilvl w:val="0"/>
          <w:numId w:val="49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Ignoring coding standards</w:t>
      </w:r>
    </w:p>
    <w:p w14:paraId="38A2FEF8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A74A4E">
          <v:rect id="_x0000_i1108" style="width:0;height:1.5pt" o:hralign="center" o:hrstd="t" o:hr="t" fillcolor="#a0a0a0" stroked="f"/>
        </w:pict>
      </w:r>
    </w:p>
    <w:p w14:paraId="601C3015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Why Code Smells Are Dangerous</w:t>
      </w:r>
    </w:p>
    <w:p w14:paraId="346D741D" w14:textId="77777777" w:rsidR="00FC41FB" w:rsidRPr="005E0A54" w:rsidRDefault="00FC41FB" w:rsidP="00FC41FB">
      <w:pPr>
        <w:numPr>
          <w:ilvl w:val="0"/>
          <w:numId w:val="49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Increase </w:t>
      </w:r>
      <w:r w:rsidRPr="005E0A54">
        <w:rPr>
          <w:rFonts w:ascii="Consolas" w:hAnsi="Consolas"/>
          <w:b/>
          <w:bCs/>
        </w:rPr>
        <w:t>technical debt</w:t>
      </w:r>
    </w:p>
    <w:p w14:paraId="660C583F" w14:textId="77777777" w:rsidR="00FC41FB" w:rsidRPr="005E0A54" w:rsidRDefault="00FC41FB" w:rsidP="00FC41FB">
      <w:pPr>
        <w:numPr>
          <w:ilvl w:val="0"/>
          <w:numId w:val="49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Make debugging difficult</w:t>
      </w:r>
    </w:p>
    <w:p w14:paraId="02A24F51" w14:textId="77777777" w:rsidR="00FC41FB" w:rsidRPr="005E0A54" w:rsidRDefault="00FC41FB" w:rsidP="00FC41FB">
      <w:pPr>
        <w:numPr>
          <w:ilvl w:val="0"/>
          <w:numId w:val="49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Increase chance of </w:t>
      </w:r>
      <w:r w:rsidRPr="005E0A54">
        <w:rPr>
          <w:rFonts w:ascii="Consolas" w:hAnsi="Consolas"/>
          <w:b/>
          <w:bCs/>
        </w:rPr>
        <w:t>bugs</w:t>
      </w:r>
    </w:p>
    <w:p w14:paraId="27C99584" w14:textId="77777777" w:rsidR="00FC41FB" w:rsidRPr="005E0A54" w:rsidRDefault="00FC41FB" w:rsidP="00FC41FB">
      <w:pPr>
        <w:numPr>
          <w:ilvl w:val="0"/>
          <w:numId w:val="49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Reduce </w:t>
      </w:r>
      <w:r w:rsidRPr="005E0A54">
        <w:rPr>
          <w:rFonts w:ascii="Consolas" w:hAnsi="Consolas"/>
          <w:b/>
          <w:bCs/>
        </w:rPr>
        <w:t>code readability</w:t>
      </w:r>
    </w:p>
    <w:p w14:paraId="7B79C08B" w14:textId="77777777" w:rsidR="00FC41FB" w:rsidRPr="005E0A54" w:rsidRDefault="00FC41FB" w:rsidP="00FC41FB">
      <w:pPr>
        <w:numPr>
          <w:ilvl w:val="0"/>
          <w:numId w:val="49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Slow down future development</w:t>
      </w:r>
    </w:p>
    <w:p w14:paraId="08DC924E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DA52A0">
          <v:rect id="_x0000_i1109" style="width:0;height:1.5pt" o:hralign="center" o:hrstd="t" o:hr="t" fillcolor="#a0a0a0" stroked="f"/>
        </w:pict>
      </w:r>
    </w:p>
    <w:p w14:paraId="10E56CEA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Common Types of Code Smells</w:t>
      </w:r>
    </w:p>
    <w:p w14:paraId="4C9017C9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A. Bloaters (Code too big)</w:t>
      </w:r>
    </w:p>
    <w:p w14:paraId="4EED5E7F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1. Long Method</w:t>
      </w:r>
    </w:p>
    <w:p w14:paraId="034F1E3C" w14:textId="77777777" w:rsidR="00FC41FB" w:rsidRPr="005E0A54" w:rsidRDefault="00FC41FB" w:rsidP="00FC41FB">
      <w:pPr>
        <w:numPr>
          <w:ilvl w:val="0"/>
          <w:numId w:val="49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Method doing </w:t>
      </w:r>
      <w:r w:rsidRPr="005E0A54">
        <w:rPr>
          <w:rFonts w:ascii="Consolas" w:hAnsi="Consolas"/>
          <w:b/>
          <w:bCs/>
        </w:rPr>
        <w:t>too many things</w:t>
      </w:r>
    </w:p>
    <w:p w14:paraId="0D478D16" w14:textId="77777777" w:rsidR="00FC41FB" w:rsidRPr="005E0A54" w:rsidRDefault="00FC41FB" w:rsidP="00FC41FB">
      <w:pPr>
        <w:numPr>
          <w:ilvl w:val="0"/>
          <w:numId w:val="49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Hard to understand and test</w:t>
      </w:r>
      <w:r w:rsidRPr="005E0A54">
        <w:rPr>
          <w:rFonts w:ascii="Consolas" w:hAnsi="Consolas"/>
        </w:rPr>
        <w:br/>
      </w:r>
      <w:r w:rsidRPr="005E0A54">
        <w:rPr>
          <w:rFonts w:ascii="Segoe UI Emoji" w:hAnsi="Segoe UI Emoji" w:cs="Segoe UI Emoji"/>
        </w:rPr>
        <w:t>📌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/>
          <w:i/>
          <w:iCs/>
        </w:rPr>
        <w:t>Fix:</w:t>
      </w:r>
      <w:r w:rsidRPr="005E0A54">
        <w:rPr>
          <w:rFonts w:ascii="Consolas" w:hAnsi="Consolas"/>
        </w:rPr>
        <w:t xml:space="preserve"> Extract Method</w:t>
      </w:r>
    </w:p>
    <w:p w14:paraId="0CFC3BB2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Example:</w:t>
      </w:r>
    </w:p>
    <w:p w14:paraId="438AD6B3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calculateSalaryAndPrintAndSave();</w:t>
      </w:r>
    </w:p>
    <w:p w14:paraId="405B60B4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A0981F">
          <v:rect id="_x0000_i1110" style="width:0;height:1.5pt" o:hralign="center" o:hrstd="t" o:hr="t" fillcolor="#a0a0a0" stroked="f"/>
        </w:pict>
      </w:r>
    </w:p>
    <w:p w14:paraId="0C99BDDF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2. Large Class (God Class)</w:t>
      </w:r>
    </w:p>
    <w:p w14:paraId="0115DDBF" w14:textId="77777777" w:rsidR="00FC41FB" w:rsidRPr="005E0A54" w:rsidRDefault="00FC41FB" w:rsidP="00FC41FB">
      <w:pPr>
        <w:numPr>
          <w:ilvl w:val="0"/>
          <w:numId w:val="49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Class with </w:t>
      </w:r>
      <w:r w:rsidRPr="005E0A54">
        <w:rPr>
          <w:rFonts w:ascii="Consolas" w:hAnsi="Consolas"/>
          <w:b/>
          <w:bCs/>
        </w:rPr>
        <w:t>too many responsibilities</w:t>
      </w:r>
      <w:r w:rsidRPr="005E0A54">
        <w:rPr>
          <w:rFonts w:ascii="Consolas" w:hAnsi="Consolas"/>
        </w:rPr>
        <w:br/>
      </w:r>
      <w:r w:rsidRPr="005E0A54">
        <w:rPr>
          <w:rFonts w:ascii="Segoe UI Emoji" w:hAnsi="Segoe UI Emoji" w:cs="Segoe UI Emoji"/>
        </w:rPr>
        <w:t>📌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/>
          <w:i/>
          <w:iCs/>
        </w:rPr>
        <w:t>Fix:</w:t>
      </w:r>
      <w:r w:rsidRPr="005E0A54">
        <w:rPr>
          <w:rFonts w:ascii="Consolas" w:hAnsi="Consolas"/>
        </w:rPr>
        <w:t xml:space="preserve"> Single Responsibility Principle</w:t>
      </w:r>
    </w:p>
    <w:p w14:paraId="3EE891AC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F8A87D">
          <v:rect id="_x0000_i1111" style="width:0;height:1.5pt" o:hralign="center" o:hrstd="t" o:hr="t" fillcolor="#a0a0a0" stroked="f"/>
        </w:pict>
      </w:r>
    </w:p>
    <w:p w14:paraId="7B29508B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B. Object-Oriented Abusers</w:t>
      </w:r>
    </w:p>
    <w:p w14:paraId="7B03E0B9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3. Feature Envy</w:t>
      </w:r>
    </w:p>
    <w:p w14:paraId="5ED11FB4" w14:textId="77777777" w:rsidR="00FC41FB" w:rsidRPr="005E0A54" w:rsidRDefault="00FC41FB" w:rsidP="00FC41FB">
      <w:pPr>
        <w:numPr>
          <w:ilvl w:val="0"/>
          <w:numId w:val="49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Method uses </w:t>
      </w:r>
      <w:r w:rsidRPr="005E0A54">
        <w:rPr>
          <w:rFonts w:ascii="Consolas" w:hAnsi="Consolas"/>
          <w:b/>
          <w:bCs/>
        </w:rPr>
        <w:t>another class’s data more than its own</w:t>
      </w:r>
      <w:r w:rsidRPr="005E0A54">
        <w:rPr>
          <w:rFonts w:ascii="Consolas" w:hAnsi="Consolas"/>
        </w:rPr>
        <w:br/>
      </w:r>
      <w:r w:rsidRPr="005E0A54">
        <w:rPr>
          <w:rFonts w:ascii="Segoe UI Emoji" w:hAnsi="Segoe UI Emoji" w:cs="Segoe UI Emoji"/>
        </w:rPr>
        <w:t>📌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/>
          <w:i/>
          <w:iCs/>
        </w:rPr>
        <w:t>Fix:</w:t>
      </w:r>
      <w:r w:rsidRPr="005E0A54">
        <w:rPr>
          <w:rFonts w:ascii="Consolas" w:hAnsi="Consolas"/>
        </w:rPr>
        <w:t xml:space="preserve"> Move method to the relevant class</w:t>
      </w:r>
    </w:p>
    <w:p w14:paraId="17BA1808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64AB57">
          <v:rect id="_x0000_i1112" style="width:0;height:1.5pt" o:hralign="center" o:hrstd="t" o:hr="t" fillcolor="#a0a0a0" stroked="f"/>
        </w:pict>
      </w:r>
    </w:p>
    <w:p w14:paraId="5938A400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4. Refused Bequest</w:t>
      </w:r>
    </w:p>
    <w:p w14:paraId="6CF87D92" w14:textId="77777777" w:rsidR="00FC41FB" w:rsidRPr="005E0A54" w:rsidRDefault="00FC41FB" w:rsidP="00FC41FB">
      <w:pPr>
        <w:numPr>
          <w:ilvl w:val="0"/>
          <w:numId w:val="49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Subclass doesn’t use parent methods</w:t>
      </w:r>
      <w:r w:rsidRPr="005E0A54">
        <w:rPr>
          <w:rFonts w:ascii="Consolas" w:hAnsi="Consolas"/>
        </w:rPr>
        <w:br/>
      </w:r>
      <w:r w:rsidRPr="005E0A54">
        <w:rPr>
          <w:rFonts w:ascii="Segoe UI Emoji" w:hAnsi="Segoe UI Emoji" w:cs="Segoe UI Emoji"/>
        </w:rPr>
        <w:t>📌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/>
          <w:i/>
          <w:iCs/>
        </w:rPr>
        <w:t>Fix:</w:t>
      </w:r>
      <w:r w:rsidRPr="005E0A54">
        <w:rPr>
          <w:rFonts w:ascii="Consolas" w:hAnsi="Consolas"/>
        </w:rPr>
        <w:t xml:space="preserve"> Re-design inheritance / use composition</w:t>
      </w:r>
    </w:p>
    <w:p w14:paraId="13F6479F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0DD99B">
          <v:rect id="_x0000_i1113" style="width:0;height:1.5pt" o:hralign="center" o:hrstd="t" o:hr="t" fillcolor="#a0a0a0" stroked="f"/>
        </w:pict>
      </w:r>
    </w:p>
    <w:p w14:paraId="6A2662B8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C. Change Preventers</w:t>
      </w:r>
    </w:p>
    <w:p w14:paraId="5DA6236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5. Shotgun Surgery</w:t>
      </w:r>
    </w:p>
    <w:p w14:paraId="49A827B7" w14:textId="77777777" w:rsidR="00FC41FB" w:rsidRPr="005E0A54" w:rsidRDefault="00FC41FB" w:rsidP="00FC41FB">
      <w:pPr>
        <w:numPr>
          <w:ilvl w:val="0"/>
          <w:numId w:val="49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One change requires edits in </w:t>
      </w:r>
      <w:r w:rsidRPr="005E0A54">
        <w:rPr>
          <w:rFonts w:ascii="Consolas" w:hAnsi="Consolas"/>
          <w:b/>
          <w:bCs/>
        </w:rPr>
        <w:t>many classes</w:t>
      </w:r>
      <w:r w:rsidRPr="005E0A54">
        <w:rPr>
          <w:rFonts w:ascii="Consolas" w:hAnsi="Consolas"/>
        </w:rPr>
        <w:br/>
      </w:r>
      <w:r w:rsidRPr="005E0A54">
        <w:rPr>
          <w:rFonts w:ascii="Segoe UI Emoji" w:hAnsi="Segoe UI Emoji" w:cs="Segoe UI Emoji"/>
        </w:rPr>
        <w:t>📌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/>
          <w:i/>
          <w:iCs/>
        </w:rPr>
        <w:t>Fix:</w:t>
      </w:r>
      <w:r w:rsidRPr="005E0A54">
        <w:rPr>
          <w:rFonts w:ascii="Consolas" w:hAnsi="Consolas"/>
        </w:rPr>
        <w:t xml:space="preserve"> Centralize logic</w:t>
      </w:r>
    </w:p>
    <w:p w14:paraId="53086B66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620791">
          <v:rect id="_x0000_i1114" style="width:0;height:1.5pt" o:hralign="center" o:hrstd="t" o:hr="t" fillcolor="#a0a0a0" stroked="f"/>
        </w:pict>
      </w:r>
    </w:p>
    <w:p w14:paraId="050D12AE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6. Divergent Change</w:t>
      </w:r>
    </w:p>
    <w:p w14:paraId="619262E4" w14:textId="77777777" w:rsidR="00FC41FB" w:rsidRPr="005E0A54" w:rsidRDefault="00FC41FB" w:rsidP="00FC41FB">
      <w:pPr>
        <w:numPr>
          <w:ilvl w:val="0"/>
          <w:numId w:val="49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One class changes for </w:t>
      </w:r>
      <w:r w:rsidRPr="005E0A54">
        <w:rPr>
          <w:rFonts w:ascii="Consolas" w:hAnsi="Consolas"/>
          <w:b/>
          <w:bCs/>
        </w:rPr>
        <w:t>many different reasons</w:t>
      </w:r>
      <w:r w:rsidRPr="005E0A54">
        <w:rPr>
          <w:rFonts w:ascii="Consolas" w:hAnsi="Consolas"/>
        </w:rPr>
        <w:br/>
      </w:r>
      <w:r w:rsidRPr="005E0A54">
        <w:rPr>
          <w:rFonts w:ascii="Segoe UI Emoji" w:hAnsi="Segoe UI Emoji" w:cs="Segoe UI Emoji"/>
        </w:rPr>
        <w:t>📌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/>
          <w:i/>
          <w:iCs/>
        </w:rPr>
        <w:t>Fix:</w:t>
      </w:r>
      <w:r w:rsidRPr="005E0A54">
        <w:rPr>
          <w:rFonts w:ascii="Consolas" w:hAnsi="Consolas"/>
        </w:rPr>
        <w:t xml:space="preserve"> Split class responsibilities</w:t>
      </w:r>
    </w:p>
    <w:p w14:paraId="47E8C22F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C933F9">
          <v:rect id="_x0000_i1115" style="width:0;height:1.5pt" o:hralign="center" o:hrstd="t" o:hr="t" fillcolor="#a0a0a0" stroked="f"/>
        </w:pict>
      </w:r>
    </w:p>
    <w:p w14:paraId="476E5A7E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D. Dispensables (Unnecessary code)</w:t>
      </w:r>
    </w:p>
    <w:p w14:paraId="6F92704F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7. Duplicate Code</w:t>
      </w:r>
    </w:p>
    <w:p w14:paraId="5FEB6D0D" w14:textId="77777777" w:rsidR="00FC41FB" w:rsidRPr="005E0A54" w:rsidRDefault="00FC41FB" w:rsidP="00FC41FB">
      <w:pPr>
        <w:numPr>
          <w:ilvl w:val="0"/>
          <w:numId w:val="50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Same logic repeated in multiple places</w:t>
      </w:r>
      <w:r w:rsidRPr="005E0A54">
        <w:rPr>
          <w:rFonts w:ascii="Consolas" w:hAnsi="Consolas"/>
        </w:rPr>
        <w:br/>
      </w:r>
      <w:r w:rsidRPr="005E0A54">
        <w:rPr>
          <w:rFonts w:ascii="Segoe UI Emoji" w:hAnsi="Segoe UI Emoji" w:cs="Segoe UI Emoji"/>
        </w:rPr>
        <w:t>📌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/>
          <w:i/>
          <w:iCs/>
        </w:rPr>
        <w:t>Fix:</w:t>
      </w:r>
      <w:r w:rsidRPr="005E0A54">
        <w:rPr>
          <w:rFonts w:ascii="Consolas" w:hAnsi="Consolas"/>
        </w:rPr>
        <w:t xml:space="preserve"> Extract common method</w:t>
      </w:r>
    </w:p>
    <w:p w14:paraId="65C36A5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DB9951">
          <v:rect id="_x0000_i1116" style="width:0;height:1.5pt" o:hralign="center" o:hrstd="t" o:hr="t" fillcolor="#a0a0a0" stroked="f"/>
        </w:pict>
      </w:r>
    </w:p>
    <w:p w14:paraId="14D40EB6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8. Dead Code</w:t>
      </w:r>
    </w:p>
    <w:p w14:paraId="264513F1" w14:textId="77777777" w:rsidR="00FC41FB" w:rsidRPr="005E0A54" w:rsidRDefault="00FC41FB" w:rsidP="00FC41FB">
      <w:pPr>
        <w:numPr>
          <w:ilvl w:val="0"/>
          <w:numId w:val="50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Unused variables, methods, classes</w:t>
      </w:r>
      <w:r w:rsidRPr="005E0A54">
        <w:rPr>
          <w:rFonts w:ascii="Consolas" w:hAnsi="Consolas"/>
        </w:rPr>
        <w:br/>
      </w:r>
      <w:r w:rsidRPr="005E0A54">
        <w:rPr>
          <w:rFonts w:ascii="Segoe UI Emoji" w:hAnsi="Segoe UI Emoji" w:cs="Segoe UI Emoji"/>
        </w:rPr>
        <w:t>📌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/>
          <w:i/>
          <w:iCs/>
        </w:rPr>
        <w:t>Fix:</w:t>
      </w:r>
      <w:r w:rsidRPr="005E0A54">
        <w:rPr>
          <w:rFonts w:ascii="Consolas" w:hAnsi="Consolas"/>
        </w:rPr>
        <w:t xml:space="preserve"> Remove safely</w:t>
      </w:r>
    </w:p>
    <w:p w14:paraId="431AC464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5695ABAA">
          <v:rect id="_x0000_i1117" style="width:0;height:1.5pt" o:hralign="center" o:hrstd="t" o:hr="t" fillcolor="#a0a0a0" stroked="f"/>
        </w:pict>
      </w:r>
    </w:p>
    <w:p w14:paraId="74ED00E0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E. Couplers</w:t>
      </w:r>
    </w:p>
    <w:p w14:paraId="43477554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9. Tight Coupling</w:t>
      </w:r>
    </w:p>
    <w:p w14:paraId="276CFD58" w14:textId="77777777" w:rsidR="00FC41FB" w:rsidRPr="005E0A54" w:rsidRDefault="00FC41FB" w:rsidP="00FC41FB">
      <w:pPr>
        <w:numPr>
          <w:ilvl w:val="0"/>
          <w:numId w:val="50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Classes highly dependent on each other</w:t>
      </w:r>
      <w:r w:rsidRPr="005E0A54">
        <w:rPr>
          <w:rFonts w:ascii="Consolas" w:hAnsi="Consolas"/>
        </w:rPr>
        <w:br/>
      </w:r>
      <w:r w:rsidRPr="005E0A54">
        <w:rPr>
          <w:rFonts w:ascii="Segoe UI Emoji" w:hAnsi="Segoe UI Emoji" w:cs="Segoe UI Emoji"/>
        </w:rPr>
        <w:t>📌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/>
          <w:i/>
          <w:iCs/>
        </w:rPr>
        <w:t>Fix:</w:t>
      </w:r>
      <w:r w:rsidRPr="005E0A54">
        <w:rPr>
          <w:rFonts w:ascii="Consolas" w:hAnsi="Consolas"/>
        </w:rPr>
        <w:t xml:space="preserve"> Use interfaces, dependency injection</w:t>
      </w:r>
    </w:p>
    <w:p w14:paraId="1B3FED0A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E780AF">
          <v:rect id="_x0000_i1118" style="width:0;height:1.5pt" o:hralign="center" o:hrstd="t" o:hr="t" fillcolor="#a0a0a0" stroked="f"/>
        </w:pict>
      </w:r>
    </w:p>
    <w:p w14:paraId="7E756AD3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10. Message Chains</w:t>
      </w:r>
    </w:p>
    <w:p w14:paraId="79902AD1" w14:textId="77777777" w:rsidR="00FC41FB" w:rsidRPr="005E0A54" w:rsidRDefault="00FC41FB" w:rsidP="00FC41FB">
      <w:pPr>
        <w:numPr>
          <w:ilvl w:val="0"/>
          <w:numId w:val="50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Long method calls like a.getB().getC().getD()</w:t>
      </w:r>
      <w:r w:rsidRPr="005E0A54">
        <w:rPr>
          <w:rFonts w:ascii="Consolas" w:hAnsi="Consolas"/>
        </w:rPr>
        <w:br/>
      </w:r>
      <w:r w:rsidRPr="005E0A54">
        <w:rPr>
          <w:rFonts w:ascii="Segoe UI Emoji" w:hAnsi="Segoe UI Emoji" w:cs="Segoe UI Emoji"/>
        </w:rPr>
        <w:t>📌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/>
          <w:i/>
          <w:iCs/>
        </w:rPr>
        <w:t>Fix:</w:t>
      </w:r>
      <w:r w:rsidRPr="005E0A54">
        <w:rPr>
          <w:rFonts w:ascii="Consolas" w:hAnsi="Consolas"/>
        </w:rPr>
        <w:t xml:space="preserve"> Hide delegation</w:t>
      </w:r>
    </w:p>
    <w:p w14:paraId="2AC79208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4090F1">
          <v:rect id="_x0000_i1119" style="width:0;height:1.5pt" o:hralign="center" o:hrstd="t" o:hr="t" fillcolor="#a0a0a0" stroked="f"/>
        </w:pict>
      </w:r>
    </w:p>
    <w:p w14:paraId="453A0B5B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Code Smells vs Bugs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270"/>
        <w:gridCol w:w="1164"/>
      </w:tblGrid>
      <w:tr w:rsidR="00FC41FB" w:rsidRPr="005E0A54" w14:paraId="33C7D98C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282B7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CED8C75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Code Smell</w:t>
            </w:r>
          </w:p>
        </w:tc>
        <w:tc>
          <w:tcPr>
            <w:tcW w:w="0" w:type="auto"/>
            <w:vAlign w:val="center"/>
            <w:hideMark/>
          </w:tcPr>
          <w:p w14:paraId="50324682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Bug</w:t>
            </w:r>
          </w:p>
        </w:tc>
      </w:tr>
      <w:tr w:rsidR="00FC41FB" w:rsidRPr="005E0A54" w14:paraId="0D02C94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8E0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Breaks program?</w:t>
            </w:r>
          </w:p>
        </w:tc>
        <w:tc>
          <w:tcPr>
            <w:tcW w:w="0" w:type="auto"/>
            <w:vAlign w:val="center"/>
            <w:hideMark/>
          </w:tcPr>
          <w:p w14:paraId="11E3596C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EA4FC3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Yes</w:t>
            </w:r>
          </w:p>
        </w:tc>
      </w:tr>
      <w:tr w:rsidR="00FC41FB" w:rsidRPr="005E0A54" w14:paraId="7809157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6FAD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Compilation error</w:t>
            </w:r>
          </w:p>
        </w:tc>
        <w:tc>
          <w:tcPr>
            <w:tcW w:w="0" w:type="auto"/>
            <w:vAlign w:val="center"/>
            <w:hideMark/>
          </w:tcPr>
          <w:p w14:paraId="28F9133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6411BA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Often</w:t>
            </w:r>
          </w:p>
        </w:tc>
      </w:tr>
      <w:tr w:rsidR="00FC41FB" w:rsidRPr="005E0A54" w14:paraId="420FB73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4AA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Long-term impact</w:t>
            </w:r>
          </w:p>
        </w:tc>
        <w:tc>
          <w:tcPr>
            <w:tcW w:w="0" w:type="auto"/>
            <w:vAlign w:val="center"/>
            <w:hideMark/>
          </w:tcPr>
          <w:p w14:paraId="21029D99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64CCB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Immediate</w:t>
            </w:r>
          </w:p>
        </w:tc>
      </w:tr>
      <w:tr w:rsidR="00FC41FB" w:rsidRPr="005E0A54" w14:paraId="4CE1BAC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A91A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Fix urgency</w:t>
            </w:r>
          </w:p>
        </w:tc>
        <w:tc>
          <w:tcPr>
            <w:tcW w:w="0" w:type="auto"/>
            <w:vAlign w:val="center"/>
            <w:hideMark/>
          </w:tcPr>
          <w:p w14:paraId="3E6533A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7B1BA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High</w:t>
            </w:r>
          </w:p>
        </w:tc>
      </w:tr>
    </w:tbl>
    <w:p w14:paraId="0AC73299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053F72">
          <v:rect id="_x0000_i1120" style="width:0;height:1.5pt" o:hralign="center" o:hrstd="t" o:hr="t" fillcolor="#a0a0a0" stroked="f"/>
        </w:pict>
      </w:r>
    </w:p>
    <w:p w14:paraId="16ECC3F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Detecting Code Smells</w:t>
      </w:r>
    </w:p>
    <w:p w14:paraId="1425BC69" w14:textId="77777777" w:rsidR="00FC41FB" w:rsidRPr="005E0A54" w:rsidRDefault="00FC41FB" w:rsidP="00FC41FB">
      <w:pPr>
        <w:numPr>
          <w:ilvl w:val="0"/>
          <w:numId w:val="50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Static Analysis Tools</w:t>
      </w:r>
    </w:p>
    <w:p w14:paraId="06B9C30B" w14:textId="77777777" w:rsidR="00FC41FB" w:rsidRPr="005E0A54" w:rsidRDefault="00FC41FB" w:rsidP="00FC41FB">
      <w:pPr>
        <w:numPr>
          <w:ilvl w:val="1"/>
          <w:numId w:val="50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SonarQube</w:t>
      </w:r>
    </w:p>
    <w:p w14:paraId="1F7C27A2" w14:textId="77777777" w:rsidR="00FC41FB" w:rsidRPr="005E0A54" w:rsidRDefault="00FC41FB" w:rsidP="00FC41FB">
      <w:pPr>
        <w:numPr>
          <w:ilvl w:val="1"/>
          <w:numId w:val="50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PMD</w:t>
      </w:r>
    </w:p>
    <w:p w14:paraId="790932E3" w14:textId="77777777" w:rsidR="00FC41FB" w:rsidRPr="005E0A54" w:rsidRDefault="00FC41FB" w:rsidP="00FC41FB">
      <w:pPr>
        <w:numPr>
          <w:ilvl w:val="1"/>
          <w:numId w:val="50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CheckStyle</w:t>
      </w:r>
    </w:p>
    <w:p w14:paraId="70F221C7" w14:textId="77777777" w:rsidR="00FC41FB" w:rsidRPr="005E0A54" w:rsidRDefault="00FC41FB" w:rsidP="00FC41FB">
      <w:pPr>
        <w:numPr>
          <w:ilvl w:val="0"/>
          <w:numId w:val="50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Code Reviews</w:t>
      </w:r>
    </w:p>
    <w:p w14:paraId="1406BE1D" w14:textId="77777777" w:rsidR="00FC41FB" w:rsidRPr="005E0A54" w:rsidRDefault="00FC41FB" w:rsidP="00FC41FB">
      <w:pPr>
        <w:numPr>
          <w:ilvl w:val="0"/>
          <w:numId w:val="50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High complexity / low readability</w:t>
      </w:r>
    </w:p>
    <w:p w14:paraId="61B82AE3" w14:textId="77777777" w:rsidR="00FC41FB" w:rsidRPr="005E0A54" w:rsidRDefault="00FC41FB" w:rsidP="00FC41FB">
      <w:pPr>
        <w:numPr>
          <w:ilvl w:val="0"/>
          <w:numId w:val="50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Frequent bug-prone areas</w:t>
      </w:r>
    </w:p>
    <w:p w14:paraId="715223D3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5FE6B6">
          <v:rect id="_x0000_i1121" style="width:0;height:1.5pt" o:hralign="center" o:hrstd="t" o:hr="t" fillcolor="#a0a0a0" stroked="f"/>
        </w:pict>
      </w:r>
    </w:p>
    <w:p w14:paraId="77353BED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Removing Code Smells (Refactoring Techniques)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495"/>
      </w:tblGrid>
      <w:tr w:rsidR="00FC41FB" w:rsidRPr="005E0A54" w14:paraId="55F0E47B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8F10D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Code Smell</w:t>
            </w:r>
          </w:p>
        </w:tc>
        <w:tc>
          <w:tcPr>
            <w:tcW w:w="0" w:type="auto"/>
            <w:vAlign w:val="center"/>
            <w:hideMark/>
          </w:tcPr>
          <w:p w14:paraId="1954669A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Refactoring</w:t>
            </w:r>
          </w:p>
        </w:tc>
      </w:tr>
      <w:tr w:rsidR="00FC41FB" w:rsidRPr="005E0A54" w14:paraId="398CBF7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27EA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Long Method</w:t>
            </w:r>
          </w:p>
        </w:tc>
        <w:tc>
          <w:tcPr>
            <w:tcW w:w="0" w:type="auto"/>
            <w:vAlign w:val="center"/>
            <w:hideMark/>
          </w:tcPr>
          <w:p w14:paraId="0A59FEB3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Extract Method</w:t>
            </w:r>
          </w:p>
        </w:tc>
      </w:tr>
      <w:tr w:rsidR="00FC41FB" w:rsidRPr="005E0A54" w14:paraId="52267ED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1909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Duplicate Code</w:t>
            </w:r>
          </w:p>
        </w:tc>
        <w:tc>
          <w:tcPr>
            <w:tcW w:w="0" w:type="auto"/>
            <w:vAlign w:val="center"/>
            <w:hideMark/>
          </w:tcPr>
          <w:p w14:paraId="1DBF623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Extract Method/Class</w:t>
            </w:r>
          </w:p>
        </w:tc>
      </w:tr>
      <w:tr w:rsidR="00FC41FB" w:rsidRPr="005E0A54" w14:paraId="13A635F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C8D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Large Class</w:t>
            </w:r>
          </w:p>
        </w:tc>
        <w:tc>
          <w:tcPr>
            <w:tcW w:w="0" w:type="auto"/>
            <w:vAlign w:val="center"/>
            <w:hideMark/>
          </w:tcPr>
          <w:p w14:paraId="16108AB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Split Class</w:t>
            </w:r>
          </w:p>
        </w:tc>
      </w:tr>
      <w:tr w:rsidR="00FC41FB" w:rsidRPr="005E0A54" w14:paraId="6530CCF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3A5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14D908BC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Use Interfaces / DI</w:t>
            </w:r>
          </w:p>
        </w:tc>
      </w:tr>
      <w:tr w:rsidR="00FC41FB" w:rsidRPr="005E0A54" w14:paraId="3FF7707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1FA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Feature Envy</w:t>
            </w:r>
          </w:p>
        </w:tc>
        <w:tc>
          <w:tcPr>
            <w:tcW w:w="0" w:type="auto"/>
            <w:vAlign w:val="center"/>
            <w:hideMark/>
          </w:tcPr>
          <w:p w14:paraId="70531FCA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Move Method</w:t>
            </w:r>
          </w:p>
        </w:tc>
      </w:tr>
    </w:tbl>
    <w:p w14:paraId="12A21DE3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2295FA">
          <v:rect id="_x0000_i1122" style="width:0;height:1.5pt" o:hralign="center" o:hrstd="t" o:hr="t" fillcolor="#a0a0a0" stroked="f"/>
        </w:pict>
      </w:r>
    </w:p>
    <w:p w14:paraId="706137B9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Real-Life Example</w:t>
      </w:r>
    </w:p>
    <w:p w14:paraId="5CA39F21" w14:textId="77777777" w:rsidR="00FC41FB" w:rsidRPr="005E0A54" w:rsidRDefault="00FC41FB" w:rsidP="00FC41FB">
      <w:pPr>
        <w:numPr>
          <w:ilvl w:val="0"/>
          <w:numId w:val="50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 room full of </w:t>
      </w:r>
      <w:r w:rsidRPr="005E0A54">
        <w:rPr>
          <w:rFonts w:ascii="Consolas" w:hAnsi="Consolas"/>
          <w:b/>
          <w:bCs/>
        </w:rPr>
        <w:t>unnecessary furniture</w:t>
      </w:r>
      <w:r w:rsidRPr="005E0A54">
        <w:rPr>
          <w:rFonts w:ascii="Consolas" w:hAnsi="Consolas"/>
        </w:rPr>
        <w:t xml:space="preserve"> → hard to move</w:t>
      </w:r>
    </w:p>
    <w:p w14:paraId="0C1C96A0" w14:textId="77777777" w:rsidR="00FC41FB" w:rsidRPr="005E0A54" w:rsidRDefault="00FC41FB" w:rsidP="00FC41FB">
      <w:pPr>
        <w:numPr>
          <w:ilvl w:val="0"/>
          <w:numId w:val="50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Code with smells → hard to change</w:t>
      </w:r>
    </w:p>
    <w:p w14:paraId="3FCB1F3D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E08B0F">
          <v:rect id="_x0000_i1123" style="width:0;height:1.5pt" o:hralign="center" o:hrstd="t" o:hr="t" fillcolor="#a0a0a0" stroked="f"/>
        </w:pict>
      </w:r>
    </w:p>
    <w:p w14:paraId="6E7A39F4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Interview Questions &amp; Answers</w:t>
      </w:r>
    </w:p>
    <w:p w14:paraId="620E3AD4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Q1. What are code smells?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Indicators of poor design that make code hard to maintain.</w:t>
      </w:r>
    </w:p>
    <w:p w14:paraId="56F3B427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Q2. Are code smells bugs?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No, but they can lead to bugs later.</w:t>
      </w:r>
    </w:p>
    <w:p w14:paraId="5E530D8A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Q3. How do you remove code smells?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By refactoring and following design principles.</w:t>
      </w:r>
    </w:p>
    <w:p w14:paraId="333B4B03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Q4. Name tools to detect code smells.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SonarQube, PMD, CheckStyle.</w:t>
      </w:r>
    </w:p>
    <w:p w14:paraId="04B990CE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43A65F">
          <v:rect id="_x0000_i1124" style="width:0;height:1.5pt" o:hralign="center" o:hrstd="t" o:hr="t" fillcolor="#a0a0a0" stroked="f"/>
        </w:pict>
      </w:r>
    </w:p>
    <w:p w14:paraId="5DF4D2BA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672"/>
      </w:tblGrid>
      <w:tr w:rsidR="00FC41FB" w:rsidRPr="005E0A54" w14:paraId="16B2FCFD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503A3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6A9446E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Summary</w:t>
            </w:r>
          </w:p>
        </w:tc>
      </w:tr>
      <w:tr w:rsidR="00FC41FB" w:rsidRPr="005E0A54" w14:paraId="2352021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4542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E8DDC8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Signs of poor code design</w:t>
            </w:r>
          </w:p>
        </w:tc>
      </w:tr>
      <w:tr w:rsidR="00FC41FB" w:rsidRPr="005E0A54" w14:paraId="0CC93D2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ADC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lastRenderedPageBreak/>
              <w:t>Causes</w:t>
            </w:r>
          </w:p>
        </w:tc>
        <w:tc>
          <w:tcPr>
            <w:tcW w:w="0" w:type="auto"/>
            <w:vAlign w:val="center"/>
            <w:hideMark/>
          </w:tcPr>
          <w:p w14:paraId="12E59672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Bad design, copy-paste, no refactoring</w:t>
            </w:r>
          </w:p>
        </w:tc>
      </w:tr>
      <w:tr w:rsidR="00FC41FB" w:rsidRPr="005E0A54" w14:paraId="46A903B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BB5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18DC41A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Technical debt, bugs, low readability</w:t>
            </w:r>
          </w:p>
        </w:tc>
      </w:tr>
      <w:tr w:rsidR="00FC41FB" w:rsidRPr="005E0A54" w14:paraId="78FEA06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8CD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52CC0C3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Static analysis tools, reviews</w:t>
            </w:r>
          </w:p>
        </w:tc>
      </w:tr>
      <w:tr w:rsidR="00FC41FB" w:rsidRPr="005E0A54" w14:paraId="33B13BF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8A1B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2E88084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Refactoring</w:t>
            </w:r>
          </w:p>
        </w:tc>
      </w:tr>
    </w:tbl>
    <w:p w14:paraId="31556B56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52883F">
          <v:rect id="_x0000_i1125" style="width:0;height:1.5pt" o:hralign="center" o:hrstd="t" o:hr="t" fillcolor="#a0a0a0" stroked="f"/>
        </w:pict>
      </w:r>
    </w:p>
    <w:p w14:paraId="35039377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One-Line Summary</w:t>
      </w:r>
    </w:p>
    <w:p w14:paraId="653D122C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Code smells are warning signs of poor code quality that don’t break the program but harm maintainability.</w:t>
      </w:r>
    </w:p>
    <w:p w14:paraId="72EF08EF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418491">
          <v:rect id="_x0000_i1126" style="width:0;height:1.5pt" o:hralign="center" o:hrstd="t" o:hr="t" fillcolor="#a0a0a0" stroked="f"/>
        </w:pict>
      </w:r>
    </w:p>
    <w:p w14:paraId="5736A8B1" w14:textId="77777777" w:rsidR="00FC41FB" w:rsidRPr="00DE1C54" w:rsidRDefault="00FC41FB" w:rsidP="00FC41FB">
      <w:pPr>
        <w:spacing w:after="0"/>
        <w:rPr>
          <w:rFonts w:ascii="Segoe UI Emoji" w:hAnsi="Segoe UI Emoji" w:cs="Segoe UI Emoji"/>
        </w:rPr>
      </w:pPr>
      <w:r w:rsidRPr="00DE1C54">
        <w:rPr>
          <w:rFonts w:ascii="Segoe UI Emoji" w:hAnsi="Segoe UI Emoji" w:cs="Segoe UI Emoji"/>
        </w:rPr>
        <w:pict w14:anchorId="0587AAE9">
          <v:rect id="_x0000_i1225" style="width:468pt;height:1.2pt" o:hralign="center" o:hrstd="t" o:hr="t" fillcolor="#a0a0a0" stroked="f"/>
        </w:pict>
      </w:r>
    </w:p>
    <w:p w14:paraId="66F26F7B" w14:textId="77777777" w:rsidR="00FC41FB" w:rsidRDefault="00FC41FB" w:rsidP="00FC41FB">
      <w:pPr>
        <w:spacing w:after="0"/>
        <w:rPr>
          <w:rFonts w:ascii="Consolas" w:hAnsi="Consolas"/>
        </w:rPr>
      </w:pPr>
    </w:p>
    <w:p w14:paraId="7DABB213" w14:textId="77777777" w:rsidR="00FC41FB" w:rsidRDefault="00FC41FB" w:rsidP="00FC41FB">
      <w:pPr>
        <w:spacing w:after="0"/>
        <w:rPr>
          <w:rFonts w:ascii="Consolas" w:hAnsi="Consolas"/>
        </w:rPr>
      </w:pPr>
    </w:p>
    <w:p w14:paraId="3EDB6E6D" w14:textId="77777777" w:rsidR="00FC41FB" w:rsidRPr="00DE1C54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DE1C54">
        <w:rPr>
          <w:rFonts w:ascii="Consolas" w:hAnsi="Consolas"/>
          <w:b/>
          <w:bCs/>
          <w:sz w:val="24"/>
          <w:szCs w:val="24"/>
        </w:rPr>
        <w:t>SonarQube Dashboard</w:t>
      </w:r>
    </w:p>
    <w:p w14:paraId="03281841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3437221F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Definition</w:t>
      </w:r>
    </w:p>
    <w:p w14:paraId="4224D50F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The </w:t>
      </w:r>
      <w:r w:rsidRPr="005E0A54">
        <w:rPr>
          <w:rFonts w:ascii="Consolas" w:hAnsi="Consolas"/>
          <w:b/>
          <w:bCs/>
        </w:rPr>
        <w:t>SonarQube Dashboard</w:t>
      </w:r>
      <w:r w:rsidRPr="005E0A54">
        <w:rPr>
          <w:rFonts w:ascii="Consolas" w:hAnsi="Consolas"/>
        </w:rPr>
        <w:t xml:space="preserve"> is a </w:t>
      </w:r>
      <w:r w:rsidRPr="005E0A54">
        <w:rPr>
          <w:rFonts w:ascii="Consolas" w:hAnsi="Consolas"/>
          <w:b/>
          <w:bCs/>
        </w:rPr>
        <w:t>central visual interface</w:t>
      </w:r>
      <w:r w:rsidRPr="005E0A54">
        <w:rPr>
          <w:rFonts w:ascii="Consolas" w:hAnsi="Consolas"/>
        </w:rPr>
        <w:t xml:space="preserve"> that shows the </w:t>
      </w:r>
      <w:r w:rsidRPr="005E0A54">
        <w:rPr>
          <w:rFonts w:ascii="Consolas" w:hAnsi="Consolas"/>
          <w:b/>
          <w:bCs/>
        </w:rPr>
        <w:t>overall health and quality of a project’s code</w:t>
      </w:r>
      <w:r w:rsidRPr="005E0A54">
        <w:rPr>
          <w:rFonts w:ascii="Consolas" w:hAnsi="Consolas"/>
        </w:rPr>
        <w:t xml:space="preserve"> using metrics like </w:t>
      </w:r>
      <w:r w:rsidRPr="005E0A54">
        <w:rPr>
          <w:rFonts w:ascii="Consolas" w:hAnsi="Consolas"/>
          <w:b/>
          <w:bCs/>
        </w:rPr>
        <w:t>bugs, vulnerabilities, code smells, coverage, and technical debt</w:t>
      </w:r>
      <w:r w:rsidRPr="005E0A54">
        <w:rPr>
          <w:rFonts w:ascii="Consolas" w:hAnsi="Consolas"/>
        </w:rPr>
        <w:t>.</w:t>
      </w:r>
    </w:p>
    <w:p w14:paraId="1A0E6A1B" w14:textId="77777777" w:rsidR="00FC41FB" w:rsidRPr="00DE1C54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DE1C54">
        <w:rPr>
          <w:rFonts w:ascii="Consolas" w:hAnsi="Consolas"/>
        </w:rPr>
        <w:t xml:space="preserve">It answers one question quickly: </w:t>
      </w:r>
      <w:r w:rsidRPr="00DE1C54">
        <w:rPr>
          <w:rFonts w:ascii="Consolas" w:hAnsi="Consolas"/>
          <w:b/>
          <w:bCs/>
        </w:rPr>
        <w:t>“Is my code production-ready?”</w:t>
      </w:r>
    </w:p>
    <w:p w14:paraId="3609567D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B4666A">
          <v:rect id="_x0000_i1127" style="width:0;height:1.5pt" o:hralign="center" o:hrstd="t" o:hr="t" fillcolor="#a0a0a0" stroked="f"/>
        </w:pict>
      </w:r>
    </w:p>
    <w:p w14:paraId="1F47DA98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Purpose of SonarQube Dashboard</w:t>
      </w:r>
    </w:p>
    <w:p w14:paraId="2299C340" w14:textId="77777777" w:rsidR="00FC41FB" w:rsidRPr="005E0A54" w:rsidRDefault="00FC41FB" w:rsidP="00FC41FB">
      <w:pPr>
        <w:numPr>
          <w:ilvl w:val="0"/>
          <w:numId w:val="50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Monitor </w:t>
      </w:r>
      <w:r w:rsidRPr="005E0A54">
        <w:rPr>
          <w:rFonts w:ascii="Consolas" w:hAnsi="Consolas"/>
          <w:b/>
          <w:bCs/>
        </w:rPr>
        <w:t>code quality continuously</w:t>
      </w:r>
    </w:p>
    <w:p w14:paraId="7FE43368" w14:textId="77777777" w:rsidR="00FC41FB" w:rsidRPr="005E0A54" w:rsidRDefault="00FC41FB" w:rsidP="00FC41FB">
      <w:pPr>
        <w:numPr>
          <w:ilvl w:val="0"/>
          <w:numId w:val="50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Identify </w:t>
      </w:r>
      <w:r w:rsidRPr="005E0A54">
        <w:rPr>
          <w:rFonts w:ascii="Consolas" w:hAnsi="Consolas"/>
          <w:b/>
          <w:bCs/>
        </w:rPr>
        <w:t>technical debt &amp; risks</w:t>
      </w:r>
    </w:p>
    <w:p w14:paraId="70950FB8" w14:textId="77777777" w:rsidR="00FC41FB" w:rsidRPr="005E0A54" w:rsidRDefault="00FC41FB" w:rsidP="00FC41FB">
      <w:pPr>
        <w:numPr>
          <w:ilvl w:val="0"/>
          <w:numId w:val="50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Enforce </w:t>
      </w:r>
      <w:r w:rsidRPr="005E0A54">
        <w:rPr>
          <w:rFonts w:ascii="Consolas" w:hAnsi="Consolas"/>
          <w:b/>
          <w:bCs/>
        </w:rPr>
        <w:t>quality gates</w:t>
      </w:r>
    </w:p>
    <w:p w14:paraId="2188F843" w14:textId="77777777" w:rsidR="00FC41FB" w:rsidRPr="005E0A54" w:rsidRDefault="00FC41FB" w:rsidP="00FC41FB">
      <w:pPr>
        <w:numPr>
          <w:ilvl w:val="0"/>
          <w:numId w:val="50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Improve </w:t>
      </w:r>
      <w:r w:rsidRPr="005E0A54">
        <w:rPr>
          <w:rFonts w:ascii="Consolas" w:hAnsi="Consolas"/>
          <w:b/>
          <w:bCs/>
        </w:rPr>
        <w:t>maintainability and security</w:t>
      </w:r>
    </w:p>
    <w:p w14:paraId="1EA8E3E8" w14:textId="77777777" w:rsidR="00FC41FB" w:rsidRPr="005E0A54" w:rsidRDefault="00FC41FB" w:rsidP="00FC41FB">
      <w:pPr>
        <w:numPr>
          <w:ilvl w:val="0"/>
          <w:numId w:val="50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Support </w:t>
      </w:r>
      <w:r w:rsidRPr="005E0A54">
        <w:rPr>
          <w:rFonts w:ascii="Consolas" w:hAnsi="Consolas"/>
          <w:b/>
          <w:bCs/>
        </w:rPr>
        <w:t>CI/CD pipelines</w:t>
      </w:r>
    </w:p>
    <w:p w14:paraId="503BEC49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C9CC11">
          <v:rect id="_x0000_i1128" style="width:0;height:1.5pt" o:hralign="center" o:hrstd="t" o:hr="t" fillcolor="#a0a0a0" stroked="f"/>
        </w:pict>
      </w:r>
    </w:p>
    <w:p w14:paraId="25E47E6B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Main Sections of the Dashboard</w:t>
      </w:r>
    </w:p>
    <w:p w14:paraId="49D296CD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A. Project Overview</w:t>
      </w:r>
    </w:p>
    <w:p w14:paraId="2EF01EB3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Shows </w:t>
      </w:r>
      <w:r w:rsidRPr="005E0A54">
        <w:rPr>
          <w:rFonts w:ascii="Consolas" w:hAnsi="Consolas"/>
          <w:b/>
          <w:bCs/>
        </w:rPr>
        <w:t>high-level quality status</w:t>
      </w:r>
      <w:r w:rsidRPr="005E0A54">
        <w:rPr>
          <w:rFonts w:ascii="Consolas" w:hAnsi="Consolas"/>
        </w:rPr>
        <w:t>:</w:t>
      </w:r>
    </w:p>
    <w:p w14:paraId="4CD685E7" w14:textId="77777777" w:rsidR="00FC41FB" w:rsidRPr="005E0A54" w:rsidRDefault="00FC41FB" w:rsidP="00FC41FB">
      <w:pPr>
        <w:numPr>
          <w:ilvl w:val="0"/>
          <w:numId w:val="50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Bugs</w:t>
      </w:r>
    </w:p>
    <w:p w14:paraId="5CDBD6B1" w14:textId="77777777" w:rsidR="00FC41FB" w:rsidRPr="005E0A54" w:rsidRDefault="00FC41FB" w:rsidP="00FC41FB">
      <w:pPr>
        <w:numPr>
          <w:ilvl w:val="0"/>
          <w:numId w:val="50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Vulnerabilities</w:t>
      </w:r>
    </w:p>
    <w:p w14:paraId="78C83417" w14:textId="77777777" w:rsidR="00FC41FB" w:rsidRPr="005E0A54" w:rsidRDefault="00FC41FB" w:rsidP="00FC41FB">
      <w:pPr>
        <w:numPr>
          <w:ilvl w:val="0"/>
          <w:numId w:val="50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Code Smells</w:t>
      </w:r>
    </w:p>
    <w:p w14:paraId="338356DC" w14:textId="77777777" w:rsidR="00FC41FB" w:rsidRPr="005E0A54" w:rsidRDefault="00FC41FB" w:rsidP="00FC41FB">
      <w:pPr>
        <w:numPr>
          <w:ilvl w:val="0"/>
          <w:numId w:val="50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Coverage</w:t>
      </w:r>
    </w:p>
    <w:p w14:paraId="50A7FD2E" w14:textId="77777777" w:rsidR="00FC41FB" w:rsidRPr="005E0A54" w:rsidRDefault="00FC41FB" w:rsidP="00FC41FB">
      <w:pPr>
        <w:numPr>
          <w:ilvl w:val="0"/>
          <w:numId w:val="50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Duplications</w:t>
      </w:r>
    </w:p>
    <w:p w14:paraId="57A89D95" w14:textId="77777777" w:rsidR="00FC41FB" w:rsidRPr="005E0A54" w:rsidRDefault="00FC41FB" w:rsidP="00FC41FB">
      <w:pPr>
        <w:numPr>
          <w:ilvl w:val="0"/>
          <w:numId w:val="50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Quality Gate Status (Pass/Fail)</w:t>
      </w:r>
    </w:p>
    <w:p w14:paraId="7AB24F17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First screen interviewers expect you to explain.</w:t>
      </w:r>
    </w:p>
    <w:p w14:paraId="25913020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A6A707">
          <v:rect id="_x0000_i1129" style="width:0;height:1.5pt" o:hralign="center" o:hrstd="t" o:hr="t" fillcolor="#a0a0a0" stroked="f"/>
        </w:pict>
      </w:r>
    </w:p>
    <w:p w14:paraId="4DEFFE63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B. Quality Gate</w:t>
      </w:r>
    </w:p>
    <w:p w14:paraId="0AFEEFBD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 </w:t>
      </w:r>
      <w:r w:rsidRPr="005E0A54">
        <w:rPr>
          <w:rFonts w:ascii="Consolas" w:hAnsi="Consolas"/>
          <w:b/>
          <w:bCs/>
        </w:rPr>
        <w:t>set of rules</w:t>
      </w:r>
      <w:r w:rsidRPr="005E0A54">
        <w:rPr>
          <w:rFonts w:ascii="Consolas" w:hAnsi="Consolas"/>
        </w:rPr>
        <w:t xml:space="preserve"> that code must satisfy before merge/deploy.</w:t>
      </w:r>
    </w:p>
    <w:p w14:paraId="713FDBFB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Example conditions:</w:t>
      </w:r>
    </w:p>
    <w:p w14:paraId="39E72079" w14:textId="77777777" w:rsidR="00FC41FB" w:rsidRPr="005E0A54" w:rsidRDefault="00FC41FB" w:rsidP="00FC41FB">
      <w:pPr>
        <w:numPr>
          <w:ilvl w:val="0"/>
          <w:numId w:val="50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No </w:t>
      </w:r>
      <w:r w:rsidRPr="005E0A54">
        <w:rPr>
          <w:rFonts w:ascii="Consolas" w:hAnsi="Consolas"/>
          <w:b/>
          <w:bCs/>
        </w:rPr>
        <w:t>new critical bugs</w:t>
      </w:r>
    </w:p>
    <w:p w14:paraId="72D59832" w14:textId="77777777" w:rsidR="00FC41FB" w:rsidRPr="005E0A54" w:rsidRDefault="00FC41FB" w:rsidP="00FC41FB">
      <w:pPr>
        <w:numPr>
          <w:ilvl w:val="0"/>
          <w:numId w:val="50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Coverage ≥ </w:t>
      </w:r>
      <w:r w:rsidRPr="005E0A54">
        <w:rPr>
          <w:rFonts w:ascii="Consolas" w:hAnsi="Consolas"/>
          <w:b/>
          <w:bCs/>
        </w:rPr>
        <w:t>80%</w:t>
      </w:r>
    </w:p>
    <w:p w14:paraId="073CB8FE" w14:textId="77777777" w:rsidR="00FC41FB" w:rsidRPr="005E0A54" w:rsidRDefault="00FC41FB" w:rsidP="00FC41FB">
      <w:pPr>
        <w:numPr>
          <w:ilvl w:val="0"/>
          <w:numId w:val="50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Duplication ≤ </w:t>
      </w:r>
      <w:r w:rsidRPr="005E0A54">
        <w:rPr>
          <w:rFonts w:ascii="Consolas" w:hAnsi="Consolas"/>
          <w:b/>
          <w:bCs/>
        </w:rPr>
        <w:t>3%</w:t>
      </w:r>
    </w:p>
    <w:p w14:paraId="3F91A172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If failed → </w:t>
      </w:r>
      <w:r w:rsidRPr="005E0A54">
        <w:rPr>
          <w:rFonts w:ascii="Consolas" w:hAnsi="Consolas"/>
          <w:b/>
          <w:bCs/>
        </w:rPr>
        <w:t>build should stop</w:t>
      </w:r>
    </w:p>
    <w:p w14:paraId="50EB5C98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62A53D">
          <v:rect id="_x0000_i1130" style="width:0;height:1.5pt" o:hralign="center" o:hrstd="t" o:hr="t" fillcolor="#a0a0a0" stroked="f"/>
        </w:pict>
      </w:r>
    </w:p>
    <w:p w14:paraId="704C0650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C. Reliability (Bugs)</w:t>
      </w:r>
    </w:p>
    <w:p w14:paraId="2F9B15C3" w14:textId="77777777" w:rsidR="00FC41FB" w:rsidRPr="005E0A54" w:rsidRDefault="00FC41FB" w:rsidP="00FC41FB">
      <w:pPr>
        <w:numPr>
          <w:ilvl w:val="0"/>
          <w:numId w:val="50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Logical or runtime errors</w:t>
      </w:r>
    </w:p>
    <w:p w14:paraId="6B9EA67D" w14:textId="77777777" w:rsidR="00FC41FB" w:rsidRPr="005E0A54" w:rsidRDefault="00FC41FB" w:rsidP="00FC41FB">
      <w:pPr>
        <w:numPr>
          <w:ilvl w:val="0"/>
          <w:numId w:val="50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Classified by severity:</w:t>
      </w:r>
    </w:p>
    <w:p w14:paraId="406602A5" w14:textId="77777777" w:rsidR="00FC41FB" w:rsidRPr="005E0A54" w:rsidRDefault="00FC41FB" w:rsidP="00FC41FB">
      <w:pPr>
        <w:numPr>
          <w:ilvl w:val="1"/>
          <w:numId w:val="50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Blocker</w:t>
      </w:r>
    </w:p>
    <w:p w14:paraId="248049E3" w14:textId="77777777" w:rsidR="00FC41FB" w:rsidRPr="005E0A54" w:rsidRDefault="00FC41FB" w:rsidP="00FC41FB">
      <w:pPr>
        <w:numPr>
          <w:ilvl w:val="1"/>
          <w:numId w:val="50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Critical</w:t>
      </w:r>
    </w:p>
    <w:p w14:paraId="689F4A0D" w14:textId="77777777" w:rsidR="00FC41FB" w:rsidRPr="005E0A54" w:rsidRDefault="00FC41FB" w:rsidP="00FC41FB">
      <w:pPr>
        <w:numPr>
          <w:ilvl w:val="1"/>
          <w:numId w:val="50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Major</w:t>
      </w:r>
    </w:p>
    <w:p w14:paraId="41E8C497" w14:textId="77777777" w:rsidR="00FC41FB" w:rsidRPr="005E0A54" w:rsidRDefault="00FC41FB" w:rsidP="00FC41FB">
      <w:pPr>
        <w:numPr>
          <w:ilvl w:val="1"/>
          <w:numId w:val="50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lastRenderedPageBreak/>
        <w:t>Minor</w:t>
      </w:r>
    </w:p>
    <w:p w14:paraId="19CAB5F7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Bugs = </w:t>
      </w:r>
      <w:r w:rsidRPr="005E0A54">
        <w:rPr>
          <w:rFonts w:ascii="Consolas" w:hAnsi="Consolas"/>
          <w:b/>
          <w:bCs/>
        </w:rPr>
        <w:t>things that can break the app</w:t>
      </w:r>
    </w:p>
    <w:p w14:paraId="10B387C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69EC01">
          <v:rect id="_x0000_i1131" style="width:0;height:1.5pt" o:hralign="center" o:hrstd="t" o:hr="t" fillcolor="#a0a0a0" stroked="f"/>
        </w:pict>
      </w:r>
    </w:p>
    <w:p w14:paraId="526D4006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D. Security (Vulnerabilities)</w:t>
      </w:r>
    </w:p>
    <w:p w14:paraId="443E18BF" w14:textId="77777777" w:rsidR="00FC41FB" w:rsidRPr="005E0A54" w:rsidRDefault="00FC41FB" w:rsidP="00FC41FB">
      <w:pPr>
        <w:numPr>
          <w:ilvl w:val="0"/>
          <w:numId w:val="51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Security flaws like:</w:t>
      </w:r>
    </w:p>
    <w:p w14:paraId="1D4826D0" w14:textId="77777777" w:rsidR="00FC41FB" w:rsidRPr="005E0A54" w:rsidRDefault="00FC41FB" w:rsidP="00FC41FB">
      <w:pPr>
        <w:numPr>
          <w:ilvl w:val="1"/>
          <w:numId w:val="51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SQL Injection</w:t>
      </w:r>
    </w:p>
    <w:p w14:paraId="7405C1B7" w14:textId="77777777" w:rsidR="00FC41FB" w:rsidRPr="005E0A54" w:rsidRDefault="00FC41FB" w:rsidP="00FC41FB">
      <w:pPr>
        <w:numPr>
          <w:ilvl w:val="1"/>
          <w:numId w:val="51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Hardcoded credentials</w:t>
      </w:r>
    </w:p>
    <w:p w14:paraId="1BE5869D" w14:textId="77777777" w:rsidR="00FC41FB" w:rsidRPr="005E0A54" w:rsidRDefault="00FC41FB" w:rsidP="00FC41FB">
      <w:pPr>
        <w:numPr>
          <w:ilvl w:val="1"/>
          <w:numId w:val="51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Weak cryptography</w:t>
      </w:r>
    </w:p>
    <w:p w14:paraId="4F69F5B3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Vulnerabilities = </w:t>
      </w:r>
      <w:r w:rsidRPr="005E0A54">
        <w:rPr>
          <w:rFonts w:ascii="Consolas" w:hAnsi="Consolas"/>
          <w:b/>
          <w:bCs/>
        </w:rPr>
        <w:t>things hackers can exploit</w:t>
      </w:r>
    </w:p>
    <w:p w14:paraId="2F03A480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8FA9D9">
          <v:rect id="_x0000_i1132" style="width:0;height:1.5pt" o:hralign="center" o:hrstd="t" o:hr="t" fillcolor="#a0a0a0" stroked="f"/>
        </w:pict>
      </w:r>
    </w:p>
    <w:p w14:paraId="39CA9F7D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E. Maintainability (Code Smells)</w:t>
      </w:r>
    </w:p>
    <w:p w14:paraId="2D5541D9" w14:textId="77777777" w:rsidR="00FC41FB" w:rsidRPr="005E0A54" w:rsidRDefault="00FC41FB" w:rsidP="00FC41FB">
      <w:pPr>
        <w:numPr>
          <w:ilvl w:val="0"/>
          <w:numId w:val="51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Poor design or bad practices</w:t>
      </w:r>
    </w:p>
    <w:p w14:paraId="3ACBE797" w14:textId="77777777" w:rsidR="00FC41FB" w:rsidRPr="005E0A54" w:rsidRDefault="00FC41FB" w:rsidP="00FC41FB">
      <w:pPr>
        <w:numPr>
          <w:ilvl w:val="0"/>
          <w:numId w:val="51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Represent </w:t>
      </w:r>
      <w:r w:rsidRPr="005E0A54">
        <w:rPr>
          <w:rFonts w:ascii="Consolas" w:hAnsi="Consolas"/>
          <w:b/>
          <w:bCs/>
        </w:rPr>
        <w:t>technical debt</w:t>
      </w:r>
    </w:p>
    <w:p w14:paraId="3B8069D1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Example:</w:t>
      </w:r>
    </w:p>
    <w:p w14:paraId="48684839" w14:textId="77777777" w:rsidR="00FC41FB" w:rsidRPr="005E0A54" w:rsidRDefault="00FC41FB" w:rsidP="00FC41FB">
      <w:pPr>
        <w:numPr>
          <w:ilvl w:val="0"/>
          <w:numId w:val="51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Long methods</w:t>
      </w:r>
    </w:p>
    <w:p w14:paraId="63A78F9E" w14:textId="77777777" w:rsidR="00FC41FB" w:rsidRPr="005E0A54" w:rsidRDefault="00FC41FB" w:rsidP="00FC41FB">
      <w:pPr>
        <w:numPr>
          <w:ilvl w:val="0"/>
          <w:numId w:val="51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Duplicate code</w:t>
      </w:r>
    </w:p>
    <w:p w14:paraId="2E3D833B" w14:textId="77777777" w:rsidR="00FC41FB" w:rsidRPr="005E0A54" w:rsidRDefault="00FC41FB" w:rsidP="00FC41FB">
      <w:pPr>
        <w:numPr>
          <w:ilvl w:val="0"/>
          <w:numId w:val="51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Large classes</w:t>
      </w:r>
    </w:p>
    <w:p w14:paraId="08E03851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Expressed in </w:t>
      </w:r>
      <w:r w:rsidRPr="005E0A54">
        <w:rPr>
          <w:rFonts w:ascii="Consolas" w:hAnsi="Consolas"/>
          <w:b/>
          <w:bCs/>
        </w:rPr>
        <w:t>time to fix (e.g., 2d 4h)</w:t>
      </w:r>
    </w:p>
    <w:p w14:paraId="1CDD32A7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73A840">
          <v:rect id="_x0000_i1133" style="width:0;height:1.5pt" o:hralign="center" o:hrstd="t" o:hr="t" fillcolor="#a0a0a0" stroked="f"/>
        </w:pict>
      </w:r>
    </w:p>
    <w:p w14:paraId="6CECDF1F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F. Coverage</w:t>
      </w:r>
    </w:p>
    <w:p w14:paraId="563899C7" w14:textId="77777777" w:rsidR="00FC41FB" w:rsidRPr="005E0A54" w:rsidRDefault="00FC41FB" w:rsidP="00FC41FB">
      <w:pPr>
        <w:numPr>
          <w:ilvl w:val="0"/>
          <w:numId w:val="51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Percentage of code covered by </w:t>
      </w:r>
      <w:r w:rsidRPr="005E0A54">
        <w:rPr>
          <w:rFonts w:ascii="Consolas" w:hAnsi="Consolas"/>
          <w:b/>
          <w:bCs/>
        </w:rPr>
        <w:t>unit tests</w:t>
      </w:r>
    </w:p>
    <w:p w14:paraId="54704853" w14:textId="77777777" w:rsidR="00FC41FB" w:rsidRPr="005E0A54" w:rsidRDefault="00FC41FB" w:rsidP="00FC41FB">
      <w:pPr>
        <w:numPr>
          <w:ilvl w:val="0"/>
          <w:numId w:val="51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Derived from:</w:t>
      </w:r>
    </w:p>
    <w:p w14:paraId="72937A9B" w14:textId="77777777" w:rsidR="00FC41FB" w:rsidRPr="005E0A54" w:rsidRDefault="00FC41FB" w:rsidP="00FC41FB">
      <w:pPr>
        <w:numPr>
          <w:ilvl w:val="1"/>
          <w:numId w:val="51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Lines covered</w:t>
      </w:r>
    </w:p>
    <w:p w14:paraId="1ED38013" w14:textId="77777777" w:rsidR="00FC41FB" w:rsidRPr="005E0A54" w:rsidRDefault="00FC41FB" w:rsidP="00FC41FB">
      <w:pPr>
        <w:numPr>
          <w:ilvl w:val="1"/>
          <w:numId w:val="51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Branch coverage</w:t>
      </w:r>
    </w:p>
    <w:p w14:paraId="32E524CE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Higher coverage → lower risk</w:t>
      </w:r>
    </w:p>
    <w:p w14:paraId="1BC1CCC1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0A5E7C">
          <v:rect id="_x0000_i1134" style="width:0;height:1.5pt" o:hralign="center" o:hrstd="t" o:hr="t" fillcolor="#a0a0a0" stroked="f"/>
        </w:pict>
      </w:r>
    </w:p>
    <w:p w14:paraId="74D8BA63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G. Duplications</w:t>
      </w:r>
    </w:p>
    <w:p w14:paraId="39736399" w14:textId="77777777" w:rsidR="00FC41FB" w:rsidRPr="005E0A54" w:rsidRDefault="00FC41FB" w:rsidP="00FC41FB">
      <w:pPr>
        <w:numPr>
          <w:ilvl w:val="0"/>
          <w:numId w:val="51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Percentage of duplicated code blocks</w:t>
      </w:r>
    </w:p>
    <w:p w14:paraId="1AC0B356" w14:textId="77777777" w:rsidR="00FC41FB" w:rsidRPr="005E0A54" w:rsidRDefault="00FC41FB" w:rsidP="00FC41FB">
      <w:pPr>
        <w:numPr>
          <w:ilvl w:val="0"/>
          <w:numId w:val="51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High duplication = </w:t>
      </w:r>
      <w:r w:rsidRPr="005E0A54">
        <w:rPr>
          <w:rFonts w:ascii="Consolas" w:hAnsi="Consolas"/>
          <w:b/>
          <w:bCs/>
        </w:rPr>
        <w:t>higher maintenance cost</w:t>
      </w:r>
    </w:p>
    <w:p w14:paraId="6DAC9A0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D7C6EF">
          <v:rect id="_x0000_i1135" style="width:0;height:1.5pt" o:hralign="center" o:hrstd="t" o:hr="t" fillcolor="#a0a0a0" stroked="f"/>
        </w:pict>
      </w:r>
    </w:p>
    <w:p w14:paraId="119E93DB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Metrics Shown on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737"/>
      </w:tblGrid>
      <w:tr w:rsidR="00FC41FB" w:rsidRPr="005E0A54" w14:paraId="1A334ABB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AF5C7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2D39621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FC41FB" w:rsidRPr="005E0A54" w14:paraId="5C2B0F2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9A23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Bugs</w:t>
            </w:r>
          </w:p>
        </w:tc>
        <w:tc>
          <w:tcPr>
            <w:tcW w:w="0" w:type="auto"/>
            <w:vAlign w:val="center"/>
            <w:hideMark/>
          </w:tcPr>
          <w:p w14:paraId="2A13FF04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Code errors</w:t>
            </w:r>
          </w:p>
        </w:tc>
      </w:tr>
      <w:tr w:rsidR="00FC41FB" w:rsidRPr="005E0A54" w14:paraId="76EE7FF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F933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2FF2212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Security risks</w:t>
            </w:r>
          </w:p>
        </w:tc>
      </w:tr>
      <w:tr w:rsidR="00FC41FB" w:rsidRPr="005E0A54" w14:paraId="6107370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829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Code Smells</w:t>
            </w:r>
          </w:p>
        </w:tc>
        <w:tc>
          <w:tcPr>
            <w:tcW w:w="0" w:type="auto"/>
            <w:vAlign w:val="center"/>
            <w:hideMark/>
          </w:tcPr>
          <w:p w14:paraId="0632AC43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Maintainability issues</w:t>
            </w:r>
          </w:p>
        </w:tc>
      </w:tr>
      <w:tr w:rsidR="00FC41FB" w:rsidRPr="005E0A54" w14:paraId="59B80D2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7D6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21F1F10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Test coverage</w:t>
            </w:r>
          </w:p>
        </w:tc>
      </w:tr>
      <w:tr w:rsidR="00FC41FB" w:rsidRPr="005E0A54" w14:paraId="5016B7F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78A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Duplication</w:t>
            </w:r>
          </w:p>
        </w:tc>
        <w:tc>
          <w:tcPr>
            <w:tcW w:w="0" w:type="auto"/>
            <w:vAlign w:val="center"/>
            <w:hideMark/>
          </w:tcPr>
          <w:p w14:paraId="65C84BF4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Repeated code</w:t>
            </w:r>
          </w:p>
        </w:tc>
      </w:tr>
      <w:tr w:rsidR="00FC41FB" w:rsidRPr="005E0A54" w14:paraId="0BF01A2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6C6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Technical Debt</w:t>
            </w:r>
          </w:p>
        </w:tc>
        <w:tc>
          <w:tcPr>
            <w:tcW w:w="0" w:type="auto"/>
            <w:vAlign w:val="center"/>
            <w:hideMark/>
          </w:tcPr>
          <w:p w14:paraId="6F9A425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Effort to fix issues</w:t>
            </w:r>
          </w:p>
        </w:tc>
      </w:tr>
    </w:tbl>
    <w:p w14:paraId="15278769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F7C3D2">
          <v:rect id="_x0000_i1136" style="width:0;height:1.5pt" o:hralign="center" o:hrstd="t" o:hr="t" fillcolor="#a0a0a0" stroked="f"/>
        </w:pict>
      </w:r>
    </w:p>
    <w:p w14:paraId="288280B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Issue Drill-Down Feature</w:t>
      </w:r>
    </w:p>
    <w:p w14:paraId="318FCCF6" w14:textId="77777777" w:rsidR="00FC41FB" w:rsidRPr="005E0A54" w:rsidRDefault="00FC41FB" w:rsidP="00FC41FB">
      <w:pPr>
        <w:numPr>
          <w:ilvl w:val="0"/>
          <w:numId w:val="51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Click any metric → see:</w:t>
      </w:r>
    </w:p>
    <w:p w14:paraId="74B6B7DB" w14:textId="77777777" w:rsidR="00FC41FB" w:rsidRPr="005E0A54" w:rsidRDefault="00FC41FB" w:rsidP="00FC41FB">
      <w:pPr>
        <w:numPr>
          <w:ilvl w:val="1"/>
          <w:numId w:val="51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File name</w:t>
      </w:r>
    </w:p>
    <w:p w14:paraId="20B83922" w14:textId="77777777" w:rsidR="00FC41FB" w:rsidRPr="005E0A54" w:rsidRDefault="00FC41FB" w:rsidP="00FC41FB">
      <w:pPr>
        <w:numPr>
          <w:ilvl w:val="1"/>
          <w:numId w:val="51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Line number</w:t>
      </w:r>
    </w:p>
    <w:p w14:paraId="56748878" w14:textId="77777777" w:rsidR="00FC41FB" w:rsidRPr="005E0A54" w:rsidRDefault="00FC41FB" w:rsidP="00FC41FB">
      <w:pPr>
        <w:numPr>
          <w:ilvl w:val="1"/>
          <w:numId w:val="51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Rule violated</w:t>
      </w:r>
    </w:p>
    <w:p w14:paraId="4FA4497F" w14:textId="77777777" w:rsidR="00FC41FB" w:rsidRPr="005E0A54" w:rsidRDefault="00FC41FB" w:rsidP="00FC41FB">
      <w:pPr>
        <w:numPr>
          <w:ilvl w:val="1"/>
          <w:numId w:val="51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Suggested fix</w:t>
      </w:r>
    </w:p>
    <w:p w14:paraId="6CA4682C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Very useful in </w:t>
      </w:r>
      <w:r w:rsidRPr="005E0A54">
        <w:rPr>
          <w:rFonts w:ascii="Consolas" w:hAnsi="Consolas"/>
          <w:b/>
          <w:bCs/>
        </w:rPr>
        <w:t>code reviews &amp; debugging</w:t>
      </w:r>
    </w:p>
    <w:p w14:paraId="7A3D546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203904">
          <v:rect id="_x0000_i1137" style="width:0;height:1.5pt" o:hralign="center" o:hrstd="t" o:hr="t" fillcolor="#a0a0a0" stroked="f"/>
        </w:pict>
      </w:r>
    </w:p>
    <w:p w14:paraId="1DDC979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New Code vs Overall Code</w:t>
      </w:r>
    </w:p>
    <w:p w14:paraId="32AF518B" w14:textId="77777777" w:rsidR="00FC41FB" w:rsidRPr="005E0A54" w:rsidRDefault="00FC41FB" w:rsidP="00FC41FB">
      <w:pPr>
        <w:numPr>
          <w:ilvl w:val="0"/>
          <w:numId w:val="51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New Code</w:t>
      </w:r>
      <w:r w:rsidRPr="005E0A54">
        <w:rPr>
          <w:rFonts w:ascii="Consolas" w:hAnsi="Consolas"/>
        </w:rPr>
        <w:t xml:space="preserve"> → recently added/modified code</w:t>
      </w:r>
    </w:p>
    <w:p w14:paraId="0AD8205C" w14:textId="77777777" w:rsidR="00FC41FB" w:rsidRPr="005E0A54" w:rsidRDefault="00FC41FB" w:rsidP="00FC41FB">
      <w:pPr>
        <w:numPr>
          <w:ilvl w:val="0"/>
          <w:numId w:val="51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Overall Code</w:t>
      </w:r>
      <w:r w:rsidRPr="005E0A54">
        <w:rPr>
          <w:rFonts w:ascii="Consolas" w:hAnsi="Consolas"/>
        </w:rPr>
        <w:t xml:space="preserve"> → entire codebase</w:t>
      </w:r>
    </w:p>
    <w:p w14:paraId="205E1B40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Best practice: </w:t>
      </w:r>
      <w:r w:rsidRPr="005E0A54">
        <w:rPr>
          <w:rFonts w:ascii="Consolas" w:hAnsi="Consolas"/>
          <w:b/>
          <w:bCs/>
        </w:rPr>
        <w:t>focus on clean new code first</w:t>
      </w:r>
    </w:p>
    <w:p w14:paraId="55483812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380D3F">
          <v:rect id="_x0000_i1138" style="width:0;height:1.5pt" o:hralign="center" o:hrstd="t" o:hr="t" fillcolor="#a0a0a0" stroked="f"/>
        </w:pict>
      </w:r>
    </w:p>
    <w:p w14:paraId="4E9BF1DD" w14:textId="77777777" w:rsidR="00FC41FB" w:rsidRDefault="00FC41FB" w:rsidP="00FC41FB">
      <w:pPr>
        <w:spacing w:after="0"/>
        <w:rPr>
          <w:rFonts w:ascii="Consolas" w:hAnsi="Consolas"/>
          <w:b/>
          <w:bCs/>
        </w:rPr>
      </w:pPr>
    </w:p>
    <w:p w14:paraId="4F9A97A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lastRenderedPageBreak/>
        <w:t>Real-Life Analogy</w:t>
      </w:r>
    </w:p>
    <w:p w14:paraId="78B7EE5A" w14:textId="77777777" w:rsidR="00FC41FB" w:rsidRPr="005E0A54" w:rsidRDefault="00FC41FB" w:rsidP="00FC41FB">
      <w:pPr>
        <w:numPr>
          <w:ilvl w:val="0"/>
          <w:numId w:val="51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Medical health dashboard</w:t>
      </w:r>
      <w:r w:rsidRPr="005E0A54">
        <w:rPr>
          <w:rFonts w:ascii="Consolas" w:hAnsi="Consolas"/>
        </w:rPr>
        <w:t>:</w:t>
      </w:r>
    </w:p>
    <w:p w14:paraId="433FDDFE" w14:textId="77777777" w:rsidR="00FC41FB" w:rsidRPr="005E0A54" w:rsidRDefault="00FC41FB" w:rsidP="00FC41FB">
      <w:pPr>
        <w:numPr>
          <w:ilvl w:val="1"/>
          <w:numId w:val="51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Bugs → illness</w:t>
      </w:r>
    </w:p>
    <w:p w14:paraId="04343750" w14:textId="77777777" w:rsidR="00FC41FB" w:rsidRPr="005E0A54" w:rsidRDefault="00FC41FB" w:rsidP="00FC41FB">
      <w:pPr>
        <w:numPr>
          <w:ilvl w:val="1"/>
          <w:numId w:val="51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Vulnerabilities → infections</w:t>
      </w:r>
    </w:p>
    <w:p w14:paraId="623AA9F7" w14:textId="77777777" w:rsidR="00FC41FB" w:rsidRPr="005E0A54" w:rsidRDefault="00FC41FB" w:rsidP="00FC41FB">
      <w:pPr>
        <w:numPr>
          <w:ilvl w:val="1"/>
          <w:numId w:val="51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Coverage → immunity</w:t>
      </w:r>
    </w:p>
    <w:p w14:paraId="7F974184" w14:textId="77777777" w:rsidR="00FC41FB" w:rsidRPr="005E0A54" w:rsidRDefault="00FC41FB" w:rsidP="00FC41FB">
      <w:pPr>
        <w:numPr>
          <w:ilvl w:val="1"/>
          <w:numId w:val="51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Debt → pending treatments</w:t>
      </w:r>
    </w:p>
    <w:p w14:paraId="68B96E85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60E59B">
          <v:rect id="_x0000_i1139" style="width:0;height:1.5pt" o:hralign="center" o:hrstd="t" o:hr="t" fillcolor="#a0a0a0" stroked="f"/>
        </w:pict>
      </w:r>
    </w:p>
    <w:p w14:paraId="2CD1D10A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Interview Questions &amp; Answers</w:t>
      </w:r>
    </w:p>
    <w:p w14:paraId="084D359E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Q1. What is SonarQube Dashboard?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A visual interface to monitor code quality, security, and maintainability.</w:t>
      </w:r>
    </w:p>
    <w:p w14:paraId="150E9EBB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Q2. What does Quality Gate mean?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A set of conditions that code must meet before merging or deployment.</w:t>
      </w:r>
    </w:p>
    <w:p w14:paraId="6CEC257A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Q3. Difference between bugs and code smells?</w:t>
      </w:r>
    </w:p>
    <w:p w14:paraId="3A66A657" w14:textId="77777777" w:rsidR="00FC41FB" w:rsidRPr="005E0A54" w:rsidRDefault="00FC41FB" w:rsidP="00FC41FB">
      <w:pPr>
        <w:numPr>
          <w:ilvl w:val="0"/>
          <w:numId w:val="51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Bugs → can break functionality</w:t>
      </w:r>
    </w:p>
    <w:p w14:paraId="0F083C8A" w14:textId="77777777" w:rsidR="00FC41FB" w:rsidRPr="005E0A54" w:rsidRDefault="00FC41FB" w:rsidP="00FC41FB">
      <w:pPr>
        <w:numPr>
          <w:ilvl w:val="0"/>
          <w:numId w:val="51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Code smells → design issues affecting maintainability</w:t>
      </w:r>
    </w:p>
    <w:p w14:paraId="4A0720F2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Q4. What is technical debt in SonarQube?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Estimated time required to fix code smells.</w:t>
      </w:r>
    </w:p>
    <w:p w14:paraId="0E87C134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553C3B">
          <v:rect id="_x0000_i1140" style="width:0;height:1.5pt" o:hralign="center" o:hrstd="t" o:hr="t" fillcolor="#a0a0a0" stroked="f"/>
        </w:pict>
      </w:r>
    </w:p>
    <w:p w14:paraId="090BA0D7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737"/>
      </w:tblGrid>
      <w:tr w:rsidR="00FC41FB" w:rsidRPr="005E0A54" w14:paraId="7C05933C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60D62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4DC21B3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Focus</w:t>
            </w:r>
          </w:p>
        </w:tc>
      </w:tr>
      <w:tr w:rsidR="00FC41FB" w:rsidRPr="005E0A54" w14:paraId="34F25FC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626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6040E732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Overall project health</w:t>
            </w:r>
          </w:p>
        </w:tc>
      </w:tr>
      <w:tr w:rsidR="00FC41FB" w:rsidRPr="005E0A54" w14:paraId="5B8CA07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1D6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2FE0BBAD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Pass / Fail criteria</w:t>
            </w:r>
          </w:p>
        </w:tc>
      </w:tr>
      <w:tr w:rsidR="00FC41FB" w:rsidRPr="005E0A54" w14:paraId="68919EA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773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Bugs</w:t>
            </w:r>
          </w:p>
        </w:tc>
        <w:tc>
          <w:tcPr>
            <w:tcW w:w="0" w:type="auto"/>
            <w:vAlign w:val="center"/>
            <w:hideMark/>
          </w:tcPr>
          <w:p w14:paraId="2FEB150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Reliability</w:t>
            </w:r>
          </w:p>
        </w:tc>
      </w:tr>
      <w:tr w:rsidR="00FC41FB" w:rsidRPr="005E0A54" w14:paraId="04AF5AB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5DF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18A1726C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Security</w:t>
            </w:r>
          </w:p>
        </w:tc>
      </w:tr>
      <w:tr w:rsidR="00FC41FB" w:rsidRPr="005E0A54" w14:paraId="0C48811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3B9B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Code Smells</w:t>
            </w:r>
          </w:p>
        </w:tc>
        <w:tc>
          <w:tcPr>
            <w:tcW w:w="0" w:type="auto"/>
            <w:vAlign w:val="center"/>
            <w:hideMark/>
          </w:tcPr>
          <w:p w14:paraId="46537F54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Maintainability</w:t>
            </w:r>
          </w:p>
        </w:tc>
      </w:tr>
      <w:tr w:rsidR="00FC41FB" w:rsidRPr="005E0A54" w14:paraId="59FBC2E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7B49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2C62810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Test quality</w:t>
            </w:r>
          </w:p>
        </w:tc>
      </w:tr>
      <w:tr w:rsidR="00FC41FB" w:rsidRPr="005E0A54" w14:paraId="1923367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F2F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Duplications</w:t>
            </w:r>
          </w:p>
        </w:tc>
        <w:tc>
          <w:tcPr>
            <w:tcW w:w="0" w:type="auto"/>
            <w:vAlign w:val="center"/>
            <w:hideMark/>
          </w:tcPr>
          <w:p w14:paraId="4A256F14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Code reuse</w:t>
            </w:r>
          </w:p>
        </w:tc>
      </w:tr>
    </w:tbl>
    <w:p w14:paraId="76EC87A1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F483DF">
          <v:rect id="_x0000_i1141" style="width:0;height:1.5pt" o:hralign="center" o:hrstd="t" o:hr="t" fillcolor="#a0a0a0" stroked="f"/>
        </w:pict>
      </w:r>
    </w:p>
    <w:p w14:paraId="6B1C31FB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One-Line Summary</w:t>
      </w:r>
    </w:p>
    <w:p w14:paraId="33B66C2F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The SonarQube Dashboard provides a real-time view of code quality, security, and technical debt to ensure production-ready software.</w:t>
      </w:r>
    </w:p>
    <w:p w14:paraId="7861269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73ACB8">
          <v:rect id="_x0000_i1142" style="width:0;height:1.5pt" o:hralign="center" o:hrstd="t" o:hr="t" fillcolor="#a0a0a0" stroked="f"/>
        </w:pict>
      </w:r>
    </w:p>
    <w:p w14:paraId="4212F8DA" w14:textId="77777777" w:rsidR="00FC41FB" w:rsidRPr="00DE1C54" w:rsidRDefault="00FC41FB" w:rsidP="00FC41FB">
      <w:pPr>
        <w:spacing w:after="0"/>
        <w:rPr>
          <w:rFonts w:ascii="Segoe UI Emoji" w:hAnsi="Segoe UI Emoji" w:cs="Segoe UI Emoji"/>
        </w:rPr>
      </w:pPr>
      <w:r w:rsidRPr="00DE1C54">
        <w:rPr>
          <w:rFonts w:ascii="Segoe UI Emoji" w:hAnsi="Segoe UI Emoji" w:cs="Segoe UI Emoji"/>
        </w:rPr>
        <w:pict w14:anchorId="2DB5FD37">
          <v:rect id="_x0000_i1226" style="width:468pt;height:1.2pt" o:hralign="center" o:hrstd="t" o:hr="t" fillcolor="#a0a0a0" stroked="f"/>
        </w:pict>
      </w:r>
    </w:p>
    <w:p w14:paraId="6CE19670" w14:textId="77777777" w:rsidR="00FC41FB" w:rsidRDefault="00FC41FB" w:rsidP="00FC41FB">
      <w:pPr>
        <w:spacing w:after="0"/>
        <w:rPr>
          <w:rFonts w:ascii="Consolas" w:hAnsi="Consolas"/>
        </w:rPr>
      </w:pPr>
    </w:p>
    <w:p w14:paraId="25553F53" w14:textId="77777777" w:rsidR="00FC41FB" w:rsidRDefault="00FC41FB" w:rsidP="00FC41FB">
      <w:pPr>
        <w:spacing w:after="0"/>
        <w:rPr>
          <w:rFonts w:ascii="Consolas" w:hAnsi="Consolas"/>
        </w:rPr>
      </w:pPr>
    </w:p>
    <w:p w14:paraId="526B17B6" w14:textId="77777777" w:rsidR="00FC41FB" w:rsidRPr="00DE1C54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DE1C54">
        <w:rPr>
          <w:rFonts w:ascii="Consolas" w:hAnsi="Consolas"/>
          <w:b/>
          <w:bCs/>
          <w:sz w:val="24"/>
          <w:szCs w:val="24"/>
        </w:rPr>
        <w:t>Quality Gates (SonarQube)</w:t>
      </w:r>
    </w:p>
    <w:p w14:paraId="717982AC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5D96ED5B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Definition</w:t>
      </w:r>
    </w:p>
    <w:p w14:paraId="021C930E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 </w:t>
      </w:r>
      <w:r w:rsidRPr="005E0A54">
        <w:rPr>
          <w:rFonts w:ascii="Consolas" w:hAnsi="Consolas"/>
          <w:b/>
          <w:bCs/>
        </w:rPr>
        <w:t>Quality Gate</w:t>
      </w:r>
      <w:r w:rsidRPr="005E0A54">
        <w:rPr>
          <w:rFonts w:ascii="Consolas" w:hAnsi="Consolas"/>
        </w:rPr>
        <w:t xml:space="preserve"> is a </w:t>
      </w:r>
      <w:r w:rsidRPr="005E0A54">
        <w:rPr>
          <w:rFonts w:ascii="Consolas" w:hAnsi="Consolas"/>
          <w:b/>
          <w:bCs/>
        </w:rPr>
        <w:t>set of conditions</w:t>
      </w:r>
      <w:r w:rsidRPr="005E0A54">
        <w:rPr>
          <w:rFonts w:ascii="Consolas" w:hAnsi="Consolas"/>
        </w:rPr>
        <w:t xml:space="preserve"> that a project’s code </w:t>
      </w:r>
      <w:r w:rsidRPr="005E0A54">
        <w:rPr>
          <w:rFonts w:ascii="Consolas" w:hAnsi="Consolas"/>
          <w:b/>
          <w:bCs/>
        </w:rPr>
        <w:t>must satisfy</w:t>
      </w:r>
      <w:r w:rsidRPr="005E0A54">
        <w:rPr>
          <w:rFonts w:ascii="Consolas" w:hAnsi="Consolas"/>
        </w:rPr>
        <w:t xml:space="preserve"> to be considered </w:t>
      </w:r>
      <w:r w:rsidRPr="005E0A54">
        <w:rPr>
          <w:rFonts w:ascii="Consolas" w:hAnsi="Consolas"/>
          <w:b/>
          <w:bCs/>
        </w:rPr>
        <w:t>acceptable for release or merge</w:t>
      </w:r>
      <w:r w:rsidRPr="005E0A54">
        <w:rPr>
          <w:rFonts w:ascii="Consolas" w:hAnsi="Consolas"/>
        </w:rPr>
        <w:t>.</w:t>
      </w:r>
    </w:p>
    <w:p w14:paraId="1D422F25" w14:textId="77777777" w:rsidR="00FC41FB" w:rsidRPr="00DE1C54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DE1C54">
        <w:rPr>
          <w:rFonts w:ascii="Consolas" w:hAnsi="Consolas"/>
        </w:rPr>
        <w:t xml:space="preserve">Simply: </w:t>
      </w:r>
      <w:r w:rsidRPr="00DE1C54">
        <w:rPr>
          <w:rFonts w:ascii="Consolas" w:hAnsi="Consolas"/>
          <w:b/>
          <w:bCs/>
        </w:rPr>
        <w:t>Pass = deploy | Fail = fix first</w:t>
      </w:r>
    </w:p>
    <w:p w14:paraId="0F17549F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BFEFD0">
          <v:rect id="_x0000_i1143" style="width:0;height:1.5pt" o:hralign="center" o:hrstd="t" o:hr="t" fillcolor="#a0a0a0" stroked="f"/>
        </w:pict>
      </w:r>
    </w:p>
    <w:p w14:paraId="0D160865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Purpose of Quality Gates</w:t>
      </w:r>
    </w:p>
    <w:p w14:paraId="214CB9C0" w14:textId="77777777" w:rsidR="00FC41FB" w:rsidRPr="005E0A54" w:rsidRDefault="00FC41FB" w:rsidP="00FC41FB">
      <w:pPr>
        <w:numPr>
          <w:ilvl w:val="0"/>
          <w:numId w:val="51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Prevent </w:t>
      </w:r>
      <w:r w:rsidRPr="005E0A54">
        <w:rPr>
          <w:rFonts w:ascii="Consolas" w:hAnsi="Consolas"/>
          <w:b/>
          <w:bCs/>
        </w:rPr>
        <w:t>bad-quality code</w:t>
      </w:r>
      <w:r w:rsidRPr="005E0A54">
        <w:rPr>
          <w:rFonts w:ascii="Consolas" w:hAnsi="Consolas"/>
        </w:rPr>
        <w:t xml:space="preserve"> from reaching production</w:t>
      </w:r>
    </w:p>
    <w:p w14:paraId="177EB0ED" w14:textId="77777777" w:rsidR="00FC41FB" w:rsidRPr="005E0A54" w:rsidRDefault="00FC41FB" w:rsidP="00FC41FB">
      <w:pPr>
        <w:numPr>
          <w:ilvl w:val="0"/>
          <w:numId w:val="51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Enforce </w:t>
      </w:r>
      <w:r w:rsidRPr="005E0A54">
        <w:rPr>
          <w:rFonts w:ascii="Consolas" w:hAnsi="Consolas"/>
          <w:b/>
          <w:bCs/>
        </w:rPr>
        <w:t>coding standards automatically</w:t>
      </w:r>
    </w:p>
    <w:p w14:paraId="72563415" w14:textId="77777777" w:rsidR="00FC41FB" w:rsidRPr="005E0A54" w:rsidRDefault="00FC41FB" w:rsidP="00FC41FB">
      <w:pPr>
        <w:numPr>
          <w:ilvl w:val="0"/>
          <w:numId w:val="51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Control </w:t>
      </w:r>
      <w:r w:rsidRPr="005E0A54">
        <w:rPr>
          <w:rFonts w:ascii="Consolas" w:hAnsi="Consolas"/>
          <w:b/>
          <w:bCs/>
        </w:rPr>
        <w:t>technical debt growth</w:t>
      </w:r>
    </w:p>
    <w:p w14:paraId="70190E79" w14:textId="77777777" w:rsidR="00FC41FB" w:rsidRPr="005E0A54" w:rsidRDefault="00FC41FB" w:rsidP="00FC41FB">
      <w:pPr>
        <w:numPr>
          <w:ilvl w:val="0"/>
          <w:numId w:val="51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Act as a </w:t>
      </w:r>
      <w:r w:rsidRPr="005E0A54">
        <w:rPr>
          <w:rFonts w:ascii="Consolas" w:hAnsi="Consolas"/>
          <w:b/>
          <w:bCs/>
        </w:rPr>
        <w:t>decision point in CI/CD pipelines</w:t>
      </w:r>
    </w:p>
    <w:p w14:paraId="0C4D3A1C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5FC752">
          <v:rect id="_x0000_i1144" style="width:0;height:1.5pt" o:hralign="center" o:hrstd="t" o:hr="t" fillcolor="#a0a0a0" stroked="f"/>
        </w:pict>
      </w:r>
    </w:p>
    <w:p w14:paraId="09BB0B48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When Quality Gates Are Checked</w:t>
      </w:r>
    </w:p>
    <w:p w14:paraId="67AC8B17" w14:textId="77777777" w:rsidR="00FC41FB" w:rsidRPr="005E0A54" w:rsidRDefault="00FC41FB" w:rsidP="00FC41FB">
      <w:pPr>
        <w:numPr>
          <w:ilvl w:val="0"/>
          <w:numId w:val="52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After </w:t>
      </w:r>
      <w:r w:rsidRPr="005E0A54">
        <w:rPr>
          <w:rFonts w:ascii="Consolas" w:hAnsi="Consolas"/>
          <w:b/>
          <w:bCs/>
        </w:rPr>
        <w:t>code analysis</w:t>
      </w:r>
    </w:p>
    <w:p w14:paraId="6160EB90" w14:textId="77777777" w:rsidR="00FC41FB" w:rsidRPr="005E0A54" w:rsidRDefault="00FC41FB" w:rsidP="00FC41FB">
      <w:pPr>
        <w:numPr>
          <w:ilvl w:val="0"/>
          <w:numId w:val="52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During </w:t>
      </w:r>
      <w:r w:rsidRPr="005E0A54">
        <w:rPr>
          <w:rFonts w:ascii="Consolas" w:hAnsi="Consolas"/>
          <w:b/>
          <w:bCs/>
        </w:rPr>
        <w:t>CI/CD pipeline execution</w:t>
      </w:r>
    </w:p>
    <w:p w14:paraId="5E39D6F7" w14:textId="77777777" w:rsidR="00FC41FB" w:rsidRPr="005E0A54" w:rsidRDefault="00FC41FB" w:rsidP="00FC41FB">
      <w:pPr>
        <w:numPr>
          <w:ilvl w:val="0"/>
          <w:numId w:val="52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Before </w:t>
      </w:r>
      <w:r w:rsidRPr="005E0A54">
        <w:rPr>
          <w:rFonts w:ascii="Consolas" w:hAnsi="Consolas"/>
          <w:b/>
          <w:bCs/>
        </w:rPr>
        <w:t>merge / deployment</w:t>
      </w:r>
    </w:p>
    <w:p w14:paraId="6BF8B1E5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If the gate fails → pipeline should stop</w:t>
      </w:r>
    </w:p>
    <w:p w14:paraId="3ECD9B2C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5C6E5693">
          <v:rect id="_x0000_i1145" style="width:0;height:1.5pt" o:hralign="center" o:hrstd="t" o:hr="t" fillcolor="#a0a0a0" stroked="f"/>
        </w:pict>
      </w:r>
    </w:p>
    <w:p w14:paraId="70C6BFEC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Common Quality Gate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462"/>
      </w:tblGrid>
      <w:tr w:rsidR="00FC41FB" w:rsidRPr="005E0A54" w14:paraId="7B0ED507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DB1E1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5DC300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Typical Condition</w:t>
            </w:r>
          </w:p>
        </w:tc>
      </w:tr>
      <w:tr w:rsidR="00FC41FB" w:rsidRPr="005E0A54" w14:paraId="225EAD6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5B7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Bugs</w:t>
            </w:r>
          </w:p>
        </w:tc>
        <w:tc>
          <w:tcPr>
            <w:tcW w:w="0" w:type="auto"/>
            <w:vAlign w:val="center"/>
            <w:hideMark/>
          </w:tcPr>
          <w:p w14:paraId="7F34A9A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No new critical/blocker bugs</w:t>
            </w:r>
          </w:p>
        </w:tc>
      </w:tr>
      <w:tr w:rsidR="00FC41FB" w:rsidRPr="005E0A54" w14:paraId="4FEF4B5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A7D3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09E922F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No new security issues</w:t>
            </w:r>
          </w:p>
        </w:tc>
      </w:tr>
      <w:tr w:rsidR="00FC41FB" w:rsidRPr="005E0A54" w14:paraId="554C16F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8B92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Code Smells</w:t>
            </w:r>
          </w:p>
        </w:tc>
        <w:tc>
          <w:tcPr>
            <w:tcW w:w="0" w:type="auto"/>
            <w:vAlign w:val="center"/>
            <w:hideMark/>
          </w:tcPr>
          <w:p w14:paraId="3D392BA4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Debt ratio below threshold</w:t>
            </w:r>
          </w:p>
        </w:tc>
      </w:tr>
      <w:tr w:rsidR="00FC41FB" w:rsidRPr="005E0A54" w14:paraId="7B963E4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844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0B529E79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≥ 80% on new code</w:t>
            </w:r>
          </w:p>
        </w:tc>
      </w:tr>
      <w:tr w:rsidR="00FC41FB" w:rsidRPr="005E0A54" w14:paraId="4C5C047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1E1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Duplications</w:t>
            </w:r>
          </w:p>
        </w:tc>
        <w:tc>
          <w:tcPr>
            <w:tcW w:w="0" w:type="auto"/>
            <w:vAlign w:val="center"/>
            <w:hideMark/>
          </w:tcPr>
          <w:p w14:paraId="29EEE1D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≤ 3% on new code</w:t>
            </w:r>
          </w:p>
        </w:tc>
      </w:tr>
    </w:tbl>
    <w:p w14:paraId="01247558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FC31AD">
          <v:rect id="_x0000_i1146" style="width:0;height:1.5pt" o:hralign="center" o:hrstd="t" o:hr="t" fillcolor="#a0a0a0" stroked="f"/>
        </w:pict>
      </w:r>
    </w:p>
    <w:p w14:paraId="6EB66D35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New Code vs Overall Code</w:t>
      </w:r>
    </w:p>
    <w:p w14:paraId="67888BF4" w14:textId="77777777" w:rsidR="00FC41FB" w:rsidRPr="005E0A54" w:rsidRDefault="00FC41FB" w:rsidP="00FC41FB">
      <w:pPr>
        <w:numPr>
          <w:ilvl w:val="0"/>
          <w:numId w:val="52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New Code</w:t>
      </w:r>
      <w:r w:rsidRPr="005E0A54">
        <w:rPr>
          <w:rFonts w:ascii="Consolas" w:hAnsi="Consolas"/>
        </w:rPr>
        <w:t xml:space="preserve"> → recently written or modified code</w:t>
      </w:r>
    </w:p>
    <w:p w14:paraId="7C6E0533" w14:textId="77777777" w:rsidR="00FC41FB" w:rsidRPr="005E0A54" w:rsidRDefault="00FC41FB" w:rsidP="00FC41FB">
      <w:pPr>
        <w:numPr>
          <w:ilvl w:val="0"/>
          <w:numId w:val="52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Overall Code</w:t>
      </w:r>
      <w:r w:rsidRPr="005E0A54">
        <w:rPr>
          <w:rFonts w:ascii="Consolas" w:hAnsi="Consolas"/>
        </w:rPr>
        <w:t xml:space="preserve"> → entire project</w:t>
      </w:r>
    </w:p>
    <w:p w14:paraId="23CA7582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Best practice:</w:t>
      </w:r>
      <w:r w:rsidRPr="005E0A54">
        <w:rPr>
          <w:rFonts w:ascii="Consolas" w:hAnsi="Consolas"/>
        </w:rPr>
        <w:br/>
      </w:r>
      <w:r w:rsidRPr="005E0A54">
        <w:rPr>
          <w:rFonts w:ascii="Consolas" w:hAnsi="Consolas"/>
          <w:b/>
          <w:bCs/>
        </w:rPr>
        <w:t>Stricter rules on New Code</w:t>
      </w:r>
      <w:r w:rsidRPr="005E0A54">
        <w:rPr>
          <w:rFonts w:ascii="Consolas" w:hAnsi="Consolas"/>
        </w:rPr>
        <w:t>, lenient on legacy code</w:t>
      </w:r>
    </w:p>
    <w:p w14:paraId="290AB8FF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0A7F61">
          <v:rect id="_x0000_i1147" style="width:0;height:1.5pt" o:hralign="center" o:hrstd="t" o:hr="t" fillcolor="#a0a0a0" stroked="f"/>
        </w:pict>
      </w:r>
    </w:p>
    <w:p w14:paraId="1B67CE07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Default Quality Gate (Sonar Way)</w:t>
      </w:r>
    </w:p>
    <w:p w14:paraId="7857AFA4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SonarQube provides a built-in gate:</w:t>
      </w:r>
    </w:p>
    <w:p w14:paraId="56FA2342" w14:textId="77777777" w:rsidR="00FC41FB" w:rsidRPr="005E0A54" w:rsidRDefault="00FC41FB" w:rsidP="00FC41FB">
      <w:pPr>
        <w:numPr>
          <w:ilvl w:val="0"/>
          <w:numId w:val="52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No new bugs</w:t>
      </w:r>
    </w:p>
    <w:p w14:paraId="55277E68" w14:textId="77777777" w:rsidR="00FC41FB" w:rsidRPr="005E0A54" w:rsidRDefault="00FC41FB" w:rsidP="00FC41FB">
      <w:pPr>
        <w:numPr>
          <w:ilvl w:val="0"/>
          <w:numId w:val="52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No new vulnerabilities</w:t>
      </w:r>
    </w:p>
    <w:p w14:paraId="6729370B" w14:textId="77777777" w:rsidR="00FC41FB" w:rsidRPr="005E0A54" w:rsidRDefault="00FC41FB" w:rsidP="00FC41FB">
      <w:pPr>
        <w:numPr>
          <w:ilvl w:val="0"/>
          <w:numId w:val="52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No new code smells</w:t>
      </w:r>
    </w:p>
    <w:p w14:paraId="333183FA" w14:textId="77777777" w:rsidR="00FC41FB" w:rsidRPr="005E0A54" w:rsidRDefault="00FC41FB" w:rsidP="00FC41FB">
      <w:pPr>
        <w:numPr>
          <w:ilvl w:val="0"/>
          <w:numId w:val="52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Coverage ≥ 80% on new code</w:t>
      </w:r>
    </w:p>
    <w:p w14:paraId="0DA0E5A4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Used by most teams initially</w:t>
      </w:r>
    </w:p>
    <w:p w14:paraId="7096738E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C59BA9">
          <v:rect id="_x0000_i1148" style="width:0;height:1.5pt" o:hralign="center" o:hrstd="t" o:hr="t" fillcolor="#a0a0a0" stroked="f"/>
        </w:pict>
      </w:r>
    </w:p>
    <w:p w14:paraId="56DC0A84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Custom Quality Gates</w:t>
      </w:r>
    </w:p>
    <w:p w14:paraId="528C5493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Organizations can define their own gates:</w:t>
      </w:r>
    </w:p>
    <w:p w14:paraId="6C957772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Example:</w:t>
      </w:r>
    </w:p>
    <w:p w14:paraId="3D144DC5" w14:textId="77777777" w:rsidR="00FC41FB" w:rsidRPr="005E0A54" w:rsidRDefault="00FC41FB" w:rsidP="00FC41FB">
      <w:pPr>
        <w:numPr>
          <w:ilvl w:val="0"/>
          <w:numId w:val="52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Coverage ≥ 85%</w:t>
      </w:r>
    </w:p>
    <w:p w14:paraId="4EF8540F" w14:textId="77777777" w:rsidR="00FC41FB" w:rsidRPr="005E0A54" w:rsidRDefault="00FC41FB" w:rsidP="00FC41FB">
      <w:pPr>
        <w:numPr>
          <w:ilvl w:val="0"/>
          <w:numId w:val="52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Zero blocker issues</w:t>
      </w:r>
    </w:p>
    <w:p w14:paraId="27BDA6F5" w14:textId="77777777" w:rsidR="00FC41FB" w:rsidRPr="005E0A54" w:rsidRDefault="00FC41FB" w:rsidP="00FC41FB">
      <w:pPr>
        <w:numPr>
          <w:ilvl w:val="0"/>
          <w:numId w:val="52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Debt ratio &lt; 5%</w:t>
      </w:r>
    </w:p>
    <w:p w14:paraId="31BAC0DF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Useful for enterprise standards (Cognizant-style projects)</w:t>
      </w:r>
    </w:p>
    <w:p w14:paraId="648609DE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F159B0">
          <v:rect id="_x0000_i1149" style="width:0;height:1.5pt" o:hralign="center" o:hrstd="t" o:hr="t" fillcolor="#a0a0a0" stroked="f"/>
        </w:pict>
      </w:r>
    </w:p>
    <w:p w14:paraId="05358835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Quality Gate Status</w:t>
      </w:r>
    </w:p>
    <w:p w14:paraId="71B704B6" w14:textId="77777777" w:rsidR="00FC41FB" w:rsidRPr="005E0A54" w:rsidRDefault="00FC41FB" w:rsidP="00FC41FB">
      <w:pPr>
        <w:numPr>
          <w:ilvl w:val="0"/>
          <w:numId w:val="52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Passed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 w:cs="Consolas"/>
        </w:rPr>
        <w:t>→</w:t>
      </w:r>
      <w:r w:rsidRPr="005E0A54">
        <w:rPr>
          <w:rFonts w:ascii="Consolas" w:hAnsi="Consolas"/>
        </w:rPr>
        <w:t xml:space="preserve"> Code can move forward</w:t>
      </w:r>
    </w:p>
    <w:p w14:paraId="153CA172" w14:textId="77777777" w:rsidR="00FC41FB" w:rsidRPr="005E0A54" w:rsidRDefault="00FC41FB" w:rsidP="00FC41FB">
      <w:pPr>
        <w:numPr>
          <w:ilvl w:val="0"/>
          <w:numId w:val="52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Failed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 w:cs="Consolas"/>
        </w:rPr>
        <w:t>→</w:t>
      </w:r>
      <w:r w:rsidRPr="005E0A54">
        <w:rPr>
          <w:rFonts w:ascii="Consolas" w:hAnsi="Consolas"/>
        </w:rPr>
        <w:t xml:space="preserve"> Fix issues before proceeding</w:t>
      </w:r>
    </w:p>
    <w:p w14:paraId="520A5879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Displayed clearly on:</w:t>
      </w:r>
    </w:p>
    <w:p w14:paraId="71F0ED6D" w14:textId="77777777" w:rsidR="00FC41FB" w:rsidRPr="005E0A54" w:rsidRDefault="00FC41FB" w:rsidP="00FC41FB">
      <w:pPr>
        <w:numPr>
          <w:ilvl w:val="0"/>
          <w:numId w:val="52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SonarQube Dashboard</w:t>
      </w:r>
    </w:p>
    <w:p w14:paraId="42D155C6" w14:textId="77777777" w:rsidR="00FC41FB" w:rsidRPr="005E0A54" w:rsidRDefault="00FC41FB" w:rsidP="00FC41FB">
      <w:pPr>
        <w:numPr>
          <w:ilvl w:val="0"/>
          <w:numId w:val="52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CI tools (Jenkins, GitHub Actions)</w:t>
      </w:r>
    </w:p>
    <w:p w14:paraId="73D46B69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0AB717">
          <v:rect id="_x0000_i1150" style="width:0;height:1.5pt" o:hralign="center" o:hrstd="t" o:hr="t" fillcolor="#a0a0a0" stroked="f"/>
        </w:pict>
      </w:r>
    </w:p>
    <w:p w14:paraId="37299D39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Real-Life Analogy</w:t>
      </w:r>
    </w:p>
    <w:p w14:paraId="528153C5" w14:textId="77777777" w:rsidR="00FC41FB" w:rsidRPr="005E0A54" w:rsidRDefault="00FC41FB" w:rsidP="00FC41FB">
      <w:pPr>
        <w:numPr>
          <w:ilvl w:val="0"/>
          <w:numId w:val="52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Exam passing marks</w:t>
      </w:r>
      <w:r w:rsidRPr="005E0A54">
        <w:rPr>
          <w:rFonts w:ascii="Consolas" w:hAnsi="Consolas"/>
        </w:rPr>
        <w:t>:</w:t>
      </w:r>
    </w:p>
    <w:p w14:paraId="46779205" w14:textId="77777777" w:rsidR="00FC41FB" w:rsidRPr="005E0A54" w:rsidRDefault="00FC41FB" w:rsidP="00FC41FB">
      <w:pPr>
        <w:numPr>
          <w:ilvl w:val="1"/>
          <w:numId w:val="52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Score ≥ pass → next semester</w:t>
      </w:r>
    </w:p>
    <w:p w14:paraId="7429A168" w14:textId="77777777" w:rsidR="00FC41FB" w:rsidRPr="005E0A54" w:rsidRDefault="00FC41FB" w:rsidP="00FC41FB">
      <w:pPr>
        <w:numPr>
          <w:ilvl w:val="1"/>
          <w:numId w:val="52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Score &lt; pass → re-exam</w:t>
      </w:r>
    </w:p>
    <w:p w14:paraId="7C21F994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Quality Gate = </w:t>
      </w:r>
      <w:r w:rsidRPr="005E0A54">
        <w:rPr>
          <w:rFonts w:ascii="Consolas" w:hAnsi="Consolas"/>
          <w:b/>
          <w:bCs/>
        </w:rPr>
        <w:t>minimum quality passing mark</w:t>
      </w:r>
    </w:p>
    <w:p w14:paraId="3E70AB10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1ECB64">
          <v:rect id="_x0000_i1151" style="width:0;height:1.5pt" o:hralign="center" o:hrstd="t" o:hr="t" fillcolor="#a0a0a0" stroked="f"/>
        </w:pict>
      </w:r>
    </w:p>
    <w:p w14:paraId="035F47E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Interview Questions &amp; Answers</w:t>
      </w:r>
    </w:p>
    <w:p w14:paraId="795525A7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Q1. What is a Quality Gate?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A set of quality conditions that code must pass to be accepted.</w:t>
      </w:r>
    </w:p>
    <w:p w14:paraId="52926A3C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Q2. Why focus on “new code”?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To prevent introducing new technical debt while improving legacy code gradually.</w:t>
      </w:r>
    </w:p>
    <w:p w14:paraId="56024F4B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Q3. What happens if a Quality Gate fails?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DE1C54">
        <w:rPr>
          <w:rFonts w:ascii="Consolas" w:hAnsi="Consolas"/>
          <w:b/>
          <w:bCs/>
        </w:rPr>
        <w:t>A.</w:t>
      </w:r>
      <w:r w:rsidRPr="00DE1C54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Build or merge should be blocked until issues are fixed.</w:t>
      </w:r>
    </w:p>
    <w:p w14:paraId="31A8E5BC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Q4. Difference between Quality Profile and Quality Gate?</w:t>
      </w:r>
    </w:p>
    <w:p w14:paraId="37822FF2" w14:textId="77777777" w:rsidR="00FC41FB" w:rsidRPr="005E0A54" w:rsidRDefault="00FC41FB" w:rsidP="00FC41FB">
      <w:pPr>
        <w:numPr>
          <w:ilvl w:val="0"/>
          <w:numId w:val="52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Quality Profile</w:t>
      </w:r>
      <w:r w:rsidRPr="005E0A54">
        <w:rPr>
          <w:rFonts w:ascii="Consolas" w:hAnsi="Consolas"/>
        </w:rPr>
        <w:t xml:space="preserve"> → Rules to analyze code</w:t>
      </w:r>
    </w:p>
    <w:p w14:paraId="187617CE" w14:textId="77777777" w:rsidR="00FC41FB" w:rsidRPr="005E0A54" w:rsidRDefault="00FC41FB" w:rsidP="00FC41FB">
      <w:pPr>
        <w:numPr>
          <w:ilvl w:val="0"/>
          <w:numId w:val="52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Quality Gate</w:t>
      </w:r>
      <w:r w:rsidRPr="005E0A54">
        <w:rPr>
          <w:rFonts w:ascii="Consolas" w:hAnsi="Consolas"/>
        </w:rPr>
        <w:t xml:space="preserve"> → Conditions to accept/reject code</w:t>
      </w:r>
    </w:p>
    <w:p w14:paraId="057BF8D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016D9399">
          <v:rect id="_x0000_i1152" style="width:0;height:1.5pt" o:hralign="center" o:hrstd="t" o:hr="t" fillcolor="#a0a0a0" stroked="f"/>
        </w:pict>
      </w:r>
    </w:p>
    <w:p w14:paraId="000693D3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4430"/>
      </w:tblGrid>
      <w:tr w:rsidR="00FC41FB" w:rsidRPr="005E0A54" w14:paraId="45BDD97E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1A3DA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7D79D65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Summary</w:t>
            </w:r>
          </w:p>
        </w:tc>
      </w:tr>
      <w:tr w:rsidR="00FC41FB" w:rsidRPr="005E0A54" w14:paraId="23D7BC1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8817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C6AAF6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Acceptance criteria for code quality</w:t>
            </w:r>
          </w:p>
        </w:tc>
      </w:tr>
      <w:tr w:rsidR="00FC41FB" w:rsidRPr="005E0A54" w14:paraId="258885B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794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31835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Block bad code</w:t>
            </w:r>
          </w:p>
        </w:tc>
      </w:tr>
      <w:tr w:rsidR="00FC41FB" w:rsidRPr="005E0A54" w14:paraId="642DAE3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65B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Key Focus</w:t>
            </w:r>
          </w:p>
        </w:tc>
        <w:tc>
          <w:tcPr>
            <w:tcW w:w="0" w:type="auto"/>
            <w:vAlign w:val="center"/>
            <w:hideMark/>
          </w:tcPr>
          <w:p w14:paraId="42B2E5FB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New Code</w:t>
            </w:r>
          </w:p>
        </w:tc>
      </w:tr>
      <w:tr w:rsidR="00FC41FB" w:rsidRPr="005E0A54" w14:paraId="351B7DD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609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FC008B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Pass / Fail</w:t>
            </w:r>
          </w:p>
        </w:tc>
      </w:tr>
      <w:tr w:rsidR="00FC41FB" w:rsidRPr="005E0A54" w14:paraId="4CC39A7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A83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Default Gate</w:t>
            </w:r>
          </w:p>
        </w:tc>
        <w:tc>
          <w:tcPr>
            <w:tcW w:w="0" w:type="auto"/>
            <w:vAlign w:val="center"/>
            <w:hideMark/>
          </w:tcPr>
          <w:p w14:paraId="4C61534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Sonar Way</w:t>
            </w:r>
          </w:p>
        </w:tc>
      </w:tr>
      <w:tr w:rsidR="00FC41FB" w:rsidRPr="005E0A54" w14:paraId="7D50328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77E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7A62E6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CI/CD pipelines</w:t>
            </w:r>
          </w:p>
        </w:tc>
      </w:tr>
    </w:tbl>
    <w:p w14:paraId="08AFA649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C40702">
          <v:rect id="_x0000_i1153" style="width:0;height:1.5pt" o:hralign="center" o:hrstd="t" o:hr="t" fillcolor="#a0a0a0" stroked="f"/>
        </w:pict>
      </w:r>
    </w:p>
    <w:p w14:paraId="558B036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One-Line Summary</w:t>
      </w:r>
    </w:p>
    <w:p w14:paraId="510D774E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Quality Gates ensure only clean, secure, and maintainable code moves forward in the development pipeline.</w:t>
      </w:r>
    </w:p>
    <w:p w14:paraId="0CA6C7BA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4DBAEE">
          <v:rect id="_x0000_i1154" style="width:0;height:1.5pt" o:hralign="center" o:hrstd="t" o:hr="t" fillcolor="#a0a0a0" stroked="f"/>
        </w:pict>
      </w:r>
    </w:p>
    <w:p w14:paraId="7548DC9F" w14:textId="77777777" w:rsidR="00FC41FB" w:rsidRPr="00DE1C54" w:rsidRDefault="00FC41FB" w:rsidP="00FC41FB">
      <w:pPr>
        <w:spacing w:after="0"/>
        <w:rPr>
          <w:rFonts w:ascii="Segoe UI Emoji" w:hAnsi="Segoe UI Emoji" w:cs="Segoe UI Emoji"/>
        </w:rPr>
      </w:pPr>
      <w:r w:rsidRPr="00DE1C54">
        <w:rPr>
          <w:rFonts w:ascii="Segoe UI Emoji" w:hAnsi="Segoe UI Emoji" w:cs="Segoe UI Emoji"/>
        </w:rPr>
        <w:pict w14:anchorId="2B0934A6">
          <v:rect id="_x0000_i1227" style="width:468pt;height:1.2pt" o:hralign="center" o:hrstd="t" o:hr="t" fillcolor="#a0a0a0" stroked="f"/>
        </w:pict>
      </w:r>
    </w:p>
    <w:p w14:paraId="0744A67E" w14:textId="77777777" w:rsidR="00FC41FB" w:rsidRDefault="00FC41FB" w:rsidP="00FC41FB">
      <w:pPr>
        <w:spacing w:after="0"/>
        <w:rPr>
          <w:rFonts w:ascii="Consolas" w:hAnsi="Consolas"/>
        </w:rPr>
      </w:pPr>
    </w:p>
    <w:p w14:paraId="6FB3E472" w14:textId="77777777" w:rsidR="00FC41FB" w:rsidRDefault="00FC41FB" w:rsidP="00FC41FB">
      <w:pPr>
        <w:spacing w:after="0"/>
        <w:rPr>
          <w:rFonts w:ascii="Consolas" w:hAnsi="Consolas"/>
        </w:rPr>
      </w:pPr>
    </w:p>
    <w:p w14:paraId="634FDDDA" w14:textId="77777777" w:rsidR="00FC41FB" w:rsidRPr="00DE1C54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DE1C54">
        <w:rPr>
          <w:rFonts w:ascii="Consolas" w:hAnsi="Consolas"/>
          <w:b/>
          <w:bCs/>
          <w:sz w:val="24"/>
          <w:szCs w:val="24"/>
        </w:rPr>
        <w:t>Quality Gates (SonarQube)</w:t>
      </w:r>
    </w:p>
    <w:p w14:paraId="09FED887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10C56ED7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Definition</w:t>
      </w:r>
    </w:p>
    <w:p w14:paraId="0139DFA3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 </w:t>
      </w:r>
      <w:r w:rsidRPr="005E0A54">
        <w:rPr>
          <w:rFonts w:ascii="Consolas" w:hAnsi="Consolas"/>
          <w:b/>
          <w:bCs/>
        </w:rPr>
        <w:t>Quality Gate</w:t>
      </w:r>
      <w:r w:rsidRPr="005E0A54">
        <w:rPr>
          <w:rFonts w:ascii="Consolas" w:hAnsi="Consolas"/>
        </w:rPr>
        <w:t xml:space="preserve"> is a </w:t>
      </w:r>
      <w:r w:rsidRPr="005E0A54">
        <w:rPr>
          <w:rFonts w:ascii="Consolas" w:hAnsi="Consolas"/>
          <w:b/>
          <w:bCs/>
        </w:rPr>
        <w:t>set of conditions</w:t>
      </w:r>
      <w:r w:rsidRPr="005E0A54">
        <w:rPr>
          <w:rFonts w:ascii="Consolas" w:hAnsi="Consolas"/>
        </w:rPr>
        <w:t xml:space="preserve"> that a project’s code </w:t>
      </w:r>
      <w:r w:rsidRPr="005E0A54">
        <w:rPr>
          <w:rFonts w:ascii="Consolas" w:hAnsi="Consolas"/>
          <w:b/>
          <w:bCs/>
        </w:rPr>
        <w:t>must satisfy</w:t>
      </w:r>
      <w:r w:rsidRPr="005E0A54">
        <w:rPr>
          <w:rFonts w:ascii="Consolas" w:hAnsi="Consolas"/>
        </w:rPr>
        <w:t xml:space="preserve"> to be considered </w:t>
      </w:r>
      <w:r w:rsidRPr="005E0A54">
        <w:rPr>
          <w:rFonts w:ascii="Consolas" w:hAnsi="Consolas"/>
          <w:b/>
          <w:bCs/>
        </w:rPr>
        <w:t>acceptable for release or merge</w:t>
      </w:r>
      <w:r w:rsidRPr="005E0A54">
        <w:rPr>
          <w:rFonts w:ascii="Consolas" w:hAnsi="Consolas"/>
        </w:rPr>
        <w:t>.</w:t>
      </w:r>
    </w:p>
    <w:p w14:paraId="2445262A" w14:textId="77777777" w:rsidR="00FC41FB" w:rsidRPr="00DE1C54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DE1C54">
        <w:rPr>
          <w:rFonts w:ascii="Consolas" w:hAnsi="Consolas"/>
        </w:rPr>
        <w:t xml:space="preserve">Simply: </w:t>
      </w:r>
      <w:r w:rsidRPr="00DE1C54">
        <w:rPr>
          <w:rFonts w:ascii="Consolas" w:hAnsi="Consolas"/>
          <w:b/>
          <w:bCs/>
        </w:rPr>
        <w:t>Pass = deploy | Fail = fix first</w:t>
      </w:r>
    </w:p>
    <w:p w14:paraId="0BD5EAB6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358545">
          <v:rect id="_x0000_i1155" style="width:0;height:1.5pt" o:hralign="center" o:hrstd="t" o:hr="t" fillcolor="#a0a0a0" stroked="f"/>
        </w:pict>
      </w:r>
    </w:p>
    <w:p w14:paraId="2899F1BE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Purpose of Quality Gates</w:t>
      </w:r>
    </w:p>
    <w:p w14:paraId="34DBC8E6" w14:textId="77777777" w:rsidR="00FC41FB" w:rsidRPr="005E0A54" w:rsidRDefault="00FC41FB" w:rsidP="00FC41FB">
      <w:pPr>
        <w:numPr>
          <w:ilvl w:val="0"/>
          <w:numId w:val="52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Prevent </w:t>
      </w:r>
      <w:r w:rsidRPr="005E0A54">
        <w:rPr>
          <w:rFonts w:ascii="Consolas" w:hAnsi="Consolas"/>
          <w:b/>
          <w:bCs/>
        </w:rPr>
        <w:t>bad-quality code</w:t>
      </w:r>
      <w:r w:rsidRPr="005E0A54">
        <w:rPr>
          <w:rFonts w:ascii="Consolas" w:hAnsi="Consolas"/>
        </w:rPr>
        <w:t xml:space="preserve"> from reaching production</w:t>
      </w:r>
    </w:p>
    <w:p w14:paraId="6EB6EA98" w14:textId="77777777" w:rsidR="00FC41FB" w:rsidRPr="005E0A54" w:rsidRDefault="00FC41FB" w:rsidP="00FC41FB">
      <w:pPr>
        <w:numPr>
          <w:ilvl w:val="0"/>
          <w:numId w:val="52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Enforce </w:t>
      </w:r>
      <w:r w:rsidRPr="005E0A54">
        <w:rPr>
          <w:rFonts w:ascii="Consolas" w:hAnsi="Consolas"/>
          <w:b/>
          <w:bCs/>
        </w:rPr>
        <w:t>coding standards automatically</w:t>
      </w:r>
    </w:p>
    <w:p w14:paraId="7A52B2E7" w14:textId="77777777" w:rsidR="00FC41FB" w:rsidRPr="005E0A54" w:rsidRDefault="00FC41FB" w:rsidP="00FC41FB">
      <w:pPr>
        <w:numPr>
          <w:ilvl w:val="0"/>
          <w:numId w:val="52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Control </w:t>
      </w:r>
      <w:r w:rsidRPr="005E0A54">
        <w:rPr>
          <w:rFonts w:ascii="Consolas" w:hAnsi="Consolas"/>
          <w:b/>
          <w:bCs/>
        </w:rPr>
        <w:t>technical debt growth</w:t>
      </w:r>
    </w:p>
    <w:p w14:paraId="51A63CE1" w14:textId="77777777" w:rsidR="00FC41FB" w:rsidRPr="005E0A54" w:rsidRDefault="00FC41FB" w:rsidP="00FC41FB">
      <w:pPr>
        <w:numPr>
          <w:ilvl w:val="0"/>
          <w:numId w:val="52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Act as a </w:t>
      </w:r>
      <w:r w:rsidRPr="005E0A54">
        <w:rPr>
          <w:rFonts w:ascii="Consolas" w:hAnsi="Consolas"/>
          <w:b/>
          <w:bCs/>
        </w:rPr>
        <w:t>decision point in CI/CD pipelines</w:t>
      </w:r>
    </w:p>
    <w:p w14:paraId="717A7268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466E0C">
          <v:rect id="_x0000_i1156" style="width:0;height:1.5pt" o:hralign="center" o:hrstd="t" o:hr="t" fillcolor="#a0a0a0" stroked="f"/>
        </w:pict>
      </w:r>
    </w:p>
    <w:p w14:paraId="0183E47D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When Quality Gates Are Checked</w:t>
      </w:r>
    </w:p>
    <w:p w14:paraId="3BE147AF" w14:textId="77777777" w:rsidR="00FC41FB" w:rsidRPr="005E0A54" w:rsidRDefault="00FC41FB" w:rsidP="00FC41FB">
      <w:pPr>
        <w:numPr>
          <w:ilvl w:val="0"/>
          <w:numId w:val="52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After </w:t>
      </w:r>
      <w:r w:rsidRPr="005E0A54">
        <w:rPr>
          <w:rFonts w:ascii="Consolas" w:hAnsi="Consolas"/>
          <w:b/>
          <w:bCs/>
        </w:rPr>
        <w:t>code analysis</w:t>
      </w:r>
    </w:p>
    <w:p w14:paraId="4C87C7DC" w14:textId="77777777" w:rsidR="00FC41FB" w:rsidRPr="005E0A54" w:rsidRDefault="00FC41FB" w:rsidP="00FC41FB">
      <w:pPr>
        <w:numPr>
          <w:ilvl w:val="0"/>
          <w:numId w:val="52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During </w:t>
      </w:r>
      <w:r w:rsidRPr="005E0A54">
        <w:rPr>
          <w:rFonts w:ascii="Consolas" w:hAnsi="Consolas"/>
          <w:b/>
          <w:bCs/>
        </w:rPr>
        <w:t>CI/CD pipeline execution</w:t>
      </w:r>
    </w:p>
    <w:p w14:paraId="100B2C93" w14:textId="77777777" w:rsidR="00FC41FB" w:rsidRPr="005E0A54" w:rsidRDefault="00FC41FB" w:rsidP="00FC41FB">
      <w:pPr>
        <w:numPr>
          <w:ilvl w:val="0"/>
          <w:numId w:val="52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Before </w:t>
      </w:r>
      <w:r w:rsidRPr="005E0A54">
        <w:rPr>
          <w:rFonts w:ascii="Consolas" w:hAnsi="Consolas"/>
          <w:b/>
          <w:bCs/>
        </w:rPr>
        <w:t>merge / deployment</w:t>
      </w:r>
    </w:p>
    <w:p w14:paraId="17B9BB3A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If the gate fails → pipeline should stop</w:t>
      </w:r>
    </w:p>
    <w:p w14:paraId="4B505FE9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F8B539">
          <v:rect id="_x0000_i1157" style="width:0;height:1.5pt" o:hralign="center" o:hrstd="t" o:hr="t" fillcolor="#a0a0a0" stroked="f"/>
        </w:pict>
      </w:r>
    </w:p>
    <w:p w14:paraId="657C3E3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Common Quality Gate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462"/>
      </w:tblGrid>
      <w:tr w:rsidR="00FC41FB" w:rsidRPr="005E0A54" w14:paraId="0BB0A7E2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AC1C1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97EECB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Typical Condition</w:t>
            </w:r>
          </w:p>
        </w:tc>
      </w:tr>
      <w:tr w:rsidR="00FC41FB" w:rsidRPr="005E0A54" w14:paraId="6469B03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3D2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Bugs</w:t>
            </w:r>
          </w:p>
        </w:tc>
        <w:tc>
          <w:tcPr>
            <w:tcW w:w="0" w:type="auto"/>
            <w:vAlign w:val="center"/>
            <w:hideMark/>
          </w:tcPr>
          <w:p w14:paraId="16A8CA6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No new critical/blocker bugs</w:t>
            </w:r>
          </w:p>
        </w:tc>
      </w:tr>
      <w:tr w:rsidR="00FC41FB" w:rsidRPr="005E0A54" w14:paraId="731BD14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8C1D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2EA10A7B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No new security issues</w:t>
            </w:r>
          </w:p>
        </w:tc>
      </w:tr>
      <w:tr w:rsidR="00FC41FB" w:rsidRPr="005E0A54" w14:paraId="21F0CBC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33F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Code Smells</w:t>
            </w:r>
          </w:p>
        </w:tc>
        <w:tc>
          <w:tcPr>
            <w:tcW w:w="0" w:type="auto"/>
            <w:vAlign w:val="center"/>
            <w:hideMark/>
          </w:tcPr>
          <w:p w14:paraId="402D3902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Debt ratio below threshold</w:t>
            </w:r>
          </w:p>
        </w:tc>
      </w:tr>
      <w:tr w:rsidR="00FC41FB" w:rsidRPr="005E0A54" w14:paraId="3807B2A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96A3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1030B7CB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≥ 80% on new code</w:t>
            </w:r>
          </w:p>
        </w:tc>
      </w:tr>
      <w:tr w:rsidR="00FC41FB" w:rsidRPr="005E0A54" w14:paraId="5AF8E8D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6439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Duplications</w:t>
            </w:r>
          </w:p>
        </w:tc>
        <w:tc>
          <w:tcPr>
            <w:tcW w:w="0" w:type="auto"/>
            <w:vAlign w:val="center"/>
            <w:hideMark/>
          </w:tcPr>
          <w:p w14:paraId="0BDA90FD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≤ 3% on new code</w:t>
            </w:r>
          </w:p>
        </w:tc>
      </w:tr>
    </w:tbl>
    <w:p w14:paraId="1A086887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4D3715">
          <v:rect id="_x0000_i1158" style="width:0;height:1.5pt" o:hralign="center" o:hrstd="t" o:hr="t" fillcolor="#a0a0a0" stroked="f"/>
        </w:pict>
      </w:r>
    </w:p>
    <w:p w14:paraId="4F9ECB46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New Code vs Overall Code</w:t>
      </w:r>
    </w:p>
    <w:p w14:paraId="19E91A2B" w14:textId="77777777" w:rsidR="00FC41FB" w:rsidRPr="005E0A54" w:rsidRDefault="00FC41FB" w:rsidP="00FC41FB">
      <w:pPr>
        <w:numPr>
          <w:ilvl w:val="0"/>
          <w:numId w:val="53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New Code</w:t>
      </w:r>
      <w:r w:rsidRPr="005E0A54">
        <w:rPr>
          <w:rFonts w:ascii="Consolas" w:hAnsi="Consolas"/>
        </w:rPr>
        <w:t xml:space="preserve"> → recently written or modified code</w:t>
      </w:r>
    </w:p>
    <w:p w14:paraId="1E9DA004" w14:textId="77777777" w:rsidR="00FC41FB" w:rsidRPr="005E0A54" w:rsidRDefault="00FC41FB" w:rsidP="00FC41FB">
      <w:pPr>
        <w:numPr>
          <w:ilvl w:val="0"/>
          <w:numId w:val="53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Overall Code</w:t>
      </w:r>
      <w:r w:rsidRPr="005E0A54">
        <w:rPr>
          <w:rFonts w:ascii="Consolas" w:hAnsi="Consolas"/>
        </w:rPr>
        <w:t xml:space="preserve"> → entire project</w:t>
      </w:r>
    </w:p>
    <w:p w14:paraId="20107C5E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Best practice:</w:t>
      </w:r>
      <w:r w:rsidRPr="005E0A54">
        <w:rPr>
          <w:rFonts w:ascii="Consolas" w:hAnsi="Consolas"/>
        </w:rPr>
        <w:br/>
      </w:r>
      <w:r w:rsidRPr="005E0A54">
        <w:rPr>
          <w:rFonts w:ascii="Consolas" w:hAnsi="Consolas"/>
          <w:b/>
          <w:bCs/>
        </w:rPr>
        <w:t>Stricter rules on New Code</w:t>
      </w:r>
      <w:r w:rsidRPr="005E0A54">
        <w:rPr>
          <w:rFonts w:ascii="Consolas" w:hAnsi="Consolas"/>
        </w:rPr>
        <w:t>, lenient on legacy code</w:t>
      </w:r>
    </w:p>
    <w:p w14:paraId="337FDD7E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46DF59">
          <v:rect id="_x0000_i1159" style="width:0;height:1.5pt" o:hralign="center" o:hrstd="t" o:hr="t" fillcolor="#a0a0a0" stroked="f"/>
        </w:pict>
      </w:r>
    </w:p>
    <w:p w14:paraId="4B60FF38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Default Quality Gate (Sonar Way)</w:t>
      </w:r>
    </w:p>
    <w:p w14:paraId="632BD604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SonarQube provides a built-in gate:</w:t>
      </w:r>
    </w:p>
    <w:p w14:paraId="23BE4D05" w14:textId="77777777" w:rsidR="00FC41FB" w:rsidRPr="005E0A54" w:rsidRDefault="00FC41FB" w:rsidP="00FC41FB">
      <w:pPr>
        <w:numPr>
          <w:ilvl w:val="0"/>
          <w:numId w:val="53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lastRenderedPageBreak/>
        <w:t>No new bugs</w:t>
      </w:r>
    </w:p>
    <w:p w14:paraId="569D6C11" w14:textId="77777777" w:rsidR="00FC41FB" w:rsidRPr="005E0A54" w:rsidRDefault="00FC41FB" w:rsidP="00FC41FB">
      <w:pPr>
        <w:numPr>
          <w:ilvl w:val="0"/>
          <w:numId w:val="53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No new vulnerabilities</w:t>
      </w:r>
    </w:p>
    <w:p w14:paraId="7047AB4E" w14:textId="77777777" w:rsidR="00FC41FB" w:rsidRPr="005E0A54" w:rsidRDefault="00FC41FB" w:rsidP="00FC41FB">
      <w:pPr>
        <w:numPr>
          <w:ilvl w:val="0"/>
          <w:numId w:val="53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No new code smells</w:t>
      </w:r>
    </w:p>
    <w:p w14:paraId="0883B518" w14:textId="77777777" w:rsidR="00FC41FB" w:rsidRPr="005E0A54" w:rsidRDefault="00FC41FB" w:rsidP="00FC41FB">
      <w:pPr>
        <w:numPr>
          <w:ilvl w:val="0"/>
          <w:numId w:val="53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Coverage ≥ 80% on new code</w:t>
      </w:r>
    </w:p>
    <w:p w14:paraId="3FC7009B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Used by most teams initially</w:t>
      </w:r>
    </w:p>
    <w:p w14:paraId="506F1E90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F30E15">
          <v:rect id="_x0000_i1160" style="width:0;height:1.5pt" o:hralign="center" o:hrstd="t" o:hr="t" fillcolor="#a0a0a0" stroked="f"/>
        </w:pict>
      </w:r>
    </w:p>
    <w:p w14:paraId="51F45580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Custom Quality Gates</w:t>
      </w:r>
    </w:p>
    <w:p w14:paraId="2580EB84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Organizations can define their own gates:</w:t>
      </w:r>
    </w:p>
    <w:p w14:paraId="5DD7DC86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Example:</w:t>
      </w:r>
    </w:p>
    <w:p w14:paraId="3D33FC03" w14:textId="77777777" w:rsidR="00FC41FB" w:rsidRPr="005E0A54" w:rsidRDefault="00FC41FB" w:rsidP="00FC41FB">
      <w:pPr>
        <w:numPr>
          <w:ilvl w:val="0"/>
          <w:numId w:val="53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Coverage ≥ 85%</w:t>
      </w:r>
    </w:p>
    <w:p w14:paraId="0E57D82F" w14:textId="77777777" w:rsidR="00FC41FB" w:rsidRPr="005E0A54" w:rsidRDefault="00FC41FB" w:rsidP="00FC41FB">
      <w:pPr>
        <w:numPr>
          <w:ilvl w:val="0"/>
          <w:numId w:val="53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Zero blocker issues</w:t>
      </w:r>
    </w:p>
    <w:p w14:paraId="5B0D356D" w14:textId="77777777" w:rsidR="00FC41FB" w:rsidRPr="005E0A54" w:rsidRDefault="00FC41FB" w:rsidP="00FC41FB">
      <w:pPr>
        <w:numPr>
          <w:ilvl w:val="0"/>
          <w:numId w:val="53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Debt ratio &lt; 5%</w:t>
      </w:r>
    </w:p>
    <w:p w14:paraId="24C772D6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Useful for enterprise standards (Cognizant-style projects)</w:t>
      </w:r>
    </w:p>
    <w:p w14:paraId="128D4639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7010AC">
          <v:rect id="_x0000_i1161" style="width:0;height:1.5pt" o:hralign="center" o:hrstd="t" o:hr="t" fillcolor="#a0a0a0" stroked="f"/>
        </w:pict>
      </w:r>
    </w:p>
    <w:p w14:paraId="50CBC150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Quality Gate Status</w:t>
      </w:r>
    </w:p>
    <w:p w14:paraId="33C3F447" w14:textId="77777777" w:rsidR="00FC41FB" w:rsidRPr="005E0A54" w:rsidRDefault="00FC41FB" w:rsidP="00FC41FB">
      <w:pPr>
        <w:numPr>
          <w:ilvl w:val="0"/>
          <w:numId w:val="53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Passed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 w:cs="Consolas"/>
        </w:rPr>
        <w:t>→</w:t>
      </w:r>
      <w:r w:rsidRPr="005E0A54">
        <w:rPr>
          <w:rFonts w:ascii="Consolas" w:hAnsi="Consolas"/>
        </w:rPr>
        <w:t xml:space="preserve"> Code can move forward</w:t>
      </w:r>
    </w:p>
    <w:p w14:paraId="7F7F15F1" w14:textId="77777777" w:rsidR="00FC41FB" w:rsidRPr="005E0A54" w:rsidRDefault="00FC41FB" w:rsidP="00FC41FB">
      <w:pPr>
        <w:numPr>
          <w:ilvl w:val="0"/>
          <w:numId w:val="53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Failed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 w:cs="Consolas"/>
        </w:rPr>
        <w:t>→</w:t>
      </w:r>
      <w:r w:rsidRPr="005E0A54">
        <w:rPr>
          <w:rFonts w:ascii="Consolas" w:hAnsi="Consolas"/>
        </w:rPr>
        <w:t xml:space="preserve"> Fix issues before proceeding</w:t>
      </w:r>
    </w:p>
    <w:p w14:paraId="4979A9B3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Displayed clearly on:</w:t>
      </w:r>
    </w:p>
    <w:p w14:paraId="5B700846" w14:textId="77777777" w:rsidR="00FC41FB" w:rsidRPr="005E0A54" w:rsidRDefault="00FC41FB" w:rsidP="00FC41FB">
      <w:pPr>
        <w:numPr>
          <w:ilvl w:val="0"/>
          <w:numId w:val="53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SonarQube Dashboard</w:t>
      </w:r>
    </w:p>
    <w:p w14:paraId="73FA53DF" w14:textId="77777777" w:rsidR="00FC41FB" w:rsidRPr="005E0A54" w:rsidRDefault="00FC41FB" w:rsidP="00FC41FB">
      <w:pPr>
        <w:numPr>
          <w:ilvl w:val="0"/>
          <w:numId w:val="53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CI tools (Jenkins, GitHub Actions)</w:t>
      </w:r>
    </w:p>
    <w:p w14:paraId="6570882C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3C768B">
          <v:rect id="_x0000_i1162" style="width:0;height:1.5pt" o:hralign="center" o:hrstd="t" o:hr="t" fillcolor="#a0a0a0" stroked="f"/>
        </w:pict>
      </w:r>
    </w:p>
    <w:p w14:paraId="2924EB0F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Real-Life Analogy</w:t>
      </w:r>
    </w:p>
    <w:p w14:paraId="085A6795" w14:textId="77777777" w:rsidR="00FC41FB" w:rsidRPr="005E0A54" w:rsidRDefault="00FC41FB" w:rsidP="00FC41FB">
      <w:pPr>
        <w:numPr>
          <w:ilvl w:val="0"/>
          <w:numId w:val="53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Exam passing marks</w:t>
      </w:r>
      <w:r w:rsidRPr="005E0A54">
        <w:rPr>
          <w:rFonts w:ascii="Consolas" w:hAnsi="Consolas"/>
        </w:rPr>
        <w:t>:</w:t>
      </w:r>
    </w:p>
    <w:p w14:paraId="0F447D66" w14:textId="77777777" w:rsidR="00FC41FB" w:rsidRPr="005E0A54" w:rsidRDefault="00FC41FB" w:rsidP="00FC41FB">
      <w:pPr>
        <w:numPr>
          <w:ilvl w:val="1"/>
          <w:numId w:val="53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Score ≥ pass → next semester</w:t>
      </w:r>
    </w:p>
    <w:p w14:paraId="518B635B" w14:textId="77777777" w:rsidR="00FC41FB" w:rsidRPr="005E0A54" w:rsidRDefault="00FC41FB" w:rsidP="00FC41FB">
      <w:pPr>
        <w:numPr>
          <w:ilvl w:val="1"/>
          <w:numId w:val="53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Score &lt; pass → re-exam</w:t>
      </w:r>
    </w:p>
    <w:p w14:paraId="6B6F87D4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Quality Gate = </w:t>
      </w:r>
      <w:r w:rsidRPr="005E0A54">
        <w:rPr>
          <w:rFonts w:ascii="Consolas" w:hAnsi="Consolas"/>
          <w:b/>
          <w:bCs/>
        </w:rPr>
        <w:t>minimum quality passing mark</w:t>
      </w:r>
    </w:p>
    <w:p w14:paraId="30BAADD4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9C8716">
          <v:rect id="_x0000_i1163" style="width:0;height:1.5pt" o:hralign="center" o:hrstd="t" o:hr="t" fillcolor="#a0a0a0" stroked="f"/>
        </w:pict>
      </w:r>
    </w:p>
    <w:p w14:paraId="04AB616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Interview Questions &amp; Answers</w:t>
      </w:r>
    </w:p>
    <w:p w14:paraId="3DC38507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Q1. What is a Quality Gate?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A set of quality conditions that code must pass to be accepted.</w:t>
      </w:r>
    </w:p>
    <w:p w14:paraId="10D33FA1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Q2. Why focus on “new code”?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To prevent introducing new technical debt while improving legacy code gradually.</w:t>
      </w:r>
    </w:p>
    <w:p w14:paraId="133CAE0D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Q3. What happens if a Quality Gate fails?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Build or merge should be blocked until issues are fixed.</w:t>
      </w:r>
    </w:p>
    <w:p w14:paraId="19EDE2CB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Q4. Difference between Quality Profile and Quality Gate?</w:t>
      </w:r>
    </w:p>
    <w:p w14:paraId="562256D1" w14:textId="77777777" w:rsidR="00FC41FB" w:rsidRPr="005E0A54" w:rsidRDefault="00FC41FB" w:rsidP="00FC41FB">
      <w:pPr>
        <w:numPr>
          <w:ilvl w:val="0"/>
          <w:numId w:val="53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Quality Profile</w:t>
      </w:r>
      <w:r w:rsidRPr="005E0A54">
        <w:rPr>
          <w:rFonts w:ascii="Consolas" w:hAnsi="Consolas"/>
        </w:rPr>
        <w:t xml:space="preserve"> → Rules to analyze code</w:t>
      </w:r>
    </w:p>
    <w:p w14:paraId="7E697E4B" w14:textId="77777777" w:rsidR="00FC41FB" w:rsidRPr="005E0A54" w:rsidRDefault="00FC41FB" w:rsidP="00FC41FB">
      <w:pPr>
        <w:numPr>
          <w:ilvl w:val="0"/>
          <w:numId w:val="53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Quality Gate</w:t>
      </w:r>
      <w:r w:rsidRPr="005E0A54">
        <w:rPr>
          <w:rFonts w:ascii="Consolas" w:hAnsi="Consolas"/>
        </w:rPr>
        <w:t xml:space="preserve"> → Conditions to accept/reject code</w:t>
      </w:r>
    </w:p>
    <w:p w14:paraId="301EF271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F759F8">
          <v:rect id="_x0000_i1164" style="width:0;height:1.5pt" o:hralign="center" o:hrstd="t" o:hr="t" fillcolor="#a0a0a0" stroked="f"/>
        </w:pict>
      </w:r>
    </w:p>
    <w:p w14:paraId="2E47A1CF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4430"/>
      </w:tblGrid>
      <w:tr w:rsidR="00FC41FB" w:rsidRPr="005E0A54" w14:paraId="734A6BD2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743FD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09806D1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Summary</w:t>
            </w:r>
          </w:p>
        </w:tc>
      </w:tr>
      <w:tr w:rsidR="00FC41FB" w:rsidRPr="005E0A54" w14:paraId="74287D2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46B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D006B7D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Acceptance criteria for code quality</w:t>
            </w:r>
          </w:p>
        </w:tc>
      </w:tr>
      <w:tr w:rsidR="00FC41FB" w:rsidRPr="005E0A54" w14:paraId="0F05A8D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9D8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E64C3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Block bad code</w:t>
            </w:r>
          </w:p>
        </w:tc>
      </w:tr>
      <w:tr w:rsidR="00FC41FB" w:rsidRPr="005E0A54" w14:paraId="04C08C4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7DB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Key Focus</w:t>
            </w:r>
          </w:p>
        </w:tc>
        <w:tc>
          <w:tcPr>
            <w:tcW w:w="0" w:type="auto"/>
            <w:vAlign w:val="center"/>
            <w:hideMark/>
          </w:tcPr>
          <w:p w14:paraId="0A83FE54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New Code</w:t>
            </w:r>
          </w:p>
        </w:tc>
      </w:tr>
      <w:tr w:rsidR="00FC41FB" w:rsidRPr="005E0A54" w14:paraId="4FE0D16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1B69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1572C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Pass / Fail</w:t>
            </w:r>
          </w:p>
        </w:tc>
      </w:tr>
      <w:tr w:rsidR="00FC41FB" w:rsidRPr="005E0A54" w14:paraId="4487F05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FE9D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Default Gate</w:t>
            </w:r>
          </w:p>
        </w:tc>
        <w:tc>
          <w:tcPr>
            <w:tcW w:w="0" w:type="auto"/>
            <w:vAlign w:val="center"/>
            <w:hideMark/>
          </w:tcPr>
          <w:p w14:paraId="660AB9D4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Sonar Way</w:t>
            </w:r>
          </w:p>
        </w:tc>
      </w:tr>
      <w:tr w:rsidR="00FC41FB" w:rsidRPr="005E0A54" w14:paraId="111F83E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9917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3CCC14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CI/CD pipelines</w:t>
            </w:r>
          </w:p>
        </w:tc>
      </w:tr>
    </w:tbl>
    <w:p w14:paraId="011511B7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43460D">
          <v:rect id="_x0000_i1165" style="width:0;height:1.5pt" o:hralign="center" o:hrstd="t" o:hr="t" fillcolor="#a0a0a0" stroked="f"/>
        </w:pict>
      </w:r>
    </w:p>
    <w:p w14:paraId="20553B33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One-Line Summary</w:t>
      </w:r>
    </w:p>
    <w:p w14:paraId="00CCE355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Quality Gates ensure only clean, secure, and maintainable code moves forward in the development pipeline.</w:t>
      </w:r>
    </w:p>
    <w:p w14:paraId="4F39DDA7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E33B16">
          <v:rect id="_x0000_i1166" style="width:0;height:1.5pt" o:hralign="center" o:hrstd="t" o:hr="t" fillcolor="#a0a0a0" stroked="f"/>
        </w:pict>
      </w:r>
    </w:p>
    <w:p w14:paraId="79F9207A" w14:textId="77777777" w:rsidR="00FC41FB" w:rsidRPr="00C02B00" w:rsidRDefault="00FC41FB" w:rsidP="00FC41FB">
      <w:pPr>
        <w:spacing w:after="0"/>
        <w:rPr>
          <w:rFonts w:ascii="Segoe UI Emoji" w:hAnsi="Segoe UI Emoji" w:cs="Segoe UI Emoji"/>
        </w:rPr>
      </w:pPr>
      <w:r w:rsidRPr="00C02B00">
        <w:rPr>
          <w:rFonts w:ascii="Segoe UI Emoji" w:hAnsi="Segoe UI Emoji" w:cs="Segoe UI Emoji"/>
        </w:rPr>
        <w:pict w14:anchorId="465E9714">
          <v:rect id="_x0000_i1228" style="width:468pt;height:1.2pt" o:hralign="center" o:hrstd="t" o:hr="t" fillcolor="#a0a0a0" stroked="f"/>
        </w:pict>
      </w:r>
    </w:p>
    <w:p w14:paraId="655FDCFB" w14:textId="77777777" w:rsidR="00FC41FB" w:rsidRDefault="00FC41FB" w:rsidP="00FC41FB">
      <w:pPr>
        <w:spacing w:after="0"/>
        <w:rPr>
          <w:rFonts w:ascii="Consolas" w:hAnsi="Consolas"/>
        </w:rPr>
      </w:pPr>
    </w:p>
    <w:p w14:paraId="29AD8258" w14:textId="77777777" w:rsidR="00FC41FB" w:rsidRPr="00C02B00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C02B00">
        <w:rPr>
          <w:rFonts w:ascii="Consolas" w:hAnsi="Consolas"/>
          <w:b/>
          <w:bCs/>
          <w:sz w:val="24"/>
          <w:szCs w:val="24"/>
        </w:rPr>
        <w:lastRenderedPageBreak/>
        <w:t>Quality Gates (SonarQube)</w:t>
      </w:r>
    </w:p>
    <w:p w14:paraId="006E38CC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1F85A0E2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Definition</w:t>
      </w:r>
    </w:p>
    <w:p w14:paraId="6479CF79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 </w:t>
      </w:r>
      <w:r w:rsidRPr="005E0A54">
        <w:rPr>
          <w:rFonts w:ascii="Consolas" w:hAnsi="Consolas"/>
          <w:b/>
          <w:bCs/>
        </w:rPr>
        <w:t>Quality Gate</w:t>
      </w:r>
      <w:r w:rsidRPr="005E0A54">
        <w:rPr>
          <w:rFonts w:ascii="Consolas" w:hAnsi="Consolas"/>
        </w:rPr>
        <w:t xml:space="preserve"> is a </w:t>
      </w:r>
      <w:r w:rsidRPr="005E0A54">
        <w:rPr>
          <w:rFonts w:ascii="Consolas" w:hAnsi="Consolas"/>
          <w:b/>
          <w:bCs/>
        </w:rPr>
        <w:t>set of rules/conditions</w:t>
      </w:r>
      <w:r w:rsidRPr="005E0A54">
        <w:rPr>
          <w:rFonts w:ascii="Consolas" w:hAnsi="Consolas"/>
        </w:rPr>
        <w:t xml:space="preserve"> that decides whether the code </w:t>
      </w:r>
      <w:r w:rsidRPr="005E0A54">
        <w:rPr>
          <w:rFonts w:ascii="Consolas" w:hAnsi="Consolas"/>
          <w:b/>
          <w:bCs/>
        </w:rPr>
        <w:t>can move forward</w:t>
      </w:r>
      <w:r w:rsidRPr="005E0A54">
        <w:rPr>
          <w:rFonts w:ascii="Consolas" w:hAnsi="Consolas"/>
        </w:rPr>
        <w:t xml:space="preserve"> (merge, deploy, release) or </w:t>
      </w:r>
      <w:r w:rsidRPr="005E0A54">
        <w:rPr>
          <w:rFonts w:ascii="Consolas" w:hAnsi="Consolas"/>
          <w:b/>
          <w:bCs/>
        </w:rPr>
        <w:t>must be fixed first</w:t>
      </w:r>
      <w:r w:rsidRPr="005E0A54">
        <w:rPr>
          <w:rFonts w:ascii="Consolas" w:hAnsi="Consolas"/>
        </w:rPr>
        <w:t>.</w:t>
      </w:r>
    </w:p>
    <w:p w14:paraId="30194457" w14:textId="77777777" w:rsidR="00FC41FB" w:rsidRPr="00C02B00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C02B00">
        <w:rPr>
          <w:rFonts w:ascii="Consolas" w:hAnsi="Consolas"/>
        </w:rPr>
        <w:t xml:space="preserve">Simple meaning: </w:t>
      </w:r>
      <w:r w:rsidRPr="00C02B00">
        <w:rPr>
          <w:rFonts w:ascii="Consolas" w:hAnsi="Consolas"/>
          <w:b/>
          <w:bCs/>
        </w:rPr>
        <w:t>Quality check PASS or FAIL</w:t>
      </w:r>
    </w:p>
    <w:p w14:paraId="545F84A3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D6BD2C">
          <v:rect id="_x0000_i1167" style="width:0;height:1.5pt" o:hralign="center" o:hrstd="t" o:hr="t" fillcolor="#a0a0a0" stroked="f"/>
        </w:pict>
      </w:r>
    </w:p>
    <w:p w14:paraId="6F70428B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Purpose of Quality Gates</w:t>
      </w:r>
    </w:p>
    <w:p w14:paraId="40B5CCD3" w14:textId="77777777" w:rsidR="00FC41FB" w:rsidRPr="005E0A54" w:rsidRDefault="00FC41FB" w:rsidP="00FC41FB">
      <w:pPr>
        <w:numPr>
          <w:ilvl w:val="0"/>
          <w:numId w:val="53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Stop </w:t>
      </w:r>
      <w:r w:rsidRPr="005E0A54">
        <w:rPr>
          <w:rFonts w:ascii="Consolas" w:hAnsi="Consolas"/>
          <w:b/>
          <w:bCs/>
        </w:rPr>
        <w:t>bad-quality code</w:t>
      </w:r>
      <w:r w:rsidRPr="005E0A54">
        <w:rPr>
          <w:rFonts w:ascii="Consolas" w:hAnsi="Consolas"/>
        </w:rPr>
        <w:t xml:space="preserve"> early</w:t>
      </w:r>
    </w:p>
    <w:p w14:paraId="197F9E16" w14:textId="77777777" w:rsidR="00FC41FB" w:rsidRPr="005E0A54" w:rsidRDefault="00FC41FB" w:rsidP="00FC41FB">
      <w:pPr>
        <w:numPr>
          <w:ilvl w:val="0"/>
          <w:numId w:val="53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Control </w:t>
      </w:r>
      <w:r w:rsidRPr="005E0A54">
        <w:rPr>
          <w:rFonts w:ascii="Consolas" w:hAnsi="Consolas"/>
          <w:b/>
          <w:bCs/>
        </w:rPr>
        <w:t>technical debt</w:t>
      </w:r>
    </w:p>
    <w:p w14:paraId="4FE066E4" w14:textId="77777777" w:rsidR="00FC41FB" w:rsidRPr="005E0A54" w:rsidRDefault="00FC41FB" w:rsidP="00FC41FB">
      <w:pPr>
        <w:numPr>
          <w:ilvl w:val="0"/>
          <w:numId w:val="53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Ensure </w:t>
      </w:r>
      <w:r w:rsidRPr="005E0A54">
        <w:rPr>
          <w:rFonts w:ascii="Consolas" w:hAnsi="Consolas"/>
          <w:b/>
          <w:bCs/>
        </w:rPr>
        <w:t>secure, reliable, maintainable</w:t>
      </w:r>
      <w:r w:rsidRPr="005E0A54">
        <w:rPr>
          <w:rFonts w:ascii="Consolas" w:hAnsi="Consolas"/>
        </w:rPr>
        <w:t xml:space="preserve"> code</w:t>
      </w:r>
    </w:p>
    <w:p w14:paraId="6ED81BCE" w14:textId="77777777" w:rsidR="00FC41FB" w:rsidRPr="005E0A54" w:rsidRDefault="00FC41FB" w:rsidP="00FC41FB">
      <w:pPr>
        <w:numPr>
          <w:ilvl w:val="0"/>
          <w:numId w:val="53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Act as a </w:t>
      </w:r>
      <w:r w:rsidRPr="005E0A54">
        <w:rPr>
          <w:rFonts w:ascii="Consolas" w:hAnsi="Consolas"/>
          <w:b/>
          <w:bCs/>
        </w:rPr>
        <w:t>checkpoint in CI/CD pipelines</w:t>
      </w:r>
    </w:p>
    <w:p w14:paraId="73AFAC03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2411D6">
          <v:rect id="_x0000_i1168" style="width:0;height:1.5pt" o:hralign="center" o:hrstd="t" o:hr="t" fillcolor="#a0a0a0" stroked="f"/>
        </w:pict>
      </w:r>
    </w:p>
    <w:p w14:paraId="3566EACC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When Quality Gates Are Applied</w:t>
      </w:r>
    </w:p>
    <w:p w14:paraId="484A69C1" w14:textId="77777777" w:rsidR="00FC41FB" w:rsidRPr="005E0A54" w:rsidRDefault="00FC41FB" w:rsidP="00FC41FB">
      <w:pPr>
        <w:numPr>
          <w:ilvl w:val="0"/>
          <w:numId w:val="53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After </w:t>
      </w:r>
      <w:r w:rsidRPr="005E0A54">
        <w:rPr>
          <w:rFonts w:ascii="Consolas" w:hAnsi="Consolas"/>
          <w:b/>
          <w:bCs/>
        </w:rPr>
        <w:t>SonarQube analysis</w:t>
      </w:r>
    </w:p>
    <w:p w14:paraId="69C7DC30" w14:textId="77777777" w:rsidR="00FC41FB" w:rsidRPr="005E0A54" w:rsidRDefault="00FC41FB" w:rsidP="00FC41FB">
      <w:pPr>
        <w:numPr>
          <w:ilvl w:val="0"/>
          <w:numId w:val="53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During </w:t>
      </w:r>
      <w:r w:rsidRPr="005E0A54">
        <w:rPr>
          <w:rFonts w:ascii="Consolas" w:hAnsi="Consolas"/>
          <w:b/>
          <w:bCs/>
        </w:rPr>
        <w:t>CI/CD build</w:t>
      </w:r>
    </w:p>
    <w:p w14:paraId="33571DCA" w14:textId="77777777" w:rsidR="00FC41FB" w:rsidRPr="005E0A54" w:rsidRDefault="00FC41FB" w:rsidP="00FC41FB">
      <w:pPr>
        <w:numPr>
          <w:ilvl w:val="0"/>
          <w:numId w:val="53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Before </w:t>
      </w:r>
      <w:r w:rsidRPr="005E0A54">
        <w:rPr>
          <w:rFonts w:ascii="Consolas" w:hAnsi="Consolas"/>
          <w:b/>
          <w:bCs/>
        </w:rPr>
        <w:t>merge or deployment</w:t>
      </w:r>
    </w:p>
    <w:p w14:paraId="301EADFE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If gate fails → </w:t>
      </w:r>
      <w:r w:rsidRPr="005E0A54">
        <w:rPr>
          <w:rFonts w:ascii="Consolas" w:hAnsi="Consolas"/>
          <w:b/>
          <w:bCs/>
        </w:rPr>
        <w:t>build should fail</w:t>
      </w:r>
    </w:p>
    <w:p w14:paraId="2405BA6C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CCF1D8">
          <v:rect id="_x0000_i1169" style="width:0;height:1.5pt" o:hralign="center" o:hrstd="t" o:hr="t" fillcolor="#a0a0a0" stroked="f"/>
        </w:pict>
      </w:r>
    </w:p>
    <w:p w14:paraId="0ACD9036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Common Quality Gate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462"/>
      </w:tblGrid>
      <w:tr w:rsidR="00FC41FB" w:rsidRPr="005E0A54" w14:paraId="03C7AD93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22C54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90B5BA5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Typical Rule</w:t>
            </w:r>
          </w:p>
        </w:tc>
      </w:tr>
      <w:tr w:rsidR="00FC41FB" w:rsidRPr="005E0A54" w14:paraId="4604C6B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91B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Bugs</w:t>
            </w:r>
          </w:p>
        </w:tc>
        <w:tc>
          <w:tcPr>
            <w:tcW w:w="0" w:type="auto"/>
            <w:vAlign w:val="center"/>
            <w:hideMark/>
          </w:tcPr>
          <w:p w14:paraId="1394942A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No new blocker/critical bugs</w:t>
            </w:r>
          </w:p>
        </w:tc>
      </w:tr>
      <w:tr w:rsidR="00FC41FB" w:rsidRPr="005E0A54" w14:paraId="6C28840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D11D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1E2E2AB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No new security issues</w:t>
            </w:r>
          </w:p>
        </w:tc>
      </w:tr>
      <w:tr w:rsidR="00FC41FB" w:rsidRPr="005E0A54" w14:paraId="577A94C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84BD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Code Smells</w:t>
            </w:r>
          </w:p>
        </w:tc>
        <w:tc>
          <w:tcPr>
            <w:tcW w:w="0" w:type="auto"/>
            <w:vAlign w:val="center"/>
            <w:hideMark/>
          </w:tcPr>
          <w:p w14:paraId="43BA271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Technical debt under limit</w:t>
            </w:r>
          </w:p>
        </w:tc>
      </w:tr>
      <w:tr w:rsidR="00FC41FB" w:rsidRPr="005E0A54" w14:paraId="65A65FA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F7C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DEF6FF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≥ 80% on new code</w:t>
            </w:r>
          </w:p>
        </w:tc>
      </w:tr>
      <w:tr w:rsidR="00FC41FB" w:rsidRPr="005E0A54" w14:paraId="53E6330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0B59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Duplications</w:t>
            </w:r>
          </w:p>
        </w:tc>
        <w:tc>
          <w:tcPr>
            <w:tcW w:w="0" w:type="auto"/>
            <w:vAlign w:val="center"/>
            <w:hideMark/>
          </w:tcPr>
          <w:p w14:paraId="350D223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≤ 3% on new code</w:t>
            </w:r>
          </w:p>
        </w:tc>
      </w:tr>
    </w:tbl>
    <w:p w14:paraId="41408356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66C0A9">
          <v:rect id="_x0000_i1170" style="width:0;height:1.5pt" o:hralign="center" o:hrstd="t" o:hr="t" fillcolor="#a0a0a0" stroked="f"/>
        </w:pict>
      </w:r>
    </w:p>
    <w:p w14:paraId="62FB546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New Code vs Overall Code</w:t>
      </w:r>
    </w:p>
    <w:p w14:paraId="5EE0FAC8" w14:textId="77777777" w:rsidR="00FC41FB" w:rsidRPr="005E0A54" w:rsidRDefault="00FC41FB" w:rsidP="00FC41FB">
      <w:pPr>
        <w:numPr>
          <w:ilvl w:val="0"/>
          <w:numId w:val="53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New Code</w:t>
      </w:r>
      <w:r w:rsidRPr="005E0A54">
        <w:rPr>
          <w:rFonts w:ascii="Consolas" w:hAnsi="Consolas"/>
        </w:rPr>
        <w:t xml:space="preserve"> → Recently added/changed code</w:t>
      </w:r>
    </w:p>
    <w:p w14:paraId="7801B9EC" w14:textId="77777777" w:rsidR="00FC41FB" w:rsidRPr="005E0A54" w:rsidRDefault="00FC41FB" w:rsidP="00FC41FB">
      <w:pPr>
        <w:numPr>
          <w:ilvl w:val="0"/>
          <w:numId w:val="53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Overall Code</w:t>
      </w:r>
      <w:r w:rsidRPr="005E0A54">
        <w:rPr>
          <w:rFonts w:ascii="Consolas" w:hAnsi="Consolas"/>
        </w:rPr>
        <w:t xml:space="preserve"> → Entire project</w:t>
      </w:r>
    </w:p>
    <w:p w14:paraId="754688D2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Best practice:</w:t>
      </w:r>
      <w:r w:rsidRPr="005E0A54">
        <w:rPr>
          <w:rFonts w:ascii="Consolas" w:hAnsi="Consolas"/>
        </w:rPr>
        <w:br/>
      </w:r>
      <w:r w:rsidRPr="005E0A54">
        <w:rPr>
          <w:rFonts w:ascii="Consolas" w:hAnsi="Consolas"/>
          <w:b/>
          <w:bCs/>
        </w:rPr>
        <w:t>Strict rules for New Code</w:t>
      </w:r>
      <w:r w:rsidRPr="005E0A54">
        <w:rPr>
          <w:rFonts w:ascii="Consolas" w:hAnsi="Consolas"/>
        </w:rPr>
        <w:t>, relaxed for legacy code</w:t>
      </w:r>
    </w:p>
    <w:p w14:paraId="2DFBC452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FA0164">
          <v:rect id="_x0000_i1171" style="width:0;height:1.5pt" o:hralign="center" o:hrstd="t" o:hr="t" fillcolor="#a0a0a0" stroked="f"/>
        </w:pict>
      </w:r>
    </w:p>
    <w:p w14:paraId="2EA74426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Default Quality Gate – “Sonar Way”</w:t>
      </w:r>
    </w:p>
    <w:p w14:paraId="61EE2EC8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Provided by SonarQube:</w:t>
      </w:r>
    </w:p>
    <w:p w14:paraId="0985ABB7" w14:textId="77777777" w:rsidR="00FC41FB" w:rsidRPr="005E0A54" w:rsidRDefault="00FC41FB" w:rsidP="00FC41FB">
      <w:pPr>
        <w:numPr>
          <w:ilvl w:val="0"/>
          <w:numId w:val="54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No new bugs</w:t>
      </w:r>
    </w:p>
    <w:p w14:paraId="68194506" w14:textId="77777777" w:rsidR="00FC41FB" w:rsidRPr="005E0A54" w:rsidRDefault="00FC41FB" w:rsidP="00FC41FB">
      <w:pPr>
        <w:numPr>
          <w:ilvl w:val="0"/>
          <w:numId w:val="54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No new vulnerabilities</w:t>
      </w:r>
    </w:p>
    <w:p w14:paraId="2C79E434" w14:textId="77777777" w:rsidR="00FC41FB" w:rsidRPr="005E0A54" w:rsidRDefault="00FC41FB" w:rsidP="00FC41FB">
      <w:pPr>
        <w:numPr>
          <w:ilvl w:val="0"/>
          <w:numId w:val="54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No new code smells</w:t>
      </w:r>
    </w:p>
    <w:p w14:paraId="5B345D61" w14:textId="77777777" w:rsidR="00FC41FB" w:rsidRPr="005E0A54" w:rsidRDefault="00FC41FB" w:rsidP="00FC41FB">
      <w:pPr>
        <w:numPr>
          <w:ilvl w:val="0"/>
          <w:numId w:val="54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≥ 80% coverage on new code</w:t>
      </w:r>
    </w:p>
    <w:p w14:paraId="02EF3ED0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Used by most teams initially</w:t>
      </w:r>
    </w:p>
    <w:p w14:paraId="2F496C9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1425AE">
          <v:rect id="_x0000_i1172" style="width:0;height:1.5pt" o:hralign="center" o:hrstd="t" o:hr="t" fillcolor="#a0a0a0" stroked="f"/>
        </w:pict>
      </w:r>
    </w:p>
    <w:p w14:paraId="2ED8553F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Custom Quality Gates</w:t>
      </w:r>
    </w:p>
    <w:p w14:paraId="3C4B21B0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Organizations can define their own rules, for example:</w:t>
      </w:r>
    </w:p>
    <w:p w14:paraId="29582193" w14:textId="77777777" w:rsidR="00FC41FB" w:rsidRPr="005E0A54" w:rsidRDefault="00FC41FB" w:rsidP="00FC41FB">
      <w:pPr>
        <w:numPr>
          <w:ilvl w:val="0"/>
          <w:numId w:val="54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Coverage ≥ 85%</w:t>
      </w:r>
    </w:p>
    <w:p w14:paraId="350CC691" w14:textId="77777777" w:rsidR="00FC41FB" w:rsidRPr="005E0A54" w:rsidRDefault="00FC41FB" w:rsidP="00FC41FB">
      <w:pPr>
        <w:numPr>
          <w:ilvl w:val="0"/>
          <w:numId w:val="54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Zero blocker issues</w:t>
      </w:r>
    </w:p>
    <w:p w14:paraId="462A6B10" w14:textId="77777777" w:rsidR="00FC41FB" w:rsidRPr="005E0A54" w:rsidRDefault="00FC41FB" w:rsidP="00FC41FB">
      <w:pPr>
        <w:numPr>
          <w:ilvl w:val="0"/>
          <w:numId w:val="54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Debt ratio &lt; 5%</w:t>
      </w:r>
    </w:p>
    <w:p w14:paraId="645A1C1A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Common in </w:t>
      </w:r>
      <w:r w:rsidRPr="005E0A54">
        <w:rPr>
          <w:rFonts w:ascii="Consolas" w:hAnsi="Consolas"/>
          <w:b/>
          <w:bCs/>
        </w:rPr>
        <w:t>enterprise projects (Cognizant)</w:t>
      </w:r>
    </w:p>
    <w:p w14:paraId="6FF502BC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F66193">
          <v:rect id="_x0000_i1173" style="width:0;height:1.5pt" o:hralign="center" o:hrstd="t" o:hr="t" fillcolor="#a0a0a0" stroked="f"/>
        </w:pict>
      </w:r>
    </w:p>
    <w:p w14:paraId="2576D8B7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Quality Gate Status</w:t>
      </w:r>
    </w:p>
    <w:p w14:paraId="5B64A60B" w14:textId="77777777" w:rsidR="00FC41FB" w:rsidRPr="005E0A54" w:rsidRDefault="00FC41FB" w:rsidP="00FC41FB">
      <w:pPr>
        <w:numPr>
          <w:ilvl w:val="0"/>
          <w:numId w:val="54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Passed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 w:cs="Consolas"/>
        </w:rPr>
        <w:t>→</w:t>
      </w:r>
      <w:r w:rsidRPr="005E0A54">
        <w:rPr>
          <w:rFonts w:ascii="Consolas" w:hAnsi="Consolas"/>
        </w:rPr>
        <w:t xml:space="preserve"> Code allowed</w:t>
      </w:r>
    </w:p>
    <w:p w14:paraId="3F42CB5D" w14:textId="77777777" w:rsidR="00FC41FB" w:rsidRPr="005E0A54" w:rsidRDefault="00FC41FB" w:rsidP="00FC41FB">
      <w:pPr>
        <w:numPr>
          <w:ilvl w:val="0"/>
          <w:numId w:val="54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Failed</w:t>
      </w:r>
      <w:r w:rsidRPr="005E0A54">
        <w:rPr>
          <w:rFonts w:ascii="Consolas" w:hAnsi="Consolas"/>
        </w:rPr>
        <w:t xml:space="preserve"> </w:t>
      </w:r>
      <w:r w:rsidRPr="005E0A54">
        <w:rPr>
          <w:rFonts w:ascii="Consolas" w:hAnsi="Consolas" w:cs="Consolas"/>
        </w:rPr>
        <w:t>→</w:t>
      </w:r>
      <w:r w:rsidRPr="005E0A54">
        <w:rPr>
          <w:rFonts w:ascii="Consolas" w:hAnsi="Consolas"/>
        </w:rPr>
        <w:t xml:space="preserve"> Fix issues first</w:t>
      </w:r>
    </w:p>
    <w:p w14:paraId="008080B0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Visible in:</w:t>
      </w:r>
    </w:p>
    <w:p w14:paraId="5CD58181" w14:textId="77777777" w:rsidR="00FC41FB" w:rsidRPr="005E0A54" w:rsidRDefault="00FC41FB" w:rsidP="00FC41FB">
      <w:pPr>
        <w:numPr>
          <w:ilvl w:val="0"/>
          <w:numId w:val="54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SonarQube Dashboard</w:t>
      </w:r>
    </w:p>
    <w:p w14:paraId="05D61A18" w14:textId="77777777" w:rsidR="00FC41FB" w:rsidRPr="005E0A54" w:rsidRDefault="00FC41FB" w:rsidP="00FC41FB">
      <w:pPr>
        <w:numPr>
          <w:ilvl w:val="0"/>
          <w:numId w:val="54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lastRenderedPageBreak/>
        <w:t>Jenkins / CI pipeline logs</w:t>
      </w:r>
    </w:p>
    <w:p w14:paraId="01B3BCB3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0A0451">
          <v:rect id="_x0000_i1174" style="width:0;height:1.5pt" o:hralign="center" o:hrstd="t" o:hr="t" fillcolor="#a0a0a0" stroked="f"/>
        </w:pict>
      </w:r>
    </w:p>
    <w:p w14:paraId="675AD86C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Real-Life Example</w:t>
      </w:r>
    </w:p>
    <w:p w14:paraId="232D8653" w14:textId="77777777" w:rsidR="00FC41FB" w:rsidRPr="005E0A54" w:rsidRDefault="00FC41FB" w:rsidP="00FC41FB">
      <w:pPr>
        <w:numPr>
          <w:ilvl w:val="0"/>
          <w:numId w:val="54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Exam result system</w:t>
      </w:r>
      <w:r w:rsidRPr="005E0A54">
        <w:rPr>
          <w:rFonts w:ascii="Consolas" w:hAnsi="Consolas"/>
        </w:rPr>
        <w:t>:</w:t>
      </w:r>
    </w:p>
    <w:p w14:paraId="2486D587" w14:textId="77777777" w:rsidR="00FC41FB" w:rsidRPr="005E0A54" w:rsidRDefault="00FC41FB" w:rsidP="00FC41FB">
      <w:pPr>
        <w:numPr>
          <w:ilvl w:val="1"/>
          <w:numId w:val="54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Marks ≥ pass → promoted</w:t>
      </w:r>
    </w:p>
    <w:p w14:paraId="63BA586F" w14:textId="77777777" w:rsidR="00FC41FB" w:rsidRPr="005E0A54" w:rsidRDefault="00FC41FB" w:rsidP="00FC41FB">
      <w:pPr>
        <w:numPr>
          <w:ilvl w:val="1"/>
          <w:numId w:val="54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Marks &lt; pass → reattempt</w:t>
      </w:r>
    </w:p>
    <w:p w14:paraId="7EDF8398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Quality Gate = </w:t>
      </w:r>
      <w:r w:rsidRPr="005E0A54">
        <w:rPr>
          <w:rFonts w:ascii="Consolas" w:hAnsi="Consolas"/>
          <w:b/>
          <w:bCs/>
        </w:rPr>
        <w:t>minimum quality passing mark</w:t>
      </w:r>
    </w:p>
    <w:p w14:paraId="5FC86649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546EF1">
          <v:rect id="_x0000_i1175" style="width:0;height:1.5pt" o:hralign="center" o:hrstd="t" o:hr="t" fillcolor="#a0a0a0" stroked="f"/>
        </w:pict>
      </w:r>
    </w:p>
    <w:p w14:paraId="2608F954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Interview Questions &amp; Answers</w:t>
      </w:r>
    </w:p>
    <w:p w14:paraId="4151DA31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Q1. What is a Quality Gate?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A set of conditions that code must satisfy to be accepted.</w:t>
      </w:r>
    </w:p>
    <w:p w14:paraId="7C2C58FF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Q2. Why are Quality Gates important?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They prevent bad-quality code from reaching production.</w:t>
      </w:r>
    </w:p>
    <w:p w14:paraId="4C5F2E9D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Q3. What happens if a Quality Gate fails?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The build/merge should be blocked.</w:t>
      </w:r>
    </w:p>
    <w:p w14:paraId="7A8C2029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Q4. Quality Gate vs Quality Profile?</w:t>
      </w:r>
    </w:p>
    <w:p w14:paraId="6CBAD102" w14:textId="77777777" w:rsidR="00FC41FB" w:rsidRPr="005E0A54" w:rsidRDefault="00FC41FB" w:rsidP="00FC41FB">
      <w:pPr>
        <w:numPr>
          <w:ilvl w:val="0"/>
          <w:numId w:val="54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Quality Profile</w:t>
      </w:r>
      <w:r w:rsidRPr="005E0A54">
        <w:rPr>
          <w:rFonts w:ascii="Consolas" w:hAnsi="Consolas"/>
        </w:rPr>
        <w:t xml:space="preserve"> → Rules to detect issues</w:t>
      </w:r>
    </w:p>
    <w:p w14:paraId="55F12D57" w14:textId="77777777" w:rsidR="00FC41FB" w:rsidRPr="005E0A54" w:rsidRDefault="00FC41FB" w:rsidP="00FC41FB">
      <w:pPr>
        <w:numPr>
          <w:ilvl w:val="0"/>
          <w:numId w:val="54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Quality Gate</w:t>
      </w:r>
      <w:r w:rsidRPr="005E0A54">
        <w:rPr>
          <w:rFonts w:ascii="Consolas" w:hAnsi="Consolas"/>
        </w:rPr>
        <w:t xml:space="preserve"> → Decision to pass or fail code</w:t>
      </w:r>
    </w:p>
    <w:p w14:paraId="206546F0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30F362">
          <v:rect id="_x0000_i1176" style="width:0;height:1.5pt" o:hralign="center" o:hrstd="t" o:hr="t" fillcolor="#a0a0a0" stroked="f"/>
        </w:pict>
      </w:r>
    </w:p>
    <w:p w14:paraId="685F20FA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495"/>
      </w:tblGrid>
      <w:tr w:rsidR="00FC41FB" w:rsidRPr="005E0A54" w14:paraId="65824D6D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11514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7125638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Point</w:t>
            </w:r>
          </w:p>
        </w:tc>
      </w:tr>
      <w:tr w:rsidR="00FC41FB" w:rsidRPr="005E0A54" w14:paraId="4777E1F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3972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65A50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Accept / Reject code</w:t>
            </w:r>
          </w:p>
        </w:tc>
      </w:tr>
      <w:tr w:rsidR="00FC41FB" w:rsidRPr="005E0A54" w14:paraId="104DF87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A3D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80A5AE7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New Code</w:t>
            </w:r>
          </w:p>
        </w:tc>
      </w:tr>
      <w:tr w:rsidR="00FC41FB" w:rsidRPr="005E0A54" w14:paraId="411376F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5E3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58C96423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CI/CD</w:t>
            </w:r>
          </w:p>
        </w:tc>
      </w:tr>
      <w:tr w:rsidR="00FC41FB" w:rsidRPr="005E0A54" w14:paraId="33D6D68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E349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9671D2A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Sonar Way</w:t>
            </w:r>
          </w:p>
        </w:tc>
      </w:tr>
      <w:tr w:rsidR="00FC41FB" w:rsidRPr="005E0A54" w14:paraId="30F6579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00EB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61A1077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Pass / Fail</w:t>
            </w:r>
          </w:p>
        </w:tc>
      </w:tr>
    </w:tbl>
    <w:p w14:paraId="758ACB5D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F5DCA8">
          <v:rect id="_x0000_i1177" style="width:0;height:1.5pt" o:hralign="center" o:hrstd="t" o:hr="t" fillcolor="#a0a0a0" stroked="f"/>
        </w:pict>
      </w:r>
    </w:p>
    <w:p w14:paraId="68A89FA0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One-Line Summary</w:t>
      </w:r>
    </w:p>
    <w:p w14:paraId="2800AC3F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Quality Gates act as automated checkpoints that ensure only clean, secure, and maintainable code moves forward.</w:t>
      </w:r>
    </w:p>
    <w:p w14:paraId="3CDCAEAD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1EDBA5">
          <v:rect id="_x0000_i1178" style="width:0;height:1.5pt" o:hralign="center" o:hrstd="t" o:hr="t" fillcolor="#a0a0a0" stroked="f"/>
        </w:pict>
      </w:r>
    </w:p>
    <w:p w14:paraId="7925E8C1" w14:textId="77777777" w:rsidR="00FC41FB" w:rsidRPr="00C02B00" w:rsidRDefault="00FC41FB" w:rsidP="00FC41FB">
      <w:pPr>
        <w:spacing w:after="0"/>
        <w:rPr>
          <w:rFonts w:ascii="Consolas" w:hAnsi="Consolas"/>
        </w:rPr>
      </w:pPr>
      <w:r w:rsidRPr="00C02B00">
        <w:rPr>
          <w:rFonts w:ascii="Consolas" w:hAnsi="Consolas"/>
        </w:rPr>
        <w:pict w14:anchorId="13DD0EC8">
          <v:rect id="_x0000_i1229" style="width:468pt;height:1.2pt" o:hralign="center" o:hrstd="t" o:hr="t" fillcolor="#a0a0a0" stroked="f"/>
        </w:pict>
      </w:r>
    </w:p>
    <w:p w14:paraId="3E5F2003" w14:textId="77777777" w:rsidR="00FC41FB" w:rsidRDefault="00FC41FB" w:rsidP="00FC41FB">
      <w:pPr>
        <w:spacing w:after="0"/>
        <w:rPr>
          <w:rFonts w:ascii="Consolas" w:hAnsi="Consolas"/>
        </w:rPr>
      </w:pPr>
    </w:p>
    <w:p w14:paraId="625BDC25" w14:textId="77777777" w:rsidR="00FC41FB" w:rsidRPr="00C02B00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C02B00">
        <w:rPr>
          <w:rFonts w:ascii="Consolas" w:hAnsi="Consolas"/>
          <w:b/>
          <w:bCs/>
          <w:sz w:val="24"/>
          <w:szCs w:val="24"/>
        </w:rPr>
        <w:t>SonarQube Integration</w:t>
      </w:r>
    </w:p>
    <w:p w14:paraId="79195519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5BE2A23B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Definition</w:t>
      </w:r>
    </w:p>
    <w:p w14:paraId="20769EE8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SonarQube Integration</w:t>
      </w:r>
      <w:r w:rsidRPr="005E0A54">
        <w:rPr>
          <w:rFonts w:ascii="Consolas" w:hAnsi="Consolas"/>
        </w:rPr>
        <w:t xml:space="preserve"> is the process of </w:t>
      </w:r>
      <w:r w:rsidRPr="005E0A54">
        <w:rPr>
          <w:rFonts w:ascii="Consolas" w:hAnsi="Consolas"/>
          <w:b/>
          <w:bCs/>
        </w:rPr>
        <w:t>connecting SonarQube with your project, build tools, and CI/CD pipeline</w:t>
      </w:r>
      <w:r w:rsidRPr="005E0A54">
        <w:rPr>
          <w:rFonts w:ascii="Consolas" w:hAnsi="Consolas"/>
        </w:rPr>
        <w:t xml:space="preserve"> so that </w:t>
      </w:r>
      <w:r w:rsidRPr="005E0A54">
        <w:rPr>
          <w:rFonts w:ascii="Consolas" w:hAnsi="Consolas"/>
          <w:b/>
          <w:bCs/>
        </w:rPr>
        <w:t>code quality is analyzed automatically</w:t>
      </w:r>
      <w:r w:rsidRPr="005E0A54">
        <w:rPr>
          <w:rFonts w:ascii="Consolas" w:hAnsi="Consolas"/>
        </w:rPr>
        <w:t>.</w:t>
      </w:r>
    </w:p>
    <w:p w14:paraId="01BAEC39" w14:textId="77777777" w:rsidR="00FC41FB" w:rsidRPr="00C02B00" w:rsidRDefault="00FC41FB" w:rsidP="00FC41FB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C02B00">
        <w:rPr>
          <w:rFonts w:ascii="Consolas" w:hAnsi="Consolas"/>
        </w:rPr>
        <w:t xml:space="preserve">In short: </w:t>
      </w:r>
      <w:r w:rsidRPr="00C02B00">
        <w:rPr>
          <w:rFonts w:ascii="Consolas" w:hAnsi="Consolas"/>
          <w:b/>
          <w:bCs/>
        </w:rPr>
        <w:t>Build + SonarQube = Automatic code quality check</w:t>
      </w:r>
    </w:p>
    <w:p w14:paraId="7B04F42F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8CBDDD">
          <v:rect id="_x0000_i1179" style="width:0;height:1.5pt" o:hralign="center" o:hrstd="t" o:hr="t" fillcolor="#a0a0a0" stroked="f"/>
        </w:pict>
      </w:r>
    </w:p>
    <w:p w14:paraId="0818B919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Why SonarQube Integration Is Important</w:t>
      </w:r>
    </w:p>
    <w:p w14:paraId="3781AE9A" w14:textId="77777777" w:rsidR="00FC41FB" w:rsidRPr="005E0A54" w:rsidRDefault="00FC41FB" w:rsidP="00FC41FB">
      <w:pPr>
        <w:numPr>
          <w:ilvl w:val="0"/>
          <w:numId w:val="54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Detect </w:t>
      </w:r>
      <w:r w:rsidRPr="005E0A54">
        <w:rPr>
          <w:rFonts w:ascii="Consolas" w:hAnsi="Consolas"/>
          <w:b/>
          <w:bCs/>
        </w:rPr>
        <w:t>bugs, vulnerabilities, and code smells early</w:t>
      </w:r>
    </w:p>
    <w:p w14:paraId="05141E78" w14:textId="77777777" w:rsidR="00FC41FB" w:rsidRPr="005E0A54" w:rsidRDefault="00FC41FB" w:rsidP="00FC41FB">
      <w:pPr>
        <w:numPr>
          <w:ilvl w:val="0"/>
          <w:numId w:val="54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Enforce </w:t>
      </w:r>
      <w:r w:rsidRPr="005E0A54">
        <w:rPr>
          <w:rFonts w:ascii="Consolas" w:hAnsi="Consolas"/>
          <w:b/>
          <w:bCs/>
        </w:rPr>
        <w:t>Quality Gates automatically</w:t>
      </w:r>
    </w:p>
    <w:p w14:paraId="6FE190DF" w14:textId="77777777" w:rsidR="00FC41FB" w:rsidRPr="005E0A54" w:rsidRDefault="00FC41FB" w:rsidP="00FC41FB">
      <w:pPr>
        <w:numPr>
          <w:ilvl w:val="0"/>
          <w:numId w:val="54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Reduce </w:t>
      </w:r>
      <w:r w:rsidRPr="005E0A54">
        <w:rPr>
          <w:rFonts w:ascii="Consolas" w:hAnsi="Consolas"/>
          <w:b/>
          <w:bCs/>
        </w:rPr>
        <w:t>manual code reviews</w:t>
      </w:r>
    </w:p>
    <w:p w14:paraId="3B7FAC74" w14:textId="77777777" w:rsidR="00FC41FB" w:rsidRPr="005E0A54" w:rsidRDefault="00FC41FB" w:rsidP="00FC41FB">
      <w:pPr>
        <w:numPr>
          <w:ilvl w:val="0"/>
          <w:numId w:val="54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Maintain </w:t>
      </w:r>
      <w:r w:rsidRPr="005E0A54">
        <w:rPr>
          <w:rFonts w:ascii="Consolas" w:hAnsi="Consolas"/>
          <w:b/>
          <w:bCs/>
        </w:rPr>
        <w:t>high code quality</w:t>
      </w:r>
      <w:r w:rsidRPr="005E0A54">
        <w:rPr>
          <w:rFonts w:ascii="Consolas" w:hAnsi="Consolas"/>
        </w:rPr>
        <w:t xml:space="preserve"> in teams</w:t>
      </w:r>
    </w:p>
    <w:p w14:paraId="2C07B848" w14:textId="77777777" w:rsidR="00FC41FB" w:rsidRPr="005E0A54" w:rsidRDefault="00FC41FB" w:rsidP="00FC41FB">
      <w:pPr>
        <w:numPr>
          <w:ilvl w:val="0"/>
          <w:numId w:val="54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Mandatory in most </w:t>
      </w:r>
      <w:r w:rsidRPr="005E0A54">
        <w:rPr>
          <w:rFonts w:ascii="Consolas" w:hAnsi="Consolas"/>
          <w:b/>
          <w:bCs/>
        </w:rPr>
        <w:t>enterprise projects</w:t>
      </w:r>
    </w:p>
    <w:p w14:paraId="3F356957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5C8B66">
          <v:rect id="_x0000_i1180" style="width:0;height:1.5pt" o:hralign="center" o:hrstd="t" o:hr="t" fillcolor="#a0a0a0" stroked="f"/>
        </w:pict>
      </w:r>
    </w:p>
    <w:p w14:paraId="7F16F782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Where SonarQube Is Integrated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825"/>
      </w:tblGrid>
      <w:tr w:rsidR="00FC41FB" w:rsidRPr="005E0A54" w14:paraId="34D0A801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22C51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0ADD17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Tools</w:t>
            </w:r>
          </w:p>
        </w:tc>
      </w:tr>
      <w:tr w:rsidR="00FC41FB" w:rsidRPr="005E0A54" w14:paraId="5ED7D87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F06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Build Tools</w:t>
            </w:r>
          </w:p>
        </w:tc>
        <w:tc>
          <w:tcPr>
            <w:tcW w:w="0" w:type="auto"/>
            <w:vAlign w:val="center"/>
            <w:hideMark/>
          </w:tcPr>
          <w:p w14:paraId="35176DB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Maven, Gradle</w:t>
            </w:r>
          </w:p>
        </w:tc>
      </w:tr>
      <w:tr w:rsidR="00FC41FB" w:rsidRPr="005E0A54" w14:paraId="55BCA0E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6424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64665D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Jenkins, GitHub Actions, GitLab</w:t>
            </w:r>
          </w:p>
        </w:tc>
      </w:tr>
      <w:tr w:rsidR="00FC41FB" w:rsidRPr="005E0A54" w14:paraId="69B4596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643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7292181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IntelliJ, Eclipse (SonarLint)</w:t>
            </w:r>
          </w:p>
        </w:tc>
      </w:tr>
      <w:tr w:rsidR="00FC41FB" w:rsidRPr="005E0A54" w14:paraId="28FA85D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36F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lastRenderedPageBreak/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964541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GitHub, GitLab</w:t>
            </w:r>
          </w:p>
        </w:tc>
      </w:tr>
    </w:tbl>
    <w:p w14:paraId="2DEE6021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5C7FCD">
          <v:rect id="_x0000_i1181" style="width:0;height:1.5pt" o:hralign="center" o:hrstd="t" o:hr="t" fillcolor="#a0a0a0" stroked="f"/>
        </w:pict>
      </w:r>
    </w:p>
    <w:p w14:paraId="2CEA9A98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SonarQube Integration Flow</w:t>
      </w:r>
    </w:p>
    <w:p w14:paraId="3F39936F" w14:textId="77777777" w:rsidR="00FC41FB" w:rsidRPr="005E0A54" w:rsidRDefault="00FC41FB" w:rsidP="00FC41FB">
      <w:pPr>
        <w:numPr>
          <w:ilvl w:val="0"/>
          <w:numId w:val="54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Developer commits code</w:t>
      </w:r>
    </w:p>
    <w:p w14:paraId="1ED9D77A" w14:textId="77777777" w:rsidR="00FC41FB" w:rsidRPr="005E0A54" w:rsidRDefault="00FC41FB" w:rsidP="00FC41FB">
      <w:pPr>
        <w:numPr>
          <w:ilvl w:val="0"/>
          <w:numId w:val="54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CI pipeline starts</w:t>
      </w:r>
    </w:p>
    <w:p w14:paraId="262C281B" w14:textId="77777777" w:rsidR="00FC41FB" w:rsidRPr="005E0A54" w:rsidRDefault="00FC41FB" w:rsidP="00FC41FB">
      <w:pPr>
        <w:numPr>
          <w:ilvl w:val="0"/>
          <w:numId w:val="54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SonarQube Scanner runs</w:t>
      </w:r>
    </w:p>
    <w:p w14:paraId="070B63E9" w14:textId="77777777" w:rsidR="00FC41FB" w:rsidRPr="005E0A54" w:rsidRDefault="00FC41FB" w:rsidP="00FC41FB">
      <w:pPr>
        <w:numPr>
          <w:ilvl w:val="0"/>
          <w:numId w:val="54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Code is analyzed</w:t>
      </w:r>
    </w:p>
    <w:p w14:paraId="5B049BCA" w14:textId="77777777" w:rsidR="00FC41FB" w:rsidRPr="005E0A54" w:rsidRDefault="00FC41FB" w:rsidP="00FC41FB">
      <w:pPr>
        <w:numPr>
          <w:ilvl w:val="0"/>
          <w:numId w:val="54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Results sent to SonarQube Server</w:t>
      </w:r>
    </w:p>
    <w:p w14:paraId="5AD96C6C" w14:textId="77777777" w:rsidR="00FC41FB" w:rsidRPr="005E0A54" w:rsidRDefault="00FC41FB" w:rsidP="00FC41FB">
      <w:pPr>
        <w:numPr>
          <w:ilvl w:val="0"/>
          <w:numId w:val="54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Quality Gate </w:t>
      </w:r>
      <w:r w:rsidRPr="005E0A54">
        <w:rPr>
          <w:rFonts w:ascii="Consolas" w:hAnsi="Consolas"/>
          <w:b/>
          <w:bCs/>
        </w:rPr>
        <w:t>Pass / Fail</w:t>
      </w:r>
    </w:p>
    <w:p w14:paraId="6221557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9FBAB5">
          <v:rect id="_x0000_i1182" style="width:0;height:1.5pt" o:hralign="center" o:hrstd="t" o:hr="t" fillcolor="#a0a0a0" stroked="f"/>
        </w:pict>
      </w:r>
    </w:p>
    <w:p w14:paraId="33D93F4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Integrating SonarQube with Maven (Java)</w:t>
      </w:r>
    </w:p>
    <w:p w14:paraId="305C65D9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Steps</w:t>
      </w:r>
    </w:p>
    <w:p w14:paraId="63BC0960" w14:textId="77777777" w:rsidR="00FC41FB" w:rsidRPr="005E0A54" w:rsidRDefault="00FC41FB" w:rsidP="00FC41FB">
      <w:pPr>
        <w:numPr>
          <w:ilvl w:val="0"/>
          <w:numId w:val="54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Configure SonarQube server</w:t>
      </w:r>
    </w:p>
    <w:p w14:paraId="3FC09605" w14:textId="77777777" w:rsidR="00FC41FB" w:rsidRPr="005E0A54" w:rsidRDefault="00FC41FB" w:rsidP="00FC41FB">
      <w:pPr>
        <w:numPr>
          <w:ilvl w:val="0"/>
          <w:numId w:val="54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Run command:</w:t>
      </w:r>
    </w:p>
    <w:p w14:paraId="5A48181B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mvn clean verify sonar:sonar</w:t>
      </w:r>
    </w:p>
    <w:p w14:paraId="1AD198EE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Uses pom.xml configuration</w:t>
      </w:r>
    </w:p>
    <w:p w14:paraId="75E4A31F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CA866D">
          <v:rect id="_x0000_i1183" style="width:0;height:1.5pt" o:hralign="center" o:hrstd="t" o:hr="t" fillcolor="#a0a0a0" stroked="f"/>
        </w:pict>
      </w:r>
    </w:p>
    <w:p w14:paraId="5F52D319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Integrating SonarQube with Gradle</w:t>
      </w:r>
    </w:p>
    <w:p w14:paraId="07794339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gradle sonar</w:t>
      </w:r>
    </w:p>
    <w:p w14:paraId="52148CB7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Uses build.gradle</w:t>
      </w:r>
    </w:p>
    <w:p w14:paraId="79672C5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93C0D1">
          <v:rect id="_x0000_i1184" style="width:0;height:1.5pt" o:hralign="center" o:hrstd="t" o:hr="t" fillcolor="#a0a0a0" stroked="f"/>
        </w:pict>
      </w:r>
    </w:p>
    <w:p w14:paraId="061DA423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Integrating SonarQube with Jenkins</w:t>
      </w:r>
    </w:p>
    <w:p w14:paraId="3A2E769B" w14:textId="77777777" w:rsidR="00FC41FB" w:rsidRPr="005E0A54" w:rsidRDefault="00FC41FB" w:rsidP="00FC41FB">
      <w:pPr>
        <w:numPr>
          <w:ilvl w:val="0"/>
          <w:numId w:val="54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Install </w:t>
      </w:r>
      <w:r w:rsidRPr="005E0A54">
        <w:rPr>
          <w:rFonts w:ascii="Consolas" w:hAnsi="Consolas"/>
          <w:b/>
          <w:bCs/>
        </w:rPr>
        <w:t>SonarQube Plugin</w:t>
      </w:r>
    </w:p>
    <w:p w14:paraId="2388F260" w14:textId="77777777" w:rsidR="00FC41FB" w:rsidRPr="005E0A54" w:rsidRDefault="00FC41FB" w:rsidP="00FC41FB">
      <w:pPr>
        <w:numPr>
          <w:ilvl w:val="0"/>
          <w:numId w:val="54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Configure:</w:t>
      </w:r>
    </w:p>
    <w:p w14:paraId="57C70D16" w14:textId="77777777" w:rsidR="00FC41FB" w:rsidRPr="005E0A54" w:rsidRDefault="00FC41FB" w:rsidP="00FC41FB">
      <w:pPr>
        <w:numPr>
          <w:ilvl w:val="1"/>
          <w:numId w:val="54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SonarQube URL</w:t>
      </w:r>
    </w:p>
    <w:p w14:paraId="0A4DF863" w14:textId="77777777" w:rsidR="00FC41FB" w:rsidRPr="005E0A54" w:rsidRDefault="00FC41FB" w:rsidP="00FC41FB">
      <w:pPr>
        <w:numPr>
          <w:ilvl w:val="1"/>
          <w:numId w:val="54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Authentication token</w:t>
      </w:r>
    </w:p>
    <w:p w14:paraId="6C3E96F3" w14:textId="77777777" w:rsidR="00FC41FB" w:rsidRPr="005E0A54" w:rsidRDefault="00FC41FB" w:rsidP="00FC41FB">
      <w:pPr>
        <w:numPr>
          <w:ilvl w:val="0"/>
          <w:numId w:val="54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Add SonarQube stage in pipeline</w:t>
      </w:r>
    </w:p>
    <w:p w14:paraId="3831CFD4" w14:textId="77777777" w:rsidR="00FC41FB" w:rsidRPr="005E0A54" w:rsidRDefault="00FC41FB" w:rsidP="00FC41FB">
      <w:pPr>
        <w:numPr>
          <w:ilvl w:val="0"/>
          <w:numId w:val="54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Fail pipeline if </w:t>
      </w:r>
      <w:r w:rsidRPr="005E0A54">
        <w:rPr>
          <w:rFonts w:ascii="Consolas" w:hAnsi="Consolas"/>
          <w:b/>
          <w:bCs/>
        </w:rPr>
        <w:t>Quality Gate fails</w:t>
      </w:r>
    </w:p>
    <w:p w14:paraId="69FED30D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Common in Cognizant projects</w:t>
      </w:r>
    </w:p>
    <w:p w14:paraId="6FF38E29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58D4C3">
          <v:rect id="_x0000_i1185" style="width:0;height:1.5pt" o:hralign="center" o:hrstd="t" o:hr="t" fillcolor="#a0a0a0" stroked="f"/>
        </w:pict>
      </w:r>
    </w:p>
    <w:p w14:paraId="6DA19F12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IDE Integration (SonarLint)</w:t>
      </w:r>
    </w:p>
    <w:p w14:paraId="6C607032" w14:textId="77777777" w:rsidR="00FC41FB" w:rsidRPr="005E0A54" w:rsidRDefault="00FC41FB" w:rsidP="00FC41FB">
      <w:pPr>
        <w:numPr>
          <w:ilvl w:val="0"/>
          <w:numId w:val="55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Detects issues </w:t>
      </w:r>
      <w:r w:rsidRPr="005E0A54">
        <w:rPr>
          <w:rFonts w:ascii="Consolas" w:hAnsi="Consolas"/>
          <w:b/>
          <w:bCs/>
        </w:rPr>
        <w:t>while coding</w:t>
      </w:r>
    </w:p>
    <w:p w14:paraId="4ABD1557" w14:textId="77777777" w:rsidR="00FC41FB" w:rsidRPr="005E0A54" w:rsidRDefault="00FC41FB" w:rsidP="00FC41FB">
      <w:pPr>
        <w:numPr>
          <w:ilvl w:val="0"/>
          <w:numId w:val="55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Supports:</w:t>
      </w:r>
    </w:p>
    <w:p w14:paraId="52E88917" w14:textId="77777777" w:rsidR="00FC41FB" w:rsidRPr="005E0A54" w:rsidRDefault="00FC41FB" w:rsidP="00FC41FB">
      <w:pPr>
        <w:numPr>
          <w:ilvl w:val="1"/>
          <w:numId w:val="55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IntelliJ IDEA</w:t>
      </w:r>
    </w:p>
    <w:p w14:paraId="3DE01311" w14:textId="77777777" w:rsidR="00FC41FB" w:rsidRPr="005E0A54" w:rsidRDefault="00FC41FB" w:rsidP="00FC41FB">
      <w:pPr>
        <w:numPr>
          <w:ilvl w:val="1"/>
          <w:numId w:val="55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Eclipse</w:t>
      </w:r>
    </w:p>
    <w:p w14:paraId="5848599A" w14:textId="77777777" w:rsidR="00FC41FB" w:rsidRPr="005E0A54" w:rsidRDefault="00FC41FB" w:rsidP="00FC41FB">
      <w:pPr>
        <w:numPr>
          <w:ilvl w:val="1"/>
          <w:numId w:val="55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VS Code</w:t>
      </w:r>
    </w:p>
    <w:p w14:paraId="6AA24E65" w14:textId="77777777" w:rsidR="00FC41FB" w:rsidRPr="005E0A54" w:rsidRDefault="00FC41FB" w:rsidP="00FC41FB">
      <w:pPr>
        <w:numPr>
          <w:ilvl w:val="0"/>
          <w:numId w:val="550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Can sync rules with SonarQube server</w:t>
      </w:r>
    </w:p>
    <w:p w14:paraId="6FA676A5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E72E94">
          <v:rect id="_x0000_i1186" style="width:0;height:1.5pt" o:hralign="center" o:hrstd="t" o:hr="t" fillcolor="#a0a0a0" stroked="f"/>
        </w:pict>
      </w:r>
    </w:p>
    <w:p w14:paraId="60227EBE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Authentication in Integration</w:t>
      </w:r>
    </w:p>
    <w:p w14:paraId="266520F5" w14:textId="77777777" w:rsidR="00FC41FB" w:rsidRPr="005E0A54" w:rsidRDefault="00FC41FB" w:rsidP="00FC41FB">
      <w:pPr>
        <w:numPr>
          <w:ilvl w:val="0"/>
          <w:numId w:val="55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Uses </w:t>
      </w:r>
      <w:r w:rsidRPr="005E0A54">
        <w:rPr>
          <w:rFonts w:ascii="Consolas" w:hAnsi="Consolas"/>
          <w:b/>
          <w:bCs/>
        </w:rPr>
        <w:t>SonarQube Token</w:t>
      </w:r>
    </w:p>
    <w:p w14:paraId="10AE19FE" w14:textId="77777777" w:rsidR="00FC41FB" w:rsidRPr="005E0A54" w:rsidRDefault="00FC41FB" w:rsidP="00FC41FB">
      <w:pPr>
        <w:numPr>
          <w:ilvl w:val="0"/>
          <w:numId w:val="55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Secure and preferred over passwords</w:t>
      </w:r>
    </w:p>
    <w:p w14:paraId="0227E797" w14:textId="77777777" w:rsidR="00FC41FB" w:rsidRPr="005E0A54" w:rsidRDefault="00FC41FB" w:rsidP="00FC41FB">
      <w:pPr>
        <w:numPr>
          <w:ilvl w:val="0"/>
          <w:numId w:val="551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Configured in CI tools</w:t>
      </w:r>
    </w:p>
    <w:p w14:paraId="4FEC35D1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F2D9C8">
          <v:rect id="_x0000_i1187" style="width:0;height:1.5pt" o:hralign="center" o:hrstd="t" o:hr="t" fillcolor="#a0a0a0" stroked="f"/>
        </w:pict>
      </w:r>
    </w:p>
    <w:p w14:paraId="33D961FB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Real-Life Analogy</w:t>
      </w:r>
    </w:p>
    <w:p w14:paraId="35909680" w14:textId="77777777" w:rsidR="00FC41FB" w:rsidRPr="005E0A54" w:rsidRDefault="00FC41FB" w:rsidP="00FC41FB">
      <w:pPr>
        <w:numPr>
          <w:ilvl w:val="0"/>
          <w:numId w:val="55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Factory quality inspection</w:t>
      </w:r>
      <w:r w:rsidRPr="005E0A54">
        <w:rPr>
          <w:rFonts w:ascii="Consolas" w:hAnsi="Consolas"/>
        </w:rPr>
        <w:t>:</w:t>
      </w:r>
    </w:p>
    <w:p w14:paraId="06EA8ECF" w14:textId="77777777" w:rsidR="00FC41FB" w:rsidRPr="005E0A54" w:rsidRDefault="00FC41FB" w:rsidP="00FC41FB">
      <w:pPr>
        <w:numPr>
          <w:ilvl w:val="1"/>
          <w:numId w:val="55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Products checked automatically</w:t>
      </w:r>
    </w:p>
    <w:p w14:paraId="6F755AA9" w14:textId="77777777" w:rsidR="00FC41FB" w:rsidRPr="005E0A54" w:rsidRDefault="00FC41FB" w:rsidP="00FC41FB">
      <w:pPr>
        <w:numPr>
          <w:ilvl w:val="1"/>
          <w:numId w:val="55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Defective items blocked</w:t>
      </w:r>
    </w:p>
    <w:p w14:paraId="0423FFD5" w14:textId="77777777" w:rsidR="00FC41FB" w:rsidRPr="005E0A54" w:rsidRDefault="00FC41FB" w:rsidP="00FC41FB">
      <w:pPr>
        <w:numPr>
          <w:ilvl w:val="1"/>
          <w:numId w:val="552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Only quality items move forward</w:t>
      </w:r>
    </w:p>
    <w:p w14:paraId="741A3A5C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SonarQube = </w:t>
      </w:r>
      <w:r w:rsidRPr="005E0A54">
        <w:rPr>
          <w:rFonts w:ascii="Consolas" w:hAnsi="Consolas"/>
          <w:b/>
          <w:bCs/>
        </w:rPr>
        <w:t>Quality inspector for code</w:t>
      </w:r>
    </w:p>
    <w:p w14:paraId="2D3DCD2A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99846D">
          <v:rect id="_x0000_i1188" style="width:0;height:1.5pt" o:hralign="center" o:hrstd="t" o:hr="t" fillcolor="#a0a0a0" stroked="f"/>
        </w:pict>
      </w:r>
    </w:p>
    <w:p w14:paraId="36F493E8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Interview Questions &amp; Answers</w:t>
      </w:r>
    </w:p>
    <w:p w14:paraId="5FDB0857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Q1. What is SonarQube Integration?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Connecting SonarQube with build and CI tools for automated code analysis.</w:t>
      </w:r>
    </w:p>
    <w:p w14:paraId="70DBE25F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lastRenderedPageBreak/>
        <w:t>Q2. How does SonarQube stop bad code?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Using Quality Gates to fail builds if rules are violated.</w:t>
      </w:r>
    </w:p>
    <w:p w14:paraId="3E883E83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Q3. Which plugin is used in IDEs?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SonarLint.</w:t>
      </w:r>
    </w:p>
    <w:p w14:paraId="0BD305EE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Q4. Where do we usually integrate SonarQube?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CI/CD pipelines like Jenkins.</w:t>
      </w:r>
    </w:p>
    <w:p w14:paraId="399722E0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7A4155">
          <v:rect id="_x0000_i1189" style="width:0;height:1.5pt" o:hralign="center" o:hrstd="t" o:hr="t" fillcolor="#a0a0a0" stroked="f"/>
        </w:pict>
      </w:r>
    </w:p>
    <w:p w14:paraId="7621B3AE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616"/>
      </w:tblGrid>
      <w:tr w:rsidR="00FC41FB" w:rsidRPr="005E0A54" w14:paraId="237CBE3B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6FEEB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9E35A4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FC41FB" w:rsidRPr="005E0A54" w14:paraId="4A842A4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9569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Maven / Gradle</w:t>
            </w:r>
          </w:p>
        </w:tc>
        <w:tc>
          <w:tcPr>
            <w:tcW w:w="0" w:type="auto"/>
            <w:vAlign w:val="center"/>
            <w:hideMark/>
          </w:tcPr>
          <w:p w14:paraId="5C62848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Build-time analysis</w:t>
            </w:r>
          </w:p>
        </w:tc>
      </w:tr>
      <w:tr w:rsidR="00FC41FB" w:rsidRPr="005E0A54" w14:paraId="5534E71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E45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3924D61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CI enforcement</w:t>
            </w:r>
          </w:p>
        </w:tc>
      </w:tr>
      <w:tr w:rsidR="00FC41FB" w:rsidRPr="005E0A54" w14:paraId="6A4B5AD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8844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SonarLint</w:t>
            </w:r>
          </w:p>
        </w:tc>
        <w:tc>
          <w:tcPr>
            <w:tcW w:w="0" w:type="auto"/>
            <w:vAlign w:val="center"/>
            <w:hideMark/>
          </w:tcPr>
          <w:p w14:paraId="35827EE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Developer-side checks</w:t>
            </w:r>
          </w:p>
        </w:tc>
      </w:tr>
      <w:tr w:rsidR="00FC41FB" w:rsidRPr="005E0A54" w14:paraId="30748F1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5AF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57F6C1C5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Accept / Reject code</w:t>
            </w:r>
          </w:p>
        </w:tc>
      </w:tr>
    </w:tbl>
    <w:p w14:paraId="02A13341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293DC2">
          <v:rect id="_x0000_i1190" style="width:0;height:1.5pt" o:hralign="center" o:hrstd="t" o:hr="t" fillcolor="#a0a0a0" stroked="f"/>
        </w:pict>
      </w:r>
    </w:p>
    <w:p w14:paraId="7D38014D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One-Line Summary</w:t>
      </w:r>
    </w:p>
    <w:p w14:paraId="6896EC1F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SonarQube integration enables continuous, automated code quality checks across development and CI pipelines.</w:t>
      </w:r>
    </w:p>
    <w:p w14:paraId="00ED497E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331A2F">
          <v:rect id="_x0000_i1191" style="width:0;height:1.5pt" o:hralign="center" o:hrstd="t" o:hr="t" fillcolor="#a0a0a0" stroked="f"/>
        </w:pict>
      </w:r>
    </w:p>
    <w:p w14:paraId="2A290D4A" w14:textId="77777777" w:rsidR="00FC41FB" w:rsidRPr="00C02B00" w:rsidRDefault="00FC41FB" w:rsidP="00FC41FB">
      <w:pPr>
        <w:spacing w:after="0"/>
        <w:rPr>
          <w:rFonts w:ascii="Consolas" w:hAnsi="Consolas"/>
        </w:rPr>
      </w:pPr>
      <w:r w:rsidRPr="00C02B00">
        <w:rPr>
          <w:rFonts w:ascii="Consolas" w:hAnsi="Consolas"/>
        </w:rPr>
        <w:pict w14:anchorId="5E806DB1">
          <v:rect id="_x0000_i1230" style="width:468pt;height:1.2pt" o:hralign="center" o:hrstd="t" o:hr="t" fillcolor="#a0a0a0" stroked="f"/>
        </w:pict>
      </w:r>
    </w:p>
    <w:p w14:paraId="03EF914D" w14:textId="77777777" w:rsidR="00FC41FB" w:rsidRDefault="00FC41FB" w:rsidP="00FC41FB">
      <w:pPr>
        <w:spacing w:after="0"/>
        <w:rPr>
          <w:rFonts w:ascii="Consolas" w:hAnsi="Consolas"/>
        </w:rPr>
      </w:pPr>
    </w:p>
    <w:p w14:paraId="18A5E58B" w14:textId="77777777" w:rsidR="00FC41FB" w:rsidRDefault="00FC41FB" w:rsidP="00FC41FB">
      <w:pPr>
        <w:spacing w:after="0"/>
        <w:rPr>
          <w:rFonts w:ascii="Consolas" w:hAnsi="Consolas"/>
        </w:rPr>
      </w:pPr>
    </w:p>
    <w:p w14:paraId="2F63C7EC" w14:textId="77777777" w:rsidR="00FC41FB" w:rsidRPr="00C02B00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C02B00">
        <w:rPr>
          <w:rFonts w:ascii="Consolas" w:hAnsi="Consolas"/>
          <w:b/>
          <w:bCs/>
          <w:sz w:val="24"/>
          <w:szCs w:val="24"/>
        </w:rPr>
        <w:t>Code Coverage Analysis</w:t>
      </w:r>
    </w:p>
    <w:p w14:paraId="21F97055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79572290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Definition</w:t>
      </w:r>
    </w:p>
    <w:p w14:paraId="1ED5E0EB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Code Coverage Analysis</w:t>
      </w:r>
      <w:r w:rsidRPr="005E0A54">
        <w:rPr>
          <w:rFonts w:ascii="Consolas" w:hAnsi="Consolas"/>
        </w:rPr>
        <w:t xml:space="preserve"> measures </w:t>
      </w:r>
      <w:r w:rsidRPr="005E0A54">
        <w:rPr>
          <w:rFonts w:ascii="Consolas" w:hAnsi="Consolas"/>
          <w:b/>
          <w:bCs/>
        </w:rPr>
        <w:t>how much of your source code is executed</w:t>
      </w:r>
      <w:r w:rsidRPr="005E0A54">
        <w:rPr>
          <w:rFonts w:ascii="Consolas" w:hAnsi="Consolas"/>
        </w:rPr>
        <w:t xml:space="preserve"> when your </w:t>
      </w:r>
      <w:r w:rsidRPr="005E0A54">
        <w:rPr>
          <w:rFonts w:ascii="Consolas" w:hAnsi="Consolas"/>
          <w:b/>
          <w:bCs/>
        </w:rPr>
        <w:t>unit tests run</w:t>
      </w:r>
      <w:r w:rsidRPr="005E0A54">
        <w:rPr>
          <w:rFonts w:ascii="Consolas" w:hAnsi="Consolas"/>
        </w:rPr>
        <w:t>.</w:t>
      </w:r>
    </w:p>
    <w:p w14:paraId="0E225723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Simply: </w:t>
      </w:r>
      <w:r w:rsidRPr="005E0A54">
        <w:rPr>
          <w:rFonts w:ascii="Consolas" w:hAnsi="Consolas"/>
          <w:b/>
          <w:bCs/>
        </w:rPr>
        <w:t>How much code is tested?</w:t>
      </w:r>
    </w:p>
    <w:p w14:paraId="5675A34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FCF95C">
          <v:rect id="_x0000_i1192" style="width:0;height:1.5pt" o:hralign="center" o:hrstd="t" o:hr="t" fillcolor="#a0a0a0" stroked="f"/>
        </w:pict>
      </w:r>
    </w:p>
    <w:p w14:paraId="7A065C51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Purpose of Code Coverage</w:t>
      </w:r>
    </w:p>
    <w:p w14:paraId="61109B17" w14:textId="77777777" w:rsidR="00FC41FB" w:rsidRPr="005E0A54" w:rsidRDefault="00FC41FB" w:rsidP="00FC41FB">
      <w:pPr>
        <w:numPr>
          <w:ilvl w:val="0"/>
          <w:numId w:val="55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Ensure important logic is </w:t>
      </w:r>
      <w:r w:rsidRPr="005E0A54">
        <w:rPr>
          <w:rFonts w:ascii="Consolas" w:hAnsi="Consolas"/>
          <w:b/>
          <w:bCs/>
        </w:rPr>
        <w:t>tested</w:t>
      </w:r>
    </w:p>
    <w:p w14:paraId="551AB15F" w14:textId="77777777" w:rsidR="00FC41FB" w:rsidRPr="005E0A54" w:rsidRDefault="00FC41FB" w:rsidP="00FC41FB">
      <w:pPr>
        <w:numPr>
          <w:ilvl w:val="0"/>
          <w:numId w:val="55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Identify </w:t>
      </w:r>
      <w:r w:rsidRPr="005E0A54">
        <w:rPr>
          <w:rFonts w:ascii="Consolas" w:hAnsi="Consolas"/>
          <w:b/>
          <w:bCs/>
        </w:rPr>
        <w:t>untested code</w:t>
      </w:r>
    </w:p>
    <w:p w14:paraId="7C13788D" w14:textId="77777777" w:rsidR="00FC41FB" w:rsidRPr="005E0A54" w:rsidRDefault="00FC41FB" w:rsidP="00FC41FB">
      <w:pPr>
        <w:numPr>
          <w:ilvl w:val="0"/>
          <w:numId w:val="55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Improve </w:t>
      </w:r>
      <w:r w:rsidRPr="005E0A54">
        <w:rPr>
          <w:rFonts w:ascii="Consolas" w:hAnsi="Consolas"/>
          <w:b/>
          <w:bCs/>
        </w:rPr>
        <w:t>code quality &amp; reliability</w:t>
      </w:r>
    </w:p>
    <w:p w14:paraId="1204C0C5" w14:textId="77777777" w:rsidR="00FC41FB" w:rsidRPr="005E0A54" w:rsidRDefault="00FC41FB" w:rsidP="00FC41FB">
      <w:pPr>
        <w:numPr>
          <w:ilvl w:val="0"/>
          <w:numId w:val="55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Reduce </w:t>
      </w:r>
      <w:r w:rsidRPr="005E0A54">
        <w:rPr>
          <w:rFonts w:ascii="Consolas" w:hAnsi="Consolas"/>
          <w:b/>
          <w:bCs/>
        </w:rPr>
        <w:t>bugs in production</w:t>
      </w:r>
    </w:p>
    <w:p w14:paraId="5B640FAB" w14:textId="77777777" w:rsidR="00FC41FB" w:rsidRPr="005E0A54" w:rsidRDefault="00FC41FB" w:rsidP="00FC41FB">
      <w:pPr>
        <w:numPr>
          <w:ilvl w:val="0"/>
          <w:numId w:val="553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Support </w:t>
      </w:r>
      <w:r w:rsidRPr="005E0A54">
        <w:rPr>
          <w:rFonts w:ascii="Consolas" w:hAnsi="Consolas"/>
          <w:b/>
          <w:bCs/>
        </w:rPr>
        <w:t>Quality Gates in SonarQube</w:t>
      </w:r>
    </w:p>
    <w:p w14:paraId="28BA059D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F74B5D">
          <v:rect id="_x0000_i1193" style="width:0;height:1.5pt" o:hralign="center" o:hrstd="t" o:hr="t" fillcolor="#a0a0a0" stroked="f"/>
        </w:pict>
      </w:r>
    </w:p>
    <w:p w14:paraId="0376207F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Common Types of Code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099"/>
      </w:tblGrid>
      <w:tr w:rsidR="00FC41FB" w:rsidRPr="005E0A54" w14:paraId="5CEA85EF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94E0C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C41F1D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FC41FB" w:rsidRPr="005E0A54" w14:paraId="6975C34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F8F8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  <w:b/>
                <w:bCs/>
              </w:rPr>
              <w:t>Line Coverage</w:t>
            </w:r>
          </w:p>
        </w:tc>
        <w:tc>
          <w:tcPr>
            <w:tcW w:w="0" w:type="auto"/>
            <w:vAlign w:val="center"/>
            <w:hideMark/>
          </w:tcPr>
          <w:p w14:paraId="07FBFF17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Lines of code executed</w:t>
            </w:r>
          </w:p>
        </w:tc>
      </w:tr>
      <w:tr w:rsidR="00FC41FB" w:rsidRPr="005E0A54" w14:paraId="79E060C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AE9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  <w:b/>
                <w:bCs/>
              </w:rPr>
              <w:t>Branch Coverage</w:t>
            </w:r>
          </w:p>
        </w:tc>
        <w:tc>
          <w:tcPr>
            <w:tcW w:w="0" w:type="auto"/>
            <w:vAlign w:val="center"/>
            <w:hideMark/>
          </w:tcPr>
          <w:p w14:paraId="3824E134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if/else paths tested</w:t>
            </w:r>
          </w:p>
        </w:tc>
      </w:tr>
      <w:tr w:rsidR="00FC41FB" w:rsidRPr="005E0A54" w14:paraId="2A2D097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B64A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  <w:b/>
                <w:bCs/>
              </w:rPr>
              <w:t>Method Coverage</w:t>
            </w:r>
          </w:p>
        </w:tc>
        <w:tc>
          <w:tcPr>
            <w:tcW w:w="0" w:type="auto"/>
            <w:vAlign w:val="center"/>
            <w:hideMark/>
          </w:tcPr>
          <w:p w14:paraId="2719F732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Methods invoked</w:t>
            </w:r>
          </w:p>
        </w:tc>
      </w:tr>
      <w:tr w:rsidR="00FC41FB" w:rsidRPr="005E0A54" w14:paraId="72DE98D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CF7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  <w:b/>
                <w:bCs/>
              </w:rPr>
              <w:t>Statement Coverage</w:t>
            </w:r>
          </w:p>
        </w:tc>
        <w:tc>
          <w:tcPr>
            <w:tcW w:w="0" w:type="auto"/>
            <w:vAlign w:val="center"/>
            <w:hideMark/>
          </w:tcPr>
          <w:p w14:paraId="3810AD8C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Statements executed</w:t>
            </w:r>
          </w:p>
        </w:tc>
      </w:tr>
      <w:tr w:rsidR="00FC41FB" w:rsidRPr="005E0A54" w14:paraId="05E45FB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61A6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  <w:b/>
                <w:bCs/>
              </w:rPr>
              <w:t>Condition Coverage</w:t>
            </w:r>
          </w:p>
        </w:tc>
        <w:tc>
          <w:tcPr>
            <w:tcW w:w="0" w:type="auto"/>
            <w:vAlign w:val="center"/>
            <w:hideMark/>
          </w:tcPr>
          <w:p w14:paraId="43FE17D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Boolean conditions tested</w:t>
            </w:r>
          </w:p>
        </w:tc>
      </w:tr>
    </w:tbl>
    <w:p w14:paraId="25394241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Branch coverage</w:t>
      </w:r>
      <w:r w:rsidRPr="005E0A54">
        <w:rPr>
          <w:rFonts w:ascii="Consolas" w:hAnsi="Consolas"/>
        </w:rPr>
        <w:t xml:space="preserve"> is more reliable than line coverage.</w:t>
      </w:r>
    </w:p>
    <w:p w14:paraId="20AF8FB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12FBE2">
          <v:rect id="_x0000_i1194" style="width:0;height:1.5pt" o:hralign="center" o:hrstd="t" o:hr="t" fillcolor="#a0a0a0" stroked="f"/>
        </w:pict>
      </w:r>
    </w:p>
    <w:p w14:paraId="0A29C3CA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Example</w:t>
      </w:r>
    </w:p>
    <w:p w14:paraId="7F48E177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if (age &gt; 18) {</w:t>
      </w:r>
    </w:p>
    <w:p w14:paraId="29FE7E34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    allow();</w:t>
      </w:r>
    </w:p>
    <w:p w14:paraId="233C60FE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} else {</w:t>
      </w:r>
    </w:p>
    <w:p w14:paraId="5E61AA6B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    deny();</w:t>
      </w:r>
    </w:p>
    <w:p w14:paraId="63D3A2E9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}</w:t>
      </w:r>
    </w:p>
    <w:p w14:paraId="491DAEE5" w14:textId="77777777" w:rsidR="00FC41FB" w:rsidRPr="005E0A54" w:rsidRDefault="00FC41FB" w:rsidP="00FC41FB">
      <w:pPr>
        <w:numPr>
          <w:ilvl w:val="0"/>
          <w:numId w:val="55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Line coverage: 100%</w:t>
      </w:r>
    </w:p>
    <w:p w14:paraId="12CB5066" w14:textId="77777777" w:rsidR="00FC41FB" w:rsidRPr="005E0A54" w:rsidRDefault="00FC41FB" w:rsidP="00FC41FB">
      <w:pPr>
        <w:numPr>
          <w:ilvl w:val="0"/>
          <w:numId w:val="55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Branch coverage:</w:t>
      </w:r>
    </w:p>
    <w:p w14:paraId="1CD81E4A" w14:textId="77777777" w:rsidR="00FC41FB" w:rsidRPr="005E0A54" w:rsidRDefault="00FC41FB" w:rsidP="00FC41FB">
      <w:pPr>
        <w:numPr>
          <w:ilvl w:val="1"/>
          <w:numId w:val="55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lastRenderedPageBreak/>
        <w:t>Only if tested → 50%</w:t>
      </w:r>
    </w:p>
    <w:p w14:paraId="2A0ED06E" w14:textId="77777777" w:rsidR="00FC41FB" w:rsidRPr="005E0A54" w:rsidRDefault="00FC41FB" w:rsidP="00FC41FB">
      <w:pPr>
        <w:numPr>
          <w:ilvl w:val="1"/>
          <w:numId w:val="554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Both if and else tested → 100%</w:t>
      </w:r>
    </w:p>
    <w:p w14:paraId="155ED3BF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5609C9">
          <v:rect id="_x0000_i1195" style="width:0;height:1.5pt" o:hralign="center" o:hrstd="t" o:hr="t" fillcolor="#a0a0a0" stroked="f"/>
        </w:pict>
      </w:r>
    </w:p>
    <w:p w14:paraId="71EDFA4F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Code Coverage Tools</w:t>
      </w:r>
    </w:p>
    <w:p w14:paraId="51A8A42E" w14:textId="77777777" w:rsidR="00FC41FB" w:rsidRPr="005E0A54" w:rsidRDefault="00FC41FB" w:rsidP="00FC41FB">
      <w:pPr>
        <w:numPr>
          <w:ilvl w:val="0"/>
          <w:numId w:val="55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JaCoCo</w:t>
      </w:r>
      <w:r w:rsidRPr="005E0A54">
        <w:rPr>
          <w:rFonts w:ascii="Consolas" w:hAnsi="Consolas"/>
        </w:rPr>
        <w:t xml:space="preserve"> (Java – most common)</w:t>
      </w:r>
    </w:p>
    <w:p w14:paraId="4DAF5FBD" w14:textId="77777777" w:rsidR="00FC41FB" w:rsidRPr="005E0A54" w:rsidRDefault="00FC41FB" w:rsidP="00FC41FB">
      <w:pPr>
        <w:numPr>
          <w:ilvl w:val="0"/>
          <w:numId w:val="55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Cobertura</w:t>
      </w:r>
    </w:p>
    <w:p w14:paraId="5BF8A622" w14:textId="77777777" w:rsidR="00FC41FB" w:rsidRPr="005E0A54" w:rsidRDefault="00FC41FB" w:rsidP="00FC41FB">
      <w:pPr>
        <w:numPr>
          <w:ilvl w:val="0"/>
          <w:numId w:val="55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IntelliJ built-in coverage</w:t>
      </w:r>
    </w:p>
    <w:p w14:paraId="6D0A4356" w14:textId="77777777" w:rsidR="00FC41FB" w:rsidRPr="005E0A54" w:rsidRDefault="00FC41FB" w:rsidP="00FC41FB">
      <w:pPr>
        <w:numPr>
          <w:ilvl w:val="0"/>
          <w:numId w:val="555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SonarQube (reports coverage)</w:t>
      </w:r>
    </w:p>
    <w:p w14:paraId="3DC6240B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C22115">
          <v:rect id="_x0000_i1196" style="width:0;height:1.5pt" o:hralign="center" o:hrstd="t" o:hr="t" fillcolor="#a0a0a0" stroked="f"/>
        </w:pict>
      </w:r>
    </w:p>
    <w:p w14:paraId="75617FC0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Code Coverage in SonarQube</w:t>
      </w:r>
    </w:p>
    <w:p w14:paraId="386EED13" w14:textId="77777777" w:rsidR="00FC41FB" w:rsidRPr="005E0A54" w:rsidRDefault="00FC41FB" w:rsidP="00FC41FB">
      <w:pPr>
        <w:numPr>
          <w:ilvl w:val="0"/>
          <w:numId w:val="55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Shows:</w:t>
      </w:r>
    </w:p>
    <w:p w14:paraId="1289C35A" w14:textId="77777777" w:rsidR="00FC41FB" w:rsidRPr="005E0A54" w:rsidRDefault="00FC41FB" w:rsidP="00FC41FB">
      <w:pPr>
        <w:numPr>
          <w:ilvl w:val="1"/>
          <w:numId w:val="55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Overall coverage</w:t>
      </w:r>
    </w:p>
    <w:p w14:paraId="4A18182E" w14:textId="77777777" w:rsidR="00FC41FB" w:rsidRPr="005E0A54" w:rsidRDefault="00FC41FB" w:rsidP="00FC41FB">
      <w:pPr>
        <w:numPr>
          <w:ilvl w:val="1"/>
          <w:numId w:val="55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Coverage on </w:t>
      </w:r>
      <w:r w:rsidRPr="005E0A54">
        <w:rPr>
          <w:rFonts w:ascii="Consolas" w:hAnsi="Consolas"/>
          <w:b/>
          <w:bCs/>
        </w:rPr>
        <w:t>new code</w:t>
      </w:r>
    </w:p>
    <w:p w14:paraId="1964774D" w14:textId="77777777" w:rsidR="00FC41FB" w:rsidRPr="005E0A54" w:rsidRDefault="00FC41FB" w:rsidP="00FC41FB">
      <w:pPr>
        <w:numPr>
          <w:ilvl w:val="0"/>
          <w:numId w:val="55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Used in </w:t>
      </w:r>
      <w:r w:rsidRPr="005E0A54">
        <w:rPr>
          <w:rFonts w:ascii="Consolas" w:hAnsi="Consolas"/>
          <w:b/>
          <w:bCs/>
        </w:rPr>
        <w:t>Quality Gates</w:t>
      </w:r>
    </w:p>
    <w:p w14:paraId="3E418F9A" w14:textId="77777777" w:rsidR="00FC41FB" w:rsidRPr="005E0A54" w:rsidRDefault="00FC41FB" w:rsidP="00FC41FB">
      <w:pPr>
        <w:numPr>
          <w:ilvl w:val="0"/>
          <w:numId w:val="556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Helps reduce </w:t>
      </w:r>
      <w:r w:rsidRPr="005E0A54">
        <w:rPr>
          <w:rFonts w:ascii="Consolas" w:hAnsi="Consolas"/>
          <w:b/>
          <w:bCs/>
        </w:rPr>
        <w:t>technical debt</w:t>
      </w:r>
    </w:p>
    <w:p w14:paraId="742EDD7C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Typical requirement: </w:t>
      </w:r>
      <w:r w:rsidRPr="005E0A54">
        <w:rPr>
          <w:rFonts w:ascii="Consolas" w:hAnsi="Consolas"/>
          <w:b/>
          <w:bCs/>
        </w:rPr>
        <w:t>≥ 80% on new code</w:t>
      </w:r>
    </w:p>
    <w:p w14:paraId="44F3D662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7C2440">
          <v:rect id="_x0000_i1197" style="width:0;height:1.5pt" o:hralign="center" o:hrstd="t" o:hr="t" fillcolor="#a0a0a0" stroked="f"/>
        </w:pict>
      </w:r>
    </w:p>
    <w:p w14:paraId="59743CA6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High Coverage ≠ Good Tests</w:t>
      </w:r>
    </w:p>
    <w:p w14:paraId="5B479E58" w14:textId="77777777" w:rsidR="00FC41FB" w:rsidRPr="005E0A54" w:rsidRDefault="00FC41FB" w:rsidP="00FC41FB">
      <w:pPr>
        <w:numPr>
          <w:ilvl w:val="0"/>
          <w:numId w:val="55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100% coverage doesn’t guarantee:</w:t>
      </w:r>
    </w:p>
    <w:p w14:paraId="65928157" w14:textId="77777777" w:rsidR="00FC41FB" w:rsidRPr="005E0A54" w:rsidRDefault="00FC41FB" w:rsidP="00FC41FB">
      <w:pPr>
        <w:numPr>
          <w:ilvl w:val="1"/>
          <w:numId w:val="55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No bugs</w:t>
      </w:r>
    </w:p>
    <w:p w14:paraId="4078CB9C" w14:textId="77777777" w:rsidR="00FC41FB" w:rsidRPr="005E0A54" w:rsidRDefault="00FC41FB" w:rsidP="00FC41FB">
      <w:pPr>
        <w:numPr>
          <w:ilvl w:val="1"/>
          <w:numId w:val="557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Good logic testing</w:t>
      </w:r>
    </w:p>
    <w:p w14:paraId="7527F3D0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Quality tests matter more than numbers.</w:t>
      </w:r>
    </w:p>
    <w:p w14:paraId="18C17218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87B4BE">
          <v:rect id="_x0000_i1198" style="width:0;height:1.5pt" o:hralign="center" o:hrstd="t" o:hr="t" fillcolor="#a0a0a0" stroked="f"/>
        </w:pict>
      </w:r>
    </w:p>
    <w:p w14:paraId="5042BC30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Best Practices</w:t>
      </w:r>
    </w:p>
    <w:p w14:paraId="2B3A637E" w14:textId="77777777" w:rsidR="00FC41FB" w:rsidRPr="005E0A54" w:rsidRDefault="00FC41FB" w:rsidP="00FC41FB">
      <w:pPr>
        <w:numPr>
          <w:ilvl w:val="0"/>
          <w:numId w:val="55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Focus on </w:t>
      </w:r>
      <w:r w:rsidRPr="005E0A54">
        <w:rPr>
          <w:rFonts w:ascii="Consolas" w:hAnsi="Consolas"/>
          <w:b/>
          <w:bCs/>
        </w:rPr>
        <w:t>critical business logic</w:t>
      </w:r>
    </w:p>
    <w:p w14:paraId="7A079B62" w14:textId="77777777" w:rsidR="00FC41FB" w:rsidRPr="005E0A54" w:rsidRDefault="00FC41FB" w:rsidP="00FC41FB">
      <w:pPr>
        <w:numPr>
          <w:ilvl w:val="0"/>
          <w:numId w:val="55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Aim for </w:t>
      </w:r>
      <w:r w:rsidRPr="005E0A54">
        <w:rPr>
          <w:rFonts w:ascii="Consolas" w:hAnsi="Consolas"/>
          <w:b/>
          <w:bCs/>
        </w:rPr>
        <w:t>high branch coverage</w:t>
      </w:r>
    </w:p>
    <w:p w14:paraId="10E0EACD" w14:textId="77777777" w:rsidR="00FC41FB" w:rsidRPr="005E0A54" w:rsidRDefault="00FC41FB" w:rsidP="00FC41FB">
      <w:pPr>
        <w:numPr>
          <w:ilvl w:val="0"/>
          <w:numId w:val="55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Avoid testing getters/setters</w:t>
      </w:r>
    </w:p>
    <w:p w14:paraId="1F9C790A" w14:textId="77777777" w:rsidR="00FC41FB" w:rsidRPr="005E0A54" w:rsidRDefault="00FC41FB" w:rsidP="00FC41FB">
      <w:pPr>
        <w:numPr>
          <w:ilvl w:val="0"/>
          <w:numId w:val="55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Write </w:t>
      </w:r>
      <w:r w:rsidRPr="005E0A54">
        <w:rPr>
          <w:rFonts w:ascii="Consolas" w:hAnsi="Consolas"/>
          <w:b/>
          <w:bCs/>
        </w:rPr>
        <w:t>meaningful assertions</w:t>
      </w:r>
    </w:p>
    <w:p w14:paraId="50DC41CF" w14:textId="77777777" w:rsidR="00FC41FB" w:rsidRPr="005E0A54" w:rsidRDefault="00FC41FB" w:rsidP="00FC41FB">
      <w:pPr>
        <w:numPr>
          <w:ilvl w:val="0"/>
          <w:numId w:val="558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Maintain coverage on </w:t>
      </w:r>
      <w:r w:rsidRPr="005E0A54">
        <w:rPr>
          <w:rFonts w:ascii="Consolas" w:hAnsi="Consolas"/>
          <w:b/>
          <w:bCs/>
        </w:rPr>
        <w:t>new code</w:t>
      </w:r>
    </w:p>
    <w:p w14:paraId="2CD57F7D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2DC2D9">
          <v:rect id="_x0000_i1199" style="width:0;height:1.5pt" o:hralign="center" o:hrstd="t" o:hr="t" fillcolor="#a0a0a0" stroked="f"/>
        </w:pict>
      </w:r>
    </w:p>
    <w:p w14:paraId="1588975C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Real-Life Analogy</w:t>
      </w:r>
    </w:p>
    <w:p w14:paraId="342359B2" w14:textId="77777777" w:rsidR="00FC41FB" w:rsidRPr="005E0A54" w:rsidRDefault="00FC41FB" w:rsidP="00FC41FB">
      <w:pPr>
        <w:numPr>
          <w:ilvl w:val="0"/>
          <w:numId w:val="55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CCTV coverage:</w:t>
      </w:r>
    </w:p>
    <w:p w14:paraId="4B34E11F" w14:textId="77777777" w:rsidR="00FC41FB" w:rsidRPr="005E0A54" w:rsidRDefault="00FC41FB" w:rsidP="00FC41FB">
      <w:pPr>
        <w:numPr>
          <w:ilvl w:val="1"/>
          <w:numId w:val="55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More coverage → fewer blind spots</w:t>
      </w:r>
    </w:p>
    <w:p w14:paraId="46AD4BD6" w14:textId="77777777" w:rsidR="00FC41FB" w:rsidRPr="005E0A54" w:rsidRDefault="00FC41FB" w:rsidP="00FC41FB">
      <w:pPr>
        <w:numPr>
          <w:ilvl w:val="1"/>
          <w:numId w:val="559"/>
        </w:num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>Blind spots → hidden risks</w:t>
      </w:r>
    </w:p>
    <w:p w14:paraId="014327F6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</w:rPr>
        <w:t xml:space="preserve">Code coverage = </w:t>
      </w:r>
      <w:r w:rsidRPr="005E0A54">
        <w:rPr>
          <w:rFonts w:ascii="Consolas" w:hAnsi="Consolas"/>
          <w:b/>
          <w:bCs/>
        </w:rPr>
        <w:t>test visibility</w:t>
      </w:r>
    </w:p>
    <w:p w14:paraId="0860CC55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98F943">
          <v:rect id="_x0000_i1200" style="width:0;height:1.5pt" o:hralign="center" o:hrstd="t" o:hr="t" fillcolor="#a0a0a0" stroked="f"/>
        </w:pict>
      </w:r>
    </w:p>
    <w:p w14:paraId="048B82B2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Interview Questions &amp; Answers</w:t>
      </w:r>
    </w:p>
    <w:p w14:paraId="77218CE9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Q1. What is code coverage?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A metric showing how much code is executed by tests.</w:t>
      </w:r>
    </w:p>
    <w:p w14:paraId="5D27CF93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Q2. Which coverage type is best?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Branch coverage.</w:t>
      </w:r>
    </w:p>
    <w:p w14:paraId="5B532579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Q3. Which tool is used in Java?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JaCoCo.</w:t>
      </w:r>
    </w:p>
    <w:p w14:paraId="1FD18274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Q4. Does 100% coverage mean bug-free code?</w:t>
      </w:r>
      <w:r w:rsidRPr="005E0A54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E0A54">
        <w:rPr>
          <w:rFonts w:ascii="Consolas" w:hAnsi="Consolas"/>
        </w:rPr>
        <w:t>No, test quality matters more.</w:t>
      </w:r>
    </w:p>
    <w:p w14:paraId="43865A68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9F77E7">
          <v:rect id="_x0000_i1201" style="width:0;height:1.5pt" o:hralign="center" o:hrstd="t" o:hr="t" fillcolor="#a0a0a0" stroked="f"/>
        </w:pict>
      </w:r>
    </w:p>
    <w:p w14:paraId="14471F73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132"/>
      </w:tblGrid>
      <w:tr w:rsidR="00FC41FB" w:rsidRPr="005E0A54" w14:paraId="183D05D4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E4630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82756E2" w14:textId="77777777" w:rsidR="00FC41FB" w:rsidRPr="005E0A54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E0A54">
              <w:rPr>
                <w:rFonts w:ascii="Consolas" w:hAnsi="Consolas"/>
                <w:b/>
                <w:bCs/>
              </w:rPr>
              <w:t>Summary</w:t>
            </w:r>
          </w:p>
        </w:tc>
      </w:tr>
      <w:tr w:rsidR="00FC41FB" w:rsidRPr="005E0A54" w14:paraId="1A9E265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54E1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656624C9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Tested code</w:t>
            </w:r>
          </w:p>
        </w:tc>
      </w:tr>
      <w:tr w:rsidR="00FC41FB" w:rsidRPr="005E0A54" w14:paraId="1FFDE0D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79A0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513B46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JaCoCo, SonarQube</w:t>
            </w:r>
          </w:p>
        </w:tc>
      </w:tr>
      <w:tr w:rsidR="00FC41FB" w:rsidRPr="005E0A54" w14:paraId="25903E3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5BC3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547848DE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Quality Gates</w:t>
            </w:r>
          </w:p>
        </w:tc>
      </w:tr>
      <w:tr w:rsidR="00FC41FB" w:rsidRPr="005E0A54" w14:paraId="534CCDB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C94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Best Type</w:t>
            </w:r>
          </w:p>
        </w:tc>
        <w:tc>
          <w:tcPr>
            <w:tcW w:w="0" w:type="auto"/>
            <w:vAlign w:val="center"/>
            <w:hideMark/>
          </w:tcPr>
          <w:p w14:paraId="7E27AE0B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Branch Coverage</w:t>
            </w:r>
          </w:p>
        </w:tc>
      </w:tr>
      <w:tr w:rsidR="00FC41FB" w:rsidRPr="005E0A54" w14:paraId="44C2BD3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9B4F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1BC02C3" w14:textId="77777777" w:rsidR="00FC41FB" w:rsidRPr="005E0A54" w:rsidRDefault="00FC41FB" w:rsidP="0049126A">
            <w:pPr>
              <w:spacing w:after="0"/>
              <w:rPr>
                <w:rFonts w:ascii="Consolas" w:hAnsi="Consolas"/>
              </w:rPr>
            </w:pPr>
            <w:r w:rsidRPr="005E0A54">
              <w:rPr>
                <w:rFonts w:ascii="Consolas" w:hAnsi="Consolas"/>
              </w:rPr>
              <w:t>80%+ on new code</w:t>
            </w:r>
          </w:p>
        </w:tc>
      </w:tr>
    </w:tbl>
    <w:p w14:paraId="7DE2DB85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C7966F">
          <v:rect id="_x0000_i1202" style="width:0;height:1.5pt" o:hralign="center" o:hrstd="t" o:hr="t" fillcolor="#a0a0a0" stroked="f"/>
        </w:pict>
      </w:r>
    </w:p>
    <w:p w14:paraId="030C8205" w14:textId="77777777" w:rsidR="00FC41FB" w:rsidRPr="005E0A54" w:rsidRDefault="00FC41FB" w:rsidP="00FC41FB">
      <w:pPr>
        <w:spacing w:after="0"/>
        <w:rPr>
          <w:rFonts w:ascii="Consolas" w:hAnsi="Consolas"/>
          <w:b/>
          <w:bCs/>
        </w:rPr>
      </w:pPr>
      <w:r w:rsidRPr="005E0A54">
        <w:rPr>
          <w:rFonts w:ascii="Consolas" w:hAnsi="Consolas"/>
          <w:b/>
          <w:bCs/>
        </w:rPr>
        <w:lastRenderedPageBreak/>
        <w:t>One-Line Summary</w:t>
      </w:r>
    </w:p>
    <w:p w14:paraId="11E4A14F" w14:textId="77777777" w:rsidR="00FC41FB" w:rsidRPr="005E0A54" w:rsidRDefault="00FC41FB" w:rsidP="00FC41FB">
      <w:pPr>
        <w:spacing w:after="0"/>
        <w:rPr>
          <w:rFonts w:ascii="Consolas" w:hAnsi="Consolas"/>
        </w:rPr>
      </w:pPr>
      <w:r w:rsidRPr="005E0A54">
        <w:rPr>
          <w:rFonts w:ascii="Consolas" w:hAnsi="Consolas"/>
          <w:b/>
          <w:bCs/>
        </w:rPr>
        <w:t>Code coverage analysis shows how effectively your tests execute the code and helps ensure reliability and maintainability.</w:t>
      </w:r>
    </w:p>
    <w:p w14:paraId="0B0CFC9E" w14:textId="77777777" w:rsidR="00FC41FB" w:rsidRPr="005E0A54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E2FF08">
          <v:rect id="_x0000_i1203" style="width:0;height:1.5pt" o:hralign="center" o:hrstd="t" o:hr="t" fillcolor="#a0a0a0" stroked="f"/>
        </w:pict>
      </w:r>
    </w:p>
    <w:p w14:paraId="0C43E443" w14:textId="77777777" w:rsidR="00FC41FB" w:rsidRPr="00C02B00" w:rsidRDefault="00FC41FB" w:rsidP="00FC41FB">
      <w:pPr>
        <w:spacing w:after="0"/>
        <w:rPr>
          <w:rFonts w:ascii="Consolas" w:hAnsi="Consolas"/>
        </w:rPr>
      </w:pPr>
      <w:r w:rsidRPr="00C02B00">
        <w:rPr>
          <w:rFonts w:ascii="Consolas" w:hAnsi="Consolas"/>
        </w:rPr>
        <w:pict w14:anchorId="515EC686">
          <v:rect id="_x0000_i1231" style="width:468pt;height:1.2pt" o:hralign="center" o:hrstd="t" o:hr="t" fillcolor="#a0a0a0" stroked="f"/>
        </w:pict>
      </w:r>
    </w:p>
    <w:p w14:paraId="23988DEC" w14:textId="77777777" w:rsidR="00FC41FB" w:rsidRDefault="00FC41FB" w:rsidP="00FC41FB">
      <w:pPr>
        <w:spacing w:after="0"/>
        <w:rPr>
          <w:rFonts w:ascii="Consolas" w:hAnsi="Consolas"/>
        </w:rPr>
      </w:pPr>
    </w:p>
    <w:p w14:paraId="2E895753" w14:textId="77777777" w:rsidR="00FC41FB" w:rsidRDefault="00FC41FB" w:rsidP="00FC41FB">
      <w:pPr>
        <w:spacing w:after="0"/>
        <w:rPr>
          <w:rFonts w:ascii="Consolas" w:hAnsi="Consolas"/>
        </w:rPr>
      </w:pPr>
    </w:p>
    <w:p w14:paraId="65E7D4A8" w14:textId="77777777" w:rsidR="00FC41FB" w:rsidRPr="00C02B00" w:rsidRDefault="00FC41FB" w:rsidP="00FC41FB">
      <w:pPr>
        <w:spacing w:after="0"/>
        <w:rPr>
          <w:rFonts w:ascii="Consolas" w:hAnsi="Consolas"/>
          <w:b/>
          <w:bCs/>
          <w:sz w:val="24"/>
          <w:szCs w:val="24"/>
        </w:rPr>
      </w:pPr>
      <w:r w:rsidRPr="00C02B00">
        <w:rPr>
          <w:rFonts w:ascii="Consolas" w:hAnsi="Consolas"/>
          <w:b/>
          <w:bCs/>
          <w:sz w:val="24"/>
          <w:szCs w:val="24"/>
        </w:rPr>
        <w:t>JaCoCo Analysis</w:t>
      </w:r>
    </w:p>
    <w:p w14:paraId="09D61224" w14:textId="77777777" w:rsidR="00FC41FB" w:rsidRDefault="00FC41FB" w:rsidP="00FC41FB">
      <w:pPr>
        <w:spacing w:after="0"/>
        <w:rPr>
          <w:rFonts w:ascii="Consolas" w:hAnsi="Consolas"/>
          <w:i/>
          <w:iCs/>
        </w:rPr>
      </w:pPr>
    </w:p>
    <w:p w14:paraId="7482B223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Definition</w:t>
      </w:r>
    </w:p>
    <w:p w14:paraId="54F8D85B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JaCoCo (Java Code Coverage)</w:t>
      </w:r>
      <w:r w:rsidRPr="0051120C">
        <w:rPr>
          <w:rFonts w:ascii="Consolas" w:hAnsi="Consolas"/>
        </w:rPr>
        <w:t xml:space="preserve"> is a </w:t>
      </w:r>
      <w:r w:rsidRPr="0051120C">
        <w:rPr>
          <w:rFonts w:ascii="Consolas" w:hAnsi="Consolas"/>
          <w:b/>
          <w:bCs/>
        </w:rPr>
        <w:t>Java library</w:t>
      </w:r>
      <w:r w:rsidRPr="0051120C">
        <w:rPr>
          <w:rFonts w:ascii="Consolas" w:hAnsi="Consolas"/>
        </w:rPr>
        <w:t xml:space="preserve"> used to </w:t>
      </w:r>
      <w:r w:rsidRPr="0051120C">
        <w:rPr>
          <w:rFonts w:ascii="Consolas" w:hAnsi="Consolas"/>
          <w:b/>
          <w:bCs/>
        </w:rPr>
        <w:t>measure code coverage</w:t>
      </w:r>
      <w:r w:rsidRPr="0051120C">
        <w:rPr>
          <w:rFonts w:ascii="Consolas" w:hAnsi="Consolas"/>
        </w:rPr>
        <w:t xml:space="preserve"> by tracking which parts of the code are executed during </w:t>
      </w:r>
      <w:r w:rsidRPr="0051120C">
        <w:rPr>
          <w:rFonts w:ascii="Consolas" w:hAnsi="Consolas"/>
          <w:b/>
          <w:bCs/>
        </w:rPr>
        <w:t>unit tests</w:t>
      </w:r>
      <w:r w:rsidRPr="0051120C">
        <w:rPr>
          <w:rFonts w:ascii="Consolas" w:hAnsi="Consolas"/>
        </w:rPr>
        <w:t>.</w:t>
      </w:r>
    </w:p>
    <w:p w14:paraId="69910DC6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Simply: </w:t>
      </w:r>
      <w:r w:rsidRPr="0051120C">
        <w:rPr>
          <w:rFonts w:ascii="Consolas" w:hAnsi="Consolas"/>
          <w:b/>
          <w:bCs/>
        </w:rPr>
        <w:t>JaCoCo tells how much Java code is tested</w:t>
      </w:r>
    </w:p>
    <w:p w14:paraId="7CCA4249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F2DCBE">
          <v:rect id="_x0000_i1204" style="width:0;height:1.5pt" o:hralign="center" o:hrstd="t" o:hr="t" fillcolor="#a0a0a0" stroked="f"/>
        </w:pict>
      </w:r>
    </w:p>
    <w:p w14:paraId="765DF728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Why JaCoCo Is Used</w:t>
      </w:r>
    </w:p>
    <w:p w14:paraId="0DDFB77D" w14:textId="77777777" w:rsidR="00FC41FB" w:rsidRPr="0051120C" w:rsidRDefault="00FC41FB" w:rsidP="00FC41FB">
      <w:pPr>
        <w:numPr>
          <w:ilvl w:val="0"/>
          <w:numId w:val="56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Measure </w:t>
      </w:r>
      <w:r w:rsidRPr="0051120C">
        <w:rPr>
          <w:rFonts w:ascii="Consolas" w:hAnsi="Consolas"/>
          <w:b/>
          <w:bCs/>
        </w:rPr>
        <w:t>test effectiveness</w:t>
      </w:r>
    </w:p>
    <w:p w14:paraId="5A8EF6EC" w14:textId="77777777" w:rsidR="00FC41FB" w:rsidRPr="0051120C" w:rsidRDefault="00FC41FB" w:rsidP="00FC41FB">
      <w:pPr>
        <w:numPr>
          <w:ilvl w:val="0"/>
          <w:numId w:val="56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Identify </w:t>
      </w:r>
      <w:r w:rsidRPr="0051120C">
        <w:rPr>
          <w:rFonts w:ascii="Consolas" w:hAnsi="Consolas"/>
          <w:b/>
          <w:bCs/>
        </w:rPr>
        <w:t>untested code</w:t>
      </w:r>
    </w:p>
    <w:p w14:paraId="39A3A4A2" w14:textId="77777777" w:rsidR="00FC41FB" w:rsidRPr="0051120C" w:rsidRDefault="00FC41FB" w:rsidP="00FC41FB">
      <w:pPr>
        <w:numPr>
          <w:ilvl w:val="0"/>
          <w:numId w:val="56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Generate </w:t>
      </w:r>
      <w:r w:rsidRPr="0051120C">
        <w:rPr>
          <w:rFonts w:ascii="Consolas" w:hAnsi="Consolas"/>
          <w:b/>
          <w:bCs/>
        </w:rPr>
        <w:t>coverage reports</w:t>
      </w:r>
    </w:p>
    <w:p w14:paraId="55EFC014" w14:textId="77777777" w:rsidR="00FC41FB" w:rsidRPr="0051120C" w:rsidRDefault="00FC41FB" w:rsidP="00FC41FB">
      <w:pPr>
        <w:numPr>
          <w:ilvl w:val="0"/>
          <w:numId w:val="56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Integrate with </w:t>
      </w:r>
      <w:r w:rsidRPr="0051120C">
        <w:rPr>
          <w:rFonts w:ascii="Consolas" w:hAnsi="Consolas"/>
          <w:b/>
          <w:bCs/>
        </w:rPr>
        <w:t>Maven, Gradle</w:t>
      </w:r>
    </w:p>
    <w:p w14:paraId="69A8A850" w14:textId="77777777" w:rsidR="00FC41FB" w:rsidRPr="0051120C" w:rsidRDefault="00FC41FB" w:rsidP="00FC41FB">
      <w:pPr>
        <w:numPr>
          <w:ilvl w:val="0"/>
          <w:numId w:val="56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Feed coverage data to </w:t>
      </w:r>
      <w:r w:rsidRPr="0051120C">
        <w:rPr>
          <w:rFonts w:ascii="Consolas" w:hAnsi="Consolas"/>
          <w:b/>
          <w:bCs/>
        </w:rPr>
        <w:t>SonarQube</w:t>
      </w:r>
    </w:p>
    <w:p w14:paraId="064DF83B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0B4B99">
          <v:rect id="_x0000_i1205" style="width:0;height:1.5pt" o:hralign="center" o:hrstd="t" o:hr="t" fillcolor="#a0a0a0" stroked="f"/>
        </w:pict>
      </w:r>
    </w:p>
    <w:p w14:paraId="7838A9E0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How JaCoCo Works (Flow)</w:t>
      </w:r>
    </w:p>
    <w:p w14:paraId="30D9EA4A" w14:textId="77777777" w:rsidR="00FC41FB" w:rsidRPr="0051120C" w:rsidRDefault="00FC41FB" w:rsidP="00FC41FB">
      <w:pPr>
        <w:numPr>
          <w:ilvl w:val="0"/>
          <w:numId w:val="56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Tests start execution</w:t>
      </w:r>
    </w:p>
    <w:p w14:paraId="32FDF2B9" w14:textId="77777777" w:rsidR="00FC41FB" w:rsidRPr="0051120C" w:rsidRDefault="00FC41FB" w:rsidP="00FC41FB">
      <w:pPr>
        <w:numPr>
          <w:ilvl w:val="0"/>
          <w:numId w:val="56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JaCoCo agent instruments bytecode</w:t>
      </w:r>
    </w:p>
    <w:p w14:paraId="535574E1" w14:textId="77777777" w:rsidR="00FC41FB" w:rsidRPr="0051120C" w:rsidRDefault="00FC41FB" w:rsidP="00FC41FB">
      <w:pPr>
        <w:numPr>
          <w:ilvl w:val="0"/>
          <w:numId w:val="56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Code execution data is collected</w:t>
      </w:r>
    </w:p>
    <w:p w14:paraId="1071B522" w14:textId="77777777" w:rsidR="00FC41FB" w:rsidRPr="0051120C" w:rsidRDefault="00FC41FB" w:rsidP="00FC41FB">
      <w:pPr>
        <w:numPr>
          <w:ilvl w:val="0"/>
          <w:numId w:val="56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Coverage report is generated</w:t>
      </w:r>
    </w:p>
    <w:p w14:paraId="753E8136" w14:textId="77777777" w:rsidR="00FC41FB" w:rsidRPr="0051120C" w:rsidRDefault="00FC41FB" w:rsidP="00FC41FB">
      <w:pPr>
        <w:numPr>
          <w:ilvl w:val="0"/>
          <w:numId w:val="56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SonarQube reads the report</w:t>
      </w:r>
    </w:p>
    <w:p w14:paraId="79EFE6BB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601FF9">
          <v:rect id="_x0000_i1206" style="width:0;height:1.5pt" o:hralign="center" o:hrstd="t" o:hr="t" fillcolor="#a0a0a0" stroked="f"/>
        </w:pict>
      </w:r>
    </w:p>
    <w:p w14:paraId="0373865A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Types of Coverage Reported by JaCoCo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704"/>
      </w:tblGrid>
      <w:tr w:rsidR="00FC41FB" w:rsidRPr="0051120C" w14:paraId="7F703CDD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5EC43" w14:textId="77777777" w:rsidR="00FC41FB" w:rsidRPr="0051120C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Coverage Type</w:t>
            </w:r>
          </w:p>
        </w:tc>
        <w:tc>
          <w:tcPr>
            <w:tcW w:w="0" w:type="auto"/>
            <w:vAlign w:val="center"/>
            <w:hideMark/>
          </w:tcPr>
          <w:p w14:paraId="52757758" w14:textId="77777777" w:rsidR="00FC41FB" w:rsidRPr="0051120C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FC41FB" w:rsidRPr="0051120C" w14:paraId="5497F27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EF96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383065E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Bytecode instructions executed</w:t>
            </w:r>
          </w:p>
        </w:tc>
      </w:tr>
      <w:tr w:rsidR="00FC41FB" w:rsidRPr="0051120C" w14:paraId="6BE873B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2FB8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A5C8F0C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Lines executed</w:t>
            </w:r>
          </w:p>
        </w:tc>
      </w:tr>
      <w:tr w:rsidR="00FC41FB" w:rsidRPr="0051120C" w14:paraId="616A2BF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CBDD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3315ABBC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if/else paths executed</w:t>
            </w:r>
          </w:p>
        </w:tc>
      </w:tr>
      <w:tr w:rsidR="00FC41FB" w:rsidRPr="0051120C" w14:paraId="163CCFB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159E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BB3068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Methods called</w:t>
            </w:r>
          </w:p>
        </w:tc>
      </w:tr>
      <w:tr w:rsidR="00FC41FB" w:rsidRPr="0051120C" w14:paraId="5CEC66B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43DA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D09D2E4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Classes touched</w:t>
            </w:r>
          </w:p>
        </w:tc>
      </w:tr>
    </w:tbl>
    <w:p w14:paraId="742D7E47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Branch coverage</w:t>
      </w:r>
      <w:r w:rsidRPr="0051120C">
        <w:rPr>
          <w:rFonts w:ascii="Consolas" w:hAnsi="Consolas"/>
        </w:rPr>
        <w:t xml:space="preserve"> is most important in interviews.</w:t>
      </w:r>
    </w:p>
    <w:p w14:paraId="1052570B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B762CE">
          <v:rect id="_x0000_i1207" style="width:0;height:1.5pt" o:hralign="center" o:hrstd="t" o:hr="t" fillcolor="#a0a0a0" stroked="f"/>
        </w:pict>
      </w:r>
    </w:p>
    <w:p w14:paraId="41E1EE2E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JaCoCo with Maven (Configuration)</w:t>
      </w:r>
    </w:p>
    <w:p w14:paraId="137B227F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pom.xml</w:t>
      </w:r>
    </w:p>
    <w:p w14:paraId="75E7160F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&lt;plugin&gt;</w:t>
      </w:r>
    </w:p>
    <w:p w14:paraId="3D4638EE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&lt;groupId&gt;org.jacoco&lt;/groupId&gt;</w:t>
      </w:r>
    </w:p>
    <w:p w14:paraId="4A02E97D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&lt;artifactId&gt;jacoco-maven-plugin&lt;/artifactId&gt;</w:t>
      </w:r>
    </w:p>
    <w:p w14:paraId="6CC430E1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&lt;version&gt;0.8.11&lt;/version&gt;</w:t>
      </w:r>
    </w:p>
    <w:p w14:paraId="3D942B17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&lt;executions&gt;</w:t>
      </w:r>
    </w:p>
    <w:p w14:paraId="7845D4DD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&lt;execution&gt;</w:t>
      </w:r>
    </w:p>
    <w:p w14:paraId="2A041560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&lt;goals&gt;</w:t>
      </w:r>
    </w:p>
    <w:p w14:paraId="79B4DDB6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  &lt;goal&gt;prepare-agent&lt;/goal&gt;</w:t>
      </w:r>
    </w:p>
    <w:p w14:paraId="2AAA8727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&lt;/goals&gt;</w:t>
      </w:r>
    </w:p>
    <w:p w14:paraId="6B0FBCB4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&lt;/execution&gt;</w:t>
      </w:r>
    </w:p>
    <w:p w14:paraId="55C747EA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&lt;execution&gt;</w:t>
      </w:r>
    </w:p>
    <w:p w14:paraId="591EC608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&lt;id&gt;report&lt;/id&gt;</w:t>
      </w:r>
    </w:p>
    <w:p w14:paraId="0C9FFB93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&lt;phase&gt;test&lt;/phase&gt;</w:t>
      </w:r>
    </w:p>
    <w:p w14:paraId="7082E1A2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&lt;goals&gt;</w:t>
      </w:r>
    </w:p>
    <w:p w14:paraId="6816FCA2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lastRenderedPageBreak/>
        <w:t xml:space="preserve">        &lt;goal&gt;report&lt;/goal&gt;</w:t>
      </w:r>
    </w:p>
    <w:p w14:paraId="54E6CB8F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&lt;/goals&gt;</w:t>
      </w:r>
    </w:p>
    <w:p w14:paraId="351C1EB1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&lt;/execution&gt;</w:t>
      </w:r>
    </w:p>
    <w:p w14:paraId="12D23BCE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&lt;/executions&gt;</w:t>
      </w:r>
    </w:p>
    <w:p w14:paraId="264CF699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&lt;/plugin&gt;</w:t>
      </w:r>
    </w:p>
    <w:p w14:paraId="719D1E3A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Runs automatically during mvn test</w:t>
      </w:r>
    </w:p>
    <w:p w14:paraId="339D7E53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566063">
          <v:rect id="_x0000_i1208" style="width:0;height:1.5pt" o:hralign="center" o:hrstd="t" o:hr="t" fillcolor="#a0a0a0" stroked="f"/>
        </w:pict>
      </w:r>
    </w:p>
    <w:p w14:paraId="3C03F551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Generating JaCoCo Reports</w:t>
      </w:r>
    </w:p>
    <w:p w14:paraId="7EE702FB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After running tests:</w:t>
      </w:r>
    </w:p>
    <w:p w14:paraId="7F6A6039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mvn test</w:t>
      </w:r>
    </w:p>
    <w:p w14:paraId="2EFA7374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Reports generated at:</w:t>
      </w:r>
    </w:p>
    <w:p w14:paraId="592BEFA6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target/site/jacoco/index.html</w:t>
      </w:r>
    </w:p>
    <w:p w14:paraId="05958A3A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BC90DB">
          <v:rect id="_x0000_i1209" style="width:0;height:1.5pt" o:hralign="center" o:hrstd="t" o:hr="t" fillcolor="#a0a0a0" stroked="f"/>
        </w:pict>
      </w:r>
    </w:p>
    <w:p w14:paraId="54E47B28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JaCoCo + SonarQube Integration</w:t>
      </w:r>
    </w:p>
    <w:p w14:paraId="5C558E30" w14:textId="77777777" w:rsidR="00FC41FB" w:rsidRPr="0051120C" w:rsidRDefault="00FC41FB" w:rsidP="00FC41FB">
      <w:pPr>
        <w:numPr>
          <w:ilvl w:val="0"/>
          <w:numId w:val="56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JaCoCo generates coverage data</w:t>
      </w:r>
    </w:p>
    <w:p w14:paraId="593CAD6A" w14:textId="77777777" w:rsidR="00FC41FB" w:rsidRPr="0051120C" w:rsidRDefault="00FC41FB" w:rsidP="00FC41FB">
      <w:pPr>
        <w:numPr>
          <w:ilvl w:val="0"/>
          <w:numId w:val="56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SonarQube </w:t>
      </w:r>
      <w:r w:rsidRPr="0051120C">
        <w:rPr>
          <w:rFonts w:ascii="Consolas" w:hAnsi="Consolas"/>
          <w:b/>
          <w:bCs/>
        </w:rPr>
        <w:t>reads the JaCoCo report</w:t>
      </w:r>
    </w:p>
    <w:p w14:paraId="07D59D85" w14:textId="77777777" w:rsidR="00FC41FB" w:rsidRPr="0051120C" w:rsidRDefault="00FC41FB" w:rsidP="00FC41FB">
      <w:pPr>
        <w:numPr>
          <w:ilvl w:val="0"/>
          <w:numId w:val="56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Coverage shown in </w:t>
      </w:r>
      <w:r w:rsidRPr="0051120C">
        <w:rPr>
          <w:rFonts w:ascii="Consolas" w:hAnsi="Consolas"/>
          <w:b/>
          <w:bCs/>
        </w:rPr>
        <w:t>SonarQube Dashboard</w:t>
      </w:r>
    </w:p>
    <w:p w14:paraId="29089AE9" w14:textId="77777777" w:rsidR="00FC41FB" w:rsidRPr="0051120C" w:rsidRDefault="00FC41FB" w:rsidP="00FC41FB">
      <w:pPr>
        <w:numPr>
          <w:ilvl w:val="0"/>
          <w:numId w:val="56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Used in </w:t>
      </w:r>
      <w:r w:rsidRPr="0051120C">
        <w:rPr>
          <w:rFonts w:ascii="Consolas" w:hAnsi="Consolas"/>
          <w:b/>
          <w:bCs/>
        </w:rPr>
        <w:t>Quality Gates</w:t>
      </w:r>
    </w:p>
    <w:p w14:paraId="4A2B9AD6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JaCoCo = data provider, SonarQube = visualizer</w:t>
      </w:r>
    </w:p>
    <w:p w14:paraId="05DFD472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0DE1B2">
          <v:rect id="_x0000_i1210" style="width:0;height:1.5pt" o:hralign="center" o:hrstd="t" o:hr="t" fillcolor="#a0a0a0" stroked="f"/>
        </w:pict>
      </w:r>
    </w:p>
    <w:p w14:paraId="76E5BE93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JaCoCo Thresholds</w:t>
      </w:r>
    </w:p>
    <w:p w14:paraId="66CD1133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You can fail builds if coverage is low:</w:t>
      </w:r>
    </w:p>
    <w:p w14:paraId="6419BED9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Example:</w:t>
      </w:r>
    </w:p>
    <w:p w14:paraId="4ABB6532" w14:textId="77777777" w:rsidR="00FC41FB" w:rsidRPr="0051120C" w:rsidRDefault="00FC41FB" w:rsidP="00FC41FB">
      <w:pPr>
        <w:numPr>
          <w:ilvl w:val="0"/>
          <w:numId w:val="56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Line coverage &lt; 80% → build fails</w:t>
      </w:r>
    </w:p>
    <w:p w14:paraId="12260B41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Enforced via Maven or SonarQube Quality Gates</w:t>
      </w:r>
    </w:p>
    <w:p w14:paraId="588A7927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985616">
          <v:rect id="_x0000_i1211" style="width:0;height:1.5pt" o:hralign="center" o:hrstd="t" o:hr="t" fillcolor="#a0a0a0" stroked="f"/>
        </w:pict>
      </w:r>
    </w:p>
    <w:p w14:paraId="5356C461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Common Problems in JaCoCo</w:t>
      </w:r>
    </w:p>
    <w:p w14:paraId="42B896B4" w14:textId="77777777" w:rsidR="00FC41FB" w:rsidRPr="0051120C" w:rsidRDefault="00FC41FB" w:rsidP="00FC41FB">
      <w:pPr>
        <w:numPr>
          <w:ilvl w:val="0"/>
          <w:numId w:val="564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Tests not running → 0% coverage</w:t>
      </w:r>
    </w:p>
    <w:p w14:paraId="3E7A4C96" w14:textId="77777777" w:rsidR="00FC41FB" w:rsidRPr="0051120C" w:rsidRDefault="00FC41FB" w:rsidP="00FC41FB">
      <w:pPr>
        <w:numPr>
          <w:ilvl w:val="0"/>
          <w:numId w:val="564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Wrong report path in SonarQube</w:t>
      </w:r>
    </w:p>
    <w:p w14:paraId="74D8DE1F" w14:textId="77777777" w:rsidR="00FC41FB" w:rsidRPr="0051120C" w:rsidRDefault="00FC41FB" w:rsidP="00FC41FB">
      <w:pPr>
        <w:numPr>
          <w:ilvl w:val="0"/>
          <w:numId w:val="564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Excluding test classes incorrectly</w:t>
      </w:r>
    </w:p>
    <w:p w14:paraId="3ECE3DFA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2B5D77">
          <v:rect id="_x0000_i1212" style="width:0;height:1.5pt" o:hralign="center" o:hrstd="t" o:hr="t" fillcolor="#a0a0a0" stroked="f"/>
        </w:pict>
      </w:r>
    </w:p>
    <w:p w14:paraId="092C7D42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Real-Life Analogy</w:t>
      </w:r>
    </w:p>
    <w:p w14:paraId="0ACE13DD" w14:textId="77777777" w:rsidR="00FC41FB" w:rsidRPr="0051120C" w:rsidRDefault="00FC41FB" w:rsidP="00FC41FB">
      <w:pPr>
        <w:numPr>
          <w:ilvl w:val="0"/>
          <w:numId w:val="56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Fitness tracker:</w:t>
      </w:r>
    </w:p>
    <w:p w14:paraId="1EDCB252" w14:textId="77777777" w:rsidR="00FC41FB" w:rsidRPr="0051120C" w:rsidRDefault="00FC41FB" w:rsidP="00FC41FB">
      <w:pPr>
        <w:numPr>
          <w:ilvl w:val="1"/>
          <w:numId w:val="56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Tracks steps taken</w:t>
      </w:r>
    </w:p>
    <w:p w14:paraId="13B1ADA3" w14:textId="77777777" w:rsidR="00FC41FB" w:rsidRPr="0051120C" w:rsidRDefault="00FC41FB" w:rsidP="00FC41FB">
      <w:pPr>
        <w:numPr>
          <w:ilvl w:val="1"/>
          <w:numId w:val="56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Shows report</w:t>
      </w:r>
    </w:p>
    <w:p w14:paraId="225F0262" w14:textId="77777777" w:rsidR="00FC41FB" w:rsidRPr="0051120C" w:rsidRDefault="00FC41FB" w:rsidP="00FC41FB">
      <w:pPr>
        <w:numPr>
          <w:ilvl w:val="1"/>
          <w:numId w:val="56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Helps improve activity</w:t>
      </w:r>
    </w:p>
    <w:p w14:paraId="31EB3DF9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JaCoCo = </w:t>
      </w:r>
      <w:r w:rsidRPr="0051120C">
        <w:rPr>
          <w:rFonts w:ascii="Consolas" w:hAnsi="Consolas"/>
          <w:b/>
          <w:bCs/>
        </w:rPr>
        <w:t>fitness tracker for test execution</w:t>
      </w:r>
    </w:p>
    <w:p w14:paraId="28B5412A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AD5F0C">
          <v:rect id="_x0000_i1213" style="width:0;height:1.5pt" o:hralign="center" o:hrstd="t" o:hr="t" fillcolor="#a0a0a0" stroked="f"/>
        </w:pict>
      </w:r>
    </w:p>
    <w:p w14:paraId="4C91BB94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Interview Questions &amp; Answers</w:t>
      </w:r>
    </w:p>
    <w:p w14:paraId="0DD5F602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Q1. What is JaCoCo?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A Java code coverage tool.</w:t>
      </w:r>
    </w:p>
    <w:p w14:paraId="644B6B03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Q2. How does JaCoCo work?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Instruments bytecode during test execution and generates coverage reports.</w:t>
      </w:r>
    </w:p>
    <w:p w14:paraId="3C554C73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Q3. How does JaCoCo integrate with SonarQube?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SonarQube reads JaCoCo coverage reports.</w:t>
      </w:r>
    </w:p>
    <w:p w14:paraId="2F62A302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Q4. Where is JaCoCo report generated?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02B00">
        <w:rPr>
          <w:rFonts w:ascii="Consolas" w:hAnsi="Consolas"/>
          <w:b/>
          <w:bCs/>
        </w:rPr>
        <w:t>A.</w:t>
      </w:r>
      <w:r w:rsidRPr="00C02B00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target/site/jacoco/index.html</w:t>
      </w:r>
    </w:p>
    <w:p w14:paraId="76144549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240767">
          <v:rect id="_x0000_i1214" style="width:0;height:1.5pt" o:hralign="center" o:hrstd="t" o:hr="t" fillcolor="#a0a0a0" stroked="f"/>
        </w:pict>
      </w:r>
    </w:p>
    <w:p w14:paraId="02B2FF41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648"/>
      </w:tblGrid>
      <w:tr w:rsidR="00FC41FB" w:rsidRPr="0051120C" w14:paraId="4436604E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70C4C" w14:textId="77777777" w:rsidR="00FC41FB" w:rsidRPr="0051120C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9F957B" w14:textId="77777777" w:rsidR="00FC41FB" w:rsidRPr="0051120C" w:rsidRDefault="00FC41FB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Details</w:t>
            </w:r>
          </w:p>
        </w:tc>
      </w:tr>
      <w:tr w:rsidR="00FC41FB" w:rsidRPr="0051120C" w14:paraId="5975726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7B41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Tool Type</w:t>
            </w:r>
          </w:p>
        </w:tc>
        <w:tc>
          <w:tcPr>
            <w:tcW w:w="0" w:type="auto"/>
            <w:vAlign w:val="center"/>
            <w:hideMark/>
          </w:tcPr>
          <w:p w14:paraId="6D9A7488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Code coverage</w:t>
            </w:r>
          </w:p>
        </w:tc>
      </w:tr>
      <w:tr w:rsidR="00FC41FB" w:rsidRPr="0051120C" w14:paraId="7764EDA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A488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BBB9C38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Java</w:t>
            </w:r>
          </w:p>
        </w:tc>
      </w:tr>
      <w:tr w:rsidR="00FC41FB" w:rsidRPr="0051120C" w14:paraId="528DEFE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18CB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Build Tools</w:t>
            </w:r>
          </w:p>
        </w:tc>
        <w:tc>
          <w:tcPr>
            <w:tcW w:w="0" w:type="auto"/>
            <w:vAlign w:val="center"/>
            <w:hideMark/>
          </w:tcPr>
          <w:p w14:paraId="09AD25C0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Maven, Gradle</w:t>
            </w:r>
          </w:p>
        </w:tc>
      </w:tr>
      <w:tr w:rsidR="00FC41FB" w:rsidRPr="0051120C" w14:paraId="1265EE2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FAEA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D5BB61B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HTML, XML</w:t>
            </w:r>
          </w:p>
        </w:tc>
      </w:tr>
      <w:tr w:rsidR="00FC41FB" w:rsidRPr="0051120C" w14:paraId="7C4913C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CE17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lastRenderedPageBreak/>
              <w:t>Used By</w:t>
            </w:r>
          </w:p>
        </w:tc>
        <w:tc>
          <w:tcPr>
            <w:tcW w:w="0" w:type="auto"/>
            <w:vAlign w:val="center"/>
            <w:hideMark/>
          </w:tcPr>
          <w:p w14:paraId="6E884196" w14:textId="77777777" w:rsidR="00FC41FB" w:rsidRPr="0051120C" w:rsidRDefault="00FC41FB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SonarQube</w:t>
            </w:r>
          </w:p>
        </w:tc>
      </w:tr>
    </w:tbl>
    <w:p w14:paraId="1A896023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3CF586">
          <v:rect id="_x0000_i1215" style="width:0;height:1.5pt" o:hralign="center" o:hrstd="t" o:hr="t" fillcolor="#a0a0a0" stroked="f"/>
        </w:pict>
      </w:r>
    </w:p>
    <w:p w14:paraId="2339EF44" w14:textId="77777777" w:rsidR="00FC41FB" w:rsidRPr="0051120C" w:rsidRDefault="00FC41FB" w:rsidP="00FC41FB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One-Line Summary</w:t>
      </w:r>
    </w:p>
    <w:p w14:paraId="009CC14C" w14:textId="77777777" w:rsidR="00FC41FB" w:rsidRPr="0051120C" w:rsidRDefault="00FC41FB" w:rsidP="00FC41FB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JaCoCo analyzes Java code coverage by tracking executed bytecode during unit tests and feeds results to SonarQube.</w:t>
      </w:r>
    </w:p>
    <w:p w14:paraId="18B03FED" w14:textId="77777777" w:rsidR="00FC41FB" w:rsidRPr="0051120C" w:rsidRDefault="00FC41FB" w:rsidP="00FC41F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A4004E">
          <v:rect id="_x0000_i1216" style="width:0;height:1.5pt" o:hralign="center" o:hrstd="t" o:hr="t" fillcolor="#a0a0a0" stroked="f"/>
        </w:pict>
      </w:r>
    </w:p>
    <w:p w14:paraId="67BFD36F" w14:textId="77777777" w:rsidR="00080792" w:rsidRPr="00080792" w:rsidRDefault="00080792" w:rsidP="00080792">
      <w:pPr>
        <w:spacing w:after="0"/>
        <w:rPr>
          <w:rFonts w:ascii="Consolas" w:hAnsi="Consolas"/>
          <w:b/>
          <w:bCs/>
          <w:sz w:val="24"/>
          <w:szCs w:val="24"/>
        </w:rPr>
      </w:pPr>
      <w:r w:rsidRPr="00080792">
        <w:rPr>
          <w:rFonts w:ascii="Consolas" w:hAnsi="Consolas"/>
          <w:b/>
          <w:bCs/>
          <w:sz w:val="24"/>
          <w:szCs w:val="24"/>
        </w:rPr>
        <w:pict w14:anchorId="0EB5991E">
          <v:rect id="_x0000_i1557" style="width:468pt;height:1.2pt" o:hralign="center" o:hrstd="t" o:hr="t" fillcolor="#a0a0a0" stroked="f"/>
        </w:pict>
      </w:r>
    </w:p>
    <w:p w14:paraId="068CD8A7" w14:textId="77777777" w:rsidR="00080792" w:rsidRDefault="00080792" w:rsidP="00080792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57E998B3" w14:textId="77777777" w:rsidR="00080792" w:rsidRDefault="00080792" w:rsidP="00080792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4F3BA66F" w14:textId="3BFA25E7" w:rsidR="00080792" w:rsidRPr="00C02B00" w:rsidRDefault="00080792" w:rsidP="00080792">
      <w:pPr>
        <w:spacing w:after="0"/>
        <w:rPr>
          <w:rFonts w:ascii="Consolas" w:hAnsi="Consolas"/>
          <w:b/>
          <w:bCs/>
          <w:sz w:val="24"/>
          <w:szCs w:val="24"/>
        </w:rPr>
      </w:pPr>
      <w:r w:rsidRPr="00C02B00">
        <w:rPr>
          <w:rFonts w:ascii="Consolas" w:hAnsi="Consolas"/>
          <w:b/>
          <w:bCs/>
          <w:sz w:val="24"/>
          <w:szCs w:val="24"/>
        </w:rPr>
        <w:t>Integration with Maven</w:t>
      </w:r>
    </w:p>
    <w:p w14:paraId="3E6CD242" w14:textId="77777777" w:rsidR="00080792" w:rsidRDefault="00080792" w:rsidP="00080792">
      <w:pPr>
        <w:spacing w:after="0"/>
        <w:rPr>
          <w:rFonts w:ascii="Consolas" w:hAnsi="Consolas"/>
          <w:i/>
          <w:iCs/>
        </w:rPr>
      </w:pPr>
    </w:p>
    <w:p w14:paraId="6FCAF0F6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Definition</w:t>
      </w:r>
    </w:p>
    <w:p w14:paraId="578AF60A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Maven Integration</w:t>
      </w:r>
      <w:r w:rsidRPr="0051120C">
        <w:rPr>
          <w:rFonts w:ascii="Consolas" w:hAnsi="Consolas"/>
        </w:rPr>
        <w:t xml:space="preserve"> means configuring </w:t>
      </w:r>
      <w:r w:rsidRPr="0051120C">
        <w:rPr>
          <w:rFonts w:ascii="Consolas" w:hAnsi="Consolas"/>
          <w:b/>
          <w:bCs/>
        </w:rPr>
        <w:t>tools (like JaCoCo, SonarQube, JUnit)</w:t>
      </w:r>
      <w:r w:rsidRPr="0051120C">
        <w:rPr>
          <w:rFonts w:ascii="Consolas" w:hAnsi="Consolas"/>
        </w:rPr>
        <w:t xml:space="preserve"> inside a </w:t>
      </w:r>
      <w:r w:rsidRPr="0051120C">
        <w:rPr>
          <w:rFonts w:ascii="Consolas" w:hAnsi="Consolas"/>
          <w:b/>
          <w:bCs/>
        </w:rPr>
        <w:t>Maven project</w:t>
      </w:r>
      <w:r w:rsidRPr="0051120C">
        <w:rPr>
          <w:rFonts w:ascii="Consolas" w:hAnsi="Consolas"/>
        </w:rPr>
        <w:t xml:space="preserve"> so they run </w:t>
      </w:r>
      <w:r w:rsidRPr="0051120C">
        <w:rPr>
          <w:rFonts w:ascii="Consolas" w:hAnsi="Consolas"/>
          <w:b/>
          <w:bCs/>
        </w:rPr>
        <w:t>automatically during the build lifecycle</w:t>
      </w:r>
      <w:r w:rsidRPr="0051120C">
        <w:rPr>
          <w:rFonts w:ascii="Consolas" w:hAnsi="Consolas"/>
        </w:rPr>
        <w:t>.</w:t>
      </w:r>
    </w:p>
    <w:p w14:paraId="090DD466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Simply: </w:t>
      </w:r>
      <w:r w:rsidRPr="0051120C">
        <w:rPr>
          <w:rFonts w:ascii="Consolas" w:hAnsi="Consolas"/>
          <w:b/>
          <w:bCs/>
        </w:rPr>
        <w:t>Build once → analysis runs automatically</w:t>
      </w:r>
    </w:p>
    <w:p w14:paraId="7299FCB5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78384A">
          <v:rect id="_x0000_i1439" style="width:0;height:1.5pt" o:hralign="center" o:hrstd="t" o:hr="t" fillcolor="#a0a0a0" stroked="f"/>
        </w:pict>
      </w:r>
    </w:p>
    <w:p w14:paraId="188099AD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Why Maven Integration Is Important</w:t>
      </w:r>
    </w:p>
    <w:p w14:paraId="1894474F" w14:textId="77777777" w:rsidR="00080792" w:rsidRPr="0051120C" w:rsidRDefault="00080792" w:rsidP="00080792">
      <w:pPr>
        <w:numPr>
          <w:ilvl w:val="0"/>
          <w:numId w:val="56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Automates </w:t>
      </w:r>
      <w:r w:rsidRPr="0051120C">
        <w:rPr>
          <w:rFonts w:ascii="Consolas" w:hAnsi="Consolas"/>
          <w:b/>
          <w:bCs/>
        </w:rPr>
        <w:t>testing &amp; analysis</w:t>
      </w:r>
    </w:p>
    <w:p w14:paraId="0B8063CA" w14:textId="77777777" w:rsidR="00080792" w:rsidRPr="0051120C" w:rsidRDefault="00080792" w:rsidP="00080792">
      <w:pPr>
        <w:numPr>
          <w:ilvl w:val="0"/>
          <w:numId w:val="56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Ensures </w:t>
      </w:r>
      <w:r w:rsidRPr="0051120C">
        <w:rPr>
          <w:rFonts w:ascii="Consolas" w:hAnsi="Consolas"/>
          <w:b/>
          <w:bCs/>
        </w:rPr>
        <w:t>consistent builds</w:t>
      </w:r>
    </w:p>
    <w:p w14:paraId="5780F7CD" w14:textId="77777777" w:rsidR="00080792" w:rsidRPr="0051120C" w:rsidRDefault="00080792" w:rsidP="00080792">
      <w:pPr>
        <w:numPr>
          <w:ilvl w:val="0"/>
          <w:numId w:val="56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Enforces </w:t>
      </w:r>
      <w:r w:rsidRPr="0051120C">
        <w:rPr>
          <w:rFonts w:ascii="Consolas" w:hAnsi="Consolas"/>
          <w:b/>
          <w:bCs/>
        </w:rPr>
        <w:t>code quality rules</w:t>
      </w:r>
    </w:p>
    <w:p w14:paraId="09AF4EE4" w14:textId="77777777" w:rsidR="00080792" w:rsidRPr="0051120C" w:rsidRDefault="00080792" w:rsidP="00080792">
      <w:pPr>
        <w:numPr>
          <w:ilvl w:val="0"/>
          <w:numId w:val="56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Required for </w:t>
      </w:r>
      <w:r w:rsidRPr="0051120C">
        <w:rPr>
          <w:rFonts w:ascii="Consolas" w:hAnsi="Consolas"/>
          <w:b/>
          <w:bCs/>
        </w:rPr>
        <w:t>CI/CD pipelines</w:t>
      </w:r>
    </w:p>
    <w:p w14:paraId="25722505" w14:textId="77777777" w:rsidR="00080792" w:rsidRPr="0051120C" w:rsidRDefault="00080792" w:rsidP="00080792">
      <w:pPr>
        <w:numPr>
          <w:ilvl w:val="0"/>
          <w:numId w:val="56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Widely used in </w:t>
      </w:r>
      <w:r w:rsidRPr="0051120C">
        <w:rPr>
          <w:rFonts w:ascii="Consolas" w:hAnsi="Consolas"/>
          <w:b/>
          <w:bCs/>
        </w:rPr>
        <w:t>enterprise projects</w:t>
      </w:r>
    </w:p>
    <w:p w14:paraId="27030064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145F6C">
          <v:rect id="_x0000_i1440" style="width:0;height:1.5pt" o:hralign="center" o:hrstd="t" o:hr="t" fillcolor="#a0a0a0" stroked="f"/>
        </w:pict>
      </w:r>
    </w:p>
    <w:p w14:paraId="3932D26C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Maven Build Lifecycle (Interview Must-Know)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616"/>
      </w:tblGrid>
      <w:tr w:rsidR="00080792" w:rsidRPr="0051120C" w14:paraId="10065861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F47C2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E30C51A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080792" w:rsidRPr="0051120C" w14:paraId="1162AAE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4439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14:paraId="6D3B2761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Compile source code</w:t>
            </w:r>
          </w:p>
        </w:tc>
      </w:tr>
      <w:tr w:rsidR="00080792" w:rsidRPr="0051120C" w14:paraId="2C5A400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1526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BEC1E7B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Run unit tests</w:t>
            </w:r>
          </w:p>
        </w:tc>
      </w:tr>
      <w:tr w:rsidR="00080792" w:rsidRPr="0051120C" w14:paraId="3AC28D8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3E2B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D55AC5F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Create JAR/WAR</w:t>
            </w:r>
          </w:p>
        </w:tc>
      </w:tr>
      <w:tr w:rsidR="00080792" w:rsidRPr="0051120C" w14:paraId="036A5A6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60A5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00316E8A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Verify quality</w:t>
            </w:r>
          </w:p>
        </w:tc>
      </w:tr>
      <w:tr w:rsidR="00080792" w:rsidRPr="0051120C" w14:paraId="7D75C65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2890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14:paraId="6092DEAF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Install to local repo</w:t>
            </w:r>
          </w:p>
        </w:tc>
      </w:tr>
      <w:tr w:rsidR="00080792" w:rsidRPr="0051120C" w14:paraId="4E7B80B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C2D6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77AD4D4D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Deploy to remote repo</w:t>
            </w:r>
          </w:p>
        </w:tc>
      </w:tr>
    </w:tbl>
    <w:p w14:paraId="73054B6F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Most tools hook into </w:t>
      </w:r>
      <w:r w:rsidRPr="0051120C">
        <w:rPr>
          <w:rFonts w:ascii="Consolas" w:hAnsi="Consolas"/>
          <w:b/>
          <w:bCs/>
        </w:rPr>
        <w:t>test / verify</w:t>
      </w:r>
      <w:r w:rsidRPr="0051120C">
        <w:rPr>
          <w:rFonts w:ascii="Consolas" w:hAnsi="Consolas"/>
        </w:rPr>
        <w:t xml:space="preserve"> phase</w:t>
      </w:r>
    </w:p>
    <w:p w14:paraId="2D2BDD8F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9DABB1">
          <v:rect id="_x0000_i1441" style="width:0;height:1.5pt" o:hralign="center" o:hrstd="t" o:hr="t" fillcolor="#a0a0a0" stroked="f"/>
        </w:pict>
      </w:r>
    </w:p>
    <w:p w14:paraId="06DF70B9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JaCoCo Integration with Maven</w:t>
      </w:r>
    </w:p>
    <w:p w14:paraId="44F41E68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Purpose</w:t>
      </w:r>
    </w:p>
    <w:p w14:paraId="643F5445" w14:textId="77777777" w:rsidR="00080792" w:rsidRPr="0051120C" w:rsidRDefault="00080792" w:rsidP="00080792">
      <w:pPr>
        <w:numPr>
          <w:ilvl w:val="0"/>
          <w:numId w:val="56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Measure </w:t>
      </w:r>
      <w:r w:rsidRPr="0051120C">
        <w:rPr>
          <w:rFonts w:ascii="Consolas" w:hAnsi="Consolas"/>
          <w:b/>
          <w:bCs/>
        </w:rPr>
        <w:t>code coverage</w:t>
      </w:r>
    </w:p>
    <w:p w14:paraId="6C90C8C2" w14:textId="77777777" w:rsidR="00080792" w:rsidRPr="0051120C" w:rsidRDefault="00080792" w:rsidP="00080792">
      <w:pPr>
        <w:numPr>
          <w:ilvl w:val="0"/>
          <w:numId w:val="56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Generate reports</w:t>
      </w:r>
    </w:p>
    <w:p w14:paraId="0972B7AF" w14:textId="77777777" w:rsidR="00080792" w:rsidRPr="0051120C" w:rsidRDefault="00080792" w:rsidP="00080792">
      <w:pPr>
        <w:numPr>
          <w:ilvl w:val="0"/>
          <w:numId w:val="56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Share data with SonarQube</w:t>
      </w:r>
    </w:p>
    <w:p w14:paraId="10FD7C22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pom.xml Configuration</w:t>
      </w:r>
    </w:p>
    <w:p w14:paraId="678FE9BC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&lt;plugin&gt;</w:t>
      </w:r>
    </w:p>
    <w:p w14:paraId="1706B2C8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&lt;groupId&gt;org.jacoco&lt;/groupId&gt;</w:t>
      </w:r>
    </w:p>
    <w:p w14:paraId="77056231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&lt;artifactId&gt;jacoco-maven-plugin&lt;/artifactId&gt;</w:t>
      </w:r>
    </w:p>
    <w:p w14:paraId="2494F334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&lt;version&gt;0.8.11&lt;/version&gt;</w:t>
      </w:r>
    </w:p>
    <w:p w14:paraId="0142E00C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&lt;executions&gt;</w:t>
      </w:r>
    </w:p>
    <w:p w14:paraId="7D99CAC7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&lt;execution&gt;</w:t>
      </w:r>
    </w:p>
    <w:p w14:paraId="10052AC2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&lt;goals&gt;</w:t>
      </w:r>
    </w:p>
    <w:p w14:paraId="31461A3C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  &lt;goal&gt;prepare-agent&lt;/goal&gt;</w:t>
      </w:r>
    </w:p>
    <w:p w14:paraId="69694DC1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&lt;/goals&gt;</w:t>
      </w:r>
    </w:p>
    <w:p w14:paraId="07D8DCC7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&lt;/execution&gt;</w:t>
      </w:r>
    </w:p>
    <w:p w14:paraId="259A74D8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&lt;execution&gt;</w:t>
      </w:r>
    </w:p>
    <w:p w14:paraId="31813EF0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&lt;id&gt;report&lt;/id&gt;</w:t>
      </w:r>
    </w:p>
    <w:p w14:paraId="46584711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lastRenderedPageBreak/>
        <w:t xml:space="preserve">      &lt;phase&gt;test&lt;/phase&gt;</w:t>
      </w:r>
    </w:p>
    <w:p w14:paraId="43AB34C3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&lt;goals&gt;</w:t>
      </w:r>
    </w:p>
    <w:p w14:paraId="1A13F1A9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  &lt;goal&gt;report&lt;/goal&gt;</w:t>
      </w:r>
    </w:p>
    <w:p w14:paraId="0A2AAB8D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  &lt;/goals&gt;</w:t>
      </w:r>
    </w:p>
    <w:p w14:paraId="2203FAD2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&lt;/execution&gt;</w:t>
      </w:r>
    </w:p>
    <w:p w14:paraId="0DB9FF6B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&lt;/executions&gt;</w:t>
      </w:r>
    </w:p>
    <w:p w14:paraId="33885708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&lt;/plugin&gt;</w:t>
      </w:r>
    </w:p>
    <w:p w14:paraId="107F995D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Automatically runs during mvn test</w:t>
      </w:r>
    </w:p>
    <w:p w14:paraId="0A2B34E5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D09000">
          <v:rect id="_x0000_i1442" style="width:0;height:1.5pt" o:hralign="center" o:hrstd="t" o:hr="t" fillcolor="#a0a0a0" stroked="f"/>
        </w:pict>
      </w:r>
    </w:p>
    <w:p w14:paraId="3698D9D5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Running Maven with JaCoCo</w:t>
      </w:r>
    </w:p>
    <w:p w14:paraId="20E99367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mvn clean test</w:t>
      </w:r>
    </w:p>
    <w:p w14:paraId="3BC893C9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Report location:</w:t>
      </w:r>
    </w:p>
    <w:p w14:paraId="18DA56CC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target/site/jacoco/index.html</w:t>
      </w:r>
    </w:p>
    <w:p w14:paraId="0B407C3F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311CA7">
          <v:rect id="_x0000_i1443" style="width:0;height:1.5pt" o:hralign="center" o:hrstd="t" o:hr="t" fillcolor="#a0a0a0" stroked="f"/>
        </w:pict>
      </w:r>
    </w:p>
    <w:p w14:paraId="43EB2FD7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SonarQube Integration with Maven</w:t>
      </w:r>
    </w:p>
    <w:p w14:paraId="3097125D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Command</w:t>
      </w:r>
    </w:p>
    <w:p w14:paraId="2EA849A9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mvn clean verify sonar:sonar</w:t>
      </w:r>
    </w:p>
    <w:p w14:paraId="091EA400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Maven triggers SonarQube Scanner</w:t>
      </w:r>
    </w:p>
    <w:p w14:paraId="7786520A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25058A">
          <v:rect id="_x0000_i1444" style="width:0;height:1.5pt" o:hralign="center" o:hrstd="t" o:hr="t" fillcolor="#a0a0a0" stroked="f"/>
        </w:pict>
      </w:r>
    </w:p>
    <w:p w14:paraId="770632C1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What Happens Internally</w:t>
      </w:r>
    </w:p>
    <w:p w14:paraId="43D61052" w14:textId="77777777" w:rsidR="00080792" w:rsidRPr="0051120C" w:rsidRDefault="00080792" w:rsidP="00080792">
      <w:pPr>
        <w:numPr>
          <w:ilvl w:val="0"/>
          <w:numId w:val="56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Maven builds project</w:t>
      </w:r>
    </w:p>
    <w:p w14:paraId="063CFD86" w14:textId="77777777" w:rsidR="00080792" w:rsidRPr="0051120C" w:rsidRDefault="00080792" w:rsidP="00080792">
      <w:pPr>
        <w:numPr>
          <w:ilvl w:val="0"/>
          <w:numId w:val="56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JUnit tests run</w:t>
      </w:r>
    </w:p>
    <w:p w14:paraId="6CD6A816" w14:textId="77777777" w:rsidR="00080792" w:rsidRPr="0051120C" w:rsidRDefault="00080792" w:rsidP="00080792">
      <w:pPr>
        <w:numPr>
          <w:ilvl w:val="0"/>
          <w:numId w:val="56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JaCoCo collects coverage</w:t>
      </w:r>
    </w:p>
    <w:p w14:paraId="01FB4CDB" w14:textId="77777777" w:rsidR="00080792" w:rsidRPr="0051120C" w:rsidRDefault="00080792" w:rsidP="00080792">
      <w:pPr>
        <w:numPr>
          <w:ilvl w:val="0"/>
          <w:numId w:val="56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SonarQube reads coverage</w:t>
      </w:r>
    </w:p>
    <w:p w14:paraId="20C02096" w14:textId="77777777" w:rsidR="00080792" w:rsidRPr="0051120C" w:rsidRDefault="00080792" w:rsidP="00080792">
      <w:pPr>
        <w:numPr>
          <w:ilvl w:val="0"/>
          <w:numId w:val="56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Quality Gate evaluated</w:t>
      </w:r>
    </w:p>
    <w:p w14:paraId="05AEE8B9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5254EE">
          <v:rect id="_x0000_i1445" style="width:0;height:1.5pt" o:hralign="center" o:hrstd="t" o:hr="t" fillcolor="#a0a0a0" stroked="f"/>
        </w:pict>
      </w:r>
    </w:p>
    <w:p w14:paraId="2222BD9A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Maven + SonarQube + JaCoCo Relationship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616"/>
      </w:tblGrid>
      <w:tr w:rsidR="00080792" w:rsidRPr="0051120C" w14:paraId="46B9C326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07FDC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EC5D644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Role</w:t>
            </w:r>
          </w:p>
        </w:tc>
      </w:tr>
      <w:tr w:rsidR="00080792" w:rsidRPr="0051120C" w14:paraId="3D952FB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577A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59A8D8E2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Build automation</w:t>
            </w:r>
          </w:p>
        </w:tc>
      </w:tr>
      <w:tr w:rsidR="00080792" w:rsidRPr="0051120C" w14:paraId="5D4982B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629D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JUnit</w:t>
            </w:r>
          </w:p>
        </w:tc>
        <w:tc>
          <w:tcPr>
            <w:tcW w:w="0" w:type="auto"/>
            <w:vAlign w:val="center"/>
            <w:hideMark/>
          </w:tcPr>
          <w:p w14:paraId="0357E06E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Run tests</w:t>
            </w:r>
          </w:p>
        </w:tc>
      </w:tr>
      <w:tr w:rsidR="00080792" w:rsidRPr="0051120C" w14:paraId="694F465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E358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JaCoCo</w:t>
            </w:r>
          </w:p>
        </w:tc>
        <w:tc>
          <w:tcPr>
            <w:tcW w:w="0" w:type="auto"/>
            <w:vAlign w:val="center"/>
            <w:hideMark/>
          </w:tcPr>
          <w:p w14:paraId="5D498A66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Coverage data</w:t>
            </w:r>
          </w:p>
        </w:tc>
      </w:tr>
      <w:tr w:rsidR="00080792" w:rsidRPr="0051120C" w14:paraId="15F56FE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7469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1A03919A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Code quality analysis</w:t>
            </w:r>
          </w:p>
        </w:tc>
      </w:tr>
    </w:tbl>
    <w:p w14:paraId="03D3ACAB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Maven is the </w:t>
      </w:r>
      <w:r w:rsidRPr="0051120C">
        <w:rPr>
          <w:rFonts w:ascii="Consolas" w:hAnsi="Consolas"/>
          <w:b/>
          <w:bCs/>
        </w:rPr>
        <w:t>orchestrator</w:t>
      </w:r>
    </w:p>
    <w:p w14:paraId="6A93E03B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90E11D">
          <v:rect id="_x0000_i1446" style="width:0;height:1.5pt" o:hralign="center" o:hrstd="t" o:hr="t" fillcolor="#a0a0a0" stroked="f"/>
        </w:pict>
      </w:r>
    </w:p>
    <w:p w14:paraId="460E158B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Common Maven Integration Issues</w:t>
      </w:r>
    </w:p>
    <w:p w14:paraId="255D54BB" w14:textId="77777777" w:rsidR="00080792" w:rsidRPr="0051120C" w:rsidRDefault="00080792" w:rsidP="00080792">
      <w:pPr>
        <w:numPr>
          <w:ilvl w:val="0"/>
          <w:numId w:val="569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Tests skipped → 0% coverage</w:t>
      </w:r>
    </w:p>
    <w:p w14:paraId="08885E9B" w14:textId="77777777" w:rsidR="00080792" w:rsidRPr="0051120C" w:rsidRDefault="00080792" w:rsidP="00080792">
      <w:pPr>
        <w:numPr>
          <w:ilvl w:val="0"/>
          <w:numId w:val="569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Wrong plugin phase</w:t>
      </w:r>
    </w:p>
    <w:p w14:paraId="72A21D86" w14:textId="77777777" w:rsidR="00080792" w:rsidRPr="0051120C" w:rsidRDefault="00080792" w:rsidP="00080792">
      <w:pPr>
        <w:numPr>
          <w:ilvl w:val="0"/>
          <w:numId w:val="569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Missing Sonar token</w:t>
      </w:r>
    </w:p>
    <w:p w14:paraId="505386E1" w14:textId="77777777" w:rsidR="00080792" w:rsidRPr="0051120C" w:rsidRDefault="00080792" w:rsidP="00080792">
      <w:pPr>
        <w:numPr>
          <w:ilvl w:val="0"/>
          <w:numId w:val="569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Incorrect report paths</w:t>
      </w:r>
    </w:p>
    <w:p w14:paraId="2F6A407A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18E749">
          <v:rect id="_x0000_i1447" style="width:0;height:1.5pt" o:hralign="center" o:hrstd="t" o:hr="t" fillcolor="#a0a0a0" stroked="f"/>
        </w:pict>
      </w:r>
    </w:p>
    <w:p w14:paraId="1A3860E3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Real-Life Analogy</w:t>
      </w:r>
    </w:p>
    <w:p w14:paraId="7FE9B2C3" w14:textId="77777777" w:rsidR="00080792" w:rsidRPr="0051120C" w:rsidRDefault="00080792" w:rsidP="00080792">
      <w:pPr>
        <w:numPr>
          <w:ilvl w:val="0"/>
          <w:numId w:val="57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Assembly line:</w:t>
      </w:r>
    </w:p>
    <w:p w14:paraId="437BDBED" w14:textId="77777777" w:rsidR="00080792" w:rsidRPr="0051120C" w:rsidRDefault="00080792" w:rsidP="00080792">
      <w:pPr>
        <w:numPr>
          <w:ilvl w:val="1"/>
          <w:numId w:val="57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Maven → conveyor belt</w:t>
      </w:r>
    </w:p>
    <w:p w14:paraId="01B0DAF5" w14:textId="77777777" w:rsidR="00080792" w:rsidRPr="0051120C" w:rsidRDefault="00080792" w:rsidP="00080792">
      <w:pPr>
        <w:numPr>
          <w:ilvl w:val="1"/>
          <w:numId w:val="57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JaCoCo → quality scanner</w:t>
      </w:r>
    </w:p>
    <w:p w14:paraId="78CCA3E5" w14:textId="77777777" w:rsidR="00080792" w:rsidRPr="0051120C" w:rsidRDefault="00080792" w:rsidP="00080792">
      <w:pPr>
        <w:numPr>
          <w:ilvl w:val="1"/>
          <w:numId w:val="57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SonarQube → inspector</w:t>
      </w:r>
    </w:p>
    <w:p w14:paraId="5DB87F8E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Everything runs </w:t>
      </w:r>
      <w:r w:rsidRPr="0051120C">
        <w:rPr>
          <w:rFonts w:ascii="Consolas" w:hAnsi="Consolas"/>
          <w:b/>
          <w:bCs/>
        </w:rPr>
        <w:t>automatically</w:t>
      </w:r>
    </w:p>
    <w:p w14:paraId="0A0242A1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6D9584">
          <v:rect id="_x0000_i1448" style="width:0;height:1.5pt" o:hralign="center" o:hrstd="t" o:hr="t" fillcolor="#a0a0a0" stroked="f"/>
        </w:pict>
      </w:r>
    </w:p>
    <w:p w14:paraId="13C2DE60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Interview Questions &amp; Answers</w:t>
      </w:r>
    </w:p>
    <w:p w14:paraId="35D9D215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Q1. Why integrate tools with Maven?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16207">
        <w:rPr>
          <w:rFonts w:ascii="Consolas" w:hAnsi="Consolas"/>
          <w:b/>
          <w:bCs/>
        </w:rPr>
        <w:t>A.</w:t>
      </w:r>
      <w:r w:rsidRPr="00316207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To automate testing and quality checks during builds.</w:t>
      </w:r>
    </w:p>
    <w:p w14:paraId="005D34DE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Q2. Which phase does JaCoCo hook into?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16207">
        <w:rPr>
          <w:rFonts w:ascii="Consolas" w:hAnsi="Consolas"/>
          <w:b/>
          <w:bCs/>
        </w:rPr>
        <w:t>A.</w:t>
      </w:r>
      <w:r w:rsidRPr="00316207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Test phase.</w:t>
      </w:r>
    </w:p>
    <w:p w14:paraId="12C1D5D5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Q3. What command runs SonarQube analysis?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16207">
        <w:rPr>
          <w:rFonts w:ascii="Consolas" w:hAnsi="Consolas"/>
          <w:b/>
          <w:bCs/>
        </w:rPr>
        <w:t>A.</w:t>
      </w:r>
      <w:r w:rsidRPr="00316207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mvn verify sonar:sonar</w:t>
      </w:r>
    </w:p>
    <w:p w14:paraId="3135142A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lastRenderedPageBreak/>
        <w:t>Q4. Role of Maven in CI/CD?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16207">
        <w:rPr>
          <w:rFonts w:ascii="Consolas" w:hAnsi="Consolas"/>
          <w:b/>
          <w:bCs/>
        </w:rPr>
        <w:t>A.</w:t>
      </w:r>
      <w:r w:rsidRPr="00316207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Build automation and tool orchestration.</w:t>
      </w:r>
    </w:p>
    <w:p w14:paraId="5C53518D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0DB30E">
          <v:rect id="_x0000_i1449" style="width:0;height:1.5pt" o:hralign="center" o:hrstd="t" o:hr="t" fillcolor="#a0a0a0" stroked="f"/>
        </w:pict>
      </w:r>
    </w:p>
    <w:p w14:paraId="036C666B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132"/>
      </w:tblGrid>
      <w:tr w:rsidR="00080792" w:rsidRPr="0051120C" w14:paraId="5538DF87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1C254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8A8F7D8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Summary</w:t>
            </w:r>
          </w:p>
        </w:tc>
      </w:tr>
      <w:tr w:rsidR="00080792" w:rsidRPr="0051120C" w14:paraId="55C9FE9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1184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580B5C5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Maven</w:t>
            </w:r>
          </w:p>
        </w:tc>
      </w:tr>
      <w:tr w:rsidR="00080792" w:rsidRPr="0051120C" w14:paraId="7128CE9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B8C8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E72B223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Build automation</w:t>
            </w:r>
          </w:p>
        </w:tc>
      </w:tr>
      <w:tr w:rsidR="00080792" w:rsidRPr="0051120C" w14:paraId="7A0348E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5E70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Integrates</w:t>
            </w:r>
          </w:p>
        </w:tc>
        <w:tc>
          <w:tcPr>
            <w:tcW w:w="0" w:type="auto"/>
            <w:vAlign w:val="center"/>
            <w:hideMark/>
          </w:tcPr>
          <w:p w14:paraId="0EB2BCD7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JaCoCo, SonarQube</w:t>
            </w:r>
          </w:p>
        </w:tc>
      </w:tr>
      <w:tr w:rsidR="00080792" w:rsidRPr="0051120C" w14:paraId="0157F84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22ED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Key Phase</w:t>
            </w:r>
          </w:p>
        </w:tc>
        <w:tc>
          <w:tcPr>
            <w:tcW w:w="0" w:type="auto"/>
            <w:vAlign w:val="center"/>
            <w:hideMark/>
          </w:tcPr>
          <w:p w14:paraId="6518BEAE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test / verify</w:t>
            </w:r>
          </w:p>
        </w:tc>
      </w:tr>
      <w:tr w:rsidR="00080792" w:rsidRPr="0051120C" w14:paraId="695C1C8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4258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146EF6E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Automation</w:t>
            </w:r>
          </w:p>
        </w:tc>
      </w:tr>
    </w:tbl>
    <w:p w14:paraId="0DC0174B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9B1294">
          <v:rect id="_x0000_i1450" style="width:0;height:1.5pt" o:hralign="center" o:hrstd="t" o:hr="t" fillcolor="#a0a0a0" stroked="f"/>
        </w:pict>
      </w:r>
    </w:p>
    <w:p w14:paraId="1D4A4DBF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One-Line Summary</w:t>
      </w:r>
    </w:p>
    <w:p w14:paraId="46956663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Maven integration automates testing, coverage, and code quality analysis during the build lifecycle.</w:t>
      </w:r>
    </w:p>
    <w:p w14:paraId="6C85C12C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248039">
          <v:rect id="_x0000_i1451" style="width:0;height:1.5pt" o:hralign="center" o:hrstd="t" o:hr="t" fillcolor="#a0a0a0" stroked="f"/>
        </w:pict>
      </w:r>
    </w:p>
    <w:p w14:paraId="6250B3B0" w14:textId="77777777" w:rsidR="00080792" w:rsidRPr="00316207" w:rsidRDefault="00080792" w:rsidP="00080792">
      <w:pPr>
        <w:spacing w:after="0"/>
        <w:rPr>
          <w:rFonts w:ascii="Segoe UI Emoji" w:hAnsi="Segoe UI Emoji" w:cs="Segoe UI Emoji"/>
        </w:rPr>
      </w:pPr>
      <w:r w:rsidRPr="00316207">
        <w:rPr>
          <w:rFonts w:ascii="Segoe UI Emoji" w:hAnsi="Segoe UI Emoji" w:cs="Segoe UI Emoji"/>
        </w:rPr>
        <w:pict w14:anchorId="1C57D6FD">
          <v:rect id="_x0000_i1492" style="width:468pt;height:1.2pt" o:hralign="center" o:hrstd="t" o:hr="t" fillcolor="#a0a0a0" stroked="f"/>
        </w:pict>
      </w:r>
    </w:p>
    <w:p w14:paraId="4D0A46C5" w14:textId="77777777" w:rsidR="00080792" w:rsidRDefault="00080792" w:rsidP="00080792">
      <w:pPr>
        <w:spacing w:after="0"/>
        <w:rPr>
          <w:rFonts w:ascii="Consolas" w:hAnsi="Consolas"/>
          <w:b/>
          <w:bCs/>
        </w:rPr>
      </w:pPr>
    </w:p>
    <w:p w14:paraId="1E49D99F" w14:textId="77777777" w:rsidR="00080792" w:rsidRDefault="00080792" w:rsidP="00080792">
      <w:pPr>
        <w:spacing w:after="0"/>
        <w:rPr>
          <w:rFonts w:ascii="Consolas" w:hAnsi="Consolas"/>
          <w:b/>
          <w:bCs/>
        </w:rPr>
      </w:pPr>
    </w:p>
    <w:p w14:paraId="122E6B60" w14:textId="77777777" w:rsidR="00080792" w:rsidRPr="00316207" w:rsidRDefault="00080792" w:rsidP="00080792">
      <w:pPr>
        <w:spacing w:after="0"/>
        <w:rPr>
          <w:rFonts w:ascii="Consolas" w:hAnsi="Consolas"/>
          <w:b/>
          <w:bCs/>
          <w:sz w:val="24"/>
          <w:szCs w:val="24"/>
        </w:rPr>
      </w:pPr>
      <w:r w:rsidRPr="00316207">
        <w:rPr>
          <w:rFonts w:ascii="Consolas" w:hAnsi="Consolas"/>
          <w:b/>
          <w:bCs/>
          <w:sz w:val="24"/>
          <w:szCs w:val="24"/>
        </w:rPr>
        <w:t>Coverage Metrics (Line, Branch, Instruction)</w:t>
      </w:r>
    </w:p>
    <w:p w14:paraId="19DA07B6" w14:textId="77777777" w:rsidR="00080792" w:rsidRDefault="00080792" w:rsidP="00080792">
      <w:pPr>
        <w:spacing w:after="0"/>
        <w:rPr>
          <w:rFonts w:ascii="Consolas" w:hAnsi="Consolas"/>
          <w:i/>
          <w:iCs/>
        </w:rPr>
      </w:pPr>
    </w:p>
    <w:p w14:paraId="5C668FAE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Definition</w:t>
      </w:r>
    </w:p>
    <w:p w14:paraId="65A2F9C0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Coverage Metrics</w:t>
      </w:r>
      <w:r w:rsidRPr="0051120C">
        <w:rPr>
          <w:rFonts w:ascii="Consolas" w:hAnsi="Consolas"/>
        </w:rPr>
        <w:t xml:space="preserve"> are measurements that show </w:t>
      </w:r>
      <w:r w:rsidRPr="0051120C">
        <w:rPr>
          <w:rFonts w:ascii="Consolas" w:hAnsi="Consolas"/>
          <w:b/>
          <w:bCs/>
        </w:rPr>
        <w:t>how much of your code is executed</w:t>
      </w:r>
      <w:r w:rsidRPr="0051120C">
        <w:rPr>
          <w:rFonts w:ascii="Consolas" w:hAnsi="Consolas"/>
        </w:rPr>
        <w:t xml:space="preserve"> when tests run.</w:t>
      </w:r>
    </w:p>
    <w:p w14:paraId="38541809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In short: </w:t>
      </w:r>
      <w:r w:rsidRPr="0051120C">
        <w:rPr>
          <w:rFonts w:ascii="Consolas" w:hAnsi="Consolas"/>
          <w:b/>
          <w:bCs/>
        </w:rPr>
        <w:t>They tell what part of the code is tested</w:t>
      </w:r>
    </w:p>
    <w:p w14:paraId="0D2AF095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DF57F0">
          <v:rect id="_x0000_i1452" style="width:0;height:1.5pt" o:hralign="center" o:hrstd="t" o:hr="t" fillcolor="#a0a0a0" stroked="f"/>
        </w:pict>
      </w:r>
    </w:p>
    <w:p w14:paraId="435C3967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Why Coverage Metrics Matter</w:t>
      </w:r>
    </w:p>
    <w:p w14:paraId="441303E0" w14:textId="77777777" w:rsidR="00080792" w:rsidRPr="0051120C" w:rsidRDefault="00080792" w:rsidP="00080792">
      <w:pPr>
        <w:numPr>
          <w:ilvl w:val="0"/>
          <w:numId w:val="57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Identify </w:t>
      </w:r>
      <w:r w:rsidRPr="0051120C">
        <w:rPr>
          <w:rFonts w:ascii="Consolas" w:hAnsi="Consolas"/>
          <w:b/>
          <w:bCs/>
        </w:rPr>
        <w:t>untested logic</w:t>
      </w:r>
    </w:p>
    <w:p w14:paraId="288891F3" w14:textId="77777777" w:rsidR="00080792" w:rsidRPr="0051120C" w:rsidRDefault="00080792" w:rsidP="00080792">
      <w:pPr>
        <w:numPr>
          <w:ilvl w:val="0"/>
          <w:numId w:val="57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Improve </w:t>
      </w:r>
      <w:r w:rsidRPr="0051120C">
        <w:rPr>
          <w:rFonts w:ascii="Consolas" w:hAnsi="Consolas"/>
          <w:b/>
          <w:bCs/>
        </w:rPr>
        <w:t>test quality</w:t>
      </w:r>
    </w:p>
    <w:p w14:paraId="1A53EE7F" w14:textId="77777777" w:rsidR="00080792" w:rsidRPr="0051120C" w:rsidRDefault="00080792" w:rsidP="00080792">
      <w:pPr>
        <w:numPr>
          <w:ilvl w:val="0"/>
          <w:numId w:val="57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Reduce </w:t>
      </w:r>
      <w:r w:rsidRPr="0051120C">
        <w:rPr>
          <w:rFonts w:ascii="Consolas" w:hAnsi="Consolas"/>
          <w:b/>
          <w:bCs/>
        </w:rPr>
        <w:t>hidden bugs</w:t>
      </w:r>
    </w:p>
    <w:p w14:paraId="20F14219" w14:textId="77777777" w:rsidR="00080792" w:rsidRPr="0051120C" w:rsidRDefault="00080792" w:rsidP="00080792">
      <w:pPr>
        <w:numPr>
          <w:ilvl w:val="0"/>
          <w:numId w:val="57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Enforce </w:t>
      </w:r>
      <w:r w:rsidRPr="0051120C">
        <w:rPr>
          <w:rFonts w:ascii="Consolas" w:hAnsi="Consolas"/>
          <w:b/>
          <w:bCs/>
        </w:rPr>
        <w:t>Quality Gates</w:t>
      </w:r>
    </w:p>
    <w:p w14:paraId="62818941" w14:textId="77777777" w:rsidR="00080792" w:rsidRPr="0051120C" w:rsidRDefault="00080792" w:rsidP="00080792">
      <w:pPr>
        <w:numPr>
          <w:ilvl w:val="0"/>
          <w:numId w:val="57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Support </w:t>
      </w:r>
      <w:r w:rsidRPr="0051120C">
        <w:rPr>
          <w:rFonts w:ascii="Consolas" w:hAnsi="Consolas"/>
          <w:b/>
          <w:bCs/>
        </w:rPr>
        <w:t>SonarQube &amp; JaCoCo analysis</w:t>
      </w:r>
    </w:p>
    <w:p w14:paraId="1E7B6A17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3D7C96">
          <v:rect id="_x0000_i1453" style="width:0;height:1.5pt" o:hralign="center" o:hrstd="t" o:hr="t" fillcolor="#a0a0a0" stroked="f"/>
        </w:pict>
      </w:r>
    </w:p>
    <w:p w14:paraId="7FA1C846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Line Coverage</w:t>
      </w:r>
    </w:p>
    <w:p w14:paraId="7C8D100D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Definition</w:t>
      </w:r>
    </w:p>
    <w:p w14:paraId="4AADAED8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Measures the </w:t>
      </w:r>
      <w:r w:rsidRPr="0051120C">
        <w:rPr>
          <w:rFonts w:ascii="Consolas" w:hAnsi="Consolas"/>
          <w:b/>
          <w:bCs/>
        </w:rPr>
        <w:t>percentage of source code lines executed</w:t>
      </w:r>
      <w:r w:rsidRPr="0051120C">
        <w:rPr>
          <w:rFonts w:ascii="Consolas" w:hAnsi="Consolas"/>
        </w:rPr>
        <w:t xml:space="preserve"> during tests.</w:t>
      </w:r>
    </w:p>
    <w:p w14:paraId="04197282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Formula</w:t>
      </w:r>
    </w:p>
    <w:p w14:paraId="5F4A9721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(Line executed / Total lines) × 100</w:t>
      </w:r>
    </w:p>
    <w:p w14:paraId="4B94A5C7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Example</w:t>
      </w:r>
    </w:p>
    <w:p w14:paraId="20A8A680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int sum(int a, int b) {</w:t>
      </w:r>
    </w:p>
    <w:p w14:paraId="010842DD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return a + b;</w:t>
      </w:r>
    </w:p>
    <w:p w14:paraId="34F9BAE7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}</w:t>
      </w:r>
    </w:p>
    <w:p w14:paraId="6B84069C" w14:textId="77777777" w:rsidR="00080792" w:rsidRPr="0051120C" w:rsidRDefault="00080792" w:rsidP="00080792">
      <w:pPr>
        <w:numPr>
          <w:ilvl w:val="0"/>
          <w:numId w:val="57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Tested → 100% line coverage</w:t>
      </w:r>
    </w:p>
    <w:p w14:paraId="42FE7A15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Pros</w:t>
      </w:r>
    </w:p>
    <w:p w14:paraId="379E4CF9" w14:textId="77777777" w:rsidR="00080792" w:rsidRPr="0051120C" w:rsidRDefault="00080792" w:rsidP="00080792">
      <w:pPr>
        <w:numPr>
          <w:ilvl w:val="0"/>
          <w:numId w:val="57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Simple to understand</w:t>
      </w:r>
    </w:p>
    <w:p w14:paraId="4EFBC206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Limit</w:t>
      </w:r>
    </w:p>
    <w:p w14:paraId="2B4F4AA8" w14:textId="77777777" w:rsidR="00080792" w:rsidRPr="0051120C" w:rsidRDefault="00080792" w:rsidP="00080792">
      <w:pPr>
        <w:numPr>
          <w:ilvl w:val="0"/>
          <w:numId w:val="574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Doesn’t ensure all conditions are tested</w:t>
      </w:r>
    </w:p>
    <w:p w14:paraId="1BEFC6C8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E15DA3">
          <v:rect id="_x0000_i1454" style="width:0;height:1.5pt" o:hralign="center" o:hrstd="t" o:hr="t" fillcolor="#a0a0a0" stroked="f"/>
        </w:pict>
      </w:r>
    </w:p>
    <w:p w14:paraId="58A99F87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Branch Coverage</w:t>
      </w:r>
    </w:p>
    <w:p w14:paraId="7E59D2B5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Definition</w:t>
      </w:r>
    </w:p>
    <w:p w14:paraId="56F573B2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Measures whether </w:t>
      </w:r>
      <w:r w:rsidRPr="0051120C">
        <w:rPr>
          <w:rFonts w:ascii="Consolas" w:hAnsi="Consolas"/>
          <w:b/>
          <w:bCs/>
        </w:rPr>
        <w:t>each possible path (if/else, switch)</w:t>
      </w:r>
      <w:r w:rsidRPr="0051120C">
        <w:rPr>
          <w:rFonts w:ascii="Consolas" w:hAnsi="Consolas"/>
        </w:rPr>
        <w:t xml:space="preserve"> is executed.</w:t>
      </w:r>
    </w:p>
    <w:p w14:paraId="21645CF1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Example</w:t>
      </w:r>
    </w:p>
    <w:p w14:paraId="224E44E5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if (marks &gt;= 40) {</w:t>
      </w:r>
    </w:p>
    <w:p w14:paraId="2FB5D9A3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pass();</w:t>
      </w:r>
    </w:p>
    <w:p w14:paraId="6E6B10E3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lastRenderedPageBreak/>
        <w:t>} else {</w:t>
      </w:r>
    </w:p>
    <w:p w14:paraId="1C73CA08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  fail();</w:t>
      </w:r>
    </w:p>
    <w:p w14:paraId="211A483C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890"/>
      </w:tblGrid>
      <w:tr w:rsidR="00080792" w:rsidRPr="0051120C" w14:paraId="3E6A951C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1E989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Tested Path</w:t>
            </w:r>
          </w:p>
        </w:tc>
        <w:tc>
          <w:tcPr>
            <w:tcW w:w="0" w:type="auto"/>
            <w:vAlign w:val="center"/>
            <w:hideMark/>
          </w:tcPr>
          <w:p w14:paraId="4978E80A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Branch Coverage</w:t>
            </w:r>
          </w:p>
        </w:tc>
      </w:tr>
      <w:tr w:rsidR="00080792" w:rsidRPr="0051120C" w14:paraId="7EF4398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25F8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Only if</w:t>
            </w:r>
          </w:p>
        </w:tc>
        <w:tc>
          <w:tcPr>
            <w:tcW w:w="0" w:type="auto"/>
            <w:vAlign w:val="center"/>
            <w:hideMark/>
          </w:tcPr>
          <w:p w14:paraId="53A869EB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50%</w:t>
            </w:r>
          </w:p>
        </w:tc>
      </w:tr>
      <w:tr w:rsidR="00080792" w:rsidRPr="0051120C" w14:paraId="62F2036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0198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Both if &amp; else</w:t>
            </w:r>
          </w:p>
        </w:tc>
        <w:tc>
          <w:tcPr>
            <w:tcW w:w="0" w:type="auto"/>
            <w:vAlign w:val="center"/>
            <w:hideMark/>
          </w:tcPr>
          <w:p w14:paraId="43FD2E9D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100%</w:t>
            </w:r>
          </w:p>
        </w:tc>
      </w:tr>
    </w:tbl>
    <w:p w14:paraId="797902AB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Why Important</w:t>
      </w:r>
    </w:p>
    <w:p w14:paraId="3268572D" w14:textId="77777777" w:rsidR="00080792" w:rsidRPr="0051120C" w:rsidRDefault="00080792" w:rsidP="00080792">
      <w:pPr>
        <w:numPr>
          <w:ilvl w:val="0"/>
          <w:numId w:val="57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Detects </w:t>
      </w:r>
      <w:r w:rsidRPr="0051120C">
        <w:rPr>
          <w:rFonts w:ascii="Consolas" w:hAnsi="Consolas"/>
          <w:b/>
          <w:bCs/>
        </w:rPr>
        <w:t>logical gaps</w:t>
      </w:r>
    </w:p>
    <w:p w14:paraId="67E53954" w14:textId="77777777" w:rsidR="00080792" w:rsidRPr="0051120C" w:rsidRDefault="00080792" w:rsidP="00080792">
      <w:pPr>
        <w:numPr>
          <w:ilvl w:val="0"/>
          <w:numId w:val="57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Preferred in interviews</w:t>
      </w:r>
    </w:p>
    <w:p w14:paraId="5FD53F81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D1F334">
          <v:rect id="_x0000_i1455" style="width:0;height:1.5pt" o:hralign="center" o:hrstd="t" o:hr="t" fillcolor="#a0a0a0" stroked="f"/>
        </w:pict>
      </w:r>
    </w:p>
    <w:p w14:paraId="12F21899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Instruction Coverage (JaCoCo Specific)</w:t>
      </w:r>
    </w:p>
    <w:p w14:paraId="6CA66C29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Definition</w:t>
      </w:r>
    </w:p>
    <w:p w14:paraId="47906525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Measures </w:t>
      </w:r>
      <w:r w:rsidRPr="0051120C">
        <w:rPr>
          <w:rFonts w:ascii="Consolas" w:hAnsi="Consolas"/>
          <w:b/>
          <w:bCs/>
        </w:rPr>
        <w:t>bytecode instructions executed</w:t>
      </w:r>
      <w:r w:rsidRPr="0051120C">
        <w:rPr>
          <w:rFonts w:ascii="Consolas" w:hAnsi="Consolas"/>
        </w:rPr>
        <w:t>, not source lines.</w:t>
      </w:r>
    </w:p>
    <w:p w14:paraId="098506D9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Key Point</w:t>
      </w:r>
    </w:p>
    <w:p w14:paraId="4F647478" w14:textId="77777777" w:rsidR="00080792" w:rsidRPr="0051120C" w:rsidRDefault="00080792" w:rsidP="00080792">
      <w:pPr>
        <w:numPr>
          <w:ilvl w:val="0"/>
          <w:numId w:val="57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Most </w:t>
      </w:r>
      <w:r w:rsidRPr="0051120C">
        <w:rPr>
          <w:rFonts w:ascii="Consolas" w:hAnsi="Consolas"/>
          <w:b/>
          <w:bCs/>
        </w:rPr>
        <w:t>accurate &amp; low-level</w:t>
      </w:r>
    </w:p>
    <w:p w14:paraId="5BD4FDED" w14:textId="77777777" w:rsidR="00080792" w:rsidRPr="0051120C" w:rsidRDefault="00080792" w:rsidP="00080792">
      <w:pPr>
        <w:numPr>
          <w:ilvl w:val="0"/>
          <w:numId w:val="57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Used internally by JaCoCo</w:t>
      </w:r>
    </w:p>
    <w:p w14:paraId="151E613D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A single line may contain </w:t>
      </w:r>
      <w:r w:rsidRPr="0051120C">
        <w:rPr>
          <w:rFonts w:ascii="Consolas" w:hAnsi="Consolas"/>
          <w:b/>
          <w:bCs/>
        </w:rPr>
        <w:t>multiple instructions</w:t>
      </w:r>
    </w:p>
    <w:p w14:paraId="49852977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6C0C8C">
          <v:rect id="_x0000_i1456" style="width:0;height:1.5pt" o:hralign="center" o:hrstd="t" o:hr="t" fillcolor="#a0a0a0" stroked="f"/>
        </w:pict>
      </w:r>
    </w:p>
    <w:p w14:paraId="14949EF0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601"/>
        <w:gridCol w:w="1285"/>
      </w:tblGrid>
      <w:tr w:rsidR="00080792" w:rsidRPr="0051120C" w14:paraId="318E6BF9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21576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91E1326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11D19D5B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Level</w:t>
            </w:r>
          </w:p>
        </w:tc>
      </w:tr>
      <w:tr w:rsidR="00080792" w:rsidRPr="0051120C" w14:paraId="37EC13C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06F9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1055E4A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Source code lines</w:t>
            </w:r>
          </w:p>
        </w:tc>
        <w:tc>
          <w:tcPr>
            <w:tcW w:w="0" w:type="auto"/>
            <w:vAlign w:val="center"/>
            <w:hideMark/>
          </w:tcPr>
          <w:p w14:paraId="55FF22EF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High-level</w:t>
            </w:r>
          </w:p>
        </w:tc>
      </w:tr>
      <w:tr w:rsidR="00080792" w:rsidRPr="0051120C" w14:paraId="531153E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654E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DFB4644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Decision paths</w:t>
            </w:r>
          </w:p>
        </w:tc>
        <w:tc>
          <w:tcPr>
            <w:tcW w:w="0" w:type="auto"/>
            <w:vAlign w:val="center"/>
            <w:hideMark/>
          </w:tcPr>
          <w:p w14:paraId="3BC36BF4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Logical</w:t>
            </w:r>
          </w:p>
        </w:tc>
      </w:tr>
      <w:tr w:rsidR="00080792" w:rsidRPr="0051120C" w14:paraId="7436B97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5361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6BA78C3F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Bytecode instructions</w:t>
            </w:r>
          </w:p>
        </w:tc>
        <w:tc>
          <w:tcPr>
            <w:tcW w:w="0" w:type="auto"/>
            <w:vAlign w:val="center"/>
            <w:hideMark/>
          </w:tcPr>
          <w:p w14:paraId="15BC4F31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Low-level</w:t>
            </w:r>
          </w:p>
        </w:tc>
      </w:tr>
    </w:tbl>
    <w:p w14:paraId="727683BD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2A3DF7">
          <v:rect id="_x0000_i1457" style="width:0;height:1.5pt" o:hralign="center" o:hrstd="t" o:hr="t" fillcolor="#a0a0a0" stroked="f"/>
        </w:pict>
      </w:r>
    </w:p>
    <w:p w14:paraId="47A8E4C4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Which Metric Is Best?</w:t>
      </w:r>
    </w:p>
    <w:p w14:paraId="355D1DD4" w14:textId="77777777" w:rsidR="00080792" w:rsidRPr="0051120C" w:rsidRDefault="00080792" w:rsidP="00080792">
      <w:pPr>
        <w:numPr>
          <w:ilvl w:val="0"/>
          <w:numId w:val="57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Instruction Coverage</w:t>
      </w:r>
      <w:r w:rsidRPr="0051120C">
        <w:rPr>
          <w:rFonts w:ascii="Consolas" w:hAnsi="Consolas"/>
        </w:rPr>
        <w:t xml:space="preserve"> → Most precise</w:t>
      </w:r>
    </w:p>
    <w:p w14:paraId="504E13B3" w14:textId="77777777" w:rsidR="00080792" w:rsidRPr="0051120C" w:rsidRDefault="00080792" w:rsidP="00080792">
      <w:pPr>
        <w:numPr>
          <w:ilvl w:val="0"/>
          <w:numId w:val="57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Branch Coverage</w:t>
      </w:r>
      <w:r w:rsidRPr="0051120C">
        <w:rPr>
          <w:rFonts w:ascii="Consolas" w:hAnsi="Consolas"/>
        </w:rPr>
        <w:t xml:space="preserve"> → Best for logic validation</w:t>
      </w:r>
    </w:p>
    <w:p w14:paraId="5E569104" w14:textId="77777777" w:rsidR="00080792" w:rsidRPr="0051120C" w:rsidRDefault="00080792" w:rsidP="00080792">
      <w:pPr>
        <w:numPr>
          <w:ilvl w:val="0"/>
          <w:numId w:val="57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Line Coverage</w:t>
      </w:r>
      <w:r w:rsidRPr="0051120C">
        <w:rPr>
          <w:rFonts w:ascii="Consolas" w:hAnsi="Consolas"/>
        </w:rPr>
        <w:t xml:space="preserve"> → Basic confidence</w:t>
      </w:r>
    </w:p>
    <w:p w14:paraId="3A06423C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Branch coverage is most interview-relevant</w:t>
      </w:r>
    </w:p>
    <w:p w14:paraId="1D27D456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97DDCE">
          <v:rect id="_x0000_i1458" style="width:0;height:1.5pt" o:hralign="center" o:hrstd="t" o:hr="t" fillcolor="#a0a0a0" stroked="f"/>
        </w:pict>
      </w:r>
    </w:p>
    <w:p w14:paraId="1C09A73C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Real-Life Analogy</w:t>
      </w:r>
    </w:p>
    <w:p w14:paraId="396160EB" w14:textId="77777777" w:rsidR="00080792" w:rsidRPr="0051120C" w:rsidRDefault="00080792" w:rsidP="00080792">
      <w:pPr>
        <w:numPr>
          <w:ilvl w:val="0"/>
          <w:numId w:val="57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Line coverage → Did you visit rooms?</w:t>
      </w:r>
    </w:p>
    <w:p w14:paraId="67CFF315" w14:textId="77777777" w:rsidR="00080792" w:rsidRPr="0051120C" w:rsidRDefault="00080792" w:rsidP="00080792">
      <w:pPr>
        <w:numPr>
          <w:ilvl w:val="0"/>
          <w:numId w:val="57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Branch coverage → Did you take all doors?</w:t>
      </w:r>
    </w:p>
    <w:p w14:paraId="2FAD530F" w14:textId="77777777" w:rsidR="00080792" w:rsidRPr="0051120C" w:rsidRDefault="00080792" w:rsidP="00080792">
      <w:pPr>
        <w:numPr>
          <w:ilvl w:val="0"/>
          <w:numId w:val="57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Instruction coverage → Did you step on every tile?</w:t>
      </w:r>
    </w:p>
    <w:p w14:paraId="2758258A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252711">
          <v:rect id="_x0000_i1459" style="width:0;height:1.5pt" o:hralign="center" o:hrstd="t" o:hr="t" fillcolor="#a0a0a0" stroked="f"/>
        </w:pict>
      </w:r>
    </w:p>
    <w:p w14:paraId="7BA4F6B8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Tools Supporting These Metrics</w:t>
      </w:r>
    </w:p>
    <w:p w14:paraId="0299FE03" w14:textId="77777777" w:rsidR="00080792" w:rsidRPr="0051120C" w:rsidRDefault="00080792" w:rsidP="00080792">
      <w:pPr>
        <w:numPr>
          <w:ilvl w:val="0"/>
          <w:numId w:val="579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JaCoCo</w:t>
      </w:r>
      <w:r w:rsidRPr="0051120C">
        <w:rPr>
          <w:rFonts w:ascii="Consolas" w:hAnsi="Consolas"/>
        </w:rPr>
        <w:t xml:space="preserve"> (Instruction, Line, Branch)</w:t>
      </w:r>
    </w:p>
    <w:p w14:paraId="68B274A8" w14:textId="77777777" w:rsidR="00080792" w:rsidRPr="0051120C" w:rsidRDefault="00080792" w:rsidP="00080792">
      <w:pPr>
        <w:numPr>
          <w:ilvl w:val="0"/>
          <w:numId w:val="579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SonarQube (Displays results)</w:t>
      </w:r>
    </w:p>
    <w:p w14:paraId="21323A63" w14:textId="77777777" w:rsidR="00080792" w:rsidRPr="0051120C" w:rsidRDefault="00080792" w:rsidP="00080792">
      <w:pPr>
        <w:numPr>
          <w:ilvl w:val="0"/>
          <w:numId w:val="579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IntelliJ Coverage Tool</w:t>
      </w:r>
    </w:p>
    <w:p w14:paraId="1EF69AEB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587B23">
          <v:rect id="_x0000_i1460" style="width:0;height:1.5pt" o:hralign="center" o:hrstd="t" o:hr="t" fillcolor="#a0a0a0" stroked="f"/>
        </w:pict>
      </w:r>
    </w:p>
    <w:p w14:paraId="75A1F0A0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Interview Questions &amp; Answers</w:t>
      </w:r>
    </w:p>
    <w:p w14:paraId="6099205C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Q1. Difference between line and branch coverage?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Line checks executed lines; branch checks decision paths.</w:t>
      </w:r>
    </w:p>
    <w:p w14:paraId="6D7B5B89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Q2. What is instruction coverage?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Coverage of bytecode instructions executed.</w:t>
      </w:r>
    </w:p>
    <w:p w14:paraId="3073891D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Q3. Which coverage is more reliable?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Branch coverage.</w:t>
      </w:r>
    </w:p>
    <w:p w14:paraId="5B5FD834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Q4. Which tool provides instruction coverage?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JaCoCo.</w:t>
      </w:r>
    </w:p>
    <w:p w14:paraId="06F6255A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78BDE3">
          <v:rect id="_x0000_i1461" style="width:0;height:1.5pt" o:hralign="center" o:hrstd="t" o:hr="t" fillcolor="#a0a0a0" stroked="f"/>
        </w:pict>
      </w:r>
    </w:p>
    <w:p w14:paraId="2C0394BC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374"/>
      </w:tblGrid>
      <w:tr w:rsidR="00080792" w:rsidRPr="0051120C" w14:paraId="4BF1BFCD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DBC20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D6EA92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Key Use</w:t>
            </w:r>
          </w:p>
        </w:tc>
      </w:tr>
      <w:tr w:rsidR="00080792" w:rsidRPr="0051120C" w14:paraId="6788EBE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F05F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CAD1846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Basic testing</w:t>
            </w:r>
          </w:p>
        </w:tc>
      </w:tr>
      <w:tr w:rsidR="00080792" w:rsidRPr="0051120C" w14:paraId="2CF3903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D8C9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lastRenderedPageBreak/>
              <w:t>Branch</w:t>
            </w:r>
          </w:p>
        </w:tc>
        <w:tc>
          <w:tcPr>
            <w:tcW w:w="0" w:type="auto"/>
            <w:vAlign w:val="center"/>
            <w:hideMark/>
          </w:tcPr>
          <w:p w14:paraId="3C5F3EA8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Logic validation</w:t>
            </w:r>
          </w:p>
        </w:tc>
      </w:tr>
      <w:tr w:rsidR="00080792" w:rsidRPr="0051120C" w14:paraId="21344D1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72DE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47D0680B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Precise measurement</w:t>
            </w:r>
          </w:p>
        </w:tc>
      </w:tr>
    </w:tbl>
    <w:p w14:paraId="6E7DE55C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1994F2">
          <v:rect id="_x0000_i1462" style="width:0;height:1.5pt" o:hralign="center" o:hrstd="t" o:hr="t" fillcolor="#a0a0a0" stroked="f"/>
        </w:pict>
      </w:r>
    </w:p>
    <w:p w14:paraId="6ED4E63E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One-Line Summary</w:t>
      </w:r>
    </w:p>
    <w:p w14:paraId="7891C10C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Coverage metrics measure how effectively tests execute code, with branch and instruction coverage giving deeper confidence than line coverage.</w:t>
      </w:r>
    </w:p>
    <w:p w14:paraId="0AA7D230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73B58C">
          <v:rect id="_x0000_i1463" style="width:0;height:1.5pt" o:hralign="center" o:hrstd="t" o:hr="t" fillcolor="#a0a0a0" stroked="f"/>
        </w:pict>
      </w:r>
    </w:p>
    <w:p w14:paraId="63373368" w14:textId="77777777" w:rsidR="00080792" w:rsidRPr="00477D65" w:rsidRDefault="00080792" w:rsidP="00080792">
      <w:pPr>
        <w:spacing w:after="0"/>
        <w:rPr>
          <w:rFonts w:ascii="Consolas" w:hAnsi="Consolas"/>
        </w:rPr>
      </w:pPr>
      <w:r w:rsidRPr="00477D65">
        <w:rPr>
          <w:rFonts w:ascii="Consolas" w:hAnsi="Consolas"/>
        </w:rPr>
        <w:pict w14:anchorId="0F088717">
          <v:rect id="_x0000_i1493" style="width:468pt;height:1.2pt" o:hralign="center" o:hrstd="t" o:hr="t" fillcolor="#a0a0a0" stroked="f"/>
        </w:pict>
      </w:r>
    </w:p>
    <w:p w14:paraId="57BC10EB" w14:textId="77777777" w:rsidR="00080792" w:rsidRDefault="00080792" w:rsidP="00080792">
      <w:pPr>
        <w:spacing w:after="0"/>
        <w:rPr>
          <w:rFonts w:ascii="Consolas" w:hAnsi="Consolas"/>
        </w:rPr>
      </w:pPr>
    </w:p>
    <w:p w14:paraId="64E1F60A" w14:textId="77777777" w:rsidR="00080792" w:rsidRDefault="00080792" w:rsidP="00080792">
      <w:pPr>
        <w:spacing w:after="0"/>
        <w:rPr>
          <w:rFonts w:ascii="Consolas" w:hAnsi="Consolas"/>
        </w:rPr>
      </w:pPr>
    </w:p>
    <w:p w14:paraId="4BA8C256" w14:textId="77777777" w:rsidR="00080792" w:rsidRPr="00477D65" w:rsidRDefault="00080792" w:rsidP="00080792">
      <w:pPr>
        <w:spacing w:after="0"/>
        <w:rPr>
          <w:rFonts w:ascii="Consolas" w:hAnsi="Consolas"/>
          <w:b/>
          <w:bCs/>
          <w:sz w:val="24"/>
          <w:szCs w:val="24"/>
        </w:rPr>
      </w:pPr>
      <w:r w:rsidRPr="00477D65">
        <w:rPr>
          <w:rFonts w:ascii="Consolas" w:hAnsi="Consolas"/>
          <w:b/>
          <w:bCs/>
          <w:sz w:val="24"/>
          <w:szCs w:val="24"/>
        </w:rPr>
        <w:t>Bug Detection</w:t>
      </w:r>
    </w:p>
    <w:p w14:paraId="24343BE1" w14:textId="77777777" w:rsidR="00080792" w:rsidRDefault="00080792" w:rsidP="00080792">
      <w:pPr>
        <w:spacing w:after="0"/>
        <w:rPr>
          <w:rFonts w:ascii="Consolas" w:hAnsi="Consolas"/>
          <w:i/>
          <w:iCs/>
        </w:rPr>
      </w:pPr>
    </w:p>
    <w:p w14:paraId="02E9EA07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Definition</w:t>
      </w:r>
    </w:p>
    <w:p w14:paraId="62C3C65D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Bug Detection</w:t>
      </w:r>
      <w:r w:rsidRPr="0051120C">
        <w:rPr>
          <w:rFonts w:ascii="Consolas" w:hAnsi="Consolas"/>
        </w:rPr>
        <w:t xml:space="preserve"> is the process of </w:t>
      </w:r>
      <w:r w:rsidRPr="0051120C">
        <w:rPr>
          <w:rFonts w:ascii="Consolas" w:hAnsi="Consolas"/>
          <w:b/>
          <w:bCs/>
        </w:rPr>
        <w:t>identifying errors, defects, or faults</w:t>
      </w:r>
      <w:r w:rsidRPr="0051120C">
        <w:rPr>
          <w:rFonts w:ascii="Consolas" w:hAnsi="Consolas"/>
        </w:rPr>
        <w:t xml:space="preserve"> in software that can cause </w:t>
      </w:r>
      <w:r w:rsidRPr="0051120C">
        <w:rPr>
          <w:rFonts w:ascii="Consolas" w:hAnsi="Consolas"/>
          <w:b/>
          <w:bCs/>
        </w:rPr>
        <w:t>incorrect or unexpected behavior</w:t>
      </w:r>
      <w:r w:rsidRPr="0051120C">
        <w:rPr>
          <w:rFonts w:ascii="Consolas" w:hAnsi="Consolas"/>
        </w:rPr>
        <w:t>.</w:t>
      </w:r>
    </w:p>
    <w:p w14:paraId="0B9DC3FE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Simply: </w:t>
      </w:r>
      <w:r w:rsidRPr="0051120C">
        <w:rPr>
          <w:rFonts w:ascii="Consolas" w:hAnsi="Consolas"/>
          <w:b/>
          <w:bCs/>
        </w:rPr>
        <w:t>Finding problems before users do</w:t>
      </w:r>
    </w:p>
    <w:p w14:paraId="3E74A876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333EEB">
          <v:rect id="_x0000_i1464" style="width:0;height:1.5pt" o:hralign="center" o:hrstd="t" o:hr="t" fillcolor="#a0a0a0" stroked="f"/>
        </w:pict>
      </w:r>
    </w:p>
    <w:p w14:paraId="1C6F91C2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Why Bug Detection Is Important</w:t>
      </w:r>
    </w:p>
    <w:p w14:paraId="7F377F9D" w14:textId="77777777" w:rsidR="00080792" w:rsidRPr="0051120C" w:rsidRDefault="00080792" w:rsidP="00080792">
      <w:pPr>
        <w:numPr>
          <w:ilvl w:val="0"/>
          <w:numId w:val="58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Prevents </w:t>
      </w:r>
      <w:r w:rsidRPr="0051120C">
        <w:rPr>
          <w:rFonts w:ascii="Consolas" w:hAnsi="Consolas"/>
          <w:b/>
          <w:bCs/>
        </w:rPr>
        <w:t>application failures</w:t>
      </w:r>
    </w:p>
    <w:p w14:paraId="0F279676" w14:textId="77777777" w:rsidR="00080792" w:rsidRPr="0051120C" w:rsidRDefault="00080792" w:rsidP="00080792">
      <w:pPr>
        <w:numPr>
          <w:ilvl w:val="0"/>
          <w:numId w:val="58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Improves </w:t>
      </w:r>
      <w:r w:rsidRPr="0051120C">
        <w:rPr>
          <w:rFonts w:ascii="Consolas" w:hAnsi="Consolas"/>
          <w:b/>
          <w:bCs/>
        </w:rPr>
        <w:t>software reliability</w:t>
      </w:r>
    </w:p>
    <w:p w14:paraId="7CC3DA0C" w14:textId="77777777" w:rsidR="00080792" w:rsidRPr="0051120C" w:rsidRDefault="00080792" w:rsidP="00080792">
      <w:pPr>
        <w:numPr>
          <w:ilvl w:val="0"/>
          <w:numId w:val="58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Reduces </w:t>
      </w:r>
      <w:r w:rsidRPr="0051120C">
        <w:rPr>
          <w:rFonts w:ascii="Consolas" w:hAnsi="Consolas"/>
          <w:b/>
          <w:bCs/>
        </w:rPr>
        <w:t>cost of fixing defects</w:t>
      </w:r>
    </w:p>
    <w:p w14:paraId="0090EC82" w14:textId="77777777" w:rsidR="00080792" w:rsidRPr="0051120C" w:rsidRDefault="00080792" w:rsidP="00080792">
      <w:pPr>
        <w:numPr>
          <w:ilvl w:val="0"/>
          <w:numId w:val="58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Increases </w:t>
      </w:r>
      <w:r w:rsidRPr="0051120C">
        <w:rPr>
          <w:rFonts w:ascii="Consolas" w:hAnsi="Consolas"/>
          <w:b/>
          <w:bCs/>
        </w:rPr>
        <w:t>customer satisfaction</w:t>
      </w:r>
    </w:p>
    <w:p w14:paraId="52CDEB4D" w14:textId="77777777" w:rsidR="00080792" w:rsidRPr="0051120C" w:rsidRDefault="00080792" w:rsidP="00080792">
      <w:pPr>
        <w:numPr>
          <w:ilvl w:val="0"/>
          <w:numId w:val="58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Essential for </w:t>
      </w:r>
      <w:r w:rsidRPr="0051120C">
        <w:rPr>
          <w:rFonts w:ascii="Consolas" w:hAnsi="Consolas"/>
          <w:b/>
          <w:bCs/>
        </w:rPr>
        <w:t>enterprise-quality software</w:t>
      </w:r>
    </w:p>
    <w:p w14:paraId="40C8CC08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0194BD">
          <v:rect id="_x0000_i1465" style="width:0;height:1.5pt" o:hralign="center" o:hrstd="t" o:hr="t" fillcolor="#a0a0a0" stroked="f"/>
        </w:pict>
      </w:r>
    </w:p>
    <w:p w14:paraId="724812CA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Types of Bugs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722"/>
        <w:gridCol w:w="3099"/>
      </w:tblGrid>
      <w:tr w:rsidR="00080792" w:rsidRPr="0051120C" w14:paraId="2D325668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5BEF3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7B5BF3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8353CB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080792" w:rsidRPr="0051120C" w14:paraId="13F929E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AE71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Logical Bug</w:t>
            </w:r>
          </w:p>
        </w:tc>
        <w:tc>
          <w:tcPr>
            <w:tcW w:w="0" w:type="auto"/>
            <w:vAlign w:val="center"/>
            <w:hideMark/>
          </w:tcPr>
          <w:p w14:paraId="7D161D02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Wrong logic</w:t>
            </w:r>
          </w:p>
        </w:tc>
        <w:tc>
          <w:tcPr>
            <w:tcW w:w="0" w:type="auto"/>
            <w:vAlign w:val="center"/>
            <w:hideMark/>
          </w:tcPr>
          <w:p w14:paraId="5463CE96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Incorrect condition in if</w:t>
            </w:r>
          </w:p>
        </w:tc>
      </w:tr>
      <w:tr w:rsidR="00080792" w:rsidRPr="0051120C" w14:paraId="742304E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9153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Runtime Bug</w:t>
            </w:r>
          </w:p>
        </w:tc>
        <w:tc>
          <w:tcPr>
            <w:tcW w:w="0" w:type="auto"/>
            <w:vAlign w:val="center"/>
            <w:hideMark/>
          </w:tcPr>
          <w:p w14:paraId="217C0F45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Error during execution</w:t>
            </w:r>
          </w:p>
        </w:tc>
        <w:tc>
          <w:tcPr>
            <w:tcW w:w="0" w:type="auto"/>
            <w:vAlign w:val="center"/>
            <w:hideMark/>
          </w:tcPr>
          <w:p w14:paraId="2F62960C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NullPointerException</w:t>
            </w:r>
          </w:p>
        </w:tc>
      </w:tr>
      <w:tr w:rsidR="00080792" w:rsidRPr="0051120C" w14:paraId="29D898F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0041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Syntax Bug</w:t>
            </w:r>
          </w:p>
        </w:tc>
        <w:tc>
          <w:tcPr>
            <w:tcW w:w="0" w:type="auto"/>
            <w:vAlign w:val="center"/>
            <w:hideMark/>
          </w:tcPr>
          <w:p w14:paraId="6939B99E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Code syntax error</w:t>
            </w:r>
          </w:p>
        </w:tc>
        <w:tc>
          <w:tcPr>
            <w:tcW w:w="0" w:type="auto"/>
            <w:vAlign w:val="center"/>
            <w:hideMark/>
          </w:tcPr>
          <w:p w14:paraId="6692D3EA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Missing semicolon</w:t>
            </w:r>
          </w:p>
        </w:tc>
      </w:tr>
      <w:tr w:rsidR="00080792" w:rsidRPr="0051120C" w14:paraId="62219BE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1737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Performance Bug</w:t>
            </w:r>
          </w:p>
        </w:tc>
        <w:tc>
          <w:tcPr>
            <w:tcW w:w="0" w:type="auto"/>
            <w:vAlign w:val="center"/>
            <w:hideMark/>
          </w:tcPr>
          <w:p w14:paraId="0E9490DE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Slow execution</w:t>
            </w:r>
          </w:p>
        </w:tc>
        <w:tc>
          <w:tcPr>
            <w:tcW w:w="0" w:type="auto"/>
            <w:vAlign w:val="center"/>
            <w:hideMark/>
          </w:tcPr>
          <w:p w14:paraId="74866019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Infinite loop</w:t>
            </w:r>
          </w:p>
        </w:tc>
      </w:tr>
      <w:tr w:rsidR="00080792" w:rsidRPr="0051120C" w14:paraId="06D07D1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2B29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Security Bug</w:t>
            </w:r>
          </w:p>
        </w:tc>
        <w:tc>
          <w:tcPr>
            <w:tcW w:w="0" w:type="auto"/>
            <w:vAlign w:val="center"/>
            <w:hideMark/>
          </w:tcPr>
          <w:p w14:paraId="16EFA4DB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02941AB0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SQL Injection</w:t>
            </w:r>
          </w:p>
        </w:tc>
      </w:tr>
    </w:tbl>
    <w:p w14:paraId="075BF38A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B3E88F">
          <v:rect id="_x0000_i1466" style="width:0;height:1.5pt" o:hralign="center" o:hrstd="t" o:hr="t" fillcolor="#a0a0a0" stroked="f"/>
        </w:pict>
      </w:r>
    </w:p>
    <w:p w14:paraId="6D9ABC3A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Bug Detection Techniques</w:t>
      </w:r>
    </w:p>
    <w:p w14:paraId="6433FC7A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A. Static Bug Detection</w:t>
      </w:r>
    </w:p>
    <w:p w14:paraId="3969AD90" w14:textId="77777777" w:rsidR="00080792" w:rsidRPr="0051120C" w:rsidRDefault="00080792" w:rsidP="00080792">
      <w:pPr>
        <w:numPr>
          <w:ilvl w:val="0"/>
          <w:numId w:val="58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Analyzes code </w:t>
      </w:r>
      <w:r w:rsidRPr="0051120C">
        <w:rPr>
          <w:rFonts w:ascii="Consolas" w:hAnsi="Consolas"/>
          <w:b/>
          <w:bCs/>
        </w:rPr>
        <w:t>without executing it</w:t>
      </w:r>
    </w:p>
    <w:p w14:paraId="26342D9A" w14:textId="77777777" w:rsidR="00080792" w:rsidRPr="0051120C" w:rsidRDefault="00080792" w:rsidP="00080792">
      <w:pPr>
        <w:numPr>
          <w:ilvl w:val="0"/>
          <w:numId w:val="58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Finds:</w:t>
      </w:r>
    </w:p>
    <w:p w14:paraId="3AC640F1" w14:textId="77777777" w:rsidR="00080792" w:rsidRPr="0051120C" w:rsidRDefault="00080792" w:rsidP="00080792">
      <w:pPr>
        <w:numPr>
          <w:ilvl w:val="1"/>
          <w:numId w:val="58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Code smells</w:t>
      </w:r>
    </w:p>
    <w:p w14:paraId="62B628C7" w14:textId="77777777" w:rsidR="00080792" w:rsidRPr="0051120C" w:rsidRDefault="00080792" w:rsidP="00080792">
      <w:pPr>
        <w:numPr>
          <w:ilvl w:val="1"/>
          <w:numId w:val="58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Potential bugs</w:t>
      </w:r>
    </w:p>
    <w:p w14:paraId="01474239" w14:textId="77777777" w:rsidR="00080792" w:rsidRPr="0051120C" w:rsidRDefault="00080792" w:rsidP="00080792">
      <w:pPr>
        <w:numPr>
          <w:ilvl w:val="1"/>
          <w:numId w:val="58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Security vulnerabilities</w:t>
      </w:r>
    </w:p>
    <w:p w14:paraId="25C435B6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Tools: SonarQube, PMD, CheckStyle</w:t>
      </w:r>
    </w:p>
    <w:p w14:paraId="734D5903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ED7DE2">
          <v:rect id="_x0000_i1467" style="width:0;height:1.5pt" o:hralign="center" o:hrstd="t" o:hr="t" fillcolor="#a0a0a0" stroked="f"/>
        </w:pict>
      </w:r>
    </w:p>
    <w:p w14:paraId="795CC1E2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B. Dynamic Bug Detection</w:t>
      </w:r>
    </w:p>
    <w:p w14:paraId="7686F202" w14:textId="77777777" w:rsidR="00080792" w:rsidRPr="0051120C" w:rsidRDefault="00080792" w:rsidP="00080792">
      <w:pPr>
        <w:numPr>
          <w:ilvl w:val="0"/>
          <w:numId w:val="58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Detects bugs </w:t>
      </w:r>
      <w:r w:rsidRPr="0051120C">
        <w:rPr>
          <w:rFonts w:ascii="Consolas" w:hAnsi="Consolas"/>
          <w:b/>
          <w:bCs/>
        </w:rPr>
        <w:t>during execution</w:t>
      </w:r>
    </w:p>
    <w:p w14:paraId="31FF411F" w14:textId="77777777" w:rsidR="00080792" w:rsidRPr="0051120C" w:rsidRDefault="00080792" w:rsidP="00080792">
      <w:pPr>
        <w:numPr>
          <w:ilvl w:val="0"/>
          <w:numId w:val="58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Uses:</w:t>
      </w:r>
    </w:p>
    <w:p w14:paraId="2872089F" w14:textId="77777777" w:rsidR="00080792" w:rsidRPr="0051120C" w:rsidRDefault="00080792" w:rsidP="00080792">
      <w:pPr>
        <w:numPr>
          <w:ilvl w:val="1"/>
          <w:numId w:val="58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Unit testing</w:t>
      </w:r>
    </w:p>
    <w:p w14:paraId="39C184BE" w14:textId="77777777" w:rsidR="00080792" w:rsidRPr="0051120C" w:rsidRDefault="00080792" w:rsidP="00080792">
      <w:pPr>
        <w:numPr>
          <w:ilvl w:val="1"/>
          <w:numId w:val="58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Integration testing</w:t>
      </w:r>
    </w:p>
    <w:p w14:paraId="500E43B7" w14:textId="77777777" w:rsidR="00080792" w:rsidRPr="0051120C" w:rsidRDefault="00080792" w:rsidP="00080792">
      <w:pPr>
        <w:numPr>
          <w:ilvl w:val="1"/>
          <w:numId w:val="58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Runtime analysis</w:t>
      </w:r>
    </w:p>
    <w:p w14:paraId="4E48A363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Tools: JUnit, JaCoCo, Debuggers</w:t>
      </w:r>
    </w:p>
    <w:p w14:paraId="53B0F9FC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0308F7">
          <v:rect id="_x0000_i1468" style="width:0;height:1.5pt" o:hralign="center" o:hrstd="t" o:hr="t" fillcolor="#a0a0a0" stroked="f"/>
        </w:pict>
      </w:r>
    </w:p>
    <w:p w14:paraId="47731D66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Bug Detection in SonarQube</w:t>
      </w:r>
    </w:p>
    <w:p w14:paraId="263BBEA1" w14:textId="77777777" w:rsidR="00080792" w:rsidRPr="0051120C" w:rsidRDefault="00080792" w:rsidP="00080792">
      <w:pPr>
        <w:numPr>
          <w:ilvl w:val="0"/>
          <w:numId w:val="58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Detects:</w:t>
      </w:r>
    </w:p>
    <w:p w14:paraId="5D0CE188" w14:textId="77777777" w:rsidR="00080792" w:rsidRPr="0051120C" w:rsidRDefault="00080792" w:rsidP="00080792">
      <w:pPr>
        <w:numPr>
          <w:ilvl w:val="1"/>
          <w:numId w:val="58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Null pointer risks</w:t>
      </w:r>
    </w:p>
    <w:p w14:paraId="5234FD57" w14:textId="77777777" w:rsidR="00080792" w:rsidRPr="0051120C" w:rsidRDefault="00080792" w:rsidP="00080792">
      <w:pPr>
        <w:numPr>
          <w:ilvl w:val="1"/>
          <w:numId w:val="58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lastRenderedPageBreak/>
        <w:t>Resource leaks</w:t>
      </w:r>
    </w:p>
    <w:p w14:paraId="55E7D1C3" w14:textId="77777777" w:rsidR="00080792" w:rsidRPr="0051120C" w:rsidRDefault="00080792" w:rsidP="00080792">
      <w:pPr>
        <w:numPr>
          <w:ilvl w:val="1"/>
          <w:numId w:val="58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Dead code</w:t>
      </w:r>
    </w:p>
    <w:p w14:paraId="396719E8" w14:textId="77777777" w:rsidR="00080792" w:rsidRPr="0051120C" w:rsidRDefault="00080792" w:rsidP="00080792">
      <w:pPr>
        <w:numPr>
          <w:ilvl w:val="0"/>
          <w:numId w:val="58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Classifies bugs by:</w:t>
      </w:r>
    </w:p>
    <w:p w14:paraId="43599A9E" w14:textId="77777777" w:rsidR="00080792" w:rsidRPr="0051120C" w:rsidRDefault="00080792" w:rsidP="00080792">
      <w:pPr>
        <w:numPr>
          <w:ilvl w:val="1"/>
          <w:numId w:val="58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Blocker</w:t>
      </w:r>
    </w:p>
    <w:p w14:paraId="5F8D8839" w14:textId="77777777" w:rsidR="00080792" w:rsidRPr="0051120C" w:rsidRDefault="00080792" w:rsidP="00080792">
      <w:pPr>
        <w:numPr>
          <w:ilvl w:val="1"/>
          <w:numId w:val="58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Critical</w:t>
      </w:r>
    </w:p>
    <w:p w14:paraId="53AFD0F7" w14:textId="77777777" w:rsidR="00080792" w:rsidRPr="0051120C" w:rsidRDefault="00080792" w:rsidP="00080792">
      <w:pPr>
        <w:numPr>
          <w:ilvl w:val="1"/>
          <w:numId w:val="58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Major</w:t>
      </w:r>
    </w:p>
    <w:p w14:paraId="1AF080E7" w14:textId="77777777" w:rsidR="00080792" w:rsidRPr="0051120C" w:rsidRDefault="00080792" w:rsidP="00080792">
      <w:pPr>
        <w:numPr>
          <w:ilvl w:val="1"/>
          <w:numId w:val="58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Minor</w:t>
      </w:r>
    </w:p>
    <w:p w14:paraId="178DEA59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Shows exact file and line number</w:t>
      </w:r>
    </w:p>
    <w:p w14:paraId="3A64164C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7BB89B">
          <v:rect id="_x0000_i1469" style="width:0;height:1.5pt" o:hralign="center" o:hrstd="t" o:hr="t" fillcolor="#a0a0a0" stroked="f"/>
        </w:pict>
      </w:r>
    </w:p>
    <w:p w14:paraId="2CB843C4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Bug Detection Using Testing</w:t>
      </w:r>
    </w:p>
    <w:p w14:paraId="340C8E18" w14:textId="77777777" w:rsidR="00080792" w:rsidRPr="0051120C" w:rsidRDefault="00080792" w:rsidP="00080792">
      <w:pPr>
        <w:numPr>
          <w:ilvl w:val="0"/>
          <w:numId w:val="584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Unit Tests</w:t>
      </w:r>
      <w:r w:rsidRPr="0051120C">
        <w:rPr>
          <w:rFonts w:ascii="Consolas" w:hAnsi="Consolas"/>
        </w:rPr>
        <w:t xml:space="preserve"> → catch logic errors</w:t>
      </w:r>
    </w:p>
    <w:p w14:paraId="60B40B07" w14:textId="77777777" w:rsidR="00080792" w:rsidRPr="0051120C" w:rsidRDefault="00080792" w:rsidP="00080792">
      <w:pPr>
        <w:numPr>
          <w:ilvl w:val="0"/>
          <w:numId w:val="584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Integration Tests</w:t>
      </w:r>
      <w:r w:rsidRPr="0051120C">
        <w:rPr>
          <w:rFonts w:ascii="Consolas" w:hAnsi="Consolas"/>
        </w:rPr>
        <w:t xml:space="preserve"> → catch system issues</w:t>
      </w:r>
    </w:p>
    <w:p w14:paraId="7618035A" w14:textId="77777777" w:rsidR="00080792" w:rsidRPr="0051120C" w:rsidRDefault="00080792" w:rsidP="00080792">
      <w:pPr>
        <w:numPr>
          <w:ilvl w:val="0"/>
          <w:numId w:val="584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Regression Tests</w:t>
      </w:r>
      <w:r w:rsidRPr="0051120C">
        <w:rPr>
          <w:rFonts w:ascii="Consolas" w:hAnsi="Consolas"/>
        </w:rPr>
        <w:t xml:space="preserve"> → prevent old bugs</w:t>
      </w:r>
    </w:p>
    <w:p w14:paraId="12457E8C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More tests = fewer surprises</w:t>
      </w:r>
    </w:p>
    <w:p w14:paraId="0F14753D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65FA16">
          <v:rect id="_x0000_i1470" style="width:0;height:1.5pt" o:hralign="center" o:hrstd="t" o:hr="t" fillcolor="#a0a0a0" stroked="f"/>
        </w:pict>
      </w:r>
    </w:p>
    <w:p w14:paraId="1EE2575D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Real-Life Analogy</w:t>
      </w:r>
    </w:p>
    <w:p w14:paraId="6C3E5915" w14:textId="77777777" w:rsidR="00080792" w:rsidRPr="0051120C" w:rsidRDefault="00080792" w:rsidP="00080792">
      <w:pPr>
        <w:numPr>
          <w:ilvl w:val="0"/>
          <w:numId w:val="58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Medical tests:</w:t>
      </w:r>
    </w:p>
    <w:p w14:paraId="2EEC73B7" w14:textId="77777777" w:rsidR="00080792" w:rsidRPr="0051120C" w:rsidRDefault="00080792" w:rsidP="00080792">
      <w:pPr>
        <w:numPr>
          <w:ilvl w:val="1"/>
          <w:numId w:val="58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Blood test → early disease detection</w:t>
      </w:r>
    </w:p>
    <w:p w14:paraId="401FFB56" w14:textId="77777777" w:rsidR="00080792" w:rsidRPr="0051120C" w:rsidRDefault="00080792" w:rsidP="00080792">
      <w:pPr>
        <w:numPr>
          <w:ilvl w:val="1"/>
          <w:numId w:val="58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Code analysis → early bug detection</w:t>
      </w:r>
    </w:p>
    <w:p w14:paraId="25F9F380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Earlier detection = </w:t>
      </w:r>
      <w:r w:rsidRPr="0051120C">
        <w:rPr>
          <w:rFonts w:ascii="Consolas" w:hAnsi="Consolas"/>
          <w:b/>
          <w:bCs/>
        </w:rPr>
        <w:t>cheaper fix</w:t>
      </w:r>
    </w:p>
    <w:p w14:paraId="00FF4680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37E76C">
          <v:rect id="_x0000_i1471" style="width:0;height:1.5pt" o:hralign="center" o:hrstd="t" o:hr="t" fillcolor="#a0a0a0" stroked="f"/>
        </w:pict>
      </w:r>
    </w:p>
    <w:p w14:paraId="5C405D89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Bug vs Code Smell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544"/>
        <w:gridCol w:w="1285"/>
      </w:tblGrid>
      <w:tr w:rsidR="00080792" w:rsidRPr="0051120C" w14:paraId="5510BEDC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14416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4ADD3D6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5BA49C65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Code Smell</w:t>
            </w:r>
          </w:p>
        </w:tc>
      </w:tr>
      <w:tr w:rsidR="00080792" w:rsidRPr="0051120C" w14:paraId="12FA319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D489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Breaks program</w:t>
            </w:r>
          </w:p>
        </w:tc>
        <w:tc>
          <w:tcPr>
            <w:tcW w:w="0" w:type="auto"/>
            <w:vAlign w:val="center"/>
            <w:hideMark/>
          </w:tcPr>
          <w:p w14:paraId="2FC48B13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1822C2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No</w:t>
            </w:r>
          </w:p>
        </w:tc>
      </w:tr>
      <w:tr w:rsidR="00080792" w:rsidRPr="0051120C" w14:paraId="2F89449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26EC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Immediate impact</w:t>
            </w:r>
          </w:p>
        </w:tc>
        <w:tc>
          <w:tcPr>
            <w:tcW w:w="0" w:type="auto"/>
            <w:vAlign w:val="center"/>
            <w:hideMark/>
          </w:tcPr>
          <w:p w14:paraId="3B7DFBC2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301B03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Low</w:t>
            </w:r>
          </w:p>
        </w:tc>
      </w:tr>
      <w:tr w:rsidR="00080792" w:rsidRPr="0051120C" w14:paraId="74024FC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250F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Needs urgent fix</w:t>
            </w:r>
          </w:p>
        </w:tc>
        <w:tc>
          <w:tcPr>
            <w:tcW w:w="0" w:type="auto"/>
            <w:vAlign w:val="center"/>
            <w:hideMark/>
          </w:tcPr>
          <w:p w14:paraId="460C8B1D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41A921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Not always</w:t>
            </w:r>
          </w:p>
        </w:tc>
      </w:tr>
    </w:tbl>
    <w:p w14:paraId="17BB3147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B5F45F">
          <v:rect id="_x0000_i1472" style="width:0;height:1.5pt" o:hralign="center" o:hrstd="t" o:hr="t" fillcolor="#a0a0a0" stroked="f"/>
        </w:pict>
      </w:r>
    </w:p>
    <w:p w14:paraId="035E3C40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Best Practices</w:t>
      </w:r>
    </w:p>
    <w:p w14:paraId="513A135A" w14:textId="77777777" w:rsidR="00080792" w:rsidRPr="0051120C" w:rsidRDefault="00080792" w:rsidP="00080792">
      <w:pPr>
        <w:numPr>
          <w:ilvl w:val="0"/>
          <w:numId w:val="58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Use </w:t>
      </w:r>
      <w:r w:rsidRPr="0051120C">
        <w:rPr>
          <w:rFonts w:ascii="Consolas" w:hAnsi="Consolas"/>
          <w:b/>
          <w:bCs/>
        </w:rPr>
        <w:t>static analysis tools</w:t>
      </w:r>
    </w:p>
    <w:p w14:paraId="3C055510" w14:textId="77777777" w:rsidR="00080792" w:rsidRPr="0051120C" w:rsidRDefault="00080792" w:rsidP="00080792">
      <w:pPr>
        <w:numPr>
          <w:ilvl w:val="0"/>
          <w:numId w:val="58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Write </w:t>
      </w:r>
      <w:r w:rsidRPr="0051120C">
        <w:rPr>
          <w:rFonts w:ascii="Consolas" w:hAnsi="Consolas"/>
          <w:b/>
          <w:bCs/>
        </w:rPr>
        <w:t>unit tests</w:t>
      </w:r>
    </w:p>
    <w:p w14:paraId="339D19D6" w14:textId="77777777" w:rsidR="00080792" w:rsidRPr="0051120C" w:rsidRDefault="00080792" w:rsidP="00080792">
      <w:pPr>
        <w:numPr>
          <w:ilvl w:val="0"/>
          <w:numId w:val="58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Enable </w:t>
      </w:r>
      <w:r w:rsidRPr="0051120C">
        <w:rPr>
          <w:rFonts w:ascii="Consolas" w:hAnsi="Consolas"/>
          <w:b/>
          <w:bCs/>
        </w:rPr>
        <w:t>CI/CD checks</w:t>
      </w:r>
    </w:p>
    <w:p w14:paraId="2CF4E41C" w14:textId="77777777" w:rsidR="00080792" w:rsidRPr="0051120C" w:rsidRDefault="00080792" w:rsidP="00080792">
      <w:pPr>
        <w:numPr>
          <w:ilvl w:val="0"/>
          <w:numId w:val="58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Fix bugs on </w:t>
      </w:r>
      <w:r w:rsidRPr="0051120C">
        <w:rPr>
          <w:rFonts w:ascii="Consolas" w:hAnsi="Consolas"/>
          <w:b/>
          <w:bCs/>
        </w:rPr>
        <w:t>new code first</w:t>
      </w:r>
    </w:p>
    <w:p w14:paraId="49DFD6F2" w14:textId="77777777" w:rsidR="00080792" w:rsidRPr="0051120C" w:rsidRDefault="00080792" w:rsidP="00080792">
      <w:pPr>
        <w:numPr>
          <w:ilvl w:val="0"/>
          <w:numId w:val="58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Perform </w:t>
      </w:r>
      <w:r w:rsidRPr="0051120C">
        <w:rPr>
          <w:rFonts w:ascii="Consolas" w:hAnsi="Consolas"/>
          <w:b/>
          <w:bCs/>
        </w:rPr>
        <w:t>code reviews</w:t>
      </w:r>
    </w:p>
    <w:p w14:paraId="2B45D469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6CCE0F">
          <v:rect id="_x0000_i1473" style="width:0;height:1.5pt" o:hralign="center" o:hrstd="t" o:hr="t" fillcolor="#a0a0a0" stroked="f"/>
        </w:pict>
      </w:r>
    </w:p>
    <w:p w14:paraId="30F29976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Interview Questions &amp; Answers</w:t>
      </w:r>
    </w:p>
    <w:p w14:paraId="65F60B1F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Q1. What is bug detection?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Identifying defects in software before release.</w:t>
      </w:r>
    </w:p>
    <w:p w14:paraId="2B159A80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Q2. Static vs Dynamic bug detection?</w:t>
      </w:r>
    </w:p>
    <w:p w14:paraId="76D4EC1A" w14:textId="77777777" w:rsidR="00080792" w:rsidRPr="0051120C" w:rsidRDefault="00080792" w:rsidP="00080792">
      <w:pPr>
        <w:numPr>
          <w:ilvl w:val="0"/>
          <w:numId w:val="58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Static → without running code</w:t>
      </w:r>
    </w:p>
    <w:p w14:paraId="617285D9" w14:textId="77777777" w:rsidR="00080792" w:rsidRPr="0051120C" w:rsidRDefault="00080792" w:rsidP="00080792">
      <w:pPr>
        <w:numPr>
          <w:ilvl w:val="0"/>
          <w:numId w:val="58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Dynamic → during execution</w:t>
      </w:r>
    </w:p>
    <w:p w14:paraId="0185BEF6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Q3. Which tools detect bugs in Java?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SonarQube, PMD, JUnit, Debugger.</w:t>
      </w:r>
    </w:p>
    <w:p w14:paraId="02FB90C7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Q4. Why early bug detection is important?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Reduces cost and improves quality.</w:t>
      </w:r>
    </w:p>
    <w:p w14:paraId="07EDD89F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29DE5A">
          <v:rect id="_x0000_i1474" style="width:0;height:1.5pt" o:hralign="center" o:hrstd="t" o:hr="t" fillcolor="#a0a0a0" stroked="f"/>
        </w:pict>
      </w:r>
    </w:p>
    <w:p w14:paraId="4A9BFED3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616"/>
      </w:tblGrid>
      <w:tr w:rsidR="00080792" w:rsidRPr="0051120C" w14:paraId="631B9B7E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BB28C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34D9A0C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Summary</w:t>
            </w:r>
          </w:p>
        </w:tc>
      </w:tr>
      <w:tr w:rsidR="00080792" w:rsidRPr="0051120C" w14:paraId="3BC5D58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2883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03E71C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Find defects</w:t>
            </w:r>
          </w:p>
        </w:tc>
      </w:tr>
      <w:tr w:rsidR="00080792" w:rsidRPr="0051120C" w14:paraId="233E5C0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1992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38EAD01B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Static &amp; Dynamic</w:t>
            </w:r>
          </w:p>
        </w:tc>
      </w:tr>
      <w:tr w:rsidR="00080792" w:rsidRPr="0051120C" w14:paraId="2A2E127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1F35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183039A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SonarQube, JUnit</w:t>
            </w:r>
          </w:p>
        </w:tc>
      </w:tr>
      <w:tr w:rsidR="00080792" w:rsidRPr="0051120C" w14:paraId="5608B0A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6D06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0CB65AF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Quality &amp; reliability</w:t>
            </w:r>
          </w:p>
        </w:tc>
      </w:tr>
    </w:tbl>
    <w:p w14:paraId="266D0A53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4418C8">
          <v:rect id="_x0000_i1475" style="width:0;height:1.5pt" o:hralign="center" o:hrstd="t" o:hr="t" fillcolor="#a0a0a0" stroked="f"/>
        </w:pict>
      </w:r>
    </w:p>
    <w:p w14:paraId="4031D2F7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One-Line Summary</w:t>
      </w:r>
    </w:p>
    <w:p w14:paraId="52772C24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lastRenderedPageBreak/>
        <w:t>Bug detection identifies defects early using analysis tools and testing to ensure reliable software.</w:t>
      </w:r>
    </w:p>
    <w:p w14:paraId="40E535D3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7794AF">
          <v:rect id="_x0000_i1476" style="width:0;height:1.5pt" o:hralign="center" o:hrstd="t" o:hr="t" fillcolor="#a0a0a0" stroked="f"/>
        </w:pict>
      </w:r>
    </w:p>
    <w:p w14:paraId="344EA3D7" w14:textId="77777777" w:rsidR="00080792" w:rsidRPr="00477D65" w:rsidRDefault="00080792" w:rsidP="00080792">
      <w:pPr>
        <w:spacing w:after="0"/>
        <w:rPr>
          <w:rFonts w:ascii="Segoe UI Emoji" w:hAnsi="Segoe UI Emoji" w:cs="Segoe UI Emoji"/>
        </w:rPr>
      </w:pPr>
      <w:r w:rsidRPr="00477D65">
        <w:rPr>
          <w:rFonts w:ascii="Segoe UI Emoji" w:hAnsi="Segoe UI Emoji" w:cs="Segoe UI Emoji"/>
        </w:rPr>
        <w:pict w14:anchorId="178FEA4C">
          <v:rect id="_x0000_i1494" style="width:468pt;height:1.2pt" o:hralign="center" o:hrstd="t" o:hr="t" fillcolor="#a0a0a0" stroked="f"/>
        </w:pict>
      </w:r>
    </w:p>
    <w:p w14:paraId="641AAC66" w14:textId="77777777" w:rsidR="00080792" w:rsidRDefault="00080792" w:rsidP="00080792">
      <w:pPr>
        <w:spacing w:after="0"/>
        <w:rPr>
          <w:rFonts w:ascii="Consolas" w:hAnsi="Consolas"/>
        </w:rPr>
      </w:pPr>
    </w:p>
    <w:p w14:paraId="6E54C076" w14:textId="77777777" w:rsidR="00080792" w:rsidRDefault="00080792" w:rsidP="00080792">
      <w:pPr>
        <w:spacing w:after="0"/>
        <w:rPr>
          <w:rFonts w:ascii="Consolas" w:hAnsi="Consolas"/>
        </w:rPr>
      </w:pPr>
    </w:p>
    <w:p w14:paraId="44684EED" w14:textId="77777777" w:rsidR="00080792" w:rsidRPr="00477D65" w:rsidRDefault="00080792" w:rsidP="00080792">
      <w:pPr>
        <w:spacing w:after="0"/>
        <w:rPr>
          <w:rFonts w:ascii="Consolas" w:hAnsi="Consolas"/>
          <w:b/>
          <w:bCs/>
          <w:sz w:val="24"/>
          <w:szCs w:val="24"/>
        </w:rPr>
      </w:pPr>
      <w:r w:rsidRPr="00477D65">
        <w:rPr>
          <w:rFonts w:ascii="Consolas" w:hAnsi="Consolas"/>
          <w:b/>
          <w:bCs/>
          <w:sz w:val="24"/>
          <w:szCs w:val="24"/>
        </w:rPr>
        <w:t>SpotBugs Annotations</w:t>
      </w:r>
    </w:p>
    <w:p w14:paraId="70A8AED7" w14:textId="77777777" w:rsidR="00080792" w:rsidRDefault="00080792" w:rsidP="00080792">
      <w:pPr>
        <w:spacing w:after="0"/>
        <w:rPr>
          <w:rFonts w:ascii="Consolas" w:hAnsi="Consolas"/>
          <w:i/>
          <w:iCs/>
        </w:rPr>
      </w:pPr>
    </w:p>
    <w:p w14:paraId="124858A8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Definition</w:t>
      </w:r>
    </w:p>
    <w:p w14:paraId="7C7DE3E5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SpotBugs Annotations</w:t>
      </w:r>
      <w:r w:rsidRPr="0051120C">
        <w:rPr>
          <w:rFonts w:ascii="Consolas" w:hAnsi="Consolas"/>
        </w:rPr>
        <w:t xml:space="preserve"> are </w:t>
      </w:r>
      <w:r w:rsidRPr="0051120C">
        <w:rPr>
          <w:rFonts w:ascii="Consolas" w:hAnsi="Consolas"/>
          <w:b/>
          <w:bCs/>
        </w:rPr>
        <w:t>Java annotations</w:t>
      </w:r>
      <w:r w:rsidRPr="0051120C">
        <w:rPr>
          <w:rFonts w:ascii="Consolas" w:hAnsi="Consolas"/>
        </w:rPr>
        <w:t xml:space="preserve"> used to </w:t>
      </w:r>
      <w:r w:rsidRPr="0051120C">
        <w:rPr>
          <w:rFonts w:ascii="Consolas" w:hAnsi="Consolas"/>
          <w:b/>
          <w:bCs/>
        </w:rPr>
        <w:t>inform SpotBugs static analysis tool</w:t>
      </w:r>
      <w:r w:rsidRPr="0051120C">
        <w:rPr>
          <w:rFonts w:ascii="Consolas" w:hAnsi="Consolas"/>
        </w:rPr>
        <w:t xml:space="preserve"> about code intentions, nullability, and expected behavior, so it can </w:t>
      </w:r>
      <w:r w:rsidRPr="0051120C">
        <w:rPr>
          <w:rFonts w:ascii="Consolas" w:hAnsi="Consolas"/>
          <w:b/>
          <w:bCs/>
        </w:rPr>
        <w:t>detect bugs more accurately</w:t>
      </w:r>
      <w:r w:rsidRPr="0051120C">
        <w:rPr>
          <w:rFonts w:ascii="Consolas" w:hAnsi="Consolas"/>
        </w:rPr>
        <w:t xml:space="preserve"> and </w:t>
      </w:r>
      <w:r w:rsidRPr="0051120C">
        <w:rPr>
          <w:rFonts w:ascii="Consolas" w:hAnsi="Consolas"/>
          <w:b/>
          <w:bCs/>
        </w:rPr>
        <w:t>reduce false positives</w:t>
      </w:r>
      <w:r w:rsidRPr="0051120C">
        <w:rPr>
          <w:rFonts w:ascii="Consolas" w:hAnsi="Consolas"/>
        </w:rPr>
        <w:t>.</w:t>
      </w:r>
    </w:p>
    <w:p w14:paraId="049CB13F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Simply: </w:t>
      </w:r>
      <w:r w:rsidRPr="0051120C">
        <w:rPr>
          <w:rFonts w:ascii="Consolas" w:hAnsi="Consolas"/>
          <w:b/>
          <w:bCs/>
        </w:rPr>
        <w:t>Hints to SpotBugs about your code</w:t>
      </w:r>
    </w:p>
    <w:p w14:paraId="0A48647A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1C2E98">
          <v:rect id="_x0000_i1477" style="width:0;height:1.5pt" o:hralign="center" o:hrstd="t" o:hr="t" fillcolor="#a0a0a0" stroked="f"/>
        </w:pict>
      </w:r>
    </w:p>
    <w:p w14:paraId="164364B4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Why SpotBugs Annotations Are Needed</w:t>
      </w:r>
    </w:p>
    <w:p w14:paraId="327B12B3" w14:textId="77777777" w:rsidR="00080792" w:rsidRPr="0051120C" w:rsidRDefault="00080792" w:rsidP="00080792">
      <w:pPr>
        <w:numPr>
          <w:ilvl w:val="0"/>
          <w:numId w:val="58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Improve </w:t>
      </w:r>
      <w:r w:rsidRPr="0051120C">
        <w:rPr>
          <w:rFonts w:ascii="Consolas" w:hAnsi="Consolas"/>
          <w:b/>
          <w:bCs/>
        </w:rPr>
        <w:t>bug detection accuracy</w:t>
      </w:r>
    </w:p>
    <w:p w14:paraId="3689378B" w14:textId="77777777" w:rsidR="00080792" w:rsidRPr="0051120C" w:rsidRDefault="00080792" w:rsidP="00080792">
      <w:pPr>
        <w:numPr>
          <w:ilvl w:val="0"/>
          <w:numId w:val="58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Avoid </w:t>
      </w:r>
      <w:r w:rsidRPr="0051120C">
        <w:rPr>
          <w:rFonts w:ascii="Consolas" w:hAnsi="Consolas"/>
          <w:b/>
          <w:bCs/>
        </w:rPr>
        <w:t>false warnings</w:t>
      </w:r>
    </w:p>
    <w:p w14:paraId="49249328" w14:textId="77777777" w:rsidR="00080792" w:rsidRPr="0051120C" w:rsidRDefault="00080792" w:rsidP="00080792">
      <w:pPr>
        <w:numPr>
          <w:ilvl w:val="0"/>
          <w:numId w:val="58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Document </w:t>
      </w:r>
      <w:r w:rsidRPr="0051120C">
        <w:rPr>
          <w:rFonts w:ascii="Consolas" w:hAnsi="Consolas"/>
          <w:b/>
          <w:bCs/>
        </w:rPr>
        <w:t>developer intent</w:t>
      </w:r>
    </w:p>
    <w:p w14:paraId="1B2E4032" w14:textId="77777777" w:rsidR="00080792" w:rsidRPr="0051120C" w:rsidRDefault="00080792" w:rsidP="00080792">
      <w:pPr>
        <w:numPr>
          <w:ilvl w:val="0"/>
          <w:numId w:val="58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Help SpotBugs understand </w:t>
      </w:r>
      <w:r w:rsidRPr="0051120C">
        <w:rPr>
          <w:rFonts w:ascii="Consolas" w:hAnsi="Consolas"/>
          <w:b/>
          <w:bCs/>
        </w:rPr>
        <w:t>null safety</w:t>
      </w:r>
    </w:p>
    <w:p w14:paraId="58618FC3" w14:textId="77777777" w:rsidR="00080792" w:rsidRPr="0051120C" w:rsidRDefault="00080792" w:rsidP="00080792">
      <w:pPr>
        <w:numPr>
          <w:ilvl w:val="0"/>
          <w:numId w:val="588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Improve </w:t>
      </w:r>
      <w:r w:rsidRPr="0051120C">
        <w:rPr>
          <w:rFonts w:ascii="Consolas" w:hAnsi="Consolas"/>
          <w:b/>
          <w:bCs/>
        </w:rPr>
        <w:t>code readability</w:t>
      </w:r>
    </w:p>
    <w:p w14:paraId="31D4FE43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342D8C">
          <v:rect id="_x0000_i1478" style="width:0;height:1.5pt" o:hralign="center" o:hrstd="t" o:hr="t" fillcolor="#a0a0a0" stroked="f"/>
        </w:pict>
      </w:r>
    </w:p>
    <w:p w14:paraId="532B22AF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Commonly Used SpotBugs Annotations</w:t>
      </w:r>
    </w:p>
    <w:p w14:paraId="38DE8551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A. Nullability Annotations</w:t>
      </w:r>
    </w:p>
    <w:p w14:paraId="4BAD43ED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@Nonnull</w:t>
      </w:r>
    </w:p>
    <w:p w14:paraId="5113AA39" w14:textId="77777777" w:rsidR="00080792" w:rsidRPr="0051120C" w:rsidRDefault="00080792" w:rsidP="00080792">
      <w:pPr>
        <w:numPr>
          <w:ilvl w:val="0"/>
          <w:numId w:val="589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Value </w:t>
      </w:r>
      <w:r w:rsidRPr="0051120C">
        <w:rPr>
          <w:rFonts w:ascii="Consolas" w:hAnsi="Consolas"/>
          <w:b/>
          <w:bCs/>
        </w:rPr>
        <w:t>must not be null</w:t>
      </w:r>
    </w:p>
    <w:p w14:paraId="7A761F5A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@Nonnull</w:t>
      </w:r>
    </w:p>
    <w:p w14:paraId="209DA6F3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String getName() { return name; }</w:t>
      </w:r>
    </w:p>
    <w:p w14:paraId="5B1A7771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@Nullable</w:t>
      </w:r>
    </w:p>
    <w:p w14:paraId="2165089D" w14:textId="77777777" w:rsidR="00080792" w:rsidRPr="0051120C" w:rsidRDefault="00080792" w:rsidP="00080792">
      <w:pPr>
        <w:numPr>
          <w:ilvl w:val="0"/>
          <w:numId w:val="590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Value </w:t>
      </w:r>
      <w:r w:rsidRPr="0051120C">
        <w:rPr>
          <w:rFonts w:ascii="Consolas" w:hAnsi="Consolas"/>
          <w:b/>
          <w:bCs/>
        </w:rPr>
        <w:t>can be null</w:t>
      </w:r>
    </w:p>
    <w:p w14:paraId="3C082B5A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@Nullable</w:t>
      </w:r>
    </w:p>
    <w:p w14:paraId="2073FE01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String getMiddleName() { return middleName; }</w:t>
      </w:r>
    </w:p>
    <w:p w14:paraId="1CE42BD4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Helps detect </w:t>
      </w:r>
      <w:r w:rsidRPr="0051120C">
        <w:rPr>
          <w:rFonts w:ascii="Consolas" w:hAnsi="Consolas"/>
          <w:b/>
          <w:bCs/>
        </w:rPr>
        <w:t>NullPointerExceptions</w:t>
      </w:r>
    </w:p>
    <w:p w14:paraId="78723815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C433C4">
          <v:rect id="_x0000_i1479" style="width:0;height:1.5pt" o:hralign="center" o:hrstd="t" o:hr="t" fillcolor="#a0a0a0" stroked="f"/>
        </w:pict>
      </w:r>
    </w:p>
    <w:p w14:paraId="50DE7630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B. Ownership &amp; Exposure Annotations</w:t>
      </w:r>
    </w:p>
    <w:p w14:paraId="0168F352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@CheckForNull</w:t>
      </w:r>
    </w:p>
    <w:p w14:paraId="324B4923" w14:textId="77777777" w:rsidR="00080792" w:rsidRPr="0051120C" w:rsidRDefault="00080792" w:rsidP="00080792">
      <w:pPr>
        <w:numPr>
          <w:ilvl w:val="0"/>
          <w:numId w:val="591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Similar to @Nullable, but explicitly says </w:t>
      </w:r>
      <w:r w:rsidRPr="0051120C">
        <w:rPr>
          <w:rFonts w:ascii="Consolas" w:hAnsi="Consolas"/>
          <w:b/>
          <w:bCs/>
        </w:rPr>
        <w:t>caller must check</w:t>
      </w:r>
    </w:p>
    <w:p w14:paraId="0D418DF9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@CheckForNull</w:t>
      </w:r>
    </w:p>
    <w:p w14:paraId="26F048A9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User findUser(int id);</w:t>
      </w:r>
    </w:p>
    <w:p w14:paraId="6B204A41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02D339">
          <v:rect id="_x0000_i1480" style="width:0;height:1.5pt" o:hralign="center" o:hrstd="t" o:hr="t" fillcolor="#a0a0a0" stroked="f"/>
        </w:pict>
      </w:r>
    </w:p>
    <w:p w14:paraId="50CD936A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C. Suppression Annotations</w:t>
      </w:r>
    </w:p>
    <w:p w14:paraId="799D2C09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@SuppressFBWarnings</w:t>
      </w:r>
    </w:p>
    <w:p w14:paraId="1DAF5001" w14:textId="77777777" w:rsidR="00080792" w:rsidRPr="0051120C" w:rsidRDefault="00080792" w:rsidP="00080792">
      <w:pPr>
        <w:numPr>
          <w:ilvl w:val="0"/>
          <w:numId w:val="592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Suppresses specific SpotBugs warnings</w:t>
      </w:r>
    </w:p>
    <w:p w14:paraId="699CFE38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@SuppressFBWarnings(</w:t>
      </w:r>
    </w:p>
    <w:p w14:paraId="46D18B9A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value = "NP_NULL_ON_SOME_PATH",</w:t>
      </w:r>
    </w:p>
    <w:p w14:paraId="6FE563F1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justification = "Handled safely"</w:t>
      </w:r>
    </w:p>
    <w:p w14:paraId="4E37FBF4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)</w:t>
      </w:r>
    </w:p>
    <w:p w14:paraId="54C98C97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Used when warning is </w:t>
      </w:r>
      <w:r w:rsidRPr="0051120C">
        <w:rPr>
          <w:rFonts w:ascii="Consolas" w:hAnsi="Consolas"/>
          <w:b/>
          <w:bCs/>
        </w:rPr>
        <w:t>false positive</w:t>
      </w:r>
    </w:p>
    <w:p w14:paraId="53236B99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6E16A2">
          <v:rect id="_x0000_i1481" style="width:0;height:1.5pt" o:hralign="center" o:hrstd="t" o:hr="t" fillcolor="#a0a0a0" stroked="f"/>
        </w:pict>
      </w:r>
    </w:p>
    <w:p w14:paraId="10E3B842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D. Value &amp; Correctness Annotations</w:t>
      </w:r>
    </w:p>
    <w:p w14:paraId="0B207021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@OverrideMustInvoke</w:t>
      </w:r>
    </w:p>
    <w:p w14:paraId="767A65A5" w14:textId="77777777" w:rsidR="00080792" w:rsidRPr="0051120C" w:rsidRDefault="00080792" w:rsidP="00080792">
      <w:pPr>
        <w:numPr>
          <w:ilvl w:val="0"/>
          <w:numId w:val="593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Subclass </w:t>
      </w:r>
      <w:r w:rsidRPr="0051120C">
        <w:rPr>
          <w:rFonts w:ascii="Consolas" w:hAnsi="Consolas"/>
          <w:b/>
          <w:bCs/>
        </w:rPr>
        <w:t>must call superclass method</w:t>
      </w:r>
    </w:p>
    <w:p w14:paraId="509A6BF8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@OverrideMustInvoke</w:t>
      </w:r>
    </w:p>
    <w:p w14:paraId="4F2CDAD7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void close() { cleanup(); }</w:t>
      </w:r>
    </w:p>
    <w:p w14:paraId="06D44A78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673864">
          <v:rect id="_x0000_i1482" style="width:0;height:1.5pt" o:hralign="center" o:hrstd="t" o:hr="t" fillcolor="#a0a0a0" stroked="f"/>
        </w:pict>
      </w:r>
    </w:p>
    <w:p w14:paraId="19398156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@Confidence</w:t>
      </w:r>
    </w:p>
    <w:p w14:paraId="4E238C5E" w14:textId="77777777" w:rsidR="00080792" w:rsidRPr="0051120C" w:rsidRDefault="00080792" w:rsidP="00080792">
      <w:pPr>
        <w:numPr>
          <w:ilvl w:val="0"/>
          <w:numId w:val="594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lastRenderedPageBreak/>
        <w:t>Indicates confidence level of bug report</w:t>
      </w:r>
      <w:r w:rsidRPr="0051120C">
        <w:rPr>
          <w:rFonts w:ascii="Consolas" w:hAnsi="Consolas"/>
        </w:rPr>
        <w:br/>
      </w:r>
      <w:r w:rsidRPr="0051120C">
        <w:rPr>
          <w:rFonts w:ascii="Consolas" w:hAnsi="Consolas"/>
          <w:i/>
          <w:iCs/>
        </w:rPr>
        <w:t>(mostly internal usage)</w:t>
      </w:r>
    </w:p>
    <w:p w14:paraId="44CCE0F8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EB319E">
          <v:rect id="_x0000_i1483" style="width:0;height:1.5pt" o:hralign="center" o:hrstd="t" o:hr="t" fillcolor="#a0a0a0" stroked="f"/>
        </w:pict>
      </w:r>
    </w:p>
    <w:p w14:paraId="02DF5660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Where SpotBugs Annotations Are Used</w:t>
      </w:r>
    </w:p>
    <w:p w14:paraId="4D0150E7" w14:textId="77777777" w:rsidR="00080792" w:rsidRPr="0051120C" w:rsidRDefault="00080792" w:rsidP="00080792">
      <w:pPr>
        <w:numPr>
          <w:ilvl w:val="0"/>
          <w:numId w:val="59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Method return types</w:t>
      </w:r>
    </w:p>
    <w:p w14:paraId="46899852" w14:textId="77777777" w:rsidR="00080792" w:rsidRPr="0051120C" w:rsidRDefault="00080792" w:rsidP="00080792">
      <w:pPr>
        <w:numPr>
          <w:ilvl w:val="0"/>
          <w:numId w:val="59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Method parameters</w:t>
      </w:r>
    </w:p>
    <w:p w14:paraId="27A54992" w14:textId="77777777" w:rsidR="00080792" w:rsidRPr="0051120C" w:rsidRDefault="00080792" w:rsidP="00080792">
      <w:pPr>
        <w:numPr>
          <w:ilvl w:val="0"/>
          <w:numId w:val="59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Fields</w:t>
      </w:r>
    </w:p>
    <w:p w14:paraId="0B044055" w14:textId="77777777" w:rsidR="00080792" w:rsidRPr="0051120C" w:rsidRDefault="00080792" w:rsidP="00080792">
      <w:pPr>
        <w:numPr>
          <w:ilvl w:val="0"/>
          <w:numId w:val="595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Classes</w:t>
      </w:r>
    </w:p>
    <w:p w14:paraId="3D24ABA2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Mostly used for </w:t>
      </w:r>
      <w:r w:rsidRPr="0051120C">
        <w:rPr>
          <w:rFonts w:ascii="Consolas" w:hAnsi="Consolas"/>
          <w:b/>
          <w:bCs/>
        </w:rPr>
        <w:t>null-safety and correctness</w:t>
      </w:r>
    </w:p>
    <w:p w14:paraId="42D94CE1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DB3358">
          <v:rect id="_x0000_i1484" style="width:0;height:1.5pt" o:hralign="center" o:hrstd="t" o:hr="t" fillcolor="#a0a0a0" stroked="f"/>
        </w:pict>
      </w:r>
    </w:p>
    <w:p w14:paraId="25672437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SpotBugs vs Java Standard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3462"/>
      </w:tblGrid>
      <w:tr w:rsidR="00080792" w:rsidRPr="0051120C" w14:paraId="11859626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5089B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SpotBugs</w:t>
            </w:r>
          </w:p>
        </w:tc>
        <w:tc>
          <w:tcPr>
            <w:tcW w:w="0" w:type="auto"/>
            <w:vAlign w:val="center"/>
            <w:hideMark/>
          </w:tcPr>
          <w:p w14:paraId="6D87E5BE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Java</w:t>
            </w:r>
          </w:p>
        </w:tc>
      </w:tr>
      <w:tr w:rsidR="00080792" w:rsidRPr="0051120C" w14:paraId="7153057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F304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@Nonnull</w:t>
            </w:r>
          </w:p>
        </w:tc>
        <w:tc>
          <w:tcPr>
            <w:tcW w:w="0" w:type="auto"/>
            <w:vAlign w:val="center"/>
            <w:hideMark/>
          </w:tcPr>
          <w:p w14:paraId="79C0B7AB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@NotNull (JSR-305 / Jakarta)</w:t>
            </w:r>
          </w:p>
        </w:tc>
      </w:tr>
      <w:tr w:rsidR="00080792" w:rsidRPr="0051120C" w14:paraId="0ECC6AC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B6AA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@SuppressFBWarnings</w:t>
            </w:r>
          </w:p>
        </w:tc>
        <w:tc>
          <w:tcPr>
            <w:tcW w:w="0" w:type="auto"/>
            <w:vAlign w:val="center"/>
            <w:hideMark/>
          </w:tcPr>
          <w:p w14:paraId="64E05FE9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@SuppressWarnings</w:t>
            </w:r>
          </w:p>
        </w:tc>
      </w:tr>
      <w:tr w:rsidR="00080792" w:rsidRPr="0051120C" w14:paraId="049F108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14CE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Tool-specific</w:t>
            </w:r>
          </w:p>
        </w:tc>
        <w:tc>
          <w:tcPr>
            <w:tcW w:w="0" w:type="auto"/>
            <w:vAlign w:val="center"/>
            <w:hideMark/>
          </w:tcPr>
          <w:p w14:paraId="6A100BBC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Compiler-level</w:t>
            </w:r>
          </w:p>
        </w:tc>
      </w:tr>
    </w:tbl>
    <w:p w14:paraId="6549CDBA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4D929B">
          <v:rect id="_x0000_i1485" style="width:0;height:1.5pt" o:hralign="center" o:hrstd="t" o:hr="t" fillcolor="#a0a0a0" stroked="f"/>
        </w:pict>
      </w:r>
    </w:p>
    <w:p w14:paraId="5B664BBC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Dependency Required</w:t>
      </w:r>
    </w:p>
    <w:p w14:paraId="7E744C1A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&lt;dependency&gt;</w:t>
      </w:r>
    </w:p>
    <w:p w14:paraId="4E98755C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&lt;groupId&gt;com.github.spotbugs&lt;/groupId&gt;</w:t>
      </w:r>
    </w:p>
    <w:p w14:paraId="49DB2443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&lt;artifactId&gt;spotbugs-annotations&lt;/artifactId&gt;</w:t>
      </w:r>
    </w:p>
    <w:p w14:paraId="770AF002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  &lt;version&gt;4.8.3&lt;/version&gt;</w:t>
      </w:r>
    </w:p>
    <w:p w14:paraId="79A67C7A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&lt;/dependency&gt;</w:t>
      </w:r>
    </w:p>
    <w:p w14:paraId="030248FD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Only annotations, </w:t>
      </w:r>
      <w:r w:rsidRPr="0051120C">
        <w:rPr>
          <w:rFonts w:ascii="Consolas" w:hAnsi="Consolas"/>
          <w:b/>
          <w:bCs/>
        </w:rPr>
        <w:t>not the tool itself</w:t>
      </w:r>
    </w:p>
    <w:p w14:paraId="09B6BE59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FE23C5">
          <v:rect id="_x0000_i1486" style="width:0;height:1.5pt" o:hralign="center" o:hrstd="t" o:hr="t" fillcolor="#a0a0a0" stroked="f"/>
        </w:pict>
      </w:r>
    </w:p>
    <w:p w14:paraId="42B104CC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Best Practices</w:t>
      </w:r>
    </w:p>
    <w:p w14:paraId="1C11D3E1" w14:textId="77777777" w:rsidR="00080792" w:rsidRPr="0051120C" w:rsidRDefault="00080792" w:rsidP="00080792">
      <w:pPr>
        <w:numPr>
          <w:ilvl w:val="0"/>
          <w:numId w:val="59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Use @Nonnull by default</w:t>
      </w:r>
    </w:p>
    <w:p w14:paraId="72FA17C2" w14:textId="77777777" w:rsidR="00080792" w:rsidRPr="0051120C" w:rsidRDefault="00080792" w:rsidP="00080792">
      <w:pPr>
        <w:numPr>
          <w:ilvl w:val="0"/>
          <w:numId w:val="59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Mark exceptions with @Nullable</w:t>
      </w:r>
    </w:p>
    <w:p w14:paraId="7F6E5014" w14:textId="77777777" w:rsidR="00080792" w:rsidRPr="0051120C" w:rsidRDefault="00080792" w:rsidP="00080792">
      <w:pPr>
        <w:numPr>
          <w:ilvl w:val="0"/>
          <w:numId w:val="59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Use @SuppressFBWarnings </w:t>
      </w:r>
      <w:r w:rsidRPr="0051120C">
        <w:rPr>
          <w:rFonts w:ascii="Consolas" w:hAnsi="Consolas"/>
          <w:b/>
          <w:bCs/>
        </w:rPr>
        <w:t>sparingly</w:t>
      </w:r>
    </w:p>
    <w:p w14:paraId="460310F7" w14:textId="77777777" w:rsidR="00080792" w:rsidRPr="0051120C" w:rsidRDefault="00080792" w:rsidP="00080792">
      <w:pPr>
        <w:numPr>
          <w:ilvl w:val="0"/>
          <w:numId w:val="59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 xml:space="preserve">Combine with </w:t>
      </w:r>
      <w:r w:rsidRPr="0051120C">
        <w:rPr>
          <w:rFonts w:ascii="Consolas" w:hAnsi="Consolas"/>
          <w:b/>
          <w:bCs/>
        </w:rPr>
        <w:t>code reviews</w:t>
      </w:r>
    </w:p>
    <w:p w14:paraId="7EAEBDC0" w14:textId="77777777" w:rsidR="00080792" w:rsidRPr="0051120C" w:rsidRDefault="00080792" w:rsidP="00080792">
      <w:pPr>
        <w:numPr>
          <w:ilvl w:val="0"/>
          <w:numId w:val="596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Document justification when suppressing warnings</w:t>
      </w:r>
    </w:p>
    <w:p w14:paraId="10B26FC8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AEFFC6">
          <v:rect id="_x0000_i1487" style="width:0;height:1.5pt" o:hralign="center" o:hrstd="t" o:hr="t" fillcolor="#a0a0a0" stroked="f"/>
        </w:pict>
      </w:r>
    </w:p>
    <w:p w14:paraId="2876F70B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Real-Life Analogy</w:t>
      </w:r>
    </w:p>
    <w:p w14:paraId="76F01AFD" w14:textId="77777777" w:rsidR="00080792" w:rsidRPr="0051120C" w:rsidRDefault="00080792" w:rsidP="00080792">
      <w:pPr>
        <w:numPr>
          <w:ilvl w:val="0"/>
          <w:numId w:val="59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Road signs:</w:t>
      </w:r>
    </w:p>
    <w:p w14:paraId="74484C60" w14:textId="77777777" w:rsidR="00080792" w:rsidRPr="0051120C" w:rsidRDefault="00080792" w:rsidP="00080792">
      <w:pPr>
        <w:numPr>
          <w:ilvl w:val="1"/>
          <w:numId w:val="59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“No Entry” → @Nonnull</w:t>
      </w:r>
    </w:p>
    <w:p w14:paraId="14A6F171" w14:textId="77777777" w:rsidR="00080792" w:rsidRPr="0051120C" w:rsidRDefault="00080792" w:rsidP="00080792">
      <w:pPr>
        <w:numPr>
          <w:ilvl w:val="1"/>
          <w:numId w:val="59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“Check Before Entering” → @CheckForNull</w:t>
      </w:r>
    </w:p>
    <w:p w14:paraId="63894B8C" w14:textId="77777777" w:rsidR="00080792" w:rsidRPr="0051120C" w:rsidRDefault="00080792" w:rsidP="00080792">
      <w:pPr>
        <w:numPr>
          <w:ilvl w:val="1"/>
          <w:numId w:val="597"/>
        </w:numPr>
        <w:spacing w:after="0"/>
        <w:rPr>
          <w:rFonts w:ascii="Consolas" w:hAnsi="Consolas"/>
        </w:rPr>
      </w:pPr>
      <w:r w:rsidRPr="0051120C">
        <w:rPr>
          <w:rFonts w:ascii="Consolas" w:hAnsi="Consolas"/>
        </w:rPr>
        <w:t>“Ignore This Sign” → @SuppressFBWarnings</w:t>
      </w:r>
    </w:p>
    <w:p w14:paraId="25242F59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974C82">
          <v:rect id="_x0000_i1488" style="width:0;height:1.5pt" o:hralign="center" o:hrstd="t" o:hr="t" fillcolor="#a0a0a0" stroked="f"/>
        </w:pict>
      </w:r>
    </w:p>
    <w:p w14:paraId="78393BFA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Interview Questions &amp; Answers</w:t>
      </w:r>
    </w:p>
    <w:p w14:paraId="46BECD12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Q1. What are SpotBugs annotations?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Annotations that help SpotBugs analyze code more accurately.</w:t>
      </w:r>
    </w:p>
    <w:p w14:paraId="20CE1112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Q2. Purpose of @Nonnull?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Indicates value must never be null.</w:t>
      </w:r>
    </w:p>
    <w:p w14:paraId="1C7197BD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Q3. When to use @SuppressFBWarnings?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When SpotBugs warning is a false positive.</w:t>
      </w:r>
    </w:p>
    <w:p w14:paraId="4CD6E9FA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Q4. Do these annotations affect runtime?</w:t>
      </w:r>
      <w:r w:rsidRPr="0051120C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77D65">
        <w:rPr>
          <w:rFonts w:ascii="Consolas" w:hAnsi="Consolas"/>
          <w:b/>
          <w:bCs/>
        </w:rPr>
        <w:t>A.</w:t>
      </w:r>
      <w:r w:rsidRPr="00477D65">
        <w:rPr>
          <w:rFonts w:ascii="Consolas" w:hAnsi="Consolas"/>
        </w:rPr>
        <w:t xml:space="preserve"> </w:t>
      </w:r>
      <w:r w:rsidRPr="0051120C">
        <w:rPr>
          <w:rFonts w:ascii="Consolas" w:hAnsi="Consolas"/>
        </w:rPr>
        <w:t>No, they are for static analysis only.</w:t>
      </w:r>
    </w:p>
    <w:p w14:paraId="6BDAFE20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5F018E">
          <v:rect id="_x0000_i1489" style="width:0;height:1.5pt" o:hralign="center" o:hrstd="t" o:hr="t" fillcolor="#a0a0a0" stroked="f"/>
        </w:pict>
      </w:r>
    </w:p>
    <w:p w14:paraId="4B53F774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132"/>
      </w:tblGrid>
      <w:tr w:rsidR="00080792" w:rsidRPr="0051120C" w14:paraId="03D35769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8F148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C5D56AF" w14:textId="77777777" w:rsidR="00080792" w:rsidRPr="0051120C" w:rsidRDefault="00080792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1120C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080792" w:rsidRPr="0051120C" w14:paraId="1B1FB2E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16D5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@Nonnull</w:t>
            </w:r>
          </w:p>
        </w:tc>
        <w:tc>
          <w:tcPr>
            <w:tcW w:w="0" w:type="auto"/>
            <w:vAlign w:val="center"/>
            <w:hideMark/>
          </w:tcPr>
          <w:p w14:paraId="1FF1D25B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Not null</w:t>
            </w:r>
          </w:p>
        </w:tc>
      </w:tr>
      <w:tr w:rsidR="00080792" w:rsidRPr="0051120C" w14:paraId="782A27F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B9C2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@Nullable</w:t>
            </w:r>
          </w:p>
        </w:tc>
        <w:tc>
          <w:tcPr>
            <w:tcW w:w="0" w:type="auto"/>
            <w:vAlign w:val="center"/>
            <w:hideMark/>
          </w:tcPr>
          <w:p w14:paraId="77C914A6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Can be null</w:t>
            </w:r>
          </w:p>
        </w:tc>
      </w:tr>
      <w:tr w:rsidR="00080792" w:rsidRPr="0051120C" w14:paraId="50AB353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9B07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@CheckForNull</w:t>
            </w:r>
          </w:p>
        </w:tc>
        <w:tc>
          <w:tcPr>
            <w:tcW w:w="0" w:type="auto"/>
            <w:vAlign w:val="center"/>
            <w:hideMark/>
          </w:tcPr>
          <w:p w14:paraId="638717DC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Must be checked</w:t>
            </w:r>
          </w:p>
        </w:tc>
      </w:tr>
      <w:tr w:rsidR="00080792" w:rsidRPr="0051120C" w14:paraId="21E5DA5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D7E6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@SuppressFBWarnings</w:t>
            </w:r>
          </w:p>
        </w:tc>
        <w:tc>
          <w:tcPr>
            <w:tcW w:w="0" w:type="auto"/>
            <w:vAlign w:val="center"/>
            <w:hideMark/>
          </w:tcPr>
          <w:p w14:paraId="6DD8669F" w14:textId="77777777" w:rsidR="00080792" w:rsidRPr="0051120C" w:rsidRDefault="00080792" w:rsidP="0049126A">
            <w:pPr>
              <w:spacing w:after="0"/>
              <w:rPr>
                <w:rFonts w:ascii="Consolas" w:hAnsi="Consolas"/>
              </w:rPr>
            </w:pPr>
            <w:r w:rsidRPr="0051120C">
              <w:rPr>
                <w:rFonts w:ascii="Consolas" w:hAnsi="Consolas"/>
              </w:rPr>
              <w:t>Suppress warnings</w:t>
            </w:r>
          </w:p>
        </w:tc>
      </w:tr>
    </w:tbl>
    <w:p w14:paraId="09F55FAC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11CB4E79">
          <v:rect id="_x0000_i1490" style="width:0;height:1.5pt" o:hralign="center" o:hrstd="t" o:hr="t" fillcolor="#a0a0a0" stroked="f"/>
        </w:pict>
      </w:r>
    </w:p>
    <w:p w14:paraId="256401D5" w14:textId="77777777" w:rsidR="00080792" w:rsidRPr="0051120C" w:rsidRDefault="00080792" w:rsidP="00080792">
      <w:pPr>
        <w:spacing w:after="0"/>
        <w:rPr>
          <w:rFonts w:ascii="Consolas" w:hAnsi="Consolas"/>
          <w:b/>
          <w:bCs/>
        </w:rPr>
      </w:pPr>
      <w:r w:rsidRPr="0051120C">
        <w:rPr>
          <w:rFonts w:ascii="Consolas" w:hAnsi="Consolas"/>
          <w:b/>
          <w:bCs/>
        </w:rPr>
        <w:t>One-Line Summary</w:t>
      </w:r>
    </w:p>
    <w:p w14:paraId="08A712A3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51120C">
        <w:rPr>
          <w:rFonts w:ascii="Consolas" w:hAnsi="Consolas"/>
          <w:b/>
          <w:bCs/>
        </w:rPr>
        <w:t>SpotBugs annotations guide static analysis by clearly expressing nullability and developer intent, improving bug detection accuracy.</w:t>
      </w:r>
    </w:p>
    <w:p w14:paraId="0C82AAEB" w14:textId="77777777" w:rsidR="00080792" w:rsidRPr="0051120C" w:rsidRDefault="00080792" w:rsidP="0008079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8E400A">
          <v:rect id="_x0000_i1491" style="width:0;height:1.5pt" o:hralign="center" o:hrstd="t" o:hr="t" fillcolor="#a0a0a0" stroked="f"/>
        </w:pict>
      </w:r>
    </w:p>
    <w:p w14:paraId="0BE3B997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477D65">
        <w:rPr>
          <w:rFonts w:ascii="Consolas" w:hAnsi="Consolas"/>
          <w:b/>
          <w:bCs/>
          <w:sz w:val="24"/>
          <w:szCs w:val="24"/>
        </w:rPr>
        <w:t>Common Bug Patterns (Java-focused):</w:t>
      </w:r>
      <w:r w:rsidRPr="00477D65">
        <w:rPr>
          <w:rFonts w:ascii="Consolas" w:hAnsi="Consolas"/>
          <w:sz w:val="24"/>
          <w:szCs w:val="24"/>
        </w:rPr>
        <w:br/>
      </w:r>
      <w:r w:rsidRPr="0051120C">
        <w:rPr>
          <w:rFonts w:ascii="Consolas" w:hAnsi="Consolas"/>
        </w:rPr>
        <w:t>Null Pointer Dereference, Resource Leaks (not closing streams), Incorrect Equals/HashCode, Off-by-One Errors, and Concurrency Issues (race conditions, deadlocks).</w:t>
      </w:r>
    </w:p>
    <w:p w14:paraId="3A537C85" w14:textId="77777777" w:rsidR="00080792" w:rsidRDefault="00080792" w:rsidP="00080792">
      <w:pPr>
        <w:spacing w:after="0"/>
        <w:rPr>
          <w:rFonts w:ascii="Consolas" w:hAnsi="Consolas"/>
        </w:rPr>
      </w:pPr>
    </w:p>
    <w:p w14:paraId="2FDCC9AB" w14:textId="77777777" w:rsidR="00080792" w:rsidRDefault="00080792" w:rsidP="00080792">
      <w:pPr>
        <w:spacing w:after="0"/>
        <w:rPr>
          <w:rFonts w:ascii="Consolas" w:hAnsi="Consolas"/>
        </w:rPr>
      </w:pPr>
    </w:p>
    <w:p w14:paraId="4431664F" w14:textId="77777777" w:rsidR="00080792" w:rsidRPr="0051120C" w:rsidRDefault="00080792" w:rsidP="00080792">
      <w:pPr>
        <w:spacing w:after="0"/>
        <w:rPr>
          <w:rFonts w:ascii="Consolas" w:hAnsi="Consolas"/>
        </w:rPr>
      </w:pPr>
      <w:r w:rsidRPr="00477D65">
        <w:rPr>
          <w:rFonts w:ascii="Consolas" w:hAnsi="Consolas"/>
          <w:b/>
          <w:bCs/>
          <w:sz w:val="24"/>
          <w:szCs w:val="24"/>
        </w:rPr>
        <w:t>Peer Review:</w:t>
      </w:r>
      <w:r w:rsidRPr="00477D65">
        <w:rPr>
          <w:rFonts w:ascii="Consolas" w:hAnsi="Consolas"/>
          <w:sz w:val="24"/>
          <w:szCs w:val="24"/>
        </w:rPr>
        <w:br/>
      </w:r>
      <w:r w:rsidRPr="0051120C">
        <w:rPr>
          <w:rFonts w:ascii="Consolas" w:hAnsi="Consolas"/>
        </w:rPr>
        <w:t>A process where developers examine each other’s code to find defects, improve quality, share knowledge, and ensure standards before merging or release.</w:t>
      </w:r>
    </w:p>
    <w:p w14:paraId="362EBF97" w14:textId="77777777" w:rsidR="00080792" w:rsidRDefault="00080792" w:rsidP="00080792">
      <w:pPr>
        <w:spacing w:after="0"/>
        <w:rPr>
          <w:rFonts w:ascii="Consolas" w:hAnsi="Consolas"/>
        </w:rPr>
      </w:pPr>
    </w:p>
    <w:p w14:paraId="3A78C3FF" w14:textId="77777777" w:rsidR="00080792" w:rsidRDefault="00080792" w:rsidP="00080792">
      <w:pPr>
        <w:spacing w:after="0"/>
        <w:rPr>
          <w:rFonts w:ascii="Consolas" w:hAnsi="Consolas"/>
        </w:rPr>
      </w:pPr>
    </w:p>
    <w:p w14:paraId="4603D3B2" w14:textId="77777777" w:rsidR="00080792" w:rsidRPr="00477D65" w:rsidRDefault="00080792" w:rsidP="00080792">
      <w:pPr>
        <w:spacing w:after="0"/>
        <w:rPr>
          <w:rFonts w:ascii="Consolas" w:hAnsi="Consolas"/>
          <w:sz w:val="24"/>
          <w:szCs w:val="24"/>
        </w:rPr>
      </w:pPr>
      <w:r w:rsidRPr="00477D65">
        <w:rPr>
          <w:rFonts w:ascii="Consolas" w:hAnsi="Consolas"/>
          <w:b/>
          <w:bCs/>
          <w:sz w:val="24"/>
          <w:szCs w:val="24"/>
        </w:rPr>
        <w:t>Code Review Checklist (Quick &amp; Practical):</w:t>
      </w:r>
    </w:p>
    <w:p w14:paraId="1BDD2723" w14:textId="77777777" w:rsidR="00080792" w:rsidRPr="00E56A4E" w:rsidRDefault="00080792" w:rsidP="00080792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Correctness:</w:t>
      </w:r>
      <w:r w:rsidRPr="00E56A4E">
        <w:rPr>
          <w:rFonts w:ascii="Consolas" w:hAnsi="Consolas"/>
        </w:rPr>
        <w:t xml:space="preserve"> Logic is correct, edge cases handled, no obvious bugs</w:t>
      </w:r>
    </w:p>
    <w:p w14:paraId="0E332A88" w14:textId="77777777" w:rsidR="00080792" w:rsidRPr="00E56A4E" w:rsidRDefault="00080792" w:rsidP="00080792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Readability:</w:t>
      </w:r>
      <w:r w:rsidRPr="00E56A4E">
        <w:rPr>
          <w:rFonts w:ascii="Consolas" w:hAnsi="Consolas"/>
        </w:rPr>
        <w:t xml:space="preserve"> Clear naming, proper formatting, simple and understandable code</w:t>
      </w:r>
    </w:p>
    <w:p w14:paraId="5BF35B74" w14:textId="77777777" w:rsidR="00080792" w:rsidRPr="00E56A4E" w:rsidRDefault="00080792" w:rsidP="00080792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Standards:</w:t>
      </w:r>
      <w:r w:rsidRPr="00E56A4E">
        <w:rPr>
          <w:rFonts w:ascii="Consolas" w:hAnsi="Consolas"/>
        </w:rPr>
        <w:t xml:space="preserve"> Follows coding conventions, style rules, and best practices</w:t>
      </w:r>
    </w:p>
    <w:p w14:paraId="220845E3" w14:textId="77777777" w:rsidR="00080792" w:rsidRPr="00E56A4E" w:rsidRDefault="00080792" w:rsidP="00080792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Design:</w:t>
      </w:r>
      <w:r w:rsidRPr="00E56A4E">
        <w:rPr>
          <w:rFonts w:ascii="Consolas" w:hAnsi="Consolas"/>
        </w:rPr>
        <w:t xml:space="preserve"> Proper separation of concerns, no tight coupling, reusable code</w:t>
      </w:r>
    </w:p>
    <w:p w14:paraId="326DD9A7" w14:textId="77777777" w:rsidR="00080792" w:rsidRPr="00E56A4E" w:rsidRDefault="00080792" w:rsidP="00080792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Performance:</w:t>
      </w:r>
      <w:r w:rsidRPr="00E56A4E">
        <w:rPr>
          <w:rFonts w:ascii="Consolas" w:hAnsi="Consolas"/>
        </w:rPr>
        <w:t xml:space="preserve"> No unnecessary loops, queries, or heavy operations</w:t>
      </w:r>
    </w:p>
    <w:p w14:paraId="3B439A62" w14:textId="77777777" w:rsidR="00080792" w:rsidRPr="00E56A4E" w:rsidRDefault="00080792" w:rsidP="00080792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Security:</w:t>
      </w:r>
      <w:r w:rsidRPr="00E56A4E">
        <w:rPr>
          <w:rFonts w:ascii="Consolas" w:hAnsi="Consolas"/>
        </w:rPr>
        <w:t xml:space="preserve"> Input validation, no hardcoded secrets, safe APIs used</w:t>
      </w:r>
    </w:p>
    <w:p w14:paraId="2B867CB7" w14:textId="77777777" w:rsidR="00080792" w:rsidRPr="00E56A4E" w:rsidRDefault="00080792" w:rsidP="00080792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Testing:</w:t>
      </w:r>
      <w:r w:rsidRPr="00E56A4E">
        <w:rPr>
          <w:rFonts w:ascii="Consolas" w:hAnsi="Consolas"/>
        </w:rPr>
        <w:t xml:space="preserve"> Unit tests present, good coverage, meaningful assertions</w:t>
      </w:r>
    </w:p>
    <w:p w14:paraId="616B4D86" w14:textId="77777777" w:rsidR="00080792" w:rsidRPr="00E56A4E" w:rsidRDefault="00080792" w:rsidP="00080792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Maintainability:</w:t>
      </w:r>
      <w:r w:rsidRPr="00E56A4E">
        <w:rPr>
          <w:rFonts w:ascii="Consolas" w:hAnsi="Consolas"/>
        </w:rPr>
        <w:t xml:space="preserve"> No code smells, minimal duplication, easy to modify</w:t>
      </w:r>
    </w:p>
    <w:p w14:paraId="48233A02" w14:textId="77777777" w:rsidR="002A79A5" w:rsidRPr="00A00071" w:rsidRDefault="002A79A5" w:rsidP="00A00071">
      <w:pPr>
        <w:spacing w:after="0"/>
        <w:rPr>
          <w:rFonts w:ascii="Consolas" w:hAnsi="Consolas"/>
        </w:rPr>
      </w:pPr>
    </w:p>
    <w:sectPr w:rsidR="002A79A5" w:rsidRPr="00A00071" w:rsidSect="00A00071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E6"/>
    <w:multiLevelType w:val="multilevel"/>
    <w:tmpl w:val="463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200E"/>
    <w:multiLevelType w:val="hybridMultilevel"/>
    <w:tmpl w:val="9AF63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E2EA9"/>
    <w:multiLevelType w:val="multilevel"/>
    <w:tmpl w:val="9CE6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1F2F07"/>
    <w:multiLevelType w:val="multilevel"/>
    <w:tmpl w:val="99F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C4748"/>
    <w:multiLevelType w:val="multilevel"/>
    <w:tmpl w:val="9AB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33A7D"/>
    <w:multiLevelType w:val="multilevel"/>
    <w:tmpl w:val="1BE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D2293"/>
    <w:multiLevelType w:val="multilevel"/>
    <w:tmpl w:val="4DB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82797"/>
    <w:multiLevelType w:val="multilevel"/>
    <w:tmpl w:val="F28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92411"/>
    <w:multiLevelType w:val="multilevel"/>
    <w:tmpl w:val="9E4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CA1D54"/>
    <w:multiLevelType w:val="multilevel"/>
    <w:tmpl w:val="BC9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42ECE"/>
    <w:multiLevelType w:val="multilevel"/>
    <w:tmpl w:val="A80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E2FA7"/>
    <w:multiLevelType w:val="multilevel"/>
    <w:tmpl w:val="88B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523A2"/>
    <w:multiLevelType w:val="multilevel"/>
    <w:tmpl w:val="870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65315"/>
    <w:multiLevelType w:val="multilevel"/>
    <w:tmpl w:val="437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C8436A"/>
    <w:multiLevelType w:val="multilevel"/>
    <w:tmpl w:val="F63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1379C8"/>
    <w:multiLevelType w:val="multilevel"/>
    <w:tmpl w:val="A14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E2EE0"/>
    <w:multiLevelType w:val="multilevel"/>
    <w:tmpl w:val="E8B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40D9B"/>
    <w:multiLevelType w:val="multilevel"/>
    <w:tmpl w:val="2EF6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294981"/>
    <w:multiLevelType w:val="multilevel"/>
    <w:tmpl w:val="59D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362BFE"/>
    <w:multiLevelType w:val="hybridMultilevel"/>
    <w:tmpl w:val="C980E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57220F"/>
    <w:multiLevelType w:val="multilevel"/>
    <w:tmpl w:val="AA1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31520"/>
    <w:multiLevelType w:val="multilevel"/>
    <w:tmpl w:val="667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247828"/>
    <w:multiLevelType w:val="multilevel"/>
    <w:tmpl w:val="BD2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652F54"/>
    <w:multiLevelType w:val="multilevel"/>
    <w:tmpl w:val="BA7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E42FF1"/>
    <w:multiLevelType w:val="multilevel"/>
    <w:tmpl w:val="BF4C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10C88"/>
    <w:multiLevelType w:val="multilevel"/>
    <w:tmpl w:val="CEF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D5F56"/>
    <w:multiLevelType w:val="multilevel"/>
    <w:tmpl w:val="58C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53EB7"/>
    <w:multiLevelType w:val="multilevel"/>
    <w:tmpl w:val="70E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D131DA"/>
    <w:multiLevelType w:val="multilevel"/>
    <w:tmpl w:val="65C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0C7FAC"/>
    <w:multiLevelType w:val="multilevel"/>
    <w:tmpl w:val="80D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83518B"/>
    <w:multiLevelType w:val="multilevel"/>
    <w:tmpl w:val="FD7C04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C6648C"/>
    <w:multiLevelType w:val="multilevel"/>
    <w:tmpl w:val="3C4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C83530"/>
    <w:multiLevelType w:val="multilevel"/>
    <w:tmpl w:val="469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E628CA"/>
    <w:multiLevelType w:val="multilevel"/>
    <w:tmpl w:val="009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485813"/>
    <w:multiLevelType w:val="multilevel"/>
    <w:tmpl w:val="4644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A72E34"/>
    <w:multiLevelType w:val="multilevel"/>
    <w:tmpl w:val="581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CA6468"/>
    <w:multiLevelType w:val="multilevel"/>
    <w:tmpl w:val="673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F55133"/>
    <w:multiLevelType w:val="multilevel"/>
    <w:tmpl w:val="C794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291876"/>
    <w:multiLevelType w:val="multilevel"/>
    <w:tmpl w:val="266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F622B"/>
    <w:multiLevelType w:val="multilevel"/>
    <w:tmpl w:val="9FB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71AE2"/>
    <w:multiLevelType w:val="multilevel"/>
    <w:tmpl w:val="F55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1737C1"/>
    <w:multiLevelType w:val="multilevel"/>
    <w:tmpl w:val="6A7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201930"/>
    <w:multiLevelType w:val="multilevel"/>
    <w:tmpl w:val="FD0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453724"/>
    <w:multiLevelType w:val="multilevel"/>
    <w:tmpl w:val="449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644BAA"/>
    <w:multiLevelType w:val="multilevel"/>
    <w:tmpl w:val="E65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B3AD3"/>
    <w:multiLevelType w:val="multilevel"/>
    <w:tmpl w:val="E3C822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4D40"/>
    <w:multiLevelType w:val="multilevel"/>
    <w:tmpl w:val="9A9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425FC"/>
    <w:multiLevelType w:val="multilevel"/>
    <w:tmpl w:val="C1C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7D19"/>
    <w:multiLevelType w:val="multilevel"/>
    <w:tmpl w:val="03C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1270BC"/>
    <w:multiLevelType w:val="multilevel"/>
    <w:tmpl w:val="618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27097F"/>
    <w:multiLevelType w:val="multilevel"/>
    <w:tmpl w:val="14F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463967"/>
    <w:multiLevelType w:val="multilevel"/>
    <w:tmpl w:val="CFB6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B8777BF"/>
    <w:multiLevelType w:val="multilevel"/>
    <w:tmpl w:val="515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80FE3"/>
    <w:multiLevelType w:val="multilevel"/>
    <w:tmpl w:val="541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D5142F"/>
    <w:multiLevelType w:val="multilevel"/>
    <w:tmpl w:val="F93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F97994"/>
    <w:multiLevelType w:val="multilevel"/>
    <w:tmpl w:val="0B5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FD2309"/>
    <w:multiLevelType w:val="multilevel"/>
    <w:tmpl w:val="ADA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141981"/>
    <w:multiLevelType w:val="multilevel"/>
    <w:tmpl w:val="580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570819"/>
    <w:multiLevelType w:val="multilevel"/>
    <w:tmpl w:val="BBE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764CAC"/>
    <w:multiLevelType w:val="multilevel"/>
    <w:tmpl w:val="457A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861FF9"/>
    <w:multiLevelType w:val="multilevel"/>
    <w:tmpl w:val="862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093CED"/>
    <w:multiLevelType w:val="multilevel"/>
    <w:tmpl w:val="364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20482D"/>
    <w:multiLevelType w:val="multilevel"/>
    <w:tmpl w:val="454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68771F"/>
    <w:multiLevelType w:val="multilevel"/>
    <w:tmpl w:val="415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743E36"/>
    <w:multiLevelType w:val="multilevel"/>
    <w:tmpl w:val="97A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8723CB"/>
    <w:multiLevelType w:val="multilevel"/>
    <w:tmpl w:val="C59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9A6D58"/>
    <w:multiLevelType w:val="hybridMultilevel"/>
    <w:tmpl w:val="BD12E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DA34EDA"/>
    <w:multiLevelType w:val="multilevel"/>
    <w:tmpl w:val="797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B8043A"/>
    <w:multiLevelType w:val="multilevel"/>
    <w:tmpl w:val="C5F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B87F0D"/>
    <w:multiLevelType w:val="multilevel"/>
    <w:tmpl w:val="E92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D66C94"/>
    <w:multiLevelType w:val="multilevel"/>
    <w:tmpl w:val="8CC6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120C7D"/>
    <w:multiLevelType w:val="multilevel"/>
    <w:tmpl w:val="945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3C505D"/>
    <w:multiLevelType w:val="multilevel"/>
    <w:tmpl w:val="9FF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4347E3"/>
    <w:multiLevelType w:val="multilevel"/>
    <w:tmpl w:val="031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4F2E1F"/>
    <w:multiLevelType w:val="multilevel"/>
    <w:tmpl w:val="17A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771496"/>
    <w:multiLevelType w:val="multilevel"/>
    <w:tmpl w:val="FB14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E9F133D"/>
    <w:multiLevelType w:val="multilevel"/>
    <w:tmpl w:val="7F2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C308F3"/>
    <w:multiLevelType w:val="multilevel"/>
    <w:tmpl w:val="186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916BF7"/>
    <w:multiLevelType w:val="multilevel"/>
    <w:tmpl w:val="7A0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E030CA"/>
    <w:multiLevelType w:val="multilevel"/>
    <w:tmpl w:val="CF0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1223FB"/>
    <w:multiLevelType w:val="multilevel"/>
    <w:tmpl w:val="FEC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250370"/>
    <w:multiLevelType w:val="multilevel"/>
    <w:tmpl w:val="081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4737C6"/>
    <w:multiLevelType w:val="multilevel"/>
    <w:tmpl w:val="DEF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5B3383"/>
    <w:multiLevelType w:val="multilevel"/>
    <w:tmpl w:val="D16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6A5C68"/>
    <w:multiLevelType w:val="multilevel"/>
    <w:tmpl w:val="990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9D00A7"/>
    <w:multiLevelType w:val="multilevel"/>
    <w:tmpl w:val="8EC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D912F8"/>
    <w:multiLevelType w:val="hybridMultilevel"/>
    <w:tmpl w:val="E9364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0ED7E58"/>
    <w:multiLevelType w:val="hybridMultilevel"/>
    <w:tmpl w:val="36FE1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11F070F"/>
    <w:multiLevelType w:val="multilevel"/>
    <w:tmpl w:val="DF9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A110D4"/>
    <w:multiLevelType w:val="multilevel"/>
    <w:tmpl w:val="789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A4724C"/>
    <w:multiLevelType w:val="multilevel"/>
    <w:tmpl w:val="60B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77089"/>
    <w:multiLevelType w:val="multilevel"/>
    <w:tmpl w:val="222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002BB2"/>
    <w:multiLevelType w:val="multilevel"/>
    <w:tmpl w:val="288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417059"/>
    <w:multiLevelType w:val="multilevel"/>
    <w:tmpl w:val="B81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5F7499"/>
    <w:multiLevelType w:val="multilevel"/>
    <w:tmpl w:val="BCA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770114"/>
    <w:multiLevelType w:val="multilevel"/>
    <w:tmpl w:val="36C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8E0080"/>
    <w:multiLevelType w:val="multilevel"/>
    <w:tmpl w:val="9D7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C252FB"/>
    <w:multiLevelType w:val="multilevel"/>
    <w:tmpl w:val="43B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0D1D99"/>
    <w:multiLevelType w:val="multilevel"/>
    <w:tmpl w:val="4B6C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31C57AD"/>
    <w:multiLevelType w:val="multilevel"/>
    <w:tmpl w:val="A94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6370DE"/>
    <w:multiLevelType w:val="multilevel"/>
    <w:tmpl w:val="96E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279B2"/>
    <w:multiLevelType w:val="multilevel"/>
    <w:tmpl w:val="FB4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A4364E"/>
    <w:multiLevelType w:val="multilevel"/>
    <w:tmpl w:val="04A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077F57"/>
    <w:multiLevelType w:val="multilevel"/>
    <w:tmpl w:val="F56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0B1732"/>
    <w:multiLevelType w:val="multilevel"/>
    <w:tmpl w:val="1C8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A377C3"/>
    <w:multiLevelType w:val="multilevel"/>
    <w:tmpl w:val="83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10DE8"/>
    <w:multiLevelType w:val="multilevel"/>
    <w:tmpl w:val="634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4F3DD1"/>
    <w:multiLevelType w:val="multilevel"/>
    <w:tmpl w:val="921A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8C5D6B"/>
    <w:multiLevelType w:val="multilevel"/>
    <w:tmpl w:val="18C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9947A4"/>
    <w:multiLevelType w:val="multilevel"/>
    <w:tmpl w:val="311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9D5003"/>
    <w:multiLevelType w:val="multilevel"/>
    <w:tmpl w:val="B22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B85A66"/>
    <w:multiLevelType w:val="multilevel"/>
    <w:tmpl w:val="6E0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0A42B0"/>
    <w:multiLevelType w:val="multilevel"/>
    <w:tmpl w:val="489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8515AB"/>
    <w:multiLevelType w:val="multilevel"/>
    <w:tmpl w:val="D23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C00165"/>
    <w:multiLevelType w:val="multilevel"/>
    <w:tmpl w:val="5FB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D05031"/>
    <w:multiLevelType w:val="multilevel"/>
    <w:tmpl w:val="623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06004E"/>
    <w:multiLevelType w:val="multilevel"/>
    <w:tmpl w:val="B35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4F6D7A"/>
    <w:multiLevelType w:val="multilevel"/>
    <w:tmpl w:val="459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721781"/>
    <w:multiLevelType w:val="multilevel"/>
    <w:tmpl w:val="F00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7A5DD6"/>
    <w:multiLevelType w:val="multilevel"/>
    <w:tmpl w:val="27F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7E601FC"/>
    <w:multiLevelType w:val="multilevel"/>
    <w:tmpl w:val="88B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134255"/>
    <w:multiLevelType w:val="multilevel"/>
    <w:tmpl w:val="FD2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2E47B4"/>
    <w:multiLevelType w:val="multilevel"/>
    <w:tmpl w:val="F60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5A5FE3"/>
    <w:multiLevelType w:val="hybridMultilevel"/>
    <w:tmpl w:val="181083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88E3AC6"/>
    <w:multiLevelType w:val="multilevel"/>
    <w:tmpl w:val="F60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970836"/>
    <w:multiLevelType w:val="multilevel"/>
    <w:tmpl w:val="70D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A120F0"/>
    <w:multiLevelType w:val="multilevel"/>
    <w:tmpl w:val="9198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8AA74E5"/>
    <w:multiLevelType w:val="multilevel"/>
    <w:tmpl w:val="6F6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B924A3"/>
    <w:multiLevelType w:val="multilevel"/>
    <w:tmpl w:val="6E3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CD1D0C"/>
    <w:multiLevelType w:val="multilevel"/>
    <w:tmpl w:val="2E8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FB3E93"/>
    <w:multiLevelType w:val="multilevel"/>
    <w:tmpl w:val="7B0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235212"/>
    <w:multiLevelType w:val="multilevel"/>
    <w:tmpl w:val="809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960FFE"/>
    <w:multiLevelType w:val="multilevel"/>
    <w:tmpl w:val="8E8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D91333"/>
    <w:multiLevelType w:val="hybridMultilevel"/>
    <w:tmpl w:val="B17C731A"/>
    <w:lvl w:ilvl="0" w:tplc="9F46B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C2325BA"/>
    <w:multiLevelType w:val="multilevel"/>
    <w:tmpl w:val="FD1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AD6172"/>
    <w:multiLevelType w:val="multilevel"/>
    <w:tmpl w:val="508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DB42B1"/>
    <w:multiLevelType w:val="multilevel"/>
    <w:tmpl w:val="9B7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EE7CC0"/>
    <w:multiLevelType w:val="multilevel"/>
    <w:tmpl w:val="632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B1280"/>
    <w:multiLevelType w:val="multilevel"/>
    <w:tmpl w:val="FDA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3C41E5"/>
    <w:multiLevelType w:val="multilevel"/>
    <w:tmpl w:val="5E9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8C368A"/>
    <w:multiLevelType w:val="multilevel"/>
    <w:tmpl w:val="12B4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E124E22"/>
    <w:multiLevelType w:val="multilevel"/>
    <w:tmpl w:val="492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E864B9"/>
    <w:multiLevelType w:val="multilevel"/>
    <w:tmpl w:val="D8D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024F38"/>
    <w:multiLevelType w:val="multilevel"/>
    <w:tmpl w:val="B636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8438DC"/>
    <w:multiLevelType w:val="multilevel"/>
    <w:tmpl w:val="008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A70A15"/>
    <w:multiLevelType w:val="multilevel"/>
    <w:tmpl w:val="DB3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242F46"/>
    <w:multiLevelType w:val="multilevel"/>
    <w:tmpl w:val="B5B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57507A"/>
    <w:multiLevelType w:val="multilevel"/>
    <w:tmpl w:val="494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2122B2"/>
    <w:multiLevelType w:val="multilevel"/>
    <w:tmpl w:val="688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236F80"/>
    <w:multiLevelType w:val="multilevel"/>
    <w:tmpl w:val="B1A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13809BA"/>
    <w:multiLevelType w:val="multilevel"/>
    <w:tmpl w:val="B5A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394CE8"/>
    <w:multiLevelType w:val="multilevel"/>
    <w:tmpl w:val="357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421F84"/>
    <w:multiLevelType w:val="multilevel"/>
    <w:tmpl w:val="7A7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591E18"/>
    <w:multiLevelType w:val="multilevel"/>
    <w:tmpl w:val="8E3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8A6CF4"/>
    <w:multiLevelType w:val="multilevel"/>
    <w:tmpl w:val="544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917BCD"/>
    <w:multiLevelType w:val="multilevel"/>
    <w:tmpl w:val="9AF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B60019"/>
    <w:multiLevelType w:val="multilevel"/>
    <w:tmpl w:val="C05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C94912"/>
    <w:multiLevelType w:val="multilevel"/>
    <w:tmpl w:val="FE8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0C6881"/>
    <w:multiLevelType w:val="hybridMultilevel"/>
    <w:tmpl w:val="B04E1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217788B"/>
    <w:multiLevelType w:val="multilevel"/>
    <w:tmpl w:val="669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5A03C3"/>
    <w:multiLevelType w:val="multilevel"/>
    <w:tmpl w:val="1AF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820EB9"/>
    <w:multiLevelType w:val="multilevel"/>
    <w:tmpl w:val="066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C758F2"/>
    <w:multiLevelType w:val="multilevel"/>
    <w:tmpl w:val="2A58FC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2FD0AA5"/>
    <w:multiLevelType w:val="multilevel"/>
    <w:tmpl w:val="386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FF3662"/>
    <w:multiLevelType w:val="multilevel"/>
    <w:tmpl w:val="04E2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244C12"/>
    <w:multiLevelType w:val="multilevel"/>
    <w:tmpl w:val="018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4E0FF7"/>
    <w:multiLevelType w:val="multilevel"/>
    <w:tmpl w:val="4FE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020E37"/>
    <w:multiLevelType w:val="multilevel"/>
    <w:tmpl w:val="F22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0457B8"/>
    <w:multiLevelType w:val="multilevel"/>
    <w:tmpl w:val="048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5E7636"/>
    <w:multiLevelType w:val="multilevel"/>
    <w:tmpl w:val="A9BC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48F38EA"/>
    <w:multiLevelType w:val="multilevel"/>
    <w:tmpl w:val="5A2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C712F8"/>
    <w:multiLevelType w:val="multilevel"/>
    <w:tmpl w:val="E66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C72D68"/>
    <w:multiLevelType w:val="multilevel"/>
    <w:tmpl w:val="2F5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F91414"/>
    <w:multiLevelType w:val="multilevel"/>
    <w:tmpl w:val="CB1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055CEB"/>
    <w:multiLevelType w:val="hybridMultilevel"/>
    <w:tmpl w:val="41A4826C"/>
    <w:lvl w:ilvl="0" w:tplc="F77E3360">
      <w:start w:val="1"/>
      <w:numFmt w:val="upperLetter"/>
      <w:lvlText w:val="%1."/>
      <w:lvlJc w:val="left"/>
      <w:pPr>
        <w:ind w:left="4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75" w15:restartNumberingAfterBreak="0">
    <w:nsid w:val="251F4919"/>
    <w:multiLevelType w:val="multilevel"/>
    <w:tmpl w:val="EE4C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5364A21"/>
    <w:multiLevelType w:val="multilevel"/>
    <w:tmpl w:val="3EF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7A75C3"/>
    <w:multiLevelType w:val="multilevel"/>
    <w:tmpl w:val="26F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F977AD"/>
    <w:multiLevelType w:val="multilevel"/>
    <w:tmpl w:val="0D5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177E24"/>
    <w:multiLevelType w:val="multilevel"/>
    <w:tmpl w:val="F78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20523E"/>
    <w:multiLevelType w:val="multilevel"/>
    <w:tmpl w:val="CBF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251D74"/>
    <w:multiLevelType w:val="multilevel"/>
    <w:tmpl w:val="586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7045C1"/>
    <w:multiLevelType w:val="multilevel"/>
    <w:tmpl w:val="7C6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746273"/>
    <w:multiLevelType w:val="multilevel"/>
    <w:tmpl w:val="4EE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E975BB"/>
    <w:multiLevelType w:val="multilevel"/>
    <w:tmpl w:val="98E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D00E9"/>
    <w:multiLevelType w:val="multilevel"/>
    <w:tmpl w:val="1C8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283FCE"/>
    <w:multiLevelType w:val="multilevel"/>
    <w:tmpl w:val="F52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284099"/>
    <w:multiLevelType w:val="multilevel"/>
    <w:tmpl w:val="C88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B2F02"/>
    <w:multiLevelType w:val="multilevel"/>
    <w:tmpl w:val="5A6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2D0A1E"/>
    <w:multiLevelType w:val="multilevel"/>
    <w:tmpl w:val="AC3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341A19"/>
    <w:multiLevelType w:val="multilevel"/>
    <w:tmpl w:val="AC4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423132"/>
    <w:multiLevelType w:val="multilevel"/>
    <w:tmpl w:val="347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4C1DD8"/>
    <w:multiLevelType w:val="multilevel"/>
    <w:tmpl w:val="534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556F71"/>
    <w:multiLevelType w:val="multilevel"/>
    <w:tmpl w:val="47C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562B01"/>
    <w:multiLevelType w:val="multilevel"/>
    <w:tmpl w:val="FCA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627AF1"/>
    <w:multiLevelType w:val="multilevel"/>
    <w:tmpl w:val="84F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9E6688"/>
    <w:multiLevelType w:val="multilevel"/>
    <w:tmpl w:val="82E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B7338C"/>
    <w:multiLevelType w:val="multilevel"/>
    <w:tmpl w:val="68D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80336"/>
    <w:multiLevelType w:val="multilevel"/>
    <w:tmpl w:val="C63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F460AA"/>
    <w:multiLevelType w:val="multilevel"/>
    <w:tmpl w:val="332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FE6433"/>
    <w:multiLevelType w:val="multilevel"/>
    <w:tmpl w:val="635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3A5CC3"/>
    <w:multiLevelType w:val="multilevel"/>
    <w:tmpl w:val="B7E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741169"/>
    <w:multiLevelType w:val="multilevel"/>
    <w:tmpl w:val="2822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7D63C8"/>
    <w:multiLevelType w:val="multilevel"/>
    <w:tmpl w:val="595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B71B74"/>
    <w:multiLevelType w:val="multilevel"/>
    <w:tmpl w:val="C36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83109"/>
    <w:multiLevelType w:val="multilevel"/>
    <w:tmpl w:val="A51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D63AAB"/>
    <w:multiLevelType w:val="multilevel"/>
    <w:tmpl w:val="FD4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7E6E7B"/>
    <w:multiLevelType w:val="multilevel"/>
    <w:tmpl w:val="463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ED7B2C"/>
    <w:multiLevelType w:val="multilevel"/>
    <w:tmpl w:val="3F1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203317"/>
    <w:multiLevelType w:val="multilevel"/>
    <w:tmpl w:val="5A6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4D6D13"/>
    <w:multiLevelType w:val="multilevel"/>
    <w:tmpl w:val="7CF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5F1F83"/>
    <w:multiLevelType w:val="multilevel"/>
    <w:tmpl w:val="2ACE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C32420C"/>
    <w:multiLevelType w:val="multilevel"/>
    <w:tmpl w:val="14A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F32CB7"/>
    <w:multiLevelType w:val="multilevel"/>
    <w:tmpl w:val="57D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2F20C9"/>
    <w:multiLevelType w:val="multilevel"/>
    <w:tmpl w:val="0EB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443AF0"/>
    <w:multiLevelType w:val="multilevel"/>
    <w:tmpl w:val="B81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6777B9"/>
    <w:multiLevelType w:val="multilevel"/>
    <w:tmpl w:val="7D9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9739E9"/>
    <w:multiLevelType w:val="multilevel"/>
    <w:tmpl w:val="BF4C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DDE69F7"/>
    <w:multiLevelType w:val="multilevel"/>
    <w:tmpl w:val="CFE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291F51"/>
    <w:multiLevelType w:val="multilevel"/>
    <w:tmpl w:val="406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20D5E"/>
    <w:multiLevelType w:val="multilevel"/>
    <w:tmpl w:val="E7BE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AC44F8"/>
    <w:multiLevelType w:val="multilevel"/>
    <w:tmpl w:val="397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B17B95"/>
    <w:multiLevelType w:val="multilevel"/>
    <w:tmpl w:val="8DE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05194A"/>
    <w:multiLevelType w:val="multilevel"/>
    <w:tmpl w:val="A10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366654"/>
    <w:multiLevelType w:val="multilevel"/>
    <w:tmpl w:val="E84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3B2985"/>
    <w:multiLevelType w:val="multilevel"/>
    <w:tmpl w:val="158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660EBB"/>
    <w:multiLevelType w:val="multilevel"/>
    <w:tmpl w:val="897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952293"/>
    <w:multiLevelType w:val="multilevel"/>
    <w:tmpl w:val="20D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AE59FF"/>
    <w:multiLevelType w:val="multilevel"/>
    <w:tmpl w:val="8D5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AE66DE"/>
    <w:multiLevelType w:val="multilevel"/>
    <w:tmpl w:val="648A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FFA55AB"/>
    <w:multiLevelType w:val="multilevel"/>
    <w:tmpl w:val="8EA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09923AF"/>
    <w:multiLevelType w:val="multilevel"/>
    <w:tmpl w:val="47F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0DB7BD3"/>
    <w:multiLevelType w:val="multilevel"/>
    <w:tmpl w:val="5C26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FA2D74"/>
    <w:multiLevelType w:val="multilevel"/>
    <w:tmpl w:val="E07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122D66"/>
    <w:multiLevelType w:val="multilevel"/>
    <w:tmpl w:val="A8C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136A47"/>
    <w:multiLevelType w:val="multilevel"/>
    <w:tmpl w:val="F1306B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12354EB"/>
    <w:multiLevelType w:val="multilevel"/>
    <w:tmpl w:val="12349A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1333336"/>
    <w:multiLevelType w:val="multilevel"/>
    <w:tmpl w:val="C2E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19D1738"/>
    <w:multiLevelType w:val="multilevel"/>
    <w:tmpl w:val="D6B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CC11DB"/>
    <w:multiLevelType w:val="multilevel"/>
    <w:tmpl w:val="83E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F65EB5"/>
    <w:multiLevelType w:val="hybridMultilevel"/>
    <w:tmpl w:val="317A78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2506F6D"/>
    <w:multiLevelType w:val="multilevel"/>
    <w:tmpl w:val="E23A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790265"/>
    <w:multiLevelType w:val="multilevel"/>
    <w:tmpl w:val="2AC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942453"/>
    <w:multiLevelType w:val="multilevel"/>
    <w:tmpl w:val="73D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2C74AA2"/>
    <w:multiLevelType w:val="multilevel"/>
    <w:tmpl w:val="DDB2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DD1664"/>
    <w:multiLevelType w:val="multilevel"/>
    <w:tmpl w:val="6764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E11C83"/>
    <w:multiLevelType w:val="multilevel"/>
    <w:tmpl w:val="00C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EC452D"/>
    <w:multiLevelType w:val="multilevel"/>
    <w:tmpl w:val="395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3B20F2"/>
    <w:multiLevelType w:val="multilevel"/>
    <w:tmpl w:val="32A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E0BD7"/>
    <w:multiLevelType w:val="multilevel"/>
    <w:tmpl w:val="EA6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5C08B8"/>
    <w:multiLevelType w:val="multilevel"/>
    <w:tmpl w:val="36A0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38830BE"/>
    <w:multiLevelType w:val="multilevel"/>
    <w:tmpl w:val="284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CD0F34"/>
    <w:multiLevelType w:val="multilevel"/>
    <w:tmpl w:val="ED0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D07104"/>
    <w:multiLevelType w:val="multilevel"/>
    <w:tmpl w:val="0B2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F46536"/>
    <w:multiLevelType w:val="hybridMultilevel"/>
    <w:tmpl w:val="FF004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44A388D"/>
    <w:multiLevelType w:val="multilevel"/>
    <w:tmpl w:val="701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717325"/>
    <w:multiLevelType w:val="multilevel"/>
    <w:tmpl w:val="234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7B5C57"/>
    <w:multiLevelType w:val="multilevel"/>
    <w:tmpl w:val="9E9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B23B20"/>
    <w:multiLevelType w:val="multilevel"/>
    <w:tmpl w:val="0D7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B4676B"/>
    <w:multiLevelType w:val="multilevel"/>
    <w:tmpl w:val="8BB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E84C72"/>
    <w:multiLevelType w:val="multilevel"/>
    <w:tmpl w:val="D03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703543"/>
    <w:multiLevelType w:val="multilevel"/>
    <w:tmpl w:val="F59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974941"/>
    <w:multiLevelType w:val="multilevel"/>
    <w:tmpl w:val="13C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9B7EA4"/>
    <w:multiLevelType w:val="multilevel"/>
    <w:tmpl w:val="3DA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E916BC"/>
    <w:multiLevelType w:val="multilevel"/>
    <w:tmpl w:val="D63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FE44BA"/>
    <w:multiLevelType w:val="multilevel"/>
    <w:tmpl w:val="A3E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387F15"/>
    <w:multiLevelType w:val="multilevel"/>
    <w:tmpl w:val="53B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84E493D"/>
    <w:multiLevelType w:val="multilevel"/>
    <w:tmpl w:val="BB3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7F27A0"/>
    <w:multiLevelType w:val="multilevel"/>
    <w:tmpl w:val="C04E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90A7B41"/>
    <w:multiLevelType w:val="multilevel"/>
    <w:tmpl w:val="60F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454181"/>
    <w:multiLevelType w:val="multilevel"/>
    <w:tmpl w:val="5FE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570FD3"/>
    <w:multiLevelType w:val="multilevel"/>
    <w:tmpl w:val="6E8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C6101A"/>
    <w:multiLevelType w:val="multilevel"/>
    <w:tmpl w:val="D32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E54CA1"/>
    <w:multiLevelType w:val="multilevel"/>
    <w:tmpl w:val="0DE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160B32"/>
    <w:multiLevelType w:val="multilevel"/>
    <w:tmpl w:val="631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481AF3"/>
    <w:multiLevelType w:val="multilevel"/>
    <w:tmpl w:val="494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8957FA"/>
    <w:multiLevelType w:val="multilevel"/>
    <w:tmpl w:val="DA38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A9D4896"/>
    <w:multiLevelType w:val="multilevel"/>
    <w:tmpl w:val="E5D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C31A98"/>
    <w:multiLevelType w:val="multilevel"/>
    <w:tmpl w:val="FD0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C6714B"/>
    <w:multiLevelType w:val="multilevel"/>
    <w:tmpl w:val="0EC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ED5F4C"/>
    <w:multiLevelType w:val="multilevel"/>
    <w:tmpl w:val="56B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FE6736"/>
    <w:multiLevelType w:val="multilevel"/>
    <w:tmpl w:val="A12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5A3DBB"/>
    <w:multiLevelType w:val="multilevel"/>
    <w:tmpl w:val="E17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695F0D"/>
    <w:multiLevelType w:val="multilevel"/>
    <w:tmpl w:val="6CF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A57C0C"/>
    <w:multiLevelType w:val="multilevel"/>
    <w:tmpl w:val="781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EE61A7"/>
    <w:multiLevelType w:val="multilevel"/>
    <w:tmpl w:val="1BF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C0A01F6"/>
    <w:multiLevelType w:val="multilevel"/>
    <w:tmpl w:val="E7C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2047BC"/>
    <w:multiLevelType w:val="multilevel"/>
    <w:tmpl w:val="5230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C374417"/>
    <w:multiLevelType w:val="multilevel"/>
    <w:tmpl w:val="F75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5F462A"/>
    <w:multiLevelType w:val="multilevel"/>
    <w:tmpl w:val="EEC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61222A"/>
    <w:multiLevelType w:val="multilevel"/>
    <w:tmpl w:val="CA5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677635"/>
    <w:multiLevelType w:val="multilevel"/>
    <w:tmpl w:val="5A8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722C38"/>
    <w:multiLevelType w:val="multilevel"/>
    <w:tmpl w:val="5C8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BE73FA"/>
    <w:multiLevelType w:val="multilevel"/>
    <w:tmpl w:val="FDC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257AD1"/>
    <w:multiLevelType w:val="multilevel"/>
    <w:tmpl w:val="FF4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2B5966"/>
    <w:multiLevelType w:val="multilevel"/>
    <w:tmpl w:val="C3D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775152"/>
    <w:multiLevelType w:val="multilevel"/>
    <w:tmpl w:val="F4C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E6E4C6A"/>
    <w:multiLevelType w:val="multilevel"/>
    <w:tmpl w:val="6AA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9C3A98"/>
    <w:multiLevelType w:val="multilevel"/>
    <w:tmpl w:val="200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F332D5"/>
    <w:multiLevelType w:val="multilevel"/>
    <w:tmpl w:val="832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0329CE"/>
    <w:multiLevelType w:val="multilevel"/>
    <w:tmpl w:val="F7F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585850"/>
    <w:multiLevelType w:val="multilevel"/>
    <w:tmpl w:val="929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9E539F"/>
    <w:multiLevelType w:val="multilevel"/>
    <w:tmpl w:val="9EE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A2683C"/>
    <w:multiLevelType w:val="multilevel"/>
    <w:tmpl w:val="466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A566DB"/>
    <w:multiLevelType w:val="multilevel"/>
    <w:tmpl w:val="5F4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485261"/>
    <w:multiLevelType w:val="multilevel"/>
    <w:tmpl w:val="248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582FF2"/>
    <w:multiLevelType w:val="multilevel"/>
    <w:tmpl w:val="3C3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815BCF"/>
    <w:multiLevelType w:val="multilevel"/>
    <w:tmpl w:val="9F2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9D7CE7"/>
    <w:multiLevelType w:val="multilevel"/>
    <w:tmpl w:val="176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EE1CCA"/>
    <w:multiLevelType w:val="multilevel"/>
    <w:tmpl w:val="725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604DFD"/>
    <w:multiLevelType w:val="multilevel"/>
    <w:tmpl w:val="48E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687078"/>
    <w:multiLevelType w:val="multilevel"/>
    <w:tmpl w:val="0EB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6A4BCF"/>
    <w:multiLevelType w:val="multilevel"/>
    <w:tmpl w:val="352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727560"/>
    <w:multiLevelType w:val="multilevel"/>
    <w:tmpl w:val="86E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9708C7"/>
    <w:multiLevelType w:val="multilevel"/>
    <w:tmpl w:val="B3D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DF4BEE"/>
    <w:multiLevelType w:val="multilevel"/>
    <w:tmpl w:val="41A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003834"/>
    <w:multiLevelType w:val="multilevel"/>
    <w:tmpl w:val="BF6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574434"/>
    <w:multiLevelType w:val="multilevel"/>
    <w:tmpl w:val="8AD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870648"/>
    <w:multiLevelType w:val="multilevel"/>
    <w:tmpl w:val="381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FC0C40"/>
    <w:multiLevelType w:val="multilevel"/>
    <w:tmpl w:val="2D2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3071F41"/>
    <w:multiLevelType w:val="multilevel"/>
    <w:tmpl w:val="64D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363FA3"/>
    <w:multiLevelType w:val="multilevel"/>
    <w:tmpl w:val="00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6E22FC"/>
    <w:multiLevelType w:val="multilevel"/>
    <w:tmpl w:val="CC9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3706B10"/>
    <w:multiLevelType w:val="multilevel"/>
    <w:tmpl w:val="1BF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89322F"/>
    <w:multiLevelType w:val="multilevel"/>
    <w:tmpl w:val="0372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3A02430"/>
    <w:multiLevelType w:val="multilevel"/>
    <w:tmpl w:val="0B6C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3C0692A"/>
    <w:multiLevelType w:val="multilevel"/>
    <w:tmpl w:val="A05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E151C0"/>
    <w:multiLevelType w:val="multilevel"/>
    <w:tmpl w:val="D7D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621D17"/>
    <w:multiLevelType w:val="multilevel"/>
    <w:tmpl w:val="83E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8852D3"/>
    <w:multiLevelType w:val="multilevel"/>
    <w:tmpl w:val="50D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8C61D9"/>
    <w:multiLevelType w:val="multilevel"/>
    <w:tmpl w:val="0C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8C63FF"/>
    <w:multiLevelType w:val="multilevel"/>
    <w:tmpl w:val="F75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505839"/>
    <w:multiLevelType w:val="multilevel"/>
    <w:tmpl w:val="B6F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C97546"/>
    <w:multiLevelType w:val="multilevel"/>
    <w:tmpl w:val="7EA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D53245"/>
    <w:multiLevelType w:val="multilevel"/>
    <w:tmpl w:val="568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5E77926"/>
    <w:multiLevelType w:val="multilevel"/>
    <w:tmpl w:val="EE9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0164B8"/>
    <w:multiLevelType w:val="multilevel"/>
    <w:tmpl w:val="56A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527792"/>
    <w:multiLevelType w:val="multilevel"/>
    <w:tmpl w:val="DDE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9053AA"/>
    <w:multiLevelType w:val="multilevel"/>
    <w:tmpl w:val="AB8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C779D5"/>
    <w:multiLevelType w:val="multilevel"/>
    <w:tmpl w:val="602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DB10AE"/>
    <w:multiLevelType w:val="multilevel"/>
    <w:tmpl w:val="2A5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E579D1"/>
    <w:multiLevelType w:val="multilevel"/>
    <w:tmpl w:val="3DB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E80369"/>
    <w:multiLevelType w:val="multilevel"/>
    <w:tmpl w:val="E29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6FC6E4D"/>
    <w:multiLevelType w:val="multilevel"/>
    <w:tmpl w:val="96A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7053C28"/>
    <w:multiLevelType w:val="hybridMultilevel"/>
    <w:tmpl w:val="1E76E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74A2918"/>
    <w:multiLevelType w:val="multilevel"/>
    <w:tmpl w:val="63D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5A7B0A"/>
    <w:multiLevelType w:val="multilevel"/>
    <w:tmpl w:val="19E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78F7D84"/>
    <w:multiLevelType w:val="multilevel"/>
    <w:tmpl w:val="222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DD3F99"/>
    <w:multiLevelType w:val="hybridMultilevel"/>
    <w:tmpl w:val="43E64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81F20DF"/>
    <w:multiLevelType w:val="multilevel"/>
    <w:tmpl w:val="A85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2D3BA9"/>
    <w:multiLevelType w:val="multilevel"/>
    <w:tmpl w:val="248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5D6878"/>
    <w:multiLevelType w:val="multilevel"/>
    <w:tmpl w:val="20C4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8900079"/>
    <w:multiLevelType w:val="multilevel"/>
    <w:tmpl w:val="A13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CC73FB"/>
    <w:multiLevelType w:val="multilevel"/>
    <w:tmpl w:val="835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D132B3"/>
    <w:multiLevelType w:val="multilevel"/>
    <w:tmpl w:val="701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8E23F49"/>
    <w:multiLevelType w:val="multilevel"/>
    <w:tmpl w:val="406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8E5309D"/>
    <w:multiLevelType w:val="multilevel"/>
    <w:tmpl w:val="5D6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904552E"/>
    <w:multiLevelType w:val="multilevel"/>
    <w:tmpl w:val="14A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0E5D43"/>
    <w:multiLevelType w:val="multilevel"/>
    <w:tmpl w:val="4BE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94E7145"/>
    <w:multiLevelType w:val="multilevel"/>
    <w:tmpl w:val="694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9906402"/>
    <w:multiLevelType w:val="multilevel"/>
    <w:tmpl w:val="FFF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9DF426D"/>
    <w:multiLevelType w:val="multilevel"/>
    <w:tmpl w:val="2E5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9E64E9A"/>
    <w:multiLevelType w:val="multilevel"/>
    <w:tmpl w:val="585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445CBE"/>
    <w:multiLevelType w:val="multilevel"/>
    <w:tmpl w:val="64A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695833"/>
    <w:multiLevelType w:val="multilevel"/>
    <w:tmpl w:val="EC1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781083"/>
    <w:multiLevelType w:val="multilevel"/>
    <w:tmpl w:val="449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987FE8"/>
    <w:multiLevelType w:val="multilevel"/>
    <w:tmpl w:val="78E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BE18D9"/>
    <w:multiLevelType w:val="multilevel"/>
    <w:tmpl w:val="D56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DA49BF"/>
    <w:multiLevelType w:val="multilevel"/>
    <w:tmpl w:val="F25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B03082C"/>
    <w:multiLevelType w:val="multilevel"/>
    <w:tmpl w:val="814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B331E57"/>
    <w:multiLevelType w:val="multilevel"/>
    <w:tmpl w:val="332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B427385"/>
    <w:multiLevelType w:val="multilevel"/>
    <w:tmpl w:val="EF2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8B527F"/>
    <w:multiLevelType w:val="multilevel"/>
    <w:tmpl w:val="0D0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930057"/>
    <w:multiLevelType w:val="multilevel"/>
    <w:tmpl w:val="70B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BC2B23"/>
    <w:multiLevelType w:val="multilevel"/>
    <w:tmpl w:val="25F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D61064"/>
    <w:multiLevelType w:val="multilevel"/>
    <w:tmpl w:val="F8F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DD22A5"/>
    <w:multiLevelType w:val="multilevel"/>
    <w:tmpl w:val="79B8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ED7CED"/>
    <w:multiLevelType w:val="multilevel"/>
    <w:tmpl w:val="D57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104041"/>
    <w:multiLevelType w:val="multilevel"/>
    <w:tmpl w:val="7BD2B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D0500C4"/>
    <w:multiLevelType w:val="multilevel"/>
    <w:tmpl w:val="12C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370D1D"/>
    <w:multiLevelType w:val="multilevel"/>
    <w:tmpl w:val="A22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382687"/>
    <w:multiLevelType w:val="multilevel"/>
    <w:tmpl w:val="6DD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4D4B24"/>
    <w:multiLevelType w:val="multilevel"/>
    <w:tmpl w:val="BD8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575AD3"/>
    <w:multiLevelType w:val="multilevel"/>
    <w:tmpl w:val="4EC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AF78F1"/>
    <w:multiLevelType w:val="multilevel"/>
    <w:tmpl w:val="31E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2E7CE8"/>
    <w:multiLevelType w:val="multilevel"/>
    <w:tmpl w:val="27B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9C790C"/>
    <w:multiLevelType w:val="multilevel"/>
    <w:tmpl w:val="235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EAC619F"/>
    <w:multiLevelType w:val="multilevel"/>
    <w:tmpl w:val="CBC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EC17917"/>
    <w:multiLevelType w:val="multilevel"/>
    <w:tmpl w:val="96C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ED74C5D"/>
    <w:multiLevelType w:val="multilevel"/>
    <w:tmpl w:val="801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ED92781"/>
    <w:multiLevelType w:val="multilevel"/>
    <w:tmpl w:val="787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0E1D17"/>
    <w:multiLevelType w:val="multilevel"/>
    <w:tmpl w:val="6CD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245E3D"/>
    <w:multiLevelType w:val="multilevel"/>
    <w:tmpl w:val="4EE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471C8D"/>
    <w:multiLevelType w:val="multilevel"/>
    <w:tmpl w:val="F2B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F622B6D"/>
    <w:multiLevelType w:val="multilevel"/>
    <w:tmpl w:val="600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844792"/>
    <w:multiLevelType w:val="multilevel"/>
    <w:tmpl w:val="BD9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A70A5B"/>
    <w:multiLevelType w:val="multilevel"/>
    <w:tmpl w:val="E5EC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FEF5400"/>
    <w:multiLevelType w:val="multilevel"/>
    <w:tmpl w:val="A9B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FA7E9F"/>
    <w:multiLevelType w:val="multilevel"/>
    <w:tmpl w:val="01C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FE0B6F"/>
    <w:multiLevelType w:val="multilevel"/>
    <w:tmpl w:val="BC7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050981"/>
    <w:multiLevelType w:val="multilevel"/>
    <w:tmpl w:val="B83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296B5F"/>
    <w:multiLevelType w:val="multilevel"/>
    <w:tmpl w:val="F34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4403F4"/>
    <w:multiLevelType w:val="multilevel"/>
    <w:tmpl w:val="C2B6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0812081"/>
    <w:multiLevelType w:val="multilevel"/>
    <w:tmpl w:val="6F4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E113AC"/>
    <w:multiLevelType w:val="multilevel"/>
    <w:tmpl w:val="BAE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F86DA4"/>
    <w:multiLevelType w:val="multilevel"/>
    <w:tmpl w:val="1CCC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1091E59"/>
    <w:multiLevelType w:val="multilevel"/>
    <w:tmpl w:val="CEC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3E7FC7"/>
    <w:multiLevelType w:val="multilevel"/>
    <w:tmpl w:val="77C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1404038"/>
    <w:multiLevelType w:val="multilevel"/>
    <w:tmpl w:val="B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1770182"/>
    <w:multiLevelType w:val="multilevel"/>
    <w:tmpl w:val="240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1946C8A"/>
    <w:multiLevelType w:val="multilevel"/>
    <w:tmpl w:val="8A48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1B42CA9"/>
    <w:multiLevelType w:val="multilevel"/>
    <w:tmpl w:val="F99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BE31DE"/>
    <w:multiLevelType w:val="multilevel"/>
    <w:tmpl w:val="8AE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EB6E3C"/>
    <w:multiLevelType w:val="multilevel"/>
    <w:tmpl w:val="902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2236184"/>
    <w:multiLevelType w:val="multilevel"/>
    <w:tmpl w:val="A75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513AF5"/>
    <w:multiLevelType w:val="multilevel"/>
    <w:tmpl w:val="143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6E0BC3"/>
    <w:multiLevelType w:val="multilevel"/>
    <w:tmpl w:val="D37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2717BCE"/>
    <w:multiLevelType w:val="multilevel"/>
    <w:tmpl w:val="DAE2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2776156"/>
    <w:multiLevelType w:val="multilevel"/>
    <w:tmpl w:val="BD8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27A5E26"/>
    <w:multiLevelType w:val="multilevel"/>
    <w:tmpl w:val="41B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2926D83"/>
    <w:multiLevelType w:val="multilevel"/>
    <w:tmpl w:val="1D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2972746"/>
    <w:multiLevelType w:val="multilevel"/>
    <w:tmpl w:val="C00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B24EB6"/>
    <w:multiLevelType w:val="multilevel"/>
    <w:tmpl w:val="C33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DE43B0"/>
    <w:multiLevelType w:val="multilevel"/>
    <w:tmpl w:val="FE0E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30B1E99"/>
    <w:multiLevelType w:val="multilevel"/>
    <w:tmpl w:val="F99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3176E0D"/>
    <w:multiLevelType w:val="multilevel"/>
    <w:tmpl w:val="91A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3220E6E"/>
    <w:multiLevelType w:val="multilevel"/>
    <w:tmpl w:val="6C6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36D4FE0"/>
    <w:multiLevelType w:val="multilevel"/>
    <w:tmpl w:val="349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74420D"/>
    <w:multiLevelType w:val="multilevel"/>
    <w:tmpl w:val="68C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7A2F66"/>
    <w:multiLevelType w:val="multilevel"/>
    <w:tmpl w:val="1A5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3C918E8"/>
    <w:multiLevelType w:val="multilevel"/>
    <w:tmpl w:val="7CE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47F5BB3"/>
    <w:multiLevelType w:val="multilevel"/>
    <w:tmpl w:val="52D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9E04CA"/>
    <w:multiLevelType w:val="multilevel"/>
    <w:tmpl w:val="EA5C73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4BF7896"/>
    <w:multiLevelType w:val="multilevel"/>
    <w:tmpl w:val="C16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4F750E5"/>
    <w:multiLevelType w:val="multilevel"/>
    <w:tmpl w:val="706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3475F5"/>
    <w:multiLevelType w:val="multilevel"/>
    <w:tmpl w:val="0A3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706C08"/>
    <w:multiLevelType w:val="multilevel"/>
    <w:tmpl w:val="8E4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ED1D1C"/>
    <w:multiLevelType w:val="multilevel"/>
    <w:tmpl w:val="D97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656722D"/>
    <w:multiLevelType w:val="multilevel"/>
    <w:tmpl w:val="F88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6470B8"/>
    <w:multiLevelType w:val="multilevel"/>
    <w:tmpl w:val="2FB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7C29E0"/>
    <w:multiLevelType w:val="multilevel"/>
    <w:tmpl w:val="864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6971C79"/>
    <w:multiLevelType w:val="multilevel"/>
    <w:tmpl w:val="FB9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AB15AF"/>
    <w:multiLevelType w:val="multilevel"/>
    <w:tmpl w:val="3C0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B81EA3"/>
    <w:multiLevelType w:val="multilevel"/>
    <w:tmpl w:val="EEFC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6E85C30"/>
    <w:multiLevelType w:val="multilevel"/>
    <w:tmpl w:val="E67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011C96"/>
    <w:multiLevelType w:val="multilevel"/>
    <w:tmpl w:val="9B7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71163BB"/>
    <w:multiLevelType w:val="hybridMultilevel"/>
    <w:tmpl w:val="170EF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57355F36"/>
    <w:multiLevelType w:val="multilevel"/>
    <w:tmpl w:val="E40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C02D72"/>
    <w:multiLevelType w:val="multilevel"/>
    <w:tmpl w:val="74E6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7F51FA1"/>
    <w:multiLevelType w:val="multilevel"/>
    <w:tmpl w:val="44F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353989"/>
    <w:multiLevelType w:val="multilevel"/>
    <w:tmpl w:val="EAE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76633C"/>
    <w:multiLevelType w:val="multilevel"/>
    <w:tmpl w:val="789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864A34"/>
    <w:multiLevelType w:val="multilevel"/>
    <w:tmpl w:val="E100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8E1756"/>
    <w:multiLevelType w:val="multilevel"/>
    <w:tmpl w:val="FC1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A85B6D"/>
    <w:multiLevelType w:val="multilevel"/>
    <w:tmpl w:val="3D3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ED514B"/>
    <w:multiLevelType w:val="multilevel"/>
    <w:tmpl w:val="F44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043CDF"/>
    <w:multiLevelType w:val="multilevel"/>
    <w:tmpl w:val="EF4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2F181B"/>
    <w:multiLevelType w:val="multilevel"/>
    <w:tmpl w:val="170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3468D1"/>
    <w:multiLevelType w:val="multilevel"/>
    <w:tmpl w:val="DA4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4744F3"/>
    <w:multiLevelType w:val="multilevel"/>
    <w:tmpl w:val="CC4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513303"/>
    <w:multiLevelType w:val="multilevel"/>
    <w:tmpl w:val="62D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89251F"/>
    <w:multiLevelType w:val="multilevel"/>
    <w:tmpl w:val="98C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98F05C8"/>
    <w:multiLevelType w:val="multilevel"/>
    <w:tmpl w:val="D15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9903196"/>
    <w:multiLevelType w:val="multilevel"/>
    <w:tmpl w:val="110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D61F6D"/>
    <w:multiLevelType w:val="multilevel"/>
    <w:tmpl w:val="97B8D3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9FC503D"/>
    <w:multiLevelType w:val="multilevel"/>
    <w:tmpl w:val="F05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5833FA"/>
    <w:multiLevelType w:val="multilevel"/>
    <w:tmpl w:val="813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C20FD7"/>
    <w:multiLevelType w:val="multilevel"/>
    <w:tmpl w:val="A91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B1B7161"/>
    <w:multiLevelType w:val="multilevel"/>
    <w:tmpl w:val="E0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342F59"/>
    <w:multiLevelType w:val="multilevel"/>
    <w:tmpl w:val="3BB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B550BF6"/>
    <w:multiLevelType w:val="multilevel"/>
    <w:tmpl w:val="1EE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B631D00"/>
    <w:multiLevelType w:val="multilevel"/>
    <w:tmpl w:val="A51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BA643FB"/>
    <w:multiLevelType w:val="multilevel"/>
    <w:tmpl w:val="706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BC37F16"/>
    <w:multiLevelType w:val="multilevel"/>
    <w:tmpl w:val="9650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BC43C39"/>
    <w:multiLevelType w:val="multilevel"/>
    <w:tmpl w:val="16287A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BDE286A"/>
    <w:multiLevelType w:val="multilevel"/>
    <w:tmpl w:val="47B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C5D151D"/>
    <w:multiLevelType w:val="multilevel"/>
    <w:tmpl w:val="3AF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C642D10"/>
    <w:multiLevelType w:val="multilevel"/>
    <w:tmpl w:val="EE4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C65556E"/>
    <w:multiLevelType w:val="multilevel"/>
    <w:tmpl w:val="2B8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C700C69"/>
    <w:multiLevelType w:val="multilevel"/>
    <w:tmpl w:val="B72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D140BC2"/>
    <w:multiLevelType w:val="multilevel"/>
    <w:tmpl w:val="820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D30334F"/>
    <w:multiLevelType w:val="multilevel"/>
    <w:tmpl w:val="189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567818"/>
    <w:multiLevelType w:val="multilevel"/>
    <w:tmpl w:val="061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DB07DFD"/>
    <w:multiLevelType w:val="multilevel"/>
    <w:tmpl w:val="472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DBF20EC"/>
    <w:multiLevelType w:val="multilevel"/>
    <w:tmpl w:val="6B8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C35D21"/>
    <w:multiLevelType w:val="multilevel"/>
    <w:tmpl w:val="040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DCC300D"/>
    <w:multiLevelType w:val="multilevel"/>
    <w:tmpl w:val="58D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E5F3E49"/>
    <w:multiLevelType w:val="multilevel"/>
    <w:tmpl w:val="88B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E790716"/>
    <w:multiLevelType w:val="multilevel"/>
    <w:tmpl w:val="F146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EAF1C60"/>
    <w:multiLevelType w:val="multilevel"/>
    <w:tmpl w:val="9A66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EE2592A"/>
    <w:multiLevelType w:val="multilevel"/>
    <w:tmpl w:val="C9C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EFF2157"/>
    <w:multiLevelType w:val="multilevel"/>
    <w:tmpl w:val="5CC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F1742D7"/>
    <w:multiLevelType w:val="multilevel"/>
    <w:tmpl w:val="F34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F2C7148"/>
    <w:multiLevelType w:val="multilevel"/>
    <w:tmpl w:val="3DA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44763B"/>
    <w:multiLevelType w:val="multilevel"/>
    <w:tmpl w:val="2C5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F48153E"/>
    <w:multiLevelType w:val="multilevel"/>
    <w:tmpl w:val="434A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F603073"/>
    <w:multiLevelType w:val="multilevel"/>
    <w:tmpl w:val="CF6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7B4980"/>
    <w:multiLevelType w:val="multilevel"/>
    <w:tmpl w:val="D1B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F923C60"/>
    <w:multiLevelType w:val="multilevel"/>
    <w:tmpl w:val="C73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FB449A5"/>
    <w:multiLevelType w:val="multilevel"/>
    <w:tmpl w:val="E70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E94662"/>
    <w:multiLevelType w:val="multilevel"/>
    <w:tmpl w:val="CEF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2529C3"/>
    <w:multiLevelType w:val="multilevel"/>
    <w:tmpl w:val="BD74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60794D05"/>
    <w:multiLevelType w:val="multilevel"/>
    <w:tmpl w:val="11C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A26411"/>
    <w:multiLevelType w:val="multilevel"/>
    <w:tmpl w:val="65B2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0B12A6F"/>
    <w:multiLevelType w:val="multilevel"/>
    <w:tmpl w:val="362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DD4450"/>
    <w:multiLevelType w:val="multilevel"/>
    <w:tmpl w:val="FA8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E15D2B"/>
    <w:multiLevelType w:val="multilevel"/>
    <w:tmpl w:val="038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E15EB3"/>
    <w:multiLevelType w:val="multilevel"/>
    <w:tmpl w:val="832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EA435A"/>
    <w:multiLevelType w:val="multilevel"/>
    <w:tmpl w:val="118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1001835"/>
    <w:multiLevelType w:val="multilevel"/>
    <w:tmpl w:val="ACD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1181CAA"/>
    <w:multiLevelType w:val="multilevel"/>
    <w:tmpl w:val="D0D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1287BCD"/>
    <w:multiLevelType w:val="multilevel"/>
    <w:tmpl w:val="69F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1427AD3"/>
    <w:multiLevelType w:val="multilevel"/>
    <w:tmpl w:val="8F2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757DE4"/>
    <w:multiLevelType w:val="multilevel"/>
    <w:tmpl w:val="D3F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1A95E07"/>
    <w:multiLevelType w:val="multilevel"/>
    <w:tmpl w:val="E82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081E24"/>
    <w:multiLevelType w:val="multilevel"/>
    <w:tmpl w:val="FC5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104F13"/>
    <w:multiLevelType w:val="multilevel"/>
    <w:tmpl w:val="C6F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3A11A7"/>
    <w:multiLevelType w:val="multilevel"/>
    <w:tmpl w:val="CF50CF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2CC0AC8"/>
    <w:multiLevelType w:val="multilevel"/>
    <w:tmpl w:val="B0E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38774A8"/>
    <w:multiLevelType w:val="multilevel"/>
    <w:tmpl w:val="294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3A6263A"/>
    <w:multiLevelType w:val="multilevel"/>
    <w:tmpl w:val="953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3DA7FD6"/>
    <w:multiLevelType w:val="multilevel"/>
    <w:tmpl w:val="0A1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DB1C8E"/>
    <w:multiLevelType w:val="multilevel"/>
    <w:tmpl w:val="633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EB08A9"/>
    <w:multiLevelType w:val="multilevel"/>
    <w:tmpl w:val="EBE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3EF0500"/>
    <w:multiLevelType w:val="multilevel"/>
    <w:tmpl w:val="E8F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4491BC9"/>
    <w:multiLevelType w:val="multilevel"/>
    <w:tmpl w:val="3EF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482090F"/>
    <w:multiLevelType w:val="multilevel"/>
    <w:tmpl w:val="496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4AA168D"/>
    <w:multiLevelType w:val="multilevel"/>
    <w:tmpl w:val="8F6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4B6744E"/>
    <w:multiLevelType w:val="multilevel"/>
    <w:tmpl w:val="380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3023F5"/>
    <w:multiLevelType w:val="multilevel"/>
    <w:tmpl w:val="6D2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9021F3"/>
    <w:multiLevelType w:val="multilevel"/>
    <w:tmpl w:val="64E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AB2061"/>
    <w:multiLevelType w:val="multilevel"/>
    <w:tmpl w:val="9DE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F000B7"/>
    <w:multiLevelType w:val="multilevel"/>
    <w:tmpl w:val="55D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FB0B07"/>
    <w:multiLevelType w:val="multilevel"/>
    <w:tmpl w:val="8AB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6313E5B"/>
    <w:multiLevelType w:val="multilevel"/>
    <w:tmpl w:val="AF4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6A10394"/>
    <w:multiLevelType w:val="multilevel"/>
    <w:tmpl w:val="DCE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6C26B90"/>
    <w:multiLevelType w:val="multilevel"/>
    <w:tmpl w:val="9BB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6D71FC4"/>
    <w:multiLevelType w:val="multilevel"/>
    <w:tmpl w:val="A75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6E24BD3"/>
    <w:multiLevelType w:val="multilevel"/>
    <w:tmpl w:val="279A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73940CD"/>
    <w:multiLevelType w:val="multilevel"/>
    <w:tmpl w:val="5C88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74465B3"/>
    <w:multiLevelType w:val="multilevel"/>
    <w:tmpl w:val="B00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7E933C8"/>
    <w:multiLevelType w:val="multilevel"/>
    <w:tmpl w:val="55B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7EE550E"/>
    <w:multiLevelType w:val="multilevel"/>
    <w:tmpl w:val="8A2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81B261C"/>
    <w:multiLevelType w:val="multilevel"/>
    <w:tmpl w:val="97C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83D4326"/>
    <w:multiLevelType w:val="multilevel"/>
    <w:tmpl w:val="A27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611B17"/>
    <w:multiLevelType w:val="multilevel"/>
    <w:tmpl w:val="0476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87C28B4"/>
    <w:multiLevelType w:val="multilevel"/>
    <w:tmpl w:val="95D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8A268BF"/>
    <w:multiLevelType w:val="multilevel"/>
    <w:tmpl w:val="77A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9040E05"/>
    <w:multiLevelType w:val="multilevel"/>
    <w:tmpl w:val="F76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9482FC2"/>
    <w:multiLevelType w:val="multilevel"/>
    <w:tmpl w:val="C8B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94D0363"/>
    <w:multiLevelType w:val="multilevel"/>
    <w:tmpl w:val="20D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98440E9"/>
    <w:multiLevelType w:val="multilevel"/>
    <w:tmpl w:val="C55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99C477C"/>
    <w:multiLevelType w:val="multilevel"/>
    <w:tmpl w:val="4990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A41156C"/>
    <w:multiLevelType w:val="multilevel"/>
    <w:tmpl w:val="EC4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A4808BC"/>
    <w:multiLevelType w:val="multilevel"/>
    <w:tmpl w:val="92F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A494167"/>
    <w:multiLevelType w:val="multilevel"/>
    <w:tmpl w:val="7F34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A883CB2"/>
    <w:multiLevelType w:val="multilevel"/>
    <w:tmpl w:val="876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ADC3FA6"/>
    <w:multiLevelType w:val="multilevel"/>
    <w:tmpl w:val="E4E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B474762"/>
    <w:multiLevelType w:val="multilevel"/>
    <w:tmpl w:val="631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B823824"/>
    <w:multiLevelType w:val="multilevel"/>
    <w:tmpl w:val="E52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B8D4675"/>
    <w:multiLevelType w:val="multilevel"/>
    <w:tmpl w:val="64C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C110480"/>
    <w:multiLevelType w:val="multilevel"/>
    <w:tmpl w:val="8CA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C246F85"/>
    <w:multiLevelType w:val="multilevel"/>
    <w:tmpl w:val="2E0E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C605D27"/>
    <w:multiLevelType w:val="multilevel"/>
    <w:tmpl w:val="B71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832B05"/>
    <w:multiLevelType w:val="multilevel"/>
    <w:tmpl w:val="325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CB82E6E"/>
    <w:multiLevelType w:val="multilevel"/>
    <w:tmpl w:val="D71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D3E42BA"/>
    <w:multiLevelType w:val="multilevel"/>
    <w:tmpl w:val="329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D4249E9"/>
    <w:multiLevelType w:val="multilevel"/>
    <w:tmpl w:val="8A6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D7607F3"/>
    <w:multiLevelType w:val="multilevel"/>
    <w:tmpl w:val="31D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D8852CC"/>
    <w:multiLevelType w:val="multilevel"/>
    <w:tmpl w:val="5F0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D9256C8"/>
    <w:multiLevelType w:val="multilevel"/>
    <w:tmpl w:val="DD8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E533C2B"/>
    <w:multiLevelType w:val="multilevel"/>
    <w:tmpl w:val="1CA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E5919F7"/>
    <w:multiLevelType w:val="multilevel"/>
    <w:tmpl w:val="A90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E771F13"/>
    <w:multiLevelType w:val="multilevel"/>
    <w:tmpl w:val="B46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E980032"/>
    <w:multiLevelType w:val="multilevel"/>
    <w:tmpl w:val="693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EA050CD"/>
    <w:multiLevelType w:val="multilevel"/>
    <w:tmpl w:val="07E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EC26935"/>
    <w:multiLevelType w:val="multilevel"/>
    <w:tmpl w:val="B90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EC7137D"/>
    <w:multiLevelType w:val="multilevel"/>
    <w:tmpl w:val="AC0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F5554E4"/>
    <w:multiLevelType w:val="multilevel"/>
    <w:tmpl w:val="F61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F9B4CD8"/>
    <w:multiLevelType w:val="multilevel"/>
    <w:tmpl w:val="634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FC5241D"/>
    <w:multiLevelType w:val="multilevel"/>
    <w:tmpl w:val="6E98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703C0E2A"/>
    <w:multiLevelType w:val="multilevel"/>
    <w:tmpl w:val="18F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08D142B"/>
    <w:multiLevelType w:val="multilevel"/>
    <w:tmpl w:val="D8E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0D60D09"/>
    <w:multiLevelType w:val="multilevel"/>
    <w:tmpl w:val="A4D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1046B9C"/>
    <w:multiLevelType w:val="multilevel"/>
    <w:tmpl w:val="1C4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1121839"/>
    <w:multiLevelType w:val="multilevel"/>
    <w:tmpl w:val="D08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11F04D9"/>
    <w:multiLevelType w:val="multilevel"/>
    <w:tmpl w:val="752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1883BBB"/>
    <w:multiLevelType w:val="hybridMultilevel"/>
    <w:tmpl w:val="6E88F968"/>
    <w:lvl w:ilvl="0" w:tplc="BAA86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719B17FB"/>
    <w:multiLevelType w:val="multilevel"/>
    <w:tmpl w:val="5E9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1E4782C"/>
    <w:multiLevelType w:val="multilevel"/>
    <w:tmpl w:val="14C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04663E"/>
    <w:multiLevelType w:val="multilevel"/>
    <w:tmpl w:val="5908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23645D8"/>
    <w:multiLevelType w:val="multilevel"/>
    <w:tmpl w:val="489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2417B1E"/>
    <w:multiLevelType w:val="multilevel"/>
    <w:tmpl w:val="17D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60143D"/>
    <w:multiLevelType w:val="multilevel"/>
    <w:tmpl w:val="1CB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631A72"/>
    <w:multiLevelType w:val="multilevel"/>
    <w:tmpl w:val="9A3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EB64A4"/>
    <w:multiLevelType w:val="multilevel"/>
    <w:tmpl w:val="77A2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32A6AA5"/>
    <w:multiLevelType w:val="multilevel"/>
    <w:tmpl w:val="0DE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3584E5A"/>
    <w:multiLevelType w:val="multilevel"/>
    <w:tmpl w:val="1EF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39B5BEB"/>
    <w:multiLevelType w:val="multilevel"/>
    <w:tmpl w:val="10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3A7314B"/>
    <w:multiLevelType w:val="multilevel"/>
    <w:tmpl w:val="9670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3D15D09"/>
    <w:multiLevelType w:val="multilevel"/>
    <w:tmpl w:val="BB0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41C27D2"/>
    <w:multiLevelType w:val="hybridMultilevel"/>
    <w:tmpl w:val="66FAF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2" w15:restartNumberingAfterBreak="0">
    <w:nsid w:val="747E52F7"/>
    <w:multiLevelType w:val="multilevel"/>
    <w:tmpl w:val="4C4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4AE14A8"/>
    <w:multiLevelType w:val="multilevel"/>
    <w:tmpl w:val="32D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4B33CC7"/>
    <w:multiLevelType w:val="multilevel"/>
    <w:tmpl w:val="A9F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5215506"/>
    <w:multiLevelType w:val="multilevel"/>
    <w:tmpl w:val="1D1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53E1C88"/>
    <w:multiLevelType w:val="multilevel"/>
    <w:tmpl w:val="A74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5406747"/>
    <w:multiLevelType w:val="multilevel"/>
    <w:tmpl w:val="A41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54070C9"/>
    <w:multiLevelType w:val="multilevel"/>
    <w:tmpl w:val="4C7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549460B"/>
    <w:multiLevelType w:val="multilevel"/>
    <w:tmpl w:val="B85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5691411"/>
    <w:multiLevelType w:val="multilevel"/>
    <w:tmpl w:val="219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5C0262B"/>
    <w:multiLevelType w:val="multilevel"/>
    <w:tmpl w:val="DFE6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5DF3176"/>
    <w:multiLevelType w:val="multilevel"/>
    <w:tmpl w:val="60E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5F57E7B"/>
    <w:multiLevelType w:val="multilevel"/>
    <w:tmpl w:val="31B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60C7B95"/>
    <w:multiLevelType w:val="multilevel"/>
    <w:tmpl w:val="C86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0E3A7F"/>
    <w:multiLevelType w:val="multilevel"/>
    <w:tmpl w:val="C4E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2A07D8"/>
    <w:multiLevelType w:val="multilevel"/>
    <w:tmpl w:val="41C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6D9275E"/>
    <w:multiLevelType w:val="multilevel"/>
    <w:tmpl w:val="EB0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707151F"/>
    <w:multiLevelType w:val="multilevel"/>
    <w:tmpl w:val="D99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7891603"/>
    <w:multiLevelType w:val="hybridMultilevel"/>
    <w:tmpl w:val="65B8D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0" w15:restartNumberingAfterBreak="0">
    <w:nsid w:val="77A94FE6"/>
    <w:multiLevelType w:val="multilevel"/>
    <w:tmpl w:val="F94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7D57B50"/>
    <w:multiLevelType w:val="multilevel"/>
    <w:tmpl w:val="18C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7DC7BB8"/>
    <w:multiLevelType w:val="multilevel"/>
    <w:tmpl w:val="444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8330658"/>
    <w:multiLevelType w:val="multilevel"/>
    <w:tmpl w:val="F6C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8407C00"/>
    <w:multiLevelType w:val="multilevel"/>
    <w:tmpl w:val="DD4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8484691"/>
    <w:multiLevelType w:val="multilevel"/>
    <w:tmpl w:val="E242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85E6DE7"/>
    <w:multiLevelType w:val="multilevel"/>
    <w:tmpl w:val="043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8A6516C"/>
    <w:multiLevelType w:val="multilevel"/>
    <w:tmpl w:val="A86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8FD4A93"/>
    <w:multiLevelType w:val="multilevel"/>
    <w:tmpl w:val="499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9051004"/>
    <w:multiLevelType w:val="multilevel"/>
    <w:tmpl w:val="50F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94220EA"/>
    <w:multiLevelType w:val="multilevel"/>
    <w:tmpl w:val="D9C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9504F86"/>
    <w:multiLevelType w:val="multilevel"/>
    <w:tmpl w:val="126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795501FD"/>
    <w:multiLevelType w:val="multilevel"/>
    <w:tmpl w:val="DE9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9853379"/>
    <w:multiLevelType w:val="multilevel"/>
    <w:tmpl w:val="B17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99C34A3"/>
    <w:multiLevelType w:val="multilevel"/>
    <w:tmpl w:val="2C6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9C43648"/>
    <w:multiLevelType w:val="multilevel"/>
    <w:tmpl w:val="6CA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9C66242"/>
    <w:multiLevelType w:val="multilevel"/>
    <w:tmpl w:val="7AA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9DB10A1"/>
    <w:multiLevelType w:val="multilevel"/>
    <w:tmpl w:val="429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9ED4426"/>
    <w:multiLevelType w:val="multilevel"/>
    <w:tmpl w:val="6AB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A712433"/>
    <w:multiLevelType w:val="multilevel"/>
    <w:tmpl w:val="042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B437CE4"/>
    <w:multiLevelType w:val="multilevel"/>
    <w:tmpl w:val="11B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BC21AFF"/>
    <w:multiLevelType w:val="multilevel"/>
    <w:tmpl w:val="A86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BC46CC9"/>
    <w:multiLevelType w:val="multilevel"/>
    <w:tmpl w:val="39D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BDA2031"/>
    <w:multiLevelType w:val="multilevel"/>
    <w:tmpl w:val="403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BF0700E"/>
    <w:multiLevelType w:val="multilevel"/>
    <w:tmpl w:val="4AE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C063445"/>
    <w:multiLevelType w:val="multilevel"/>
    <w:tmpl w:val="073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C4713AC"/>
    <w:multiLevelType w:val="multilevel"/>
    <w:tmpl w:val="B9BA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C482387"/>
    <w:multiLevelType w:val="multilevel"/>
    <w:tmpl w:val="33C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C5C197C"/>
    <w:multiLevelType w:val="multilevel"/>
    <w:tmpl w:val="BBD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D230DA6"/>
    <w:multiLevelType w:val="multilevel"/>
    <w:tmpl w:val="857206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D6264B1"/>
    <w:multiLevelType w:val="multilevel"/>
    <w:tmpl w:val="405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DB56E54"/>
    <w:multiLevelType w:val="multilevel"/>
    <w:tmpl w:val="AE0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DBF6634"/>
    <w:multiLevelType w:val="multilevel"/>
    <w:tmpl w:val="2EE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DEE5825"/>
    <w:multiLevelType w:val="multilevel"/>
    <w:tmpl w:val="A5E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E031D20"/>
    <w:multiLevelType w:val="multilevel"/>
    <w:tmpl w:val="F9A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E0858B6"/>
    <w:multiLevelType w:val="multilevel"/>
    <w:tmpl w:val="1C6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E7D54A7"/>
    <w:multiLevelType w:val="multilevel"/>
    <w:tmpl w:val="C0D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ECD4A33"/>
    <w:multiLevelType w:val="multilevel"/>
    <w:tmpl w:val="9A4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EF55531"/>
    <w:multiLevelType w:val="multilevel"/>
    <w:tmpl w:val="272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F287126"/>
    <w:multiLevelType w:val="multilevel"/>
    <w:tmpl w:val="134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F9A79FE"/>
    <w:multiLevelType w:val="multilevel"/>
    <w:tmpl w:val="B3E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FBE683A"/>
    <w:multiLevelType w:val="multilevel"/>
    <w:tmpl w:val="969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FBF1BB7"/>
    <w:multiLevelType w:val="multilevel"/>
    <w:tmpl w:val="E68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FDC6A23"/>
    <w:multiLevelType w:val="multilevel"/>
    <w:tmpl w:val="219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35121">
    <w:abstractNumId w:val="393"/>
  </w:num>
  <w:num w:numId="2" w16cid:durableId="943802283">
    <w:abstractNumId w:val="391"/>
  </w:num>
  <w:num w:numId="3" w16cid:durableId="1735932864">
    <w:abstractNumId w:val="287"/>
  </w:num>
  <w:num w:numId="4" w16cid:durableId="935744902">
    <w:abstractNumId w:val="0"/>
  </w:num>
  <w:num w:numId="5" w16cid:durableId="1286350421">
    <w:abstractNumId w:val="372"/>
  </w:num>
  <w:num w:numId="6" w16cid:durableId="1774015667">
    <w:abstractNumId w:val="114"/>
  </w:num>
  <w:num w:numId="7" w16cid:durableId="728722278">
    <w:abstractNumId w:val="170"/>
  </w:num>
  <w:num w:numId="8" w16cid:durableId="1737586137">
    <w:abstractNumId w:val="642"/>
  </w:num>
  <w:num w:numId="9" w16cid:durableId="1138298642">
    <w:abstractNumId w:val="53"/>
  </w:num>
  <w:num w:numId="10" w16cid:durableId="7341412">
    <w:abstractNumId w:val="554"/>
  </w:num>
  <w:num w:numId="11" w16cid:durableId="1932885146">
    <w:abstractNumId w:val="17"/>
  </w:num>
  <w:num w:numId="12" w16cid:durableId="464542277">
    <w:abstractNumId w:val="650"/>
  </w:num>
  <w:num w:numId="13" w16cid:durableId="543709977">
    <w:abstractNumId w:val="336"/>
  </w:num>
  <w:num w:numId="14" w16cid:durableId="184905741">
    <w:abstractNumId w:val="563"/>
  </w:num>
  <w:num w:numId="15" w16cid:durableId="1356613652">
    <w:abstractNumId w:val="560"/>
  </w:num>
  <w:num w:numId="16" w16cid:durableId="771363445">
    <w:abstractNumId w:val="634"/>
  </w:num>
  <w:num w:numId="17" w16cid:durableId="1264264566">
    <w:abstractNumId w:val="314"/>
  </w:num>
  <w:num w:numId="18" w16cid:durableId="1319067533">
    <w:abstractNumId w:val="396"/>
  </w:num>
  <w:num w:numId="19" w16cid:durableId="1603102099">
    <w:abstractNumId w:val="539"/>
  </w:num>
  <w:num w:numId="20" w16cid:durableId="1181696465">
    <w:abstractNumId w:val="56"/>
  </w:num>
  <w:num w:numId="21" w16cid:durableId="1273367444">
    <w:abstractNumId w:val="151"/>
  </w:num>
  <w:num w:numId="22" w16cid:durableId="814613167">
    <w:abstractNumId w:val="579"/>
  </w:num>
  <w:num w:numId="23" w16cid:durableId="1977684990">
    <w:abstractNumId w:val="238"/>
  </w:num>
  <w:num w:numId="24" w16cid:durableId="1528182162">
    <w:abstractNumId w:val="282"/>
  </w:num>
  <w:num w:numId="25" w16cid:durableId="236864630">
    <w:abstractNumId w:val="384"/>
  </w:num>
  <w:num w:numId="26" w16cid:durableId="1805466319">
    <w:abstractNumId w:val="373"/>
  </w:num>
  <w:num w:numId="27" w16cid:durableId="661391408">
    <w:abstractNumId w:val="390"/>
  </w:num>
  <w:num w:numId="28" w16cid:durableId="1299533553">
    <w:abstractNumId w:val="324"/>
  </w:num>
  <w:num w:numId="29" w16cid:durableId="570769249">
    <w:abstractNumId w:val="364"/>
  </w:num>
  <w:num w:numId="30" w16cid:durableId="54161921">
    <w:abstractNumId w:val="286"/>
  </w:num>
  <w:num w:numId="31" w16cid:durableId="927889040">
    <w:abstractNumId w:val="400"/>
  </w:num>
  <w:num w:numId="32" w16cid:durableId="1335448581">
    <w:abstractNumId w:val="611"/>
  </w:num>
  <w:num w:numId="33" w16cid:durableId="432291047">
    <w:abstractNumId w:val="629"/>
  </w:num>
  <w:num w:numId="34" w16cid:durableId="1637298744">
    <w:abstractNumId w:val="258"/>
  </w:num>
  <w:num w:numId="35" w16cid:durableId="95635833">
    <w:abstractNumId w:val="441"/>
  </w:num>
  <w:num w:numId="36" w16cid:durableId="705329069">
    <w:abstractNumId w:val="657"/>
  </w:num>
  <w:num w:numId="37" w16cid:durableId="1211263025">
    <w:abstractNumId w:val="540"/>
  </w:num>
  <w:num w:numId="38" w16cid:durableId="931082270">
    <w:abstractNumId w:val="530"/>
  </w:num>
  <w:num w:numId="39" w16cid:durableId="760031755">
    <w:abstractNumId w:val="271"/>
  </w:num>
  <w:num w:numId="40" w16cid:durableId="1016344696">
    <w:abstractNumId w:val="599"/>
  </w:num>
  <w:num w:numId="41" w16cid:durableId="318535721">
    <w:abstractNumId w:val="146"/>
  </w:num>
  <w:num w:numId="42" w16cid:durableId="43213956">
    <w:abstractNumId w:val="140"/>
  </w:num>
  <w:num w:numId="43" w16cid:durableId="239557225">
    <w:abstractNumId w:val="555"/>
  </w:num>
  <w:num w:numId="44" w16cid:durableId="631714514">
    <w:abstractNumId w:val="239"/>
  </w:num>
  <w:num w:numId="45" w16cid:durableId="1089279437">
    <w:abstractNumId w:val="457"/>
  </w:num>
  <w:num w:numId="46" w16cid:durableId="51004987">
    <w:abstractNumId w:val="59"/>
  </w:num>
  <w:num w:numId="47" w16cid:durableId="1643077326">
    <w:abstractNumId w:val="172"/>
  </w:num>
  <w:num w:numId="48" w16cid:durableId="567031756">
    <w:abstractNumId w:val="13"/>
  </w:num>
  <w:num w:numId="49" w16cid:durableId="928343934">
    <w:abstractNumId w:val="481"/>
  </w:num>
  <w:num w:numId="50" w16cid:durableId="1717657086">
    <w:abstractNumId w:val="149"/>
  </w:num>
  <w:num w:numId="51" w16cid:durableId="984898188">
    <w:abstractNumId w:val="117"/>
  </w:num>
  <w:num w:numId="52" w16cid:durableId="479083622">
    <w:abstractNumId w:val="659"/>
  </w:num>
  <w:num w:numId="53" w16cid:durableId="1956863982">
    <w:abstractNumId w:val="480"/>
  </w:num>
  <w:num w:numId="54" w16cid:durableId="1223757198">
    <w:abstractNumId w:val="145"/>
  </w:num>
  <w:num w:numId="55" w16cid:durableId="1122117538">
    <w:abstractNumId w:val="312"/>
  </w:num>
  <w:num w:numId="56" w16cid:durableId="1970235459">
    <w:abstractNumId w:val="178"/>
  </w:num>
  <w:num w:numId="57" w16cid:durableId="423309182">
    <w:abstractNumId w:val="93"/>
  </w:num>
  <w:num w:numId="58" w16cid:durableId="2049797800">
    <w:abstractNumId w:val="230"/>
  </w:num>
  <w:num w:numId="59" w16cid:durableId="1595165766">
    <w:abstractNumId w:val="595"/>
  </w:num>
  <w:num w:numId="60" w16cid:durableId="1911429464">
    <w:abstractNumId w:val="402"/>
  </w:num>
  <w:num w:numId="61" w16cid:durableId="1369601228">
    <w:abstractNumId w:val="622"/>
  </w:num>
  <w:num w:numId="62" w16cid:durableId="275602052">
    <w:abstractNumId w:val="104"/>
  </w:num>
  <w:num w:numId="63" w16cid:durableId="1948385489">
    <w:abstractNumId w:val="290"/>
  </w:num>
  <w:num w:numId="64" w16cid:durableId="1819607501">
    <w:abstractNumId w:val="272"/>
  </w:num>
  <w:num w:numId="65" w16cid:durableId="1316838003">
    <w:abstractNumId w:val="249"/>
  </w:num>
  <w:num w:numId="66" w16cid:durableId="842550820">
    <w:abstractNumId w:val="558"/>
  </w:num>
  <w:num w:numId="67" w16cid:durableId="416831531">
    <w:abstractNumId w:val="7"/>
  </w:num>
  <w:num w:numId="68" w16cid:durableId="1904176534">
    <w:abstractNumId w:val="268"/>
  </w:num>
  <w:num w:numId="69" w16cid:durableId="367611627">
    <w:abstractNumId w:val="510"/>
  </w:num>
  <w:num w:numId="70" w16cid:durableId="792557611">
    <w:abstractNumId w:val="572"/>
  </w:num>
  <w:num w:numId="71" w16cid:durableId="1974214103">
    <w:abstractNumId w:val="41"/>
  </w:num>
  <w:num w:numId="72" w16cid:durableId="1079058205">
    <w:abstractNumId w:val="14"/>
  </w:num>
  <w:num w:numId="73" w16cid:durableId="1831023003">
    <w:abstractNumId w:val="325"/>
  </w:num>
  <w:num w:numId="74" w16cid:durableId="127169934">
    <w:abstractNumId w:val="433"/>
  </w:num>
  <w:num w:numId="75" w16cid:durableId="2028673518">
    <w:abstractNumId w:val="138"/>
  </w:num>
  <w:num w:numId="76" w16cid:durableId="624849233">
    <w:abstractNumId w:val="168"/>
  </w:num>
  <w:num w:numId="77" w16cid:durableId="706954020">
    <w:abstractNumId w:val="57"/>
  </w:num>
  <w:num w:numId="78" w16cid:durableId="2079130826">
    <w:abstractNumId w:val="590"/>
  </w:num>
  <w:num w:numId="79" w16cid:durableId="1867986906">
    <w:abstractNumId w:val="631"/>
  </w:num>
  <w:num w:numId="80" w16cid:durableId="1297682404">
    <w:abstractNumId w:val="545"/>
  </w:num>
  <w:num w:numId="81" w16cid:durableId="1462965731">
    <w:abstractNumId w:val="322"/>
  </w:num>
  <w:num w:numId="82" w16cid:durableId="1255896881">
    <w:abstractNumId w:val="521"/>
  </w:num>
  <w:num w:numId="83" w16cid:durableId="417337339">
    <w:abstractNumId w:val="643"/>
  </w:num>
  <w:num w:numId="84" w16cid:durableId="917791527">
    <w:abstractNumId w:val="326"/>
  </w:num>
  <w:num w:numId="85" w16cid:durableId="757604627">
    <w:abstractNumId w:val="161"/>
  </w:num>
  <w:num w:numId="86" w16cid:durableId="1716661304">
    <w:abstractNumId w:val="80"/>
  </w:num>
  <w:num w:numId="87" w16cid:durableId="1464273425">
    <w:abstractNumId w:val="584"/>
  </w:num>
  <w:num w:numId="88" w16cid:durableId="161438411">
    <w:abstractNumId w:val="501"/>
  </w:num>
  <w:num w:numId="89" w16cid:durableId="1769883513">
    <w:abstractNumId w:val="495"/>
  </w:num>
  <w:num w:numId="90" w16cid:durableId="793251416">
    <w:abstractNumId w:val="184"/>
  </w:num>
  <w:num w:numId="91" w16cid:durableId="1522279393">
    <w:abstractNumId w:val="597"/>
  </w:num>
  <w:num w:numId="92" w16cid:durableId="778260103">
    <w:abstractNumId w:val="35"/>
  </w:num>
  <w:num w:numId="93" w16cid:durableId="11340184">
    <w:abstractNumId w:val="351"/>
  </w:num>
  <w:num w:numId="94" w16cid:durableId="797454272">
    <w:abstractNumId w:val="571"/>
  </w:num>
  <w:num w:numId="95" w16cid:durableId="281885917">
    <w:abstractNumId w:val="125"/>
  </w:num>
  <w:num w:numId="96" w16cid:durableId="1820415282">
    <w:abstractNumId w:val="111"/>
  </w:num>
  <w:num w:numId="97" w16cid:durableId="1852796584">
    <w:abstractNumId w:val="221"/>
  </w:num>
  <w:num w:numId="98" w16cid:durableId="1351643583">
    <w:abstractNumId w:val="2"/>
  </w:num>
  <w:num w:numId="99" w16cid:durableId="1728526221">
    <w:abstractNumId w:val="613"/>
  </w:num>
  <w:num w:numId="100" w16cid:durableId="2062052537">
    <w:abstractNumId w:val="518"/>
  </w:num>
  <w:num w:numId="101" w16cid:durableId="1382247046">
    <w:abstractNumId w:val="265"/>
  </w:num>
  <w:num w:numId="102" w16cid:durableId="730538831">
    <w:abstractNumId w:val="465"/>
  </w:num>
  <w:num w:numId="103" w16cid:durableId="1302736009">
    <w:abstractNumId w:val="413"/>
  </w:num>
  <w:num w:numId="104" w16cid:durableId="1634213701">
    <w:abstractNumId w:val="242"/>
  </w:num>
  <w:num w:numId="105" w16cid:durableId="1721317889">
    <w:abstractNumId w:val="321"/>
  </w:num>
  <w:num w:numId="106" w16cid:durableId="1743870002">
    <w:abstractNumId w:val="193"/>
  </w:num>
  <w:num w:numId="107" w16cid:durableId="1806389733">
    <w:abstractNumId w:val="352"/>
  </w:num>
  <w:num w:numId="108" w16cid:durableId="84419673">
    <w:abstractNumId w:val="38"/>
  </w:num>
  <w:num w:numId="109" w16cid:durableId="87850849">
    <w:abstractNumId w:val="120"/>
  </w:num>
  <w:num w:numId="110" w16cid:durableId="1146703987">
    <w:abstractNumId w:val="43"/>
  </w:num>
  <w:num w:numId="111" w16cid:durableId="102844517">
    <w:abstractNumId w:val="68"/>
  </w:num>
  <w:num w:numId="112" w16cid:durableId="1318388001">
    <w:abstractNumId w:val="122"/>
  </w:num>
  <w:num w:numId="113" w16cid:durableId="1594708872">
    <w:abstractNumId w:val="612"/>
  </w:num>
  <w:num w:numId="114" w16cid:durableId="320237757">
    <w:abstractNumId w:val="416"/>
  </w:num>
  <w:num w:numId="115" w16cid:durableId="1219901251">
    <w:abstractNumId w:val="303"/>
  </w:num>
  <w:num w:numId="116" w16cid:durableId="959535037">
    <w:abstractNumId w:val="260"/>
  </w:num>
  <w:num w:numId="117" w16cid:durableId="1848862355">
    <w:abstractNumId w:val="309"/>
  </w:num>
  <w:num w:numId="118" w16cid:durableId="1893879902">
    <w:abstractNumId w:val="448"/>
  </w:num>
  <w:num w:numId="119" w16cid:durableId="141581686">
    <w:abstractNumId w:val="137"/>
  </w:num>
  <w:num w:numId="120" w16cid:durableId="1946384630">
    <w:abstractNumId w:val="285"/>
  </w:num>
  <w:num w:numId="121" w16cid:durableId="1446463350">
    <w:abstractNumId w:val="562"/>
  </w:num>
  <w:num w:numId="122" w16cid:durableId="965238924">
    <w:abstractNumId w:val="236"/>
  </w:num>
  <w:num w:numId="123" w16cid:durableId="1584336982">
    <w:abstractNumId w:val="235"/>
  </w:num>
  <w:num w:numId="124" w16cid:durableId="1257441801">
    <w:abstractNumId w:val="517"/>
  </w:num>
  <w:num w:numId="125" w16cid:durableId="1554924189">
    <w:abstractNumId w:val="162"/>
  </w:num>
  <w:num w:numId="126" w16cid:durableId="147868414">
    <w:abstractNumId w:val="378"/>
  </w:num>
  <w:num w:numId="127" w16cid:durableId="811216344">
    <w:abstractNumId w:val="630"/>
  </w:num>
  <w:num w:numId="128" w16cid:durableId="1048647962">
    <w:abstractNumId w:val="25"/>
  </w:num>
  <w:num w:numId="129" w16cid:durableId="585500448">
    <w:abstractNumId w:val="266"/>
  </w:num>
  <w:num w:numId="130" w16cid:durableId="1264457205">
    <w:abstractNumId w:val="32"/>
  </w:num>
  <w:num w:numId="131" w16cid:durableId="1755660826">
    <w:abstractNumId w:val="97"/>
  </w:num>
  <w:num w:numId="132" w16cid:durableId="1657877303">
    <w:abstractNumId w:val="632"/>
  </w:num>
  <w:num w:numId="133" w16cid:durableId="1584103272">
    <w:abstractNumId w:val="98"/>
  </w:num>
  <w:num w:numId="134" w16cid:durableId="267126489">
    <w:abstractNumId w:val="131"/>
  </w:num>
  <w:num w:numId="135" w16cid:durableId="360864321">
    <w:abstractNumId w:val="504"/>
  </w:num>
  <w:num w:numId="136" w16cid:durableId="1444110880">
    <w:abstractNumId w:val="371"/>
  </w:num>
  <w:num w:numId="137" w16cid:durableId="1024985882">
    <w:abstractNumId w:val="323"/>
  </w:num>
  <w:num w:numId="138" w16cid:durableId="1142964801">
    <w:abstractNumId w:val="295"/>
  </w:num>
  <w:num w:numId="139" w16cid:durableId="1232815236">
    <w:abstractNumId w:val="618"/>
  </w:num>
  <w:num w:numId="140" w16cid:durableId="701325581">
    <w:abstractNumId w:val="367"/>
  </w:num>
  <w:num w:numId="141" w16cid:durableId="1348941817">
    <w:abstractNumId w:val="48"/>
  </w:num>
  <w:num w:numId="142" w16cid:durableId="437065584">
    <w:abstractNumId w:val="65"/>
  </w:num>
  <w:num w:numId="143" w16cid:durableId="1091776616">
    <w:abstractNumId w:val="231"/>
  </w:num>
  <w:num w:numId="144" w16cid:durableId="1561400547">
    <w:abstractNumId w:val="229"/>
  </w:num>
  <w:num w:numId="145" w16cid:durableId="395864648">
    <w:abstractNumId w:val="39"/>
  </w:num>
  <w:num w:numId="146" w16cid:durableId="804929612">
    <w:abstractNumId w:val="164"/>
  </w:num>
  <w:num w:numId="147" w16cid:durableId="1913466310">
    <w:abstractNumId w:val="548"/>
  </w:num>
  <w:num w:numId="148" w16cid:durableId="1809013578">
    <w:abstractNumId w:val="76"/>
  </w:num>
  <w:num w:numId="149" w16cid:durableId="695429184">
    <w:abstractNumId w:val="492"/>
  </w:num>
  <w:num w:numId="150" w16cid:durableId="780493499">
    <w:abstractNumId w:val="211"/>
  </w:num>
  <w:num w:numId="151" w16cid:durableId="2142072494">
    <w:abstractNumId w:val="624"/>
  </w:num>
  <w:num w:numId="152" w16cid:durableId="456341579">
    <w:abstractNumId w:val="525"/>
  </w:num>
  <w:num w:numId="153" w16cid:durableId="1977178754">
    <w:abstractNumId w:val="482"/>
  </w:num>
  <w:num w:numId="154" w16cid:durableId="240874042">
    <w:abstractNumId w:val="559"/>
  </w:num>
  <w:num w:numId="155" w16cid:durableId="1622762144">
    <w:abstractNumId w:val="191"/>
  </w:num>
  <w:num w:numId="156" w16cid:durableId="67388637">
    <w:abstractNumId w:val="478"/>
  </w:num>
  <w:num w:numId="157" w16cid:durableId="519856023">
    <w:abstractNumId w:val="52"/>
  </w:num>
  <w:num w:numId="158" w16cid:durableId="1508639611">
    <w:abstractNumId w:val="494"/>
  </w:num>
  <w:num w:numId="159" w16cid:durableId="18510411">
    <w:abstractNumId w:val="50"/>
  </w:num>
  <w:num w:numId="160" w16cid:durableId="1324236153">
    <w:abstractNumId w:val="656"/>
  </w:num>
  <w:num w:numId="161" w16cid:durableId="1181893578">
    <w:abstractNumId w:val="635"/>
  </w:num>
  <w:num w:numId="162" w16cid:durableId="597057682">
    <w:abstractNumId w:val="426"/>
  </w:num>
  <w:num w:numId="163" w16cid:durableId="683550870">
    <w:abstractNumId w:val="44"/>
  </w:num>
  <w:num w:numId="164" w16cid:durableId="318119854">
    <w:abstractNumId w:val="252"/>
  </w:num>
  <w:num w:numId="165" w16cid:durableId="493422325">
    <w:abstractNumId w:val="470"/>
  </w:num>
  <w:num w:numId="166" w16cid:durableId="1339581597">
    <w:abstractNumId w:val="61"/>
  </w:num>
  <w:num w:numId="167" w16cid:durableId="1707636726">
    <w:abstractNumId w:val="251"/>
  </w:num>
  <w:num w:numId="168" w16cid:durableId="2089384517">
    <w:abstractNumId w:val="574"/>
  </w:num>
  <w:num w:numId="169" w16cid:durableId="470824911">
    <w:abstractNumId w:val="304"/>
  </w:num>
  <w:num w:numId="170" w16cid:durableId="646669342">
    <w:abstractNumId w:val="342"/>
  </w:num>
  <w:num w:numId="171" w16cid:durableId="1191147443">
    <w:abstractNumId w:val="206"/>
  </w:num>
  <w:num w:numId="172" w16cid:durableId="1029836627">
    <w:abstractNumId w:val="180"/>
  </w:num>
  <w:num w:numId="173" w16cid:durableId="1579972866">
    <w:abstractNumId w:val="155"/>
  </w:num>
  <w:num w:numId="174" w16cid:durableId="83769249">
    <w:abstractNumId w:val="37"/>
  </w:num>
  <w:num w:numId="175" w16cid:durableId="1311908616">
    <w:abstractNumId w:val="81"/>
  </w:num>
  <w:num w:numId="176" w16cid:durableId="239367476">
    <w:abstractNumId w:val="95"/>
  </w:num>
  <w:num w:numId="177" w16cid:durableId="1588226">
    <w:abstractNumId w:val="198"/>
  </w:num>
  <w:num w:numId="178" w16cid:durableId="2013335263">
    <w:abstractNumId w:val="443"/>
  </w:num>
  <w:num w:numId="179" w16cid:durableId="1910114371">
    <w:abstractNumId w:val="255"/>
  </w:num>
  <w:num w:numId="180" w16cid:durableId="467433902">
    <w:abstractNumId w:val="176"/>
  </w:num>
  <w:num w:numId="181" w16cid:durableId="266081736">
    <w:abstractNumId w:val="451"/>
  </w:num>
  <w:num w:numId="182" w16cid:durableId="1277522651">
    <w:abstractNumId w:val="42"/>
  </w:num>
  <w:num w:numId="183" w16cid:durableId="159658023">
    <w:abstractNumId w:val="401"/>
  </w:num>
  <w:num w:numId="184" w16cid:durableId="468942631">
    <w:abstractNumId w:val="621"/>
  </w:num>
  <w:num w:numId="185" w16cid:durableId="1986347930">
    <w:abstractNumId w:val="449"/>
  </w:num>
  <w:num w:numId="186" w16cid:durableId="210659467">
    <w:abstractNumId w:val="204"/>
  </w:num>
  <w:num w:numId="187" w16cid:durableId="323776688">
    <w:abstractNumId w:val="588"/>
  </w:num>
  <w:num w:numId="188" w16cid:durableId="1210920501">
    <w:abstractNumId w:val="557"/>
  </w:num>
  <w:num w:numId="189" w16cid:durableId="1163620989">
    <w:abstractNumId w:val="661"/>
  </w:num>
  <w:num w:numId="190" w16cid:durableId="440148576">
    <w:abstractNumId w:val="602"/>
  </w:num>
  <w:num w:numId="191" w16cid:durableId="1500851371">
    <w:abstractNumId w:val="5"/>
  </w:num>
  <w:num w:numId="192" w16cid:durableId="1762025606">
    <w:abstractNumId w:val="511"/>
  </w:num>
  <w:num w:numId="193" w16cid:durableId="1392537231">
    <w:abstractNumId w:val="261"/>
  </w:num>
  <w:num w:numId="194" w16cid:durableId="1080715686">
    <w:abstractNumId w:val="269"/>
  </w:num>
  <w:num w:numId="195" w16cid:durableId="2001038932">
    <w:abstractNumId w:val="551"/>
  </w:num>
  <w:num w:numId="196" w16cid:durableId="865947642">
    <w:abstractNumId w:val="569"/>
  </w:num>
  <w:num w:numId="197" w16cid:durableId="1246301527">
    <w:abstractNumId w:val="616"/>
  </w:num>
  <w:num w:numId="198" w16cid:durableId="1657341724">
    <w:abstractNumId w:val="606"/>
  </w:num>
  <w:num w:numId="199" w16cid:durableId="1700005480">
    <w:abstractNumId w:val="522"/>
  </w:num>
  <w:num w:numId="200" w16cid:durableId="617368840">
    <w:abstractNumId w:val="626"/>
  </w:num>
  <w:num w:numId="201" w16cid:durableId="767386805">
    <w:abstractNumId w:val="535"/>
  </w:num>
  <w:num w:numId="202" w16cid:durableId="1480927835">
    <w:abstractNumId w:val="419"/>
  </w:num>
  <w:num w:numId="203" w16cid:durableId="389883294">
    <w:abstractNumId w:val="165"/>
  </w:num>
  <w:num w:numId="204" w16cid:durableId="2046907905">
    <w:abstractNumId w:val="358"/>
  </w:num>
  <w:num w:numId="205" w16cid:durableId="1347824530">
    <w:abstractNumId w:val="297"/>
  </w:num>
  <w:num w:numId="206" w16cid:durableId="826290666">
    <w:abstractNumId w:val="244"/>
  </w:num>
  <w:num w:numId="207" w16cid:durableId="1616013300">
    <w:abstractNumId w:val="338"/>
  </w:num>
  <w:num w:numId="208" w16cid:durableId="1643853614">
    <w:abstractNumId w:val="523"/>
  </w:num>
  <w:num w:numId="209" w16cid:durableId="1099639778">
    <w:abstractNumId w:val="209"/>
  </w:num>
  <w:num w:numId="210" w16cid:durableId="513492134">
    <w:abstractNumId w:val="199"/>
  </w:num>
  <w:num w:numId="211" w16cid:durableId="457796144">
    <w:abstractNumId w:val="493"/>
  </w:num>
  <w:num w:numId="212" w16cid:durableId="656694013">
    <w:abstractNumId w:val="18"/>
  </w:num>
  <w:num w:numId="213" w16cid:durableId="387385689">
    <w:abstractNumId w:val="488"/>
  </w:num>
  <w:num w:numId="214" w16cid:durableId="660040673">
    <w:abstractNumId w:val="375"/>
  </w:num>
  <w:num w:numId="215" w16cid:durableId="111023201">
    <w:abstractNumId w:val="509"/>
  </w:num>
  <w:num w:numId="216" w16cid:durableId="790561570">
    <w:abstractNumId w:val="101"/>
  </w:num>
  <w:num w:numId="217" w16cid:durableId="684327030">
    <w:abstractNumId w:val="573"/>
  </w:num>
  <w:num w:numId="218" w16cid:durableId="2076395095">
    <w:abstractNumId w:val="85"/>
  </w:num>
  <w:num w:numId="219" w16cid:durableId="1781223420">
    <w:abstractNumId w:val="598"/>
  </w:num>
  <w:num w:numId="220" w16cid:durableId="1170680261">
    <w:abstractNumId w:val="341"/>
  </w:num>
  <w:num w:numId="221" w16cid:durableId="582224482">
    <w:abstractNumId w:val="224"/>
  </w:num>
  <w:num w:numId="222" w16cid:durableId="1768307667">
    <w:abstractNumId w:val="94"/>
  </w:num>
  <w:num w:numId="223" w16cid:durableId="214318007">
    <w:abstractNumId w:val="437"/>
  </w:num>
  <w:num w:numId="224" w16cid:durableId="1822653379">
    <w:abstractNumId w:val="110"/>
  </w:num>
  <w:num w:numId="225" w16cid:durableId="1332831923">
    <w:abstractNumId w:val="201"/>
  </w:num>
  <w:num w:numId="226" w16cid:durableId="2017657491">
    <w:abstractNumId w:val="300"/>
  </w:num>
  <w:num w:numId="227" w16cid:durableId="1779525853">
    <w:abstractNumId w:val="136"/>
  </w:num>
  <w:num w:numId="228" w16cid:durableId="390429039">
    <w:abstractNumId w:val="262"/>
  </w:num>
  <w:num w:numId="229" w16cid:durableId="115030459">
    <w:abstractNumId w:val="445"/>
  </w:num>
  <w:num w:numId="230" w16cid:durableId="1304385256">
    <w:abstractNumId w:val="636"/>
  </w:num>
  <w:num w:numId="231" w16cid:durableId="1293097820">
    <w:abstractNumId w:val="267"/>
  </w:num>
  <w:num w:numId="232" w16cid:durableId="2126657750">
    <w:abstractNumId w:val="339"/>
  </w:num>
  <w:num w:numId="233" w16cid:durableId="1701933250">
    <w:abstractNumId w:val="188"/>
  </w:num>
  <w:num w:numId="234" w16cid:durableId="1551526851">
    <w:abstractNumId w:val="175"/>
  </w:num>
  <w:num w:numId="235" w16cid:durableId="2121341131">
    <w:abstractNumId w:val="477"/>
  </w:num>
  <w:num w:numId="236" w16cid:durableId="1713265589">
    <w:abstractNumId w:val="350"/>
  </w:num>
  <w:num w:numId="237" w16cid:durableId="158232585">
    <w:abstractNumId w:val="605"/>
  </w:num>
  <w:num w:numId="238" w16cid:durableId="1974947325">
    <w:abstractNumId w:val="103"/>
  </w:num>
  <w:num w:numId="239" w16cid:durableId="660933393">
    <w:abstractNumId w:val="108"/>
  </w:num>
  <w:num w:numId="240" w16cid:durableId="36975092">
    <w:abstractNumId w:val="387"/>
  </w:num>
  <w:num w:numId="241" w16cid:durableId="211966473">
    <w:abstractNumId w:val="186"/>
  </w:num>
  <w:num w:numId="242" w16cid:durableId="1436097165">
    <w:abstractNumId w:val="346"/>
  </w:num>
  <w:num w:numId="243" w16cid:durableId="550921785">
    <w:abstractNumId w:val="414"/>
  </w:num>
  <w:num w:numId="244" w16cid:durableId="154299671">
    <w:abstractNumId w:val="591"/>
  </w:num>
  <w:num w:numId="245" w16cid:durableId="1021206548">
    <w:abstractNumId w:val="536"/>
  </w:num>
  <w:num w:numId="246" w16cid:durableId="1412432477">
    <w:abstractNumId w:val="273"/>
  </w:num>
  <w:num w:numId="247" w16cid:durableId="111631993">
    <w:abstractNumId w:val="454"/>
  </w:num>
  <w:num w:numId="248" w16cid:durableId="1417820102">
    <w:abstractNumId w:val="134"/>
  </w:num>
  <w:num w:numId="249" w16cid:durableId="288166609">
    <w:abstractNumId w:val="549"/>
  </w:num>
  <w:num w:numId="250" w16cid:durableId="711267276">
    <w:abstractNumId w:val="620"/>
  </w:num>
  <w:num w:numId="251" w16cid:durableId="1855873797">
    <w:abstractNumId w:val="259"/>
  </w:num>
  <w:num w:numId="252" w16cid:durableId="809134900">
    <w:abstractNumId w:val="74"/>
  </w:num>
  <w:num w:numId="253" w16cid:durableId="469371822">
    <w:abstractNumId w:val="580"/>
  </w:num>
  <w:num w:numId="254" w16cid:durableId="860125495">
    <w:abstractNumId w:val="334"/>
  </w:num>
  <w:num w:numId="255" w16cid:durableId="1312759712">
    <w:abstractNumId w:val="651"/>
  </w:num>
  <w:num w:numId="256" w16cid:durableId="301927661">
    <w:abstractNumId w:val="28"/>
  </w:num>
  <w:num w:numId="257" w16cid:durableId="757143802">
    <w:abstractNumId w:val="51"/>
  </w:num>
  <w:num w:numId="258" w16cid:durableId="1512140389">
    <w:abstractNumId w:val="474"/>
  </w:num>
  <w:num w:numId="259" w16cid:durableId="1314136442">
    <w:abstractNumId w:val="440"/>
  </w:num>
  <w:num w:numId="260" w16cid:durableId="996110086">
    <w:abstractNumId w:val="29"/>
  </w:num>
  <w:num w:numId="261" w16cid:durableId="1995837864">
    <w:abstractNumId w:val="99"/>
  </w:num>
  <w:num w:numId="262" w16cid:durableId="640421443">
    <w:abstractNumId w:val="6"/>
  </w:num>
  <w:num w:numId="263" w16cid:durableId="525215570">
    <w:abstractNumId w:val="355"/>
  </w:num>
  <w:num w:numId="264" w16cid:durableId="163591727">
    <w:abstractNumId w:val="428"/>
  </w:num>
  <w:num w:numId="265" w16cid:durableId="760104112">
    <w:abstractNumId w:val="505"/>
  </w:num>
  <w:num w:numId="266" w16cid:durableId="795492969">
    <w:abstractNumId w:val="127"/>
  </w:num>
  <w:num w:numId="267" w16cid:durableId="1889536612">
    <w:abstractNumId w:val="615"/>
  </w:num>
  <w:num w:numId="268" w16cid:durableId="1496068081">
    <w:abstractNumId w:val="424"/>
  </w:num>
  <w:num w:numId="269" w16cid:durableId="460731226">
    <w:abstractNumId w:val="662"/>
  </w:num>
  <w:num w:numId="270" w16cid:durableId="1441143697">
    <w:abstractNumId w:val="422"/>
  </w:num>
  <w:num w:numId="271" w16cid:durableId="1769933055">
    <w:abstractNumId w:val="330"/>
  </w:num>
  <w:num w:numId="272" w16cid:durableId="101464740">
    <w:abstractNumId w:val="421"/>
  </w:num>
  <w:num w:numId="273" w16cid:durableId="19816759">
    <w:abstractNumId w:val="435"/>
  </w:num>
  <w:num w:numId="274" w16cid:durableId="227813442">
    <w:abstractNumId w:val="427"/>
  </w:num>
  <w:num w:numId="275" w16cid:durableId="1230263739">
    <w:abstractNumId w:val="181"/>
  </w:num>
  <w:num w:numId="276" w16cid:durableId="35279555">
    <w:abstractNumId w:val="183"/>
  </w:num>
  <w:num w:numId="277" w16cid:durableId="1251624384">
    <w:abstractNumId w:val="412"/>
  </w:num>
  <w:num w:numId="278" w16cid:durableId="1593196431">
    <w:abstractNumId w:val="212"/>
  </w:num>
  <w:num w:numId="279" w16cid:durableId="1991207889">
    <w:abstractNumId w:val="118"/>
  </w:num>
  <w:num w:numId="280" w16cid:durableId="220794839">
    <w:abstractNumId w:val="8"/>
  </w:num>
  <w:num w:numId="281" w16cid:durableId="770395883">
    <w:abstractNumId w:val="520"/>
  </w:num>
  <w:num w:numId="282" w16cid:durableId="703017998">
    <w:abstractNumId w:val="386"/>
  </w:num>
  <w:num w:numId="283" w16cid:durableId="582422450">
    <w:abstractNumId w:val="502"/>
  </w:num>
  <w:num w:numId="284" w16cid:durableId="1281498434">
    <w:abstractNumId w:val="575"/>
  </w:num>
  <w:num w:numId="285" w16cid:durableId="507214841">
    <w:abstractNumId w:val="214"/>
  </w:num>
  <w:num w:numId="286" w16cid:durableId="1508979570">
    <w:abstractNumId w:val="512"/>
  </w:num>
  <w:num w:numId="287" w16cid:durableId="257714083">
    <w:abstractNumId w:val="556"/>
  </w:num>
  <w:num w:numId="288" w16cid:durableId="850219670">
    <w:abstractNumId w:val="182"/>
  </w:num>
  <w:num w:numId="289" w16cid:durableId="1671565042">
    <w:abstractNumId w:val="75"/>
  </w:num>
  <w:num w:numId="290" w16cid:durableId="463693465">
    <w:abstractNumId w:val="30"/>
  </w:num>
  <w:num w:numId="291" w16cid:durableId="1329678553">
    <w:abstractNumId w:val="464"/>
  </w:num>
  <w:num w:numId="292" w16cid:durableId="722214391">
    <w:abstractNumId w:val="649"/>
  </w:num>
  <w:num w:numId="293" w16cid:durableId="1148087580">
    <w:abstractNumId w:val="432"/>
  </w:num>
  <w:num w:numId="294" w16cid:durableId="545336471">
    <w:abstractNumId w:val="45"/>
  </w:num>
  <w:num w:numId="295" w16cid:durableId="560292308">
    <w:abstractNumId w:val="527"/>
  </w:num>
  <w:num w:numId="296" w16cid:durableId="419528235">
    <w:abstractNumId w:val="484"/>
  </w:num>
  <w:num w:numId="297" w16cid:durableId="1827896914">
    <w:abstractNumId w:val="130"/>
  </w:num>
  <w:num w:numId="298" w16cid:durableId="151334190">
    <w:abstractNumId w:val="439"/>
  </w:num>
  <w:num w:numId="299" w16cid:durableId="1352147884">
    <w:abstractNumId w:val="648"/>
  </w:num>
  <w:num w:numId="300" w16cid:durableId="904878666">
    <w:abstractNumId w:val="541"/>
  </w:num>
  <w:num w:numId="301" w16cid:durableId="1028415465">
    <w:abstractNumId w:val="46"/>
  </w:num>
  <w:num w:numId="302" w16cid:durableId="1563062622">
    <w:abstractNumId w:val="307"/>
  </w:num>
  <w:num w:numId="303" w16cid:durableId="1153714145">
    <w:abstractNumId w:val="561"/>
  </w:num>
  <w:num w:numId="304" w16cid:durableId="652640208">
    <w:abstractNumId w:val="444"/>
  </w:num>
  <w:num w:numId="305" w16cid:durableId="1488786679">
    <w:abstractNumId w:val="109"/>
  </w:num>
  <w:num w:numId="306" w16cid:durableId="1300501982">
    <w:abstractNumId w:val="566"/>
  </w:num>
  <w:num w:numId="307" w16cid:durableId="1399405569">
    <w:abstractNumId w:val="167"/>
  </w:num>
  <w:num w:numId="308" w16cid:durableId="1353655006">
    <w:abstractNumId w:val="192"/>
  </w:num>
  <w:num w:numId="309" w16cid:durableId="1588422052">
    <w:abstractNumId w:val="383"/>
  </w:num>
  <w:num w:numId="310" w16cid:durableId="446629031">
    <w:abstractNumId w:val="115"/>
  </w:num>
  <w:num w:numId="311" w16cid:durableId="1917353512">
    <w:abstractNumId w:val="89"/>
  </w:num>
  <w:num w:numId="312" w16cid:durableId="333069512">
    <w:abstractNumId w:val="79"/>
  </w:num>
  <w:num w:numId="313" w16cid:durableId="1410539789">
    <w:abstractNumId w:val="119"/>
  </w:num>
  <w:num w:numId="314" w16cid:durableId="444226984">
    <w:abstractNumId w:val="139"/>
  </w:num>
  <w:num w:numId="315" w16cid:durableId="2102018962">
    <w:abstractNumId w:val="222"/>
  </w:num>
  <w:num w:numId="316" w16cid:durableId="144977494">
    <w:abstractNumId w:val="654"/>
  </w:num>
  <w:num w:numId="317" w16cid:durableId="1112213345">
    <w:abstractNumId w:val="434"/>
  </w:num>
  <w:num w:numId="318" w16cid:durableId="563881801">
    <w:abstractNumId w:val="205"/>
  </w:num>
  <w:num w:numId="319" w16cid:durableId="1767920863">
    <w:abstractNumId w:val="353"/>
  </w:num>
  <w:num w:numId="320" w16cid:durableId="938026153">
    <w:abstractNumId w:val="237"/>
  </w:num>
  <w:num w:numId="321" w16cid:durableId="1626889772">
    <w:abstractNumId w:val="106"/>
  </w:num>
  <w:num w:numId="322" w16cid:durableId="1254584896">
    <w:abstractNumId w:val="593"/>
  </w:num>
  <w:num w:numId="323" w16cid:durableId="2048749726">
    <w:abstractNumId w:val="361"/>
  </w:num>
  <w:num w:numId="324" w16cid:durableId="1705709806">
    <w:abstractNumId w:val="142"/>
  </w:num>
  <w:num w:numId="325" w16cid:durableId="1363508561">
    <w:abstractNumId w:val="233"/>
  </w:num>
  <w:num w:numId="326" w16cid:durableId="502479228">
    <w:abstractNumId w:val="456"/>
  </w:num>
  <w:num w:numId="327" w16cid:durableId="227614017">
    <w:abstractNumId w:val="646"/>
  </w:num>
  <w:num w:numId="328" w16cid:durableId="1700200913">
    <w:abstractNumId w:val="62"/>
  </w:num>
  <w:num w:numId="329" w16cid:durableId="768239273">
    <w:abstractNumId w:val="532"/>
  </w:num>
  <w:num w:numId="330" w16cid:durableId="1713575957">
    <w:abstractNumId w:val="105"/>
  </w:num>
  <w:num w:numId="331" w16cid:durableId="87432836">
    <w:abstractNumId w:val="21"/>
  </w:num>
  <w:num w:numId="332" w16cid:durableId="222567915">
    <w:abstractNumId w:val="452"/>
  </w:num>
  <w:num w:numId="333" w16cid:durableId="1934631786">
    <w:abstractNumId w:val="577"/>
  </w:num>
  <w:num w:numId="334" w16cid:durableId="1413964131">
    <w:abstractNumId w:val="526"/>
  </w:num>
  <w:num w:numId="335" w16cid:durableId="677849470">
    <w:abstractNumId w:val="472"/>
  </w:num>
  <w:num w:numId="336" w16cid:durableId="1450205412">
    <w:abstractNumId w:val="4"/>
  </w:num>
  <w:num w:numId="337" w16cid:durableId="1834831833">
    <w:abstractNumId w:val="468"/>
  </w:num>
  <w:num w:numId="338" w16cid:durableId="2708299">
    <w:abstractNumId w:val="565"/>
  </w:num>
  <w:num w:numId="339" w16cid:durableId="1468550235">
    <w:abstractNumId w:val="296"/>
  </w:num>
  <w:num w:numId="340" w16cid:durableId="1913000011">
    <w:abstractNumId w:val="26"/>
  </w:num>
  <w:num w:numId="341" w16cid:durableId="1161316531">
    <w:abstractNumId w:val="462"/>
  </w:num>
  <w:num w:numId="342" w16cid:durableId="2106145134">
    <w:abstractNumId w:val="409"/>
  </w:num>
  <w:num w:numId="343" w16cid:durableId="266282020">
    <w:abstractNumId w:val="543"/>
  </w:num>
  <w:num w:numId="344" w16cid:durableId="964308484">
    <w:abstractNumId w:val="320"/>
  </w:num>
  <w:num w:numId="345" w16cid:durableId="1522233905">
    <w:abstractNumId w:val="658"/>
  </w:num>
  <w:num w:numId="346" w16cid:durableId="821696962">
    <w:abstractNumId w:val="603"/>
  </w:num>
  <w:num w:numId="347" w16cid:durableId="1924677104">
    <w:abstractNumId w:val="96"/>
  </w:num>
  <w:num w:numId="348" w16cid:durableId="1918048485">
    <w:abstractNumId w:val="392"/>
  </w:num>
  <w:num w:numId="349" w16cid:durableId="903561172">
    <w:abstractNumId w:val="368"/>
  </w:num>
  <w:num w:numId="350" w16cid:durableId="409933623">
    <w:abstractNumId w:val="171"/>
  </w:num>
  <w:num w:numId="351" w16cid:durableId="1340694184">
    <w:abstractNumId w:val="490"/>
  </w:num>
  <w:num w:numId="352" w16cid:durableId="1174539646">
    <w:abstractNumId w:val="389"/>
  </w:num>
  <w:num w:numId="353" w16cid:durableId="534078724">
    <w:abstractNumId w:val="404"/>
  </w:num>
  <w:num w:numId="354" w16cid:durableId="115758588">
    <w:abstractNumId w:val="430"/>
  </w:num>
  <w:num w:numId="355" w16cid:durableId="413281130">
    <w:abstractNumId w:val="633"/>
  </w:num>
  <w:num w:numId="356" w16cid:durableId="1195508949">
    <w:abstractNumId w:val="379"/>
  </w:num>
  <w:num w:numId="357" w16cid:durableId="1651909971">
    <w:abstractNumId w:val="663"/>
  </w:num>
  <w:num w:numId="358" w16cid:durableId="761605033">
    <w:abstractNumId w:val="586"/>
  </w:num>
  <w:num w:numId="359" w16cid:durableId="1134980637">
    <w:abstractNumId w:val="135"/>
  </w:num>
  <w:num w:numId="360" w16cid:durableId="291519677">
    <w:abstractNumId w:val="55"/>
  </w:num>
  <w:num w:numId="361" w16cid:durableId="1629777385">
    <w:abstractNumId w:val="90"/>
  </w:num>
  <w:num w:numId="362" w16cid:durableId="1423717803">
    <w:abstractNumId w:val="380"/>
  </w:num>
  <w:num w:numId="363" w16cid:durableId="1098478557">
    <w:abstractNumId w:val="256"/>
  </w:num>
  <w:num w:numId="364" w16cid:durableId="828137307">
    <w:abstractNumId w:val="354"/>
  </w:num>
  <w:num w:numId="365" w16cid:durableId="860778407">
    <w:abstractNumId w:val="653"/>
  </w:num>
  <w:num w:numId="366" w16cid:durableId="1991016043">
    <w:abstractNumId w:val="496"/>
  </w:num>
  <w:num w:numId="367" w16cid:durableId="948664403">
    <w:abstractNumId w:val="647"/>
  </w:num>
  <w:num w:numId="368" w16cid:durableId="222638427">
    <w:abstractNumId w:val="257"/>
  </w:num>
  <w:num w:numId="369" w16cid:durableId="399443641">
    <w:abstractNumId w:val="250"/>
  </w:num>
  <w:num w:numId="370" w16cid:durableId="382602892">
    <w:abstractNumId w:val="60"/>
  </w:num>
  <w:num w:numId="371" w16cid:durableId="1387142283">
    <w:abstractNumId w:val="292"/>
  </w:num>
  <w:num w:numId="372" w16cid:durableId="2067022928">
    <w:abstractNumId w:val="436"/>
  </w:num>
  <w:num w:numId="373" w16cid:durableId="625350642">
    <w:abstractNumId w:val="570"/>
  </w:num>
  <w:num w:numId="374" w16cid:durableId="157233195">
    <w:abstractNumId w:val="313"/>
  </w:num>
  <w:num w:numId="375" w16cid:durableId="216472486">
    <w:abstractNumId w:val="124"/>
  </w:num>
  <w:num w:numId="376" w16cid:durableId="1832915305">
    <w:abstractNumId w:val="447"/>
  </w:num>
  <w:num w:numId="377" w16cid:durableId="855576805">
    <w:abstractNumId w:val="147"/>
  </w:num>
  <w:num w:numId="378" w16cid:durableId="1656643596">
    <w:abstractNumId w:val="415"/>
  </w:num>
  <w:num w:numId="379" w16cid:durableId="1568414642">
    <w:abstractNumId w:val="476"/>
  </w:num>
  <w:num w:numId="380" w16cid:durableId="489248358">
    <w:abstractNumId w:val="153"/>
  </w:num>
  <w:num w:numId="381" w16cid:durableId="1524779441">
    <w:abstractNumId w:val="531"/>
  </w:num>
  <w:num w:numId="382" w16cid:durableId="2072801405">
    <w:abstractNumId w:val="84"/>
  </w:num>
  <w:num w:numId="383" w16cid:durableId="1344624383">
    <w:abstractNumId w:val="453"/>
  </w:num>
  <w:num w:numId="384" w16cid:durableId="1775246547">
    <w:abstractNumId w:val="397"/>
  </w:num>
  <w:num w:numId="385" w16cid:durableId="1586039506">
    <w:abstractNumId w:val="33"/>
  </w:num>
  <w:num w:numId="386" w16cid:durableId="1528955525">
    <w:abstractNumId w:val="327"/>
  </w:num>
  <w:num w:numId="387" w16cid:durableId="1719208063">
    <w:abstractNumId w:val="405"/>
  </w:num>
  <w:num w:numId="388" w16cid:durableId="525219554">
    <w:abstractNumId w:val="77"/>
  </w:num>
  <w:num w:numId="389" w16cid:durableId="82455086">
    <w:abstractNumId w:val="552"/>
  </w:num>
  <w:num w:numId="390" w16cid:durableId="801313409">
    <w:abstractNumId w:val="442"/>
  </w:num>
  <w:num w:numId="391" w16cid:durableId="1310211117">
    <w:abstractNumId w:val="116"/>
  </w:num>
  <w:num w:numId="392" w16cid:durableId="2060980008">
    <w:abstractNumId w:val="381"/>
  </w:num>
  <w:num w:numId="393" w16cid:durableId="919873627">
    <w:abstractNumId w:val="241"/>
  </w:num>
  <w:num w:numId="394" w16cid:durableId="1492062369">
    <w:abstractNumId w:val="455"/>
  </w:num>
  <w:num w:numId="395" w16cid:durableId="958726168">
    <w:abstractNumId w:val="200"/>
  </w:num>
  <w:num w:numId="396" w16cid:durableId="1599831017">
    <w:abstractNumId w:val="466"/>
  </w:num>
  <w:num w:numId="397" w16cid:durableId="992025135">
    <w:abstractNumId w:val="534"/>
  </w:num>
  <w:num w:numId="398" w16cid:durableId="1900675277">
    <w:abstractNumId w:val="166"/>
  </w:num>
  <w:num w:numId="399" w16cid:durableId="1870726066">
    <w:abstractNumId w:val="475"/>
  </w:num>
  <w:num w:numId="400" w16cid:durableId="1777288113">
    <w:abstractNumId w:val="546"/>
  </w:num>
  <w:num w:numId="401" w16cid:durableId="1275945112">
    <w:abstractNumId w:val="610"/>
  </w:num>
  <w:num w:numId="402" w16cid:durableId="394478596">
    <w:abstractNumId w:val="23"/>
  </w:num>
  <w:num w:numId="403" w16cid:durableId="596599962">
    <w:abstractNumId w:val="132"/>
  </w:num>
  <w:num w:numId="404" w16cid:durableId="141235872">
    <w:abstractNumId w:val="152"/>
  </w:num>
  <w:num w:numId="405" w16cid:durableId="1565294307">
    <w:abstractNumId w:val="226"/>
  </w:num>
  <w:num w:numId="406" w16cid:durableId="1304195631">
    <w:abstractNumId w:val="70"/>
  </w:num>
  <w:num w:numId="407" w16cid:durableId="1137800815">
    <w:abstractNumId w:val="264"/>
  </w:num>
  <w:num w:numId="408" w16cid:durableId="843085571">
    <w:abstractNumId w:val="385"/>
  </w:num>
  <w:num w:numId="409" w16cid:durableId="442846360">
    <w:abstractNumId w:val="431"/>
  </w:num>
  <w:num w:numId="410" w16cid:durableId="1773938648">
    <w:abstractNumId w:val="306"/>
  </w:num>
  <w:num w:numId="411" w16cid:durableId="1584342183">
    <w:abstractNumId w:val="281"/>
  </w:num>
  <w:num w:numId="412" w16cid:durableId="1716388686">
    <w:abstractNumId w:val="459"/>
  </w:num>
  <w:num w:numId="413" w16cid:durableId="1176843136">
    <w:abstractNumId w:val="36"/>
  </w:num>
  <w:num w:numId="414" w16cid:durableId="1151367601">
    <w:abstractNumId w:val="513"/>
  </w:num>
  <w:num w:numId="415" w16cid:durableId="429467865">
    <w:abstractNumId w:val="357"/>
  </w:num>
  <w:num w:numId="416" w16cid:durableId="72896529">
    <w:abstractNumId w:val="15"/>
  </w:num>
  <w:num w:numId="417" w16cid:durableId="1050223520">
    <w:abstractNumId w:val="398"/>
  </w:num>
  <w:num w:numId="418" w16cid:durableId="2141681217">
    <w:abstractNumId w:val="582"/>
  </w:num>
  <w:num w:numId="419" w16cid:durableId="120157037">
    <w:abstractNumId w:val="550"/>
  </w:num>
  <w:num w:numId="420" w16cid:durableId="1332610898">
    <w:abstractNumId w:val="623"/>
  </w:num>
  <w:num w:numId="421" w16cid:durableId="1963876192">
    <w:abstractNumId w:val="72"/>
  </w:num>
  <w:num w:numId="422" w16cid:durableId="496726636">
    <w:abstractNumId w:val="150"/>
  </w:num>
  <w:num w:numId="423" w16cid:durableId="135226725">
    <w:abstractNumId w:val="608"/>
  </w:num>
  <w:num w:numId="424" w16cid:durableId="1322541726">
    <w:abstractNumId w:val="100"/>
  </w:num>
  <w:num w:numId="425" w16cid:durableId="826363948">
    <w:abstractNumId w:val="177"/>
  </w:num>
  <w:num w:numId="426" w16cid:durableId="771628295">
    <w:abstractNumId w:val="645"/>
  </w:num>
  <w:num w:numId="427" w16cid:durableId="717313735">
    <w:abstractNumId w:val="508"/>
  </w:num>
  <w:num w:numId="428" w16cid:durableId="1914046836">
    <w:abstractNumId w:val="533"/>
  </w:num>
  <w:num w:numId="429" w16cid:durableId="1294676862">
    <w:abstractNumId w:val="420"/>
  </w:num>
  <w:num w:numId="430" w16cid:durableId="451706382">
    <w:abstractNumId w:val="208"/>
  </w:num>
  <w:num w:numId="431" w16cid:durableId="787823177">
    <w:abstractNumId w:val="331"/>
  </w:num>
  <w:num w:numId="432" w16cid:durableId="499849540">
    <w:abstractNumId w:val="245"/>
  </w:num>
  <w:num w:numId="433" w16cid:durableId="264848111">
    <w:abstractNumId w:val="627"/>
  </w:num>
  <w:num w:numId="434" w16cid:durableId="1802191997">
    <w:abstractNumId w:val="126"/>
  </w:num>
  <w:num w:numId="435" w16cid:durableId="1638683258">
    <w:abstractNumId w:val="458"/>
  </w:num>
  <w:num w:numId="436" w16cid:durableId="1035617583">
    <w:abstractNumId w:val="349"/>
  </w:num>
  <w:num w:numId="437" w16cid:durableId="503667233">
    <w:abstractNumId w:val="567"/>
  </w:num>
  <w:num w:numId="438" w16cid:durableId="1110736738">
    <w:abstractNumId w:val="553"/>
  </w:num>
  <w:num w:numId="439" w16cid:durableId="370764144">
    <w:abstractNumId w:val="537"/>
  </w:num>
  <w:num w:numId="440" w16cid:durableId="284700037">
    <w:abstractNumId w:val="332"/>
  </w:num>
  <w:num w:numId="441" w16cid:durableId="154690921">
    <w:abstractNumId w:val="121"/>
  </w:num>
  <w:num w:numId="442" w16cid:durableId="102309994">
    <w:abstractNumId w:val="189"/>
  </w:num>
  <w:num w:numId="443" w16cid:durableId="330643229">
    <w:abstractNumId w:val="318"/>
  </w:num>
  <w:num w:numId="444" w16cid:durableId="861287796">
    <w:abstractNumId w:val="660"/>
  </w:num>
  <w:num w:numId="445" w16cid:durableId="325208189">
    <w:abstractNumId w:val="499"/>
  </w:num>
  <w:num w:numId="446" w16cid:durableId="1931542802">
    <w:abstractNumId w:val="403"/>
  </w:num>
  <w:num w:numId="447" w16cid:durableId="719011728">
    <w:abstractNumId w:val="294"/>
  </w:num>
  <w:num w:numId="448" w16cid:durableId="1537083393">
    <w:abstractNumId w:val="179"/>
  </w:num>
  <w:num w:numId="449" w16cid:durableId="715275290">
    <w:abstractNumId w:val="329"/>
  </w:num>
  <w:num w:numId="450" w16cid:durableId="880166408">
    <w:abstractNumId w:val="639"/>
  </w:num>
  <w:num w:numId="451" w16cid:durableId="1889487222">
    <w:abstractNumId w:val="425"/>
  </w:num>
  <w:num w:numId="452" w16cid:durableId="1217550663">
    <w:abstractNumId w:val="47"/>
  </w:num>
  <w:num w:numId="453" w16cid:durableId="1580097714">
    <w:abstractNumId w:val="418"/>
  </w:num>
  <w:num w:numId="454" w16cid:durableId="81802511">
    <w:abstractNumId w:val="487"/>
  </w:num>
  <w:num w:numId="455" w16cid:durableId="1484466360">
    <w:abstractNumId w:val="278"/>
  </w:num>
  <w:num w:numId="456" w16cid:durableId="1547833269">
    <w:abstractNumId w:val="486"/>
  </w:num>
  <w:num w:numId="457" w16cid:durableId="354043458">
    <w:abstractNumId w:val="301"/>
  </w:num>
  <w:num w:numId="458" w16cid:durableId="723985869">
    <w:abstractNumId w:val="356"/>
  </w:num>
  <w:num w:numId="459" w16cid:durableId="1196844228">
    <w:abstractNumId w:val="343"/>
  </w:num>
  <w:num w:numId="460" w16cid:durableId="792403634">
    <w:abstractNumId w:val="63"/>
  </w:num>
  <w:num w:numId="461" w16cid:durableId="88744018">
    <w:abstractNumId w:val="311"/>
  </w:num>
  <w:num w:numId="462" w16cid:durableId="138378948">
    <w:abstractNumId w:val="203"/>
  </w:num>
  <w:num w:numId="463" w16cid:durableId="1618029118">
    <w:abstractNumId w:val="154"/>
  </w:num>
  <w:num w:numId="464" w16cid:durableId="1613395776">
    <w:abstractNumId w:val="276"/>
  </w:num>
  <w:num w:numId="465" w16cid:durableId="764958683">
    <w:abstractNumId w:val="156"/>
  </w:num>
  <w:num w:numId="466" w16cid:durableId="19087543">
    <w:abstractNumId w:val="337"/>
  </w:num>
  <w:num w:numId="467" w16cid:durableId="1495956231">
    <w:abstractNumId w:val="547"/>
  </w:num>
  <w:num w:numId="468" w16cid:durableId="411706453">
    <w:abstractNumId w:val="64"/>
  </w:num>
  <w:num w:numId="469" w16cid:durableId="485442624">
    <w:abstractNumId w:val="655"/>
  </w:num>
  <w:num w:numId="470" w16cid:durableId="1022049815">
    <w:abstractNumId w:val="299"/>
  </w:num>
  <w:num w:numId="471" w16cid:durableId="234247382">
    <w:abstractNumId w:val="223"/>
  </w:num>
  <w:num w:numId="472" w16cid:durableId="118106946">
    <w:abstractNumId w:val="463"/>
  </w:num>
  <w:num w:numId="473" w16cid:durableId="1321420669">
    <w:abstractNumId w:val="377"/>
  </w:num>
  <w:num w:numId="474" w16cid:durableId="174349774">
    <w:abstractNumId w:val="293"/>
  </w:num>
  <w:num w:numId="475" w16cid:durableId="1104616083">
    <w:abstractNumId w:val="524"/>
  </w:num>
  <w:num w:numId="476" w16cid:durableId="88816022">
    <w:abstractNumId w:val="3"/>
  </w:num>
  <w:num w:numId="477" w16cid:durableId="529731642">
    <w:abstractNumId w:val="497"/>
  </w:num>
  <w:num w:numId="478" w16cid:durableId="804660821">
    <w:abstractNumId w:val="280"/>
  </w:num>
  <w:num w:numId="479" w16cid:durableId="945187350">
    <w:abstractNumId w:val="274"/>
  </w:num>
  <w:num w:numId="480" w16cid:durableId="1640383114">
    <w:abstractNumId w:val="112"/>
  </w:num>
  <w:num w:numId="481" w16cid:durableId="234046663">
    <w:abstractNumId w:val="564"/>
  </w:num>
  <w:num w:numId="482" w16cid:durableId="1043405950">
    <w:abstractNumId w:val="395"/>
  </w:num>
  <w:num w:numId="483" w16cid:durableId="588586592">
    <w:abstractNumId w:val="49"/>
  </w:num>
  <w:num w:numId="484" w16cid:durableId="1546336236">
    <w:abstractNumId w:val="638"/>
  </w:num>
  <w:num w:numId="485" w16cid:durableId="692616095">
    <w:abstractNumId w:val="69"/>
  </w:num>
  <w:num w:numId="486" w16cid:durableId="1706782971">
    <w:abstractNumId w:val="503"/>
  </w:num>
  <w:num w:numId="487" w16cid:durableId="1298100810">
    <w:abstractNumId w:val="197"/>
  </w:num>
  <w:num w:numId="488" w16cid:durableId="90976960">
    <w:abstractNumId w:val="469"/>
  </w:num>
  <w:num w:numId="489" w16cid:durableId="1409229765">
    <w:abstractNumId w:val="141"/>
  </w:num>
  <w:num w:numId="490" w16cid:durableId="940644680">
    <w:abstractNumId w:val="16"/>
  </w:num>
  <w:num w:numId="491" w16cid:durableId="235559160">
    <w:abstractNumId w:val="12"/>
  </w:num>
  <w:num w:numId="492" w16cid:durableId="1520117318">
    <w:abstractNumId w:val="213"/>
  </w:num>
  <w:num w:numId="493" w16cid:durableId="1232546591">
    <w:abstractNumId w:val="641"/>
  </w:num>
  <w:num w:numId="494" w16cid:durableId="1109197488">
    <w:abstractNumId w:val="628"/>
  </w:num>
  <w:num w:numId="495" w16cid:durableId="1882091216">
    <w:abstractNumId w:val="291"/>
  </w:num>
  <w:num w:numId="496" w16cid:durableId="788202516">
    <w:abstractNumId w:val="576"/>
  </w:num>
  <w:num w:numId="497" w16cid:durableId="1584417136">
    <w:abstractNumId w:val="246"/>
  </w:num>
  <w:num w:numId="498" w16cid:durableId="1717002956">
    <w:abstractNumId w:val="54"/>
  </w:num>
  <w:num w:numId="499" w16cid:durableId="1654093645">
    <w:abstractNumId w:val="652"/>
  </w:num>
  <w:num w:numId="500" w16cid:durableId="1109465832">
    <w:abstractNumId w:val="160"/>
  </w:num>
  <w:num w:numId="501" w16cid:durableId="1593081820">
    <w:abstractNumId w:val="491"/>
  </w:num>
  <w:num w:numId="502" w16cid:durableId="790251067">
    <w:abstractNumId w:val="544"/>
  </w:num>
  <w:num w:numId="503" w16cid:durableId="1274283702">
    <w:abstractNumId w:val="67"/>
  </w:num>
  <w:num w:numId="504" w16cid:durableId="2028409010">
    <w:abstractNumId w:val="479"/>
  </w:num>
  <w:num w:numId="505" w16cid:durableId="1625187595">
    <w:abstractNumId w:val="27"/>
  </w:num>
  <w:num w:numId="506" w16cid:durableId="1106004364">
    <w:abstractNumId w:val="370"/>
  </w:num>
  <w:num w:numId="507" w16cid:durableId="1641035797">
    <w:abstractNumId w:val="302"/>
  </w:num>
  <w:num w:numId="508" w16cid:durableId="1479609530">
    <w:abstractNumId w:val="382"/>
  </w:num>
  <w:num w:numId="509" w16cid:durableId="825316258">
    <w:abstractNumId w:val="617"/>
  </w:num>
  <w:num w:numId="510" w16cid:durableId="888305616">
    <w:abstractNumId w:val="234"/>
  </w:num>
  <w:num w:numId="511" w16cid:durableId="1742095822">
    <w:abstractNumId w:val="305"/>
  </w:num>
  <w:num w:numId="512" w16cid:durableId="843865348">
    <w:abstractNumId w:val="220"/>
  </w:num>
  <w:num w:numId="513" w16cid:durableId="518198601">
    <w:abstractNumId w:val="227"/>
  </w:num>
  <w:num w:numId="514" w16cid:durableId="1132672328">
    <w:abstractNumId w:val="399"/>
  </w:num>
  <w:num w:numId="515" w16cid:durableId="242838456">
    <w:abstractNumId w:val="450"/>
  </w:num>
  <w:num w:numId="516" w16cid:durableId="912931613">
    <w:abstractNumId w:val="277"/>
  </w:num>
  <w:num w:numId="517" w16cid:durableId="1239363374">
    <w:abstractNumId w:val="71"/>
  </w:num>
  <w:num w:numId="518" w16cid:durableId="1275290648">
    <w:abstractNumId w:val="207"/>
  </w:num>
  <w:num w:numId="519" w16cid:durableId="1203782882">
    <w:abstractNumId w:val="592"/>
  </w:num>
  <w:num w:numId="520" w16cid:durableId="520827752">
    <w:abstractNumId w:val="515"/>
  </w:num>
  <w:num w:numId="521" w16cid:durableId="718168131">
    <w:abstractNumId w:val="247"/>
  </w:num>
  <w:num w:numId="522" w16cid:durableId="1970738658">
    <w:abstractNumId w:val="232"/>
  </w:num>
  <w:num w:numId="523" w16cid:durableId="265499318">
    <w:abstractNumId w:val="317"/>
  </w:num>
  <w:num w:numId="524" w16cid:durableId="688022337">
    <w:abstractNumId w:val="144"/>
  </w:num>
  <w:num w:numId="525" w16cid:durableId="786236543">
    <w:abstractNumId w:val="73"/>
  </w:num>
  <w:num w:numId="526" w16cid:durableId="1743746607">
    <w:abstractNumId w:val="225"/>
  </w:num>
  <w:num w:numId="527" w16cid:durableId="556432819">
    <w:abstractNumId w:val="283"/>
  </w:num>
  <w:num w:numId="528" w16cid:durableId="346685700">
    <w:abstractNumId w:val="310"/>
  </w:num>
  <w:num w:numId="529" w16cid:durableId="1906331822">
    <w:abstractNumId w:val="159"/>
  </w:num>
  <w:num w:numId="530" w16cid:durableId="1671522059">
    <w:abstractNumId w:val="270"/>
  </w:num>
  <w:num w:numId="531" w16cid:durableId="1341468212">
    <w:abstractNumId w:val="374"/>
  </w:num>
  <w:num w:numId="532" w16cid:durableId="102309121">
    <w:abstractNumId w:val="319"/>
  </w:num>
  <w:num w:numId="533" w16cid:durableId="1216237315">
    <w:abstractNumId w:val="467"/>
  </w:num>
  <w:num w:numId="534" w16cid:durableId="1733653446">
    <w:abstractNumId w:val="538"/>
  </w:num>
  <w:num w:numId="535" w16cid:durableId="1893735846">
    <w:abstractNumId w:val="388"/>
  </w:num>
  <w:num w:numId="536" w16cid:durableId="393697678">
    <w:abstractNumId w:val="187"/>
  </w:num>
  <w:num w:numId="537" w16cid:durableId="784740633">
    <w:abstractNumId w:val="345"/>
  </w:num>
  <w:num w:numId="538" w16cid:durableId="1393697194">
    <w:abstractNumId w:val="288"/>
  </w:num>
  <w:num w:numId="539" w16cid:durableId="246155648">
    <w:abstractNumId w:val="583"/>
  </w:num>
  <w:num w:numId="540" w16cid:durableId="945112631">
    <w:abstractNumId w:val="228"/>
  </w:num>
  <w:num w:numId="541" w16cid:durableId="1829863349">
    <w:abstractNumId w:val="607"/>
  </w:num>
  <w:num w:numId="542" w16cid:durableId="246422198">
    <w:abstractNumId w:val="82"/>
  </w:num>
  <w:num w:numId="543" w16cid:durableId="2049333051">
    <w:abstractNumId w:val="483"/>
  </w:num>
  <w:num w:numId="544" w16cid:durableId="1331909048">
    <w:abstractNumId w:val="219"/>
  </w:num>
  <w:num w:numId="545" w16cid:durableId="2038770775">
    <w:abstractNumId w:val="411"/>
  </w:num>
  <w:num w:numId="546" w16cid:durableId="413892375">
    <w:abstractNumId w:val="143"/>
  </w:num>
  <w:num w:numId="547" w16cid:durableId="208078172">
    <w:abstractNumId w:val="24"/>
  </w:num>
  <w:num w:numId="548" w16cid:durableId="1228608221">
    <w:abstractNumId w:val="365"/>
  </w:num>
  <w:num w:numId="549" w16cid:durableId="745569182">
    <w:abstractNumId w:val="376"/>
  </w:num>
  <w:num w:numId="550" w16cid:durableId="76173474">
    <w:abstractNumId w:val="298"/>
  </w:num>
  <w:num w:numId="551" w16cid:durableId="2039887496">
    <w:abstractNumId w:val="128"/>
  </w:num>
  <w:num w:numId="552" w16cid:durableId="1175681392">
    <w:abstractNumId w:val="328"/>
  </w:num>
  <w:num w:numId="553" w16cid:durableId="662396124">
    <w:abstractNumId w:val="359"/>
  </w:num>
  <w:num w:numId="554" w16cid:durableId="1012149683">
    <w:abstractNumId w:val="514"/>
  </w:num>
  <w:num w:numId="555" w16cid:durableId="1002928496">
    <w:abstractNumId w:val="589"/>
  </w:num>
  <w:num w:numId="556" w16cid:durableId="1632441555">
    <w:abstractNumId w:val="148"/>
  </w:num>
  <w:num w:numId="557" w16cid:durableId="1243759570">
    <w:abstractNumId w:val="20"/>
  </w:num>
  <w:num w:numId="558" w16cid:durableId="544680747">
    <w:abstractNumId w:val="113"/>
  </w:num>
  <w:num w:numId="559" w16cid:durableId="97604709">
    <w:abstractNumId w:val="360"/>
  </w:num>
  <w:num w:numId="560" w16cid:durableId="724792506">
    <w:abstractNumId w:val="22"/>
  </w:num>
  <w:num w:numId="561" w16cid:durableId="609120268">
    <w:abstractNumId w:val="410"/>
  </w:num>
  <w:num w:numId="562" w16cid:durableId="117338031">
    <w:abstractNumId w:val="248"/>
  </w:num>
  <w:num w:numId="563" w16cid:durableId="1074205626">
    <w:abstractNumId w:val="500"/>
  </w:num>
  <w:num w:numId="564" w16cid:durableId="226235206">
    <w:abstractNumId w:val="9"/>
  </w:num>
  <w:num w:numId="565" w16cid:durableId="1265648906">
    <w:abstractNumId w:val="40"/>
  </w:num>
  <w:num w:numId="566" w16cid:durableId="1883246850">
    <w:abstractNumId w:val="107"/>
  </w:num>
  <w:num w:numId="567" w16cid:durableId="1853108465">
    <w:abstractNumId w:val="216"/>
  </w:num>
  <w:num w:numId="568" w16cid:durableId="516845599">
    <w:abstractNumId w:val="423"/>
  </w:num>
  <w:num w:numId="569" w16cid:durableId="1366565077">
    <w:abstractNumId w:val="275"/>
  </w:num>
  <w:num w:numId="570" w16cid:durableId="738480304">
    <w:abstractNumId w:val="417"/>
  </w:num>
  <w:num w:numId="571" w16cid:durableId="1105270181">
    <w:abstractNumId w:val="243"/>
  </w:num>
  <w:num w:numId="572" w16cid:durableId="1407917598">
    <w:abstractNumId w:val="11"/>
  </w:num>
  <w:num w:numId="573" w16cid:durableId="1145927529">
    <w:abstractNumId w:val="102"/>
  </w:num>
  <w:num w:numId="574" w16cid:durableId="769396837">
    <w:abstractNumId w:val="369"/>
  </w:num>
  <w:num w:numId="575" w16cid:durableId="848839027">
    <w:abstractNumId w:val="640"/>
  </w:num>
  <w:num w:numId="576" w16cid:durableId="2125928673">
    <w:abstractNumId w:val="215"/>
  </w:num>
  <w:num w:numId="577" w16cid:durableId="1517499289">
    <w:abstractNumId w:val="438"/>
  </w:num>
  <w:num w:numId="578" w16cid:durableId="728960357">
    <w:abstractNumId w:val="210"/>
  </w:num>
  <w:num w:numId="579" w16cid:durableId="305164593">
    <w:abstractNumId w:val="91"/>
  </w:num>
  <w:num w:numId="580" w16cid:durableId="1558857457">
    <w:abstractNumId w:val="578"/>
  </w:num>
  <w:num w:numId="581" w16cid:durableId="154927861">
    <w:abstractNumId w:val="92"/>
  </w:num>
  <w:num w:numId="582" w16cid:durableId="625088226">
    <w:abstractNumId w:val="173"/>
  </w:num>
  <w:num w:numId="583" w16cid:durableId="1990132408">
    <w:abstractNumId w:val="157"/>
  </w:num>
  <w:num w:numId="584" w16cid:durableId="1084643746">
    <w:abstractNumId w:val="10"/>
  </w:num>
  <w:num w:numId="585" w16cid:durableId="1460146562">
    <w:abstractNumId w:val="485"/>
  </w:num>
  <w:num w:numId="586" w16cid:durableId="1137141343">
    <w:abstractNumId w:val="185"/>
  </w:num>
  <w:num w:numId="587" w16cid:durableId="240257194">
    <w:abstractNumId w:val="196"/>
  </w:num>
  <w:num w:numId="588" w16cid:durableId="9374752">
    <w:abstractNumId w:val="594"/>
  </w:num>
  <w:num w:numId="589" w16cid:durableId="271282002">
    <w:abstractNumId w:val="363"/>
  </w:num>
  <w:num w:numId="590" w16cid:durableId="996494544">
    <w:abstractNumId w:val="614"/>
  </w:num>
  <w:num w:numId="591" w16cid:durableId="853689839">
    <w:abstractNumId w:val="78"/>
  </w:num>
  <w:num w:numId="592" w16cid:durableId="274751986">
    <w:abstractNumId w:val="190"/>
  </w:num>
  <w:num w:numId="593" w16cid:durableId="1054816956">
    <w:abstractNumId w:val="284"/>
  </w:num>
  <w:num w:numId="594" w16cid:durableId="1083255665">
    <w:abstractNumId w:val="596"/>
  </w:num>
  <w:num w:numId="595" w16cid:durableId="881138333">
    <w:abstractNumId w:val="315"/>
  </w:num>
  <w:num w:numId="596" w16cid:durableId="1241525914">
    <w:abstractNumId w:val="609"/>
  </w:num>
  <w:num w:numId="597" w16cid:durableId="2125541261">
    <w:abstractNumId w:val="600"/>
  </w:num>
  <w:num w:numId="598" w16cid:durableId="2080782409">
    <w:abstractNumId w:val="218"/>
  </w:num>
  <w:num w:numId="599" w16cid:durableId="795368610">
    <w:abstractNumId w:val="460"/>
  </w:num>
  <w:num w:numId="600" w16cid:durableId="224411584">
    <w:abstractNumId w:val="217"/>
  </w:num>
  <w:num w:numId="601" w16cid:durableId="1773817960">
    <w:abstractNumId w:val="489"/>
  </w:num>
  <w:num w:numId="602" w16cid:durableId="743262389">
    <w:abstractNumId w:val="625"/>
  </w:num>
  <w:num w:numId="603" w16cid:durableId="1739281857">
    <w:abstractNumId w:val="644"/>
  </w:num>
  <w:num w:numId="604" w16cid:durableId="865407780">
    <w:abstractNumId w:val="88"/>
  </w:num>
  <w:num w:numId="605" w16cid:durableId="752355984">
    <w:abstractNumId w:val="202"/>
  </w:num>
  <w:num w:numId="606" w16cid:durableId="261228202">
    <w:abstractNumId w:val="340"/>
  </w:num>
  <w:num w:numId="607" w16cid:durableId="1149905105">
    <w:abstractNumId w:val="406"/>
  </w:num>
  <w:num w:numId="608" w16cid:durableId="2029285258">
    <w:abstractNumId w:val="58"/>
  </w:num>
  <w:num w:numId="609" w16cid:durableId="154878293">
    <w:abstractNumId w:val="407"/>
  </w:num>
  <w:num w:numId="610" w16cid:durableId="893346813">
    <w:abstractNumId w:val="333"/>
  </w:num>
  <w:num w:numId="611" w16cid:durableId="1560937771">
    <w:abstractNumId w:val="163"/>
  </w:num>
  <w:num w:numId="612" w16cid:durableId="2054648221">
    <w:abstractNumId w:val="568"/>
  </w:num>
  <w:num w:numId="613" w16cid:durableId="1339649127">
    <w:abstractNumId w:val="429"/>
  </w:num>
  <w:num w:numId="614" w16cid:durableId="347871425">
    <w:abstractNumId w:val="507"/>
  </w:num>
  <w:num w:numId="615" w16cid:durableId="1703552167">
    <w:abstractNumId w:val="169"/>
  </w:num>
  <w:num w:numId="616" w16cid:durableId="495346589">
    <w:abstractNumId w:val="362"/>
  </w:num>
  <w:num w:numId="617" w16cid:durableId="512498473">
    <w:abstractNumId w:val="394"/>
  </w:num>
  <w:num w:numId="618" w16cid:durableId="52780519">
    <w:abstractNumId w:val="129"/>
  </w:num>
  <w:num w:numId="619" w16cid:durableId="676006878">
    <w:abstractNumId w:val="289"/>
  </w:num>
  <w:num w:numId="620" w16cid:durableId="1828086950">
    <w:abstractNumId w:val="506"/>
  </w:num>
  <w:num w:numId="621" w16cid:durableId="906650261">
    <w:abstractNumId w:val="585"/>
  </w:num>
  <w:num w:numId="622" w16cid:durableId="420102374">
    <w:abstractNumId w:val="335"/>
  </w:num>
  <w:num w:numId="623" w16cid:durableId="2075856358">
    <w:abstractNumId w:val="498"/>
  </w:num>
  <w:num w:numId="624" w16cid:durableId="2016571432">
    <w:abstractNumId w:val="604"/>
  </w:num>
  <w:num w:numId="625" w16cid:durableId="1622571226">
    <w:abstractNumId w:val="83"/>
  </w:num>
  <w:num w:numId="626" w16cid:durableId="892352514">
    <w:abstractNumId w:val="34"/>
  </w:num>
  <w:num w:numId="627" w16cid:durableId="1221399621">
    <w:abstractNumId w:val="516"/>
  </w:num>
  <w:num w:numId="628" w16cid:durableId="467666902">
    <w:abstractNumId w:val="471"/>
  </w:num>
  <w:num w:numId="629" w16cid:durableId="1610157316">
    <w:abstractNumId w:val="316"/>
  </w:num>
  <w:num w:numId="630" w16cid:durableId="431514125">
    <w:abstractNumId w:val="308"/>
  </w:num>
  <w:num w:numId="631" w16cid:durableId="40567840">
    <w:abstractNumId w:val="473"/>
  </w:num>
  <w:num w:numId="632" w16cid:durableId="263348717">
    <w:abstractNumId w:val="637"/>
  </w:num>
  <w:num w:numId="633" w16cid:durableId="448402318">
    <w:abstractNumId w:val="31"/>
  </w:num>
  <w:num w:numId="634" w16cid:durableId="514392699">
    <w:abstractNumId w:val="529"/>
  </w:num>
  <w:num w:numId="635" w16cid:durableId="1149173777">
    <w:abstractNumId w:val="408"/>
  </w:num>
  <w:num w:numId="636" w16cid:durableId="1116676711">
    <w:abstractNumId w:val="519"/>
  </w:num>
  <w:num w:numId="637" w16cid:durableId="1688678123">
    <w:abstractNumId w:val="581"/>
  </w:num>
  <w:num w:numId="638" w16cid:durableId="1083333954">
    <w:abstractNumId w:val="195"/>
  </w:num>
  <w:num w:numId="639" w16cid:durableId="1400906805">
    <w:abstractNumId w:val="528"/>
  </w:num>
  <w:num w:numId="640" w16cid:durableId="1679041599">
    <w:abstractNumId w:val="253"/>
  </w:num>
  <w:num w:numId="641" w16cid:durableId="439616827">
    <w:abstractNumId w:val="263"/>
  </w:num>
  <w:num w:numId="642" w16cid:durableId="115023718">
    <w:abstractNumId w:val="461"/>
  </w:num>
  <w:num w:numId="643" w16cid:durableId="958417455">
    <w:abstractNumId w:val="347"/>
  </w:num>
  <w:num w:numId="644" w16cid:durableId="194587217">
    <w:abstractNumId w:val="279"/>
  </w:num>
  <w:num w:numId="645" w16cid:durableId="1192380783">
    <w:abstractNumId w:val="194"/>
  </w:num>
  <w:num w:numId="646" w16cid:durableId="1320844157">
    <w:abstractNumId w:val="542"/>
  </w:num>
  <w:num w:numId="647" w16cid:durableId="1687907175">
    <w:abstractNumId w:val="366"/>
  </w:num>
  <w:num w:numId="648" w16cid:durableId="115102221">
    <w:abstractNumId w:val="66"/>
  </w:num>
  <w:num w:numId="649" w16cid:durableId="224341456">
    <w:abstractNumId w:val="240"/>
  </w:num>
  <w:num w:numId="650" w16cid:durableId="1304389866">
    <w:abstractNumId w:val="133"/>
  </w:num>
  <w:num w:numId="651" w16cid:durableId="278269164">
    <w:abstractNumId w:val="587"/>
  </w:num>
  <w:num w:numId="652" w16cid:durableId="1014649584">
    <w:abstractNumId w:val="174"/>
  </w:num>
  <w:num w:numId="653" w16cid:durableId="1878352229">
    <w:abstractNumId w:val="123"/>
  </w:num>
  <w:num w:numId="654" w16cid:durableId="1466047444">
    <w:abstractNumId w:val="344"/>
  </w:num>
  <w:num w:numId="655" w16cid:durableId="1986271968">
    <w:abstractNumId w:val="348"/>
  </w:num>
  <w:num w:numId="656" w16cid:durableId="256329112">
    <w:abstractNumId w:val="87"/>
  </w:num>
  <w:num w:numId="657" w16cid:durableId="1029256226">
    <w:abstractNumId w:val="254"/>
  </w:num>
  <w:num w:numId="658" w16cid:durableId="673188043">
    <w:abstractNumId w:val="619"/>
  </w:num>
  <w:num w:numId="659" w16cid:durableId="401484335">
    <w:abstractNumId w:val="1"/>
  </w:num>
  <w:num w:numId="660" w16cid:durableId="817378914">
    <w:abstractNumId w:val="86"/>
  </w:num>
  <w:num w:numId="661" w16cid:durableId="1670983071">
    <w:abstractNumId w:val="446"/>
  </w:num>
  <w:num w:numId="662" w16cid:durableId="1146164275">
    <w:abstractNumId w:val="158"/>
  </w:num>
  <w:num w:numId="663" w16cid:durableId="359552608">
    <w:abstractNumId w:val="601"/>
  </w:num>
  <w:num w:numId="664" w16cid:durableId="10368545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D1"/>
    <w:rsid w:val="000357FD"/>
    <w:rsid w:val="00080792"/>
    <w:rsid w:val="002A79A5"/>
    <w:rsid w:val="002E3D10"/>
    <w:rsid w:val="00476E09"/>
    <w:rsid w:val="004F0BA6"/>
    <w:rsid w:val="00754BD1"/>
    <w:rsid w:val="0084408A"/>
    <w:rsid w:val="009B6ABC"/>
    <w:rsid w:val="00A00071"/>
    <w:rsid w:val="00EA6C33"/>
    <w:rsid w:val="00FC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D85C"/>
  <w15:chartTrackingRefBased/>
  <w15:docId w15:val="{44F7AC37-98EA-4E64-AB42-8A90BB4D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1FB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D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D1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D1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D1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D1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D1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D1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D1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75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D1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D1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75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D1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75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D1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754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8547</Words>
  <Characters>48720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3</cp:revision>
  <dcterms:created xsi:type="dcterms:W3CDTF">2026-02-14T13:42:00Z</dcterms:created>
  <dcterms:modified xsi:type="dcterms:W3CDTF">2026-02-14T14:13:00Z</dcterms:modified>
</cp:coreProperties>
</file>