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CC8CF" w14:textId="14DE8469" w:rsidR="00C02B00" w:rsidRPr="00C02B00" w:rsidRDefault="00477D65" w:rsidP="00316207">
      <w:pPr>
        <w:spacing w:after="0"/>
        <w:jc w:val="center"/>
        <w:rPr>
          <w:rFonts w:ascii="Consolas" w:hAnsi="Consolas"/>
          <w:b/>
          <w:bCs/>
          <w:sz w:val="28"/>
          <w:szCs w:val="28"/>
        </w:rPr>
      </w:pPr>
      <w:r>
        <w:rPr>
          <w:rFonts w:ascii="Consolas" w:hAnsi="Consolas"/>
          <w:b/>
          <w:bCs/>
          <w:sz w:val="28"/>
          <w:szCs w:val="28"/>
        </w:rPr>
        <w:t>Log4J &amp; SLF4J</w:t>
      </w:r>
    </w:p>
    <w:p w14:paraId="5F991B6C" w14:textId="77777777" w:rsidR="00E56A4E" w:rsidRDefault="00E56A4E" w:rsidP="004E0B3F">
      <w:pPr>
        <w:spacing w:after="0"/>
        <w:rPr>
          <w:rFonts w:ascii="Consolas" w:hAnsi="Consolas"/>
        </w:rPr>
      </w:pPr>
    </w:p>
    <w:p w14:paraId="53FFB237" w14:textId="77777777" w:rsidR="00477D65" w:rsidRDefault="00477D65" w:rsidP="004E0B3F">
      <w:pPr>
        <w:spacing w:after="0"/>
        <w:rPr>
          <w:rFonts w:ascii="Consolas" w:hAnsi="Consolas"/>
        </w:rPr>
      </w:pPr>
    </w:p>
    <w:p w14:paraId="7EA27225" w14:textId="77777777" w:rsidR="00E56A4E" w:rsidRPr="00477D65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Log4J Configuration</w:t>
      </w:r>
    </w:p>
    <w:p w14:paraId="1E4F25BA" w14:textId="77777777" w:rsidR="00477D65" w:rsidRDefault="00477D65" w:rsidP="00E56A4E">
      <w:pPr>
        <w:spacing w:after="0"/>
        <w:rPr>
          <w:rFonts w:ascii="Consolas" w:hAnsi="Consolas"/>
          <w:i/>
          <w:iCs/>
        </w:rPr>
      </w:pPr>
    </w:p>
    <w:p w14:paraId="2998BDA0" w14:textId="5D6712A8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63AF63A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</w:t>
      </w:r>
      <w:r w:rsidRPr="00E56A4E">
        <w:rPr>
          <w:rFonts w:ascii="Consolas" w:hAnsi="Consolas"/>
        </w:rPr>
        <w:t xml:space="preserve"> is a </w:t>
      </w:r>
      <w:r w:rsidRPr="00E56A4E">
        <w:rPr>
          <w:rFonts w:ascii="Consolas" w:hAnsi="Consolas"/>
          <w:b/>
          <w:bCs/>
        </w:rPr>
        <w:t>Java-based logging framework</w:t>
      </w:r>
      <w:r w:rsidRPr="00E56A4E">
        <w:rPr>
          <w:rFonts w:ascii="Consolas" w:hAnsi="Consolas"/>
        </w:rPr>
        <w:t xml:space="preserve"> that allows developers to </w:t>
      </w:r>
      <w:r w:rsidRPr="00E56A4E">
        <w:rPr>
          <w:rFonts w:ascii="Consolas" w:hAnsi="Consolas"/>
          <w:b/>
          <w:bCs/>
        </w:rPr>
        <w:t>record runtime information</w:t>
      </w:r>
      <w:r w:rsidRPr="00E56A4E">
        <w:rPr>
          <w:rFonts w:ascii="Consolas" w:hAnsi="Consolas"/>
        </w:rPr>
        <w:t xml:space="preserve"> (errors, debug info, events) in a configurable way.</w:t>
      </w:r>
    </w:p>
    <w:p w14:paraId="5A8E4D1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Configuration</w:t>
      </w:r>
      <w:r w:rsidRPr="00E56A4E">
        <w:rPr>
          <w:rFonts w:ascii="Consolas" w:hAnsi="Consolas"/>
        </w:rPr>
        <w:t xml:space="preserve"> means </w:t>
      </w:r>
      <w:r w:rsidRPr="00E56A4E">
        <w:rPr>
          <w:rFonts w:ascii="Consolas" w:hAnsi="Consolas"/>
          <w:b/>
          <w:bCs/>
        </w:rPr>
        <w:t>setting up Log4J</w:t>
      </w:r>
      <w:r w:rsidRPr="00E56A4E">
        <w:rPr>
          <w:rFonts w:ascii="Consolas" w:hAnsi="Consolas"/>
        </w:rPr>
        <w:t xml:space="preserve"> to control </w:t>
      </w:r>
      <w:r w:rsidRPr="00E56A4E">
        <w:rPr>
          <w:rFonts w:ascii="Consolas" w:hAnsi="Consolas"/>
          <w:b/>
          <w:bCs/>
        </w:rPr>
        <w:t>log format, level, and output destination</w:t>
      </w:r>
      <w:r w:rsidRPr="00E56A4E">
        <w:rPr>
          <w:rFonts w:ascii="Consolas" w:hAnsi="Consolas"/>
        </w:rPr>
        <w:t>.</w:t>
      </w:r>
    </w:p>
    <w:p w14:paraId="203136C4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9874D79">
          <v:rect id="_x0000_i2133" style="width:0;height:1.5pt" o:hralign="center" o:hrstd="t" o:hr="t" fillcolor="#a0a0a0" stroked="f"/>
        </w:pict>
      </w:r>
    </w:p>
    <w:p w14:paraId="1B0EBFE4" w14:textId="564398D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Why Log4J Configuration Is Important</w:t>
      </w:r>
    </w:p>
    <w:p w14:paraId="1FE45AA2" w14:textId="77777777" w:rsidR="00E56A4E" w:rsidRPr="00E56A4E" w:rsidRDefault="00E56A4E" w:rsidP="00E56A4E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Track </w:t>
      </w:r>
      <w:r w:rsidRPr="00E56A4E">
        <w:rPr>
          <w:rFonts w:ascii="Consolas" w:hAnsi="Consolas"/>
          <w:b/>
          <w:bCs/>
        </w:rPr>
        <w:t>errors and application flow</w:t>
      </w:r>
    </w:p>
    <w:p w14:paraId="1675B34C" w14:textId="77777777" w:rsidR="00E56A4E" w:rsidRPr="00E56A4E" w:rsidRDefault="00E56A4E" w:rsidP="00E56A4E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Debug issues </w:t>
      </w:r>
      <w:r w:rsidRPr="00E56A4E">
        <w:rPr>
          <w:rFonts w:ascii="Consolas" w:hAnsi="Consolas"/>
          <w:b/>
          <w:bCs/>
        </w:rPr>
        <w:t>without stopping the program</w:t>
      </w:r>
    </w:p>
    <w:p w14:paraId="3C6C3829" w14:textId="77777777" w:rsidR="00E56A4E" w:rsidRPr="00E56A4E" w:rsidRDefault="00E56A4E" w:rsidP="00E56A4E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Maintain </w:t>
      </w:r>
      <w:r w:rsidRPr="00E56A4E">
        <w:rPr>
          <w:rFonts w:ascii="Consolas" w:hAnsi="Consolas"/>
          <w:b/>
          <w:bCs/>
        </w:rPr>
        <w:t>logs for audits and monitoring</w:t>
      </w:r>
    </w:p>
    <w:p w14:paraId="1EB356A9" w14:textId="77777777" w:rsidR="00E56A4E" w:rsidRPr="00E56A4E" w:rsidRDefault="00E56A4E" w:rsidP="00E56A4E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Control </w:t>
      </w:r>
      <w:r w:rsidRPr="00E56A4E">
        <w:rPr>
          <w:rFonts w:ascii="Consolas" w:hAnsi="Consolas"/>
          <w:b/>
          <w:bCs/>
        </w:rPr>
        <w:t>log verbosity</w:t>
      </w:r>
      <w:r w:rsidRPr="00E56A4E">
        <w:rPr>
          <w:rFonts w:ascii="Consolas" w:hAnsi="Consolas"/>
        </w:rPr>
        <w:t xml:space="preserve"> (INFO, DEBUG, ERROR)</w:t>
      </w:r>
    </w:p>
    <w:p w14:paraId="61105C19" w14:textId="77777777" w:rsidR="00E56A4E" w:rsidRPr="00E56A4E" w:rsidRDefault="00E56A4E" w:rsidP="00E56A4E">
      <w:pPr>
        <w:numPr>
          <w:ilvl w:val="0"/>
          <w:numId w:val="59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Direct logs to </w:t>
      </w:r>
      <w:r w:rsidRPr="00E56A4E">
        <w:rPr>
          <w:rFonts w:ascii="Consolas" w:hAnsi="Consolas"/>
          <w:b/>
          <w:bCs/>
        </w:rPr>
        <w:t>console, files, or external systems</w:t>
      </w:r>
    </w:p>
    <w:p w14:paraId="4BAA089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6B3F77F">
          <v:rect id="_x0000_i2134" style="width:0;height:1.5pt" o:hralign="center" o:hrstd="t" o:hr="t" fillcolor="#a0a0a0" stroked="f"/>
        </w:pict>
      </w:r>
    </w:p>
    <w:p w14:paraId="55187D11" w14:textId="7A4A3EF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2238"/>
        <w:gridCol w:w="3583"/>
      </w:tblGrid>
      <w:tr w:rsidR="00E56A4E" w:rsidRPr="00E56A4E" w14:paraId="655AA1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82EAD1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4770E25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6668073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E56A4E" w:rsidRPr="00E56A4E" w14:paraId="6344F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0AD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FATAL</w:t>
            </w:r>
          </w:p>
        </w:tc>
        <w:tc>
          <w:tcPr>
            <w:tcW w:w="0" w:type="auto"/>
            <w:vAlign w:val="center"/>
            <w:hideMark/>
          </w:tcPr>
          <w:p w14:paraId="2667820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Very severe error</w:t>
            </w:r>
          </w:p>
        </w:tc>
        <w:tc>
          <w:tcPr>
            <w:tcW w:w="0" w:type="auto"/>
            <w:vAlign w:val="center"/>
            <w:hideMark/>
          </w:tcPr>
          <w:p w14:paraId="6BF2F8F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Application crash</w:t>
            </w:r>
          </w:p>
        </w:tc>
      </w:tr>
      <w:tr w:rsidR="00E56A4E" w:rsidRPr="00E56A4E" w14:paraId="5EFDB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F5D0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279FFDE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Error in execution</w:t>
            </w:r>
          </w:p>
        </w:tc>
        <w:tc>
          <w:tcPr>
            <w:tcW w:w="0" w:type="auto"/>
            <w:vAlign w:val="center"/>
            <w:hideMark/>
          </w:tcPr>
          <w:p w14:paraId="3FDB66A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Exception logged</w:t>
            </w:r>
          </w:p>
        </w:tc>
      </w:tr>
      <w:tr w:rsidR="00E56A4E" w:rsidRPr="00E56A4E" w14:paraId="53E79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9082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17EAEA8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A35256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Potential issue</w:t>
            </w:r>
          </w:p>
        </w:tc>
      </w:tr>
      <w:tr w:rsidR="00E56A4E" w:rsidRPr="00E56A4E" w14:paraId="1210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979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517B3A0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Informational</w:t>
            </w:r>
          </w:p>
        </w:tc>
        <w:tc>
          <w:tcPr>
            <w:tcW w:w="0" w:type="auto"/>
            <w:vAlign w:val="center"/>
            <w:hideMark/>
          </w:tcPr>
          <w:p w14:paraId="7F6CF56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Normal operations</w:t>
            </w:r>
          </w:p>
        </w:tc>
      </w:tr>
      <w:tr w:rsidR="00E56A4E" w:rsidRPr="00E56A4E" w14:paraId="6F404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565D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07F0A88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Debug info</w:t>
            </w:r>
          </w:p>
        </w:tc>
        <w:tc>
          <w:tcPr>
            <w:tcW w:w="0" w:type="auto"/>
            <w:vAlign w:val="center"/>
            <w:hideMark/>
          </w:tcPr>
          <w:p w14:paraId="367CDD3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Development / troubleshooting</w:t>
            </w:r>
          </w:p>
        </w:tc>
      </w:tr>
      <w:tr w:rsidR="00E56A4E" w:rsidRPr="00E56A4E" w14:paraId="671E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982C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5DC9DB1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Fine-grained</w:t>
            </w:r>
          </w:p>
        </w:tc>
        <w:tc>
          <w:tcPr>
            <w:tcW w:w="0" w:type="auto"/>
            <w:vAlign w:val="center"/>
            <w:hideMark/>
          </w:tcPr>
          <w:p w14:paraId="23E6C4F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Step-by-step details</w:t>
            </w:r>
          </w:p>
        </w:tc>
      </w:tr>
    </w:tbl>
    <w:p w14:paraId="0A87B79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12A8320">
          <v:rect id="_x0000_i2135" style="width:0;height:1.5pt" o:hralign="center" o:hrstd="t" o:hr="t" fillcolor="#a0a0a0" stroked="f"/>
        </w:pict>
      </w:r>
    </w:p>
    <w:p w14:paraId="139B875C" w14:textId="0D5EC76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Log4J Configuration Files</w:t>
      </w:r>
    </w:p>
    <w:p w14:paraId="50A483ED" w14:textId="77777777" w:rsidR="00E56A4E" w:rsidRPr="00E56A4E" w:rsidRDefault="00E56A4E" w:rsidP="00E56A4E">
      <w:pPr>
        <w:numPr>
          <w:ilvl w:val="0"/>
          <w:numId w:val="60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log4j.properties</w:t>
      </w:r>
      <w:r w:rsidRPr="00E56A4E">
        <w:rPr>
          <w:rFonts w:ascii="Consolas" w:hAnsi="Consolas"/>
        </w:rPr>
        <w:t xml:space="preserve"> (classic)</w:t>
      </w:r>
    </w:p>
    <w:p w14:paraId="5265FB14" w14:textId="77777777" w:rsidR="00E56A4E" w:rsidRPr="00E56A4E" w:rsidRDefault="00E56A4E" w:rsidP="00E56A4E">
      <w:pPr>
        <w:numPr>
          <w:ilvl w:val="0"/>
          <w:numId w:val="60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log4j.xml</w:t>
      </w:r>
      <w:r w:rsidRPr="00E56A4E">
        <w:rPr>
          <w:rFonts w:ascii="Consolas" w:hAnsi="Consolas"/>
        </w:rPr>
        <w:t xml:space="preserve"> (XML format)</w:t>
      </w:r>
    </w:p>
    <w:p w14:paraId="2D5E2242" w14:textId="77777777" w:rsidR="00E56A4E" w:rsidRPr="00E56A4E" w:rsidRDefault="00E56A4E" w:rsidP="00E56A4E">
      <w:pPr>
        <w:numPr>
          <w:ilvl w:val="0"/>
          <w:numId w:val="60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log4j2.xml</w:t>
      </w:r>
      <w:r w:rsidRPr="00E56A4E">
        <w:rPr>
          <w:rFonts w:ascii="Consolas" w:hAnsi="Consolas"/>
        </w:rPr>
        <w:t xml:space="preserve"> (Log4J 2 preferred)</w:t>
      </w:r>
    </w:p>
    <w:p w14:paraId="0F54F859" w14:textId="08137D8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Log4J2 is widely used now.</w:t>
      </w:r>
    </w:p>
    <w:p w14:paraId="49C834E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F5411C">
          <v:rect id="_x0000_i2136" style="width:0;height:1.5pt" o:hralign="center" o:hrstd="t" o:hr="t" fillcolor="#a0a0a0" stroked="f"/>
        </w:pict>
      </w:r>
    </w:p>
    <w:p w14:paraId="20A2D2E5" w14:textId="6EC35AB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Basic log4j.properties Example</w:t>
      </w:r>
    </w:p>
    <w:p w14:paraId="2181658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# Root logger</w:t>
      </w:r>
    </w:p>
    <w:p w14:paraId="7C20805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log4j.rootLogger=DEBUG, console, file</w:t>
      </w:r>
    </w:p>
    <w:p w14:paraId="05E8B8CB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4C05EAE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# Console appender</w:t>
      </w:r>
    </w:p>
    <w:p w14:paraId="1A12AC9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log4j.appender.console=org.apache.log4j.ConsoleAppender</w:t>
      </w:r>
    </w:p>
    <w:p w14:paraId="5973E78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log4j.appender.console.layout=org.apache.log4j.PatternLayout</w:t>
      </w:r>
    </w:p>
    <w:p w14:paraId="4E87367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log4j.appender.console.layout.ConversionPattern=%d{yyyy-MM-dd HH:mm:ss} %-5p %c{1}:%L - %m%n</w:t>
      </w:r>
    </w:p>
    <w:p w14:paraId="34411AB8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40AAD41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# File appender</w:t>
      </w:r>
    </w:p>
    <w:p w14:paraId="7498637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log4j.appender.file=org.apache.log4j.RollingFileAppender</w:t>
      </w:r>
    </w:p>
    <w:p w14:paraId="152D44B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log4j.appender.file.File=logs/app.log</w:t>
      </w:r>
    </w:p>
    <w:p w14:paraId="04B1206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log4j.appender.file.MaxFileSize=5MB</w:t>
      </w:r>
    </w:p>
    <w:p w14:paraId="1A35E58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log4j.appender.file.layout=org.apache.log4j.PatternLayout</w:t>
      </w:r>
    </w:p>
    <w:p w14:paraId="20B3C73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log4j.appender.file.layout.ConversionPattern=%d{yyyy-MM-dd HH:mm:ss} %-5p %c{1}:%L - %m%n</w:t>
      </w:r>
    </w:p>
    <w:p w14:paraId="2BEE218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9CFAAE2">
          <v:rect id="_x0000_i2137" style="width:0;height:1.5pt" o:hralign="center" o:hrstd="t" o:hr="t" fillcolor="#a0a0a0" stroked="f"/>
        </w:pict>
      </w:r>
    </w:p>
    <w:p w14:paraId="698A349A" w14:textId="577CF56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Basic log4j2.xml Example</w:t>
      </w:r>
    </w:p>
    <w:p w14:paraId="7610E6F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&lt;Configuration status="WARN"&gt;</w:t>
      </w:r>
    </w:p>
    <w:p w14:paraId="017A591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  &lt;Appenders&gt;</w:t>
      </w:r>
    </w:p>
    <w:p w14:paraId="4DB8B7D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&lt;Console name="Console" target="SYSTEM_OUT"&gt;</w:t>
      </w:r>
    </w:p>
    <w:p w14:paraId="4270E5C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&lt;PatternLayout pattern="%d{HH:mm:ss} %-5level %logger{36} - %msg%n"/&gt;</w:t>
      </w:r>
    </w:p>
    <w:p w14:paraId="002BFD9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&lt;/Console&gt;</w:t>
      </w:r>
    </w:p>
    <w:p w14:paraId="32ABDB0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&lt;File name="File" fileName="logs/app.log"&gt;</w:t>
      </w:r>
    </w:p>
    <w:p w14:paraId="05FE613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&lt;PatternLayout pattern="%d{yyyy-MM-dd HH:mm:ss} %-5level %logger{36} - %msg%n"/&gt;</w:t>
      </w:r>
    </w:p>
    <w:p w14:paraId="0AE4D37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&lt;/File&gt;</w:t>
      </w:r>
    </w:p>
    <w:p w14:paraId="0790B36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&lt;/Appenders&gt;</w:t>
      </w:r>
    </w:p>
    <w:p w14:paraId="553F3AF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&lt;Loggers&gt;</w:t>
      </w:r>
    </w:p>
    <w:p w14:paraId="75C66A6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&lt;Root level="debug"&gt;</w:t>
      </w:r>
    </w:p>
    <w:p w14:paraId="57EBD1B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&lt;AppenderRef ref="Console"/&gt;</w:t>
      </w:r>
    </w:p>
    <w:p w14:paraId="0CDA636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&lt;AppenderRef ref="File"/&gt;</w:t>
      </w:r>
    </w:p>
    <w:p w14:paraId="312355A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&lt;/Root&gt;</w:t>
      </w:r>
    </w:p>
    <w:p w14:paraId="3399EA9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&lt;/Loggers&gt;</w:t>
      </w:r>
    </w:p>
    <w:p w14:paraId="32C8A30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&lt;/Configuration&gt;</w:t>
      </w:r>
    </w:p>
    <w:p w14:paraId="56232207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DB8687">
          <v:rect id="_x0000_i2138" style="width:0;height:1.5pt" o:hralign="center" o:hrstd="t" o:hr="t" fillcolor="#a0a0a0" stroked="f"/>
        </w:pict>
      </w:r>
    </w:p>
    <w:p w14:paraId="1CDD4242" w14:textId="6FE03EAC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Components</w:t>
      </w:r>
    </w:p>
    <w:p w14:paraId="6F439E0A" w14:textId="77777777" w:rsidR="00E56A4E" w:rsidRPr="00E56A4E" w:rsidRDefault="00E56A4E" w:rsidP="00E56A4E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Logger</w:t>
      </w:r>
      <w:r w:rsidRPr="00E56A4E">
        <w:rPr>
          <w:rFonts w:ascii="Consolas" w:hAnsi="Consolas"/>
        </w:rPr>
        <w:t xml:space="preserve"> → Captures logging statements (Logger.getLogger(MyClass.class))</w:t>
      </w:r>
    </w:p>
    <w:p w14:paraId="1012CB17" w14:textId="77777777" w:rsidR="00E56A4E" w:rsidRPr="00E56A4E" w:rsidRDefault="00E56A4E" w:rsidP="00E56A4E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Appender</w:t>
      </w:r>
      <w:r w:rsidRPr="00E56A4E">
        <w:rPr>
          <w:rFonts w:ascii="Consolas" w:hAnsi="Consolas"/>
        </w:rPr>
        <w:t xml:space="preserve"> → Defines output destination (console, file, database)</w:t>
      </w:r>
    </w:p>
    <w:p w14:paraId="3C05E2BC" w14:textId="77777777" w:rsidR="00E56A4E" w:rsidRPr="00E56A4E" w:rsidRDefault="00E56A4E" w:rsidP="00E56A4E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Layout</w:t>
      </w:r>
      <w:r w:rsidRPr="00E56A4E">
        <w:rPr>
          <w:rFonts w:ascii="Consolas" w:hAnsi="Consolas"/>
        </w:rPr>
        <w:t xml:space="preserve"> → Defines log format</w:t>
      </w:r>
    </w:p>
    <w:p w14:paraId="48D814AC" w14:textId="77777777" w:rsidR="00E56A4E" w:rsidRPr="00E56A4E" w:rsidRDefault="00E56A4E" w:rsidP="00E56A4E">
      <w:pPr>
        <w:numPr>
          <w:ilvl w:val="0"/>
          <w:numId w:val="60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Level</w:t>
      </w:r>
      <w:r w:rsidRPr="00E56A4E">
        <w:rPr>
          <w:rFonts w:ascii="Consolas" w:hAnsi="Consolas"/>
        </w:rPr>
        <w:t xml:space="preserve"> → Controls severity of logs captured</w:t>
      </w:r>
    </w:p>
    <w:p w14:paraId="249DE42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6C4CE80">
          <v:rect id="_x0000_i2139" style="width:0;height:1.5pt" o:hralign="center" o:hrstd="t" o:hr="t" fillcolor="#a0a0a0" stroked="f"/>
        </w:pict>
      </w:r>
    </w:p>
    <w:p w14:paraId="58475615" w14:textId="08D131C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Best Practices</w:t>
      </w:r>
    </w:p>
    <w:p w14:paraId="43BE4543" w14:textId="77777777" w:rsidR="00E56A4E" w:rsidRPr="00E56A4E" w:rsidRDefault="00E56A4E" w:rsidP="00E56A4E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Log4J2</w:t>
      </w:r>
      <w:r w:rsidRPr="00E56A4E">
        <w:rPr>
          <w:rFonts w:ascii="Consolas" w:hAnsi="Consolas"/>
        </w:rPr>
        <w:t xml:space="preserve"> (more efficient and modern)</w:t>
      </w:r>
    </w:p>
    <w:p w14:paraId="7573E8D0" w14:textId="77777777" w:rsidR="00E56A4E" w:rsidRPr="00E56A4E" w:rsidRDefault="00E56A4E" w:rsidP="00E56A4E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Avoid logging sensitive data</w:t>
      </w:r>
    </w:p>
    <w:p w14:paraId="7AB76CB8" w14:textId="77777777" w:rsidR="00E56A4E" w:rsidRPr="00E56A4E" w:rsidRDefault="00E56A4E" w:rsidP="00E56A4E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appropriate levels</w:t>
      </w:r>
      <w:r w:rsidRPr="00E56A4E">
        <w:rPr>
          <w:rFonts w:ascii="Consolas" w:hAnsi="Consolas"/>
        </w:rPr>
        <w:t xml:space="preserve"> (DEBUG in dev, INFO in prod)</w:t>
      </w:r>
    </w:p>
    <w:p w14:paraId="69D2C41B" w14:textId="77777777" w:rsidR="00E56A4E" w:rsidRPr="00E56A4E" w:rsidRDefault="00E56A4E" w:rsidP="00E56A4E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Keep logs </w:t>
      </w:r>
      <w:r w:rsidRPr="00E56A4E">
        <w:rPr>
          <w:rFonts w:ascii="Consolas" w:hAnsi="Consolas"/>
          <w:b/>
          <w:bCs/>
        </w:rPr>
        <w:t>rotated</w:t>
      </w:r>
      <w:r w:rsidRPr="00E56A4E">
        <w:rPr>
          <w:rFonts w:ascii="Consolas" w:hAnsi="Consolas"/>
        </w:rPr>
        <w:t xml:space="preserve"> to avoid huge files</w:t>
      </w:r>
    </w:p>
    <w:p w14:paraId="55BA23FD" w14:textId="77777777" w:rsidR="00E56A4E" w:rsidRPr="00E56A4E" w:rsidRDefault="00E56A4E" w:rsidP="00E56A4E">
      <w:pPr>
        <w:numPr>
          <w:ilvl w:val="0"/>
          <w:numId w:val="60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externalized configuration</w:t>
      </w:r>
      <w:r w:rsidRPr="00E56A4E">
        <w:rPr>
          <w:rFonts w:ascii="Consolas" w:hAnsi="Consolas"/>
        </w:rPr>
        <w:t xml:space="preserve"> (properties/xml)</w:t>
      </w:r>
    </w:p>
    <w:p w14:paraId="6103752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32B5BA">
          <v:rect id="_x0000_i2140" style="width:0;height:1.5pt" o:hralign="center" o:hrstd="t" o:hr="t" fillcolor="#a0a0a0" stroked="f"/>
        </w:pict>
      </w:r>
    </w:p>
    <w:p w14:paraId="5CB1531F" w14:textId="5C6FDC0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19CEA7D4" w14:textId="77777777" w:rsidR="00E56A4E" w:rsidRPr="00E56A4E" w:rsidRDefault="00E56A4E" w:rsidP="00E56A4E">
      <w:pPr>
        <w:numPr>
          <w:ilvl w:val="0"/>
          <w:numId w:val="60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CCTV cameras → monitor activities</w:t>
      </w:r>
    </w:p>
    <w:p w14:paraId="28092225" w14:textId="77777777" w:rsidR="00E56A4E" w:rsidRPr="00E56A4E" w:rsidRDefault="00E56A4E" w:rsidP="00E56A4E">
      <w:pPr>
        <w:numPr>
          <w:ilvl w:val="0"/>
          <w:numId w:val="60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Logs → monitor program behavior</w:t>
      </w:r>
    </w:p>
    <w:p w14:paraId="016FACC7" w14:textId="77777777" w:rsidR="00E56A4E" w:rsidRPr="00E56A4E" w:rsidRDefault="00E56A4E" w:rsidP="00E56A4E">
      <w:pPr>
        <w:numPr>
          <w:ilvl w:val="0"/>
          <w:numId w:val="60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Levels → severity of events (minor, major, critical)</w:t>
      </w:r>
    </w:p>
    <w:p w14:paraId="3443FEC6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72875E">
          <v:rect id="_x0000_i2141" style="width:0;height:1.5pt" o:hralign="center" o:hrstd="t" o:hr="t" fillcolor="#a0a0a0" stroked="f"/>
        </w:pict>
      </w:r>
    </w:p>
    <w:p w14:paraId="2F91B96A" w14:textId="4A59345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0482E16E" w14:textId="5AFD05D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Log4J?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A logging framework for Java applications.</w:t>
      </w:r>
    </w:p>
    <w:p w14:paraId="2C0EE07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Difference between Log4J and Log4J2?</w:t>
      </w:r>
    </w:p>
    <w:p w14:paraId="51C6DAFC" w14:textId="77777777" w:rsidR="00E56A4E" w:rsidRPr="00E56A4E" w:rsidRDefault="00E56A4E" w:rsidP="00E56A4E">
      <w:pPr>
        <w:numPr>
          <w:ilvl w:val="0"/>
          <w:numId w:val="60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Log4J2 supports async logging, better performance, XML/JSON configs.</w:t>
      </w:r>
    </w:p>
    <w:p w14:paraId="54CBE740" w14:textId="4FC76E78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What is an appender?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Component that sends logs to a destination (console, file, DB).</w:t>
      </w:r>
    </w:p>
    <w:p w14:paraId="2D736169" w14:textId="62C2B4D3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What is a layout in Log4J?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Defines the log message format.</w:t>
      </w:r>
    </w:p>
    <w:p w14:paraId="3E6CC6D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C02971">
          <v:rect id="_x0000_i2142" style="width:0;height:1.5pt" o:hralign="center" o:hrstd="t" o:hr="t" fillcolor="#a0a0a0" stroked="f"/>
        </w:pict>
      </w:r>
    </w:p>
    <w:p w14:paraId="6E15342B" w14:textId="629FF045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2132"/>
      </w:tblGrid>
      <w:tr w:rsidR="00E56A4E" w:rsidRPr="00E56A4E" w14:paraId="2BCA8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F3E72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8B79C0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E56A4E" w:rsidRPr="00E56A4E" w14:paraId="6EAE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46B5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3CF71A0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Captures logs</w:t>
            </w:r>
          </w:p>
        </w:tc>
      </w:tr>
      <w:tr w:rsidR="00E56A4E" w:rsidRPr="00E56A4E" w14:paraId="29C2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EC9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7A58550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Outputs logs</w:t>
            </w:r>
          </w:p>
        </w:tc>
      </w:tr>
      <w:tr w:rsidR="00E56A4E" w:rsidRPr="00E56A4E" w14:paraId="27927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A0A1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0B827A1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Formats logs</w:t>
            </w:r>
          </w:p>
        </w:tc>
      </w:tr>
      <w:tr w:rsidR="00E56A4E" w:rsidRPr="00E56A4E" w14:paraId="32809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7BE0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A90DD24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Controls severity</w:t>
            </w:r>
          </w:p>
        </w:tc>
      </w:tr>
    </w:tbl>
    <w:p w14:paraId="0958239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202BD79">
          <v:rect id="_x0000_i2143" style="width:0;height:1.5pt" o:hralign="center" o:hrstd="t" o:hr="t" fillcolor="#a0a0a0" stroked="f"/>
        </w:pict>
      </w:r>
    </w:p>
    <w:p w14:paraId="155B4B81" w14:textId="2CD17D4E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6A6C44F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 configuration defines how, where, and what severity of logs are recorded to monitor and debug Java applications efficiently.</w:t>
      </w:r>
    </w:p>
    <w:p w14:paraId="1B6467B0" w14:textId="77777777" w:rsidR="00E56A4E" w:rsidRPr="00477D65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lastRenderedPageBreak/>
        <w:t>Log4J Appenders (Console, File, Rolling File)</w:t>
      </w:r>
    </w:p>
    <w:p w14:paraId="16609CF5" w14:textId="77777777" w:rsidR="00477D65" w:rsidRDefault="00477D65" w:rsidP="00E56A4E">
      <w:pPr>
        <w:spacing w:after="0"/>
        <w:rPr>
          <w:rFonts w:ascii="Consolas" w:hAnsi="Consolas"/>
          <w:i/>
          <w:iCs/>
        </w:rPr>
      </w:pPr>
    </w:p>
    <w:p w14:paraId="72B3650B" w14:textId="1372197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673850F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Appenders</w:t>
      </w:r>
      <w:r w:rsidRPr="00E56A4E">
        <w:rPr>
          <w:rFonts w:ascii="Consolas" w:hAnsi="Consolas"/>
        </w:rPr>
        <w:t xml:space="preserve"> in Log4J are </w:t>
      </w:r>
      <w:r w:rsidRPr="00E56A4E">
        <w:rPr>
          <w:rFonts w:ascii="Consolas" w:hAnsi="Consolas"/>
          <w:b/>
          <w:bCs/>
        </w:rPr>
        <w:t>components that define where log messages go</w:t>
      </w:r>
      <w:r w:rsidRPr="00E56A4E">
        <w:rPr>
          <w:rFonts w:ascii="Consolas" w:hAnsi="Consolas"/>
        </w:rPr>
        <w:t>.</w:t>
      </w:r>
    </w:p>
    <w:p w14:paraId="76877BEE" w14:textId="1B48392F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Logger → Appender → Output destination</w:t>
      </w:r>
    </w:p>
    <w:p w14:paraId="46AA55F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A6C442A">
          <v:rect id="_x0000_i2146" style="width:0;height:1.5pt" o:hralign="center" o:hrstd="t" o:hr="t" fillcolor="#a0a0a0" stroked="f"/>
        </w:pict>
      </w:r>
    </w:p>
    <w:p w14:paraId="0FB1C6EB" w14:textId="3CC68E13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Purpose of Appenders</w:t>
      </w:r>
    </w:p>
    <w:p w14:paraId="3228F073" w14:textId="77777777" w:rsidR="00E56A4E" w:rsidRPr="00E56A4E" w:rsidRDefault="00E56A4E" w:rsidP="00E56A4E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Direct logs to </w:t>
      </w:r>
      <w:r w:rsidRPr="00E56A4E">
        <w:rPr>
          <w:rFonts w:ascii="Consolas" w:hAnsi="Consolas"/>
          <w:b/>
          <w:bCs/>
        </w:rPr>
        <w:t>different outputs</w:t>
      </w:r>
    </w:p>
    <w:p w14:paraId="679D45C4" w14:textId="77777777" w:rsidR="00E56A4E" w:rsidRPr="00E56A4E" w:rsidRDefault="00E56A4E" w:rsidP="00E56A4E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Separate </w:t>
      </w:r>
      <w:r w:rsidRPr="00E56A4E">
        <w:rPr>
          <w:rFonts w:ascii="Consolas" w:hAnsi="Consolas"/>
          <w:b/>
          <w:bCs/>
        </w:rPr>
        <w:t>development vs production logs</w:t>
      </w:r>
    </w:p>
    <w:p w14:paraId="178A4FD0" w14:textId="77777777" w:rsidR="00E56A4E" w:rsidRPr="00E56A4E" w:rsidRDefault="00E56A4E" w:rsidP="00E56A4E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Control </w:t>
      </w:r>
      <w:r w:rsidRPr="00E56A4E">
        <w:rPr>
          <w:rFonts w:ascii="Consolas" w:hAnsi="Consolas"/>
          <w:b/>
          <w:bCs/>
        </w:rPr>
        <w:t>log storage and rotation</w:t>
      </w:r>
    </w:p>
    <w:p w14:paraId="3024AFB6" w14:textId="77777777" w:rsidR="00E56A4E" w:rsidRPr="00E56A4E" w:rsidRDefault="00E56A4E" w:rsidP="00E56A4E">
      <w:pPr>
        <w:numPr>
          <w:ilvl w:val="0"/>
          <w:numId w:val="60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Make logs </w:t>
      </w:r>
      <w:r w:rsidRPr="00E56A4E">
        <w:rPr>
          <w:rFonts w:ascii="Consolas" w:hAnsi="Consolas"/>
          <w:b/>
          <w:bCs/>
        </w:rPr>
        <w:t>analyzable and persistent</w:t>
      </w:r>
    </w:p>
    <w:p w14:paraId="0A75A81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7FD832">
          <v:rect id="_x0000_i2147" style="width:0;height:1.5pt" o:hralign="center" o:hrstd="t" o:hr="t" fillcolor="#a0a0a0" stroked="f"/>
        </w:pict>
      </w:r>
    </w:p>
    <w:p w14:paraId="5EBE656D" w14:textId="28454C1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Common Log4J Appenders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5415"/>
        <w:gridCol w:w="2677"/>
      </w:tblGrid>
      <w:tr w:rsidR="00E56A4E" w:rsidRPr="00E56A4E" w14:paraId="5158A8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45F617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1BFEB4FD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71FF37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Example Use</w:t>
            </w:r>
          </w:p>
        </w:tc>
      </w:tr>
      <w:tr w:rsidR="00E56A4E" w:rsidRPr="00E56A4E" w14:paraId="51A05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0BBC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ConsoleAppender</w:t>
            </w:r>
          </w:p>
        </w:tc>
        <w:tc>
          <w:tcPr>
            <w:tcW w:w="0" w:type="auto"/>
            <w:vAlign w:val="center"/>
            <w:hideMark/>
          </w:tcPr>
          <w:p w14:paraId="3B7084A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 xml:space="preserve">Logs to </w:t>
            </w:r>
            <w:r w:rsidRPr="00E56A4E">
              <w:rPr>
                <w:rFonts w:ascii="Consolas" w:hAnsi="Consolas"/>
                <w:b/>
                <w:bCs/>
              </w:rPr>
              <w:t>console / terminal</w:t>
            </w:r>
          </w:p>
        </w:tc>
        <w:tc>
          <w:tcPr>
            <w:tcW w:w="0" w:type="auto"/>
            <w:vAlign w:val="center"/>
            <w:hideMark/>
          </w:tcPr>
          <w:p w14:paraId="669DDFD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During development</w:t>
            </w:r>
          </w:p>
        </w:tc>
      </w:tr>
      <w:tr w:rsidR="00E56A4E" w:rsidRPr="00E56A4E" w14:paraId="6C36A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D67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FileAppender</w:t>
            </w:r>
          </w:p>
        </w:tc>
        <w:tc>
          <w:tcPr>
            <w:tcW w:w="0" w:type="auto"/>
            <w:vAlign w:val="center"/>
            <w:hideMark/>
          </w:tcPr>
          <w:p w14:paraId="567140C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 xml:space="preserve">Logs to a </w:t>
            </w:r>
            <w:r w:rsidRPr="00E56A4E">
              <w:rPr>
                <w:rFonts w:ascii="Consolas" w:hAnsi="Consolas"/>
                <w:b/>
                <w:bCs/>
              </w:rPr>
              <w:t>specific file</w:t>
            </w:r>
          </w:p>
        </w:tc>
        <w:tc>
          <w:tcPr>
            <w:tcW w:w="0" w:type="auto"/>
            <w:vAlign w:val="center"/>
            <w:hideMark/>
          </w:tcPr>
          <w:p w14:paraId="51CE238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Persistent logging</w:t>
            </w:r>
          </w:p>
        </w:tc>
      </w:tr>
      <w:tr w:rsidR="00E56A4E" w:rsidRPr="00E56A4E" w14:paraId="1B17E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C04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RollingFileAppender</w:t>
            </w:r>
          </w:p>
        </w:tc>
        <w:tc>
          <w:tcPr>
            <w:tcW w:w="0" w:type="auto"/>
            <w:vAlign w:val="center"/>
            <w:hideMark/>
          </w:tcPr>
          <w:p w14:paraId="52B5B97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 xml:space="preserve">Logs to a file and </w:t>
            </w:r>
            <w:r w:rsidRPr="00E56A4E">
              <w:rPr>
                <w:rFonts w:ascii="Consolas" w:hAnsi="Consolas"/>
                <w:b/>
                <w:bCs/>
              </w:rPr>
              <w:t>rotates when size exceeds limit</w:t>
            </w:r>
          </w:p>
        </w:tc>
        <w:tc>
          <w:tcPr>
            <w:tcW w:w="0" w:type="auto"/>
            <w:vAlign w:val="center"/>
            <w:hideMark/>
          </w:tcPr>
          <w:p w14:paraId="2098A5A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Production environments</w:t>
            </w:r>
          </w:p>
        </w:tc>
      </w:tr>
    </w:tbl>
    <w:p w14:paraId="7E905A15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195E74E">
          <v:rect id="_x0000_i2148" style="width:0;height:1.5pt" o:hralign="center" o:hrstd="t" o:hr="t" fillcolor="#a0a0a0" stroked="f"/>
        </w:pict>
      </w:r>
    </w:p>
    <w:p w14:paraId="02DCC70D" w14:textId="0585CCE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ConsoleAppender Example</w:t>
      </w:r>
    </w:p>
    <w:p w14:paraId="6ACCF51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log4j.appender.console=org.apache.log4j.ConsoleAppender</w:t>
      </w:r>
    </w:p>
    <w:p w14:paraId="53E37C7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log4j.appender.console.layout=org.apache.log4j.PatternLayout</w:t>
      </w:r>
    </w:p>
    <w:p w14:paraId="592B2E4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log4j.appender.console.layout.ConversionPattern=%d{HH:mm:ss} %-5p %c{1} - %m%n</w:t>
      </w:r>
    </w:p>
    <w:p w14:paraId="689C6C4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Purpose:</w:t>
      </w:r>
      <w:r w:rsidRPr="00E56A4E">
        <w:rPr>
          <w:rFonts w:ascii="Consolas" w:hAnsi="Consolas"/>
        </w:rPr>
        <w:t xml:space="preserve"> Quickly view logs while developing.</w:t>
      </w:r>
    </w:p>
    <w:p w14:paraId="53F3E3D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D77FD0">
          <v:rect id="_x0000_i2149" style="width:0;height:1.5pt" o:hralign="center" o:hrstd="t" o:hr="t" fillcolor="#a0a0a0" stroked="f"/>
        </w:pict>
      </w:r>
    </w:p>
    <w:p w14:paraId="4E78CACE" w14:textId="79118D2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FileAppender Example</w:t>
      </w:r>
    </w:p>
    <w:p w14:paraId="0B092BE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log4j.appender.file=org.apache.log4j.FileAppender</w:t>
      </w:r>
    </w:p>
    <w:p w14:paraId="79E652C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log4j.appender.file.File=logs/app.log</w:t>
      </w:r>
    </w:p>
    <w:p w14:paraId="14025A9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log4j.appender.file.layout=org.apache.log4j.PatternLayout</w:t>
      </w:r>
    </w:p>
    <w:p w14:paraId="3958F7B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log4j.appender.file.layout.ConversionPattern=%d{yyyy-MM-dd HH:mm:ss} %-5p %c{1} - %m%n</w:t>
      </w:r>
    </w:p>
    <w:p w14:paraId="25230FA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Purpose:</w:t>
      </w:r>
      <w:r w:rsidRPr="00E56A4E">
        <w:rPr>
          <w:rFonts w:ascii="Consolas" w:hAnsi="Consolas"/>
        </w:rPr>
        <w:t xml:space="preserve"> Store logs persistently for auditing or troubleshooting.</w:t>
      </w:r>
    </w:p>
    <w:p w14:paraId="4D1D3989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C4F3EA8">
          <v:rect id="_x0000_i2150" style="width:0;height:1.5pt" o:hralign="center" o:hrstd="t" o:hr="t" fillcolor="#a0a0a0" stroked="f"/>
        </w:pict>
      </w:r>
    </w:p>
    <w:p w14:paraId="753526DD" w14:textId="3160307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RollingFileAppender Example</w:t>
      </w:r>
    </w:p>
    <w:p w14:paraId="1320F44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log4j.appender.rolling=org.apache.log4j.RollingFileAppender</w:t>
      </w:r>
    </w:p>
    <w:p w14:paraId="72483BB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log4j.appender.rolling.File=logs/app.log</w:t>
      </w:r>
    </w:p>
    <w:p w14:paraId="5827688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log4j.appender.rolling.MaxFileSize=5MB</w:t>
      </w:r>
    </w:p>
    <w:p w14:paraId="7AE1812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log4j.appender.rolling.MaxBackupIndex=3</w:t>
      </w:r>
    </w:p>
    <w:p w14:paraId="38253A1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log4j.appender.rolling.layout=org.apache.log4j.PatternLayout</w:t>
      </w:r>
    </w:p>
    <w:p w14:paraId="07318A4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log4j.appender.rolling.layout.ConversionPattern=%d{yyyy-MM-dd HH:mm:ss} %-5p %c{1} - %m%n</w:t>
      </w:r>
    </w:p>
    <w:p w14:paraId="1293639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Purpose:</w:t>
      </w:r>
    </w:p>
    <w:p w14:paraId="3B5FA956" w14:textId="77777777" w:rsidR="00E56A4E" w:rsidRPr="00E56A4E" w:rsidRDefault="00E56A4E" w:rsidP="00E56A4E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Rotate log file after </w:t>
      </w:r>
      <w:r w:rsidRPr="00E56A4E">
        <w:rPr>
          <w:rFonts w:ascii="Consolas" w:hAnsi="Consolas"/>
          <w:b/>
          <w:bCs/>
        </w:rPr>
        <w:t>MaxFileSize</w:t>
      </w:r>
      <w:r w:rsidRPr="00E56A4E">
        <w:rPr>
          <w:rFonts w:ascii="Consolas" w:hAnsi="Consolas"/>
        </w:rPr>
        <w:t xml:space="preserve"> reached</w:t>
      </w:r>
    </w:p>
    <w:p w14:paraId="5FF02527" w14:textId="77777777" w:rsidR="00E56A4E" w:rsidRPr="00E56A4E" w:rsidRDefault="00E56A4E" w:rsidP="00E56A4E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Keep </w:t>
      </w:r>
      <w:r w:rsidRPr="00E56A4E">
        <w:rPr>
          <w:rFonts w:ascii="Consolas" w:hAnsi="Consolas"/>
          <w:b/>
          <w:bCs/>
        </w:rPr>
        <w:t>MaxBackupIndex</w:t>
      </w:r>
      <w:r w:rsidRPr="00E56A4E">
        <w:rPr>
          <w:rFonts w:ascii="Consolas" w:hAnsi="Consolas"/>
        </w:rPr>
        <w:t xml:space="preserve"> number of old log files</w:t>
      </w:r>
    </w:p>
    <w:p w14:paraId="1ACE2C00" w14:textId="77777777" w:rsidR="00E56A4E" w:rsidRPr="00E56A4E" w:rsidRDefault="00E56A4E" w:rsidP="00E56A4E">
      <w:pPr>
        <w:numPr>
          <w:ilvl w:val="0"/>
          <w:numId w:val="60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Avoid disk overload in production</w:t>
      </w:r>
    </w:p>
    <w:p w14:paraId="727AC5E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72382AD">
          <v:rect id="_x0000_i2151" style="width:0;height:1.5pt" o:hralign="center" o:hrstd="t" o:hr="t" fillcolor="#a0a0a0" stroked="f"/>
        </w:pict>
      </w:r>
    </w:p>
    <w:p w14:paraId="6B062652" w14:textId="522EFF7E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Points</w:t>
      </w:r>
    </w:p>
    <w:p w14:paraId="65F9130B" w14:textId="77777777" w:rsidR="00E56A4E" w:rsidRPr="00E56A4E" w:rsidRDefault="00E56A4E" w:rsidP="00E56A4E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Logger</w:t>
      </w:r>
      <w:r w:rsidRPr="00E56A4E">
        <w:rPr>
          <w:rFonts w:ascii="Consolas" w:hAnsi="Consolas"/>
        </w:rPr>
        <w:t>: Generates log</w:t>
      </w:r>
    </w:p>
    <w:p w14:paraId="1F5C858F" w14:textId="77777777" w:rsidR="00E56A4E" w:rsidRPr="00E56A4E" w:rsidRDefault="00E56A4E" w:rsidP="00E56A4E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Appender</w:t>
      </w:r>
      <w:r w:rsidRPr="00E56A4E">
        <w:rPr>
          <w:rFonts w:ascii="Consolas" w:hAnsi="Consolas"/>
        </w:rPr>
        <w:t xml:space="preserve">: Decides </w:t>
      </w:r>
      <w:r w:rsidRPr="00E56A4E">
        <w:rPr>
          <w:rFonts w:ascii="Consolas" w:hAnsi="Consolas"/>
          <w:b/>
          <w:bCs/>
        </w:rPr>
        <w:t>where to send log</w:t>
      </w:r>
    </w:p>
    <w:p w14:paraId="3B7C7C64" w14:textId="77777777" w:rsidR="00E56A4E" w:rsidRPr="00E56A4E" w:rsidRDefault="00E56A4E" w:rsidP="00E56A4E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Layout</w:t>
      </w:r>
      <w:r w:rsidRPr="00E56A4E">
        <w:rPr>
          <w:rFonts w:ascii="Consolas" w:hAnsi="Consolas"/>
        </w:rPr>
        <w:t xml:space="preserve">: Decides </w:t>
      </w:r>
      <w:r w:rsidRPr="00E56A4E">
        <w:rPr>
          <w:rFonts w:ascii="Consolas" w:hAnsi="Consolas"/>
          <w:b/>
          <w:bCs/>
        </w:rPr>
        <w:t>format of log</w:t>
      </w:r>
    </w:p>
    <w:p w14:paraId="31BCE012" w14:textId="77777777" w:rsidR="00E56A4E" w:rsidRPr="00E56A4E" w:rsidRDefault="00E56A4E" w:rsidP="00E56A4E">
      <w:pPr>
        <w:numPr>
          <w:ilvl w:val="0"/>
          <w:numId w:val="60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Level</w:t>
      </w:r>
      <w:r w:rsidRPr="00E56A4E">
        <w:rPr>
          <w:rFonts w:ascii="Consolas" w:hAnsi="Consolas"/>
        </w:rPr>
        <w:t xml:space="preserve">: Decides </w:t>
      </w:r>
      <w:r w:rsidRPr="00E56A4E">
        <w:rPr>
          <w:rFonts w:ascii="Consolas" w:hAnsi="Consolas"/>
          <w:b/>
          <w:bCs/>
        </w:rPr>
        <w:t>which severity to log</w:t>
      </w:r>
    </w:p>
    <w:p w14:paraId="35ECE0E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8592A46">
          <v:rect id="_x0000_i2152" style="width:0;height:1.5pt" o:hralign="center" o:hrstd="t" o:hr="t" fillcolor="#a0a0a0" stroked="f"/>
        </w:pict>
      </w:r>
    </w:p>
    <w:p w14:paraId="5B7D4AB2" w14:textId="700C779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70A778C3" w14:textId="77777777" w:rsidR="00E56A4E" w:rsidRPr="00E56A4E" w:rsidRDefault="00E56A4E" w:rsidP="00E56A4E">
      <w:pPr>
        <w:numPr>
          <w:ilvl w:val="0"/>
          <w:numId w:val="60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ConsoleAppender → </w:t>
      </w:r>
      <w:r w:rsidRPr="00E56A4E">
        <w:rPr>
          <w:rFonts w:ascii="Consolas" w:hAnsi="Consolas"/>
          <w:b/>
          <w:bCs/>
        </w:rPr>
        <w:t>TV screen</w:t>
      </w:r>
      <w:r w:rsidRPr="00E56A4E">
        <w:rPr>
          <w:rFonts w:ascii="Consolas" w:hAnsi="Consolas"/>
        </w:rPr>
        <w:t xml:space="preserve"> (watch live)</w:t>
      </w:r>
    </w:p>
    <w:p w14:paraId="63D0B278" w14:textId="77777777" w:rsidR="00E56A4E" w:rsidRPr="00E56A4E" w:rsidRDefault="00E56A4E" w:rsidP="00E56A4E">
      <w:pPr>
        <w:numPr>
          <w:ilvl w:val="0"/>
          <w:numId w:val="60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FileAppender → </w:t>
      </w:r>
      <w:r w:rsidRPr="00E56A4E">
        <w:rPr>
          <w:rFonts w:ascii="Consolas" w:hAnsi="Consolas"/>
          <w:b/>
          <w:bCs/>
        </w:rPr>
        <w:t>Notebook</w:t>
      </w:r>
      <w:r w:rsidRPr="00E56A4E">
        <w:rPr>
          <w:rFonts w:ascii="Consolas" w:hAnsi="Consolas"/>
        </w:rPr>
        <w:t xml:space="preserve"> (store for later)</w:t>
      </w:r>
    </w:p>
    <w:p w14:paraId="585B9982" w14:textId="77777777" w:rsidR="00E56A4E" w:rsidRPr="00E56A4E" w:rsidRDefault="00E56A4E" w:rsidP="00E56A4E">
      <w:pPr>
        <w:numPr>
          <w:ilvl w:val="0"/>
          <w:numId w:val="60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RollingFileAppender → </w:t>
      </w:r>
      <w:r w:rsidRPr="00E56A4E">
        <w:rPr>
          <w:rFonts w:ascii="Consolas" w:hAnsi="Consolas"/>
          <w:b/>
          <w:bCs/>
        </w:rPr>
        <w:t>Diary with pages</w:t>
      </w:r>
      <w:r w:rsidRPr="00E56A4E">
        <w:rPr>
          <w:rFonts w:ascii="Consolas" w:hAnsi="Consolas"/>
        </w:rPr>
        <w:t xml:space="preserve"> (new page when full)</w:t>
      </w:r>
    </w:p>
    <w:p w14:paraId="4D1CE9F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B789FB">
          <v:rect id="_x0000_i2153" style="width:0;height:1.5pt" o:hralign="center" o:hrstd="t" o:hr="t" fillcolor="#a0a0a0" stroked="f"/>
        </w:pict>
      </w:r>
    </w:p>
    <w:p w14:paraId="69497FFA" w14:textId="5203F00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43BF7755" w14:textId="793FB7D6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an Appender?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Component that directs logs to console, file, DB, etc.</w:t>
      </w:r>
    </w:p>
    <w:p w14:paraId="2351C5B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Difference between FileAppender and RollingFileAppender?</w:t>
      </w:r>
    </w:p>
    <w:p w14:paraId="131B6636" w14:textId="77777777" w:rsidR="00E56A4E" w:rsidRPr="00E56A4E" w:rsidRDefault="00E56A4E" w:rsidP="00E56A4E">
      <w:pPr>
        <w:numPr>
          <w:ilvl w:val="0"/>
          <w:numId w:val="60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FileAppender → logs to a single file</w:t>
      </w:r>
    </w:p>
    <w:p w14:paraId="1D2CDFD7" w14:textId="77777777" w:rsidR="00E56A4E" w:rsidRPr="00E56A4E" w:rsidRDefault="00E56A4E" w:rsidP="00E56A4E">
      <w:pPr>
        <w:numPr>
          <w:ilvl w:val="0"/>
          <w:numId w:val="60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RollingFileAppender → rotates files based on size or date</w:t>
      </w:r>
    </w:p>
    <w:p w14:paraId="5D93F3C0" w14:textId="4B4FE1AA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Which appender is preferred in production?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RollingFileAppender (avoids huge files)</w:t>
      </w:r>
    </w:p>
    <w:p w14:paraId="0FFAF2E1" w14:textId="1420F46A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Can you use multiple appenders for a logger?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 xml:space="preserve">Yes, logs can go to </w:t>
      </w:r>
      <w:r w:rsidRPr="00E56A4E">
        <w:rPr>
          <w:rFonts w:ascii="Consolas" w:hAnsi="Consolas"/>
          <w:b/>
          <w:bCs/>
        </w:rPr>
        <w:t>console + file</w:t>
      </w:r>
      <w:r w:rsidRPr="00E56A4E">
        <w:rPr>
          <w:rFonts w:ascii="Consolas" w:hAnsi="Consolas"/>
        </w:rPr>
        <w:t xml:space="preserve"> simultaneously.</w:t>
      </w:r>
    </w:p>
    <w:p w14:paraId="29446B52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F35581F">
          <v:rect id="_x0000_i2154" style="width:0;height:1.5pt" o:hralign="center" o:hrstd="t" o:hr="t" fillcolor="#a0a0a0" stroked="f"/>
        </w:pict>
      </w:r>
    </w:p>
    <w:p w14:paraId="40D5EA80" w14:textId="4F4D400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907"/>
        <w:gridCol w:w="4430"/>
      </w:tblGrid>
      <w:tr w:rsidR="00E56A4E" w:rsidRPr="00E56A4E" w14:paraId="106C56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9215CD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245B497E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D1F2F74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Special Feature</w:t>
            </w:r>
          </w:p>
        </w:tc>
      </w:tr>
      <w:tr w:rsidR="00E56A4E" w:rsidRPr="00E56A4E" w14:paraId="0AFA3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782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ConsoleAppender</w:t>
            </w:r>
          </w:p>
        </w:tc>
        <w:tc>
          <w:tcPr>
            <w:tcW w:w="0" w:type="auto"/>
            <w:vAlign w:val="center"/>
            <w:hideMark/>
          </w:tcPr>
          <w:p w14:paraId="3C67683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6616925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Live logs</w:t>
            </w:r>
          </w:p>
        </w:tc>
      </w:tr>
      <w:tr w:rsidR="00E56A4E" w:rsidRPr="00E56A4E" w14:paraId="529F3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043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FileAppender</w:t>
            </w:r>
          </w:p>
        </w:tc>
        <w:tc>
          <w:tcPr>
            <w:tcW w:w="0" w:type="auto"/>
            <w:vAlign w:val="center"/>
            <w:hideMark/>
          </w:tcPr>
          <w:p w14:paraId="70EB3DE4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0BB24F7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Persistent logs</w:t>
            </w:r>
          </w:p>
        </w:tc>
      </w:tr>
      <w:tr w:rsidR="00E56A4E" w:rsidRPr="00E56A4E" w14:paraId="197D5D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8F39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RollingFileAppender</w:t>
            </w:r>
          </w:p>
        </w:tc>
        <w:tc>
          <w:tcPr>
            <w:tcW w:w="0" w:type="auto"/>
            <w:vAlign w:val="center"/>
            <w:hideMark/>
          </w:tcPr>
          <w:p w14:paraId="1844D72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3FF702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Rotates when size/date limit reached</w:t>
            </w:r>
          </w:p>
        </w:tc>
      </w:tr>
    </w:tbl>
    <w:p w14:paraId="7986796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C827380">
          <v:rect id="_x0000_i2155" style="width:0;height:1.5pt" o:hralign="center" o:hrstd="t" o:hr="t" fillcolor="#a0a0a0" stroked="f"/>
        </w:pict>
      </w:r>
    </w:p>
    <w:p w14:paraId="36ECD610" w14:textId="619F1FBE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36DCF5B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 appenders define where logs are sent, with console for dev, file for persistence, and rolling file for safe production logging.</w:t>
      </w:r>
    </w:p>
    <w:p w14:paraId="55CB0F0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95F853">
          <v:rect id="_x0000_i2156" style="width:0;height:1.5pt" o:hralign="center" o:hrstd="t" o:hr="t" fillcolor="#a0a0a0" stroked="f"/>
        </w:pict>
      </w:r>
    </w:p>
    <w:p w14:paraId="04A83651" w14:textId="77777777" w:rsidR="00477D65" w:rsidRPr="00477D65" w:rsidRDefault="00477D65" w:rsidP="00477D65">
      <w:pPr>
        <w:spacing w:after="0"/>
        <w:rPr>
          <w:rFonts w:ascii="Consolas" w:hAnsi="Consolas"/>
        </w:rPr>
      </w:pPr>
      <w:r w:rsidRPr="00477D65">
        <w:rPr>
          <w:rFonts w:ascii="Consolas" w:hAnsi="Consolas"/>
        </w:rPr>
        <w:pict w14:anchorId="298C410C">
          <v:rect id="_x0000_i4413" style="width:468pt;height:1.2pt" o:hralign="center" o:hrstd="t" o:hr="t" fillcolor="#a0a0a0" stroked="f"/>
        </w:pict>
      </w:r>
    </w:p>
    <w:p w14:paraId="18B5FB28" w14:textId="77777777" w:rsidR="00E56A4E" w:rsidRDefault="00E56A4E" w:rsidP="004E0B3F">
      <w:pPr>
        <w:spacing w:after="0"/>
        <w:rPr>
          <w:rFonts w:ascii="Consolas" w:hAnsi="Consolas"/>
        </w:rPr>
      </w:pPr>
    </w:p>
    <w:p w14:paraId="3CE1C62D" w14:textId="77777777" w:rsidR="00477D65" w:rsidRDefault="00477D65" w:rsidP="00E56A4E">
      <w:pPr>
        <w:spacing w:after="0"/>
        <w:rPr>
          <w:rFonts w:ascii="Consolas" w:hAnsi="Consolas"/>
          <w:b/>
          <w:bCs/>
          <w:sz w:val="24"/>
          <w:szCs w:val="24"/>
        </w:rPr>
      </w:pPr>
    </w:p>
    <w:p w14:paraId="4F2665B2" w14:textId="4E8AC62F" w:rsidR="00E56A4E" w:rsidRPr="00477D65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Log4J Layouts (PatternLayout)</w:t>
      </w:r>
    </w:p>
    <w:p w14:paraId="0FAD9731" w14:textId="77777777" w:rsidR="00477D65" w:rsidRDefault="00477D65" w:rsidP="00E56A4E">
      <w:pPr>
        <w:spacing w:after="0"/>
        <w:rPr>
          <w:rFonts w:ascii="Consolas" w:hAnsi="Consolas"/>
          <w:i/>
          <w:iCs/>
        </w:rPr>
      </w:pPr>
    </w:p>
    <w:p w14:paraId="0E487EAC" w14:textId="118DE7B4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0E30538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Layout</w:t>
      </w:r>
      <w:r w:rsidRPr="00E56A4E">
        <w:rPr>
          <w:rFonts w:ascii="Consolas" w:hAnsi="Consolas"/>
        </w:rPr>
        <w:t xml:space="preserve"> in Log4J defines </w:t>
      </w:r>
      <w:r w:rsidRPr="00E56A4E">
        <w:rPr>
          <w:rFonts w:ascii="Consolas" w:hAnsi="Consolas"/>
          <w:b/>
          <w:bCs/>
        </w:rPr>
        <w:t>how log messages are formatted</w:t>
      </w:r>
      <w:r w:rsidRPr="00E56A4E">
        <w:rPr>
          <w:rFonts w:ascii="Consolas" w:hAnsi="Consolas"/>
        </w:rPr>
        <w:t xml:space="preserve"> before being sent to an </w:t>
      </w:r>
      <w:r w:rsidRPr="00E56A4E">
        <w:rPr>
          <w:rFonts w:ascii="Consolas" w:hAnsi="Consolas"/>
          <w:b/>
          <w:bCs/>
        </w:rPr>
        <w:t>appender</w:t>
      </w:r>
      <w:r w:rsidRPr="00E56A4E">
        <w:rPr>
          <w:rFonts w:ascii="Consolas" w:hAnsi="Consolas"/>
        </w:rPr>
        <w:t>.</w:t>
      </w:r>
    </w:p>
    <w:p w14:paraId="6F00D04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PatternLayout</w:t>
      </w:r>
      <w:r w:rsidRPr="00E56A4E">
        <w:rPr>
          <w:rFonts w:ascii="Consolas" w:hAnsi="Consolas"/>
        </w:rPr>
        <w:t xml:space="preserve"> allows </w:t>
      </w:r>
      <w:r w:rsidRPr="00E56A4E">
        <w:rPr>
          <w:rFonts w:ascii="Consolas" w:hAnsi="Consolas"/>
          <w:b/>
          <w:bCs/>
        </w:rPr>
        <w:t>custom formatting using patterns</w:t>
      </w:r>
      <w:r w:rsidRPr="00E56A4E">
        <w:rPr>
          <w:rFonts w:ascii="Consolas" w:hAnsi="Consolas"/>
        </w:rPr>
        <w:t xml:space="preserve"> for date, level, class, line number, and message.</w:t>
      </w:r>
    </w:p>
    <w:p w14:paraId="0D43587D" w14:textId="0BFEA103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Control the look of your logs</w:t>
      </w:r>
    </w:p>
    <w:p w14:paraId="6BA67079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FCDF0D">
          <v:rect id="_x0000_i2158" style="width:0;height:1.5pt" o:hralign="center" o:hrstd="t" o:hr="t" fillcolor="#a0a0a0" stroked="f"/>
        </w:pict>
      </w:r>
    </w:p>
    <w:p w14:paraId="6B35D395" w14:textId="4273A18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Why Layouts Are Important</w:t>
      </w:r>
    </w:p>
    <w:p w14:paraId="0B02DE43" w14:textId="77777777" w:rsidR="00E56A4E" w:rsidRPr="00E56A4E" w:rsidRDefault="00E56A4E" w:rsidP="00E56A4E">
      <w:pPr>
        <w:numPr>
          <w:ilvl w:val="0"/>
          <w:numId w:val="61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Makes logs </w:t>
      </w:r>
      <w:r w:rsidRPr="00E56A4E">
        <w:rPr>
          <w:rFonts w:ascii="Consolas" w:hAnsi="Consolas"/>
          <w:b/>
          <w:bCs/>
        </w:rPr>
        <w:t>readable and consistent</w:t>
      </w:r>
    </w:p>
    <w:p w14:paraId="08156FCF" w14:textId="77777777" w:rsidR="00E56A4E" w:rsidRPr="00E56A4E" w:rsidRDefault="00E56A4E" w:rsidP="00E56A4E">
      <w:pPr>
        <w:numPr>
          <w:ilvl w:val="0"/>
          <w:numId w:val="61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Includes </w:t>
      </w:r>
      <w:r w:rsidRPr="00E56A4E">
        <w:rPr>
          <w:rFonts w:ascii="Consolas" w:hAnsi="Consolas"/>
          <w:b/>
          <w:bCs/>
        </w:rPr>
        <w:t>useful information</w:t>
      </w:r>
      <w:r w:rsidRPr="00E56A4E">
        <w:rPr>
          <w:rFonts w:ascii="Consolas" w:hAnsi="Consolas"/>
        </w:rPr>
        <w:t xml:space="preserve"> (timestamp, class, line)</w:t>
      </w:r>
    </w:p>
    <w:p w14:paraId="396F05E8" w14:textId="77777777" w:rsidR="00E56A4E" w:rsidRPr="00E56A4E" w:rsidRDefault="00E56A4E" w:rsidP="00E56A4E">
      <w:pPr>
        <w:numPr>
          <w:ilvl w:val="0"/>
          <w:numId w:val="61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Helps </w:t>
      </w:r>
      <w:r w:rsidRPr="00E56A4E">
        <w:rPr>
          <w:rFonts w:ascii="Consolas" w:hAnsi="Consolas"/>
          <w:b/>
          <w:bCs/>
        </w:rPr>
        <w:t>debug efficiently</w:t>
      </w:r>
    </w:p>
    <w:p w14:paraId="7342677A" w14:textId="77777777" w:rsidR="00E56A4E" w:rsidRPr="00E56A4E" w:rsidRDefault="00E56A4E" w:rsidP="00E56A4E">
      <w:pPr>
        <w:numPr>
          <w:ilvl w:val="0"/>
          <w:numId w:val="61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Supports </w:t>
      </w:r>
      <w:r w:rsidRPr="00E56A4E">
        <w:rPr>
          <w:rFonts w:ascii="Consolas" w:hAnsi="Consolas"/>
          <w:b/>
          <w:bCs/>
        </w:rPr>
        <w:t>different formats for dev and production</w:t>
      </w:r>
    </w:p>
    <w:p w14:paraId="5588972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05E837">
          <v:rect id="_x0000_i2159" style="width:0;height:1.5pt" o:hralign="center" o:hrstd="t" o:hr="t" fillcolor="#a0a0a0" stroked="f"/>
        </w:pict>
      </w:r>
    </w:p>
    <w:p w14:paraId="741A7E5D" w14:textId="690926D6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PatternLayout Example</w:t>
      </w:r>
    </w:p>
    <w:p w14:paraId="376EAA8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log4j.appender.console.layout=org.apache.log4j.PatternLayout</w:t>
      </w:r>
    </w:p>
    <w:p w14:paraId="2B90B08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log4j.appender.console.layout.ConversionPattern=%d{yyyy-MM-dd HH:mm:ss} %-5p %c{1}:%L - %m%n</w:t>
      </w:r>
    </w:p>
    <w:p w14:paraId="68D0AFF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Explanation of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3704"/>
      </w:tblGrid>
      <w:tr w:rsidR="00E56A4E" w:rsidRPr="00E56A4E" w14:paraId="3399EE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C564D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3879632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E56A4E" w:rsidRPr="00E56A4E" w14:paraId="110E1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70C3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%d{yyyy-MM-dd HH:mm:ss}</w:t>
            </w:r>
          </w:p>
        </w:tc>
        <w:tc>
          <w:tcPr>
            <w:tcW w:w="0" w:type="auto"/>
            <w:vAlign w:val="center"/>
            <w:hideMark/>
          </w:tcPr>
          <w:p w14:paraId="2D7C351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Timestamp of log</w:t>
            </w:r>
          </w:p>
        </w:tc>
      </w:tr>
      <w:tr w:rsidR="00E56A4E" w:rsidRPr="00E56A4E" w14:paraId="3CE83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504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%-5p</w:t>
            </w:r>
          </w:p>
        </w:tc>
        <w:tc>
          <w:tcPr>
            <w:tcW w:w="0" w:type="auto"/>
            <w:vAlign w:val="center"/>
            <w:hideMark/>
          </w:tcPr>
          <w:p w14:paraId="79AB54F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 level (INFO, DEBUG, ERROR)</w:t>
            </w:r>
          </w:p>
        </w:tc>
      </w:tr>
      <w:tr w:rsidR="00E56A4E" w:rsidRPr="00E56A4E" w14:paraId="7A2FE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4A5E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%c{1}</w:t>
            </w:r>
          </w:p>
        </w:tc>
        <w:tc>
          <w:tcPr>
            <w:tcW w:w="0" w:type="auto"/>
            <w:vAlign w:val="center"/>
            <w:hideMark/>
          </w:tcPr>
          <w:p w14:paraId="545C763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 name (class)</w:t>
            </w:r>
          </w:p>
        </w:tc>
      </w:tr>
      <w:tr w:rsidR="00E56A4E" w:rsidRPr="00E56A4E" w14:paraId="6F39A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8171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:%L</w:t>
            </w:r>
          </w:p>
        </w:tc>
        <w:tc>
          <w:tcPr>
            <w:tcW w:w="0" w:type="auto"/>
            <w:vAlign w:val="center"/>
            <w:hideMark/>
          </w:tcPr>
          <w:p w14:paraId="31CBB70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Line number</w:t>
            </w:r>
          </w:p>
        </w:tc>
      </w:tr>
      <w:tr w:rsidR="00E56A4E" w:rsidRPr="00E56A4E" w14:paraId="6EBAF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4687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- %m</w:t>
            </w:r>
          </w:p>
        </w:tc>
        <w:tc>
          <w:tcPr>
            <w:tcW w:w="0" w:type="auto"/>
            <w:vAlign w:val="center"/>
            <w:hideMark/>
          </w:tcPr>
          <w:p w14:paraId="05782F4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 message</w:t>
            </w:r>
          </w:p>
        </w:tc>
      </w:tr>
      <w:tr w:rsidR="00E56A4E" w:rsidRPr="00E56A4E" w14:paraId="5CF2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010C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lastRenderedPageBreak/>
              <w:t>%n</w:t>
            </w:r>
          </w:p>
        </w:tc>
        <w:tc>
          <w:tcPr>
            <w:tcW w:w="0" w:type="auto"/>
            <w:vAlign w:val="center"/>
            <w:hideMark/>
          </w:tcPr>
          <w:p w14:paraId="32CF7CC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Newline</w:t>
            </w:r>
          </w:p>
        </w:tc>
      </w:tr>
    </w:tbl>
    <w:p w14:paraId="6527723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Sample Output</w:t>
      </w:r>
    </w:p>
    <w:p w14:paraId="3554853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2026-01-23 19:30:25 INFO MyClass:25 - Application started</w:t>
      </w:r>
    </w:p>
    <w:p w14:paraId="06883AE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BAA4E6F">
          <v:rect id="_x0000_i2160" style="width:0;height:1.5pt" o:hralign="center" o:hrstd="t" o:hr="t" fillcolor="#a0a0a0" stroked="f"/>
        </w:pict>
      </w:r>
    </w:p>
    <w:p w14:paraId="33492755" w14:textId="1F23DBA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Common Pattern Conversions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3583"/>
      </w:tblGrid>
      <w:tr w:rsidR="00E56A4E" w:rsidRPr="00E56A4E" w14:paraId="3D045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6B92E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1DAAD043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Meaning</w:t>
            </w:r>
          </w:p>
        </w:tc>
      </w:tr>
      <w:tr w:rsidR="00E56A4E" w:rsidRPr="00E56A4E" w14:paraId="5F16A1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30D14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409995D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 name (fully qualified)</w:t>
            </w:r>
          </w:p>
        </w:tc>
      </w:tr>
      <w:tr w:rsidR="00E56A4E" w:rsidRPr="00E56A4E" w14:paraId="4BC78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BE19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%C</w:t>
            </w:r>
          </w:p>
        </w:tc>
        <w:tc>
          <w:tcPr>
            <w:tcW w:w="0" w:type="auto"/>
            <w:vAlign w:val="center"/>
            <w:hideMark/>
          </w:tcPr>
          <w:p w14:paraId="687AD84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Class name</w:t>
            </w:r>
          </w:p>
        </w:tc>
      </w:tr>
      <w:tr w:rsidR="00E56A4E" w:rsidRPr="00E56A4E" w14:paraId="52A04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345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3B0F3CE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Method name</w:t>
            </w:r>
          </w:p>
        </w:tc>
      </w:tr>
      <w:tr w:rsidR="00E56A4E" w:rsidRPr="00E56A4E" w14:paraId="2901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27F8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%L</w:t>
            </w:r>
          </w:p>
        </w:tc>
        <w:tc>
          <w:tcPr>
            <w:tcW w:w="0" w:type="auto"/>
            <w:vAlign w:val="center"/>
            <w:hideMark/>
          </w:tcPr>
          <w:p w14:paraId="3A13E9E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Line number</w:t>
            </w:r>
          </w:p>
        </w:tc>
      </w:tr>
      <w:tr w:rsidR="00E56A4E" w:rsidRPr="00E56A4E" w14:paraId="678FC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2138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%p</w:t>
            </w:r>
          </w:p>
        </w:tc>
        <w:tc>
          <w:tcPr>
            <w:tcW w:w="0" w:type="auto"/>
            <w:vAlign w:val="center"/>
            <w:hideMark/>
          </w:tcPr>
          <w:p w14:paraId="3FC444C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 level</w:t>
            </w:r>
          </w:p>
        </w:tc>
      </w:tr>
      <w:tr w:rsidR="00E56A4E" w:rsidRPr="00E56A4E" w14:paraId="583F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9A2F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%d</w:t>
            </w:r>
          </w:p>
        </w:tc>
        <w:tc>
          <w:tcPr>
            <w:tcW w:w="0" w:type="auto"/>
            <w:vAlign w:val="center"/>
            <w:hideMark/>
          </w:tcPr>
          <w:p w14:paraId="6E1C8C4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Date/time</w:t>
            </w:r>
          </w:p>
        </w:tc>
      </w:tr>
      <w:tr w:rsidR="00E56A4E" w:rsidRPr="00E56A4E" w14:paraId="7D52D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693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%m</w:t>
            </w:r>
          </w:p>
        </w:tc>
        <w:tc>
          <w:tcPr>
            <w:tcW w:w="0" w:type="auto"/>
            <w:vAlign w:val="center"/>
            <w:hideMark/>
          </w:tcPr>
          <w:p w14:paraId="64E6979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 message</w:t>
            </w:r>
          </w:p>
        </w:tc>
      </w:tr>
      <w:tr w:rsidR="00E56A4E" w:rsidRPr="00E56A4E" w14:paraId="26766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A46D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%n</w:t>
            </w:r>
          </w:p>
        </w:tc>
        <w:tc>
          <w:tcPr>
            <w:tcW w:w="0" w:type="auto"/>
            <w:vAlign w:val="center"/>
            <w:hideMark/>
          </w:tcPr>
          <w:p w14:paraId="06FCAC9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New line</w:t>
            </w:r>
          </w:p>
        </w:tc>
      </w:tr>
    </w:tbl>
    <w:p w14:paraId="280A1297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F8FEAF6">
          <v:rect id="_x0000_i2161" style="width:0;height:1.5pt" o:hralign="center" o:hrstd="t" o:hr="t" fillcolor="#a0a0a0" stroked="f"/>
        </w:pict>
      </w:r>
    </w:p>
    <w:p w14:paraId="2577EE11" w14:textId="3DAF3FF5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Example for FileAppender</w:t>
      </w:r>
    </w:p>
    <w:p w14:paraId="04F4D96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log4j.appender.file.layout=org.apache.log4j.PatternLayout</w:t>
      </w:r>
    </w:p>
    <w:p w14:paraId="4044BBA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log4j.appender.file.layout.ConversionPattern=%d{HH:mm:ss} %-5p %c{2} - %m%n</w:t>
      </w:r>
    </w:p>
    <w:p w14:paraId="27DFC5D8" w14:textId="0735781E" w:rsidR="00E56A4E" w:rsidRPr="00477D65" w:rsidRDefault="00E56A4E" w:rsidP="00477D65">
      <w:pPr>
        <w:pStyle w:val="ListParagraph"/>
        <w:numPr>
          <w:ilvl w:val="0"/>
          <w:numId w:val="665"/>
        </w:numPr>
        <w:spacing w:after="0"/>
        <w:rPr>
          <w:rFonts w:ascii="Consolas" w:hAnsi="Consolas"/>
        </w:rPr>
      </w:pPr>
      <w:r w:rsidRPr="00477D65">
        <w:rPr>
          <w:rFonts w:ascii="Consolas" w:hAnsi="Consolas"/>
        </w:rPr>
        <w:t>%c{2} → Logger name shortened to last 2 packages for readability</w:t>
      </w:r>
    </w:p>
    <w:p w14:paraId="4EB5B095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F35DC46">
          <v:rect id="_x0000_i2162" style="width:0;height:1.5pt" o:hralign="center" o:hrstd="t" o:hr="t" fillcolor="#a0a0a0" stroked="f"/>
        </w:pict>
      </w:r>
    </w:p>
    <w:p w14:paraId="2B44180D" w14:textId="71C6C60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Best Practices</w:t>
      </w:r>
    </w:p>
    <w:p w14:paraId="6E5B6EFB" w14:textId="77777777" w:rsidR="00E56A4E" w:rsidRPr="00E56A4E" w:rsidRDefault="00E56A4E" w:rsidP="00E56A4E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Include </w:t>
      </w:r>
      <w:r w:rsidRPr="00E56A4E">
        <w:rPr>
          <w:rFonts w:ascii="Consolas" w:hAnsi="Consolas"/>
          <w:b/>
          <w:bCs/>
        </w:rPr>
        <w:t>timestamp, level, and message</w:t>
      </w:r>
      <w:r w:rsidRPr="00E56A4E">
        <w:rPr>
          <w:rFonts w:ascii="Consolas" w:hAnsi="Consolas"/>
        </w:rPr>
        <w:t xml:space="preserve"> at minimum</w:t>
      </w:r>
    </w:p>
    <w:p w14:paraId="44BD7F3B" w14:textId="77777777" w:rsidR="00E56A4E" w:rsidRPr="00E56A4E" w:rsidRDefault="00E56A4E" w:rsidP="00E56A4E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Shorten class/package names for large projects</w:t>
      </w:r>
    </w:p>
    <w:p w14:paraId="34C6D194" w14:textId="77777777" w:rsidR="00E56A4E" w:rsidRPr="00E56A4E" w:rsidRDefault="00E56A4E" w:rsidP="00E56A4E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consistent format across appenders</w:t>
      </w:r>
    </w:p>
    <w:p w14:paraId="4A62D7C2" w14:textId="77777777" w:rsidR="00E56A4E" w:rsidRPr="00E56A4E" w:rsidRDefault="00E56A4E" w:rsidP="00E56A4E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Avoid logging sensitive data</w:t>
      </w:r>
    </w:p>
    <w:p w14:paraId="4CFC01C5" w14:textId="77777777" w:rsidR="00E56A4E" w:rsidRPr="00E56A4E" w:rsidRDefault="00E56A4E" w:rsidP="00E56A4E">
      <w:pPr>
        <w:numPr>
          <w:ilvl w:val="0"/>
          <w:numId w:val="61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Choose </w:t>
      </w:r>
      <w:r w:rsidRPr="00E56A4E">
        <w:rPr>
          <w:rFonts w:ascii="Consolas" w:hAnsi="Consolas"/>
          <w:b/>
          <w:bCs/>
        </w:rPr>
        <w:t>verbose format in dev</w:t>
      </w:r>
      <w:r w:rsidRPr="00E56A4E">
        <w:rPr>
          <w:rFonts w:ascii="Consolas" w:hAnsi="Consolas"/>
        </w:rPr>
        <w:t>, concise in prod</w:t>
      </w:r>
    </w:p>
    <w:p w14:paraId="7ADCC9A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0503B79">
          <v:rect id="_x0000_i2163" style="width:0;height:1.5pt" o:hralign="center" o:hrstd="t" o:hr="t" fillcolor="#a0a0a0" stroked="f"/>
        </w:pict>
      </w:r>
    </w:p>
    <w:p w14:paraId="03317C91" w14:textId="71A7336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1C847941" w14:textId="77777777" w:rsidR="00E56A4E" w:rsidRPr="00E56A4E" w:rsidRDefault="00E56A4E" w:rsidP="00E56A4E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Layout = </w:t>
      </w:r>
      <w:r w:rsidRPr="00E56A4E">
        <w:rPr>
          <w:rFonts w:ascii="Consolas" w:hAnsi="Consolas"/>
          <w:b/>
          <w:bCs/>
        </w:rPr>
        <w:t>frame of a photo</w:t>
      </w:r>
    </w:p>
    <w:p w14:paraId="212C7D65" w14:textId="77777777" w:rsidR="00E56A4E" w:rsidRPr="00E56A4E" w:rsidRDefault="00E56A4E" w:rsidP="00E56A4E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Appender = </w:t>
      </w:r>
      <w:r w:rsidRPr="00E56A4E">
        <w:rPr>
          <w:rFonts w:ascii="Consolas" w:hAnsi="Consolas"/>
          <w:b/>
          <w:bCs/>
        </w:rPr>
        <w:t>photo album</w:t>
      </w:r>
    </w:p>
    <w:p w14:paraId="42D360CF" w14:textId="77777777" w:rsidR="00E56A4E" w:rsidRPr="00E56A4E" w:rsidRDefault="00E56A4E" w:rsidP="00E56A4E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= </w:t>
      </w:r>
      <w:r w:rsidRPr="00E56A4E">
        <w:rPr>
          <w:rFonts w:ascii="Consolas" w:hAnsi="Consolas"/>
          <w:b/>
          <w:bCs/>
        </w:rPr>
        <w:t>camera</w:t>
      </w:r>
    </w:p>
    <w:p w14:paraId="4235CC3A" w14:textId="77777777" w:rsidR="00E56A4E" w:rsidRPr="00E56A4E" w:rsidRDefault="00E56A4E" w:rsidP="00E56A4E">
      <w:pPr>
        <w:numPr>
          <w:ilvl w:val="0"/>
          <w:numId w:val="61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PatternLayout = </w:t>
      </w:r>
      <w:r w:rsidRPr="00E56A4E">
        <w:rPr>
          <w:rFonts w:ascii="Consolas" w:hAnsi="Consolas"/>
          <w:b/>
          <w:bCs/>
        </w:rPr>
        <w:t>how photo is captioned</w:t>
      </w:r>
    </w:p>
    <w:p w14:paraId="24E89D8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1068D31">
          <v:rect id="_x0000_i2164" style="width:0;height:1.5pt" o:hralign="center" o:hrstd="t" o:hr="t" fillcolor="#a0a0a0" stroked="f"/>
        </w:pict>
      </w:r>
    </w:p>
    <w:p w14:paraId="0AF0BA7C" w14:textId="366D1B24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502EEA7B" w14:textId="143E84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a Layout in Log4J?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Defines the format of log messages before sending to an appender.</w:t>
      </w:r>
    </w:p>
    <w:p w14:paraId="32E65CCE" w14:textId="5F67B95D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What is PatternLayout?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A flexible layout that formats logs using pattern strings.</w:t>
      </w:r>
    </w:p>
    <w:p w14:paraId="4A8328C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Difference between %c and %C?</w:t>
      </w:r>
    </w:p>
    <w:p w14:paraId="24C0EB69" w14:textId="77777777" w:rsidR="00E56A4E" w:rsidRPr="00E56A4E" w:rsidRDefault="00E56A4E" w:rsidP="00E56A4E">
      <w:pPr>
        <w:numPr>
          <w:ilvl w:val="0"/>
          <w:numId w:val="61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%c → Logger name</w:t>
      </w:r>
    </w:p>
    <w:p w14:paraId="1813D1B2" w14:textId="77777777" w:rsidR="00E56A4E" w:rsidRPr="00E56A4E" w:rsidRDefault="00E56A4E" w:rsidP="00E56A4E">
      <w:pPr>
        <w:numPr>
          <w:ilvl w:val="0"/>
          <w:numId w:val="61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%C → Actual class name</w:t>
      </w:r>
    </w:p>
    <w:p w14:paraId="4B605621" w14:textId="66C402A6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How to include line number in logs?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Use %L in the pattern.</w:t>
      </w:r>
    </w:p>
    <w:p w14:paraId="49D5203B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634A6B">
          <v:rect id="_x0000_i2165" style="width:0;height:1.5pt" o:hralign="center" o:hrstd="t" o:hr="t" fillcolor="#a0a0a0" stroked="f"/>
        </w:pict>
      </w:r>
    </w:p>
    <w:p w14:paraId="10425506" w14:textId="08A69ABC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2978"/>
      </w:tblGrid>
      <w:tr w:rsidR="00E56A4E" w:rsidRPr="00E56A4E" w14:paraId="60912C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475A2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AE1B95F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E56A4E" w:rsidRPr="00E56A4E" w14:paraId="2FC15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E34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45FDAC2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Generates log</w:t>
            </w:r>
          </w:p>
        </w:tc>
      </w:tr>
      <w:tr w:rsidR="00E56A4E" w:rsidRPr="00E56A4E" w14:paraId="08318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384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19CDD35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Sends log to destination</w:t>
            </w:r>
          </w:p>
        </w:tc>
      </w:tr>
      <w:tr w:rsidR="00E56A4E" w:rsidRPr="00E56A4E" w14:paraId="7B237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74D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29F6C65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Formats the log message</w:t>
            </w:r>
          </w:p>
        </w:tc>
      </w:tr>
      <w:tr w:rsidR="00E56A4E" w:rsidRPr="00E56A4E" w14:paraId="449E3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64E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PatternLayout</w:t>
            </w:r>
          </w:p>
        </w:tc>
        <w:tc>
          <w:tcPr>
            <w:tcW w:w="0" w:type="auto"/>
            <w:vAlign w:val="center"/>
            <w:hideMark/>
          </w:tcPr>
          <w:p w14:paraId="0093E3F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Customizable log format</w:t>
            </w:r>
          </w:p>
        </w:tc>
      </w:tr>
    </w:tbl>
    <w:p w14:paraId="05F5C14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lastRenderedPageBreak/>
        <w:pict w14:anchorId="432ADEDD">
          <v:rect id="_x0000_i2166" style="width:0;height:1.5pt" o:hralign="center" o:hrstd="t" o:hr="t" fillcolor="#a0a0a0" stroked="f"/>
        </w:pict>
      </w:r>
    </w:p>
    <w:p w14:paraId="40048833" w14:textId="7A8ADE8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08E9EA5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PatternLayout in Log4J customizes log message format for readability and efficient debugging.</w:t>
      </w:r>
    </w:p>
    <w:p w14:paraId="10CFCEF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B48A31">
          <v:rect id="_x0000_i2167" style="width:0;height:1.5pt" o:hralign="center" o:hrstd="t" o:hr="t" fillcolor="#a0a0a0" stroked="f"/>
        </w:pict>
      </w:r>
    </w:p>
    <w:p w14:paraId="7DCE90E1" w14:textId="77777777" w:rsidR="00477D65" w:rsidRPr="00477D65" w:rsidRDefault="00477D65" w:rsidP="00477D65">
      <w:pPr>
        <w:spacing w:after="0"/>
        <w:rPr>
          <w:rFonts w:ascii="Consolas" w:hAnsi="Consolas"/>
        </w:rPr>
      </w:pPr>
      <w:r w:rsidRPr="00477D65">
        <w:rPr>
          <w:rFonts w:ascii="Consolas" w:hAnsi="Consolas"/>
        </w:rPr>
        <w:pict w14:anchorId="49347DE5">
          <v:rect id="_x0000_i4422" style="width:468pt;height:1.2pt" o:hralign="center" o:hrstd="t" o:hr="t" fillcolor="#a0a0a0" stroked="f"/>
        </w:pict>
      </w:r>
    </w:p>
    <w:p w14:paraId="3327697A" w14:textId="77777777" w:rsidR="00E56A4E" w:rsidRDefault="00E56A4E" w:rsidP="004E0B3F">
      <w:pPr>
        <w:spacing w:after="0"/>
        <w:rPr>
          <w:rFonts w:ascii="Consolas" w:hAnsi="Consolas"/>
        </w:rPr>
      </w:pPr>
    </w:p>
    <w:p w14:paraId="2EA558E7" w14:textId="77777777" w:rsidR="00E56A4E" w:rsidRDefault="00E56A4E" w:rsidP="004E0B3F">
      <w:pPr>
        <w:spacing w:after="0"/>
        <w:rPr>
          <w:rFonts w:ascii="Consolas" w:hAnsi="Consolas"/>
        </w:rPr>
      </w:pPr>
    </w:p>
    <w:p w14:paraId="1460E42D" w14:textId="77777777" w:rsidR="00E56A4E" w:rsidRPr="00477D65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Log4J Architecture</w:t>
      </w:r>
    </w:p>
    <w:p w14:paraId="14BCAFA2" w14:textId="77777777" w:rsidR="00477D65" w:rsidRDefault="00477D65" w:rsidP="00E56A4E">
      <w:pPr>
        <w:spacing w:after="0"/>
        <w:rPr>
          <w:rFonts w:ascii="Consolas" w:hAnsi="Consolas"/>
          <w:i/>
          <w:iCs/>
        </w:rPr>
      </w:pPr>
    </w:p>
    <w:p w14:paraId="22388AA3" w14:textId="25AA955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6E2B41C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 Architecture</w:t>
      </w:r>
      <w:r w:rsidRPr="00E56A4E">
        <w:rPr>
          <w:rFonts w:ascii="Consolas" w:hAnsi="Consolas"/>
        </w:rPr>
        <w:t xml:space="preserve"> defines the </w:t>
      </w:r>
      <w:r w:rsidRPr="00E56A4E">
        <w:rPr>
          <w:rFonts w:ascii="Consolas" w:hAnsi="Consolas"/>
          <w:b/>
          <w:bCs/>
        </w:rPr>
        <w:t>components and flow of logging</w:t>
      </w:r>
      <w:r w:rsidRPr="00E56A4E">
        <w:rPr>
          <w:rFonts w:ascii="Consolas" w:hAnsi="Consolas"/>
        </w:rPr>
        <w:t xml:space="preserve"> in a Java application using Log4J.</w:t>
      </w:r>
    </w:p>
    <w:p w14:paraId="0C87D387" w14:textId="1C30335A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How log messages travel from code to output destinations</w:t>
      </w:r>
    </w:p>
    <w:p w14:paraId="51CAA04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35EA6E">
          <v:rect id="_x0000_i2169" style="width:0;height:1.5pt" o:hralign="center" o:hrstd="t" o:hr="t" fillcolor="#a0a0a0" stroked="f"/>
        </w:pict>
      </w:r>
    </w:p>
    <w:p w14:paraId="6574CE5D" w14:textId="002ECA2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Purpose of Log4J Architecture</w:t>
      </w:r>
    </w:p>
    <w:p w14:paraId="4D1DB38E" w14:textId="77777777" w:rsidR="00E56A4E" w:rsidRPr="00E56A4E" w:rsidRDefault="00E56A4E" w:rsidP="00E56A4E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Provides </w:t>
      </w:r>
      <w:r w:rsidRPr="00E56A4E">
        <w:rPr>
          <w:rFonts w:ascii="Consolas" w:hAnsi="Consolas"/>
          <w:b/>
          <w:bCs/>
        </w:rPr>
        <w:t>structured logging flow</w:t>
      </w:r>
    </w:p>
    <w:p w14:paraId="077E2C66" w14:textId="77777777" w:rsidR="00E56A4E" w:rsidRPr="00E56A4E" w:rsidRDefault="00E56A4E" w:rsidP="00E56A4E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Supports </w:t>
      </w:r>
      <w:r w:rsidRPr="00E56A4E">
        <w:rPr>
          <w:rFonts w:ascii="Consolas" w:hAnsi="Consolas"/>
          <w:b/>
          <w:bCs/>
        </w:rPr>
        <w:t>multiple outputs (console, files, DB)</w:t>
      </w:r>
    </w:p>
    <w:p w14:paraId="0E7A086B" w14:textId="77777777" w:rsidR="00E56A4E" w:rsidRPr="00E56A4E" w:rsidRDefault="00E56A4E" w:rsidP="00E56A4E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Allows </w:t>
      </w:r>
      <w:r w:rsidRPr="00E56A4E">
        <w:rPr>
          <w:rFonts w:ascii="Consolas" w:hAnsi="Consolas"/>
          <w:b/>
          <w:bCs/>
        </w:rPr>
        <w:t>custom formatting &amp; filtering</w:t>
      </w:r>
    </w:p>
    <w:p w14:paraId="7AA1AFA8" w14:textId="77777777" w:rsidR="00E56A4E" w:rsidRPr="00E56A4E" w:rsidRDefault="00E56A4E" w:rsidP="00E56A4E">
      <w:pPr>
        <w:numPr>
          <w:ilvl w:val="0"/>
          <w:numId w:val="61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Makes logging </w:t>
      </w:r>
      <w:r w:rsidRPr="00E56A4E">
        <w:rPr>
          <w:rFonts w:ascii="Consolas" w:hAnsi="Consolas"/>
          <w:b/>
          <w:bCs/>
        </w:rPr>
        <w:t>flexible and scalable</w:t>
      </w:r>
    </w:p>
    <w:p w14:paraId="27DCC87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6F21DA">
          <v:rect id="_x0000_i2170" style="width:0;height:1.5pt" o:hralign="center" o:hrstd="t" o:hr="t" fillcolor="#a0a0a0" stroked="f"/>
        </w:pict>
      </w:r>
    </w:p>
    <w:p w14:paraId="5C03C151" w14:textId="1E0D23F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Core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7212"/>
      </w:tblGrid>
      <w:tr w:rsidR="00E56A4E" w:rsidRPr="00E56A4E" w14:paraId="1ECE3E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C27D4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E30BCF8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Role</w:t>
            </w:r>
          </w:p>
        </w:tc>
      </w:tr>
      <w:tr w:rsidR="00E56A4E" w:rsidRPr="00E56A4E" w14:paraId="342F8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93A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470F620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Generates log messages from the application</w:t>
            </w:r>
          </w:p>
        </w:tc>
      </w:tr>
      <w:tr w:rsidR="00E56A4E" w:rsidRPr="00E56A4E" w14:paraId="44332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8B4D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036E941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Sends logs to destinations like console, file, DB, etc.</w:t>
            </w:r>
          </w:p>
        </w:tc>
      </w:tr>
      <w:tr w:rsidR="00E56A4E" w:rsidRPr="00E56A4E" w14:paraId="2EC92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19E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6FC68AD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Formats log messages (PatternLayout, HTMLLayout, XMLLayout)</w:t>
            </w:r>
          </w:p>
        </w:tc>
      </w:tr>
      <w:tr w:rsidR="00E56A4E" w:rsidRPr="00E56A4E" w14:paraId="46E2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AE3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03509EA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Filters messages based on level, content, or custom rules</w:t>
            </w:r>
          </w:p>
        </w:tc>
      </w:tr>
    </w:tbl>
    <w:p w14:paraId="6B9DBB07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0728243">
          <v:rect id="_x0000_i2171" style="width:0;height:1.5pt" o:hralign="center" o:hrstd="t" o:hr="t" fillcolor="#a0a0a0" stroked="f"/>
        </w:pict>
      </w:r>
    </w:p>
    <w:p w14:paraId="1D1CFAEC" w14:textId="792880C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Flow of Logging in Log4J</w:t>
      </w:r>
    </w:p>
    <w:p w14:paraId="7BD3017A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Application code</w:t>
      </w:r>
      <w:r w:rsidRPr="00E56A4E">
        <w:rPr>
          <w:rFonts w:ascii="Consolas" w:hAnsi="Consolas"/>
        </w:rPr>
        <w:t xml:space="preserve"> calls a Logger</w:t>
      </w:r>
    </w:p>
    <w:p w14:paraId="68ECAC0A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checks the </w:t>
      </w:r>
      <w:r w:rsidRPr="00E56A4E">
        <w:rPr>
          <w:rFonts w:ascii="Consolas" w:hAnsi="Consolas"/>
          <w:b/>
          <w:bCs/>
        </w:rPr>
        <w:t>logging level</w:t>
      </w:r>
      <w:r w:rsidRPr="00E56A4E">
        <w:rPr>
          <w:rFonts w:ascii="Consolas" w:hAnsi="Consolas"/>
        </w:rPr>
        <w:t xml:space="preserve"> (DEBUG, INFO, ERROR)</w:t>
      </w:r>
    </w:p>
    <w:p w14:paraId="5A90EC40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Message is sent to one or more </w:t>
      </w:r>
      <w:r w:rsidRPr="00E56A4E">
        <w:rPr>
          <w:rFonts w:ascii="Consolas" w:hAnsi="Consolas"/>
          <w:b/>
          <w:bCs/>
        </w:rPr>
        <w:t>Appenders</w:t>
      </w:r>
    </w:p>
    <w:p w14:paraId="04C42D51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Appender</w:t>
      </w:r>
      <w:r w:rsidRPr="00E56A4E">
        <w:rPr>
          <w:rFonts w:ascii="Consolas" w:hAnsi="Consolas"/>
        </w:rPr>
        <w:t xml:space="preserve"> formats message using </w:t>
      </w:r>
      <w:r w:rsidRPr="00E56A4E">
        <w:rPr>
          <w:rFonts w:ascii="Consolas" w:hAnsi="Consolas"/>
          <w:b/>
          <w:bCs/>
        </w:rPr>
        <w:t>Layout</w:t>
      </w:r>
    </w:p>
    <w:p w14:paraId="750B3CA3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Optional </w:t>
      </w:r>
      <w:r w:rsidRPr="00E56A4E">
        <w:rPr>
          <w:rFonts w:ascii="Consolas" w:hAnsi="Consolas"/>
          <w:b/>
          <w:bCs/>
        </w:rPr>
        <w:t>Filter</w:t>
      </w:r>
      <w:r w:rsidRPr="00E56A4E">
        <w:rPr>
          <w:rFonts w:ascii="Consolas" w:hAnsi="Consolas"/>
        </w:rPr>
        <w:t xml:space="preserve"> decides if message is logged</w:t>
      </w:r>
    </w:p>
    <w:p w14:paraId="4B222C9B" w14:textId="77777777" w:rsidR="00E56A4E" w:rsidRPr="00E56A4E" w:rsidRDefault="00E56A4E" w:rsidP="00E56A4E">
      <w:pPr>
        <w:numPr>
          <w:ilvl w:val="0"/>
          <w:numId w:val="61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Message appears in </w:t>
      </w:r>
      <w:r w:rsidRPr="00E56A4E">
        <w:rPr>
          <w:rFonts w:ascii="Consolas" w:hAnsi="Consolas"/>
          <w:b/>
          <w:bCs/>
        </w:rPr>
        <w:t>destination</w:t>
      </w:r>
      <w:r w:rsidRPr="00E56A4E">
        <w:rPr>
          <w:rFonts w:ascii="Consolas" w:hAnsi="Consolas"/>
        </w:rPr>
        <w:t xml:space="preserve"> (console, file, DB)</w:t>
      </w:r>
    </w:p>
    <w:p w14:paraId="791605A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3FC1B8F">
          <v:rect id="_x0000_i2172" style="width:0;height:1.5pt" o:hralign="center" o:hrstd="t" o:hr="t" fillcolor="#a0a0a0" stroked="f"/>
        </w:pict>
      </w:r>
    </w:p>
    <w:p w14:paraId="5CE3E595" w14:textId="21E08126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Visual Representation</w:t>
      </w:r>
    </w:p>
    <w:p w14:paraId="2DEB602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</w:t>
      </w:r>
    </w:p>
    <w:p w14:paraId="39D51FB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|   Application   |</w:t>
      </w:r>
    </w:p>
    <w:p w14:paraId="402DD3D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</w:t>
      </w:r>
    </w:p>
    <w:p w14:paraId="3924D9B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|</w:t>
      </w:r>
    </w:p>
    <w:p w14:paraId="55C0151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v</w:t>
      </w:r>
    </w:p>
    <w:p w14:paraId="44F52F1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</w:t>
      </w:r>
    </w:p>
    <w:p w14:paraId="0D1CD0F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|     Logger      |</w:t>
      </w:r>
    </w:p>
    <w:p w14:paraId="25884E8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</w:t>
      </w:r>
    </w:p>
    <w:p w14:paraId="79391B2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|</w:t>
      </w:r>
    </w:p>
    <w:p w14:paraId="1ED3BB6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v</w:t>
      </w:r>
    </w:p>
    <w:p w14:paraId="3BC836C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      +-----------------+</w:t>
      </w:r>
    </w:p>
    <w:p w14:paraId="0AEB4A0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|    Filter(s)    | ---&gt; |   Appender(s)   |</w:t>
      </w:r>
    </w:p>
    <w:p w14:paraId="7F83325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+-----------------+      +-----------------+</w:t>
      </w:r>
    </w:p>
    <w:p w14:paraId="67306C2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      |</w:t>
      </w:r>
    </w:p>
    <w:p w14:paraId="47B322B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      v</w:t>
      </w:r>
    </w:p>
    <w:p w14:paraId="3E477F9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+-------------+</w:t>
      </w:r>
    </w:p>
    <w:p w14:paraId="57F613F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|  Layout     |</w:t>
      </w:r>
    </w:p>
    <w:p w14:paraId="1669350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                          +-------------+</w:t>
      </w:r>
    </w:p>
    <w:p w14:paraId="5D24849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      |</w:t>
      </w:r>
    </w:p>
    <w:p w14:paraId="5CFF8B6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       v</w:t>
      </w:r>
    </w:p>
    <w:p w14:paraId="529362C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  Output Destination</w:t>
      </w:r>
    </w:p>
    <w:p w14:paraId="7B424CC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               (Console / File / DB)</w:t>
      </w:r>
    </w:p>
    <w:p w14:paraId="398772B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9BA00E8">
          <v:rect id="_x0000_i2173" style="width:0;height:1.5pt" o:hralign="center" o:hrstd="t" o:hr="t" fillcolor="#a0a0a0" stroked="f"/>
        </w:pict>
      </w:r>
    </w:p>
    <w:p w14:paraId="1C49826C" w14:textId="3CC74D38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Logging Levels in Architecture</w:t>
      </w:r>
    </w:p>
    <w:p w14:paraId="4B1D20D5" w14:textId="77777777" w:rsidR="00E56A4E" w:rsidRPr="00E56A4E" w:rsidRDefault="00E56A4E" w:rsidP="00E56A4E">
      <w:pPr>
        <w:numPr>
          <w:ilvl w:val="0"/>
          <w:numId w:val="61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Loggers check </w:t>
      </w:r>
      <w:r w:rsidRPr="00E56A4E">
        <w:rPr>
          <w:rFonts w:ascii="Consolas" w:hAnsi="Consolas"/>
          <w:b/>
          <w:bCs/>
        </w:rPr>
        <w:t>level hierarchy</w:t>
      </w:r>
      <w:r w:rsidRPr="00E56A4E">
        <w:rPr>
          <w:rFonts w:ascii="Consolas" w:hAnsi="Consolas"/>
        </w:rPr>
        <w:t>:</w:t>
      </w:r>
    </w:p>
    <w:p w14:paraId="37815CA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ALL &lt; TRACE &lt; DEBUG &lt; INFO &lt; WARN &lt; ERROR &lt; FATAL &lt; OFF</w:t>
      </w:r>
    </w:p>
    <w:p w14:paraId="78CD35C1" w14:textId="77777777" w:rsidR="00E56A4E" w:rsidRPr="00E56A4E" w:rsidRDefault="00E56A4E" w:rsidP="00E56A4E">
      <w:pPr>
        <w:numPr>
          <w:ilvl w:val="0"/>
          <w:numId w:val="61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Only messages at </w:t>
      </w:r>
      <w:r w:rsidRPr="00E56A4E">
        <w:rPr>
          <w:rFonts w:ascii="Consolas" w:hAnsi="Consolas"/>
          <w:b/>
          <w:bCs/>
        </w:rPr>
        <w:t>logger level or higher</w:t>
      </w:r>
      <w:r w:rsidRPr="00E56A4E">
        <w:rPr>
          <w:rFonts w:ascii="Consolas" w:hAnsi="Consolas"/>
        </w:rPr>
        <w:t xml:space="preserve"> are processed.</w:t>
      </w:r>
    </w:p>
    <w:p w14:paraId="7394364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FC1BAD2">
          <v:rect id="_x0000_i2174" style="width:0;height:1.5pt" o:hralign="center" o:hrstd="t" o:hr="t" fillcolor="#a0a0a0" stroked="f"/>
        </w:pict>
      </w:r>
    </w:p>
    <w:p w14:paraId="17F43EA8" w14:textId="44EA42F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Points</w:t>
      </w:r>
    </w:p>
    <w:p w14:paraId="1014714D" w14:textId="77777777" w:rsidR="00E56A4E" w:rsidRPr="00E56A4E" w:rsidRDefault="00E56A4E" w:rsidP="00E56A4E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Multiple loggers</w:t>
      </w:r>
      <w:r w:rsidRPr="00E56A4E">
        <w:rPr>
          <w:rFonts w:ascii="Consolas" w:hAnsi="Consolas"/>
        </w:rPr>
        <w:t xml:space="preserve"> can be created per class or package</w:t>
      </w:r>
    </w:p>
    <w:p w14:paraId="7B4B4846" w14:textId="77777777" w:rsidR="00E56A4E" w:rsidRPr="00E56A4E" w:rsidRDefault="00E56A4E" w:rsidP="00E56A4E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Multiple appenders</w:t>
      </w:r>
      <w:r w:rsidRPr="00E56A4E">
        <w:rPr>
          <w:rFonts w:ascii="Consolas" w:hAnsi="Consolas"/>
        </w:rPr>
        <w:t xml:space="preserve"> can be attached to one logger</w:t>
      </w:r>
    </w:p>
    <w:p w14:paraId="12209334" w14:textId="77777777" w:rsidR="00E56A4E" w:rsidRPr="00E56A4E" w:rsidRDefault="00E56A4E" w:rsidP="00E56A4E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Layouts define </w:t>
      </w:r>
      <w:r w:rsidRPr="00E56A4E">
        <w:rPr>
          <w:rFonts w:ascii="Consolas" w:hAnsi="Consolas"/>
          <w:b/>
          <w:bCs/>
        </w:rPr>
        <w:t>how logs are displayed</w:t>
      </w:r>
    </w:p>
    <w:p w14:paraId="06BBE96B" w14:textId="77777777" w:rsidR="00E56A4E" w:rsidRPr="00E56A4E" w:rsidRDefault="00E56A4E" w:rsidP="00E56A4E">
      <w:pPr>
        <w:numPr>
          <w:ilvl w:val="0"/>
          <w:numId w:val="61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Filters </w:t>
      </w:r>
      <w:r w:rsidRPr="00E56A4E">
        <w:rPr>
          <w:rFonts w:ascii="Consolas" w:hAnsi="Consolas"/>
          <w:b/>
          <w:bCs/>
        </w:rPr>
        <w:t>control what gets logged</w:t>
      </w:r>
    </w:p>
    <w:p w14:paraId="71F651D5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628CB66">
          <v:rect id="_x0000_i2175" style="width:0;height:1.5pt" o:hralign="center" o:hrstd="t" o:hr="t" fillcolor="#a0a0a0" stroked="f"/>
        </w:pict>
      </w:r>
    </w:p>
    <w:p w14:paraId="11AE5FC7" w14:textId="6A17237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699D1175" w14:textId="77777777" w:rsidR="00E56A4E" w:rsidRPr="00E56A4E" w:rsidRDefault="00E56A4E" w:rsidP="00E56A4E">
      <w:pPr>
        <w:numPr>
          <w:ilvl w:val="0"/>
          <w:numId w:val="61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= </w:t>
      </w:r>
      <w:r w:rsidRPr="00E56A4E">
        <w:rPr>
          <w:rFonts w:ascii="Consolas" w:hAnsi="Consolas"/>
          <w:b/>
          <w:bCs/>
        </w:rPr>
        <w:t>Person writing report</w:t>
      </w:r>
    </w:p>
    <w:p w14:paraId="49B3B03C" w14:textId="77777777" w:rsidR="00E56A4E" w:rsidRPr="00E56A4E" w:rsidRDefault="00E56A4E" w:rsidP="00E56A4E">
      <w:pPr>
        <w:numPr>
          <w:ilvl w:val="0"/>
          <w:numId w:val="61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Appender = </w:t>
      </w:r>
      <w:r w:rsidRPr="00E56A4E">
        <w:rPr>
          <w:rFonts w:ascii="Consolas" w:hAnsi="Consolas"/>
          <w:b/>
          <w:bCs/>
        </w:rPr>
        <w:t>Where the report goes</w:t>
      </w:r>
      <w:r w:rsidRPr="00E56A4E">
        <w:rPr>
          <w:rFonts w:ascii="Consolas" w:hAnsi="Consolas"/>
        </w:rPr>
        <w:t xml:space="preserve"> (printer, email, folder)</w:t>
      </w:r>
    </w:p>
    <w:p w14:paraId="0D7CDBDF" w14:textId="77777777" w:rsidR="00E56A4E" w:rsidRPr="00E56A4E" w:rsidRDefault="00E56A4E" w:rsidP="00E56A4E">
      <w:pPr>
        <w:numPr>
          <w:ilvl w:val="0"/>
          <w:numId w:val="61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Layout = </w:t>
      </w:r>
      <w:r w:rsidRPr="00E56A4E">
        <w:rPr>
          <w:rFonts w:ascii="Consolas" w:hAnsi="Consolas"/>
          <w:b/>
          <w:bCs/>
        </w:rPr>
        <w:t>Format of the report</w:t>
      </w:r>
    </w:p>
    <w:p w14:paraId="0A0BA6F9" w14:textId="77777777" w:rsidR="00E56A4E" w:rsidRPr="00E56A4E" w:rsidRDefault="00E56A4E" w:rsidP="00E56A4E">
      <w:pPr>
        <w:numPr>
          <w:ilvl w:val="0"/>
          <w:numId w:val="61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Filter = </w:t>
      </w:r>
      <w:r w:rsidRPr="00E56A4E">
        <w:rPr>
          <w:rFonts w:ascii="Consolas" w:hAnsi="Consolas"/>
          <w:b/>
          <w:bCs/>
        </w:rPr>
        <w:t>Decides which reports are important</w:t>
      </w:r>
    </w:p>
    <w:p w14:paraId="7C115154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6100256">
          <v:rect id="_x0000_i2176" style="width:0;height:1.5pt" o:hralign="center" o:hrstd="t" o:hr="t" fillcolor="#a0a0a0" stroked="f"/>
        </w:pict>
      </w:r>
    </w:p>
    <w:p w14:paraId="3F6A1088" w14:textId="14B7849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6309058D" w14:textId="5E447E6F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are the main components of Log4J architecture?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Logger, Appender, Layout, Filter.</w:t>
      </w:r>
    </w:p>
    <w:p w14:paraId="6C26CB63" w14:textId="2A62C314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How does a log message flow?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Logger → Filter → Appender → Layout → Destination</w:t>
      </w:r>
    </w:p>
    <w:p w14:paraId="275574A6" w14:textId="46C24226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Can one logger have multiple appenders?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Yes, e.g., log to console + file simultaneously.</w:t>
      </w:r>
    </w:p>
    <w:p w14:paraId="1468DC80" w14:textId="2C3FC3C6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What is the role of Layout in architecture?</w:t>
      </w:r>
      <w:r w:rsidRPr="00E56A4E">
        <w:rPr>
          <w:rFonts w:ascii="Consolas" w:hAnsi="Consolas"/>
        </w:rPr>
        <w:br/>
      </w:r>
      <w:r w:rsidR="00477D65">
        <w:rPr>
          <w:rFonts w:ascii="Consolas" w:hAnsi="Consolas"/>
          <w:b/>
          <w:bCs/>
        </w:rPr>
        <w:t xml:space="preserve"> </w:t>
      </w:r>
      <w:r w:rsidR="00477D65" w:rsidRPr="00477D65">
        <w:rPr>
          <w:rFonts w:ascii="Consolas" w:hAnsi="Consolas"/>
          <w:b/>
          <w:bCs/>
        </w:rPr>
        <w:t>A.</w:t>
      </w:r>
      <w:r w:rsidR="00477D65" w:rsidRPr="00477D65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To format log messages for readability.</w:t>
      </w:r>
    </w:p>
    <w:p w14:paraId="15DFC5F6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F3687DD">
          <v:rect id="_x0000_i2177" style="width:0;height:1.5pt" o:hralign="center" o:hrstd="t" o:hr="t" fillcolor="#a0a0a0" stroked="f"/>
        </w:pict>
      </w:r>
    </w:p>
    <w:p w14:paraId="44BA2F54" w14:textId="25465DA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220"/>
      </w:tblGrid>
      <w:tr w:rsidR="00E56A4E" w:rsidRPr="00E56A4E" w14:paraId="6EF10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B695DD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8A00BCA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Function</w:t>
            </w:r>
          </w:p>
        </w:tc>
      </w:tr>
      <w:tr w:rsidR="00E56A4E" w:rsidRPr="00E56A4E" w14:paraId="5D51D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F467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6F3EF53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Generates log messages</w:t>
            </w:r>
          </w:p>
        </w:tc>
      </w:tr>
      <w:tr w:rsidR="00E56A4E" w:rsidRPr="00E56A4E" w14:paraId="491A8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29C5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4463F0D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Sends logs to destinations</w:t>
            </w:r>
          </w:p>
        </w:tc>
      </w:tr>
      <w:tr w:rsidR="00E56A4E" w:rsidRPr="00E56A4E" w14:paraId="734F4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4ACD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0917DB9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Formats messages</w:t>
            </w:r>
          </w:p>
        </w:tc>
      </w:tr>
      <w:tr w:rsidR="00E56A4E" w:rsidRPr="00E56A4E" w14:paraId="40D6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309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19D2A37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Controls message output</w:t>
            </w:r>
          </w:p>
        </w:tc>
      </w:tr>
    </w:tbl>
    <w:p w14:paraId="6D01430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A071556">
          <v:rect id="_x0000_i2178" style="width:0;height:1.5pt" o:hralign="center" o:hrstd="t" o:hr="t" fillcolor="#a0a0a0" stroked="f"/>
        </w:pict>
      </w:r>
    </w:p>
    <w:p w14:paraId="64747519" w14:textId="178441B0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62BD241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Log4J architecture defines the flow of log messages from logger through filters and appenders to output destinations with formatting and control.</w:t>
      </w:r>
    </w:p>
    <w:p w14:paraId="0D1F32D2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CA3506">
          <v:rect id="_x0000_i2179" style="width:0;height:1.5pt" o:hralign="center" o:hrstd="t" o:hr="t" fillcolor="#a0a0a0" stroked="f"/>
        </w:pict>
      </w:r>
    </w:p>
    <w:p w14:paraId="30A07911" w14:textId="77777777" w:rsidR="00477D65" w:rsidRPr="00477D65" w:rsidRDefault="00477D65" w:rsidP="00477D65">
      <w:pPr>
        <w:spacing w:after="0"/>
        <w:rPr>
          <w:rFonts w:ascii="Consolas" w:hAnsi="Consolas"/>
        </w:rPr>
      </w:pPr>
      <w:r w:rsidRPr="00477D65">
        <w:rPr>
          <w:rFonts w:ascii="Consolas" w:hAnsi="Consolas"/>
        </w:rPr>
        <w:pict w14:anchorId="632F8224">
          <v:rect id="_x0000_i4431" style="width:468pt;height:1.2pt" o:hralign="center" o:hrstd="t" o:hr="t" fillcolor="#a0a0a0" stroked="f"/>
        </w:pict>
      </w:r>
    </w:p>
    <w:p w14:paraId="5EA35413" w14:textId="77777777" w:rsidR="00E56A4E" w:rsidRDefault="00E56A4E" w:rsidP="004E0B3F">
      <w:pPr>
        <w:spacing w:after="0"/>
        <w:rPr>
          <w:rFonts w:ascii="Consolas" w:hAnsi="Consolas"/>
        </w:rPr>
      </w:pPr>
    </w:p>
    <w:p w14:paraId="55C30F16" w14:textId="77777777" w:rsidR="00E56A4E" w:rsidRDefault="00E56A4E" w:rsidP="004E0B3F">
      <w:pPr>
        <w:spacing w:after="0"/>
        <w:rPr>
          <w:rFonts w:ascii="Consolas" w:hAnsi="Consolas"/>
        </w:rPr>
      </w:pPr>
    </w:p>
    <w:p w14:paraId="708A257A" w14:textId="77777777" w:rsidR="00E56A4E" w:rsidRPr="00477D65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477D65">
        <w:rPr>
          <w:rFonts w:ascii="Consolas" w:hAnsi="Consolas"/>
          <w:b/>
          <w:bCs/>
          <w:sz w:val="24"/>
          <w:szCs w:val="24"/>
        </w:rPr>
        <w:t>SLF4J API (Simple Logging Facade for Java)</w:t>
      </w:r>
    </w:p>
    <w:p w14:paraId="41552166" w14:textId="77777777" w:rsidR="00477D65" w:rsidRDefault="00477D65" w:rsidP="00E56A4E">
      <w:pPr>
        <w:spacing w:after="0"/>
        <w:rPr>
          <w:rFonts w:ascii="Consolas" w:hAnsi="Consolas"/>
          <w:i/>
          <w:iCs/>
        </w:rPr>
      </w:pPr>
    </w:p>
    <w:p w14:paraId="08881C4A" w14:textId="79EF1C85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68B1E53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SLF4J</w:t>
      </w:r>
      <w:r w:rsidRPr="00E56A4E">
        <w:rPr>
          <w:rFonts w:ascii="Consolas" w:hAnsi="Consolas"/>
        </w:rPr>
        <w:t xml:space="preserve"> is a </w:t>
      </w:r>
      <w:r w:rsidRPr="00E56A4E">
        <w:rPr>
          <w:rFonts w:ascii="Consolas" w:hAnsi="Consolas"/>
          <w:b/>
          <w:bCs/>
        </w:rPr>
        <w:t>logging facade for Java</w:t>
      </w:r>
      <w:r w:rsidRPr="00E56A4E">
        <w:rPr>
          <w:rFonts w:ascii="Consolas" w:hAnsi="Consolas"/>
        </w:rPr>
        <w:t xml:space="preserve"> that provides a </w:t>
      </w:r>
      <w:r w:rsidRPr="00E56A4E">
        <w:rPr>
          <w:rFonts w:ascii="Consolas" w:hAnsi="Consolas"/>
          <w:b/>
          <w:bCs/>
        </w:rPr>
        <w:t>uniform API</w:t>
      </w:r>
      <w:r w:rsidRPr="00E56A4E">
        <w:rPr>
          <w:rFonts w:ascii="Consolas" w:hAnsi="Consolas"/>
        </w:rPr>
        <w:t xml:space="preserve"> for various logging frameworks like </w:t>
      </w:r>
      <w:r w:rsidRPr="00E56A4E">
        <w:rPr>
          <w:rFonts w:ascii="Consolas" w:hAnsi="Consolas"/>
          <w:b/>
          <w:bCs/>
        </w:rPr>
        <w:t>Log4J, Logback, java.util.logging</w:t>
      </w:r>
      <w:r w:rsidRPr="00E56A4E">
        <w:rPr>
          <w:rFonts w:ascii="Consolas" w:hAnsi="Consolas"/>
        </w:rPr>
        <w:t>.</w:t>
      </w:r>
    </w:p>
    <w:p w14:paraId="0BB2B6B6" w14:textId="65260BAE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Write logging code once, choose the logging backend later</w:t>
      </w:r>
    </w:p>
    <w:p w14:paraId="62182E25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C61A20">
          <v:rect id="_x0000_i2181" style="width:0;height:1.5pt" o:hralign="center" o:hrstd="t" o:hr="t" fillcolor="#a0a0a0" stroked="f"/>
        </w:pict>
      </w:r>
    </w:p>
    <w:p w14:paraId="54AF2CF6" w14:textId="6E8685BA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lastRenderedPageBreak/>
        <w:t>Why SLF4J Is Used</w:t>
      </w:r>
    </w:p>
    <w:p w14:paraId="5F5CCC4E" w14:textId="77777777" w:rsidR="00E56A4E" w:rsidRPr="00E56A4E" w:rsidRDefault="00E56A4E" w:rsidP="00E56A4E">
      <w:pPr>
        <w:numPr>
          <w:ilvl w:val="0"/>
          <w:numId w:val="62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Decouples application from </w:t>
      </w:r>
      <w:r w:rsidRPr="00E56A4E">
        <w:rPr>
          <w:rFonts w:ascii="Consolas" w:hAnsi="Consolas"/>
          <w:b/>
          <w:bCs/>
        </w:rPr>
        <w:t>specific logging framework</w:t>
      </w:r>
    </w:p>
    <w:p w14:paraId="0616BE9B" w14:textId="77777777" w:rsidR="00E56A4E" w:rsidRPr="00E56A4E" w:rsidRDefault="00E56A4E" w:rsidP="00E56A4E">
      <w:pPr>
        <w:numPr>
          <w:ilvl w:val="0"/>
          <w:numId w:val="62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Allows </w:t>
      </w:r>
      <w:r w:rsidRPr="00E56A4E">
        <w:rPr>
          <w:rFonts w:ascii="Consolas" w:hAnsi="Consolas"/>
          <w:b/>
          <w:bCs/>
        </w:rPr>
        <w:t>switching frameworks without code changes</w:t>
      </w:r>
    </w:p>
    <w:p w14:paraId="319AF3DC" w14:textId="77777777" w:rsidR="00E56A4E" w:rsidRPr="00E56A4E" w:rsidRDefault="00E56A4E" w:rsidP="00E56A4E">
      <w:pPr>
        <w:numPr>
          <w:ilvl w:val="0"/>
          <w:numId w:val="62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Supports </w:t>
      </w:r>
      <w:r w:rsidRPr="00E56A4E">
        <w:rPr>
          <w:rFonts w:ascii="Consolas" w:hAnsi="Consolas"/>
          <w:b/>
          <w:bCs/>
        </w:rPr>
        <w:t>parameterized logging</w:t>
      </w:r>
      <w:r w:rsidRPr="00E56A4E">
        <w:rPr>
          <w:rFonts w:ascii="Consolas" w:hAnsi="Consolas"/>
        </w:rPr>
        <w:t xml:space="preserve"> for performance</w:t>
      </w:r>
    </w:p>
    <w:p w14:paraId="208A1790" w14:textId="77777777" w:rsidR="00E56A4E" w:rsidRPr="00E56A4E" w:rsidRDefault="00E56A4E" w:rsidP="00E56A4E">
      <w:pPr>
        <w:numPr>
          <w:ilvl w:val="0"/>
          <w:numId w:val="62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Standard in </w:t>
      </w:r>
      <w:r w:rsidRPr="00E56A4E">
        <w:rPr>
          <w:rFonts w:ascii="Consolas" w:hAnsi="Consolas"/>
          <w:b/>
          <w:bCs/>
        </w:rPr>
        <w:t>modern Java projects</w:t>
      </w:r>
    </w:p>
    <w:p w14:paraId="6CB6C494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BE4E4AA">
          <v:rect id="_x0000_i2182" style="width:0;height:1.5pt" o:hralign="center" o:hrstd="t" o:hr="t" fillcolor="#a0a0a0" stroked="f"/>
        </w:pict>
      </w:r>
    </w:p>
    <w:p w14:paraId="3AA056BB" w14:textId="39C52B8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Features</w:t>
      </w:r>
    </w:p>
    <w:p w14:paraId="342C0C3E" w14:textId="77777777" w:rsidR="00E56A4E" w:rsidRPr="00E56A4E" w:rsidRDefault="00E56A4E" w:rsidP="00E56A4E">
      <w:pPr>
        <w:numPr>
          <w:ilvl w:val="0"/>
          <w:numId w:val="62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Facade</w:t>
      </w:r>
      <w:r w:rsidRPr="00E56A4E">
        <w:rPr>
          <w:rFonts w:ascii="Consolas" w:hAnsi="Consolas"/>
        </w:rPr>
        <w:t xml:space="preserve"> → abstracts backend (Log4J, Logback, JUL)</w:t>
      </w:r>
    </w:p>
    <w:p w14:paraId="18DE64DE" w14:textId="77777777" w:rsidR="00E56A4E" w:rsidRPr="00E56A4E" w:rsidRDefault="00E56A4E" w:rsidP="00E56A4E">
      <w:pPr>
        <w:numPr>
          <w:ilvl w:val="0"/>
          <w:numId w:val="62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Parameterized Logging</w:t>
      </w:r>
      <w:r w:rsidRPr="00E56A4E">
        <w:rPr>
          <w:rFonts w:ascii="Consolas" w:hAnsi="Consolas"/>
        </w:rPr>
        <w:t xml:space="preserve"> → avoids string concatenation</w:t>
      </w:r>
    </w:p>
    <w:p w14:paraId="26D050E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logger.info("User {} logged in from {}", userName, ipAddress);</w:t>
      </w:r>
    </w:p>
    <w:p w14:paraId="20BD3106" w14:textId="77777777" w:rsidR="00E56A4E" w:rsidRPr="00E56A4E" w:rsidRDefault="00E56A4E" w:rsidP="00E56A4E">
      <w:pPr>
        <w:numPr>
          <w:ilvl w:val="0"/>
          <w:numId w:val="62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No-op fallback</w:t>
      </w:r>
      <w:r w:rsidRPr="00E56A4E">
        <w:rPr>
          <w:rFonts w:ascii="Consolas" w:hAnsi="Consolas"/>
        </w:rPr>
        <w:t xml:space="preserve"> if no logging backend is configured</w:t>
      </w:r>
    </w:p>
    <w:p w14:paraId="150E6B01" w14:textId="77777777" w:rsidR="00E56A4E" w:rsidRPr="00E56A4E" w:rsidRDefault="00E56A4E" w:rsidP="00E56A4E">
      <w:pPr>
        <w:numPr>
          <w:ilvl w:val="0"/>
          <w:numId w:val="62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MDC support</w:t>
      </w:r>
      <w:r w:rsidRPr="00E56A4E">
        <w:rPr>
          <w:rFonts w:ascii="Consolas" w:hAnsi="Consolas"/>
        </w:rPr>
        <w:t xml:space="preserve"> → add contextual info to logs</w:t>
      </w:r>
    </w:p>
    <w:p w14:paraId="652BC533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251996">
          <v:rect id="_x0000_i2183" style="width:0;height:1.5pt" o:hralign="center" o:hrstd="t" o:hr="t" fillcolor="#a0a0a0" stroked="f"/>
        </w:pict>
      </w:r>
    </w:p>
    <w:p w14:paraId="5B392C70" w14:textId="6125F1D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SLF4J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5640"/>
      </w:tblGrid>
      <w:tr w:rsidR="00E56A4E" w:rsidRPr="00E56A4E" w14:paraId="446F87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AA8A4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5D48142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Role</w:t>
            </w:r>
          </w:p>
        </w:tc>
      </w:tr>
      <w:tr w:rsidR="00E56A4E" w:rsidRPr="00E56A4E" w14:paraId="602B2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F179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SLF4J API</w:t>
            </w:r>
          </w:p>
        </w:tc>
        <w:tc>
          <w:tcPr>
            <w:tcW w:w="0" w:type="auto"/>
            <w:vAlign w:val="center"/>
            <w:hideMark/>
          </w:tcPr>
          <w:p w14:paraId="43599EB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 interface used in code</w:t>
            </w:r>
          </w:p>
        </w:tc>
      </w:tr>
      <w:tr w:rsidR="00E56A4E" w:rsidRPr="00E56A4E" w14:paraId="10C68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E884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185F081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Connects SLF4J API to actual logging framework</w:t>
            </w:r>
          </w:p>
        </w:tc>
      </w:tr>
      <w:tr w:rsidR="00E56A4E" w:rsidRPr="00E56A4E" w14:paraId="55C14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98A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  <w:b/>
                <w:bCs/>
              </w:rPr>
              <w:t>Logging Backend</w:t>
            </w:r>
          </w:p>
        </w:tc>
        <w:tc>
          <w:tcPr>
            <w:tcW w:w="0" w:type="auto"/>
            <w:vAlign w:val="center"/>
            <w:hideMark/>
          </w:tcPr>
          <w:p w14:paraId="2B5ACEE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Log4J, Logback, JUL, etc.</w:t>
            </w:r>
          </w:p>
        </w:tc>
      </w:tr>
    </w:tbl>
    <w:p w14:paraId="7256944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Flow:</w:t>
      </w:r>
    </w:p>
    <w:p w14:paraId="7E849F0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Application → SLF4J Logger → Binding → Actual Logging Framework → Appender</w:t>
      </w:r>
    </w:p>
    <w:p w14:paraId="40D57AA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5536271">
          <v:rect id="_x0000_i2184" style="width:0;height:1.5pt" o:hralign="center" o:hrstd="t" o:hr="t" fillcolor="#a0a0a0" stroked="f"/>
        </w:pict>
      </w:r>
    </w:p>
    <w:p w14:paraId="58CE370C" w14:textId="07BC5B2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Maven Dependency</w:t>
      </w:r>
    </w:p>
    <w:p w14:paraId="7A22A8E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&lt;!-- SLF4J API --&gt;</w:t>
      </w:r>
    </w:p>
    <w:p w14:paraId="1EB705E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&lt;dependency&gt;</w:t>
      </w:r>
    </w:p>
    <w:p w14:paraId="6E695FB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&lt;groupId&gt;org.slf4j&lt;/groupId&gt;</w:t>
      </w:r>
    </w:p>
    <w:p w14:paraId="5B8A5E5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&lt;artifactId&gt;slf4j-api&lt;/artifactId&gt;</w:t>
      </w:r>
    </w:p>
    <w:p w14:paraId="66527F3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&lt;version&gt;2.0.9&lt;/version&gt;</w:t>
      </w:r>
    </w:p>
    <w:p w14:paraId="05E7E0C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&lt;/dependency&gt;</w:t>
      </w:r>
    </w:p>
    <w:p w14:paraId="2BA75D81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4EBAF99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&lt;!-- Binding (Example: Logback) --&gt;</w:t>
      </w:r>
    </w:p>
    <w:p w14:paraId="760562D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&lt;dependency&gt;</w:t>
      </w:r>
    </w:p>
    <w:p w14:paraId="47AD447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&lt;groupId&gt;ch.qos.logback&lt;/groupId&gt;</w:t>
      </w:r>
    </w:p>
    <w:p w14:paraId="5D28875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&lt;artifactId&gt;logback-classic&lt;/artifactId&gt;</w:t>
      </w:r>
    </w:p>
    <w:p w14:paraId="76DCBC9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&lt;version&gt;1.4.11&lt;/version&gt;</w:t>
      </w:r>
    </w:p>
    <w:p w14:paraId="0D3CD31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&lt;/dependency&gt;</w:t>
      </w:r>
    </w:p>
    <w:p w14:paraId="717ADD2A" w14:textId="600236B8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Only </w:t>
      </w:r>
      <w:r w:rsidRPr="00E56A4E">
        <w:rPr>
          <w:rFonts w:ascii="Consolas" w:hAnsi="Consolas"/>
          <w:b/>
          <w:bCs/>
        </w:rPr>
        <w:t>one binding</w:t>
      </w:r>
      <w:r w:rsidRPr="00E56A4E">
        <w:rPr>
          <w:rFonts w:ascii="Consolas" w:hAnsi="Consolas"/>
        </w:rPr>
        <w:t xml:space="preserve"> should be used per project.</w:t>
      </w:r>
    </w:p>
    <w:p w14:paraId="11837CD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AF43F74">
          <v:rect id="_x0000_i2185" style="width:0;height:1.5pt" o:hralign="center" o:hrstd="t" o:hr="t" fillcolor="#a0a0a0" stroked="f"/>
        </w:pict>
      </w:r>
    </w:p>
    <w:p w14:paraId="7C59CD46" w14:textId="4FFA103A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Logger Usage Example</w:t>
      </w:r>
    </w:p>
    <w:p w14:paraId="1C24EFF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org.slf4j.Logger;</w:t>
      </w:r>
    </w:p>
    <w:p w14:paraId="5016A22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org.slf4j.LoggerFactory;</w:t>
      </w:r>
    </w:p>
    <w:p w14:paraId="0F58BB8B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5A1F8E8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public class App {</w:t>
      </w:r>
    </w:p>
    <w:p w14:paraId="07AA978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private static final Logger logger = LoggerFactory.getLogger(App.class);</w:t>
      </w:r>
    </w:p>
    <w:p w14:paraId="3683AD0C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7492762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public static void main(String[] args) {</w:t>
      </w:r>
    </w:p>
    <w:p w14:paraId="31CAC8D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String user = "Shaik";</w:t>
      </w:r>
    </w:p>
    <w:p w14:paraId="4B88063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String ip = "192.168.0.1";</w:t>
      </w:r>
    </w:p>
    <w:p w14:paraId="3C6386EF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513C4A9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logger.info("User {} logged in from {}", user, ip);</w:t>
      </w:r>
    </w:p>
    <w:p w14:paraId="1105DBB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logger.debug("Debug message here");</w:t>
      </w:r>
    </w:p>
    <w:p w14:paraId="28CBE8E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logger.error("Error occurred!");</w:t>
      </w:r>
    </w:p>
    <w:p w14:paraId="31B2E0C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}</w:t>
      </w:r>
    </w:p>
    <w:p w14:paraId="3666EE1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}</w:t>
      </w:r>
    </w:p>
    <w:p w14:paraId="25C9BFF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732F3AC">
          <v:rect id="_x0000_i2186" style="width:0;height:1.5pt" o:hralign="center" o:hrstd="t" o:hr="t" fillcolor="#a0a0a0" stroked="f"/>
        </w:pict>
      </w:r>
    </w:p>
    <w:p w14:paraId="47D6B3CF" w14:textId="474D63A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lastRenderedPageBreak/>
        <w:t>Benefits Over Direct Log4J</w:t>
      </w:r>
    </w:p>
    <w:p w14:paraId="12BCEBD0" w14:textId="77777777" w:rsidR="00E56A4E" w:rsidRPr="00E56A4E" w:rsidRDefault="00E56A4E" w:rsidP="00E56A4E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Decoupled</w:t>
      </w:r>
      <w:r w:rsidRPr="00E56A4E">
        <w:rPr>
          <w:rFonts w:ascii="Consolas" w:hAnsi="Consolas"/>
        </w:rPr>
        <w:t xml:space="preserve"> → can switch backend easily</w:t>
      </w:r>
    </w:p>
    <w:p w14:paraId="74AF3558" w14:textId="77777777" w:rsidR="00E56A4E" w:rsidRPr="00E56A4E" w:rsidRDefault="00E56A4E" w:rsidP="00E56A4E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Parameterized logging</w:t>
      </w:r>
      <w:r w:rsidRPr="00E56A4E">
        <w:rPr>
          <w:rFonts w:ascii="Consolas" w:hAnsi="Consolas"/>
        </w:rPr>
        <w:t xml:space="preserve"> → better performance</w:t>
      </w:r>
    </w:p>
    <w:p w14:paraId="009E6650" w14:textId="77777777" w:rsidR="00E56A4E" w:rsidRPr="00E56A4E" w:rsidRDefault="00E56A4E" w:rsidP="00E56A4E">
      <w:pPr>
        <w:numPr>
          <w:ilvl w:val="0"/>
          <w:numId w:val="62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Works seamlessly with </w:t>
      </w:r>
      <w:r w:rsidRPr="00E56A4E">
        <w:rPr>
          <w:rFonts w:ascii="Consolas" w:hAnsi="Consolas"/>
          <w:b/>
          <w:bCs/>
        </w:rPr>
        <w:t>Spring Boot</w:t>
      </w:r>
      <w:r w:rsidRPr="00E56A4E">
        <w:rPr>
          <w:rFonts w:ascii="Consolas" w:hAnsi="Consolas"/>
        </w:rPr>
        <w:t xml:space="preserve"> and enterprise apps</w:t>
      </w:r>
    </w:p>
    <w:p w14:paraId="57C7A98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8BADF9B">
          <v:rect id="_x0000_i2187" style="width:0;height:1.5pt" o:hralign="center" o:hrstd="t" o:hr="t" fillcolor="#a0a0a0" stroked="f"/>
        </w:pict>
      </w:r>
    </w:p>
    <w:p w14:paraId="21C0AA05" w14:textId="7EF5BF2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7747434D" w14:textId="77777777" w:rsidR="00E56A4E" w:rsidRPr="00E56A4E" w:rsidRDefault="00E56A4E" w:rsidP="00E56A4E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SLF4J = </w:t>
      </w:r>
      <w:r w:rsidRPr="00E56A4E">
        <w:rPr>
          <w:rFonts w:ascii="Consolas" w:hAnsi="Consolas"/>
          <w:b/>
          <w:bCs/>
        </w:rPr>
        <w:t>Universal remote</w:t>
      </w:r>
    </w:p>
    <w:p w14:paraId="03EDD7BD" w14:textId="77777777" w:rsidR="00E56A4E" w:rsidRPr="00E56A4E" w:rsidRDefault="00E56A4E" w:rsidP="00E56A4E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Log4J/Logback = </w:t>
      </w:r>
      <w:r w:rsidRPr="00E56A4E">
        <w:rPr>
          <w:rFonts w:ascii="Consolas" w:hAnsi="Consolas"/>
          <w:b/>
          <w:bCs/>
        </w:rPr>
        <w:t>TV, AC, Music system</w:t>
      </w:r>
    </w:p>
    <w:p w14:paraId="567A1D63" w14:textId="77777777" w:rsidR="00E56A4E" w:rsidRPr="00E56A4E" w:rsidRDefault="00E56A4E" w:rsidP="00E56A4E">
      <w:pPr>
        <w:numPr>
          <w:ilvl w:val="0"/>
          <w:numId w:val="62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You control </w:t>
      </w:r>
      <w:r w:rsidRPr="00E56A4E">
        <w:rPr>
          <w:rFonts w:ascii="Consolas" w:hAnsi="Consolas"/>
          <w:b/>
          <w:bCs/>
        </w:rPr>
        <w:t>any device with one API</w:t>
      </w:r>
    </w:p>
    <w:p w14:paraId="25C653DB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4211A26">
          <v:rect id="_x0000_i2188" style="width:0;height:1.5pt" o:hralign="center" o:hrstd="t" o:hr="t" fillcolor="#a0a0a0" stroked="f"/>
        </w:pict>
      </w:r>
    </w:p>
    <w:p w14:paraId="448BB9D2" w14:textId="34B45806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3F648F25" w14:textId="7529CFA0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SLF4J?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A logging facade that provides a uniform API for multiple logging frameworks.</w:t>
      </w:r>
    </w:p>
    <w:p w14:paraId="0FD460D3" w14:textId="1A8B8E62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Why use SLF4J instead of Log4J directly?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Decouples application from specific logging framework; easier backend change.</w:t>
      </w:r>
    </w:p>
    <w:p w14:paraId="61934515" w14:textId="16E437DA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What is a binding in SLF4J?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It connects SLF4J API to the actual logging framework (Log4J, Logback, etc.)</w:t>
      </w:r>
    </w:p>
    <w:p w14:paraId="69CE2CF0" w14:textId="482D51BF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What is parameterized logging?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Using {} placeholders instead of string concatenation for efficiency.</w:t>
      </w:r>
    </w:p>
    <w:p w14:paraId="259EEC2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4F4D94D">
          <v:rect id="_x0000_i2189" style="width:0;height:1.5pt" o:hralign="center" o:hrstd="t" o:hr="t" fillcolor="#a0a0a0" stroked="f"/>
        </w:pict>
      </w:r>
    </w:p>
    <w:p w14:paraId="5CD5418B" w14:textId="0DA5D884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4309"/>
      </w:tblGrid>
      <w:tr w:rsidR="00E56A4E" w:rsidRPr="00E56A4E" w14:paraId="4694A4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05AFE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EFB8E2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E56A4E" w:rsidRPr="00E56A4E" w14:paraId="4571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C3E8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SLF4J API</w:t>
            </w:r>
          </w:p>
        </w:tc>
        <w:tc>
          <w:tcPr>
            <w:tcW w:w="0" w:type="auto"/>
            <w:vAlign w:val="center"/>
            <w:hideMark/>
          </w:tcPr>
          <w:p w14:paraId="6C77A7E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 interface used in code</w:t>
            </w:r>
          </w:p>
        </w:tc>
      </w:tr>
      <w:tr w:rsidR="00E56A4E" w:rsidRPr="00E56A4E" w14:paraId="4BDD1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FFB4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63A8554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Connects API to logging backend</w:t>
            </w:r>
          </w:p>
        </w:tc>
      </w:tr>
      <w:tr w:rsidR="00E56A4E" w:rsidRPr="00E56A4E" w14:paraId="50332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1C9F3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28DD633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Actual logging framework</w:t>
            </w:r>
          </w:p>
        </w:tc>
      </w:tr>
      <w:tr w:rsidR="00E56A4E" w:rsidRPr="00E56A4E" w14:paraId="0E19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ED4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Parameterized Logging</w:t>
            </w:r>
          </w:p>
        </w:tc>
        <w:tc>
          <w:tcPr>
            <w:tcW w:w="0" w:type="auto"/>
            <w:vAlign w:val="center"/>
            <w:hideMark/>
          </w:tcPr>
          <w:p w14:paraId="195C89A4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Efficient logging with placeholders</w:t>
            </w:r>
          </w:p>
        </w:tc>
      </w:tr>
    </w:tbl>
    <w:p w14:paraId="75F27896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415356">
          <v:rect id="_x0000_i2190" style="width:0;height:1.5pt" o:hralign="center" o:hrstd="t" o:hr="t" fillcolor="#a0a0a0" stroked="f"/>
        </w:pict>
      </w:r>
    </w:p>
    <w:p w14:paraId="720904D4" w14:textId="2E70086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5F0B406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SLF4J provides a unified logging API for Java, allowing flexible backend choice and efficient, parameterized logging.</w:t>
      </w:r>
    </w:p>
    <w:p w14:paraId="4DB2DEA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526E773">
          <v:rect id="_x0000_i2191" style="width:0;height:1.5pt" o:hralign="center" o:hrstd="t" o:hr="t" fillcolor="#a0a0a0" stroked="f"/>
        </w:pict>
      </w:r>
    </w:p>
    <w:p w14:paraId="6F321163" w14:textId="77777777" w:rsidR="000E7926" w:rsidRPr="000E7926" w:rsidRDefault="000E7926" w:rsidP="000E7926">
      <w:pPr>
        <w:spacing w:after="0"/>
        <w:rPr>
          <w:rFonts w:ascii="Consolas" w:hAnsi="Consolas"/>
        </w:rPr>
      </w:pPr>
      <w:r w:rsidRPr="000E7926">
        <w:rPr>
          <w:rFonts w:ascii="Consolas" w:hAnsi="Consolas"/>
        </w:rPr>
        <w:pict w14:anchorId="1366F0D7">
          <v:rect id="_x0000_i4440" style="width:468pt;height:1.2pt" o:hralign="center" o:hrstd="t" o:hr="t" fillcolor="#a0a0a0" stroked="f"/>
        </w:pict>
      </w:r>
    </w:p>
    <w:p w14:paraId="14F6CE48" w14:textId="77777777" w:rsidR="00E56A4E" w:rsidRDefault="00E56A4E" w:rsidP="004E0B3F">
      <w:pPr>
        <w:spacing w:after="0"/>
        <w:rPr>
          <w:rFonts w:ascii="Consolas" w:hAnsi="Consolas"/>
        </w:rPr>
      </w:pPr>
    </w:p>
    <w:p w14:paraId="0003D94F" w14:textId="77777777" w:rsidR="000E7926" w:rsidRDefault="000E7926" w:rsidP="00E56A4E">
      <w:pPr>
        <w:spacing w:after="0"/>
        <w:rPr>
          <w:rFonts w:ascii="Consolas" w:hAnsi="Consolas"/>
          <w:b/>
          <w:bCs/>
        </w:rPr>
      </w:pPr>
    </w:p>
    <w:p w14:paraId="28EA56A8" w14:textId="6C4DCECF" w:rsidR="00E56A4E" w:rsidRPr="000E7926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E7926">
        <w:rPr>
          <w:rFonts w:ascii="Consolas" w:hAnsi="Consolas"/>
          <w:b/>
          <w:bCs/>
          <w:sz w:val="24"/>
          <w:szCs w:val="24"/>
        </w:rPr>
        <w:t>SLF4J Binding with Log4J</w:t>
      </w:r>
    </w:p>
    <w:p w14:paraId="58B9D2C3" w14:textId="77777777" w:rsidR="000E7926" w:rsidRDefault="000E7926" w:rsidP="00E56A4E">
      <w:pPr>
        <w:spacing w:after="0"/>
        <w:rPr>
          <w:rFonts w:ascii="Consolas" w:hAnsi="Consolas"/>
          <w:i/>
          <w:iCs/>
        </w:rPr>
      </w:pPr>
    </w:p>
    <w:p w14:paraId="25140693" w14:textId="6BD761C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0C4CEC4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Binding</w:t>
      </w:r>
      <w:r w:rsidRPr="00E56A4E">
        <w:rPr>
          <w:rFonts w:ascii="Consolas" w:hAnsi="Consolas"/>
        </w:rPr>
        <w:t xml:space="preserve"> in SLF4J connects the </w:t>
      </w:r>
      <w:r w:rsidRPr="00E56A4E">
        <w:rPr>
          <w:rFonts w:ascii="Consolas" w:hAnsi="Consolas"/>
          <w:b/>
          <w:bCs/>
        </w:rPr>
        <w:t>SLF4J API</w:t>
      </w:r>
      <w:r w:rsidRPr="00E56A4E">
        <w:rPr>
          <w:rFonts w:ascii="Consolas" w:hAnsi="Consolas"/>
        </w:rPr>
        <w:t xml:space="preserve"> to a </w:t>
      </w:r>
      <w:r w:rsidRPr="00E56A4E">
        <w:rPr>
          <w:rFonts w:ascii="Consolas" w:hAnsi="Consolas"/>
          <w:b/>
          <w:bCs/>
        </w:rPr>
        <w:t>specific logging framework</w:t>
      </w:r>
      <w:r w:rsidRPr="00E56A4E">
        <w:rPr>
          <w:rFonts w:ascii="Consolas" w:hAnsi="Consolas"/>
        </w:rPr>
        <w:t xml:space="preserve">, like Log4J, so all SLF4J logging calls are </w:t>
      </w:r>
      <w:r w:rsidRPr="00E56A4E">
        <w:rPr>
          <w:rFonts w:ascii="Consolas" w:hAnsi="Consolas"/>
          <w:b/>
          <w:bCs/>
        </w:rPr>
        <w:t>forwarded to Log4J</w:t>
      </w:r>
      <w:r w:rsidRPr="00E56A4E">
        <w:rPr>
          <w:rFonts w:ascii="Consolas" w:hAnsi="Consolas"/>
        </w:rPr>
        <w:t>.</w:t>
      </w:r>
    </w:p>
    <w:p w14:paraId="7E102B96" w14:textId="40D037FD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SLF4J is the API → Log4J is the engine</w:t>
      </w:r>
    </w:p>
    <w:p w14:paraId="4D651F9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3AA89B0">
          <v:rect id="_x0000_i2193" style="width:0;height:1.5pt" o:hralign="center" o:hrstd="t" o:hr="t" fillcolor="#a0a0a0" stroked="f"/>
        </w:pict>
      </w:r>
    </w:p>
    <w:p w14:paraId="3B7AA945" w14:textId="0F00AD1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Why Binding Is Needed</w:t>
      </w:r>
    </w:p>
    <w:p w14:paraId="6BBC90BC" w14:textId="77777777" w:rsidR="00E56A4E" w:rsidRPr="00E56A4E" w:rsidRDefault="00E56A4E" w:rsidP="00E56A4E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SLF4J is only a </w:t>
      </w:r>
      <w:r w:rsidRPr="00E56A4E">
        <w:rPr>
          <w:rFonts w:ascii="Consolas" w:hAnsi="Consolas"/>
          <w:b/>
          <w:bCs/>
        </w:rPr>
        <w:t>facade</w:t>
      </w:r>
      <w:r w:rsidRPr="00E56A4E">
        <w:rPr>
          <w:rFonts w:ascii="Consolas" w:hAnsi="Consolas"/>
        </w:rPr>
        <w:t>, no actual logging</w:t>
      </w:r>
    </w:p>
    <w:p w14:paraId="3C095FE1" w14:textId="77777777" w:rsidR="00E56A4E" w:rsidRPr="00E56A4E" w:rsidRDefault="00E56A4E" w:rsidP="00E56A4E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Binding tells SLF4J </w:t>
      </w:r>
      <w:r w:rsidRPr="00E56A4E">
        <w:rPr>
          <w:rFonts w:ascii="Consolas" w:hAnsi="Consolas"/>
          <w:b/>
          <w:bCs/>
        </w:rPr>
        <w:t>which logging framework to use</w:t>
      </w:r>
    </w:p>
    <w:p w14:paraId="4EAFFDA6" w14:textId="77777777" w:rsidR="00E56A4E" w:rsidRPr="00E56A4E" w:rsidRDefault="00E56A4E" w:rsidP="00E56A4E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Allows </w:t>
      </w:r>
      <w:r w:rsidRPr="00E56A4E">
        <w:rPr>
          <w:rFonts w:ascii="Consolas" w:hAnsi="Consolas"/>
          <w:b/>
          <w:bCs/>
        </w:rPr>
        <w:t>easy switch</w:t>
      </w:r>
      <w:r w:rsidRPr="00E56A4E">
        <w:rPr>
          <w:rFonts w:ascii="Consolas" w:hAnsi="Consolas"/>
        </w:rPr>
        <w:t xml:space="preserve"> to another backend without changing code</w:t>
      </w:r>
    </w:p>
    <w:p w14:paraId="50A2AB03" w14:textId="77777777" w:rsidR="00E56A4E" w:rsidRPr="00E56A4E" w:rsidRDefault="00E56A4E" w:rsidP="00E56A4E">
      <w:pPr>
        <w:numPr>
          <w:ilvl w:val="0"/>
          <w:numId w:val="62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Avoids </w:t>
      </w:r>
      <w:r w:rsidRPr="00E56A4E">
        <w:rPr>
          <w:rFonts w:ascii="Consolas" w:hAnsi="Consolas"/>
          <w:b/>
          <w:bCs/>
        </w:rPr>
        <w:t>duplicate logging issues</w:t>
      </w:r>
    </w:p>
    <w:p w14:paraId="0B87668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071145B">
          <v:rect id="_x0000_i2194" style="width:0;height:1.5pt" o:hralign="center" o:hrstd="t" o:hr="t" fillcolor="#a0a0a0" stroked="f"/>
        </w:pict>
      </w:r>
    </w:p>
    <w:p w14:paraId="64756471" w14:textId="27FC3BF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How Binding Works</w:t>
      </w:r>
    </w:p>
    <w:p w14:paraId="069B389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Flow:</w:t>
      </w:r>
    </w:p>
    <w:p w14:paraId="0BD7B8A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Application → SLF4J Logger → SLF4J-Log4J Binding → Log4J → Appenders → Output</w:t>
      </w:r>
    </w:p>
    <w:p w14:paraId="6DD39B6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Steps:</w:t>
      </w:r>
    </w:p>
    <w:p w14:paraId="69FED713" w14:textId="77777777" w:rsidR="00E56A4E" w:rsidRPr="00E56A4E" w:rsidRDefault="00E56A4E" w:rsidP="00E56A4E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Add </w:t>
      </w:r>
      <w:r w:rsidRPr="00E56A4E">
        <w:rPr>
          <w:rFonts w:ascii="Consolas" w:hAnsi="Consolas"/>
          <w:b/>
          <w:bCs/>
        </w:rPr>
        <w:t>SLF4J API</w:t>
      </w:r>
      <w:r w:rsidRPr="00E56A4E">
        <w:rPr>
          <w:rFonts w:ascii="Consolas" w:hAnsi="Consolas"/>
        </w:rPr>
        <w:t xml:space="preserve"> dependency</w:t>
      </w:r>
    </w:p>
    <w:p w14:paraId="708DE784" w14:textId="77777777" w:rsidR="00E56A4E" w:rsidRPr="00E56A4E" w:rsidRDefault="00E56A4E" w:rsidP="00E56A4E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Add </w:t>
      </w:r>
      <w:r w:rsidRPr="00E56A4E">
        <w:rPr>
          <w:rFonts w:ascii="Consolas" w:hAnsi="Consolas"/>
          <w:b/>
          <w:bCs/>
        </w:rPr>
        <w:t>SLF4J-Log4J binding</w:t>
      </w:r>
      <w:r w:rsidRPr="00E56A4E">
        <w:rPr>
          <w:rFonts w:ascii="Consolas" w:hAnsi="Consolas"/>
        </w:rPr>
        <w:t xml:space="preserve"> dependency</w:t>
      </w:r>
    </w:p>
    <w:p w14:paraId="0EF79736" w14:textId="77777777" w:rsidR="00E56A4E" w:rsidRPr="00E56A4E" w:rsidRDefault="00E56A4E" w:rsidP="00E56A4E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Add </w:t>
      </w:r>
      <w:r w:rsidRPr="00E56A4E">
        <w:rPr>
          <w:rFonts w:ascii="Consolas" w:hAnsi="Consolas"/>
          <w:b/>
          <w:bCs/>
        </w:rPr>
        <w:t>Log4J backend</w:t>
      </w:r>
      <w:r w:rsidRPr="00E56A4E">
        <w:rPr>
          <w:rFonts w:ascii="Consolas" w:hAnsi="Consolas"/>
        </w:rPr>
        <w:t xml:space="preserve"> dependency</w:t>
      </w:r>
    </w:p>
    <w:p w14:paraId="4B70A797" w14:textId="77777777" w:rsidR="00E56A4E" w:rsidRPr="00E56A4E" w:rsidRDefault="00E56A4E" w:rsidP="00E56A4E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>Use LoggerFactory.getLogger() in code</w:t>
      </w:r>
    </w:p>
    <w:p w14:paraId="3BDA35CE" w14:textId="77777777" w:rsidR="00E56A4E" w:rsidRPr="00E56A4E" w:rsidRDefault="00E56A4E" w:rsidP="00E56A4E">
      <w:pPr>
        <w:numPr>
          <w:ilvl w:val="0"/>
          <w:numId w:val="62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Logging happens via Log4J appenders</w:t>
      </w:r>
    </w:p>
    <w:p w14:paraId="3D4EF38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D26C4B9">
          <v:rect id="_x0000_i2195" style="width:0;height:1.5pt" o:hralign="center" o:hrstd="t" o:hr="t" fillcolor="#a0a0a0" stroked="f"/>
        </w:pict>
      </w:r>
    </w:p>
    <w:p w14:paraId="18E17E20" w14:textId="1294736E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Maven Dependencies Example</w:t>
      </w:r>
    </w:p>
    <w:p w14:paraId="1DB063A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&lt;!-- SLF4J API --&gt;</w:t>
      </w:r>
    </w:p>
    <w:p w14:paraId="12EC935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&lt;dependency&gt;</w:t>
      </w:r>
    </w:p>
    <w:p w14:paraId="18DDC3A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&lt;groupId&gt;org.slf4j&lt;/groupId&gt;</w:t>
      </w:r>
    </w:p>
    <w:p w14:paraId="0EA8B7D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&lt;artifactId&gt;slf4j-api&lt;/artifactId&gt;</w:t>
      </w:r>
    </w:p>
    <w:p w14:paraId="79A16D7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&lt;version&gt;2.0.9&lt;/version&gt;</w:t>
      </w:r>
    </w:p>
    <w:p w14:paraId="40F1A7E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&lt;/dependency&gt;</w:t>
      </w:r>
    </w:p>
    <w:p w14:paraId="11C326F5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06BA36E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&lt;!-- SLF4J Binding for Log4J --&gt;</w:t>
      </w:r>
    </w:p>
    <w:p w14:paraId="30D93B1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&lt;dependency&gt;</w:t>
      </w:r>
    </w:p>
    <w:p w14:paraId="18BC04BF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&lt;groupId&gt;org.slf4j&lt;/groupId&gt;</w:t>
      </w:r>
    </w:p>
    <w:p w14:paraId="000ED9C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&lt;artifactId&gt;slf4j-log4j12&lt;/artifactId&gt;</w:t>
      </w:r>
    </w:p>
    <w:p w14:paraId="54C43D5E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&lt;version&gt;2.0.9&lt;/version&gt;</w:t>
      </w:r>
    </w:p>
    <w:p w14:paraId="077315D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&lt;/dependency&gt;</w:t>
      </w:r>
    </w:p>
    <w:p w14:paraId="6519C6A6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28E6BD9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&lt;!-- Log4J Backend --&gt;</w:t>
      </w:r>
    </w:p>
    <w:p w14:paraId="3703802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&lt;dependency&gt;</w:t>
      </w:r>
    </w:p>
    <w:p w14:paraId="1C572FA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&lt;groupId&gt;log4j&lt;/groupId&gt;</w:t>
      </w:r>
    </w:p>
    <w:p w14:paraId="57CC065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&lt;artifactId&gt;log4j&lt;/artifactId&gt;</w:t>
      </w:r>
    </w:p>
    <w:p w14:paraId="491B137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&lt;version&gt;1.2.17&lt;/version&gt;</w:t>
      </w:r>
    </w:p>
    <w:p w14:paraId="2EC58A8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&lt;/dependency&gt;</w:t>
      </w:r>
    </w:p>
    <w:p w14:paraId="6B5F3008" w14:textId="641D057F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Only </w:t>
      </w:r>
      <w:r w:rsidRPr="00E56A4E">
        <w:rPr>
          <w:rFonts w:ascii="Consolas" w:hAnsi="Consolas"/>
          <w:b/>
          <w:bCs/>
        </w:rPr>
        <w:t>one binding</w:t>
      </w:r>
      <w:r w:rsidRPr="00E56A4E">
        <w:rPr>
          <w:rFonts w:ascii="Consolas" w:hAnsi="Consolas"/>
        </w:rPr>
        <w:t xml:space="preserve"> should exist to avoid ClassCastException or duplicate logs.</w:t>
      </w:r>
    </w:p>
    <w:p w14:paraId="3DC29373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355A2A1">
          <v:rect id="_x0000_i2196" style="width:0;height:1.5pt" o:hralign="center" o:hrstd="t" o:hr="t" fillcolor="#a0a0a0" stroked="f"/>
        </w:pict>
      </w:r>
    </w:p>
    <w:p w14:paraId="6C9F7605" w14:textId="4868BE5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Logger Usage Example</w:t>
      </w:r>
    </w:p>
    <w:p w14:paraId="3C7F967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org.slf4j.Logger;</w:t>
      </w:r>
    </w:p>
    <w:p w14:paraId="05BBA4B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org.slf4j.LoggerFactory;</w:t>
      </w:r>
    </w:p>
    <w:p w14:paraId="0AAA4896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41AF690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public class App {</w:t>
      </w:r>
    </w:p>
    <w:p w14:paraId="015BFBEC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private static final Logger logger = LoggerFactory.getLogger(App.class);</w:t>
      </w:r>
    </w:p>
    <w:p w14:paraId="40DC34D2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5AE33CF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public static void main(String[] args) {</w:t>
      </w:r>
    </w:p>
    <w:p w14:paraId="5AA6015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logger.info("Application started successfully");</w:t>
      </w:r>
    </w:p>
    <w:p w14:paraId="2D8EDA0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logger.error("An error occurred!");</w:t>
      </w:r>
    </w:p>
    <w:p w14:paraId="5C4FDDF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}</w:t>
      </w:r>
    </w:p>
    <w:p w14:paraId="7F03443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}</w:t>
      </w:r>
    </w:p>
    <w:p w14:paraId="3B5DCD80" w14:textId="77777777" w:rsidR="00E56A4E" w:rsidRPr="00E56A4E" w:rsidRDefault="00E56A4E" w:rsidP="00E56A4E">
      <w:pPr>
        <w:numPr>
          <w:ilvl w:val="0"/>
          <w:numId w:val="62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Here, LoggerFactory uses </w:t>
      </w:r>
      <w:r w:rsidRPr="00E56A4E">
        <w:rPr>
          <w:rFonts w:ascii="Consolas" w:hAnsi="Consolas"/>
          <w:b/>
          <w:bCs/>
        </w:rPr>
        <w:t>SLF4J-Log4J binding</w:t>
      </w:r>
    </w:p>
    <w:p w14:paraId="18A16C5D" w14:textId="77777777" w:rsidR="00E56A4E" w:rsidRPr="00E56A4E" w:rsidRDefault="00E56A4E" w:rsidP="00E56A4E">
      <w:pPr>
        <w:numPr>
          <w:ilvl w:val="0"/>
          <w:numId w:val="62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Logs are handled by </w:t>
      </w:r>
      <w:r w:rsidRPr="00E56A4E">
        <w:rPr>
          <w:rFonts w:ascii="Consolas" w:hAnsi="Consolas"/>
          <w:b/>
          <w:bCs/>
        </w:rPr>
        <w:t>Log4J appenders</w:t>
      </w:r>
    </w:p>
    <w:p w14:paraId="03C6DC7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74CE7E2">
          <v:rect id="_x0000_i2197" style="width:0;height:1.5pt" o:hralign="center" o:hrstd="t" o:hr="t" fillcolor="#a0a0a0" stroked="f"/>
        </w:pict>
      </w:r>
    </w:p>
    <w:p w14:paraId="7F0583CB" w14:textId="755BDED5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Points</w:t>
      </w:r>
    </w:p>
    <w:p w14:paraId="119E0187" w14:textId="77777777" w:rsidR="00E56A4E" w:rsidRPr="00E56A4E" w:rsidRDefault="00E56A4E" w:rsidP="00E56A4E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Binding</w:t>
      </w:r>
      <w:r w:rsidRPr="00E56A4E">
        <w:rPr>
          <w:rFonts w:ascii="Consolas" w:hAnsi="Consolas"/>
        </w:rPr>
        <w:t xml:space="preserve"> connects API → backend</w:t>
      </w:r>
    </w:p>
    <w:p w14:paraId="75AD5867" w14:textId="77777777" w:rsidR="00E56A4E" w:rsidRPr="00E56A4E" w:rsidRDefault="00E56A4E" w:rsidP="00E56A4E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Can </w:t>
      </w:r>
      <w:r w:rsidRPr="00E56A4E">
        <w:rPr>
          <w:rFonts w:ascii="Consolas" w:hAnsi="Consolas"/>
          <w:b/>
          <w:bCs/>
        </w:rPr>
        <w:t>switch backend</w:t>
      </w:r>
      <w:r w:rsidRPr="00E56A4E">
        <w:rPr>
          <w:rFonts w:ascii="Consolas" w:hAnsi="Consolas"/>
        </w:rPr>
        <w:t xml:space="preserve"> by changing binding dependency</w:t>
      </w:r>
    </w:p>
    <w:p w14:paraId="162568BF" w14:textId="77777777" w:rsidR="00E56A4E" w:rsidRPr="00E56A4E" w:rsidRDefault="00E56A4E" w:rsidP="00E56A4E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SLF4J logs → Log4J appenders → Console/File/DB</w:t>
      </w:r>
    </w:p>
    <w:p w14:paraId="34302EA5" w14:textId="77777777" w:rsidR="00E56A4E" w:rsidRPr="00E56A4E" w:rsidRDefault="00E56A4E" w:rsidP="00E56A4E">
      <w:pPr>
        <w:numPr>
          <w:ilvl w:val="0"/>
          <w:numId w:val="62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Avoid multiple bindings to prevent </w:t>
      </w:r>
      <w:r w:rsidRPr="00E56A4E">
        <w:rPr>
          <w:rFonts w:ascii="Consolas" w:hAnsi="Consolas"/>
          <w:b/>
          <w:bCs/>
        </w:rPr>
        <w:t>conflicts</w:t>
      </w:r>
    </w:p>
    <w:p w14:paraId="377A3FD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C68AA70">
          <v:rect id="_x0000_i2198" style="width:0;height:1.5pt" o:hralign="center" o:hrstd="t" o:hr="t" fillcolor="#a0a0a0" stroked="f"/>
        </w:pict>
      </w:r>
    </w:p>
    <w:p w14:paraId="67EF0087" w14:textId="3D69A96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56F41F72" w14:textId="77777777" w:rsidR="00E56A4E" w:rsidRPr="00E56A4E" w:rsidRDefault="00E56A4E" w:rsidP="00E56A4E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SLF4J = </w:t>
      </w:r>
      <w:r w:rsidRPr="00E56A4E">
        <w:rPr>
          <w:rFonts w:ascii="Consolas" w:hAnsi="Consolas"/>
          <w:b/>
          <w:bCs/>
        </w:rPr>
        <w:t>Remote control</w:t>
      </w:r>
    </w:p>
    <w:p w14:paraId="6E674189" w14:textId="77777777" w:rsidR="00E56A4E" w:rsidRPr="00E56A4E" w:rsidRDefault="00E56A4E" w:rsidP="00E56A4E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Log4J = </w:t>
      </w:r>
      <w:r w:rsidRPr="00E56A4E">
        <w:rPr>
          <w:rFonts w:ascii="Consolas" w:hAnsi="Consolas"/>
          <w:b/>
          <w:bCs/>
        </w:rPr>
        <w:t>TV</w:t>
      </w:r>
    </w:p>
    <w:p w14:paraId="0A4A1EE8" w14:textId="77777777" w:rsidR="00E56A4E" w:rsidRPr="00E56A4E" w:rsidRDefault="00E56A4E" w:rsidP="00E56A4E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Binding = </w:t>
      </w:r>
      <w:r w:rsidRPr="00E56A4E">
        <w:rPr>
          <w:rFonts w:ascii="Consolas" w:hAnsi="Consolas"/>
          <w:b/>
          <w:bCs/>
        </w:rPr>
        <w:t>Remote paired to TV</w:t>
      </w:r>
    </w:p>
    <w:p w14:paraId="589060C1" w14:textId="77777777" w:rsidR="00E56A4E" w:rsidRPr="00E56A4E" w:rsidRDefault="00E56A4E" w:rsidP="00E56A4E">
      <w:pPr>
        <w:numPr>
          <w:ilvl w:val="0"/>
          <w:numId w:val="62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You can change TV (backend) but keep using same remote (API)</w:t>
      </w:r>
    </w:p>
    <w:p w14:paraId="35DCA7F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65F3C49">
          <v:rect id="_x0000_i2199" style="width:0;height:1.5pt" o:hralign="center" o:hrstd="t" o:hr="t" fillcolor="#a0a0a0" stroked="f"/>
        </w:pict>
      </w:r>
    </w:p>
    <w:p w14:paraId="1AF80A58" w14:textId="77777777" w:rsidR="000E7926" w:rsidRDefault="000E7926" w:rsidP="00E56A4E">
      <w:pPr>
        <w:spacing w:after="0"/>
        <w:rPr>
          <w:rFonts w:ascii="Consolas" w:hAnsi="Consolas"/>
          <w:b/>
          <w:bCs/>
        </w:rPr>
      </w:pPr>
    </w:p>
    <w:p w14:paraId="0D5EF7D5" w14:textId="77777777" w:rsidR="000E7926" w:rsidRDefault="000E7926" w:rsidP="00E56A4E">
      <w:pPr>
        <w:spacing w:after="0"/>
        <w:rPr>
          <w:rFonts w:ascii="Consolas" w:hAnsi="Consolas"/>
          <w:b/>
          <w:bCs/>
        </w:rPr>
      </w:pPr>
    </w:p>
    <w:p w14:paraId="6D24EFD1" w14:textId="38B18598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lastRenderedPageBreak/>
        <w:t>Interview Questions &amp; Answers</w:t>
      </w:r>
    </w:p>
    <w:p w14:paraId="3D112880" w14:textId="5C8F20B9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SLF4J binding?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It connects SLF4J API to a specific logging framework like Log4J.</w:t>
      </w:r>
    </w:p>
    <w:p w14:paraId="564B8ED7" w14:textId="2A4638C9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Why do we need SLF4J binding?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Because SLF4J alone does not log; binding tells it which backend to use.</w:t>
      </w:r>
    </w:p>
    <w:p w14:paraId="2BB3ADDE" w14:textId="27E62F30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Can we have multiple bindings?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No, it causes runtime errors or duplicate logs.</w:t>
      </w:r>
    </w:p>
    <w:p w14:paraId="2721D65F" w14:textId="419BCB10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How do you switch from Log4J to Logback?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Replace slf4j-log4j12 binding with slf4j-logback-classic in Maven.</w:t>
      </w:r>
    </w:p>
    <w:p w14:paraId="5829C13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E98C62A">
          <v:rect id="_x0000_i2200" style="width:0;height:1.5pt" o:hralign="center" o:hrstd="t" o:hr="t" fillcolor="#a0a0a0" stroked="f"/>
        </w:pict>
      </w:r>
    </w:p>
    <w:p w14:paraId="54E75358" w14:textId="10C9FAE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099"/>
      </w:tblGrid>
      <w:tr w:rsidR="00E56A4E" w:rsidRPr="00E56A4E" w14:paraId="7CF45B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753F6B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20ECDA7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Role</w:t>
            </w:r>
          </w:p>
        </w:tc>
      </w:tr>
      <w:tr w:rsidR="00E56A4E" w:rsidRPr="00E56A4E" w14:paraId="504B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6FF2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SLF4J API</w:t>
            </w:r>
          </w:p>
        </w:tc>
        <w:tc>
          <w:tcPr>
            <w:tcW w:w="0" w:type="auto"/>
            <w:vAlign w:val="center"/>
            <w:hideMark/>
          </w:tcPr>
          <w:p w14:paraId="35887DB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 interface in code</w:t>
            </w:r>
          </w:p>
        </w:tc>
      </w:tr>
      <w:tr w:rsidR="00E56A4E" w:rsidRPr="00E56A4E" w14:paraId="20480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C47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495A179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Connects API → backend</w:t>
            </w:r>
          </w:p>
        </w:tc>
      </w:tr>
      <w:tr w:rsidR="00E56A4E" w:rsidRPr="00E56A4E" w14:paraId="6EC0A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155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Log4J</w:t>
            </w:r>
          </w:p>
        </w:tc>
        <w:tc>
          <w:tcPr>
            <w:tcW w:w="0" w:type="auto"/>
            <w:vAlign w:val="center"/>
            <w:hideMark/>
          </w:tcPr>
          <w:p w14:paraId="06225918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Actual logging engine</w:t>
            </w:r>
          </w:p>
        </w:tc>
      </w:tr>
      <w:tr w:rsidR="00E56A4E" w:rsidRPr="00E56A4E" w14:paraId="1051B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59A15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3645015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Sends logs to destination</w:t>
            </w:r>
          </w:p>
        </w:tc>
      </w:tr>
    </w:tbl>
    <w:p w14:paraId="2B164CC9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5F706AA">
          <v:rect id="_x0000_i2201" style="width:0;height:1.5pt" o:hralign="center" o:hrstd="t" o:hr="t" fillcolor="#a0a0a0" stroked="f"/>
        </w:pict>
      </w:r>
    </w:p>
    <w:p w14:paraId="118C87D3" w14:textId="2FAB64C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57436418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SLF4J binding connects the SLF4J API to Log4J so that all logging calls are processed by Log4J without changing application code.</w:t>
      </w:r>
    </w:p>
    <w:p w14:paraId="4F63E0A2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0C74D38">
          <v:rect id="_x0000_i2202" style="width:0;height:1.5pt" o:hralign="center" o:hrstd="t" o:hr="t" fillcolor="#a0a0a0" stroked="f"/>
        </w:pict>
      </w:r>
    </w:p>
    <w:p w14:paraId="7BB4CA24" w14:textId="77777777" w:rsidR="000E7926" w:rsidRPr="000E7926" w:rsidRDefault="000E7926" w:rsidP="000E7926">
      <w:pPr>
        <w:spacing w:after="0"/>
        <w:rPr>
          <w:rFonts w:ascii="Consolas" w:hAnsi="Consolas"/>
        </w:rPr>
      </w:pPr>
      <w:r w:rsidRPr="000E7926">
        <w:rPr>
          <w:rFonts w:ascii="Consolas" w:hAnsi="Consolas"/>
        </w:rPr>
        <w:pict w14:anchorId="17498D0C">
          <v:rect id="_x0000_i4449" style="width:468pt;height:1.2pt" o:hralign="center" o:hrstd="t" o:hr="t" fillcolor="#a0a0a0" stroked="f"/>
        </w:pict>
      </w:r>
    </w:p>
    <w:p w14:paraId="49B8FFAD" w14:textId="77777777" w:rsidR="00E56A4E" w:rsidRDefault="00E56A4E" w:rsidP="004E0B3F">
      <w:pPr>
        <w:spacing w:after="0"/>
        <w:rPr>
          <w:rFonts w:ascii="Consolas" w:hAnsi="Consolas"/>
        </w:rPr>
      </w:pPr>
    </w:p>
    <w:p w14:paraId="45EB8859" w14:textId="77777777" w:rsidR="000E7926" w:rsidRDefault="000E7926" w:rsidP="004E0B3F">
      <w:pPr>
        <w:spacing w:after="0"/>
        <w:rPr>
          <w:rFonts w:ascii="Consolas" w:hAnsi="Consolas"/>
        </w:rPr>
      </w:pPr>
    </w:p>
    <w:p w14:paraId="66AD52B4" w14:textId="77777777" w:rsidR="00E56A4E" w:rsidRPr="000E7926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E7926">
        <w:rPr>
          <w:rFonts w:ascii="Consolas" w:hAnsi="Consolas"/>
          <w:b/>
          <w:bCs/>
          <w:sz w:val="24"/>
          <w:szCs w:val="24"/>
        </w:rPr>
        <w:t>LoggerFactory in SLF4J</w:t>
      </w:r>
    </w:p>
    <w:p w14:paraId="18C77941" w14:textId="77777777" w:rsidR="000E7926" w:rsidRDefault="000E7926" w:rsidP="00E56A4E">
      <w:pPr>
        <w:spacing w:after="0"/>
        <w:rPr>
          <w:rFonts w:ascii="Consolas" w:hAnsi="Consolas"/>
          <w:i/>
          <w:iCs/>
        </w:rPr>
      </w:pPr>
    </w:p>
    <w:p w14:paraId="24DF425D" w14:textId="37836664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2401A4F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LoggerFactory</w:t>
      </w:r>
      <w:r w:rsidRPr="00E56A4E">
        <w:rPr>
          <w:rFonts w:ascii="Consolas" w:hAnsi="Consolas"/>
        </w:rPr>
        <w:t xml:space="preserve"> is a </w:t>
      </w:r>
      <w:r w:rsidRPr="00E56A4E">
        <w:rPr>
          <w:rFonts w:ascii="Consolas" w:hAnsi="Consolas"/>
          <w:b/>
          <w:bCs/>
        </w:rPr>
        <w:t>utility class in SLF4J</w:t>
      </w:r>
      <w:r w:rsidRPr="00E56A4E">
        <w:rPr>
          <w:rFonts w:ascii="Consolas" w:hAnsi="Consolas"/>
        </w:rPr>
        <w:t xml:space="preserve"> used to </w:t>
      </w:r>
      <w:r w:rsidRPr="00E56A4E">
        <w:rPr>
          <w:rFonts w:ascii="Consolas" w:hAnsi="Consolas"/>
          <w:b/>
          <w:bCs/>
        </w:rPr>
        <w:t>create Logger instances</w:t>
      </w:r>
      <w:r w:rsidRPr="00E56A4E">
        <w:rPr>
          <w:rFonts w:ascii="Consolas" w:hAnsi="Consolas"/>
        </w:rPr>
        <w:t xml:space="preserve"> for a specific class or name.</w:t>
      </w:r>
    </w:p>
    <w:p w14:paraId="6E22F7B0" w14:textId="46FBD183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It gives you a Logger to write logs from your code</w:t>
      </w:r>
    </w:p>
    <w:p w14:paraId="4E851838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2FFBB92">
          <v:rect id="_x0000_i2204" style="width:0;height:1.5pt" o:hralign="center" o:hrstd="t" o:hr="t" fillcolor="#a0a0a0" stroked="f"/>
        </w:pict>
      </w:r>
    </w:p>
    <w:p w14:paraId="62FEEACB" w14:textId="45A1577F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Why LoggerFactory Is Used</w:t>
      </w:r>
    </w:p>
    <w:p w14:paraId="68824E67" w14:textId="77777777" w:rsidR="00E56A4E" w:rsidRPr="00E56A4E" w:rsidRDefault="00E56A4E" w:rsidP="00E56A4E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Provides </w:t>
      </w:r>
      <w:r w:rsidRPr="00E56A4E">
        <w:rPr>
          <w:rFonts w:ascii="Consolas" w:hAnsi="Consolas"/>
          <w:b/>
          <w:bCs/>
        </w:rPr>
        <w:t>single entry point</w:t>
      </w:r>
      <w:r w:rsidRPr="00E56A4E">
        <w:rPr>
          <w:rFonts w:ascii="Consolas" w:hAnsi="Consolas"/>
        </w:rPr>
        <w:t xml:space="preserve"> to get loggers</w:t>
      </w:r>
    </w:p>
    <w:p w14:paraId="6A06AB65" w14:textId="77777777" w:rsidR="00E56A4E" w:rsidRPr="00E56A4E" w:rsidRDefault="00E56A4E" w:rsidP="00E56A4E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Ensures </w:t>
      </w:r>
      <w:r w:rsidRPr="00E56A4E">
        <w:rPr>
          <w:rFonts w:ascii="Consolas" w:hAnsi="Consolas"/>
          <w:b/>
          <w:bCs/>
        </w:rPr>
        <w:t>consistent logger creation</w:t>
      </w:r>
    </w:p>
    <w:p w14:paraId="1CEA23B3" w14:textId="77777777" w:rsidR="00E56A4E" w:rsidRPr="00E56A4E" w:rsidRDefault="00E56A4E" w:rsidP="00E56A4E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Works with any backend (Log4J, Logback) via SLF4J</w:t>
      </w:r>
    </w:p>
    <w:p w14:paraId="5D6853FB" w14:textId="77777777" w:rsidR="00E56A4E" w:rsidRPr="00E56A4E" w:rsidRDefault="00E56A4E" w:rsidP="00E56A4E">
      <w:pPr>
        <w:numPr>
          <w:ilvl w:val="0"/>
          <w:numId w:val="63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Avoids </w:t>
      </w:r>
      <w:r w:rsidRPr="00E56A4E">
        <w:rPr>
          <w:rFonts w:ascii="Consolas" w:hAnsi="Consolas"/>
          <w:b/>
          <w:bCs/>
        </w:rPr>
        <w:t>manual logger instantiation</w:t>
      </w:r>
    </w:p>
    <w:p w14:paraId="066AA8B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7CBAAB3">
          <v:rect id="_x0000_i2205" style="width:0;height:1.5pt" o:hralign="center" o:hrstd="t" o:hr="t" fillcolor="#a0a0a0" stroked="f"/>
        </w:pict>
      </w:r>
    </w:p>
    <w:p w14:paraId="44D82B5C" w14:textId="59A672DC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How LoggerFactory Works</w:t>
      </w:r>
    </w:p>
    <w:p w14:paraId="340433F3" w14:textId="77777777" w:rsidR="00E56A4E" w:rsidRPr="00E56A4E" w:rsidRDefault="00E56A4E" w:rsidP="00E56A4E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Call LoggerFactory.getLogger(ClassName.class)</w:t>
      </w:r>
    </w:p>
    <w:p w14:paraId="2049CEB7" w14:textId="77777777" w:rsidR="00E56A4E" w:rsidRPr="00E56A4E" w:rsidRDefault="00E56A4E" w:rsidP="00E56A4E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Returns a </w:t>
      </w:r>
      <w:r w:rsidRPr="00E56A4E">
        <w:rPr>
          <w:rFonts w:ascii="Consolas" w:hAnsi="Consolas"/>
          <w:b/>
          <w:bCs/>
        </w:rPr>
        <w:t>Logger instance</w:t>
      </w:r>
    </w:p>
    <w:p w14:paraId="4A8C095D" w14:textId="77777777" w:rsidR="00E56A4E" w:rsidRPr="00E56A4E" w:rsidRDefault="00E56A4E" w:rsidP="00E56A4E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uses </w:t>
      </w:r>
      <w:r w:rsidRPr="00E56A4E">
        <w:rPr>
          <w:rFonts w:ascii="Consolas" w:hAnsi="Consolas"/>
          <w:b/>
          <w:bCs/>
        </w:rPr>
        <w:t>configured backend</w:t>
      </w:r>
      <w:r w:rsidRPr="00E56A4E">
        <w:rPr>
          <w:rFonts w:ascii="Consolas" w:hAnsi="Consolas"/>
        </w:rPr>
        <w:t xml:space="preserve"> via binding</w:t>
      </w:r>
    </w:p>
    <w:p w14:paraId="7950082D" w14:textId="77777777" w:rsidR="00E56A4E" w:rsidRPr="00E56A4E" w:rsidRDefault="00E56A4E" w:rsidP="00E56A4E">
      <w:pPr>
        <w:numPr>
          <w:ilvl w:val="0"/>
          <w:numId w:val="63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Logs are sent to </w:t>
      </w:r>
      <w:r w:rsidRPr="00E56A4E">
        <w:rPr>
          <w:rFonts w:ascii="Consolas" w:hAnsi="Consolas"/>
          <w:b/>
          <w:bCs/>
        </w:rPr>
        <w:t>appenders</w:t>
      </w:r>
      <w:r w:rsidRPr="00E56A4E">
        <w:rPr>
          <w:rFonts w:ascii="Consolas" w:hAnsi="Consolas"/>
        </w:rPr>
        <w:t xml:space="preserve"> with proper </w:t>
      </w:r>
      <w:r w:rsidRPr="00E56A4E">
        <w:rPr>
          <w:rFonts w:ascii="Consolas" w:hAnsi="Consolas"/>
          <w:b/>
          <w:bCs/>
        </w:rPr>
        <w:t>layout and level</w:t>
      </w:r>
    </w:p>
    <w:p w14:paraId="0E56ACE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B608CFE">
          <v:rect id="_x0000_i2206" style="width:0;height:1.5pt" o:hralign="center" o:hrstd="t" o:hr="t" fillcolor="#a0a0a0" stroked="f"/>
        </w:pict>
      </w:r>
    </w:p>
    <w:p w14:paraId="2E3495E7" w14:textId="619145F3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Basic Example</w:t>
      </w:r>
    </w:p>
    <w:p w14:paraId="3267934A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org.slf4j.Logger;</w:t>
      </w:r>
    </w:p>
    <w:p w14:paraId="4A8A459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import org.slf4j.LoggerFactory;</w:t>
      </w:r>
    </w:p>
    <w:p w14:paraId="359C852D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50ADE89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public class App {</w:t>
      </w:r>
    </w:p>
    <w:p w14:paraId="3AC0A925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private static final Logger logger = LoggerFactory.getLogger(App.class);</w:t>
      </w:r>
    </w:p>
    <w:p w14:paraId="0C25C471" w14:textId="77777777" w:rsidR="00E56A4E" w:rsidRPr="00E56A4E" w:rsidRDefault="00E56A4E" w:rsidP="00E56A4E">
      <w:pPr>
        <w:spacing w:after="0"/>
        <w:rPr>
          <w:rFonts w:ascii="Consolas" w:hAnsi="Consolas"/>
        </w:rPr>
      </w:pPr>
    </w:p>
    <w:p w14:paraId="1FEDC7EB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public static void main(String[] args) {</w:t>
      </w:r>
    </w:p>
    <w:p w14:paraId="001B43F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logger.info("Application started successfully");</w:t>
      </w:r>
    </w:p>
    <w:p w14:paraId="3109FF31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logger.debug("Debugging info");</w:t>
      </w:r>
    </w:p>
    <w:p w14:paraId="678FCCB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        logger.error("An error occurred!");</w:t>
      </w:r>
    </w:p>
    <w:p w14:paraId="12ACC559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    }</w:t>
      </w:r>
    </w:p>
    <w:p w14:paraId="091BA467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}</w:t>
      </w:r>
    </w:p>
    <w:p w14:paraId="047EB852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Explanation:</w:t>
      </w:r>
    </w:p>
    <w:p w14:paraId="0C71DE69" w14:textId="77777777" w:rsidR="00E56A4E" w:rsidRPr="00E56A4E" w:rsidRDefault="00E56A4E" w:rsidP="00E56A4E">
      <w:pPr>
        <w:numPr>
          <w:ilvl w:val="0"/>
          <w:numId w:val="63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LoggerFactory.getLogger(App.class) → Returns Logger tied to this class</w:t>
      </w:r>
    </w:p>
    <w:p w14:paraId="076E139A" w14:textId="77777777" w:rsidR="00E56A4E" w:rsidRPr="00E56A4E" w:rsidRDefault="00E56A4E" w:rsidP="00E56A4E">
      <w:pPr>
        <w:numPr>
          <w:ilvl w:val="0"/>
          <w:numId w:val="63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 methods (info(), debug(), error()) handle messages</w:t>
      </w:r>
    </w:p>
    <w:p w14:paraId="24F2A9E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20D9856">
          <v:rect id="_x0000_i2207" style="width:0;height:1.5pt" o:hralign="center" o:hrstd="t" o:hr="t" fillcolor="#a0a0a0" stroked="f"/>
        </w:pict>
      </w:r>
    </w:p>
    <w:p w14:paraId="0C6DBEAB" w14:textId="1D3567E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Points</w:t>
      </w:r>
    </w:p>
    <w:p w14:paraId="69386A3B" w14:textId="77777777" w:rsidR="00E56A4E" w:rsidRPr="00E56A4E" w:rsidRDefault="00E56A4E" w:rsidP="00E56A4E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instances are </w:t>
      </w:r>
      <w:r w:rsidRPr="00E56A4E">
        <w:rPr>
          <w:rFonts w:ascii="Consolas" w:hAnsi="Consolas"/>
          <w:b/>
          <w:bCs/>
        </w:rPr>
        <w:t>typically static and final</w:t>
      </w:r>
    </w:p>
    <w:p w14:paraId="3450378B" w14:textId="77777777" w:rsidR="00E56A4E" w:rsidRPr="00E56A4E" w:rsidRDefault="00E56A4E" w:rsidP="00E56A4E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is </w:t>
      </w:r>
      <w:r w:rsidRPr="00E56A4E">
        <w:rPr>
          <w:rFonts w:ascii="Consolas" w:hAnsi="Consolas"/>
          <w:b/>
          <w:bCs/>
        </w:rPr>
        <w:t>per class</w:t>
      </w:r>
      <w:r w:rsidRPr="00E56A4E">
        <w:rPr>
          <w:rFonts w:ascii="Consolas" w:hAnsi="Consolas"/>
        </w:rPr>
        <w:t xml:space="preserve"> → easier to trace logs</w:t>
      </w:r>
    </w:p>
    <w:p w14:paraId="046FAEBC" w14:textId="77777777" w:rsidR="00E56A4E" w:rsidRPr="00E56A4E" w:rsidRDefault="00E56A4E" w:rsidP="00E56A4E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LoggerFactory </w:t>
      </w:r>
      <w:r w:rsidRPr="00E56A4E">
        <w:rPr>
          <w:rFonts w:ascii="Consolas" w:hAnsi="Consolas"/>
          <w:b/>
          <w:bCs/>
        </w:rPr>
        <w:t>hides backend implementation</w:t>
      </w:r>
    </w:p>
    <w:p w14:paraId="4B8F109A" w14:textId="77777777" w:rsidR="00E56A4E" w:rsidRPr="00E56A4E" w:rsidRDefault="00E56A4E" w:rsidP="00E56A4E">
      <w:pPr>
        <w:numPr>
          <w:ilvl w:val="0"/>
          <w:numId w:val="63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Can also get logger by </w:t>
      </w:r>
      <w:r w:rsidRPr="00E56A4E">
        <w:rPr>
          <w:rFonts w:ascii="Consolas" w:hAnsi="Consolas"/>
          <w:b/>
          <w:bCs/>
        </w:rPr>
        <w:t>name</w:t>
      </w:r>
      <w:r w:rsidRPr="00E56A4E">
        <w:rPr>
          <w:rFonts w:ascii="Consolas" w:hAnsi="Consolas"/>
        </w:rPr>
        <w:t>:</w:t>
      </w:r>
    </w:p>
    <w:p w14:paraId="4A7CC786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 logger = LoggerFactory.getLogger("MyLogger");</w:t>
      </w:r>
    </w:p>
    <w:p w14:paraId="2FFF48E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99C73A">
          <v:rect id="_x0000_i2208" style="width:0;height:1.5pt" o:hralign="center" o:hrstd="t" o:hr="t" fillcolor="#a0a0a0" stroked="f"/>
        </w:pict>
      </w:r>
    </w:p>
    <w:p w14:paraId="6F9BBA79" w14:textId="24E0B11D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444DB2E3" w14:textId="77777777" w:rsidR="00E56A4E" w:rsidRPr="00E56A4E" w:rsidRDefault="00E56A4E" w:rsidP="00E56A4E">
      <w:pPr>
        <w:numPr>
          <w:ilvl w:val="0"/>
          <w:numId w:val="63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LoggerFactory = </w:t>
      </w:r>
      <w:r w:rsidRPr="00E56A4E">
        <w:rPr>
          <w:rFonts w:ascii="Consolas" w:hAnsi="Consolas"/>
          <w:b/>
          <w:bCs/>
        </w:rPr>
        <w:t>Factory machine</w:t>
      </w:r>
    </w:p>
    <w:p w14:paraId="73D47CE9" w14:textId="77777777" w:rsidR="00E56A4E" w:rsidRPr="00E56A4E" w:rsidRDefault="00E56A4E" w:rsidP="00E56A4E">
      <w:pPr>
        <w:numPr>
          <w:ilvl w:val="0"/>
          <w:numId w:val="63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Logger = </w:t>
      </w:r>
      <w:r w:rsidRPr="00E56A4E">
        <w:rPr>
          <w:rFonts w:ascii="Consolas" w:hAnsi="Consolas"/>
          <w:b/>
          <w:bCs/>
        </w:rPr>
        <w:t>product</w:t>
      </w:r>
      <w:r w:rsidRPr="00E56A4E">
        <w:rPr>
          <w:rFonts w:ascii="Consolas" w:hAnsi="Consolas"/>
        </w:rPr>
        <w:t xml:space="preserve"> (log handler for a class)</w:t>
      </w:r>
    </w:p>
    <w:p w14:paraId="39C8FDAB" w14:textId="77777777" w:rsidR="00E56A4E" w:rsidRPr="00E56A4E" w:rsidRDefault="00E56A4E" w:rsidP="00E56A4E">
      <w:pPr>
        <w:numPr>
          <w:ilvl w:val="0"/>
          <w:numId w:val="63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Appender/Layout = </w:t>
      </w:r>
      <w:r w:rsidRPr="00E56A4E">
        <w:rPr>
          <w:rFonts w:ascii="Consolas" w:hAnsi="Consolas"/>
          <w:b/>
          <w:bCs/>
        </w:rPr>
        <w:t>delivery system</w:t>
      </w:r>
    </w:p>
    <w:p w14:paraId="6EB848E2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7CC772">
          <v:rect id="_x0000_i2209" style="width:0;height:1.5pt" o:hralign="center" o:hrstd="t" o:hr="t" fillcolor="#a0a0a0" stroked="f"/>
        </w:pict>
      </w:r>
    </w:p>
    <w:p w14:paraId="2ED0F60C" w14:textId="5AF759FC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217BEC39" w14:textId="630D28F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What is LoggerFactory in SLF4J?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Utility class to create Logger instances for logging.</w:t>
      </w:r>
    </w:p>
    <w:p w14:paraId="2A221396" w14:textId="78E65125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Why not create Logger manually?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LoggerFactory ensures backend independence and proper instantiation.</w:t>
      </w:r>
    </w:p>
    <w:p w14:paraId="785622E7" w14:textId="1C407838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Can LoggerFactory create loggers for names instead of classes?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Yes, you can use LoggerFactory.getLogger("LoggerName").</w:t>
      </w:r>
    </w:p>
    <w:p w14:paraId="1B85E7B7" w14:textId="221D1F2F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Why is Logger usually static final?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Static → one instance per class; Final → cannot be reassigned.</w:t>
      </w:r>
    </w:p>
    <w:p w14:paraId="7B170B41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FC5647">
          <v:rect id="_x0000_i2210" style="width:0;height:1.5pt" o:hralign="center" o:hrstd="t" o:hr="t" fillcolor="#a0a0a0" stroked="f"/>
        </w:pict>
      </w:r>
    </w:p>
    <w:p w14:paraId="3E17AA29" w14:textId="52421541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3220"/>
      </w:tblGrid>
      <w:tr w:rsidR="00E56A4E" w:rsidRPr="00E56A4E" w14:paraId="2BBD04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7AFF3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F55DAF0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E56A4E" w:rsidRPr="00E56A4E" w14:paraId="03C0E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4B1D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LoggerFactory</w:t>
            </w:r>
          </w:p>
        </w:tc>
        <w:tc>
          <w:tcPr>
            <w:tcW w:w="0" w:type="auto"/>
            <w:vAlign w:val="center"/>
            <w:hideMark/>
          </w:tcPr>
          <w:p w14:paraId="50D7D98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Creates Logger instances</w:t>
            </w:r>
          </w:p>
        </w:tc>
      </w:tr>
      <w:tr w:rsidR="00E56A4E" w:rsidRPr="00E56A4E" w14:paraId="2A7C8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1780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Logger</w:t>
            </w:r>
          </w:p>
        </w:tc>
        <w:tc>
          <w:tcPr>
            <w:tcW w:w="0" w:type="auto"/>
            <w:vAlign w:val="center"/>
            <w:hideMark/>
          </w:tcPr>
          <w:p w14:paraId="59B5B20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Captures log messages</w:t>
            </w:r>
          </w:p>
        </w:tc>
      </w:tr>
      <w:tr w:rsidR="00E56A4E" w:rsidRPr="00E56A4E" w14:paraId="5D14B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825F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Binding</w:t>
            </w:r>
          </w:p>
        </w:tc>
        <w:tc>
          <w:tcPr>
            <w:tcW w:w="0" w:type="auto"/>
            <w:vAlign w:val="center"/>
            <w:hideMark/>
          </w:tcPr>
          <w:p w14:paraId="4A55EA9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Connects Logger to backend</w:t>
            </w:r>
          </w:p>
        </w:tc>
      </w:tr>
      <w:tr w:rsidR="00E56A4E" w:rsidRPr="00E56A4E" w14:paraId="55EDC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837D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Appender</w:t>
            </w:r>
          </w:p>
        </w:tc>
        <w:tc>
          <w:tcPr>
            <w:tcW w:w="0" w:type="auto"/>
            <w:vAlign w:val="center"/>
            <w:hideMark/>
          </w:tcPr>
          <w:p w14:paraId="5C341A9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Sends log to output</w:t>
            </w:r>
          </w:p>
        </w:tc>
      </w:tr>
      <w:tr w:rsidR="00E56A4E" w:rsidRPr="00E56A4E" w14:paraId="6D43A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CD1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Layout</w:t>
            </w:r>
          </w:p>
        </w:tc>
        <w:tc>
          <w:tcPr>
            <w:tcW w:w="0" w:type="auto"/>
            <w:vAlign w:val="center"/>
            <w:hideMark/>
          </w:tcPr>
          <w:p w14:paraId="4327E9D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Formats log message</w:t>
            </w:r>
          </w:p>
        </w:tc>
      </w:tr>
    </w:tbl>
    <w:p w14:paraId="5784F41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086B0EB">
          <v:rect id="_x0000_i2211" style="width:0;height:1.5pt" o:hralign="center" o:hrstd="t" o:hr="t" fillcolor="#a0a0a0" stroked="f"/>
        </w:pict>
      </w:r>
    </w:p>
    <w:p w14:paraId="2293DDA9" w14:textId="4C364DE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1DAB59B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LoggerFactory in SLF4J provides a consistent way to create Logger instances, decoupling logging code from the underlying framework.</w:t>
      </w:r>
    </w:p>
    <w:p w14:paraId="519C7EBE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A3DFA04">
          <v:rect id="_x0000_i2212" style="width:0;height:1.5pt" o:hralign="center" o:hrstd="t" o:hr="t" fillcolor="#a0a0a0" stroked="f"/>
        </w:pict>
      </w:r>
    </w:p>
    <w:p w14:paraId="6A796EA4" w14:textId="77777777" w:rsidR="000E7926" w:rsidRPr="000E7926" w:rsidRDefault="000E7926" w:rsidP="000E7926">
      <w:pPr>
        <w:spacing w:after="0"/>
        <w:rPr>
          <w:rFonts w:ascii="Consolas" w:hAnsi="Consolas"/>
        </w:rPr>
      </w:pPr>
      <w:r w:rsidRPr="000E7926">
        <w:rPr>
          <w:rFonts w:ascii="Consolas" w:hAnsi="Consolas"/>
        </w:rPr>
        <w:pict w14:anchorId="5EFEA7D5">
          <v:rect id="_x0000_i4458" style="width:468pt;height:1.2pt" o:hralign="center" o:hrstd="t" o:hr="t" fillcolor="#a0a0a0" stroked="f"/>
        </w:pict>
      </w:r>
    </w:p>
    <w:p w14:paraId="52EC301B" w14:textId="77777777" w:rsidR="00E56A4E" w:rsidRDefault="00E56A4E" w:rsidP="004E0B3F">
      <w:pPr>
        <w:spacing w:after="0"/>
        <w:rPr>
          <w:rFonts w:ascii="Consolas" w:hAnsi="Consolas"/>
        </w:rPr>
      </w:pPr>
    </w:p>
    <w:p w14:paraId="3C0BFFC8" w14:textId="77777777" w:rsidR="00E56A4E" w:rsidRDefault="00E56A4E" w:rsidP="004E0B3F">
      <w:pPr>
        <w:spacing w:after="0"/>
        <w:rPr>
          <w:rFonts w:ascii="Consolas" w:hAnsi="Consolas"/>
        </w:rPr>
      </w:pPr>
    </w:p>
    <w:p w14:paraId="349036ED" w14:textId="77777777" w:rsidR="00E56A4E" w:rsidRPr="000E7926" w:rsidRDefault="00E56A4E" w:rsidP="00E56A4E">
      <w:pPr>
        <w:spacing w:after="0"/>
        <w:rPr>
          <w:rFonts w:ascii="Consolas" w:hAnsi="Consolas"/>
          <w:b/>
          <w:bCs/>
          <w:sz w:val="24"/>
          <w:szCs w:val="24"/>
        </w:rPr>
      </w:pPr>
      <w:r w:rsidRPr="000E7926">
        <w:rPr>
          <w:rFonts w:ascii="Consolas" w:hAnsi="Consolas"/>
          <w:b/>
          <w:bCs/>
          <w:sz w:val="24"/>
          <w:szCs w:val="24"/>
        </w:rPr>
        <w:t>Best Practices for Logging</w:t>
      </w:r>
    </w:p>
    <w:p w14:paraId="3C0515A2" w14:textId="77777777" w:rsidR="000E7926" w:rsidRDefault="000E7926" w:rsidP="00E56A4E">
      <w:pPr>
        <w:spacing w:after="0"/>
        <w:rPr>
          <w:rFonts w:ascii="Consolas" w:hAnsi="Consolas"/>
          <w:i/>
          <w:iCs/>
        </w:rPr>
      </w:pPr>
    </w:p>
    <w:p w14:paraId="5D77C686" w14:textId="2A1BC2E4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Definition</w:t>
      </w:r>
    </w:p>
    <w:p w14:paraId="5707ECED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Logging best practices</w:t>
      </w:r>
      <w:r w:rsidRPr="00E56A4E">
        <w:rPr>
          <w:rFonts w:ascii="Consolas" w:hAnsi="Consolas"/>
        </w:rPr>
        <w:t xml:space="preserve"> are a set of guidelines to </w:t>
      </w:r>
      <w:r w:rsidRPr="00E56A4E">
        <w:rPr>
          <w:rFonts w:ascii="Consolas" w:hAnsi="Consolas"/>
          <w:b/>
          <w:bCs/>
        </w:rPr>
        <w:t>write meaningful, efficient, and secure logs</w:t>
      </w:r>
      <w:r w:rsidRPr="00E56A4E">
        <w:rPr>
          <w:rFonts w:ascii="Consolas" w:hAnsi="Consolas"/>
        </w:rPr>
        <w:t xml:space="preserve"> that help in debugging, monitoring, and auditing applications.</w:t>
      </w:r>
    </w:p>
    <w:p w14:paraId="66192FAA" w14:textId="061072E8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Simply: </w:t>
      </w:r>
      <w:r w:rsidRPr="00E56A4E">
        <w:rPr>
          <w:rFonts w:ascii="Consolas" w:hAnsi="Consolas"/>
          <w:b/>
          <w:bCs/>
        </w:rPr>
        <w:t>Log smart, not just a lot</w:t>
      </w:r>
    </w:p>
    <w:p w14:paraId="6F46785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EC490EB">
          <v:rect id="_x0000_i2214" style="width:0;height:1.5pt" o:hralign="center" o:hrstd="t" o:hr="t" fillcolor="#a0a0a0" stroked="f"/>
        </w:pict>
      </w:r>
    </w:p>
    <w:p w14:paraId="7D840E9A" w14:textId="4014EC19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Key Goals of Logging</w:t>
      </w:r>
    </w:p>
    <w:p w14:paraId="4E31182A" w14:textId="77777777" w:rsidR="00E56A4E" w:rsidRPr="00E56A4E" w:rsidRDefault="00E56A4E" w:rsidP="00E56A4E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Capture </w:t>
      </w:r>
      <w:r w:rsidRPr="00E56A4E">
        <w:rPr>
          <w:rFonts w:ascii="Consolas" w:hAnsi="Consolas"/>
          <w:b/>
          <w:bCs/>
        </w:rPr>
        <w:t>useful information</w:t>
      </w:r>
    </w:p>
    <w:p w14:paraId="4C78E497" w14:textId="77777777" w:rsidR="00E56A4E" w:rsidRPr="00E56A4E" w:rsidRDefault="00E56A4E" w:rsidP="00E56A4E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Avoid </w:t>
      </w:r>
      <w:r w:rsidRPr="00E56A4E">
        <w:rPr>
          <w:rFonts w:ascii="Consolas" w:hAnsi="Consolas"/>
          <w:b/>
          <w:bCs/>
        </w:rPr>
        <w:t>performance impact</w:t>
      </w:r>
    </w:p>
    <w:p w14:paraId="54E64CD2" w14:textId="77777777" w:rsidR="00E56A4E" w:rsidRPr="00E56A4E" w:rsidRDefault="00E56A4E" w:rsidP="00E56A4E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Maintain </w:t>
      </w:r>
      <w:r w:rsidRPr="00E56A4E">
        <w:rPr>
          <w:rFonts w:ascii="Consolas" w:hAnsi="Consolas"/>
          <w:b/>
          <w:bCs/>
        </w:rPr>
        <w:t>security and compliance</w:t>
      </w:r>
    </w:p>
    <w:p w14:paraId="221DF792" w14:textId="77777777" w:rsidR="00E56A4E" w:rsidRPr="00E56A4E" w:rsidRDefault="00E56A4E" w:rsidP="00E56A4E">
      <w:pPr>
        <w:numPr>
          <w:ilvl w:val="0"/>
          <w:numId w:val="63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Help in </w:t>
      </w:r>
      <w:r w:rsidRPr="00E56A4E">
        <w:rPr>
          <w:rFonts w:ascii="Consolas" w:hAnsi="Consolas"/>
          <w:b/>
          <w:bCs/>
        </w:rPr>
        <w:t>troubleshooting and monitoring</w:t>
      </w:r>
    </w:p>
    <w:p w14:paraId="72AF695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5F85C1D">
          <v:rect id="_x0000_i2215" style="width:0;height:1.5pt" o:hralign="center" o:hrstd="t" o:hr="t" fillcolor="#a0a0a0" stroked="f"/>
        </w:pict>
      </w:r>
    </w:p>
    <w:p w14:paraId="4E6A0002" w14:textId="7DB24F4C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Best Practices</w:t>
      </w:r>
    </w:p>
    <w:p w14:paraId="538F23DE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A. Use Appropriate Log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430"/>
      </w:tblGrid>
      <w:tr w:rsidR="00E56A4E" w:rsidRPr="00E56A4E" w14:paraId="6CE1FD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FDF01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39FAFDA9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Use Case</w:t>
            </w:r>
          </w:p>
        </w:tc>
      </w:tr>
      <w:tr w:rsidR="00E56A4E" w:rsidRPr="00E56A4E" w14:paraId="6A907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8D8C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TRACE</w:t>
            </w:r>
          </w:p>
        </w:tc>
        <w:tc>
          <w:tcPr>
            <w:tcW w:w="0" w:type="auto"/>
            <w:vAlign w:val="center"/>
            <w:hideMark/>
          </w:tcPr>
          <w:p w14:paraId="3261BCB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Fine-grained debugging</w:t>
            </w:r>
          </w:p>
        </w:tc>
      </w:tr>
      <w:tr w:rsidR="00E56A4E" w:rsidRPr="00E56A4E" w14:paraId="539D5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72EF6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DEBUG</w:t>
            </w:r>
          </w:p>
        </w:tc>
        <w:tc>
          <w:tcPr>
            <w:tcW w:w="0" w:type="auto"/>
            <w:vAlign w:val="center"/>
            <w:hideMark/>
          </w:tcPr>
          <w:p w14:paraId="51415D1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Development troubleshooting</w:t>
            </w:r>
          </w:p>
        </w:tc>
      </w:tr>
      <w:tr w:rsidR="00E56A4E" w:rsidRPr="00E56A4E" w14:paraId="71B9E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B7DF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INFO</w:t>
            </w:r>
          </w:p>
        </w:tc>
        <w:tc>
          <w:tcPr>
            <w:tcW w:w="0" w:type="auto"/>
            <w:vAlign w:val="center"/>
            <w:hideMark/>
          </w:tcPr>
          <w:p w14:paraId="435D6A0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Application progress &amp; milestones</w:t>
            </w:r>
          </w:p>
        </w:tc>
      </w:tr>
      <w:tr w:rsidR="00E56A4E" w:rsidRPr="00E56A4E" w14:paraId="425A2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4CA3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WARN</w:t>
            </w:r>
          </w:p>
        </w:tc>
        <w:tc>
          <w:tcPr>
            <w:tcW w:w="0" w:type="auto"/>
            <w:vAlign w:val="center"/>
            <w:hideMark/>
          </w:tcPr>
          <w:p w14:paraId="5E0D6149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Potential problems</w:t>
            </w:r>
          </w:p>
        </w:tc>
      </w:tr>
      <w:tr w:rsidR="00E56A4E" w:rsidRPr="00E56A4E" w14:paraId="201B7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3961E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FA2B58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Serious failures that need attention</w:t>
            </w:r>
          </w:p>
        </w:tc>
      </w:tr>
      <w:tr w:rsidR="00E56A4E" w:rsidRPr="00E56A4E" w14:paraId="3CBD6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72C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FATAL</w:t>
            </w:r>
          </w:p>
        </w:tc>
        <w:tc>
          <w:tcPr>
            <w:tcW w:w="0" w:type="auto"/>
            <w:vAlign w:val="center"/>
            <w:hideMark/>
          </w:tcPr>
          <w:p w14:paraId="30DA2B5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Critical issues causing termination</w:t>
            </w:r>
          </w:p>
        </w:tc>
      </w:tr>
    </w:tbl>
    <w:p w14:paraId="489C16A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3F2AF16">
          <v:rect id="_x0000_i2216" style="width:0;height:1.5pt" o:hralign="center" o:hrstd="t" o:hr="t" fillcolor="#a0a0a0" stroked="f"/>
        </w:pict>
      </w:r>
    </w:p>
    <w:p w14:paraId="271CE3A6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B. Parameterized Logging</w:t>
      </w:r>
    </w:p>
    <w:p w14:paraId="1A5623E2" w14:textId="77777777" w:rsidR="00E56A4E" w:rsidRPr="00E56A4E" w:rsidRDefault="00E56A4E" w:rsidP="00E56A4E">
      <w:pPr>
        <w:numPr>
          <w:ilvl w:val="0"/>
          <w:numId w:val="63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Avoid string concatenation for performance:</w:t>
      </w:r>
    </w:p>
    <w:p w14:paraId="75AB6100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logger.info("User {} logged in from {}", userName, ipAddress);</w:t>
      </w:r>
    </w:p>
    <w:p w14:paraId="4AB53D47" w14:textId="77777777" w:rsidR="00E56A4E" w:rsidRPr="00E56A4E" w:rsidRDefault="00E56A4E" w:rsidP="00E56A4E">
      <w:pPr>
        <w:numPr>
          <w:ilvl w:val="0"/>
          <w:numId w:val="63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Efficient: prevents building strings if level is disabled</w:t>
      </w:r>
    </w:p>
    <w:p w14:paraId="25FCA56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0339DB6">
          <v:rect id="_x0000_i2217" style="width:0;height:1.5pt" o:hralign="center" o:hrstd="t" o:hr="t" fillcolor="#a0a0a0" stroked="f"/>
        </w:pict>
      </w:r>
    </w:p>
    <w:p w14:paraId="68636897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C. Avoid Logging Sensitive Data</w:t>
      </w:r>
    </w:p>
    <w:p w14:paraId="48B05DD1" w14:textId="77777777" w:rsidR="00E56A4E" w:rsidRPr="00E56A4E" w:rsidRDefault="00E56A4E" w:rsidP="00E56A4E">
      <w:pPr>
        <w:numPr>
          <w:ilvl w:val="0"/>
          <w:numId w:val="63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Never log passwords, credit card info, or personal identifiers</w:t>
      </w:r>
    </w:p>
    <w:p w14:paraId="310C0985" w14:textId="77777777" w:rsidR="00E56A4E" w:rsidRPr="00E56A4E" w:rsidRDefault="00E56A4E" w:rsidP="00E56A4E">
      <w:pPr>
        <w:numPr>
          <w:ilvl w:val="0"/>
          <w:numId w:val="638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masking</w:t>
      </w:r>
      <w:r w:rsidRPr="00E56A4E">
        <w:rPr>
          <w:rFonts w:ascii="Consolas" w:hAnsi="Consolas"/>
        </w:rPr>
        <w:t xml:space="preserve"> if required</w:t>
      </w:r>
    </w:p>
    <w:p w14:paraId="35D6110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73603DE">
          <v:rect id="_x0000_i2218" style="width:0;height:1.5pt" o:hralign="center" o:hrstd="t" o:hr="t" fillcolor="#a0a0a0" stroked="f"/>
        </w:pict>
      </w:r>
    </w:p>
    <w:p w14:paraId="7059027A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D. Consistent and Readable Format</w:t>
      </w:r>
    </w:p>
    <w:p w14:paraId="21C0EB99" w14:textId="77777777" w:rsidR="00E56A4E" w:rsidRPr="00E56A4E" w:rsidRDefault="00E56A4E" w:rsidP="00E56A4E">
      <w:pPr>
        <w:numPr>
          <w:ilvl w:val="0"/>
          <w:numId w:val="63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Include </w:t>
      </w:r>
      <w:r w:rsidRPr="00E56A4E">
        <w:rPr>
          <w:rFonts w:ascii="Consolas" w:hAnsi="Consolas"/>
          <w:b/>
          <w:bCs/>
        </w:rPr>
        <w:t>timestamp, class, method, line number</w:t>
      </w:r>
    </w:p>
    <w:p w14:paraId="011B0801" w14:textId="77777777" w:rsidR="00E56A4E" w:rsidRPr="00E56A4E" w:rsidRDefault="00E56A4E" w:rsidP="00E56A4E">
      <w:pPr>
        <w:numPr>
          <w:ilvl w:val="0"/>
          <w:numId w:val="639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PatternLayout or structured logging (JSON/XML)</w:t>
      </w:r>
    </w:p>
    <w:p w14:paraId="050EC36B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E3F30B1">
          <v:rect id="_x0000_i2219" style="width:0;height:1.5pt" o:hralign="center" o:hrstd="t" o:hr="t" fillcolor="#a0a0a0" stroked="f"/>
        </w:pict>
      </w:r>
    </w:p>
    <w:p w14:paraId="226B8411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E. Use Centralized Logging</w:t>
      </w:r>
    </w:p>
    <w:p w14:paraId="11B634E3" w14:textId="77777777" w:rsidR="00E56A4E" w:rsidRPr="00E56A4E" w:rsidRDefault="00E56A4E" w:rsidP="00E56A4E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Aggregate logs in one place using </w:t>
      </w:r>
      <w:r w:rsidRPr="00E56A4E">
        <w:rPr>
          <w:rFonts w:ascii="Consolas" w:hAnsi="Consolas"/>
          <w:b/>
          <w:bCs/>
        </w:rPr>
        <w:t>ELK stack, Splunk, or Graylog</w:t>
      </w:r>
    </w:p>
    <w:p w14:paraId="16179F34" w14:textId="77777777" w:rsidR="00E56A4E" w:rsidRPr="00E56A4E" w:rsidRDefault="00E56A4E" w:rsidP="00E56A4E">
      <w:pPr>
        <w:numPr>
          <w:ilvl w:val="0"/>
          <w:numId w:val="640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Easier for </w:t>
      </w:r>
      <w:r w:rsidRPr="00E56A4E">
        <w:rPr>
          <w:rFonts w:ascii="Consolas" w:hAnsi="Consolas"/>
          <w:b/>
          <w:bCs/>
        </w:rPr>
        <w:t>monitoring, searching, and alerting</w:t>
      </w:r>
    </w:p>
    <w:p w14:paraId="23434899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393BD65C">
          <v:rect id="_x0000_i2220" style="width:0;height:1.5pt" o:hralign="center" o:hrstd="t" o:hr="t" fillcolor="#a0a0a0" stroked="f"/>
        </w:pict>
      </w:r>
    </w:p>
    <w:p w14:paraId="6744E857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F. Avoid Excessive Logging</w:t>
      </w:r>
    </w:p>
    <w:p w14:paraId="59923020" w14:textId="77777777" w:rsidR="00E56A4E" w:rsidRPr="00E56A4E" w:rsidRDefault="00E56A4E" w:rsidP="00E56A4E">
      <w:pPr>
        <w:numPr>
          <w:ilvl w:val="0"/>
          <w:numId w:val="64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Don’t log every single event in production</w:t>
      </w:r>
    </w:p>
    <w:p w14:paraId="584D2DF7" w14:textId="77777777" w:rsidR="00E56A4E" w:rsidRPr="00E56A4E" w:rsidRDefault="00E56A4E" w:rsidP="00E56A4E">
      <w:pPr>
        <w:numPr>
          <w:ilvl w:val="0"/>
          <w:numId w:val="641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Focus on </w:t>
      </w:r>
      <w:r w:rsidRPr="00E56A4E">
        <w:rPr>
          <w:rFonts w:ascii="Consolas" w:hAnsi="Consolas"/>
          <w:b/>
          <w:bCs/>
        </w:rPr>
        <w:t>important actions, errors, and warnings</w:t>
      </w:r>
    </w:p>
    <w:p w14:paraId="23E93D9D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479B5C04">
          <v:rect id="_x0000_i2221" style="width:0;height:1.5pt" o:hralign="center" o:hrstd="t" o:hr="t" fillcolor="#a0a0a0" stroked="f"/>
        </w:pict>
      </w:r>
    </w:p>
    <w:p w14:paraId="45ED848E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G. Exception Logging</w:t>
      </w:r>
    </w:p>
    <w:p w14:paraId="4403113B" w14:textId="77777777" w:rsidR="00E56A4E" w:rsidRPr="00E56A4E" w:rsidRDefault="00E56A4E" w:rsidP="00E56A4E">
      <w:pPr>
        <w:numPr>
          <w:ilvl w:val="0"/>
          <w:numId w:val="642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 full stack trace for errors:</w:t>
      </w:r>
    </w:p>
    <w:p w14:paraId="44B8CF83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logger.error("Failed to process request", e);</w:t>
      </w:r>
    </w:p>
    <w:p w14:paraId="00FDAE95" w14:textId="77777777" w:rsidR="00E56A4E" w:rsidRPr="00E56A4E" w:rsidRDefault="00E56A4E" w:rsidP="00E56A4E">
      <w:pPr>
        <w:numPr>
          <w:ilvl w:val="0"/>
          <w:numId w:val="643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Helps </w:t>
      </w:r>
      <w:r w:rsidRPr="00E56A4E">
        <w:rPr>
          <w:rFonts w:ascii="Consolas" w:hAnsi="Consolas"/>
          <w:b/>
          <w:bCs/>
        </w:rPr>
        <w:t>debug exact root cause</w:t>
      </w:r>
    </w:p>
    <w:p w14:paraId="1F1F4360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2E25E211">
          <v:rect id="_x0000_i2222" style="width:0;height:1.5pt" o:hralign="center" o:hrstd="t" o:hr="t" fillcolor="#a0a0a0" stroked="f"/>
        </w:pict>
      </w:r>
    </w:p>
    <w:p w14:paraId="0D688B07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H. Rotate Logs</w:t>
      </w:r>
    </w:p>
    <w:p w14:paraId="7EAA3FA7" w14:textId="77777777" w:rsidR="00E56A4E" w:rsidRPr="00E56A4E" w:rsidRDefault="00E56A4E" w:rsidP="00E56A4E">
      <w:pPr>
        <w:numPr>
          <w:ilvl w:val="0"/>
          <w:numId w:val="64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RollingFileAppender</w:t>
      </w:r>
      <w:r w:rsidRPr="00E56A4E">
        <w:rPr>
          <w:rFonts w:ascii="Consolas" w:hAnsi="Consolas"/>
        </w:rPr>
        <w:t xml:space="preserve"> or similar</w:t>
      </w:r>
    </w:p>
    <w:p w14:paraId="6458E363" w14:textId="77777777" w:rsidR="00E56A4E" w:rsidRPr="00E56A4E" w:rsidRDefault="00E56A4E" w:rsidP="00E56A4E">
      <w:pPr>
        <w:numPr>
          <w:ilvl w:val="0"/>
          <w:numId w:val="644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>Prevents huge log files from consuming disk space</w:t>
      </w:r>
    </w:p>
    <w:p w14:paraId="41183CFC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7E5E6D21">
          <v:rect id="_x0000_i2223" style="width:0;height:1.5pt" o:hralign="center" o:hrstd="t" o:hr="t" fillcolor="#a0a0a0" stroked="f"/>
        </w:pict>
      </w:r>
    </w:p>
    <w:p w14:paraId="59E8583A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I. Use Contextual Information</w:t>
      </w:r>
    </w:p>
    <w:p w14:paraId="418D8A41" w14:textId="77777777" w:rsidR="00E56A4E" w:rsidRPr="00E56A4E" w:rsidRDefault="00E56A4E" w:rsidP="00E56A4E">
      <w:pPr>
        <w:numPr>
          <w:ilvl w:val="0"/>
          <w:numId w:val="64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Use </w:t>
      </w:r>
      <w:r w:rsidRPr="00E56A4E">
        <w:rPr>
          <w:rFonts w:ascii="Consolas" w:hAnsi="Consolas"/>
          <w:b/>
          <w:bCs/>
        </w:rPr>
        <w:t>MDC (Mapped Diagnostic Context)</w:t>
      </w:r>
      <w:r w:rsidRPr="00E56A4E">
        <w:rPr>
          <w:rFonts w:ascii="Consolas" w:hAnsi="Consolas"/>
        </w:rPr>
        <w:t xml:space="preserve"> in SLF4J</w:t>
      </w:r>
    </w:p>
    <w:p w14:paraId="6DFDA9A4" w14:textId="77777777" w:rsidR="00E56A4E" w:rsidRPr="00E56A4E" w:rsidRDefault="00E56A4E" w:rsidP="00E56A4E">
      <w:pPr>
        <w:numPr>
          <w:ilvl w:val="0"/>
          <w:numId w:val="645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Adds </w:t>
      </w:r>
      <w:r w:rsidRPr="00E56A4E">
        <w:rPr>
          <w:rFonts w:ascii="Consolas" w:hAnsi="Consolas"/>
          <w:b/>
          <w:bCs/>
        </w:rPr>
        <w:t>userId, sessionId, transactionId</w:t>
      </w:r>
      <w:r w:rsidRPr="00E56A4E">
        <w:rPr>
          <w:rFonts w:ascii="Consolas" w:hAnsi="Consolas"/>
        </w:rPr>
        <w:t xml:space="preserve"> to logs for traceability</w:t>
      </w:r>
    </w:p>
    <w:p w14:paraId="3761E41A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78D8BB8">
          <v:rect id="_x0000_i2224" style="width:0;height:1.5pt" o:hralign="center" o:hrstd="t" o:hr="t" fillcolor="#a0a0a0" stroked="f"/>
        </w:pict>
      </w:r>
    </w:p>
    <w:p w14:paraId="41788619" w14:textId="77777777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J. Test Logging Configuration</w:t>
      </w:r>
    </w:p>
    <w:p w14:paraId="47BD3FF4" w14:textId="77777777" w:rsidR="00E56A4E" w:rsidRPr="00E56A4E" w:rsidRDefault="00E56A4E" w:rsidP="00E56A4E">
      <w:pPr>
        <w:numPr>
          <w:ilvl w:val="0"/>
          <w:numId w:val="64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Ensure </w:t>
      </w:r>
      <w:r w:rsidRPr="00E56A4E">
        <w:rPr>
          <w:rFonts w:ascii="Consolas" w:hAnsi="Consolas"/>
          <w:b/>
          <w:bCs/>
        </w:rPr>
        <w:t>log levels, formats, and destinations</w:t>
      </w:r>
      <w:r w:rsidRPr="00E56A4E">
        <w:rPr>
          <w:rFonts w:ascii="Consolas" w:hAnsi="Consolas"/>
        </w:rPr>
        <w:t xml:space="preserve"> work correctly</w:t>
      </w:r>
    </w:p>
    <w:p w14:paraId="424B496F" w14:textId="77777777" w:rsidR="00E56A4E" w:rsidRPr="00E56A4E" w:rsidRDefault="00E56A4E" w:rsidP="00E56A4E">
      <w:pPr>
        <w:numPr>
          <w:ilvl w:val="0"/>
          <w:numId w:val="646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Validate </w:t>
      </w:r>
      <w:r w:rsidRPr="00E56A4E">
        <w:rPr>
          <w:rFonts w:ascii="Consolas" w:hAnsi="Consolas"/>
          <w:b/>
          <w:bCs/>
        </w:rPr>
        <w:t>performance impact</w:t>
      </w:r>
    </w:p>
    <w:p w14:paraId="5D4D0056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5C35C7B7">
          <v:rect id="_x0000_i2225" style="width:0;height:1.5pt" o:hralign="center" o:hrstd="t" o:hr="t" fillcolor="#a0a0a0" stroked="f"/>
        </w:pict>
      </w:r>
    </w:p>
    <w:p w14:paraId="6E12DB5A" w14:textId="3C991D1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Real-Life Analogy</w:t>
      </w:r>
    </w:p>
    <w:p w14:paraId="6475EC0D" w14:textId="77777777" w:rsidR="00E56A4E" w:rsidRPr="00E56A4E" w:rsidRDefault="00E56A4E" w:rsidP="00E56A4E">
      <w:pPr>
        <w:numPr>
          <w:ilvl w:val="0"/>
          <w:numId w:val="64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Logs = </w:t>
      </w:r>
      <w:r w:rsidRPr="00E56A4E">
        <w:rPr>
          <w:rFonts w:ascii="Consolas" w:hAnsi="Consolas"/>
          <w:b/>
          <w:bCs/>
        </w:rPr>
        <w:t>black box of a plane</w:t>
      </w:r>
    </w:p>
    <w:p w14:paraId="1AED9F58" w14:textId="77777777" w:rsidR="00E56A4E" w:rsidRPr="00E56A4E" w:rsidRDefault="00E56A4E" w:rsidP="00E56A4E">
      <w:pPr>
        <w:numPr>
          <w:ilvl w:val="0"/>
          <w:numId w:val="64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lastRenderedPageBreak/>
        <w:t xml:space="preserve">Proper logs = </w:t>
      </w:r>
      <w:r w:rsidRPr="00E56A4E">
        <w:rPr>
          <w:rFonts w:ascii="Consolas" w:hAnsi="Consolas"/>
          <w:b/>
          <w:bCs/>
        </w:rPr>
        <w:t>clear insight into system behavior</w:t>
      </w:r>
    </w:p>
    <w:p w14:paraId="2906A6AC" w14:textId="77777777" w:rsidR="00E56A4E" w:rsidRPr="00E56A4E" w:rsidRDefault="00E56A4E" w:rsidP="00E56A4E">
      <w:pPr>
        <w:numPr>
          <w:ilvl w:val="0"/>
          <w:numId w:val="647"/>
        </w:numPr>
        <w:spacing w:after="0"/>
        <w:rPr>
          <w:rFonts w:ascii="Consolas" w:hAnsi="Consolas"/>
        </w:rPr>
      </w:pPr>
      <w:r w:rsidRPr="00E56A4E">
        <w:rPr>
          <w:rFonts w:ascii="Consolas" w:hAnsi="Consolas"/>
        </w:rPr>
        <w:t xml:space="preserve">Wrong or excessive logs = </w:t>
      </w:r>
      <w:r w:rsidRPr="00E56A4E">
        <w:rPr>
          <w:rFonts w:ascii="Consolas" w:hAnsi="Consolas"/>
          <w:b/>
          <w:bCs/>
        </w:rPr>
        <w:t>noise or useless data</w:t>
      </w:r>
    </w:p>
    <w:p w14:paraId="7F34D4B2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163BA853">
          <v:rect id="_x0000_i2226" style="width:0;height:1.5pt" o:hralign="center" o:hrstd="t" o:hr="t" fillcolor="#a0a0a0" stroked="f"/>
        </w:pict>
      </w:r>
    </w:p>
    <w:p w14:paraId="28D0A40E" w14:textId="58FE7072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Interview Questions &amp; Answers</w:t>
      </w:r>
    </w:p>
    <w:p w14:paraId="67327C6F" w14:textId="4FFE394E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Q1. Why logging best practices are important?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To ensure logs are meaningful, secure, and help debugging without performance issues.</w:t>
      </w:r>
    </w:p>
    <w:p w14:paraId="16DC95E1" w14:textId="34BC5D24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Q2. Why use parameterized logging instead of string concatenation?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More efficient; avoids building strings if the log level is disabled.</w:t>
      </w:r>
    </w:p>
    <w:p w14:paraId="276E8D44" w14:textId="3C061321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Q3. How do you handle sensitive information in logs?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Mask or omit sensitive data like passwords or personal info.</w:t>
      </w:r>
    </w:p>
    <w:p w14:paraId="572E29D7" w14:textId="650CEC4B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Q4. What is MDC in SLF4J?</w:t>
      </w:r>
      <w:r w:rsidRPr="00E56A4E">
        <w:rPr>
          <w:rFonts w:ascii="Consolas" w:hAnsi="Consolas"/>
        </w:rPr>
        <w:br/>
      </w:r>
      <w:r w:rsidR="000E7926">
        <w:rPr>
          <w:rFonts w:ascii="Consolas" w:hAnsi="Consolas"/>
          <w:b/>
          <w:bCs/>
        </w:rPr>
        <w:t xml:space="preserve"> </w:t>
      </w:r>
      <w:r w:rsidR="000E7926" w:rsidRPr="000E7926">
        <w:rPr>
          <w:rFonts w:ascii="Consolas" w:hAnsi="Consolas"/>
          <w:b/>
          <w:bCs/>
        </w:rPr>
        <w:t>A.</w:t>
      </w:r>
      <w:r w:rsidR="000E7926" w:rsidRPr="000E7926">
        <w:rPr>
          <w:rFonts w:ascii="Consolas" w:hAnsi="Consolas"/>
        </w:rPr>
        <w:t xml:space="preserve"> </w:t>
      </w:r>
      <w:r w:rsidRPr="00E56A4E">
        <w:rPr>
          <w:rFonts w:ascii="Consolas" w:hAnsi="Consolas"/>
        </w:rPr>
        <w:t>Adds contextual info (user/session IDs) to logs for traceability.</w:t>
      </w:r>
    </w:p>
    <w:p w14:paraId="21080987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B540C3">
          <v:rect id="_x0000_i2227" style="width:0;height:1.5pt" o:hralign="center" o:hrstd="t" o:hr="t" fillcolor="#a0a0a0" stroked="f"/>
        </w:pict>
      </w:r>
    </w:p>
    <w:p w14:paraId="4C625383" w14:textId="3BD1EAC3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Quick Revision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2978"/>
      </w:tblGrid>
      <w:tr w:rsidR="00E56A4E" w:rsidRPr="00E56A4E" w14:paraId="3F40EB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AAFC3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Practice</w:t>
            </w:r>
          </w:p>
        </w:tc>
        <w:tc>
          <w:tcPr>
            <w:tcW w:w="0" w:type="auto"/>
            <w:vAlign w:val="center"/>
            <w:hideMark/>
          </w:tcPr>
          <w:p w14:paraId="47A5D09D" w14:textId="77777777" w:rsidR="00E56A4E" w:rsidRPr="00E56A4E" w:rsidRDefault="00E56A4E" w:rsidP="00E56A4E">
            <w:pPr>
              <w:spacing w:after="0"/>
              <w:rPr>
                <w:rFonts w:ascii="Consolas" w:hAnsi="Consolas"/>
                <w:b/>
                <w:bCs/>
              </w:rPr>
            </w:pPr>
            <w:r w:rsidRPr="00E56A4E">
              <w:rPr>
                <w:rFonts w:ascii="Consolas" w:hAnsi="Consolas"/>
                <w:b/>
                <w:bCs/>
              </w:rPr>
              <w:t>Purpose</w:t>
            </w:r>
          </w:p>
        </w:tc>
      </w:tr>
      <w:tr w:rsidR="00E56A4E" w:rsidRPr="00E56A4E" w14:paraId="76FBA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21BD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Appropriate Log Levels</w:t>
            </w:r>
          </w:p>
        </w:tc>
        <w:tc>
          <w:tcPr>
            <w:tcW w:w="0" w:type="auto"/>
            <w:vAlign w:val="center"/>
            <w:hideMark/>
          </w:tcPr>
          <w:p w14:paraId="3E12EC2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Capture correct severity</w:t>
            </w:r>
          </w:p>
        </w:tc>
      </w:tr>
      <w:tr w:rsidR="00E56A4E" w:rsidRPr="00E56A4E" w14:paraId="0FC06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E07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Parameterized Logging</w:t>
            </w:r>
          </w:p>
        </w:tc>
        <w:tc>
          <w:tcPr>
            <w:tcW w:w="0" w:type="auto"/>
            <w:vAlign w:val="center"/>
            <w:hideMark/>
          </w:tcPr>
          <w:p w14:paraId="7A75AED0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Efficient logging</w:t>
            </w:r>
          </w:p>
        </w:tc>
      </w:tr>
      <w:tr w:rsidR="00E56A4E" w:rsidRPr="00E56A4E" w14:paraId="5E444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58B0C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Avoid Sensitive Data</w:t>
            </w:r>
          </w:p>
        </w:tc>
        <w:tc>
          <w:tcPr>
            <w:tcW w:w="0" w:type="auto"/>
            <w:vAlign w:val="center"/>
            <w:hideMark/>
          </w:tcPr>
          <w:p w14:paraId="69A446F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Security</w:t>
            </w:r>
          </w:p>
        </w:tc>
      </w:tr>
      <w:tr w:rsidR="00E56A4E" w:rsidRPr="00E56A4E" w14:paraId="1F899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5F59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Consistent Format</w:t>
            </w:r>
          </w:p>
        </w:tc>
        <w:tc>
          <w:tcPr>
            <w:tcW w:w="0" w:type="auto"/>
            <w:vAlign w:val="center"/>
            <w:hideMark/>
          </w:tcPr>
          <w:p w14:paraId="7FEC190A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Readable logs</w:t>
            </w:r>
          </w:p>
        </w:tc>
      </w:tr>
      <w:tr w:rsidR="00E56A4E" w:rsidRPr="00E56A4E" w14:paraId="1E9256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97F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Centralized Logging</w:t>
            </w:r>
          </w:p>
        </w:tc>
        <w:tc>
          <w:tcPr>
            <w:tcW w:w="0" w:type="auto"/>
            <w:vAlign w:val="center"/>
            <w:hideMark/>
          </w:tcPr>
          <w:p w14:paraId="166AE9A7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Easier monitoring</w:t>
            </w:r>
          </w:p>
        </w:tc>
      </w:tr>
      <w:tr w:rsidR="00E56A4E" w:rsidRPr="00E56A4E" w14:paraId="65176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EFA1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Log Rotation</w:t>
            </w:r>
          </w:p>
        </w:tc>
        <w:tc>
          <w:tcPr>
            <w:tcW w:w="0" w:type="auto"/>
            <w:vAlign w:val="center"/>
            <w:hideMark/>
          </w:tcPr>
          <w:p w14:paraId="6B98EF0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Disk management</w:t>
            </w:r>
          </w:p>
        </w:tc>
      </w:tr>
      <w:tr w:rsidR="00E56A4E" w:rsidRPr="00E56A4E" w14:paraId="3F7E0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9CA92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Exception Logging</w:t>
            </w:r>
          </w:p>
        </w:tc>
        <w:tc>
          <w:tcPr>
            <w:tcW w:w="0" w:type="auto"/>
            <w:vAlign w:val="center"/>
            <w:hideMark/>
          </w:tcPr>
          <w:p w14:paraId="373D233F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Root cause debugging</w:t>
            </w:r>
          </w:p>
        </w:tc>
      </w:tr>
      <w:tr w:rsidR="00E56A4E" w:rsidRPr="00E56A4E" w14:paraId="27DEE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27F3D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Contextual Info (MDC)</w:t>
            </w:r>
          </w:p>
        </w:tc>
        <w:tc>
          <w:tcPr>
            <w:tcW w:w="0" w:type="auto"/>
            <w:vAlign w:val="center"/>
            <w:hideMark/>
          </w:tcPr>
          <w:p w14:paraId="1AB8353B" w14:textId="77777777" w:rsidR="00E56A4E" w:rsidRPr="00E56A4E" w:rsidRDefault="00E56A4E" w:rsidP="00E56A4E">
            <w:pPr>
              <w:spacing w:after="0"/>
              <w:rPr>
                <w:rFonts w:ascii="Consolas" w:hAnsi="Consolas"/>
              </w:rPr>
            </w:pPr>
            <w:r w:rsidRPr="00E56A4E">
              <w:rPr>
                <w:rFonts w:ascii="Consolas" w:hAnsi="Consolas"/>
              </w:rPr>
              <w:t>Traceability</w:t>
            </w:r>
          </w:p>
        </w:tc>
      </w:tr>
    </w:tbl>
    <w:p w14:paraId="2E07245B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09822CB2">
          <v:rect id="_x0000_i2228" style="width:0;height:1.5pt" o:hralign="center" o:hrstd="t" o:hr="t" fillcolor="#a0a0a0" stroked="f"/>
        </w:pict>
      </w:r>
    </w:p>
    <w:p w14:paraId="630A7758" w14:textId="7F281BCB" w:rsidR="00E56A4E" w:rsidRPr="00E56A4E" w:rsidRDefault="00E56A4E" w:rsidP="00E56A4E">
      <w:pPr>
        <w:spacing w:after="0"/>
        <w:rPr>
          <w:rFonts w:ascii="Consolas" w:hAnsi="Consolas"/>
          <w:b/>
          <w:bCs/>
        </w:rPr>
      </w:pPr>
      <w:r w:rsidRPr="00E56A4E">
        <w:rPr>
          <w:rFonts w:ascii="Consolas" w:hAnsi="Consolas"/>
          <w:b/>
          <w:bCs/>
        </w:rPr>
        <w:t>One-Line Summary</w:t>
      </w:r>
    </w:p>
    <w:p w14:paraId="23916554" w14:textId="77777777" w:rsidR="00E56A4E" w:rsidRPr="00E56A4E" w:rsidRDefault="00E56A4E" w:rsidP="00E56A4E">
      <w:pPr>
        <w:spacing w:after="0"/>
        <w:rPr>
          <w:rFonts w:ascii="Consolas" w:hAnsi="Consolas"/>
        </w:rPr>
      </w:pPr>
      <w:r w:rsidRPr="00E56A4E">
        <w:rPr>
          <w:rFonts w:ascii="Consolas" w:hAnsi="Consolas"/>
          <w:b/>
          <w:bCs/>
        </w:rPr>
        <w:t>Follow logging best practices to produce meaningful, secure, and efficient logs that aid in debugging, monitoring, and auditing applications.</w:t>
      </w:r>
    </w:p>
    <w:p w14:paraId="1BE912BF" w14:textId="77777777" w:rsidR="00E56A4E" w:rsidRPr="00E56A4E" w:rsidRDefault="00000000" w:rsidP="00E56A4E">
      <w:pPr>
        <w:spacing w:after="0"/>
        <w:rPr>
          <w:rFonts w:ascii="Consolas" w:hAnsi="Consolas"/>
        </w:rPr>
      </w:pPr>
      <w:r>
        <w:rPr>
          <w:rFonts w:ascii="Consolas" w:hAnsi="Consolas"/>
        </w:rPr>
        <w:pict w14:anchorId="61F95073">
          <v:rect id="_x0000_i2229" style="width:0;height:1.5pt" o:hralign="center" o:hrstd="t" o:hr="t" fillcolor="#a0a0a0" stroked="f"/>
        </w:pict>
      </w:r>
    </w:p>
    <w:p w14:paraId="145D93C5" w14:textId="77777777" w:rsidR="00E56A4E" w:rsidRPr="004E0B3F" w:rsidRDefault="00E56A4E" w:rsidP="004E0B3F">
      <w:pPr>
        <w:spacing w:after="0"/>
        <w:rPr>
          <w:rFonts w:ascii="Consolas" w:hAnsi="Consolas"/>
        </w:rPr>
      </w:pPr>
    </w:p>
    <w:sectPr w:rsidR="00E56A4E" w:rsidRPr="004E0B3F" w:rsidSect="004E0B3F"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E6"/>
    <w:multiLevelType w:val="multilevel"/>
    <w:tmpl w:val="463A8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B200E"/>
    <w:multiLevelType w:val="hybridMultilevel"/>
    <w:tmpl w:val="9AF63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0E2EA9"/>
    <w:multiLevelType w:val="multilevel"/>
    <w:tmpl w:val="9CE6B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1F2F07"/>
    <w:multiLevelType w:val="multilevel"/>
    <w:tmpl w:val="99FC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BC4748"/>
    <w:multiLevelType w:val="multilevel"/>
    <w:tmpl w:val="9ABE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33A7D"/>
    <w:multiLevelType w:val="multilevel"/>
    <w:tmpl w:val="1BE0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D2293"/>
    <w:multiLevelType w:val="multilevel"/>
    <w:tmpl w:val="4DB6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82797"/>
    <w:multiLevelType w:val="multilevel"/>
    <w:tmpl w:val="F280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692411"/>
    <w:multiLevelType w:val="multilevel"/>
    <w:tmpl w:val="9E4A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CA1D54"/>
    <w:multiLevelType w:val="multilevel"/>
    <w:tmpl w:val="BC94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D42ECE"/>
    <w:multiLevelType w:val="multilevel"/>
    <w:tmpl w:val="A80A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2E2FA7"/>
    <w:multiLevelType w:val="multilevel"/>
    <w:tmpl w:val="88B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4523A2"/>
    <w:multiLevelType w:val="multilevel"/>
    <w:tmpl w:val="8702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965315"/>
    <w:multiLevelType w:val="multilevel"/>
    <w:tmpl w:val="437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C8436A"/>
    <w:multiLevelType w:val="multilevel"/>
    <w:tmpl w:val="F630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1379C8"/>
    <w:multiLevelType w:val="multilevel"/>
    <w:tmpl w:val="A14E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1E2EE0"/>
    <w:multiLevelType w:val="multilevel"/>
    <w:tmpl w:val="E8BC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4240D9B"/>
    <w:multiLevelType w:val="multilevel"/>
    <w:tmpl w:val="2EF60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4294981"/>
    <w:multiLevelType w:val="multilevel"/>
    <w:tmpl w:val="59DE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4362BFE"/>
    <w:multiLevelType w:val="hybridMultilevel"/>
    <w:tmpl w:val="C980E2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457220F"/>
    <w:multiLevelType w:val="multilevel"/>
    <w:tmpl w:val="AA1C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F31520"/>
    <w:multiLevelType w:val="multilevel"/>
    <w:tmpl w:val="667E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247828"/>
    <w:multiLevelType w:val="multilevel"/>
    <w:tmpl w:val="BD2C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652F54"/>
    <w:multiLevelType w:val="multilevel"/>
    <w:tmpl w:val="BA7A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E42FF1"/>
    <w:multiLevelType w:val="multilevel"/>
    <w:tmpl w:val="BF4C6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6410C88"/>
    <w:multiLevelType w:val="multilevel"/>
    <w:tmpl w:val="CEF8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4D5F56"/>
    <w:multiLevelType w:val="multilevel"/>
    <w:tmpl w:val="58CC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6953EB7"/>
    <w:multiLevelType w:val="multilevel"/>
    <w:tmpl w:val="70E6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6D131DA"/>
    <w:multiLevelType w:val="multilevel"/>
    <w:tmpl w:val="65C0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0C7FAC"/>
    <w:multiLevelType w:val="multilevel"/>
    <w:tmpl w:val="80DC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83518B"/>
    <w:multiLevelType w:val="multilevel"/>
    <w:tmpl w:val="FD7C04C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7C6648C"/>
    <w:multiLevelType w:val="multilevel"/>
    <w:tmpl w:val="3C4A5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7C83530"/>
    <w:multiLevelType w:val="multilevel"/>
    <w:tmpl w:val="469E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7E628CA"/>
    <w:multiLevelType w:val="multilevel"/>
    <w:tmpl w:val="0090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485813"/>
    <w:multiLevelType w:val="multilevel"/>
    <w:tmpl w:val="46440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8A72E34"/>
    <w:multiLevelType w:val="multilevel"/>
    <w:tmpl w:val="5816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8CA6468"/>
    <w:multiLevelType w:val="multilevel"/>
    <w:tmpl w:val="673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8F55133"/>
    <w:multiLevelType w:val="multilevel"/>
    <w:tmpl w:val="C7942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291876"/>
    <w:multiLevelType w:val="multilevel"/>
    <w:tmpl w:val="2660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3F622B"/>
    <w:multiLevelType w:val="multilevel"/>
    <w:tmpl w:val="9FB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9471AE2"/>
    <w:multiLevelType w:val="multilevel"/>
    <w:tmpl w:val="F55E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1737C1"/>
    <w:multiLevelType w:val="multilevel"/>
    <w:tmpl w:val="6A781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A201930"/>
    <w:multiLevelType w:val="multilevel"/>
    <w:tmpl w:val="FD042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453724"/>
    <w:multiLevelType w:val="multilevel"/>
    <w:tmpl w:val="44946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644BAA"/>
    <w:multiLevelType w:val="multilevel"/>
    <w:tmpl w:val="E656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7B3AD3"/>
    <w:multiLevelType w:val="multilevel"/>
    <w:tmpl w:val="E3C822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AA04D40"/>
    <w:multiLevelType w:val="multilevel"/>
    <w:tmpl w:val="9A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AC425FC"/>
    <w:multiLevelType w:val="multilevel"/>
    <w:tmpl w:val="C1C65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F17D19"/>
    <w:multiLevelType w:val="multilevel"/>
    <w:tmpl w:val="03C0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B1270BC"/>
    <w:multiLevelType w:val="multilevel"/>
    <w:tmpl w:val="618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27097F"/>
    <w:multiLevelType w:val="multilevel"/>
    <w:tmpl w:val="14FC4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B463967"/>
    <w:multiLevelType w:val="multilevel"/>
    <w:tmpl w:val="CFB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0B8777BF"/>
    <w:multiLevelType w:val="multilevel"/>
    <w:tmpl w:val="515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880FE3"/>
    <w:multiLevelType w:val="multilevel"/>
    <w:tmpl w:val="5412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D5142F"/>
    <w:multiLevelType w:val="multilevel"/>
    <w:tmpl w:val="F93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F97994"/>
    <w:multiLevelType w:val="multilevel"/>
    <w:tmpl w:val="0B5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FD2309"/>
    <w:multiLevelType w:val="multilevel"/>
    <w:tmpl w:val="ADAC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C141981"/>
    <w:multiLevelType w:val="multilevel"/>
    <w:tmpl w:val="5808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C570819"/>
    <w:multiLevelType w:val="multilevel"/>
    <w:tmpl w:val="BBE2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C764CAC"/>
    <w:multiLevelType w:val="multilevel"/>
    <w:tmpl w:val="457AD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C861FF9"/>
    <w:multiLevelType w:val="multilevel"/>
    <w:tmpl w:val="862A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D093CED"/>
    <w:multiLevelType w:val="multilevel"/>
    <w:tmpl w:val="364E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D20482D"/>
    <w:multiLevelType w:val="multilevel"/>
    <w:tmpl w:val="454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D68771F"/>
    <w:multiLevelType w:val="multilevel"/>
    <w:tmpl w:val="41523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D743E36"/>
    <w:multiLevelType w:val="multilevel"/>
    <w:tmpl w:val="97A4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D8723CB"/>
    <w:multiLevelType w:val="multilevel"/>
    <w:tmpl w:val="C592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D9A6D58"/>
    <w:multiLevelType w:val="hybridMultilevel"/>
    <w:tmpl w:val="BD12E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0DA34EDA"/>
    <w:multiLevelType w:val="multilevel"/>
    <w:tmpl w:val="7972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DB8043A"/>
    <w:multiLevelType w:val="multilevel"/>
    <w:tmpl w:val="C5F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DB87F0D"/>
    <w:multiLevelType w:val="multilevel"/>
    <w:tmpl w:val="E92E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D66C94"/>
    <w:multiLevelType w:val="multilevel"/>
    <w:tmpl w:val="8CC6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E120C7D"/>
    <w:multiLevelType w:val="multilevel"/>
    <w:tmpl w:val="945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E3C505D"/>
    <w:multiLevelType w:val="multilevel"/>
    <w:tmpl w:val="9FF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4347E3"/>
    <w:multiLevelType w:val="multilevel"/>
    <w:tmpl w:val="031C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4F2E1F"/>
    <w:multiLevelType w:val="multilevel"/>
    <w:tmpl w:val="17A8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771496"/>
    <w:multiLevelType w:val="multilevel"/>
    <w:tmpl w:val="FB14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0E9F133D"/>
    <w:multiLevelType w:val="multilevel"/>
    <w:tmpl w:val="7F22D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308F3"/>
    <w:multiLevelType w:val="multilevel"/>
    <w:tmpl w:val="1864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916BF7"/>
    <w:multiLevelType w:val="multilevel"/>
    <w:tmpl w:val="7A02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E030CA"/>
    <w:multiLevelType w:val="multilevel"/>
    <w:tmpl w:val="CF08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01223FB"/>
    <w:multiLevelType w:val="multilevel"/>
    <w:tmpl w:val="FECE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0250370"/>
    <w:multiLevelType w:val="multilevel"/>
    <w:tmpl w:val="0812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4737C6"/>
    <w:multiLevelType w:val="multilevel"/>
    <w:tmpl w:val="DEF4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5B3383"/>
    <w:multiLevelType w:val="multilevel"/>
    <w:tmpl w:val="D168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6A5C68"/>
    <w:multiLevelType w:val="multilevel"/>
    <w:tmpl w:val="99060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9D00A7"/>
    <w:multiLevelType w:val="multilevel"/>
    <w:tmpl w:val="8EC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D912F8"/>
    <w:multiLevelType w:val="hybridMultilevel"/>
    <w:tmpl w:val="E9364F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0ED7E58"/>
    <w:multiLevelType w:val="hybridMultilevel"/>
    <w:tmpl w:val="36FE1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11F070F"/>
    <w:multiLevelType w:val="multilevel"/>
    <w:tmpl w:val="DF9A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1A110D4"/>
    <w:multiLevelType w:val="multilevel"/>
    <w:tmpl w:val="789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A4724C"/>
    <w:multiLevelType w:val="multilevel"/>
    <w:tmpl w:val="60B2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F77089"/>
    <w:multiLevelType w:val="multilevel"/>
    <w:tmpl w:val="22240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2002BB2"/>
    <w:multiLevelType w:val="multilevel"/>
    <w:tmpl w:val="288A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2417059"/>
    <w:multiLevelType w:val="multilevel"/>
    <w:tmpl w:val="B816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25F7499"/>
    <w:multiLevelType w:val="multilevel"/>
    <w:tmpl w:val="BCA8F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2770114"/>
    <w:multiLevelType w:val="multilevel"/>
    <w:tmpl w:val="36C2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28E0080"/>
    <w:multiLevelType w:val="multilevel"/>
    <w:tmpl w:val="9D7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2C252FB"/>
    <w:multiLevelType w:val="multilevel"/>
    <w:tmpl w:val="43B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30D1D99"/>
    <w:multiLevelType w:val="multilevel"/>
    <w:tmpl w:val="4B6CE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31C57AD"/>
    <w:multiLevelType w:val="multilevel"/>
    <w:tmpl w:val="A946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36370DE"/>
    <w:multiLevelType w:val="multilevel"/>
    <w:tmpl w:val="96E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9279B2"/>
    <w:multiLevelType w:val="multilevel"/>
    <w:tmpl w:val="FB46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A4364E"/>
    <w:multiLevelType w:val="multilevel"/>
    <w:tmpl w:val="04AA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4077F57"/>
    <w:multiLevelType w:val="multilevel"/>
    <w:tmpl w:val="F56A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40B1732"/>
    <w:multiLevelType w:val="multilevel"/>
    <w:tmpl w:val="1C8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4A377C3"/>
    <w:multiLevelType w:val="multilevel"/>
    <w:tmpl w:val="83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5410DE8"/>
    <w:multiLevelType w:val="multilevel"/>
    <w:tmpl w:val="6344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4F3DD1"/>
    <w:multiLevelType w:val="multilevel"/>
    <w:tmpl w:val="921A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8C5D6B"/>
    <w:multiLevelType w:val="multilevel"/>
    <w:tmpl w:val="18CCA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9947A4"/>
    <w:multiLevelType w:val="multilevel"/>
    <w:tmpl w:val="3112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59D5003"/>
    <w:multiLevelType w:val="multilevel"/>
    <w:tmpl w:val="B226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5B85A66"/>
    <w:multiLevelType w:val="multilevel"/>
    <w:tmpl w:val="6E0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0A42B0"/>
    <w:multiLevelType w:val="multilevel"/>
    <w:tmpl w:val="4890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8515AB"/>
    <w:multiLevelType w:val="multilevel"/>
    <w:tmpl w:val="D238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C00165"/>
    <w:multiLevelType w:val="multilevel"/>
    <w:tmpl w:val="5FB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6D05031"/>
    <w:multiLevelType w:val="multilevel"/>
    <w:tmpl w:val="623AA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06004E"/>
    <w:multiLevelType w:val="multilevel"/>
    <w:tmpl w:val="B35C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4F6D7A"/>
    <w:multiLevelType w:val="multilevel"/>
    <w:tmpl w:val="45900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721781"/>
    <w:multiLevelType w:val="multilevel"/>
    <w:tmpl w:val="F00E0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7A5DD6"/>
    <w:multiLevelType w:val="multilevel"/>
    <w:tmpl w:val="27F69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17E601FC"/>
    <w:multiLevelType w:val="multilevel"/>
    <w:tmpl w:val="88B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8134255"/>
    <w:multiLevelType w:val="multilevel"/>
    <w:tmpl w:val="FD2A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82E47B4"/>
    <w:multiLevelType w:val="multilevel"/>
    <w:tmpl w:val="F60A8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5FE3"/>
    <w:multiLevelType w:val="hybridMultilevel"/>
    <w:tmpl w:val="1810830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88E3AC6"/>
    <w:multiLevelType w:val="multilevel"/>
    <w:tmpl w:val="F608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8970836"/>
    <w:multiLevelType w:val="multilevel"/>
    <w:tmpl w:val="70D2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8A120F0"/>
    <w:multiLevelType w:val="multilevel"/>
    <w:tmpl w:val="9198F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8AA74E5"/>
    <w:multiLevelType w:val="multilevel"/>
    <w:tmpl w:val="6F64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8B924A3"/>
    <w:multiLevelType w:val="multilevel"/>
    <w:tmpl w:val="6E32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8CD1D0C"/>
    <w:multiLevelType w:val="multilevel"/>
    <w:tmpl w:val="2E8C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FB3E93"/>
    <w:multiLevelType w:val="multilevel"/>
    <w:tmpl w:val="7B0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B235212"/>
    <w:multiLevelType w:val="multilevel"/>
    <w:tmpl w:val="809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B960FFE"/>
    <w:multiLevelType w:val="multilevel"/>
    <w:tmpl w:val="8E84F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BD91333"/>
    <w:multiLevelType w:val="hybridMultilevel"/>
    <w:tmpl w:val="B17C731A"/>
    <w:lvl w:ilvl="0" w:tplc="9F46BC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1C2325BA"/>
    <w:multiLevelType w:val="multilevel"/>
    <w:tmpl w:val="FD16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CAD6172"/>
    <w:multiLevelType w:val="multilevel"/>
    <w:tmpl w:val="5086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CDB42B1"/>
    <w:multiLevelType w:val="multilevel"/>
    <w:tmpl w:val="9B76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CEE7CC0"/>
    <w:multiLevelType w:val="multilevel"/>
    <w:tmpl w:val="6322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D3B1280"/>
    <w:multiLevelType w:val="multilevel"/>
    <w:tmpl w:val="FDA0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D3C41E5"/>
    <w:multiLevelType w:val="multilevel"/>
    <w:tmpl w:val="5E98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D8C368A"/>
    <w:multiLevelType w:val="multilevel"/>
    <w:tmpl w:val="12B4E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E124E22"/>
    <w:multiLevelType w:val="multilevel"/>
    <w:tmpl w:val="492C9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EE864B9"/>
    <w:multiLevelType w:val="multilevel"/>
    <w:tmpl w:val="D8D4B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F024F38"/>
    <w:multiLevelType w:val="multilevel"/>
    <w:tmpl w:val="B636B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F8438DC"/>
    <w:multiLevelType w:val="multilevel"/>
    <w:tmpl w:val="0084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FA70A15"/>
    <w:multiLevelType w:val="multilevel"/>
    <w:tmpl w:val="DB34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0242F46"/>
    <w:multiLevelType w:val="multilevel"/>
    <w:tmpl w:val="B5B4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057507A"/>
    <w:multiLevelType w:val="multilevel"/>
    <w:tmpl w:val="494C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12122B2"/>
    <w:multiLevelType w:val="multilevel"/>
    <w:tmpl w:val="688C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1236F80"/>
    <w:multiLevelType w:val="multilevel"/>
    <w:tmpl w:val="B1A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13809BA"/>
    <w:multiLevelType w:val="multilevel"/>
    <w:tmpl w:val="B5A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1394CE8"/>
    <w:multiLevelType w:val="multilevel"/>
    <w:tmpl w:val="3572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1421F84"/>
    <w:multiLevelType w:val="multilevel"/>
    <w:tmpl w:val="7A742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1591E18"/>
    <w:multiLevelType w:val="multilevel"/>
    <w:tmpl w:val="8E36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18A6CF4"/>
    <w:multiLevelType w:val="multilevel"/>
    <w:tmpl w:val="544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1917BCD"/>
    <w:multiLevelType w:val="multilevel"/>
    <w:tmpl w:val="9AF6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1B60019"/>
    <w:multiLevelType w:val="multilevel"/>
    <w:tmpl w:val="C056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1C94912"/>
    <w:multiLevelType w:val="multilevel"/>
    <w:tmpl w:val="FE8E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20C6881"/>
    <w:multiLevelType w:val="hybridMultilevel"/>
    <w:tmpl w:val="B04E11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217788B"/>
    <w:multiLevelType w:val="multilevel"/>
    <w:tmpl w:val="669A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25A03C3"/>
    <w:multiLevelType w:val="multilevel"/>
    <w:tmpl w:val="1AFCA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2820EB9"/>
    <w:multiLevelType w:val="multilevel"/>
    <w:tmpl w:val="066C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C758F2"/>
    <w:multiLevelType w:val="multilevel"/>
    <w:tmpl w:val="2A58FC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22FD0AA5"/>
    <w:multiLevelType w:val="multilevel"/>
    <w:tmpl w:val="386C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FF3662"/>
    <w:multiLevelType w:val="multilevel"/>
    <w:tmpl w:val="04E2A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244C12"/>
    <w:multiLevelType w:val="multilevel"/>
    <w:tmpl w:val="01823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4E0FF7"/>
    <w:multiLevelType w:val="multilevel"/>
    <w:tmpl w:val="4FE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4020E37"/>
    <w:multiLevelType w:val="multilevel"/>
    <w:tmpl w:val="F220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40457B8"/>
    <w:multiLevelType w:val="multilevel"/>
    <w:tmpl w:val="048C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45E7636"/>
    <w:multiLevelType w:val="multilevel"/>
    <w:tmpl w:val="A9BC1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248F38EA"/>
    <w:multiLevelType w:val="multilevel"/>
    <w:tmpl w:val="5A28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C712F8"/>
    <w:multiLevelType w:val="multilevel"/>
    <w:tmpl w:val="E66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C72D68"/>
    <w:multiLevelType w:val="multilevel"/>
    <w:tmpl w:val="2F52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F91414"/>
    <w:multiLevelType w:val="multilevel"/>
    <w:tmpl w:val="CB1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5055CEB"/>
    <w:multiLevelType w:val="hybridMultilevel"/>
    <w:tmpl w:val="41A4826C"/>
    <w:lvl w:ilvl="0" w:tplc="F77E3360">
      <w:start w:val="1"/>
      <w:numFmt w:val="upperLetter"/>
      <w:lvlText w:val="%1."/>
      <w:lvlJc w:val="left"/>
      <w:pPr>
        <w:ind w:left="4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200" w:hanging="360"/>
      </w:pPr>
    </w:lvl>
    <w:lvl w:ilvl="2" w:tplc="4009001B" w:tentative="1">
      <w:start w:val="1"/>
      <w:numFmt w:val="lowerRoman"/>
      <w:lvlText w:val="%3."/>
      <w:lvlJc w:val="right"/>
      <w:pPr>
        <w:ind w:left="1920" w:hanging="180"/>
      </w:pPr>
    </w:lvl>
    <w:lvl w:ilvl="3" w:tplc="4009000F" w:tentative="1">
      <w:start w:val="1"/>
      <w:numFmt w:val="decimal"/>
      <w:lvlText w:val="%4."/>
      <w:lvlJc w:val="left"/>
      <w:pPr>
        <w:ind w:left="2640" w:hanging="360"/>
      </w:pPr>
    </w:lvl>
    <w:lvl w:ilvl="4" w:tplc="40090019" w:tentative="1">
      <w:start w:val="1"/>
      <w:numFmt w:val="lowerLetter"/>
      <w:lvlText w:val="%5."/>
      <w:lvlJc w:val="left"/>
      <w:pPr>
        <w:ind w:left="3360" w:hanging="360"/>
      </w:pPr>
    </w:lvl>
    <w:lvl w:ilvl="5" w:tplc="4009001B" w:tentative="1">
      <w:start w:val="1"/>
      <w:numFmt w:val="lowerRoman"/>
      <w:lvlText w:val="%6."/>
      <w:lvlJc w:val="right"/>
      <w:pPr>
        <w:ind w:left="4080" w:hanging="180"/>
      </w:pPr>
    </w:lvl>
    <w:lvl w:ilvl="6" w:tplc="4009000F" w:tentative="1">
      <w:start w:val="1"/>
      <w:numFmt w:val="decimal"/>
      <w:lvlText w:val="%7."/>
      <w:lvlJc w:val="left"/>
      <w:pPr>
        <w:ind w:left="4800" w:hanging="360"/>
      </w:pPr>
    </w:lvl>
    <w:lvl w:ilvl="7" w:tplc="40090019" w:tentative="1">
      <w:start w:val="1"/>
      <w:numFmt w:val="lowerLetter"/>
      <w:lvlText w:val="%8."/>
      <w:lvlJc w:val="left"/>
      <w:pPr>
        <w:ind w:left="5520" w:hanging="360"/>
      </w:pPr>
    </w:lvl>
    <w:lvl w:ilvl="8" w:tplc="40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75" w15:restartNumberingAfterBreak="0">
    <w:nsid w:val="251F4919"/>
    <w:multiLevelType w:val="multilevel"/>
    <w:tmpl w:val="EE4C5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5364A21"/>
    <w:multiLevelType w:val="multilevel"/>
    <w:tmpl w:val="3EF8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7A75C3"/>
    <w:multiLevelType w:val="multilevel"/>
    <w:tmpl w:val="26F8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F977AD"/>
    <w:multiLevelType w:val="multilevel"/>
    <w:tmpl w:val="0D54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6177E24"/>
    <w:multiLevelType w:val="multilevel"/>
    <w:tmpl w:val="F78E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20523E"/>
    <w:multiLevelType w:val="multilevel"/>
    <w:tmpl w:val="CBFA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251D74"/>
    <w:multiLevelType w:val="multilevel"/>
    <w:tmpl w:val="586C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7045C1"/>
    <w:multiLevelType w:val="multilevel"/>
    <w:tmpl w:val="7C64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746273"/>
    <w:multiLevelType w:val="multilevel"/>
    <w:tmpl w:val="4EE8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E975BB"/>
    <w:multiLevelType w:val="multilevel"/>
    <w:tmpl w:val="98E4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73D00E9"/>
    <w:multiLevelType w:val="multilevel"/>
    <w:tmpl w:val="1C80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8283FCE"/>
    <w:multiLevelType w:val="multilevel"/>
    <w:tmpl w:val="F522C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8284099"/>
    <w:multiLevelType w:val="multilevel"/>
    <w:tmpl w:val="C8863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82B2F02"/>
    <w:multiLevelType w:val="multilevel"/>
    <w:tmpl w:val="5A62D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82D0A1E"/>
    <w:multiLevelType w:val="multilevel"/>
    <w:tmpl w:val="AC3A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8341A19"/>
    <w:multiLevelType w:val="multilevel"/>
    <w:tmpl w:val="AC4C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8423132"/>
    <w:multiLevelType w:val="multilevel"/>
    <w:tmpl w:val="347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84C1DD8"/>
    <w:multiLevelType w:val="multilevel"/>
    <w:tmpl w:val="534A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556F71"/>
    <w:multiLevelType w:val="multilevel"/>
    <w:tmpl w:val="47C2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562B01"/>
    <w:multiLevelType w:val="multilevel"/>
    <w:tmpl w:val="FCA8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8627AF1"/>
    <w:multiLevelType w:val="multilevel"/>
    <w:tmpl w:val="84F0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89E6688"/>
    <w:multiLevelType w:val="multilevel"/>
    <w:tmpl w:val="82E6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8B7338C"/>
    <w:multiLevelType w:val="multilevel"/>
    <w:tmpl w:val="68D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8E80336"/>
    <w:multiLevelType w:val="multilevel"/>
    <w:tmpl w:val="C636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8F460AA"/>
    <w:multiLevelType w:val="multilevel"/>
    <w:tmpl w:val="3328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8FE6433"/>
    <w:multiLevelType w:val="multilevel"/>
    <w:tmpl w:val="6350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93A5CC3"/>
    <w:multiLevelType w:val="multilevel"/>
    <w:tmpl w:val="B7E8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9741169"/>
    <w:multiLevelType w:val="multilevel"/>
    <w:tmpl w:val="2822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97D63C8"/>
    <w:multiLevelType w:val="multilevel"/>
    <w:tmpl w:val="595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9B71B74"/>
    <w:multiLevelType w:val="multilevel"/>
    <w:tmpl w:val="C368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9B83109"/>
    <w:multiLevelType w:val="multilevel"/>
    <w:tmpl w:val="A51CC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9D63AAB"/>
    <w:multiLevelType w:val="multilevel"/>
    <w:tmpl w:val="FD44E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7E6E7B"/>
    <w:multiLevelType w:val="multilevel"/>
    <w:tmpl w:val="463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AED7B2C"/>
    <w:multiLevelType w:val="multilevel"/>
    <w:tmpl w:val="3F1C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B203317"/>
    <w:multiLevelType w:val="multilevel"/>
    <w:tmpl w:val="5A6A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4D6D13"/>
    <w:multiLevelType w:val="multilevel"/>
    <w:tmpl w:val="7CF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5F1F83"/>
    <w:multiLevelType w:val="multilevel"/>
    <w:tmpl w:val="2ACE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C32420C"/>
    <w:multiLevelType w:val="multilevel"/>
    <w:tmpl w:val="14A8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F32CB7"/>
    <w:multiLevelType w:val="multilevel"/>
    <w:tmpl w:val="57DE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2F20C9"/>
    <w:multiLevelType w:val="multilevel"/>
    <w:tmpl w:val="0EB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443AF0"/>
    <w:multiLevelType w:val="multilevel"/>
    <w:tmpl w:val="B810C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6777B9"/>
    <w:multiLevelType w:val="multilevel"/>
    <w:tmpl w:val="7D909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9739E9"/>
    <w:multiLevelType w:val="multilevel"/>
    <w:tmpl w:val="BF4C7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DDE69F7"/>
    <w:multiLevelType w:val="multilevel"/>
    <w:tmpl w:val="CFE4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E291F51"/>
    <w:multiLevelType w:val="multilevel"/>
    <w:tmpl w:val="4060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720D5E"/>
    <w:multiLevelType w:val="multilevel"/>
    <w:tmpl w:val="E7BE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AC44F8"/>
    <w:multiLevelType w:val="multilevel"/>
    <w:tmpl w:val="397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EB17B95"/>
    <w:multiLevelType w:val="multilevel"/>
    <w:tmpl w:val="8DEC3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F05194A"/>
    <w:multiLevelType w:val="multilevel"/>
    <w:tmpl w:val="A10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366654"/>
    <w:multiLevelType w:val="multilevel"/>
    <w:tmpl w:val="E840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3B2985"/>
    <w:multiLevelType w:val="multilevel"/>
    <w:tmpl w:val="1588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F660EBB"/>
    <w:multiLevelType w:val="multilevel"/>
    <w:tmpl w:val="897C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F952293"/>
    <w:multiLevelType w:val="multilevel"/>
    <w:tmpl w:val="20D4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FAE59FF"/>
    <w:multiLevelType w:val="multilevel"/>
    <w:tmpl w:val="8D54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FAE66DE"/>
    <w:multiLevelType w:val="multilevel"/>
    <w:tmpl w:val="648A7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FFA55AB"/>
    <w:multiLevelType w:val="multilevel"/>
    <w:tmpl w:val="8EA4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09923AF"/>
    <w:multiLevelType w:val="multilevel"/>
    <w:tmpl w:val="47F02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0DB7BD3"/>
    <w:multiLevelType w:val="multilevel"/>
    <w:tmpl w:val="5C26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0FA2D74"/>
    <w:multiLevelType w:val="multilevel"/>
    <w:tmpl w:val="E076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122D66"/>
    <w:multiLevelType w:val="multilevel"/>
    <w:tmpl w:val="A8C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136A47"/>
    <w:multiLevelType w:val="multilevel"/>
    <w:tmpl w:val="F1306B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312354EB"/>
    <w:multiLevelType w:val="multilevel"/>
    <w:tmpl w:val="12349A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31333336"/>
    <w:multiLevelType w:val="multilevel"/>
    <w:tmpl w:val="C2E0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19D1738"/>
    <w:multiLevelType w:val="multilevel"/>
    <w:tmpl w:val="D6B4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1CC11DB"/>
    <w:multiLevelType w:val="multilevel"/>
    <w:tmpl w:val="83E0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1F65EB5"/>
    <w:multiLevelType w:val="hybridMultilevel"/>
    <w:tmpl w:val="317A782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1" w15:restartNumberingAfterBreak="0">
    <w:nsid w:val="32506F6D"/>
    <w:multiLevelType w:val="multilevel"/>
    <w:tmpl w:val="E23A7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2790265"/>
    <w:multiLevelType w:val="multilevel"/>
    <w:tmpl w:val="2ACE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2942453"/>
    <w:multiLevelType w:val="multilevel"/>
    <w:tmpl w:val="73D8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2C74AA2"/>
    <w:multiLevelType w:val="multilevel"/>
    <w:tmpl w:val="DDB2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2DD1664"/>
    <w:multiLevelType w:val="multilevel"/>
    <w:tmpl w:val="676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2E11C83"/>
    <w:multiLevelType w:val="multilevel"/>
    <w:tmpl w:val="00CE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2EC452D"/>
    <w:multiLevelType w:val="multilevel"/>
    <w:tmpl w:val="3950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33B20F2"/>
    <w:multiLevelType w:val="multilevel"/>
    <w:tmpl w:val="32A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33E0BD7"/>
    <w:multiLevelType w:val="multilevel"/>
    <w:tmpl w:val="EA60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35C08B8"/>
    <w:multiLevelType w:val="multilevel"/>
    <w:tmpl w:val="36A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338830BE"/>
    <w:multiLevelType w:val="multilevel"/>
    <w:tmpl w:val="28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33CD0F34"/>
    <w:multiLevelType w:val="multilevel"/>
    <w:tmpl w:val="ED0E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3D07104"/>
    <w:multiLevelType w:val="multilevel"/>
    <w:tmpl w:val="0B22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3F46536"/>
    <w:multiLevelType w:val="hybridMultilevel"/>
    <w:tmpl w:val="FF0045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344A388D"/>
    <w:multiLevelType w:val="multilevel"/>
    <w:tmpl w:val="701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35717325"/>
    <w:multiLevelType w:val="multilevel"/>
    <w:tmpl w:val="2342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57B5C57"/>
    <w:multiLevelType w:val="multilevel"/>
    <w:tmpl w:val="9E90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5B23B20"/>
    <w:multiLevelType w:val="multilevel"/>
    <w:tmpl w:val="0D7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5B4676B"/>
    <w:multiLevelType w:val="multilevel"/>
    <w:tmpl w:val="8BB66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5E84C72"/>
    <w:multiLevelType w:val="multilevel"/>
    <w:tmpl w:val="D03A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6703543"/>
    <w:multiLevelType w:val="multilevel"/>
    <w:tmpl w:val="F59A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974941"/>
    <w:multiLevelType w:val="multilevel"/>
    <w:tmpl w:val="13C2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9B7EA4"/>
    <w:multiLevelType w:val="multilevel"/>
    <w:tmpl w:val="3DA4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E916BC"/>
    <w:multiLevelType w:val="multilevel"/>
    <w:tmpl w:val="D638B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7FE44BA"/>
    <w:multiLevelType w:val="multilevel"/>
    <w:tmpl w:val="A3E2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387F15"/>
    <w:multiLevelType w:val="multilevel"/>
    <w:tmpl w:val="53BC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4E493D"/>
    <w:multiLevelType w:val="multilevel"/>
    <w:tmpl w:val="BB3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7F27A0"/>
    <w:multiLevelType w:val="multilevel"/>
    <w:tmpl w:val="C04EE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390A7B41"/>
    <w:multiLevelType w:val="multilevel"/>
    <w:tmpl w:val="60FC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454181"/>
    <w:multiLevelType w:val="multilevel"/>
    <w:tmpl w:val="5FE4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570FD3"/>
    <w:multiLevelType w:val="multilevel"/>
    <w:tmpl w:val="6E8C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C6101A"/>
    <w:multiLevelType w:val="multilevel"/>
    <w:tmpl w:val="D322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E54CA1"/>
    <w:multiLevelType w:val="multilevel"/>
    <w:tmpl w:val="0DE6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A160B32"/>
    <w:multiLevelType w:val="multilevel"/>
    <w:tmpl w:val="631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481AF3"/>
    <w:multiLevelType w:val="multilevel"/>
    <w:tmpl w:val="494C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957FA"/>
    <w:multiLevelType w:val="multilevel"/>
    <w:tmpl w:val="DA384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3A9D4896"/>
    <w:multiLevelType w:val="multilevel"/>
    <w:tmpl w:val="E5D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C31A98"/>
    <w:multiLevelType w:val="multilevel"/>
    <w:tmpl w:val="FD0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C6714B"/>
    <w:multiLevelType w:val="multilevel"/>
    <w:tmpl w:val="0EC6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AED5F4C"/>
    <w:multiLevelType w:val="multilevel"/>
    <w:tmpl w:val="56BE4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AFE6736"/>
    <w:multiLevelType w:val="multilevel"/>
    <w:tmpl w:val="A12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5A3DBB"/>
    <w:multiLevelType w:val="multilevel"/>
    <w:tmpl w:val="E176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B695F0D"/>
    <w:multiLevelType w:val="multilevel"/>
    <w:tmpl w:val="6CF6B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BA57C0C"/>
    <w:multiLevelType w:val="multilevel"/>
    <w:tmpl w:val="781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BEE61A7"/>
    <w:multiLevelType w:val="multilevel"/>
    <w:tmpl w:val="1BF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3C0A01F6"/>
    <w:multiLevelType w:val="multilevel"/>
    <w:tmpl w:val="E7CE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2047BC"/>
    <w:multiLevelType w:val="multilevel"/>
    <w:tmpl w:val="52309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3C374417"/>
    <w:multiLevelType w:val="multilevel"/>
    <w:tmpl w:val="F750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C5F462A"/>
    <w:multiLevelType w:val="multilevel"/>
    <w:tmpl w:val="EECED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C61222A"/>
    <w:multiLevelType w:val="multilevel"/>
    <w:tmpl w:val="CA58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C677635"/>
    <w:multiLevelType w:val="multilevel"/>
    <w:tmpl w:val="5A889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C722C38"/>
    <w:multiLevelType w:val="multilevel"/>
    <w:tmpl w:val="5C86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CBE73FA"/>
    <w:multiLevelType w:val="multilevel"/>
    <w:tmpl w:val="FDC4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D257AD1"/>
    <w:multiLevelType w:val="multilevel"/>
    <w:tmpl w:val="FF4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D2B5966"/>
    <w:multiLevelType w:val="multilevel"/>
    <w:tmpl w:val="C3D4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3D775152"/>
    <w:multiLevelType w:val="multilevel"/>
    <w:tmpl w:val="F4C86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3E6E4C6A"/>
    <w:multiLevelType w:val="multilevel"/>
    <w:tmpl w:val="6AA2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E9C3A98"/>
    <w:multiLevelType w:val="multilevel"/>
    <w:tmpl w:val="2002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EF332D5"/>
    <w:multiLevelType w:val="multilevel"/>
    <w:tmpl w:val="832C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F0329CE"/>
    <w:multiLevelType w:val="multilevel"/>
    <w:tmpl w:val="F7F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F585850"/>
    <w:multiLevelType w:val="multilevel"/>
    <w:tmpl w:val="929C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F9E539F"/>
    <w:multiLevelType w:val="multilevel"/>
    <w:tmpl w:val="9EE2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FA2683C"/>
    <w:multiLevelType w:val="multilevel"/>
    <w:tmpl w:val="466C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FA566DB"/>
    <w:multiLevelType w:val="multilevel"/>
    <w:tmpl w:val="5F42F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0485261"/>
    <w:multiLevelType w:val="multilevel"/>
    <w:tmpl w:val="2488D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0582FF2"/>
    <w:multiLevelType w:val="multilevel"/>
    <w:tmpl w:val="3C32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0815BCF"/>
    <w:multiLevelType w:val="multilevel"/>
    <w:tmpl w:val="9F28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09D7CE7"/>
    <w:multiLevelType w:val="multilevel"/>
    <w:tmpl w:val="176C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0EE1CCA"/>
    <w:multiLevelType w:val="multilevel"/>
    <w:tmpl w:val="7250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1604DFD"/>
    <w:multiLevelType w:val="multilevel"/>
    <w:tmpl w:val="48E6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1687078"/>
    <w:multiLevelType w:val="multilevel"/>
    <w:tmpl w:val="0EB6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16A4BCF"/>
    <w:multiLevelType w:val="multilevel"/>
    <w:tmpl w:val="352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1727560"/>
    <w:multiLevelType w:val="multilevel"/>
    <w:tmpl w:val="86E0B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19708C7"/>
    <w:multiLevelType w:val="multilevel"/>
    <w:tmpl w:val="B3D4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1DF4BEE"/>
    <w:multiLevelType w:val="multilevel"/>
    <w:tmpl w:val="41A0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2003834"/>
    <w:multiLevelType w:val="multilevel"/>
    <w:tmpl w:val="BF6E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2574434"/>
    <w:multiLevelType w:val="multilevel"/>
    <w:tmpl w:val="8ADA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2870648"/>
    <w:multiLevelType w:val="multilevel"/>
    <w:tmpl w:val="3812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2FC0C40"/>
    <w:multiLevelType w:val="multilevel"/>
    <w:tmpl w:val="2D28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3071F41"/>
    <w:multiLevelType w:val="multilevel"/>
    <w:tmpl w:val="64D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3363FA3"/>
    <w:multiLevelType w:val="multilevel"/>
    <w:tmpl w:val="003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36E22FC"/>
    <w:multiLevelType w:val="multilevel"/>
    <w:tmpl w:val="CC929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3706B10"/>
    <w:multiLevelType w:val="multilevel"/>
    <w:tmpl w:val="1BF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389322F"/>
    <w:multiLevelType w:val="multilevel"/>
    <w:tmpl w:val="03727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43A02430"/>
    <w:multiLevelType w:val="multilevel"/>
    <w:tmpl w:val="0B6C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43C0692A"/>
    <w:multiLevelType w:val="multilevel"/>
    <w:tmpl w:val="A056A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3E151C0"/>
    <w:multiLevelType w:val="multilevel"/>
    <w:tmpl w:val="D7D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4621D17"/>
    <w:multiLevelType w:val="multilevel"/>
    <w:tmpl w:val="83EED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48852D3"/>
    <w:multiLevelType w:val="multilevel"/>
    <w:tmpl w:val="50D45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48C61D9"/>
    <w:multiLevelType w:val="multilevel"/>
    <w:tmpl w:val="0C76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48C63FF"/>
    <w:multiLevelType w:val="multilevel"/>
    <w:tmpl w:val="F75A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5505839"/>
    <w:multiLevelType w:val="multilevel"/>
    <w:tmpl w:val="B6F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5C97546"/>
    <w:multiLevelType w:val="multilevel"/>
    <w:tmpl w:val="7EA0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5D53245"/>
    <w:multiLevelType w:val="multilevel"/>
    <w:tmpl w:val="568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5E77926"/>
    <w:multiLevelType w:val="multilevel"/>
    <w:tmpl w:val="EE90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60164B8"/>
    <w:multiLevelType w:val="multilevel"/>
    <w:tmpl w:val="56A8D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6527792"/>
    <w:multiLevelType w:val="multilevel"/>
    <w:tmpl w:val="DDE8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69053AA"/>
    <w:multiLevelType w:val="multilevel"/>
    <w:tmpl w:val="AB88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6C779D5"/>
    <w:multiLevelType w:val="multilevel"/>
    <w:tmpl w:val="6022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46DB10AE"/>
    <w:multiLevelType w:val="multilevel"/>
    <w:tmpl w:val="2A58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6E579D1"/>
    <w:multiLevelType w:val="multilevel"/>
    <w:tmpl w:val="3DB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6E80369"/>
    <w:multiLevelType w:val="multilevel"/>
    <w:tmpl w:val="E29C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6FC6E4D"/>
    <w:multiLevelType w:val="multilevel"/>
    <w:tmpl w:val="96A0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7053C28"/>
    <w:multiLevelType w:val="hybridMultilevel"/>
    <w:tmpl w:val="1E76E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474A2918"/>
    <w:multiLevelType w:val="multilevel"/>
    <w:tmpl w:val="63DA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75A7B0A"/>
    <w:multiLevelType w:val="multilevel"/>
    <w:tmpl w:val="19E2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78F7D84"/>
    <w:multiLevelType w:val="multilevel"/>
    <w:tmpl w:val="222A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7DD3F99"/>
    <w:multiLevelType w:val="hybridMultilevel"/>
    <w:tmpl w:val="43E64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481F20DF"/>
    <w:multiLevelType w:val="multilevel"/>
    <w:tmpl w:val="A85A1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82D3BA9"/>
    <w:multiLevelType w:val="multilevel"/>
    <w:tmpl w:val="248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85D6878"/>
    <w:multiLevelType w:val="multilevel"/>
    <w:tmpl w:val="20C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48900079"/>
    <w:multiLevelType w:val="multilevel"/>
    <w:tmpl w:val="A130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8CC73FB"/>
    <w:multiLevelType w:val="multilevel"/>
    <w:tmpl w:val="835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8D132B3"/>
    <w:multiLevelType w:val="multilevel"/>
    <w:tmpl w:val="701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8E23F49"/>
    <w:multiLevelType w:val="multilevel"/>
    <w:tmpl w:val="406E2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8E5309D"/>
    <w:multiLevelType w:val="multilevel"/>
    <w:tmpl w:val="5D6A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904552E"/>
    <w:multiLevelType w:val="multilevel"/>
    <w:tmpl w:val="14A2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90E5D43"/>
    <w:multiLevelType w:val="multilevel"/>
    <w:tmpl w:val="4BEA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94E7145"/>
    <w:multiLevelType w:val="multilevel"/>
    <w:tmpl w:val="69484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9906402"/>
    <w:multiLevelType w:val="multilevel"/>
    <w:tmpl w:val="FFF4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9DF426D"/>
    <w:multiLevelType w:val="multilevel"/>
    <w:tmpl w:val="2E5A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9E64E9A"/>
    <w:multiLevelType w:val="multilevel"/>
    <w:tmpl w:val="585E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A445CBE"/>
    <w:multiLevelType w:val="multilevel"/>
    <w:tmpl w:val="64A0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4A695833"/>
    <w:multiLevelType w:val="multilevel"/>
    <w:tmpl w:val="EC16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4A781083"/>
    <w:multiLevelType w:val="multilevel"/>
    <w:tmpl w:val="4490B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4A987FE8"/>
    <w:multiLevelType w:val="multilevel"/>
    <w:tmpl w:val="78E0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4ABE18D9"/>
    <w:multiLevelType w:val="multilevel"/>
    <w:tmpl w:val="D560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4ADA49BF"/>
    <w:multiLevelType w:val="multilevel"/>
    <w:tmpl w:val="F252B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4B03082C"/>
    <w:multiLevelType w:val="multilevel"/>
    <w:tmpl w:val="814C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B331E57"/>
    <w:multiLevelType w:val="multilevel"/>
    <w:tmpl w:val="332E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B427385"/>
    <w:multiLevelType w:val="multilevel"/>
    <w:tmpl w:val="EF2E3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B8B527F"/>
    <w:multiLevelType w:val="multilevel"/>
    <w:tmpl w:val="0D003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B930057"/>
    <w:multiLevelType w:val="multilevel"/>
    <w:tmpl w:val="70BC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BBC2B23"/>
    <w:multiLevelType w:val="multilevel"/>
    <w:tmpl w:val="25FA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4BD61064"/>
    <w:multiLevelType w:val="multilevel"/>
    <w:tmpl w:val="F8F2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BDD22A5"/>
    <w:multiLevelType w:val="multilevel"/>
    <w:tmpl w:val="79B8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BED7CED"/>
    <w:multiLevelType w:val="multilevel"/>
    <w:tmpl w:val="D57EF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C104041"/>
    <w:multiLevelType w:val="multilevel"/>
    <w:tmpl w:val="7BD2B7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4D0500C4"/>
    <w:multiLevelType w:val="multilevel"/>
    <w:tmpl w:val="12CE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D370D1D"/>
    <w:multiLevelType w:val="multilevel"/>
    <w:tmpl w:val="A2287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D382687"/>
    <w:multiLevelType w:val="multilevel"/>
    <w:tmpl w:val="6DD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D4D4B24"/>
    <w:multiLevelType w:val="multilevel"/>
    <w:tmpl w:val="BD8C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D575AD3"/>
    <w:multiLevelType w:val="multilevel"/>
    <w:tmpl w:val="4ECC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DAF78F1"/>
    <w:multiLevelType w:val="multilevel"/>
    <w:tmpl w:val="31E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E2E7CE8"/>
    <w:multiLevelType w:val="multilevel"/>
    <w:tmpl w:val="27BE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E9C790C"/>
    <w:multiLevelType w:val="multilevel"/>
    <w:tmpl w:val="235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EAC619F"/>
    <w:multiLevelType w:val="multilevel"/>
    <w:tmpl w:val="CBC0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EC17917"/>
    <w:multiLevelType w:val="multilevel"/>
    <w:tmpl w:val="96C0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ED74C5D"/>
    <w:multiLevelType w:val="multilevel"/>
    <w:tmpl w:val="80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ED92781"/>
    <w:multiLevelType w:val="multilevel"/>
    <w:tmpl w:val="7876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F0E1D17"/>
    <w:multiLevelType w:val="multilevel"/>
    <w:tmpl w:val="6CD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F245E3D"/>
    <w:multiLevelType w:val="multilevel"/>
    <w:tmpl w:val="4EEA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F471C8D"/>
    <w:multiLevelType w:val="multilevel"/>
    <w:tmpl w:val="F2B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F622B6D"/>
    <w:multiLevelType w:val="multilevel"/>
    <w:tmpl w:val="6002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F844792"/>
    <w:multiLevelType w:val="multilevel"/>
    <w:tmpl w:val="BD98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FA70A5B"/>
    <w:multiLevelType w:val="multilevel"/>
    <w:tmpl w:val="E5EC1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7" w15:restartNumberingAfterBreak="0">
    <w:nsid w:val="4FEF5400"/>
    <w:multiLevelType w:val="multilevel"/>
    <w:tmpl w:val="A9B4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FFA7E9F"/>
    <w:multiLevelType w:val="multilevel"/>
    <w:tmpl w:val="01C6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FFE0B6F"/>
    <w:multiLevelType w:val="multilevel"/>
    <w:tmpl w:val="BC78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0050981"/>
    <w:multiLevelType w:val="multilevel"/>
    <w:tmpl w:val="B83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50296B5F"/>
    <w:multiLevelType w:val="multilevel"/>
    <w:tmpl w:val="F34A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04403F4"/>
    <w:multiLevelType w:val="multilevel"/>
    <w:tmpl w:val="C2B67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50812081"/>
    <w:multiLevelType w:val="multilevel"/>
    <w:tmpl w:val="6F4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0E113AC"/>
    <w:multiLevelType w:val="multilevel"/>
    <w:tmpl w:val="BAE0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0F86DA4"/>
    <w:multiLevelType w:val="multilevel"/>
    <w:tmpl w:val="1CCC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1091E59"/>
    <w:multiLevelType w:val="multilevel"/>
    <w:tmpl w:val="CEC4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13E7FC7"/>
    <w:multiLevelType w:val="multilevel"/>
    <w:tmpl w:val="77C2B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1404038"/>
    <w:multiLevelType w:val="multilevel"/>
    <w:tmpl w:val="B23E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1770182"/>
    <w:multiLevelType w:val="multilevel"/>
    <w:tmpl w:val="2404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1946C8A"/>
    <w:multiLevelType w:val="multilevel"/>
    <w:tmpl w:val="8A488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1" w15:restartNumberingAfterBreak="0">
    <w:nsid w:val="51B42CA9"/>
    <w:multiLevelType w:val="multilevel"/>
    <w:tmpl w:val="F990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1BE31DE"/>
    <w:multiLevelType w:val="multilevel"/>
    <w:tmpl w:val="8AEC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1EB6E3C"/>
    <w:multiLevelType w:val="multilevel"/>
    <w:tmpl w:val="9028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2236184"/>
    <w:multiLevelType w:val="multilevel"/>
    <w:tmpl w:val="A750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2513AF5"/>
    <w:multiLevelType w:val="multilevel"/>
    <w:tmpl w:val="143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26E0BC3"/>
    <w:multiLevelType w:val="multilevel"/>
    <w:tmpl w:val="D37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2717BCE"/>
    <w:multiLevelType w:val="multilevel"/>
    <w:tmpl w:val="DAE2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2776156"/>
    <w:multiLevelType w:val="multilevel"/>
    <w:tmpl w:val="BD86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27A5E26"/>
    <w:multiLevelType w:val="multilevel"/>
    <w:tmpl w:val="41BC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2926D83"/>
    <w:multiLevelType w:val="multilevel"/>
    <w:tmpl w:val="1DA6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2972746"/>
    <w:multiLevelType w:val="multilevel"/>
    <w:tmpl w:val="C00C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2B24EB6"/>
    <w:multiLevelType w:val="multilevel"/>
    <w:tmpl w:val="C33E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2DE43B0"/>
    <w:multiLevelType w:val="multilevel"/>
    <w:tmpl w:val="FE0E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4" w15:restartNumberingAfterBreak="0">
    <w:nsid w:val="530B1E99"/>
    <w:multiLevelType w:val="multilevel"/>
    <w:tmpl w:val="F998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3176E0D"/>
    <w:multiLevelType w:val="multilevel"/>
    <w:tmpl w:val="91A2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3220E6E"/>
    <w:multiLevelType w:val="multilevel"/>
    <w:tmpl w:val="6C6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36D4FE0"/>
    <w:multiLevelType w:val="multilevel"/>
    <w:tmpl w:val="3492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374420D"/>
    <w:multiLevelType w:val="multilevel"/>
    <w:tmpl w:val="68C0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37A2F66"/>
    <w:multiLevelType w:val="multilevel"/>
    <w:tmpl w:val="1A50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3C918E8"/>
    <w:multiLevelType w:val="multilevel"/>
    <w:tmpl w:val="7CE2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47F5BB3"/>
    <w:multiLevelType w:val="multilevel"/>
    <w:tmpl w:val="52DC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49E04CA"/>
    <w:multiLevelType w:val="multilevel"/>
    <w:tmpl w:val="EA5C736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4BF7896"/>
    <w:multiLevelType w:val="multilevel"/>
    <w:tmpl w:val="C16A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4F750E5"/>
    <w:multiLevelType w:val="multilevel"/>
    <w:tmpl w:val="7068E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53475F5"/>
    <w:multiLevelType w:val="multilevel"/>
    <w:tmpl w:val="0A3C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5706C08"/>
    <w:multiLevelType w:val="multilevel"/>
    <w:tmpl w:val="8E408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5ED1D1C"/>
    <w:multiLevelType w:val="multilevel"/>
    <w:tmpl w:val="D97A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656722D"/>
    <w:multiLevelType w:val="multilevel"/>
    <w:tmpl w:val="F88A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66470B8"/>
    <w:multiLevelType w:val="multilevel"/>
    <w:tmpl w:val="2FBA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567C29E0"/>
    <w:multiLevelType w:val="multilevel"/>
    <w:tmpl w:val="8646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56971C79"/>
    <w:multiLevelType w:val="multilevel"/>
    <w:tmpl w:val="FB94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56AB15AF"/>
    <w:multiLevelType w:val="multilevel"/>
    <w:tmpl w:val="3C0A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56B81EA3"/>
    <w:multiLevelType w:val="multilevel"/>
    <w:tmpl w:val="EEFCD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56E85C30"/>
    <w:multiLevelType w:val="multilevel"/>
    <w:tmpl w:val="E672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57011C96"/>
    <w:multiLevelType w:val="multilevel"/>
    <w:tmpl w:val="9B78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571163BB"/>
    <w:multiLevelType w:val="hybridMultilevel"/>
    <w:tmpl w:val="170EFD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7" w15:restartNumberingAfterBreak="0">
    <w:nsid w:val="57355F36"/>
    <w:multiLevelType w:val="multilevel"/>
    <w:tmpl w:val="E40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57C02D72"/>
    <w:multiLevelType w:val="multilevel"/>
    <w:tmpl w:val="74E6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57F51FA1"/>
    <w:multiLevelType w:val="multilevel"/>
    <w:tmpl w:val="44FA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58353989"/>
    <w:multiLevelType w:val="multilevel"/>
    <w:tmpl w:val="EAE8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5876633C"/>
    <w:multiLevelType w:val="multilevel"/>
    <w:tmpl w:val="7894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58864A34"/>
    <w:multiLevelType w:val="multilevel"/>
    <w:tmpl w:val="E100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588E1756"/>
    <w:multiLevelType w:val="multilevel"/>
    <w:tmpl w:val="FC120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58A85B6D"/>
    <w:multiLevelType w:val="multilevel"/>
    <w:tmpl w:val="3D3C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58ED514B"/>
    <w:multiLevelType w:val="multilevel"/>
    <w:tmpl w:val="F440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59043CDF"/>
    <w:multiLevelType w:val="multilevel"/>
    <w:tmpl w:val="EF42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92F181B"/>
    <w:multiLevelType w:val="multilevel"/>
    <w:tmpl w:val="170A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93468D1"/>
    <w:multiLevelType w:val="multilevel"/>
    <w:tmpl w:val="DA46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94744F3"/>
    <w:multiLevelType w:val="multilevel"/>
    <w:tmpl w:val="CC44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9513303"/>
    <w:multiLevelType w:val="multilevel"/>
    <w:tmpl w:val="62D2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989251F"/>
    <w:multiLevelType w:val="multilevel"/>
    <w:tmpl w:val="98CA2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98F05C8"/>
    <w:multiLevelType w:val="multilevel"/>
    <w:tmpl w:val="D15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9903196"/>
    <w:multiLevelType w:val="multilevel"/>
    <w:tmpl w:val="110A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9D61F6D"/>
    <w:multiLevelType w:val="multilevel"/>
    <w:tmpl w:val="97B8D3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59FC503D"/>
    <w:multiLevelType w:val="multilevel"/>
    <w:tmpl w:val="F05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5A5833FA"/>
    <w:multiLevelType w:val="multilevel"/>
    <w:tmpl w:val="8138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AC20FD7"/>
    <w:multiLevelType w:val="multilevel"/>
    <w:tmpl w:val="A910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B1B7161"/>
    <w:multiLevelType w:val="multilevel"/>
    <w:tmpl w:val="E0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B342F59"/>
    <w:multiLevelType w:val="multilevel"/>
    <w:tmpl w:val="3BBE6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B550BF6"/>
    <w:multiLevelType w:val="multilevel"/>
    <w:tmpl w:val="1EE0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B631D00"/>
    <w:multiLevelType w:val="multilevel"/>
    <w:tmpl w:val="A51C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BA643FB"/>
    <w:multiLevelType w:val="multilevel"/>
    <w:tmpl w:val="7064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BC37F16"/>
    <w:multiLevelType w:val="multilevel"/>
    <w:tmpl w:val="96500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5BC43C39"/>
    <w:multiLevelType w:val="multilevel"/>
    <w:tmpl w:val="16287A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5BDE286A"/>
    <w:multiLevelType w:val="multilevel"/>
    <w:tmpl w:val="47B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C5D151D"/>
    <w:multiLevelType w:val="multilevel"/>
    <w:tmpl w:val="3A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C642D10"/>
    <w:multiLevelType w:val="multilevel"/>
    <w:tmpl w:val="EE4A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C65556E"/>
    <w:multiLevelType w:val="multilevel"/>
    <w:tmpl w:val="2B84C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C700C69"/>
    <w:multiLevelType w:val="multilevel"/>
    <w:tmpl w:val="B72A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D140BC2"/>
    <w:multiLevelType w:val="multilevel"/>
    <w:tmpl w:val="820A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D30334F"/>
    <w:multiLevelType w:val="multilevel"/>
    <w:tmpl w:val="189C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D567818"/>
    <w:multiLevelType w:val="multilevel"/>
    <w:tmpl w:val="061A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DB07DFD"/>
    <w:multiLevelType w:val="multilevel"/>
    <w:tmpl w:val="472A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DBF20EC"/>
    <w:multiLevelType w:val="multilevel"/>
    <w:tmpl w:val="6B8E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DC35D21"/>
    <w:multiLevelType w:val="multilevel"/>
    <w:tmpl w:val="04046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DCC300D"/>
    <w:multiLevelType w:val="multilevel"/>
    <w:tmpl w:val="58D6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E5F3E49"/>
    <w:multiLevelType w:val="multilevel"/>
    <w:tmpl w:val="88B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E790716"/>
    <w:multiLevelType w:val="multilevel"/>
    <w:tmpl w:val="F146C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9" w15:restartNumberingAfterBreak="0">
    <w:nsid w:val="5EAF1C60"/>
    <w:multiLevelType w:val="multilevel"/>
    <w:tmpl w:val="9A66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5EE2592A"/>
    <w:multiLevelType w:val="multilevel"/>
    <w:tmpl w:val="C9CA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EFF2157"/>
    <w:multiLevelType w:val="multilevel"/>
    <w:tmpl w:val="5CCC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F1742D7"/>
    <w:multiLevelType w:val="multilevel"/>
    <w:tmpl w:val="F34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F2C7148"/>
    <w:multiLevelType w:val="multilevel"/>
    <w:tmpl w:val="3DAE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F44763B"/>
    <w:multiLevelType w:val="multilevel"/>
    <w:tmpl w:val="2C52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F48153E"/>
    <w:multiLevelType w:val="multilevel"/>
    <w:tmpl w:val="434AF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5F603073"/>
    <w:multiLevelType w:val="multilevel"/>
    <w:tmpl w:val="CF66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F7B4980"/>
    <w:multiLevelType w:val="multilevel"/>
    <w:tmpl w:val="D1B4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F923C60"/>
    <w:multiLevelType w:val="multilevel"/>
    <w:tmpl w:val="C73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FB449A5"/>
    <w:multiLevelType w:val="multilevel"/>
    <w:tmpl w:val="E704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FE94662"/>
    <w:multiLevelType w:val="multilevel"/>
    <w:tmpl w:val="CEFC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02529C3"/>
    <w:multiLevelType w:val="multilevel"/>
    <w:tmpl w:val="BD74A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60794D05"/>
    <w:multiLevelType w:val="multilevel"/>
    <w:tmpl w:val="11CAD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0A26411"/>
    <w:multiLevelType w:val="multilevel"/>
    <w:tmpl w:val="65B2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4" w15:restartNumberingAfterBreak="0">
    <w:nsid w:val="60B12A6F"/>
    <w:multiLevelType w:val="multilevel"/>
    <w:tmpl w:val="36247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60DD4450"/>
    <w:multiLevelType w:val="multilevel"/>
    <w:tmpl w:val="FA8C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0E15D2B"/>
    <w:multiLevelType w:val="multilevel"/>
    <w:tmpl w:val="038A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0E15EB3"/>
    <w:multiLevelType w:val="multilevel"/>
    <w:tmpl w:val="832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0EA435A"/>
    <w:multiLevelType w:val="multilevel"/>
    <w:tmpl w:val="11844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1001835"/>
    <w:multiLevelType w:val="multilevel"/>
    <w:tmpl w:val="ACDC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1181CAA"/>
    <w:multiLevelType w:val="multilevel"/>
    <w:tmpl w:val="D0DA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1287BCD"/>
    <w:multiLevelType w:val="multilevel"/>
    <w:tmpl w:val="69FA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1427AD3"/>
    <w:multiLevelType w:val="multilevel"/>
    <w:tmpl w:val="8F20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1757DE4"/>
    <w:multiLevelType w:val="multilevel"/>
    <w:tmpl w:val="D3F6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1A95E07"/>
    <w:multiLevelType w:val="multilevel"/>
    <w:tmpl w:val="E822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2081E24"/>
    <w:multiLevelType w:val="multilevel"/>
    <w:tmpl w:val="FC50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2104F13"/>
    <w:multiLevelType w:val="multilevel"/>
    <w:tmpl w:val="C6F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23A11A7"/>
    <w:multiLevelType w:val="multilevel"/>
    <w:tmpl w:val="CF50CF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62CC0AC8"/>
    <w:multiLevelType w:val="multilevel"/>
    <w:tmpl w:val="B0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38774A8"/>
    <w:multiLevelType w:val="multilevel"/>
    <w:tmpl w:val="294E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3A6263A"/>
    <w:multiLevelType w:val="multilevel"/>
    <w:tmpl w:val="953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3DA7FD6"/>
    <w:multiLevelType w:val="multilevel"/>
    <w:tmpl w:val="0A16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3DB1C8E"/>
    <w:multiLevelType w:val="multilevel"/>
    <w:tmpl w:val="63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3EB08A9"/>
    <w:multiLevelType w:val="multilevel"/>
    <w:tmpl w:val="EBE8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3EF0500"/>
    <w:multiLevelType w:val="multilevel"/>
    <w:tmpl w:val="E8F4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4491BC9"/>
    <w:multiLevelType w:val="multilevel"/>
    <w:tmpl w:val="3EF8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482090F"/>
    <w:multiLevelType w:val="multilevel"/>
    <w:tmpl w:val="4964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4AA168D"/>
    <w:multiLevelType w:val="multilevel"/>
    <w:tmpl w:val="8F6E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4B6744E"/>
    <w:multiLevelType w:val="multilevel"/>
    <w:tmpl w:val="380A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653023F5"/>
    <w:multiLevelType w:val="multilevel"/>
    <w:tmpl w:val="6D2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59021F3"/>
    <w:multiLevelType w:val="multilevel"/>
    <w:tmpl w:val="64E0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65AB2061"/>
    <w:multiLevelType w:val="multilevel"/>
    <w:tmpl w:val="9DE2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65F000B7"/>
    <w:multiLevelType w:val="multilevel"/>
    <w:tmpl w:val="55D4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65FB0B07"/>
    <w:multiLevelType w:val="multilevel"/>
    <w:tmpl w:val="8AB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66313E5B"/>
    <w:multiLevelType w:val="multilevel"/>
    <w:tmpl w:val="AF4A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66A10394"/>
    <w:multiLevelType w:val="multilevel"/>
    <w:tmpl w:val="DCE6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66C26B90"/>
    <w:multiLevelType w:val="multilevel"/>
    <w:tmpl w:val="9BB27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66D71FC4"/>
    <w:multiLevelType w:val="multilevel"/>
    <w:tmpl w:val="A754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66E24BD3"/>
    <w:multiLevelType w:val="multilevel"/>
    <w:tmpl w:val="279A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673940CD"/>
    <w:multiLevelType w:val="multilevel"/>
    <w:tmpl w:val="5C885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674465B3"/>
    <w:multiLevelType w:val="multilevel"/>
    <w:tmpl w:val="B00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67E933C8"/>
    <w:multiLevelType w:val="multilevel"/>
    <w:tmpl w:val="55BA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67EE550E"/>
    <w:multiLevelType w:val="multilevel"/>
    <w:tmpl w:val="8A24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681B261C"/>
    <w:multiLevelType w:val="multilevel"/>
    <w:tmpl w:val="97C6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683D4326"/>
    <w:multiLevelType w:val="multilevel"/>
    <w:tmpl w:val="A27E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8611B17"/>
    <w:multiLevelType w:val="multilevel"/>
    <w:tmpl w:val="0476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6" w15:restartNumberingAfterBreak="0">
    <w:nsid w:val="687C28B4"/>
    <w:multiLevelType w:val="multilevel"/>
    <w:tmpl w:val="95D6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8A268BF"/>
    <w:multiLevelType w:val="multilevel"/>
    <w:tmpl w:val="77A2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9040E05"/>
    <w:multiLevelType w:val="multilevel"/>
    <w:tmpl w:val="F76E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9482FC2"/>
    <w:multiLevelType w:val="multilevel"/>
    <w:tmpl w:val="C8B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94D0363"/>
    <w:multiLevelType w:val="multilevel"/>
    <w:tmpl w:val="20DC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98440E9"/>
    <w:multiLevelType w:val="multilevel"/>
    <w:tmpl w:val="C55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99C477C"/>
    <w:multiLevelType w:val="multilevel"/>
    <w:tmpl w:val="49906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6A41156C"/>
    <w:multiLevelType w:val="multilevel"/>
    <w:tmpl w:val="EC48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A4808BC"/>
    <w:multiLevelType w:val="multilevel"/>
    <w:tmpl w:val="92F6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A494167"/>
    <w:multiLevelType w:val="multilevel"/>
    <w:tmpl w:val="7F347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6A883CB2"/>
    <w:multiLevelType w:val="multilevel"/>
    <w:tmpl w:val="8764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ADC3FA6"/>
    <w:multiLevelType w:val="multilevel"/>
    <w:tmpl w:val="E4E0E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B474762"/>
    <w:multiLevelType w:val="multilevel"/>
    <w:tmpl w:val="6318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B823824"/>
    <w:multiLevelType w:val="multilevel"/>
    <w:tmpl w:val="E5266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B8D4675"/>
    <w:multiLevelType w:val="multilevel"/>
    <w:tmpl w:val="64CE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C110480"/>
    <w:multiLevelType w:val="multilevel"/>
    <w:tmpl w:val="8CA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C246F85"/>
    <w:multiLevelType w:val="multilevel"/>
    <w:tmpl w:val="2E0E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6C605D27"/>
    <w:multiLevelType w:val="multilevel"/>
    <w:tmpl w:val="B71A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C832B05"/>
    <w:multiLevelType w:val="multilevel"/>
    <w:tmpl w:val="3250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CB82E6E"/>
    <w:multiLevelType w:val="multilevel"/>
    <w:tmpl w:val="D71CE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D3E42BA"/>
    <w:multiLevelType w:val="multilevel"/>
    <w:tmpl w:val="3298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D4249E9"/>
    <w:multiLevelType w:val="multilevel"/>
    <w:tmpl w:val="8A6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D7607F3"/>
    <w:multiLevelType w:val="multilevel"/>
    <w:tmpl w:val="31D0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D8852CC"/>
    <w:multiLevelType w:val="multilevel"/>
    <w:tmpl w:val="5F0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D9256C8"/>
    <w:multiLevelType w:val="multilevel"/>
    <w:tmpl w:val="DD84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E2012EC"/>
    <w:multiLevelType w:val="hybridMultilevel"/>
    <w:tmpl w:val="43104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2" w15:restartNumberingAfterBreak="0">
    <w:nsid w:val="6E533C2B"/>
    <w:multiLevelType w:val="multilevel"/>
    <w:tmpl w:val="1CAC4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E5919F7"/>
    <w:multiLevelType w:val="multilevel"/>
    <w:tmpl w:val="A90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E771F13"/>
    <w:multiLevelType w:val="multilevel"/>
    <w:tmpl w:val="B466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E980032"/>
    <w:multiLevelType w:val="multilevel"/>
    <w:tmpl w:val="693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EA050CD"/>
    <w:multiLevelType w:val="multilevel"/>
    <w:tmpl w:val="07E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EC26935"/>
    <w:multiLevelType w:val="multilevel"/>
    <w:tmpl w:val="B90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EC7137D"/>
    <w:multiLevelType w:val="multilevel"/>
    <w:tmpl w:val="AC048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F5554E4"/>
    <w:multiLevelType w:val="multilevel"/>
    <w:tmpl w:val="F61A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F9B4CD8"/>
    <w:multiLevelType w:val="multilevel"/>
    <w:tmpl w:val="6346F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FC5241D"/>
    <w:multiLevelType w:val="multilevel"/>
    <w:tmpl w:val="6E982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2" w15:restartNumberingAfterBreak="0">
    <w:nsid w:val="703C0E2A"/>
    <w:multiLevelType w:val="multilevel"/>
    <w:tmpl w:val="18F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08D142B"/>
    <w:multiLevelType w:val="multilevel"/>
    <w:tmpl w:val="D8E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0D60D09"/>
    <w:multiLevelType w:val="multilevel"/>
    <w:tmpl w:val="A4D6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1046B9C"/>
    <w:multiLevelType w:val="multilevel"/>
    <w:tmpl w:val="1C48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1121839"/>
    <w:multiLevelType w:val="multilevel"/>
    <w:tmpl w:val="D08E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11F04D9"/>
    <w:multiLevelType w:val="multilevel"/>
    <w:tmpl w:val="7528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1883BBB"/>
    <w:multiLevelType w:val="hybridMultilevel"/>
    <w:tmpl w:val="6E88F968"/>
    <w:lvl w:ilvl="0" w:tplc="BAA864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9" w15:restartNumberingAfterBreak="0">
    <w:nsid w:val="719B17FB"/>
    <w:multiLevelType w:val="multilevel"/>
    <w:tmpl w:val="5E9E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1E4782C"/>
    <w:multiLevelType w:val="multilevel"/>
    <w:tmpl w:val="14C0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7204663E"/>
    <w:multiLevelType w:val="multilevel"/>
    <w:tmpl w:val="5908D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2" w15:restartNumberingAfterBreak="0">
    <w:nsid w:val="723645D8"/>
    <w:multiLevelType w:val="multilevel"/>
    <w:tmpl w:val="489A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2417B1E"/>
    <w:multiLevelType w:val="multilevel"/>
    <w:tmpl w:val="17D00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260143D"/>
    <w:multiLevelType w:val="multilevel"/>
    <w:tmpl w:val="1CBA5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2631A72"/>
    <w:multiLevelType w:val="multilevel"/>
    <w:tmpl w:val="9A3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2EB64A4"/>
    <w:multiLevelType w:val="multilevel"/>
    <w:tmpl w:val="77A21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32A6AA5"/>
    <w:multiLevelType w:val="multilevel"/>
    <w:tmpl w:val="0DE46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3584E5A"/>
    <w:multiLevelType w:val="multilevel"/>
    <w:tmpl w:val="1EF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39B5BEB"/>
    <w:multiLevelType w:val="multilevel"/>
    <w:tmpl w:val="1020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3A7314B"/>
    <w:multiLevelType w:val="multilevel"/>
    <w:tmpl w:val="967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3D15D09"/>
    <w:multiLevelType w:val="multilevel"/>
    <w:tmpl w:val="BB0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41C27D2"/>
    <w:multiLevelType w:val="hybridMultilevel"/>
    <w:tmpl w:val="66FAFF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3" w15:restartNumberingAfterBreak="0">
    <w:nsid w:val="747E52F7"/>
    <w:multiLevelType w:val="multilevel"/>
    <w:tmpl w:val="4C469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4AE14A8"/>
    <w:multiLevelType w:val="multilevel"/>
    <w:tmpl w:val="32D4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4B33CC7"/>
    <w:multiLevelType w:val="multilevel"/>
    <w:tmpl w:val="A9FE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75215506"/>
    <w:multiLevelType w:val="multilevel"/>
    <w:tmpl w:val="1D14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753E1C88"/>
    <w:multiLevelType w:val="multilevel"/>
    <w:tmpl w:val="A740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75406747"/>
    <w:multiLevelType w:val="multilevel"/>
    <w:tmpl w:val="A41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754070C9"/>
    <w:multiLevelType w:val="multilevel"/>
    <w:tmpl w:val="4C7C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7549460B"/>
    <w:multiLevelType w:val="multilevel"/>
    <w:tmpl w:val="B856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75691411"/>
    <w:multiLevelType w:val="multilevel"/>
    <w:tmpl w:val="2192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75C0262B"/>
    <w:multiLevelType w:val="multilevel"/>
    <w:tmpl w:val="DFE6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75DF3176"/>
    <w:multiLevelType w:val="multilevel"/>
    <w:tmpl w:val="60E2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75F57E7B"/>
    <w:multiLevelType w:val="multilevel"/>
    <w:tmpl w:val="31B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760C7B95"/>
    <w:multiLevelType w:val="multilevel"/>
    <w:tmpl w:val="C86A2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760E3A7F"/>
    <w:multiLevelType w:val="multilevel"/>
    <w:tmpl w:val="C4E8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762A07D8"/>
    <w:multiLevelType w:val="multilevel"/>
    <w:tmpl w:val="41C4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76D9275E"/>
    <w:multiLevelType w:val="multilevel"/>
    <w:tmpl w:val="EB0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7707151F"/>
    <w:multiLevelType w:val="multilevel"/>
    <w:tmpl w:val="D992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77891603"/>
    <w:multiLevelType w:val="hybridMultilevel"/>
    <w:tmpl w:val="65B8D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1" w15:restartNumberingAfterBreak="0">
    <w:nsid w:val="77A94FE6"/>
    <w:multiLevelType w:val="multilevel"/>
    <w:tmpl w:val="F94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77D57B50"/>
    <w:multiLevelType w:val="multilevel"/>
    <w:tmpl w:val="18CC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77DC7BB8"/>
    <w:multiLevelType w:val="multilevel"/>
    <w:tmpl w:val="4446B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78330658"/>
    <w:multiLevelType w:val="multilevel"/>
    <w:tmpl w:val="F6C6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78407C00"/>
    <w:multiLevelType w:val="multilevel"/>
    <w:tmpl w:val="DD440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78484691"/>
    <w:multiLevelType w:val="multilevel"/>
    <w:tmpl w:val="E242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785E6DE7"/>
    <w:multiLevelType w:val="multilevel"/>
    <w:tmpl w:val="043A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78A6516C"/>
    <w:multiLevelType w:val="multilevel"/>
    <w:tmpl w:val="A8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78FD4A93"/>
    <w:multiLevelType w:val="multilevel"/>
    <w:tmpl w:val="499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79051004"/>
    <w:multiLevelType w:val="multilevel"/>
    <w:tmpl w:val="50F8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794220EA"/>
    <w:multiLevelType w:val="multilevel"/>
    <w:tmpl w:val="D9CCF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79504F86"/>
    <w:multiLevelType w:val="multilevel"/>
    <w:tmpl w:val="126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795501FD"/>
    <w:multiLevelType w:val="multilevel"/>
    <w:tmpl w:val="DE92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79853379"/>
    <w:multiLevelType w:val="multilevel"/>
    <w:tmpl w:val="B17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99C34A3"/>
    <w:multiLevelType w:val="multilevel"/>
    <w:tmpl w:val="2C6E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9C43648"/>
    <w:multiLevelType w:val="multilevel"/>
    <w:tmpl w:val="6CAA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79C66242"/>
    <w:multiLevelType w:val="multilevel"/>
    <w:tmpl w:val="7AAC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79DB10A1"/>
    <w:multiLevelType w:val="multilevel"/>
    <w:tmpl w:val="429E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9ED4426"/>
    <w:multiLevelType w:val="multilevel"/>
    <w:tmpl w:val="6AB4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A712433"/>
    <w:multiLevelType w:val="multilevel"/>
    <w:tmpl w:val="04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B437CE4"/>
    <w:multiLevelType w:val="multilevel"/>
    <w:tmpl w:val="11BC9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BC21AFF"/>
    <w:multiLevelType w:val="multilevel"/>
    <w:tmpl w:val="A86C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BC46CC9"/>
    <w:multiLevelType w:val="multilevel"/>
    <w:tmpl w:val="39D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7BDA2031"/>
    <w:multiLevelType w:val="multilevel"/>
    <w:tmpl w:val="4034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BF0700E"/>
    <w:multiLevelType w:val="multilevel"/>
    <w:tmpl w:val="4AE46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C063445"/>
    <w:multiLevelType w:val="multilevel"/>
    <w:tmpl w:val="0732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C4713AC"/>
    <w:multiLevelType w:val="multilevel"/>
    <w:tmpl w:val="B9BAA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C482387"/>
    <w:multiLevelType w:val="multilevel"/>
    <w:tmpl w:val="33C8F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C5C197C"/>
    <w:multiLevelType w:val="multilevel"/>
    <w:tmpl w:val="BBDA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D230DA6"/>
    <w:multiLevelType w:val="multilevel"/>
    <w:tmpl w:val="857206E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D6264B1"/>
    <w:multiLevelType w:val="multilevel"/>
    <w:tmpl w:val="405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DB56E54"/>
    <w:multiLevelType w:val="multilevel"/>
    <w:tmpl w:val="AE0E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DBF6634"/>
    <w:multiLevelType w:val="multilevel"/>
    <w:tmpl w:val="2EE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DEE5825"/>
    <w:multiLevelType w:val="multilevel"/>
    <w:tmpl w:val="A5E6F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E031D20"/>
    <w:multiLevelType w:val="multilevel"/>
    <w:tmpl w:val="F9A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E0858B6"/>
    <w:multiLevelType w:val="multilevel"/>
    <w:tmpl w:val="1C60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E7D54A7"/>
    <w:multiLevelType w:val="multilevel"/>
    <w:tmpl w:val="C0D4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ECD4A33"/>
    <w:multiLevelType w:val="multilevel"/>
    <w:tmpl w:val="9A4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EF55531"/>
    <w:multiLevelType w:val="multilevel"/>
    <w:tmpl w:val="272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F287126"/>
    <w:multiLevelType w:val="multilevel"/>
    <w:tmpl w:val="134E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F9A79FE"/>
    <w:multiLevelType w:val="multilevel"/>
    <w:tmpl w:val="B3EE2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FBE683A"/>
    <w:multiLevelType w:val="multilevel"/>
    <w:tmpl w:val="96941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FBF1BB7"/>
    <w:multiLevelType w:val="multilevel"/>
    <w:tmpl w:val="E68C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FDC6A23"/>
    <w:multiLevelType w:val="multilevel"/>
    <w:tmpl w:val="2196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35121">
    <w:abstractNumId w:val="393"/>
  </w:num>
  <w:num w:numId="2" w16cid:durableId="943802283">
    <w:abstractNumId w:val="391"/>
  </w:num>
  <w:num w:numId="3" w16cid:durableId="1735932864">
    <w:abstractNumId w:val="287"/>
  </w:num>
  <w:num w:numId="4" w16cid:durableId="935744902">
    <w:abstractNumId w:val="0"/>
  </w:num>
  <w:num w:numId="5" w16cid:durableId="1286350421">
    <w:abstractNumId w:val="372"/>
  </w:num>
  <w:num w:numId="6" w16cid:durableId="1774015667">
    <w:abstractNumId w:val="114"/>
  </w:num>
  <w:num w:numId="7" w16cid:durableId="728722278">
    <w:abstractNumId w:val="170"/>
  </w:num>
  <w:num w:numId="8" w16cid:durableId="1737586137">
    <w:abstractNumId w:val="643"/>
  </w:num>
  <w:num w:numId="9" w16cid:durableId="1138298642">
    <w:abstractNumId w:val="53"/>
  </w:num>
  <w:num w:numId="10" w16cid:durableId="7341412">
    <w:abstractNumId w:val="554"/>
  </w:num>
  <w:num w:numId="11" w16cid:durableId="1932885146">
    <w:abstractNumId w:val="17"/>
  </w:num>
  <w:num w:numId="12" w16cid:durableId="464542277">
    <w:abstractNumId w:val="651"/>
  </w:num>
  <w:num w:numId="13" w16cid:durableId="543709977">
    <w:abstractNumId w:val="336"/>
  </w:num>
  <w:num w:numId="14" w16cid:durableId="184905741">
    <w:abstractNumId w:val="563"/>
  </w:num>
  <w:num w:numId="15" w16cid:durableId="1356613652">
    <w:abstractNumId w:val="560"/>
  </w:num>
  <w:num w:numId="16" w16cid:durableId="771363445">
    <w:abstractNumId w:val="635"/>
  </w:num>
  <w:num w:numId="17" w16cid:durableId="1264264566">
    <w:abstractNumId w:val="314"/>
  </w:num>
  <w:num w:numId="18" w16cid:durableId="1319067533">
    <w:abstractNumId w:val="396"/>
  </w:num>
  <w:num w:numId="19" w16cid:durableId="1603102099">
    <w:abstractNumId w:val="539"/>
  </w:num>
  <w:num w:numId="20" w16cid:durableId="1181696465">
    <w:abstractNumId w:val="56"/>
  </w:num>
  <w:num w:numId="21" w16cid:durableId="1273367444">
    <w:abstractNumId w:val="151"/>
  </w:num>
  <w:num w:numId="22" w16cid:durableId="814613167">
    <w:abstractNumId w:val="580"/>
  </w:num>
  <w:num w:numId="23" w16cid:durableId="1977684990">
    <w:abstractNumId w:val="238"/>
  </w:num>
  <w:num w:numId="24" w16cid:durableId="1528182162">
    <w:abstractNumId w:val="282"/>
  </w:num>
  <w:num w:numId="25" w16cid:durableId="236864630">
    <w:abstractNumId w:val="384"/>
  </w:num>
  <w:num w:numId="26" w16cid:durableId="1805466319">
    <w:abstractNumId w:val="373"/>
  </w:num>
  <w:num w:numId="27" w16cid:durableId="661391408">
    <w:abstractNumId w:val="390"/>
  </w:num>
  <w:num w:numId="28" w16cid:durableId="1299533553">
    <w:abstractNumId w:val="324"/>
  </w:num>
  <w:num w:numId="29" w16cid:durableId="570769249">
    <w:abstractNumId w:val="364"/>
  </w:num>
  <w:num w:numId="30" w16cid:durableId="54161921">
    <w:abstractNumId w:val="286"/>
  </w:num>
  <w:num w:numId="31" w16cid:durableId="927889040">
    <w:abstractNumId w:val="400"/>
  </w:num>
  <w:num w:numId="32" w16cid:durableId="1335448581">
    <w:abstractNumId w:val="612"/>
  </w:num>
  <w:num w:numId="33" w16cid:durableId="432291047">
    <w:abstractNumId w:val="630"/>
  </w:num>
  <w:num w:numId="34" w16cid:durableId="1637298744">
    <w:abstractNumId w:val="258"/>
  </w:num>
  <w:num w:numId="35" w16cid:durableId="95635833">
    <w:abstractNumId w:val="441"/>
  </w:num>
  <w:num w:numId="36" w16cid:durableId="705329069">
    <w:abstractNumId w:val="658"/>
  </w:num>
  <w:num w:numId="37" w16cid:durableId="1211263025">
    <w:abstractNumId w:val="540"/>
  </w:num>
  <w:num w:numId="38" w16cid:durableId="931082270">
    <w:abstractNumId w:val="530"/>
  </w:num>
  <w:num w:numId="39" w16cid:durableId="760031755">
    <w:abstractNumId w:val="271"/>
  </w:num>
  <w:num w:numId="40" w16cid:durableId="1016344696">
    <w:abstractNumId w:val="600"/>
  </w:num>
  <w:num w:numId="41" w16cid:durableId="318535721">
    <w:abstractNumId w:val="146"/>
  </w:num>
  <w:num w:numId="42" w16cid:durableId="43213956">
    <w:abstractNumId w:val="140"/>
  </w:num>
  <w:num w:numId="43" w16cid:durableId="239557225">
    <w:abstractNumId w:val="555"/>
  </w:num>
  <w:num w:numId="44" w16cid:durableId="631714514">
    <w:abstractNumId w:val="239"/>
  </w:num>
  <w:num w:numId="45" w16cid:durableId="1089279437">
    <w:abstractNumId w:val="457"/>
  </w:num>
  <w:num w:numId="46" w16cid:durableId="51004987">
    <w:abstractNumId w:val="59"/>
  </w:num>
  <w:num w:numId="47" w16cid:durableId="1643077326">
    <w:abstractNumId w:val="172"/>
  </w:num>
  <w:num w:numId="48" w16cid:durableId="567031756">
    <w:abstractNumId w:val="13"/>
  </w:num>
  <w:num w:numId="49" w16cid:durableId="928343934">
    <w:abstractNumId w:val="481"/>
  </w:num>
  <w:num w:numId="50" w16cid:durableId="1717657086">
    <w:abstractNumId w:val="149"/>
  </w:num>
  <w:num w:numId="51" w16cid:durableId="984898188">
    <w:abstractNumId w:val="117"/>
  </w:num>
  <w:num w:numId="52" w16cid:durableId="479083622">
    <w:abstractNumId w:val="660"/>
  </w:num>
  <w:num w:numId="53" w16cid:durableId="1956863982">
    <w:abstractNumId w:val="480"/>
  </w:num>
  <w:num w:numId="54" w16cid:durableId="1223757198">
    <w:abstractNumId w:val="145"/>
  </w:num>
  <w:num w:numId="55" w16cid:durableId="1122117538">
    <w:abstractNumId w:val="312"/>
  </w:num>
  <w:num w:numId="56" w16cid:durableId="1970235459">
    <w:abstractNumId w:val="178"/>
  </w:num>
  <w:num w:numId="57" w16cid:durableId="423309182">
    <w:abstractNumId w:val="93"/>
  </w:num>
  <w:num w:numId="58" w16cid:durableId="2049797800">
    <w:abstractNumId w:val="230"/>
  </w:num>
  <w:num w:numId="59" w16cid:durableId="1595165766">
    <w:abstractNumId w:val="596"/>
  </w:num>
  <w:num w:numId="60" w16cid:durableId="1911429464">
    <w:abstractNumId w:val="402"/>
  </w:num>
  <w:num w:numId="61" w16cid:durableId="1369601228">
    <w:abstractNumId w:val="623"/>
  </w:num>
  <w:num w:numId="62" w16cid:durableId="275602052">
    <w:abstractNumId w:val="104"/>
  </w:num>
  <w:num w:numId="63" w16cid:durableId="1948385489">
    <w:abstractNumId w:val="290"/>
  </w:num>
  <w:num w:numId="64" w16cid:durableId="1819607501">
    <w:abstractNumId w:val="272"/>
  </w:num>
  <w:num w:numId="65" w16cid:durableId="1316838003">
    <w:abstractNumId w:val="249"/>
  </w:num>
  <w:num w:numId="66" w16cid:durableId="842550820">
    <w:abstractNumId w:val="558"/>
  </w:num>
  <w:num w:numId="67" w16cid:durableId="416831531">
    <w:abstractNumId w:val="7"/>
  </w:num>
  <w:num w:numId="68" w16cid:durableId="1904176534">
    <w:abstractNumId w:val="268"/>
  </w:num>
  <w:num w:numId="69" w16cid:durableId="367611627">
    <w:abstractNumId w:val="510"/>
  </w:num>
  <w:num w:numId="70" w16cid:durableId="792557611">
    <w:abstractNumId w:val="573"/>
  </w:num>
  <w:num w:numId="71" w16cid:durableId="1974214103">
    <w:abstractNumId w:val="41"/>
  </w:num>
  <w:num w:numId="72" w16cid:durableId="1079058205">
    <w:abstractNumId w:val="14"/>
  </w:num>
  <w:num w:numId="73" w16cid:durableId="1831023003">
    <w:abstractNumId w:val="325"/>
  </w:num>
  <w:num w:numId="74" w16cid:durableId="127169934">
    <w:abstractNumId w:val="433"/>
  </w:num>
  <w:num w:numId="75" w16cid:durableId="2028673518">
    <w:abstractNumId w:val="138"/>
  </w:num>
  <w:num w:numId="76" w16cid:durableId="624849233">
    <w:abstractNumId w:val="168"/>
  </w:num>
  <w:num w:numId="77" w16cid:durableId="706954020">
    <w:abstractNumId w:val="57"/>
  </w:num>
  <w:num w:numId="78" w16cid:durableId="2079130826">
    <w:abstractNumId w:val="591"/>
  </w:num>
  <w:num w:numId="79" w16cid:durableId="1867986906">
    <w:abstractNumId w:val="632"/>
  </w:num>
  <w:num w:numId="80" w16cid:durableId="1297682404">
    <w:abstractNumId w:val="545"/>
  </w:num>
  <w:num w:numId="81" w16cid:durableId="1462965731">
    <w:abstractNumId w:val="322"/>
  </w:num>
  <w:num w:numId="82" w16cid:durableId="1255896881">
    <w:abstractNumId w:val="521"/>
  </w:num>
  <w:num w:numId="83" w16cid:durableId="417337339">
    <w:abstractNumId w:val="644"/>
  </w:num>
  <w:num w:numId="84" w16cid:durableId="917791527">
    <w:abstractNumId w:val="326"/>
  </w:num>
  <w:num w:numId="85" w16cid:durableId="757604627">
    <w:abstractNumId w:val="161"/>
  </w:num>
  <w:num w:numId="86" w16cid:durableId="1716661304">
    <w:abstractNumId w:val="80"/>
  </w:num>
  <w:num w:numId="87" w16cid:durableId="1464273425">
    <w:abstractNumId w:val="585"/>
  </w:num>
  <w:num w:numId="88" w16cid:durableId="161438411">
    <w:abstractNumId w:val="501"/>
  </w:num>
  <w:num w:numId="89" w16cid:durableId="1769883513">
    <w:abstractNumId w:val="495"/>
  </w:num>
  <w:num w:numId="90" w16cid:durableId="793251416">
    <w:abstractNumId w:val="184"/>
  </w:num>
  <w:num w:numId="91" w16cid:durableId="1522279393">
    <w:abstractNumId w:val="598"/>
  </w:num>
  <w:num w:numId="92" w16cid:durableId="778260103">
    <w:abstractNumId w:val="35"/>
  </w:num>
  <w:num w:numId="93" w16cid:durableId="11340184">
    <w:abstractNumId w:val="351"/>
  </w:num>
  <w:num w:numId="94" w16cid:durableId="797454272">
    <w:abstractNumId w:val="572"/>
  </w:num>
  <w:num w:numId="95" w16cid:durableId="281885917">
    <w:abstractNumId w:val="125"/>
  </w:num>
  <w:num w:numId="96" w16cid:durableId="1820415282">
    <w:abstractNumId w:val="111"/>
  </w:num>
  <w:num w:numId="97" w16cid:durableId="1852796584">
    <w:abstractNumId w:val="221"/>
  </w:num>
  <w:num w:numId="98" w16cid:durableId="1351643583">
    <w:abstractNumId w:val="2"/>
  </w:num>
  <w:num w:numId="99" w16cid:durableId="1728526221">
    <w:abstractNumId w:val="614"/>
  </w:num>
  <w:num w:numId="100" w16cid:durableId="2062052537">
    <w:abstractNumId w:val="518"/>
  </w:num>
  <w:num w:numId="101" w16cid:durableId="1382247046">
    <w:abstractNumId w:val="265"/>
  </w:num>
  <w:num w:numId="102" w16cid:durableId="730538831">
    <w:abstractNumId w:val="465"/>
  </w:num>
  <w:num w:numId="103" w16cid:durableId="1302736009">
    <w:abstractNumId w:val="413"/>
  </w:num>
  <w:num w:numId="104" w16cid:durableId="1634213701">
    <w:abstractNumId w:val="242"/>
  </w:num>
  <w:num w:numId="105" w16cid:durableId="1721317889">
    <w:abstractNumId w:val="321"/>
  </w:num>
  <w:num w:numId="106" w16cid:durableId="1743870002">
    <w:abstractNumId w:val="193"/>
  </w:num>
  <w:num w:numId="107" w16cid:durableId="1806389733">
    <w:abstractNumId w:val="352"/>
  </w:num>
  <w:num w:numId="108" w16cid:durableId="84419673">
    <w:abstractNumId w:val="38"/>
  </w:num>
  <w:num w:numId="109" w16cid:durableId="87850849">
    <w:abstractNumId w:val="120"/>
  </w:num>
  <w:num w:numId="110" w16cid:durableId="1146703987">
    <w:abstractNumId w:val="43"/>
  </w:num>
  <w:num w:numId="111" w16cid:durableId="102844517">
    <w:abstractNumId w:val="68"/>
  </w:num>
  <w:num w:numId="112" w16cid:durableId="1318388001">
    <w:abstractNumId w:val="122"/>
  </w:num>
  <w:num w:numId="113" w16cid:durableId="1594708872">
    <w:abstractNumId w:val="613"/>
  </w:num>
  <w:num w:numId="114" w16cid:durableId="320237757">
    <w:abstractNumId w:val="416"/>
  </w:num>
  <w:num w:numId="115" w16cid:durableId="1219901251">
    <w:abstractNumId w:val="303"/>
  </w:num>
  <w:num w:numId="116" w16cid:durableId="959535037">
    <w:abstractNumId w:val="260"/>
  </w:num>
  <w:num w:numId="117" w16cid:durableId="1848862355">
    <w:abstractNumId w:val="309"/>
  </w:num>
  <w:num w:numId="118" w16cid:durableId="1893879902">
    <w:abstractNumId w:val="448"/>
  </w:num>
  <w:num w:numId="119" w16cid:durableId="141581686">
    <w:abstractNumId w:val="137"/>
  </w:num>
  <w:num w:numId="120" w16cid:durableId="1946384630">
    <w:abstractNumId w:val="285"/>
  </w:num>
  <w:num w:numId="121" w16cid:durableId="1446463350">
    <w:abstractNumId w:val="562"/>
  </w:num>
  <w:num w:numId="122" w16cid:durableId="965238924">
    <w:abstractNumId w:val="236"/>
  </w:num>
  <w:num w:numId="123" w16cid:durableId="1584336982">
    <w:abstractNumId w:val="235"/>
  </w:num>
  <w:num w:numId="124" w16cid:durableId="1257441801">
    <w:abstractNumId w:val="517"/>
  </w:num>
  <w:num w:numId="125" w16cid:durableId="1554924189">
    <w:abstractNumId w:val="162"/>
  </w:num>
  <w:num w:numId="126" w16cid:durableId="147868414">
    <w:abstractNumId w:val="378"/>
  </w:num>
  <w:num w:numId="127" w16cid:durableId="811216344">
    <w:abstractNumId w:val="631"/>
  </w:num>
  <w:num w:numId="128" w16cid:durableId="1048647962">
    <w:abstractNumId w:val="25"/>
  </w:num>
  <w:num w:numId="129" w16cid:durableId="585500448">
    <w:abstractNumId w:val="266"/>
  </w:num>
  <w:num w:numId="130" w16cid:durableId="1264457205">
    <w:abstractNumId w:val="32"/>
  </w:num>
  <w:num w:numId="131" w16cid:durableId="1755660826">
    <w:abstractNumId w:val="97"/>
  </w:num>
  <w:num w:numId="132" w16cid:durableId="1657877303">
    <w:abstractNumId w:val="633"/>
  </w:num>
  <w:num w:numId="133" w16cid:durableId="1584103272">
    <w:abstractNumId w:val="98"/>
  </w:num>
  <w:num w:numId="134" w16cid:durableId="267126489">
    <w:abstractNumId w:val="131"/>
  </w:num>
  <w:num w:numId="135" w16cid:durableId="360864321">
    <w:abstractNumId w:val="504"/>
  </w:num>
  <w:num w:numId="136" w16cid:durableId="1444110880">
    <w:abstractNumId w:val="371"/>
  </w:num>
  <w:num w:numId="137" w16cid:durableId="1024985882">
    <w:abstractNumId w:val="323"/>
  </w:num>
  <w:num w:numId="138" w16cid:durableId="1142964801">
    <w:abstractNumId w:val="295"/>
  </w:num>
  <w:num w:numId="139" w16cid:durableId="1232815236">
    <w:abstractNumId w:val="619"/>
  </w:num>
  <w:num w:numId="140" w16cid:durableId="701325581">
    <w:abstractNumId w:val="367"/>
  </w:num>
  <w:num w:numId="141" w16cid:durableId="1348941817">
    <w:abstractNumId w:val="48"/>
  </w:num>
  <w:num w:numId="142" w16cid:durableId="437065584">
    <w:abstractNumId w:val="65"/>
  </w:num>
  <w:num w:numId="143" w16cid:durableId="1091776616">
    <w:abstractNumId w:val="231"/>
  </w:num>
  <w:num w:numId="144" w16cid:durableId="1561400547">
    <w:abstractNumId w:val="229"/>
  </w:num>
  <w:num w:numId="145" w16cid:durableId="395864648">
    <w:abstractNumId w:val="39"/>
  </w:num>
  <w:num w:numId="146" w16cid:durableId="804929612">
    <w:abstractNumId w:val="164"/>
  </w:num>
  <w:num w:numId="147" w16cid:durableId="1913466310">
    <w:abstractNumId w:val="548"/>
  </w:num>
  <w:num w:numId="148" w16cid:durableId="1809013578">
    <w:abstractNumId w:val="76"/>
  </w:num>
  <w:num w:numId="149" w16cid:durableId="695429184">
    <w:abstractNumId w:val="492"/>
  </w:num>
  <w:num w:numId="150" w16cid:durableId="780493499">
    <w:abstractNumId w:val="211"/>
  </w:num>
  <w:num w:numId="151" w16cid:durableId="2142072494">
    <w:abstractNumId w:val="625"/>
  </w:num>
  <w:num w:numId="152" w16cid:durableId="456341579">
    <w:abstractNumId w:val="525"/>
  </w:num>
  <w:num w:numId="153" w16cid:durableId="1977178754">
    <w:abstractNumId w:val="482"/>
  </w:num>
  <w:num w:numId="154" w16cid:durableId="240874042">
    <w:abstractNumId w:val="559"/>
  </w:num>
  <w:num w:numId="155" w16cid:durableId="1622762144">
    <w:abstractNumId w:val="191"/>
  </w:num>
  <w:num w:numId="156" w16cid:durableId="67388637">
    <w:abstractNumId w:val="478"/>
  </w:num>
  <w:num w:numId="157" w16cid:durableId="519856023">
    <w:abstractNumId w:val="52"/>
  </w:num>
  <w:num w:numId="158" w16cid:durableId="1508639611">
    <w:abstractNumId w:val="494"/>
  </w:num>
  <w:num w:numId="159" w16cid:durableId="18510411">
    <w:abstractNumId w:val="50"/>
  </w:num>
  <w:num w:numId="160" w16cid:durableId="1324236153">
    <w:abstractNumId w:val="657"/>
  </w:num>
  <w:num w:numId="161" w16cid:durableId="1181893578">
    <w:abstractNumId w:val="636"/>
  </w:num>
  <w:num w:numId="162" w16cid:durableId="597057682">
    <w:abstractNumId w:val="426"/>
  </w:num>
  <w:num w:numId="163" w16cid:durableId="683550870">
    <w:abstractNumId w:val="44"/>
  </w:num>
  <w:num w:numId="164" w16cid:durableId="318119854">
    <w:abstractNumId w:val="252"/>
  </w:num>
  <w:num w:numId="165" w16cid:durableId="493422325">
    <w:abstractNumId w:val="470"/>
  </w:num>
  <w:num w:numId="166" w16cid:durableId="1339581597">
    <w:abstractNumId w:val="61"/>
  </w:num>
  <w:num w:numId="167" w16cid:durableId="1707636726">
    <w:abstractNumId w:val="251"/>
  </w:num>
  <w:num w:numId="168" w16cid:durableId="2089384517">
    <w:abstractNumId w:val="575"/>
  </w:num>
  <w:num w:numId="169" w16cid:durableId="470824911">
    <w:abstractNumId w:val="304"/>
  </w:num>
  <w:num w:numId="170" w16cid:durableId="646669342">
    <w:abstractNumId w:val="342"/>
  </w:num>
  <w:num w:numId="171" w16cid:durableId="1191147443">
    <w:abstractNumId w:val="206"/>
  </w:num>
  <w:num w:numId="172" w16cid:durableId="1029836627">
    <w:abstractNumId w:val="180"/>
  </w:num>
  <w:num w:numId="173" w16cid:durableId="1579972866">
    <w:abstractNumId w:val="155"/>
  </w:num>
  <w:num w:numId="174" w16cid:durableId="83769249">
    <w:abstractNumId w:val="37"/>
  </w:num>
  <w:num w:numId="175" w16cid:durableId="1311908616">
    <w:abstractNumId w:val="81"/>
  </w:num>
  <w:num w:numId="176" w16cid:durableId="239367476">
    <w:abstractNumId w:val="95"/>
  </w:num>
  <w:num w:numId="177" w16cid:durableId="1588226">
    <w:abstractNumId w:val="198"/>
  </w:num>
  <w:num w:numId="178" w16cid:durableId="2013335263">
    <w:abstractNumId w:val="443"/>
  </w:num>
  <w:num w:numId="179" w16cid:durableId="1910114371">
    <w:abstractNumId w:val="255"/>
  </w:num>
  <w:num w:numId="180" w16cid:durableId="467433902">
    <w:abstractNumId w:val="176"/>
  </w:num>
  <w:num w:numId="181" w16cid:durableId="266081736">
    <w:abstractNumId w:val="451"/>
  </w:num>
  <w:num w:numId="182" w16cid:durableId="1277522651">
    <w:abstractNumId w:val="42"/>
  </w:num>
  <w:num w:numId="183" w16cid:durableId="159658023">
    <w:abstractNumId w:val="401"/>
  </w:num>
  <w:num w:numId="184" w16cid:durableId="468942631">
    <w:abstractNumId w:val="622"/>
  </w:num>
  <w:num w:numId="185" w16cid:durableId="1986347930">
    <w:abstractNumId w:val="449"/>
  </w:num>
  <w:num w:numId="186" w16cid:durableId="210659467">
    <w:abstractNumId w:val="204"/>
  </w:num>
  <w:num w:numId="187" w16cid:durableId="323776688">
    <w:abstractNumId w:val="589"/>
  </w:num>
  <w:num w:numId="188" w16cid:durableId="1210920501">
    <w:abstractNumId w:val="557"/>
  </w:num>
  <w:num w:numId="189" w16cid:durableId="1163620989">
    <w:abstractNumId w:val="662"/>
  </w:num>
  <w:num w:numId="190" w16cid:durableId="440148576">
    <w:abstractNumId w:val="603"/>
  </w:num>
  <w:num w:numId="191" w16cid:durableId="1500851371">
    <w:abstractNumId w:val="5"/>
  </w:num>
  <w:num w:numId="192" w16cid:durableId="1762025606">
    <w:abstractNumId w:val="511"/>
  </w:num>
  <w:num w:numId="193" w16cid:durableId="1392537231">
    <w:abstractNumId w:val="261"/>
  </w:num>
  <w:num w:numId="194" w16cid:durableId="1080715686">
    <w:abstractNumId w:val="269"/>
  </w:num>
  <w:num w:numId="195" w16cid:durableId="2001038932">
    <w:abstractNumId w:val="551"/>
  </w:num>
  <w:num w:numId="196" w16cid:durableId="865947642">
    <w:abstractNumId w:val="569"/>
  </w:num>
  <w:num w:numId="197" w16cid:durableId="1246301527">
    <w:abstractNumId w:val="617"/>
  </w:num>
  <w:num w:numId="198" w16cid:durableId="1657341724">
    <w:abstractNumId w:val="607"/>
  </w:num>
  <w:num w:numId="199" w16cid:durableId="1700005480">
    <w:abstractNumId w:val="522"/>
  </w:num>
  <w:num w:numId="200" w16cid:durableId="617368840">
    <w:abstractNumId w:val="627"/>
  </w:num>
  <w:num w:numId="201" w16cid:durableId="767386805">
    <w:abstractNumId w:val="535"/>
  </w:num>
  <w:num w:numId="202" w16cid:durableId="1480927835">
    <w:abstractNumId w:val="419"/>
  </w:num>
  <w:num w:numId="203" w16cid:durableId="389883294">
    <w:abstractNumId w:val="165"/>
  </w:num>
  <w:num w:numId="204" w16cid:durableId="2046907905">
    <w:abstractNumId w:val="358"/>
  </w:num>
  <w:num w:numId="205" w16cid:durableId="1347824530">
    <w:abstractNumId w:val="297"/>
  </w:num>
  <w:num w:numId="206" w16cid:durableId="826290666">
    <w:abstractNumId w:val="244"/>
  </w:num>
  <w:num w:numId="207" w16cid:durableId="1616013300">
    <w:abstractNumId w:val="338"/>
  </w:num>
  <w:num w:numId="208" w16cid:durableId="1643853614">
    <w:abstractNumId w:val="523"/>
  </w:num>
  <w:num w:numId="209" w16cid:durableId="1099639778">
    <w:abstractNumId w:val="209"/>
  </w:num>
  <w:num w:numId="210" w16cid:durableId="513492134">
    <w:abstractNumId w:val="199"/>
  </w:num>
  <w:num w:numId="211" w16cid:durableId="457796144">
    <w:abstractNumId w:val="493"/>
  </w:num>
  <w:num w:numId="212" w16cid:durableId="656694013">
    <w:abstractNumId w:val="18"/>
  </w:num>
  <w:num w:numId="213" w16cid:durableId="387385689">
    <w:abstractNumId w:val="488"/>
  </w:num>
  <w:num w:numId="214" w16cid:durableId="660040673">
    <w:abstractNumId w:val="375"/>
  </w:num>
  <w:num w:numId="215" w16cid:durableId="111023201">
    <w:abstractNumId w:val="509"/>
  </w:num>
  <w:num w:numId="216" w16cid:durableId="790561570">
    <w:abstractNumId w:val="101"/>
  </w:num>
  <w:num w:numId="217" w16cid:durableId="684327030">
    <w:abstractNumId w:val="574"/>
  </w:num>
  <w:num w:numId="218" w16cid:durableId="2076395095">
    <w:abstractNumId w:val="85"/>
  </w:num>
  <w:num w:numId="219" w16cid:durableId="1781223420">
    <w:abstractNumId w:val="599"/>
  </w:num>
  <w:num w:numId="220" w16cid:durableId="1170680261">
    <w:abstractNumId w:val="341"/>
  </w:num>
  <w:num w:numId="221" w16cid:durableId="582224482">
    <w:abstractNumId w:val="224"/>
  </w:num>
  <w:num w:numId="222" w16cid:durableId="1768307667">
    <w:abstractNumId w:val="94"/>
  </w:num>
  <w:num w:numId="223" w16cid:durableId="214318007">
    <w:abstractNumId w:val="437"/>
  </w:num>
  <w:num w:numId="224" w16cid:durableId="1822653379">
    <w:abstractNumId w:val="110"/>
  </w:num>
  <w:num w:numId="225" w16cid:durableId="1332831923">
    <w:abstractNumId w:val="201"/>
  </w:num>
  <w:num w:numId="226" w16cid:durableId="2017657491">
    <w:abstractNumId w:val="300"/>
  </w:num>
  <w:num w:numId="227" w16cid:durableId="1779525853">
    <w:abstractNumId w:val="136"/>
  </w:num>
  <w:num w:numId="228" w16cid:durableId="390429039">
    <w:abstractNumId w:val="262"/>
  </w:num>
  <w:num w:numId="229" w16cid:durableId="115030459">
    <w:abstractNumId w:val="445"/>
  </w:num>
  <w:num w:numId="230" w16cid:durableId="1304385256">
    <w:abstractNumId w:val="637"/>
  </w:num>
  <w:num w:numId="231" w16cid:durableId="1293097820">
    <w:abstractNumId w:val="267"/>
  </w:num>
  <w:num w:numId="232" w16cid:durableId="2126657750">
    <w:abstractNumId w:val="339"/>
  </w:num>
  <w:num w:numId="233" w16cid:durableId="1701933250">
    <w:abstractNumId w:val="188"/>
  </w:num>
  <w:num w:numId="234" w16cid:durableId="1551526851">
    <w:abstractNumId w:val="175"/>
  </w:num>
  <w:num w:numId="235" w16cid:durableId="2121341131">
    <w:abstractNumId w:val="477"/>
  </w:num>
  <w:num w:numId="236" w16cid:durableId="1713265589">
    <w:abstractNumId w:val="350"/>
  </w:num>
  <w:num w:numId="237" w16cid:durableId="158232585">
    <w:abstractNumId w:val="606"/>
  </w:num>
  <w:num w:numId="238" w16cid:durableId="1974947325">
    <w:abstractNumId w:val="103"/>
  </w:num>
  <w:num w:numId="239" w16cid:durableId="660933393">
    <w:abstractNumId w:val="108"/>
  </w:num>
  <w:num w:numId="240" w16cid:durableId="36975092">
    <w:abstractNumId w:val="387"/>
  </w:num>
  <w:num w:numId="241" w16cid:durableId="211966473">
    <w:abstractNumId w:val="186"/>
  </w:num>
  <w:num w:numId="242" w16cid:durableId="1436097165">
    <w:abstractNumId w:val="346"/>
  </w:num>
  <w:num w:numId="243" w16cid:durableId="550921785">
    <w:abstractNumId w:val="414"/>
  </w:num>
  <w:num w:numId="244" w16cid:durableId="154299671">
    <w:abstractNumId w:val="592"/>
  </w:num>
  <w:num w:numId="245" w16cid:durableId="1021206548">
    <w:abstractNumId w:val="536"/>
  </w:num>
  <w:num w:numId="246" w16cid:durableId="1412432477">
    <w:abstractNumId w:val="273"/>
  </w:num>
  <w:num w:numId="247" w16cid:durableId="111631993">
    <w:abstractNumId w:val="454"/>
  </w:num>
  <w:num w:numId="248" w16cid:durableId="1417820102">
    <w:abstractNumId w:val="134"/>
  </w:num>
  <w:num w:numId="249" w16cid:durableId="288166609">
    <w:abstractNumId w:val="549"/>
  </w:num>
  <w:num w:numId="250" w16cid:durableId="711267276">
    <w:abstractNumId w:val="621"/>
  </w:num>
  <w:num w:numId="251" w16cid:durableId="1855873797">
    <w:abstractNumId w:val="259"/>
  </w:num>
  <w:num w:numId="252" w16cid:durableId="809134900">
    <w:abstractNumId w:val="74"/>
  </w:num>
  <w:num w:numId="253" w16cid:durableId="469371822">
    <w:abstractNumId w:val="581"/>
  </w:num>
  <w:num w:numId="254" w16cid:durableId="860125495">
    <w:abstractNumId w:val="334"/>
  </w:num>
  <w:num w:numId="255" w16cid:durableId="1312759712">
    <w:abstractNumId w:val="652"/>
  </w:num>
  <w:num w:numId="256" w16cid:durableId="301927661">
    <w:abstractNumId w:val="28"/>
  </w:num>
  <w:num w:numId="257" w16cid:durableId="757143802">
    <w:abstractNumId w:val="51"/>
  </w:num>
  <w:num w:numId="258" w16cid:durableId="1512140389">
    <w:abstractNumId w:val="474"/>
  </w:num>
  <w:num w:numId="259" w16cid:durableId="1314136442">
    <w:abstractNumId w:val="440"/>
  </w:num>
  <w:num w:numId="260" w16cid:durableId="996110086">
    <w:abstractNumId w:val="29"/>
  </w:num>
  <w:num w:numId="261" w16cid:durableId="1995837864">
    <w:abstractNumId w:val="99"/>
  </w:num>
  <w:num w:numId="262" w16cid:durableId="640421443">
    <w:abstractNumId w:val="6"/>
  </w:num>
  <w:num w:numId="263" w16cid:durableId="525215570">
    <w:abstractNumId w:val="355"/>
  </w:num>
  <w:num w:numId="264" w16cid:durableId="163591727">
    <w:abstractNumId w:val="428"/>
  </w:num>
  <w:num w:numId="265" w16cid:durableId="760104112">
    <w:abstractNumId w:val="505"/>
  </w:num>
  <w:num w:numId="266" w16cid:durableId="795492969">
    <w:abstractNumId w:val="127"/>
  </w:num>
  <w:num w:numId="267" w16cid:durableId="1889536612">
    <w:abstractNumId w:val="616"/>
  </w:num>
  <w:num w:numId="268" w16cid:durableId="1496068081">
    <w:abstractNumId w:val="424"/>
  </w:num>
  <w:num w:numId="269" w16cid:durableId="460731226">
    <w:abstractNumId w:val="663"/>
  </w:num>
  <w:num w:numId="270" w16cid:durableId="1441143697">
    <w:abstractNumId w:val="422"/>
  </w:num>
  <w:num w:numId="271" w16cid:durableId="1769933055">
    <w:abstractNumId w:val="330"/>
  </w:num>
  <w:num w:numId="272" w16cid:durableId="101464740">
    <w:abstractNumId w:val="421"/>
  </w:num>
  <w:num w:numId="273" w16cid:durableId="19816759">
    <w:abstractNumId w:val="435"/>
  </w:num>
  <w:num w:numId="274" w16cid:durableId="227813442">
    <w:abstractNumId w:val="427"/>
  </w:num>
  <w:num w:numId="275" w16cid:durableId="1230263739">
    <w:abstractNumId w:val="181"/>
  </w:num>
  <w:num w:numId="276" w16cid:durableId="35279555">
    <w:abstractNumId w:val="183"/>
  </w:num>
  <w:num w:numId="277" w16cid:durableId="1251624384">
    <w:abstractNumId w:val="412"/>
  </w:num>
  <w:num w:numId="278" w16cid:durableId="1593196431">
    <w:abstractNumId w:val="212"/>
  </w:num>
  <w:num w:numId="279" w16cid:durableId="1991207889">
    <w:abstractNumId w:val="118"/>
  </w:num>
  <w:num w:numId="280" w16cid:durableId="220794839">
    <w:abstractNumId w:val="8"/>
  </w:num>
  <w:num w:numId="281" w16cid:durableId="770395883">
    <w:abstractNumId w:val="520"/>
  </w:num>
  <w:num w:numId="282" w16cid:durableId="703017998">
    <w:abstractNumId w:val="386"/>
  </w:num>
  <w:num w:numId="283" w16cid:durableId="582422450">
    <w:abstractNumId w:val="502"/>
  </w:num>
  <w:num w:numId="284" w16cid:durableId="1281498434">
    <w:abstractNumId w:val="576"/>
  </w:num>
  <w:num w:numId="285" w16cid:durableId="507214841">
    <w:abstractNumId w:val="214"/>
  </w:num>
  <w:num w:numId="286" w16cid:durableId="1508979570">
    <w:abstractNumId w:val="512"/>
  </w:num>
  <w:num w:numId="287" w16cid:durableId="257714083">
    <w:abstractNumId w:val="556"/>
  </w:num>
  <w:num w:numId="288" w16cid:durableId="850219670">
    <w:abstractNumId w:val="182"/>
  </w:num>
  <w:num w:numId="289" w16cid:durableId="1671565042">
    <w:abstractNumId w:val="75"/>
  </w:num>
  <w:num w:numId="290" w16cid:durableId="463693465">
    <w:abstractNumId w:val="30"/>
  </w:num>
  <w:num w:numId="291" w16cid:durableId="1329678553">
    <w:abstractNumId w:val="464"/>
  </w:num>
  <w:num w:numId="292" w16cid:durableId="722214391">
    <w:abstractNumId w:val="650"/>
  </w:num>
  <w:num w:numId="293" w16cid:durableId="1148087580">
    <w:abstractNumId w:val="432"/>
  </w:num>
  <w:num w:numId="294" w16cid:durableId="545336471">
    <w:abstractNumId w:val="45"/>
  </w:num>
  <w:num w:numId="295" w16cid:durableId="560292308">
    <w:abstractNumId w:val="527"/>
  </w:num>
  <w:num w:numId="296" w16cid:durableId="419528235">
    <w:abstractNumId w:val="484"/>
  </w:num>
  <w:num w:numId="297" w16cid:durableId="1827896914">
    <w:abstractNumId w:val="130"/>
  </w:num>
  <w:num w:numId="298" w16cid:durableId="151334190">
    <w:abstractNumId w:val="439"/>
  </w:num>
  <w:num w:numId="299" w16cid:durableId="1352147884">
    <w:abstractNumId w:val="649"/>
  </w:num>
  <w:num w:numId="300" w16cid:durableId="904878666">
    <w:abstractNumId w:val="541"/>
  </w:num>
  <w:num w:numId="301" w16cid:durableId="1028415465">
    <w:abstractNumId w:val="46"/>
  </w:num>
  <w:num w:numId="302" w16cid:durableId="1563062622">
    <w:abstractNumId w:val="307"/>
  </w:num>
  <w:num w:numId="303" w16cid:durableId="1153714145">
    <w:abstractNumId w:val="561"/>
  </w:num>
  <w:num w:numId="304" w16cid:durableId="652640208">
    <w:abstractNumId w:val="444"/>
  </w:num>
  <w:num w:numId="305" w16cid:durableId="1488786679">
    <w:abstractNumId w:val="109"/>
  </w:num>
  <w:num w:numId="306" w16cid:durableId="1300501982">
    <w:abstractNumId w:val="566"/>
  </w:num>
  <w:num w:numId="307" w16cid:durableId="1399405569">
    <w:abstractNumId w:val="167"/>
  </w:num>
  <w:num w:numId="308" w16cid:durableId="1353655006">
    <w:abstractNumId w:val="192"/>
  </w:num>
  <w:num w:numId="309" w16cid:durableId="1588422052">
    <w:abstractNumId w:val="383"/>
  </w:num>
  <w:num w:numId="310" w16cid:durableId="446629031">
    <w:abstractNumId w:val="115"/>
  </w:num>
  <w:num w:numId="311" w16cid:durableId="1917353512">
    <w:abstractNumId w:val="89"/>
  </w:num>
  <w:num w:numId="312" w16cid:durableId="333069512">
    <w:abstractNumId w:val="79"/>
  </w:num>
  <w:num w:numId="313" w16cid:durableId="1410539789">
    <w:abstractNumId w:val="119"/>
  </w:num>
  <w:num w:numId="314" w16cid:durableId="444226984">
    <w:abstractNumId w:val="139"/>
  </w:num>
  <w:num w:numId="315" w16cid:durableId="2102018962">
    <w:abstractNumId w:val="222"/>
  </w:num>
  <w:num w:numId="316" w16cid:durableId="144977494">
    <w:abstractNumId w:val="655"/>
  </w:num>
  <w:num w:numId="317" w16cid:durableId="1112213345">
    <w:abstractNumId w:val="434"/>
  </w:num>
  <w:num w:numId="318" w16cid:durableId="563881801">
    <w:abstractNumId w:val="205"/>
  </w:num>
  <w:num w:numId="319" w16cid:durableId="1767920863">
    <w:abstractNumId w:val="353"/>
  </w:num>
  <w:num w:numId="320" w16cid:durableId="938026153">
    <w:abstractNumId w:val="237"/>
  </w:num>
  <w:num w:numId="321" w16cid:durableId="1626889772">
    <w:abstractNumId w:val="106"/>
  </w:num>
  <w:num w:numId="322" w16cid:durableId="1254584896">
    <w:abstractNumId w:val="594"/>
  </w:num>
  <w:num w:numId="323" w16cid:durableId="2048749726">
    <w:abstractNumId w:val="361"/>
  </w:num>
  <w:num w:numId="324" w16cid:durableId="1705709806">
    <w:abstractNumId w:val="142"/>
  </w:num>
  <w:num w:numId="325" w16cid:durableId="1363508561">
    <w:abstractNumId w:val="233"/>
  </w:num>
  <w:num w:numId="326" w16cid:durableId="502479228">
    <w:abstractNumId w:val="456"/>
  </w:num>
  <w:num w:numId="327" w16cid:durableId="227614017">
    <w:abstractNumId w:val="647"/>
  </w:num>
  <w:num w:numId="328" w16cid:durableId="1700200913">
    <w:abstractNumId w:val="62"/>
  </w:num>
  <w:num w:numId="329" w16cid:durableId="768239273">
    <w:abstractNumId w:val="532"/>
  </w:num>
  <w:num w:numId="330" w16cid:durableId="1713575957">
    <w:abstractNumId w:val="105"/>
  </w:num>
  <w:num w:numId="331" w16cid:durableId="87432836">
    <w:abstractNumId w:val="21"/>
  </w:num>
  <w:num w:numId="332" w16cid:durableId="222567915">
    <w:abstractNumId w:val="452"/>
  </w:num>
  <w:num w:numId="333" w16cid:durableId="1934631786">
    <w:abstractNumId w:val="578"/>
  </w:num>
  <w:num w:numId="334" w16cid:durableId="1413964131">
    <w:abstractNumId w:val="526"/>
  </w:num>
  <w:num w:numId="335" w16cid:durableId="677849470">
    <w:abstractNumId w:val="472"/>
  </w:num>
  <w:num w:numId="336" w16cid:durableId="1450205412">
    <w:abstractNumId w:val="4"/>
  </w:num>
  <w:num w:numId="337" w16cid:durableId="1834831833">
    <w:abstractNumId w:val="468"/>
  </w:num>
  <w:num w:numId="338" w16cid:durableId="2708299">
    <w:abstractNumId w:val="565"/>
  </w:num>
  <w:num w:numId="339" w16cid:durableId="1468550235">
    <w:abstractNumId w:val="296"/>
  </w:num>
  <w:num w:numId="340" w16cid:durableId="1913000011">
    <w:abstractNumId w:val="26"/>
  </w:num>
  <w:num w:numId="341" w16cid:durableId="1161316531">
    <w:abstractNumId w:val="462"/>
  </w:num>
  <w:num w:numId="342" w16cid:durableId="2106145134">
    <w:abstractNumId w:val="409"/>
  </w:num>
  <w:num w:numId="343" w16cid:durableId="266282020">
    <w:abstractNumId w:val="543"/>
  </w:num>
  <w:num w:numId="344" w16cid:durableId="964308484">
    <w:abstractNumId w:val="320"/>
  </w:num>
  <w:num w:numId="345" w16cid:durableId="1522233905">
    <w:abstractNumId w:val="659"/>
  </w:num>
  <w:num w:numId="346" w16cid:durableId="821696962">
    <w:abstractNumId w:val="604"/>
  </w:num>
  <w:num w:numId="347" w16cid:durableId="1924677104">
    <w:abstractNumId w:val="96"/>
  </w:num>
  <w:num w:numId="348" w16cid:durableId="1918048485">
    <w:abstractNumId w:val="392"/>
  </w:num>
  <w:num w:numId="349" w16cid:durableId="903561172">
    <w:abstractNumId w:val="368"/>
  </w:num>
  <w:num w:numId="350" w16cid:durableId="409933623">
    <w:abstractNumId w:val="171"/>
  </w:num>
  <w:num w:numId="351" w16cid:durableId="1340694184">
    <w:abstractNumId w:val="490"/>
  </w:num>
  <w:num w:numId="352" w16cid:durableId="1174539646">
    <w:abstractNumId w:val="389"/>
  </w:num>
  <w:num w:numId="353" w16cid:durableId="534078724">
    <w:abstractNumId w:val="404"/>
  </w:num>
  <w:num w:numId="354" w16cid:durableId="115758588">
    <w:abstractNumId w:val="430"/>
  </w:num>
  <w:num w:numId="355" w16cid:durableId="413281130">
    <w:abstractNumId w:val="634"/>
  </w:num>
  <w:num w:numId="356" w16cid:durableId="1195508949">
    <w:abstractNumId w:val="379"/>
  </w:num>
  <w:num w:numId="357" w16cid:durableId="1651909971">
    <w:abstractNumId w:val="664"/>
  </w:num>
  <w:num w:numId="358" w16cid:durableId="761605033">
    <w:abstractNumId w:val="587"/>
  </w:num>
  <w:num w:numId="359" w16cid:durableId="1134980637">
    <w:abstractNumId w:val="135"/>
  </w:num>
  <w:num w:numId="360" w16cid:durableId="291519677">
    <w:abstractNumId w:val="55"/>
  </w:num>
  <w:num w:numId="361" w16cid:durableId="1629777385">
    <w:abstractNumId w:val="90"/>
  </w:num>
  <w:num w:numId="362" w16cid:durableId="1423717803">
    <w:abstractNumId w:val="380"/>
  </w:num>
  <w:num w:numId="363" w16cid:durableId="1098478557">
    <w:abstractNumId w:val="256"/>
  </w:num>
  <w:num w:numId="364" w16cid:durableId="828137307">
    <w:abstractNumId w:val="354"/>
  </w:num>
  <w:num w:numId="365" w16cid:durableId="860778407">
    <w:abstractNumId w:val="654"/>
  </w:num>
  <w:num w:numId="366" w16cid:durableId="1991016043">
    <w:abstractNumId w:val="496"/>
  </w:num>
  <w:num w:numId="367" w16cid:durableId="948664403">
    <w:abstractNumId w:val="648"/>
  </w:num>
  <w:num w:numId="368" w16cid:durableId="222638427">
    <w:abstractNumId w:val="257"/>
  </w:num>
  <w:num w:numId="369" w16cid:durableId="399443641">
    <w:abstractNumId w:val="250"/>
  </w:num>
  <w:num w:numId="370" w16cid:durableId="382602892">
    <w:abstractNumId w:val="60"/>
  </w:num>
  <w:num w:numId="371" w16cid:durableId="1387142283">
    <w:abstractNumId w:val="292"/>
  </w:num>
  <w:num w:numId="372" w16cid:durableId="2067022928">
    <w:abstractNumId w:val="436"/>
  </w:num>
  <w:num w:numId="373" w16cid:durableId="625350642">
    <w:abstractNumId w:val="570"/>
  </w:num>
  <w:num w:numId="374" w16cid:durableId="157233195">
    <w:abstractNumId w:val="313"/>
  </w:num>
  <w:num w:numId="375" w16cid:durableId="216472486">
    <w:abstractNumId w:val="124"/>
  </w:num>
  <w:num w:numId="376" w16cid:durableId="1832915305">
    <w:abstractNumId w:val="447"/>
  </w:num>
  <w:num w:numId="377" w16cid:durableId="855576805">
    <w:abstractNumId w:val="147"/>
  </w:num>
  <w:num w:numId="378" w16cid:durableId="1656643596">
    <w:abstractNumId w:val="415"/>
  </w:num>
  <w:num w:numId="379" w16cid:durableId="1568414642">
    <w:abstractNumId w:val="476"/>
  </w:num>
  <w:num w:numId="380" w16cid:durableId="489248358">
    <w:abstractNumId w:val="153"/>
  </w:num>
  <w:num w:numId="381" w16cid:durableId="1524779441">
    <w:abstractNumId w:val="531"/>
  </w:num>
  <w:num w:numId="382" w16cid:durableId="2072801405">
    <w:abstractNumId w:val="84"/>
  </w:num>
  <w:num w:numId="383" w16cid:durableId="1344624383">
    <w:abstractNumId w:val="453"/>
  </w:num>
  <w:num w:numId="384" w16cid:durableId="1775246547">
    <w:abstractNumId w:val="397"/>
  </w:num>
  <w:num w:numId="385" w16cid:durableId="1586039506">
    <w:abstractNumId w:val="33"/>
  </w:num>
  <w:num w:numId="386" w16cid:durableId="1528955525">
    <w:abstractNumId w:val="327"/>
  </w:num>
  <w:num w:numId="387" w16cid:durableId="1719208063">
    <w:abstractNumId w:val="405"/>
  </w:num>
  <w:num w:numId="388" w16cid:durableId="525219554">
    <w:abstractNumId w:val="77"/>
  </w:num>
  <w:num w:numId="389" w16cid:durableId="82455086">
    <w:abstractNumId w:val="552"/>
  </w:num>
  <w:num w:numId="390" w16cid:durableId="801313409">
    <w:abstractNumId w:val="442"/>
  </w:num>
  <w:num w:numId="391" w16cid:durableId="1310211117">
    <w:abstractNumId w:val="116"/>
  </w:num>
  <w:num w:numId="392" w16cid:durableId="2060980008">
    <w:abstractNumId w:val="381"/>
  </w:num>
  <w:num w:numId="393" w16cid:durableId="919873627">
    <w:abstractNumId w:val="241"/>
  </w:num>
  <w:num w:numId="394" w16cid:durableId="1492062369">
    <w:abstractNumId w:val="455"/>
  </w:num>
  <w:num w:numId="395" w16cid:durableId="958726168">
    <w:abstractNumId w:val="200"/>
  </w:num>
  <w:num w:numId="396" w16cid:durableId="1599831017">
    <w:abstractNumId w:val="466"/>
  </w:num>
  <w:num w:numId="397" w16cid:durableId="992025135">
    <w:abstractNumId w:val="534"/>
  </w:num>
  <w:num w:numId="398" w16cid:durableId="1900675277">
    <w:abstractNumId w:val="166"/>
  </w:num>
  <w:num w:numId="399" w16cid:durableId="1870726066">
    <w:abstractNumId w:val="475"/>
  </w:num>
  <w:num w:numId="400" w16cid:durableId="1777288113">
    <w:abstractNumId w:val="546"/>
  </w:num>
  <w:num w:numId="401" w16cid:durableId="1275945112">
    <w:abstractNumId w:val="611"/>
  </w:num>
  <w:num w:numId="402" w16cid:durableId="394478596">
    <w:abstractNumId w:val="23"/>
  </w:num>
  <w:num w:numId="403" w16cid:durableId="596599962">
    <w:abstractNumId w:val="132"/>
  </w:num>
  <w:num w:numId="404" w16cid:durableId="141235872">
    <w:abstractNumId w:val="152"/>
  </w:num>
  <w:num w:numId="405" w16cid:durableId="1565294307">
    <w:abstractNumId w:val="226"/>
  </w:num>
  <w:num w:numId="406" w16cid:durableId="1304195631">
    <w:abstractNumId w:val="70"/>
  </w:num>
  <w:num w:numId="407" w16cid:durableId="1137800815">
    <w:abstractNumId w:val="264"/>
  </w:num>
  <w:num w:numId="408" w16cid:durableId="843085571">
    <w:abstractNumId w:val="385"/>
  </w:num>
  <w:num w:numId="409" w16cid:durableId="442846360">
    <w:abstractNumId w:val="431"/>
  </w:num>
  <w:num w:numId="410" w16cid:durableId="1773938648">
    <w:abstractNumId w:val="306"/>
  </w:num>
  <w:num w:numId="411" w16cid:durableId="1584342183">
    <w:abstractNumId w:val="281"/>
  </w:num>
  <w:num w:numId="412" w16cid:durableId="1716388686">
    <w:abstractNumId w:val="459"/>
  </w:num>
  <w:num w:numId="413" w16cid:durableId="1176843136">
    <w:abstractNumId w:val="36"/>
  </w:num>
  <w:num w:numId="414" w16cid:durableId="1151367601">
    <w:abstractNumId w:val="513"/>
  </w:num>
  <w:num w:numId="415" w16cid:durableId="429467865">
    <w:abstractNumId w:val="357"/>
  </w:num>
  <w:num w:numId="416" w16cid:durableId="72896529">
    <w:abstractNumId w:val="15"/>
  </w:num>
  <w:num w:numId="417" w16cid:durableId="1050223520">
    <w:abstractNumId w:val="398"/>
  </w:num>
  <w:num w:numId="418" w16cid:durableId="2141681217">
    <w:abstractNumId w:val="583"/>
  </w:num>
  <w:num w:numId="419" w16cid:durableId="120157037">
    <w:abstractNumId w:val="550"/>
  </w:num>
  <w:num w:numId="420" w16cid:durableId="1332610898">
    <w:abstractNumId w:val="624"/>
  </w:num>
  <w:num w:numId="421" w16cid:durableId="1963876192">
    <w:abstractNumId w:val="72"/>
  </w:num>
  <w:num w:numId="422" w16cid:durableId="496726636">
    <w:abstractNumId w:val="150"/>
  </w:num>
  <w:num w:numId="423" w16cid:durableId="135226725">
    <w:abstractNumId w:val="609"/>
  </w:num>
  <w:num w:numId="424" w16cid:durableId="1322541726">
    <w:abstractNumId w:val="100"/>
  </w:num>
  <w:num w:numId="425" w16cid:durableId="826363948">
    <w:abstractNumId w:val="177"/>
  </w:num>
  <w:num w:numId="426" w16cid:durableId="771628295">
    <w:abstractNumId w:val="646"/>
  </w:num>
  <w:num w:numId="427" w16cid:durableId="717313735">
    <w:abstractNumId w:val="508"/>
  </w:num>
  <w:num w:numId="428" w16cid:durableId="1914046836">
    <w:abstractNumId w:val="533"/>
  </w:num>
  <w:num w:numId="429" w16cid:durableId="1294676862">
    <w:abstractNumId w:val="420"/>
  </w:num>
  <w:num w:numId="430" w16cid:durableId="451706382">
    <w:abstractNumId w:val="208"/>
  </w:num>
  <w:num w:numId="431" w16cid:durableId="787823177">
    <w:abstractNumId w:val="331"/>
  </w:num>
  <w:num w:numId="432" w16cid:durableId="499849540">
    <w:abstractNumId w:val="245"/>
  </w:num>
  <w:num w:numId="433" w16cid:durableId="264848111">
    <w:abstractNumId w:val="628"/>
  </w:num>
  <w:num w:numId="434" w16cid:durableId="1802191997">
    <w:abstractNumId w:val="126"/>
  </w:num>
  <w:num w:numId="435" w16cid:durableId="1638683258">
    <w:abstractNumId w:val="458"/>
  </w:num>
  <w:num w:numId="436" w16cid:durableId="1035617583">
    <w:abstractNumId w:val="349"/>
  </w:num>
  <w:num w:numId="437" w16cid:durableId="503667233">
    <w:abstractNumId w:val="567"/>
  </w:num>
  <w:num w:numId="438" w16cid:durableId="1110736738">
    <w:abstractNumId w:val="553"/>
  </w:num>
  <w:num w:numId="439" w16cid:durableId="370764144">
    <w:abstractNumId w:val="537"/>
  </w:num>
  <w:num w:numId="440" w16cid:durableId="284700037">
    <w:abstractNumId w:val="332"/>
  </w:num>
  <w:num w:numId="441" w16cid:durableId="154690921">
    <w:abstractNumId w:val="121"/>
  </w:num>
  <w:num w:numId="442" w16cid:durableId="102309994">
    <w:abstractNumId w:val="189"/>
  </w:num>
  <w:num w:numId="443" w16cid:durableId="330643229">
    <w:abstractNumId w:val="318"/>
  </w:num>
  <w:num w:numId="444" w16cid:durableId="861287796">
    <w:abstractNumId w:val="661"/>
  </w:num>
  <w:num w:numId="445" w16cid:durableId="325208189">
    <w:abstractNumId w:val="499"/>
  </w:num>
  <w:num w:numId="446" w16cid:durableId="1931542802">
    <w:abstractNumId w:val="403"/>
  </w:num>
  <w:num w:numId="447" w16cid:durableId="719011728">
    <w:abstractNumId w:val="294"/>
  </w:num>
  <w:num w:numId="448" w16cid:durableId="1537083393">
    <w:abstractNumId w:val="179"/>
  </w:num>
  <w:num w:numId="449" w16cid:durableId="715275290">
    <w:abstractNumId w:val="329"/>
  </w:num>
  <w:num w:numId="450" w16cid:durableId="880166408">
    <w:abstractNumId w:val="640"/>
  </w:num>
  <w:num w:numId="451" w16cid:durableId="1889487222">
    <w:abstractNumId w:val="425"/>
  </w:num>
  <w:num w:numId="452" w16cid:durableId="1217550663">
    <w:abstractNumId w:val="47"/>
  </w:num>
  <w:num w:numId="453" w16cid:durableId="1580097714">
    <w:abstractNumId w:val="418"/>
  </w:num>
  <w:num w:numId="454" w16cid:durableId="81802511">
    <w:abstractNumId w:val="487"/>
  </w:num>
  <w:num w:numId="455" w16cid:durableId="1484466360">
    <w:abstractNumId w:val="278"/>
  </w:num>
  <w:num w:numId="456" w16cid:durableId="1547833269">
    <w:abstractNumId w:val="486"/>
  </w:num>
  <w:num w:numId="457" w16cid:durableId="354043458">
    <w:abstractNumId w:val="301"/>
  </w:num>
  <w:num w:numId="458" w16cid:durableId="723985869">
    <w:abstractNumId w:val="356"/>
  </w:num>
  <w:num w:numId="459" w16cid:durableId="1196844228">
    <w:abstractNumId w:val="343"/>
  </w:num>
  <w:num w:numId="460" w16cid:durableId="792403634">
    <w:abstractNumId w:val="63"/>
  </w:num>
  <w:num w:numId="461" w16cid:durableId="88744018">
    <w:abstractNumId w:val="311"/>
  </w:num>
  <w:num w:numId="462" w16cid:durableId="138378948">
    <w:abstractNumId w:val="203"/>
  </w:num>
  <w:num w:numId="463" w16cid:durableId="1618029118">
    <w:abstractNumId w:val="154"/>
  </w:num>
  <w:num w:numId="464" w16cid:durableId="1613395776">
    <w:abstractNumId w:val="276"/>
  </w:num>
  <w:num w:numId="465" w16cid:durableId="764958683">
    <w:abstractNumId w:val="156"/>
  </w:num>
  <w:num w:numId="466" w16cid:durableId="19087543">
    <w:abstractNumId w:val="337"/>
  </w:num>
  <w:num w:numId="467" w16cid:durableId="1495956231">
    <w:abstractNumId w:val="547"/>
  </w:num>
  <w:num w:numId="468" w16cid:durableId="411706453">
    <w:abstractNumId w:val="64"/>
  </w:num>
  <w:num w:numId="469" w16cid:durableId="485442624">
    <w:abstractNumId w:val="656"/>
  </w:num>
  <w:num w:numId="470" w16cid:durableId="1022049815">
    <w:abstractNumId w:val="299"/>
  </w:num>
  <w:num w:numId="471" w16cid:durableId="234247382">
    <w:abstractNumId w:val="223"/>
  </w:num>
  <w:num w:numId="472" w16cid:durableId="118106946">
    <w:abstractNumId w:val="463"/>
  </w:num>
  <w:num w:numId="473" w16cid:durableId="1321420669">
    <w:abstractNumId w:val="377"/>
  </w:num>
  <w:num w:numId="474" w16cid:durableId="174349774">
    <w:abstractNumId w:val="293"/>
  </w:num>
  <w:num w:numId="475" w16cid:durableId="1104616083">
    <w:abstractNumId w:val="524"/>
  </w:num>
  <w:num w:numId="476" w16cid:durableId="88816022">
    <w:abstractNumId w:val="3"/>
  </w:num>
  <w:num w:numId="477" w16cid:durableId="529731642">
    <w:abstractNumId w:val="497"/>
  </w:num>
  <w:num w:numId="478" w16cid:durableId="804660821">
    <w:abstractNumId w:val="280"/>
  </w:num>
  <w:num w:numId="479" w16cid:durableId="945187350">
    <w:abstractNumId w:val="274"/>
  </w:num>
  <w:num w:numId="480" w16cid:durableId="1640383114">
    <w:abstractNumId w:val="112"/>
  </w:num>
  <w:num w:numId="481" w16cid:durableId="234046663">
    <w:abstractNumId w:val="564"/>
  </w:num>
  <w:num w:numId="482" w16cid:durableId="1043405950">
    <w:abstractNumId w:val="395"/>
  </w:num>
  <w:num w:numId="483" w16cid:durableId="588586592">
    <w:abstractNumId w:val="49"/>
  </w:num>
  <w:num w:numId="484" w16cid:durableId="1546336236">
    <w:abstractNumId w:val="639"/>
  </w:num>
  <w:num w:numId="485" w16cid:durableId="692616095">
    <w:abstractNumId w:val="69"/>
  </w:num>
  <w:num w:numId="486" w16cid:durableId="1706782971">
    <w:abstractNumId w:val="503"/>
  </w:num>
  <w:num w:numId="487" w16cid:durableId="1298100810">
    <w:abstractNumId w:val="197"/>
  </w:num>
  <w:num w:numId="488" w16cid:durableId="90976960">
    <w:abstractNumId w:val="469"/>
  </w:num>
  <w:num w:numId="489" w16cid:durableId="1409229765">
    <w:abstractNumId w:val="141"/>
  </w:num>
  <w:num w:numId="490" w16cid:durableId="940644680">
    <w:abstractNumId w:val="16"/>
  </w:num>
  <w:num w:numId="491" w16cid:durableId="235559160">
    <w:abstractNumId w:val="12"/>
  </w:num>
  <w:num w:numId="492" w16cid:durableId="1520117318">
    <w:abstractNumId w:val="213"/>
  </w:num>
  <w:num w:numId="493" w16cid:durableId="1232546591">
    <w:abstractNumId w:val="642"/>
  </w:num>
  <w:num w:numId="494" w16cid:durableId="1109197488">
    <w:abstractNumId w:val="629"/>
  </w:num>
  <w:num w:numId="495" w16cid:durableId="1882091216">
    <w:abstractNumId w:val="291"/>
  </w:num>
  <w:num w:numId="496" w16cid:durableId="788202516">
    <w:abstractNumId w:val="577"/>
  </w:num>
  <w:num w:numId="497" w16cid:durableId="1584417136">
    <w:abstractNumId w:val="246"/>
  </w:num>
  <w:num w:numId="498" w16cid:durableId="1717002956">
    <w:abstractNumId w:val="54"/>
  </w:num>
  <w:num w:numId="499" w16cid:durableId="1654093645">
    <w:abstractNumId w:val="653"/>
  </w:num>
  <w:num w:numId="500" w16cid:durableId="1109465832">
    <w:abstractNumId w:val="160"/>
  </w:num>
  <w:num w:numId="501" w16cid:durableId="1593081820">
    <w:abstractNumId w:val="491"/>
  </w:num>
  <w:num w:numId="502" w16cid:durableId="790251067">
    <w:abstractNumId w:val="544"/>
  </w:num>
  <w:num w:numId="503" w16cid:durableId="1274283702">
    <w:abstractNumId w:val="67"/>
  </w:num>
  <w:num w:numId="504" w16cid:durableId="2028409010">
    <w:abstractNumId w:val="479"/>
  </w:num>
  <w:num w:numId="505" w16cid:durableId="1625187595">
    <w:abstractNumId w:val="27"/>
  </w:num>
  <w:num w:numId="506" w16cid:durableId="1106004364">
    <w:abstractNumId w:val="370"/>
  </w:num>
  <w:num w:numId="507" w16cid:durableId="1641035797">
    <w:abstractNumId w:val="302"/>
  </w:num>
  <w:num w:numId="508" w16cid:durableId="1479609530">
    <w:abstractNumId w:val="382"/>
  </w:num>
  <w:num w:numId="509" w16cid:durableId="825316258">
    <w:abstractNumId w:val="618"/>
  </w:num>
  <w:num w:numId="510" w16cid:durableId="888305616">
    <w:abstractNumId w:val="234"/>
  </w:num>
  <w:num w:numId="511" w16cid:durableId="1742095822">
    <w:abstractNumId w:val="305"/>
  </w:num>
  <w:num w:numId="512" w16cid:durableId="843865348">
    <w:abstractNumId w:val="220"/>
  </w:num>
  <w:num w:numId="513" w16cid:durableId="518198601">
    <w:abstractNumId w:val="227"/>
  </w:num>
  <w:num w:numId="514" w16cid:durableId="1132672328">
    <w:abstractNumId w:val="399"/>
  </w:num>
  <w:num w:numId="515" w16cid:durableId="242838456">
    <w:abstractNumId w:val="450"/>
  </w:num>
  <w:num w:numId="516" w16cid:durableId="912931613">
    <w:abstractNumId w:val="277"/>
  </w:num>
  <w:num w:numId="517" w16cid:durableId="1239363374">
    <w:abstractNumId w:val="71"/>
  </w:num>
  <w:num w:numId="518" w16cid:durableId="1275290648">
    <w:abstractNumId w:val="207"/>
  </w:num>
  <w:num w:numId="519" w16cid:durableId="1203782882">
    <w:abstractNumId w:val="593"/>
  </w:num>
  <w:num w:numId="520" w16cid:durableId="520827752">
    <w:abstractNumId w:val="515"/>
  </w:num>
  <w:num w:numId="521" w16cid:durableId="718168131">
    <w:abstractNumId w:val="247"/>
  </w:num>
  <w:num w:numId="522" w16cid:durableId="1970738658">
    <w:abstractNumId w:val="232"/>
  </w:num>
  <w:num w:numId="523" w16cid:durableId="265499318">
    <w:abstractNumId w:val="317"/>
  </w:num>
  <w:num w:numId="524" w16cid:durableId="688022337">
    <w:abstractNumId w:val="144"/>
  </w:num>
  <w:num w:numId="525" w16cid:durableId="786236543">
    <w:abstractNumId w:val="73"/>
  </w:num>
  <w:num w:numId="526" w16cid:durableId="1743746607">
    <w:abstractNumId w:val="225"/>
  </w:num>
  <w:num w:numId="527" w16cid:durableId="556432819">
    <w:abstractNumId w:val="283"/>
  </w:num>
  <w:num w:numId="528" w16cid:durableId="346685700">
    <w:abstractNumId w:val="310"/>
  </w:num>
  <w:num w:numId="529" w16cid:durableId="1906331822">
    <w:abstractNumId w:val="159"/>
  </w:num>
  <w:num w:numId="530" w16cid:durableId="1671522059">
    <w:abstractNumId w:val="270"/>
  </w:num>
  <w:num w:numId="531" w16cid:durableId="1341468212">
    <w:abstractNumId w:val="374"/>
  </w:num>
  <w:num w:numId="532" w16cid:durableId="102309121">
    <w:abstractNumId w:val="319"/>
  </w:num>
  <w:num w:numId="533" w16cid:durableId="1216237315">
    <w:abstractNumId w:val="467"/>
  </w:num>
  <w:num w:numId="534" w16cid:durableId="1733653446">
    <w:abstractNumId w:val="538"/>
  </w:num>
  <w:num w:numId="535" w16cid:durableId="1893735846">
    <w:abstractNumId w:val="388"/>
  </w:num>
  <w:num w:numId="536" w16cid:durableId="393697678">
    <w:abstractNumId w:val="187"/>
  </w:num>
  <w:num w:numId="537" w16cid:durableId="784740633">
    <w:abstractNumId w:val="345"/>
  </w:num>
  <w:num w:numId="538" w16cid:durableId="1393697194">
    <w:abstractNumId w:val="288"/>
  </w:num>
  <w:num w:numId="539" w16cid:durableId="246155648">
    <w:abstractNumId w:val="584"/>
  </w:num>
  <w:num w:numId="540" w16cid:durableId="945112631">
    <w:abstractNumId w:val="228"/>
  </w:num>
  <w:num w:numId="541" w16cid:durableId="1829863349">
    <w:abstractNumId w:val="608"/>
  </w:num>
  <w:num w:numId="542" w16cid:durableId="246422198">
    <w:abstractNumId w:val="82"/>
  </w:num>
  <w:num w:numId="543" w16cid:durableId="2049333051">
    <w:abstractNumId w:val="483"/>
  </w:num>
  <w:num w:numId="544" w16cid:durableId="1331909048">
    <w:abstractNumId w:val="219"/>
  </w:num>
  <w:num w:numId="545" w16cid:durableId="2038770775">
    <w:abstractNumId w:val="411"/>
  </w:num>
  <w:num w:numId="546" w16cid:durableId="413892375">
    <w:abstractNumId w:val="143"/>
  </w:num>
  <w:num w:numId="547" w16cid:durableId="208078172">
    <w:abstractNumId w:val="24"/>
  </w:num>
  <w:num w:numId="548" w16cid:durableId="1228608221">
    <w:abstractNumId w:val="365"/>
  </w:num>
  <w:num w:numId="549" w16cid:durableId="745569182">
    <w:abstractNumId w:val="376"/>
  </w:num>
  <w:num w:numId="550" w16cid:durableId="76173474">
    <w:abstractNumId w:val="298"/>
  </w:num>
  <w:num w:numId="551" w16cid:durableId="2039887496">
    <w:abstractNumId w:val="128"/>
  </w:num>
  <w:num w:numId="552" w16cid:durableId="1175681392">
    <w:abstractNumId w:val="328"/>
  </w:num>
  <w:num w:numId="553" w16cid:durableId="662396124">
    <w:abstractNumId w:val="359"/>
  </w:num>
  <w:num w:numId="554" w16cid:durableId="1012149683">
    <w:abstractNumId w:val="514"/>
  </w:num>
  <w:num w:numId="555" w16cid:durableId="1002928496">
    <w:abstractNumId w:val="590"/>
  </w:num>
  <w:num w:numId="556" w16cid:durableId="1632441555">
    <w:abstractNumId w:val="148"/>
  </w:num>
  <w:num w:numId="557" w16cid:durableId="1243759570">
    <w:abstractNumId w:val="20"/>
  </w:num>
  <w:num w:numId="558" w16cid:durableId="544680747">
    <w:abstractNumId w:val="113"/>
  </w:num>
  <w:num w:numId="559" w16cid:durableId="97604709">
    <w:abstractNumId w:val="360"/>
  </w:num>
  <w:num w:numId="560" w16cid:durableId="724792506">
    <w:abstractNumId w:val="22"/>
  </w:num>
  <w:num w:numId="561" w16cid:durableId="609120268">
    <w:abstractNumId w:val="410"/>
  </w:num>
  <w:num w:numId="562" w16cid:durableId="117338031">
    <w:abstractNumId w:val="248"/>
  </w:num>
  <w:num w:numId="563" w16cid:durableId="1074205626">
    <w:abstractNumId w:val="500"/>
  </w:num>
  <w:num w:numId="564" w16cid:durableId="226235206">
    <w:abstractNumId w:val="9"/>
  </w:num>
  <w:num w:numId="565" w16cid:durableId="1265648906">
    <w:abstractNumId w:val="40"/>
  </w:num>
  <w:num w:numId="566" w16cid:durableId="1883246850">
    <w:abstractNumId w:val="107"/>
  </w:num>
  <w:num w:numId="567" w16cid:durableId="1853108465">
    <w:abstractNumId w:val="216"/>
  </w:num>
  <w:num w:numId="568" w16cid:durableId="516845599">
    <w:abstractNumId w:val="423"/>
  </w:num>
  <w:num w:numId="569" w16cid:durableId="1366565077">
    <w:abstractNumId w:val="275"/>
  </w:num>
  <w:num w:numId="570" w16cid:durableId="738480304">
    <w:abstractNumId w:val="417"/>
  </w:num>
  <w:num w:numId="571" w16cid:durableId="1105270181">
    <w:abstractNumId w:val="243"/>
  </w:num>
  <w:num w:numId="572" w16cid:durableId="1407917598">
    <w:abstractNumId w:val="11"/>
  </w:num>
  <w:num w:numId="573" w16cid:durableId="1145927529">
    <w:abstractNumId w:val="102"/>
  </w:num>
  <w:num w:numId="574" w16cid:durableId="769396837">
    <w:abstractNumId w:val="369"/>
  </w:num>
  <w:num w:numId="575" w16cid:durableId="848839027">
    <w:abstractNumId w:val="641"/>
  </w:num>
  <w:num w:numId="576" w16cid:durableId="2125928673">
    <w:abstractNumId w:val="215"/>
  </w:num>
  <w:num w:numId="577" w16cid:durableId="1517499289">
    <w:abstractNumId w:val="438"/>
  </w:num>
  <w:num w:numId="578" w16cid:durableId="728960357">
    <w:abstractNumId w:val="210"/>
  </w:num>
  <w:num w:numId="579" w16cid:durableId="305164593">
    <w:abstractNumId w:val="91"/>
  </w:num>
  <w:num w:numId="580" w16cid:durableId="1558857457">
    <w:abstractNumId w:val="579"/>
  </w:num>
  <w:num w:numId="581" w16cid:durableId="154927861">
    <w:abstractNumId w:val="92"/>
  </w:num>
  <w:num w:numId="582" w16cid:durableId="625088226">
    <w:abstractNumId w:val="173"/>
  </w:num>
  <w:num w:numId="583" w16cid:durableId="1990132408">
    <w:abstractNumId w:val="157"/>
  </w:num>
  <w:num w:numId="584" w16cid:durableId="1084643746">
    <w:abstractNumId w:val="10"/>
  </w:num>
  <w:num w:numId="585" w16cid:durableId="1460146562">
    <w:abstractNumId w:val="485"/>
  </w:num>
  <w:num w:numId="586" w16cid:durableId="1137141343">
    <w:abstractNumId w:val="185"/>
  </w:num>
  <w:num w:numId="587" w16cid:durableId="240257194">
    <w:abstractNumId w:val="196"/>
  </w:num>
  <w:num w:numId="588" w16cid:durableId="9374752">
    <w:abstractNumId w:val="595"/>
  </w:num>
  <w:num w:numId="589" w16cid:durableId="271282002">
    <w:abstractNumId w:val="363"/>
  </w:num>
  <w:num w:numId="590" w16cid:durableId="996494544">
    <w:abstractNumId w:val="615"/>
  </w:num>
  <w:num w:numId="591" w16cid:durableId="853689839">
    <w:abstractNumId w:val="78"/>
  </w:num>
  <w:num w:numId="592" w16cid:durableId="274751986">
    <w:abstractNumId w:val="190"/>
  </w:num>
  <w:num w:numId="593" w16cid:durableId="1054816956">
    <w:abstractNumId w:val="284"/>
  </w:num>
  <w:num w:numId="594" w16cid:durableId="1083255665">
    <w:abstractNumId w:val="597"/>
  </w:num>
  <w:num w:numId="595" w16cid:durableId="881138333">
    <w:abstractNumId w:val="315"/>
  </w:num>
  <w:num w:numId="596" w16cid:durableId="1241525914">
    <w:abstractNumId w:val="610"/>
  </w:num>
  <w:num w:numId="597" w16cid:durableId="2125541261">
    <w:abstractNumId w:val="601"/>
  </w:num>
  <w:num w:numId="598" w16cid:durableId="2080782409">
    <w:abstractNumId w:val="218"/>
  </w:num>
  <w:num w:numId="599" w16cid:durableId="795368610">
    <w:abstractNumId w:val="460"/>
  </w:num>
  <w:num w:numId="600" w16cid:durableId="224411584">
    <w:abstractNumId w:val="217"/>
  </w:num>
  <w:num w:numId="601" w16cid:durableId="1773817960">
    <w:abstractNumId w:val="489"/>
  </w:num>
  <w:num w:numId="602" w16cid:durableId="743262389">
    <w:abstractNumId w:val="626"/>
  </w:num>
  <w:num w:numId="603" w16cid:durableId="1739281857">
    <w:abstractNumId w:val="645"/>
  </w:num>
  <w:num w:numId="604" w16cid:durableId="865407780">
    <w:abstractNumId w:val="88"/>
  </w:num>
  <w:num w:numId="605" w16cid:durableId="752355984">
    <w:abstractNumId w:val="202"/>
  </w:num>
  <w:num w:numId="606" w16cid:durableId="261228202">
    <w:abstractNumId w:val="340"/>
  </w:num>
  <w:num w:numId="607" w16cid:durableId="1149905105">
    <w:abstractNumId w:val="406"/>
  </w:num>
  <w:num w:numId="608" w16cid:durableId="2029285258">
    <w:abstractNumId w:val="58"/>
  </w:num>
  <w:num w:numId="609" w16cid:durableId="154878293">
    <w:abstractNumId w:val="407"/>
  </w:num>
  <w:num w:numId="610" w16cid:durableId="893346813">
    <w:abstractNumId w:val="333"/>
  </w:num>
  <w:num w:numId="611" w16cid:durableId="1560937771">
    <w:abstractNumId w:val="163"/>
  </w:num>
  <w:num w:numId="612" w16cid:durableId="2054648221">
    <w:abstractNumId w:val="568"/>
  </w:num>
  <w:num w:numId="613" w16cid:durableId="1339649127">
    <w:abstractNumId w:val="429"/>
  </w:num>
  <w:num w:numId="614" w16cid:durableId="347871425">
    <w:abstractNumId w:val="507"/>
  </w:num>
  <w:num w:numId="615" w16cid:durableId="1703552167">
    <w:abstractNumId w:val="169"/>
  </w:num>
  <w:num w:numId="616" w16cid:durableId="495346589">
    <w:abstractNumId w:val="362"/>
  </w:num>
  <w:num w:numId="617" w16cid:durableId="512498473">
    <w:abstractNumId w:val="394"/>
  </w:num>
  <w:num w:numId="618" w16cid:durableId="52780519">
    <w:abstractNumId w:val="129"/>
  </w:num>
  <w:num w:numId="619" w16cid:durableId="676006878">
    <w:abstractNumId w:val="289"/>
  </w:num>
  <w:num w:numId="620" w16cid:durableId="1828086950">
    <w:abstractNumId w:val="506"/>
  </w:num>
  <w:num w:numId="621" w16cid:durableId="906650261">
    <w:abstractNumId w:val="586"/>
  </w:num>
  <w:num w:numId="622" w16cid:durableId="420102374">
    <w:abstractNumId w:val="335"/>
  </w:num>
  <w:num w:numId="623" w16cid:durableId="2075856358">
    <w:abstractNumId w:val="498"/>
  </w:num>
  <w:num w:numId="624" w16cid:durableId="2016571432">
    <w:abstractNumId w:val="605"/>
  </w:num>
  <w:num w:numId="625" w16cid:durableId="1622571226">
    <w:abstractNumId w:val="83"/>
  </w:num>
  <w:num w:numId="626" w16cid:durableId="892352514">
    <w:abstractNumId w:val="34"/>
  </w:num>
  <w:num w:numId="627" w16cid:durableId="1221399621">
    <w:abstractNumId w:val="516"/>
  </w:num>
  <w:num w:numId="628" w16cid:durableId="467666902">
    <w:abstractNumId w:val="471"/>
  </w:num>
  <w:num w:numId="629" w16cid:durableId="1610157316">
    <w:abstractNumId w:val="316"/>
  </w:num>
  <w:num w:numId="630" w16cid:durableId="431514125">
    <w:abstractNumId w:val="308"/>
  </w:num>
  <w:num w:numId="631" w16cid:durableId="40567840">
    <w:abstractNumId w:val="473"/>
  </w:num>
  <w:num w:numId="632" w16cid:durableId="263348717">
    <w:abstractNumId w:val="638"/>
  </w:num>
  <w:num w:numId="633" w16cid:durableId="448402318">
    <w:abstractNumId w:val="31"/>
  </w:num>
  <w:num w:numId="634" w16cid:durableId="514392699">
    <w:abstractNumId w:val="529"/>
  </w:num>
  <w:num w:numId="635" w16cid:durableId="1149173777">
    <w:abstractNumId w:val="408"/>
  </w:num>
  <w:num w:numId="636" w16cid:durableId="1116676711">
    <w:abstractNumId w:val="519"/>
  </w:num>
  <w:num w:numId="637" w16cid:durableId="1688678123">
    <w:abstractNumId w:val="582"/>
  </w:num>
  <w:num w:numId="638" w16cid:durableId="1083333954">
    <w:abstractNumId w:val="195"/>
  </w:num>
  <w:num w:numId="639" w16cid:durableId="1400906805">
    <w:abstractNumId w:val="528"/>
  </w:num>
  <w:num w:numId="640" w16cid:durableId="1679041599">
    <w:abstractNumId w:val="253"/>
  </w:num>
  <w:num w:numId="641" w16cid:durableId="439616827">
    <w:abstractNumId w:val="263"/>
  </w:num>
  <w:num w:numId="642" w16cid:durableId="115023718">
    <w:abstractNumId w:val="461"/>
  </w:num>
  <w:num w:numId="643" w16cid:durableId="958417455">
    <w:abstractNumId w:val="347"/>
  </w:num>
  <w:num w:numId="644" w16cid:durableId="194587217">
    <w:abstractNumId w:val="279"/>
  </w:num>
  <w:num w:numId="645" w16cid:durableId="1192380783">
    <w:abstractNumId w:val="194"/>
  </w:num>
  <w:num w:numId="646" w16cid:durableId="1320844157">
    <w:abstractNumId w:val="542"/>
  </w:num>
  <w:num w:numId="647" w16cid:durableId="1687907175">
    <w:abstractNumId w:val="366"/>
  </w:num>
  <w:num w:numId="648" w16cid:durableId="115102221">
    <w:abstractNumId w:val="66"/>
  </w:num>
  <w:num w:numId="649" w16cid:durableId="224341456">
    <w:abstractNumId w:val="240"/>
  </w:num>
  <w:num w:numId="650" w16cid:durableId="1304389866">
    <w:abstractNumId w:val="133"/>
  </w:num>
  <w:num w:numId="651" w16cid:durableId="278269164">
    <w:abstractNumId w:val="588"/>
  </w:num>
  <w:num w:numId="652" w16cid:durableId="1014649584">
    <w:abstractNumId w:val="174"/>
  </w:num>
  <w:num w:numId="653" w16cid:durableId="1878352229">
    <w:abstractNumId w:val="123"/>
  </w:num>
  <w:num w:numId="654" w16cid:durableId="1466047444">
    <w:abstractNumId w:val="344"/>
  </w:num>
  <w:num w:numId="655" w16cid:durableId="1986271968">
    <w:abstractNumId w:val="348"/>
  </w:num>
  <w:num w:numId="656" w16cid:durableId="256329112">
    <w:abstractNumId w:val="87"/>
  </w:num>
  <w:num w:numId="657" w16cid:durableId="1029256226">
    <w:abstractNumId w:val="254"/>
  </w:num>
  <w:num w:numId="658" w16cid:durableId="673188043">
    <w:abstractNumId w:val="620"/>
  </w:num>
  <w:num w:numId="659" w16cid:durableId="401484335">
    <w:abstractNumId w:val="1"/>
  </w:num>
  <w:num w:numId="660" w16cid:durableId="817378914">
    <w:abstractNumId w:val="86"/>
  </w:num>
  <w:num w:numId="661" w16cid:durableId="1670983071">
    <w:abstractNumId w:val="446"/>
  </w:num>
  <w:num w:numId="662" w16cid:durableId="1146164275">
    <w:abstractNumId w:val="158"/>
  </w:num>
  <w:num w:numId="663" w16cid:durableId="359552608">
    <w:abstractNumId w:val="602"/>
  </w:num>
  <w:num w:numId="664" w16cid:durableId="1036854504">
    <w:abstractNumId w:val="19"/>
  </w:num>
  <w:num w:numId="665" w16cid:durableId="370347494">
    <w:abstractNumId w:val="57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C51"/>
    <w:rsid w:val="000357FD"/>
    <w:rsid w:val="00091595"/>
    <w:rsid w:val="000D4AAD"/>
    <w:rsid w:val="000E7926"/>
    <w:rsid w:val="001E3F01"/>
    <w:rsid w:val="002023F4"/>
    <w:rsid w:val="00240512"/>
    <w:rsid w:val="00256443"/>
    <w:rsid w:val="002A3163"/>
    <w:rsid w:val="002A730C"/>
    <w:rsid w:val="002A79A5"/>
    <w:rsid w:val="002E3D10"/>
    <w:rsid w:val="00316207"/>
    <w:rsid w:val="00335746"/>
    <w:rsid w:val="0034141F"/>
    <w:rsid w:val="003509A4"/>
    <w:rsid w:val="003836F6"/>
    <w:rsid w:val="003B0320"/>
    <w:rsid w:val="00476E09"/>
    <w:rsid w:val="00477D65"/>
    <w:rsid w:val="00480672"/>
    <w:rsid w:val="004822B3"/>
    <w:rsid w:val="004C7B1A"/>
    <w:rsid w:val="004D0F10"/>
    <w:rsid w:val="004E0B3F"/>
    <w:rsid w:val="004F0BA6"/>
    <w:rsid w:val="0051120C"/>
    <w:rsid w:val="00530DC3"/>
    <w:rsid w:val="00556E2D"/>
    <w:rsid w:val="00562820"/>
    <w:rsid w:val="005A2B76"/>
    <w:rsid w:val="005B0161"/>
    <w:rsid w:val="005E0A54"/>
    <w:rsid w:val="00604386"/>
    <w:rsid w:val="00632D5B"/>
    <w:rsid w:val="00642433"/>
    <w:rsid w:val="00704E7D"/>
    <w:rsid w:val="00800C3C"/>
    <w:rsid w:val="0084408A"/>
    <w:rsid w:val="009B6ABC"/>
    <w:rsid w:val="009C78A0"/>
    <w:rsid w:val="009E578F"/>
    <w:rsid w:val="00AA7C51"/>
    <w:rsid w:val="00AF63C7"/>
    <w:rsid w:val="00B61F12"/>
    <w:rsid w:val="00C02B00"/>
    <w:rsid w:val="00C17D9F"/>
    <w:rsid w:val="00C25AF3"/>
    <w:rsid w:val="00DE1C54"/>
    <w:rsid w:val="00DE6CD3"/>
    <w:rsid w:val="00E56A4E"/>
    <w:rsid w:val="00EA6C33"/>
    <w:rsid w:val="00EC7793"/>
    <w:rsid w:val="00F80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CF55"/>
  <w15:chartTrackingRefBased/>
  <w15:docId w15:val="{5DF960B7-DE6A-4421-8740-829EBD44D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te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7C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C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C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C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C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C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C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C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C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C5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te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C5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te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C51"/>
    <w:rPr>
      <w:rFonts w:eastAsiaTheme="majorEastAsia" w:cstheme="majorBidi"/>
      <w:color w:val="2F5496" w:themeColor="accent1" w:themeShade="BF"/>
      <w:sz w:val="28"/>
      <w:szCs w:val="28"/>
      <w:lang w:bidi="te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C51"/>
    <w:rPr>
      <w:rFonts w:eastAsiaTheme="majorEastAsia" w:cstheme="majorBidi"/>
      <w:i/>
      <w:iCs/>
      <w:color w:val="2F5496" w:themeColor="accent1" w:themeShade="BF"/>
      <w:lang w:bidi="te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C51"/>
    <w:rPr>
      <w:rFonts w:eastAsiaTheme="majorEastAsia" w:cstheme="majorBidi"/>
      <w:color w:val="2F5496" w:themeColor="accent1" w:themeShade="BF"/>
      <w:lang w:bidi="te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C51"/>
    <w:rPr>
      <w:rFonts w:eastAsiaTheme="majorEastAsia" w:cstheme="majorBidi"/>
      <w:i/>
      <w:iCs/>
      <w:color w:val="595959" w:themeColor="text1" w:themeTint="A6"/>
      <w:lang w:bidi="te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C51"/>
    <w:rPr>
      <w:rFonts w:eastAsiaTheme="majorEastAsia" w:cstheme="majorBidi"/>
      <w:color w:val="595959" w:themeColor="text1" w:themeTint="A6"/>
      <w:lang w:bidi="te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C51"/>
    <w:rPr>
      <w:rFonts w:eastAsiaTheme="majorEastAsia" w:cstheme="majorBidi"/>
      <w:i/>
      <w:iCs/>
      <w:color w:val="272727" w:themeColor="text1" w:themeTint="D8"/>
      <w:lang w:bidi="te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C51"/>
    <w:rPr>
      <w:rFonts w:eastAsiaTheme="majorEastAsia" w:cstheme="majorBidi"/>
      <w:color w:val="272727" w:themeColor="text1" w:themeTint="D8"/>
      <w:lang w:bidi="te-IN"/>
    </w:rPr>
  </w:style>
  <w:style w:type="paragraph" w:styleId="Title">
    <w:name w:val="Title"/>
    <w:basedOn w:val="Normal"/>
    <w:next w:val="Normal"/>
    <w:link w:val="TitleChar"/>
    <w:uiPriority w:val="10"/>
    <w:qFormat/>
    <w:rsid w:val="00AA7C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C51"/>
    <w:rPr>
      <w:rFonts w:asciiTheme="majorHAnsi" w:eastAsiaTheme="majorEastAsia" w:hAnsiTheme="majorHAnsi" w:cstheme="majorBidi"/>
      <w:spacing w:val="-10"/>
      <w:kern w:val="28"/>
      <w:sz w:val="56"/>
      <w:szCs w:val="56"/>
      <w:lang w:bidi="te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C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C51"/>
    <w:rPr>
      <w:rFonts w:eastAsiaTheme="majorEastAsia" w:cstheme="majorBidi"/>
      <w:color w:val="595959" w:themeColor="text1" w:themeTint="A6"/>
      <w:spacing w:val="15"/>
      <w:sz w:val="28"/>
      <w:szCs w:val="28"/>
      <w:lang w:bidi="te-IN"/>
    </w:rPr>
  </w:style>
  <w:style w:type="paragraph" w:styleId="Quote">
    <w:name w:val="Quote"/>
    <w:basedOn w:val="Normal"/>
    <w:next w:val="Normal"/>
    <w:link w:val="QuoteChar"/>
    <w:uiPriority w:val="29"/>
    <w:qFormat/>
    <w:rsid w:val="00AA7C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C51"/>
    <w:rPr>
      <w:i/>
      <w:iCs/>
      <w:color w:val="404040" w:themeColor="text1" w:themeTint="BF"/>
      <w:lang w:bidi="te-IN"/>
    </w:rPr>
  </w:style>
  <w:style w:type="paragraph" w:styleId="ListParagraph">
    <w:name w:val="List Paragraph"/>
    <w:basedOn w:val="Normal"/>
    <w:uiPriority w:val="34"/>
    <w:qFormat/>
    <w:rsid w:val="00AA7C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C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C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C51"/>
    <w:rPr>
      <w:i/>
      <w:iCs/>
      <w:color w:val="2F5496" w:themeColor="accent1" w:themeShade="BF"/>
      <w:lang w:bidi="te-IN"/>
    </w:rPr>
  </w:style>
  <w:style w:type="character" w:styleId="IntenseReference">
    <w:name w:val="Intense Reference"/>
    <w:basedOn w:val="DefaultParagraphFont"/>
    <w:uiPriority w:val="32"/>
    <w:qFormat/>
    <w:rsid w:val="00AA7C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6864A-B37D-4EB7-9D14-5AF0BB8F1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14</Pages>
  <Words>3341</Words>
  <Characters>19048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AbdulGaffoor Shaik</dc:creator>
  <cp:keywords/>
  <dc:description/>
  <cp:lastModifiedBy>AbdulGaffoor Shaik</cp:lastModifiedBy>
  <cp:revision>22</cp:revision>
  <dcterms:created xsi:type="dcterms:W3CDTF">2026-01-22T08:22:00Z</dcterms:created>
  <dcterms:modified xsi:type="dcterms:W3CDTF">2026-02-14T14:22:00Z</dcterms:modified>
</cp:coreProperties>
</file>