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F2F6" w14:textId="4B0F43BE" w:rsidR="002A79A5" w:rsidRDefault="003A33C3" w:rsidP="003A33C3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3A33C3">
        <w:rPr>
          <w:rFonts w:ascii="Consolas" w:hAnsi="Consolas"/>
          <w:b/>
          <w:bCs/>
          <w:sz w:val="28"/>
          <w:szCs w:val="28"/>
        </w:rPr>
        <w:t>OOD</w:t>
      </w:r>
      <w:r>
        <w:rPr>
          <w:rFonts w:ascii="Consolas" w:hAnsi="Consolas"/>
          <w:b/>
          <w:bCs/>
          <w:sz w:val="28"/>
          <w:szCs w:val="28"/>
        </w:rPr>
        <w:t xml:space="preserve"> (Object Oriented Design)</w:t>
      </w:r>
    </w:p>
    <w:p w14:paraId="4E7E560C" w14:textId="77777777" w:rsidR="003A33C3" w:rsidRDefault="003A33C3" w:rsidP="003A33C3">
      <w:pPr>
        <w:spacing w:after="0"/>
        <w:rPr>
          <w:rFonts w:ascii="Consolas" w:hAnsi="Consolas"/>
          <w:b/>
          <w:bCs/>
        </w:rPr>
      </w:pPr>
    </w:p>
    <w:p w14:paraId="2E891561" w14:textId="77777777" w:rsidR="003A33C3" w:rsidRDefault="003A33C3" w:rsidP="003A33C3">
      <w:pPr>
        <w:spacing w:after="0"/>
        <w:rPr>
          <w:rFonts w:ascii="Consolas" w:hAnsi="Consolas"/>
          <w:b/>
          <w:bCs/>
        </w:rPr>
      </w:pPr>
    </w:p>
    <w:p w14:paraId="6A1558D3" w14:textId="77777777" w:rsidR="003E6189" w:rsidRPr="000D4AAD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  <w:r w:rsidRPr="000D4AAD">
        <w:rPr>
          <w:rFonts w:ascii="Consolas" w:hAnsi="Consolas"/>
          <w:b/>
          <w:bCs/>
          <w:sz w:val="24"/>
          <w:szCs w:val="24"/>
        </w:rPr>
        <w:t>SOLID Principles (Object-Oriented Design)</w:t>
      </w:r>
    </w:p>
    <w:p w14:paraId="4FFD8938" w14:textId="77777777" w:rsidR="003E6189" w:rsidRDefault="003E6189" w:rsidP="003E6189">
      <w:pPr>
        <w:spacing w:after="0"/>
        <w:rPr>
          <w:rFonts w:ascii="Consolas" w:hAnsi="Consolas"/>
          <w:i/>
          <w:iCs/>
        </w:rPr>
      </w:pPr>
    </w:p>
    <w:p w14:paraId="4C85F8C4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4AA565B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SOLID</w:t>
      </w:r>
      <w:r w:rsidRPr="003836F6">
        <w:rPr>
          <w:rFonts w:ascii="Consolas" w:hAnsi="Consolas"/>
        </w:rPr>
        <w:t xml:space="preserve"> is a set of </w:t>
      </w:r>
      <w:r w:rsidRPr="003836F6">
        <w:rPr>
          <w:rFonts w:ascii="Consolas" w:hAnsi="Consolas"/>
          <w:b/>
          <w:bCs/>
        </w:rPr>
        <w:t>5 object-oriented design principles</w:t>
      </w:r>
      <w:r w:rsidRPr="003836F6">
        <w:rPr>
          <w:rFonts w:ascii="Consolas" w:hAnsi="Consolas"/>
        </w:rPr>
        <w:t xml:space="preserve"> that help in writing </w:t>
      </w:r>
      <w:r w:rsidRPr="003836F6">
        <w:rPr>
          <w:rFonts w:ascii="Consolas" w:hAnsi="Consolas"/>
          <w:b/>
          <w:bCs/>
        </w:rPr>
        <w:t>clean, maintainable, scalable, and flexible code</w:t>
      </w:r>
      <w:r w:rsidRPr="003836F6">
        <w:rPr>
          <w:rFonts w:ascii="Consolas" w:hAnsi="Consolas"/>
        </w:rPr>
        <w:t>.</w:t>
      </w:r>
    </w:p>
    <w:p w14:paraId="463C40F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SOLID = </w:t>
      </w:r>
      <w:r w:rsidRPr="003836F6">
        <w:rPr>
          <w:rFonts w:ascii="Consolas" w:hAnsi="Consolas"/>
          <w:b/>
          <w:bCs/>
        </w:rPr>
        <w:t>S O L I D</w:t>
      </w:r>
    </w:p>
    <w:p w14:paraId="10957756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03E57C">
          <v:rect id="_x0000_i1025" style="width:0;height:1.5pt" o:hralign="center" o:hrstd="t" o:hr="t" fillcolor="#a0a0a0" stroked="f"/>
        </w:pict>
      </w:r>
    </w:p>
    <w:p w14:paraId="510FE0C7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Why SOLID is Needed / Purpose</w:t>
      </w:r>
    </w:p>
    <w:p w14:paraId="692F178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Without SOLID:</w:t>
      </w:r>
    </w:p>
    <w:p w14:paraId="4EA6325E" w14:textId="77777777" w:rsidR="003E6189" w:rsidRPr="003836F6" w:rsidRDefault="003E6189" w:rsidP="003E6189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Code becomes tightly coupled</w:t>
      </w:r>
    </w:p>
    <w:p w14:paraId="58E70CF3" w14:textId="77777777" w:rsidR="003E6189" w:rsidRPr="003836F6" w:rsidRDefault="003E6189" w:rsidP="003E6189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Hard to modify or test</w:t>
      </w:r>
    </w:p>
    <w:p w14:paraId="32E8A716" w14:textId="77777777" w:rsidR="003E6189" w:rsidRPr="003836F6" w:rsidRDefault="003E6189" w:rsidP="003E6189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Small change breaks many classes</w:t>
      </w:r>
    </w:p>
    <w:p w14:paraId="225EC48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With SOLID:</w:t>
      </w:r>
    </w:p>
    <w:p w14:paraId="28A6E243" w14:textId="77777777" w:rsidR="003E6189" w:rsidRPr="003836F6" w:rsidRDefault="003E6189" w:rsidP="003E6189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Easy maintenance</w:t>
      </w:r>
    </w:p>
    <w:p w14:paraId="2542EF0C" w14:textId="77777777" w:rsidR="003E6189" w:rsidRPr="003836F6" w:rsidRDefault="003E6189" w:rsidP="003E6189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Better readability</w:t>
      </w:r>
    </w:p>
    <w:p w14:paraId="13D95682" w14:textId="77777777" w:rsidR="003E6189" w:rsidRPr="003836F6" w:rsidRDefault="003E6189" w:rsidP="003E6189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Easier testing</w:t>
      </w:r>
    </w:p>
    <w:p w14:paraId="13D88715" w14:textId="77777777" w:rsidR="003E6189" w:rsidRPr="003836F6" w:rsidRDefault="003E6189" w:rsidP="003E6189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Industry-standard design</w:t>
      </w:r>
    </w:p>
    <w:p w14:paraId="74C2D989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878FB4">
          <v:rect id="_x0000_i1026" style="width:0;height:1.5pt" o:hralign="center" o:hrstd="t" o:hr="t" fillcolor="#a0a0a0" stroked="f"/>
        </w:pict>
      </w:r>
    </w:p>
    <w:p w14:paraId="722063B6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 – Single Responsibility Principle (SRP)</w:t>
      </w:r>
    </w:p>
    <w:p w14:paraId="5F9E4290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556C7B7B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A class should have </w:t>
      </w:r>
      <w:r w:rsidRPr="003836F6">
        <w:rPr>
          <w:rFonts w:ascii="Consolas" w:hAnsi="Consolas"/>
          <w:b/>
          <w:bCs/>
        </w:rPr>
        <w:t>only one reason to change</w:t>
      </w:r>
      <w:r w:rsidRPr="003836F6">
        <w:rPr>
          <w:rFonts w:ascii="Consolas" w:hAnsi="Consolas"/>
        </w:rPr>
        <w:t>.</w:t>
      </w:r>
    </w:p>
    <w:p w14:paraId="3DCA1079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Point</w:t>
      </w:r>
    </w:p>
    <w:p w14:paraId="0BE6D64A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One class = one responsibility</w:t>
      </w:r>
    </w:p>
    <w:p w14:paraId="31B790AD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Bad Example</w:t>
      </w:r>
    </w:p>
    <w:p w14:paraId="6A3614BC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Employee {</w:t>
      </w:r>
    </w:p>
    <w:p w14:paraId="37C672F9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void calculateSalary() {}</w:t>
      </w:r>
    </w:p>
    <w:p w14:paraId="53358BE7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void saveToDatabase() {}</w:t>
      </w:r>
    </w:p>
    <w:p w14:paraId="484507C4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1B47C4CB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Good Example</w:t>
      </w:r>
    </w:p>
    <w:p w14:paraId="2B556A60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SalaryCalculator {}</w:t>
      </w:r>
    </w:p>
    <w:p w14:paraId="06DEBB6C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EmployeeRepository {}</w:t>
      </w:r>
    </w:p>
    <w:p w14:paraId="29C8C9D8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</w:t>
      </w:r>
    </w:p>
    <w:p w14:paraId="16F4325F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One person cannot be </w:t>
      </w:r>
      <w:r w:rsidRPr="003836F6">
        <w:rPr>
          <w:rFonts w:ascii="Consolas" w:hAnsi="Consolas"/>
          <w:b/>
          <w:bCs/>
        </w:rPr>
        <w:t>teacher + accountant + driver</w:t>
      </w:r>
      <w:r w:rsidRPr="003836F6">
        <w:rPr>
          <w:rFonts w:ascii="Consolas" w:hAnsi="Consolas"/>
        </w:rPr>
        <w:t xml:space="preserve"> at same time efficiently.</w:t>
      </w:r>
    </w:p>
    <w:p w14:paraId="313D2441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A0B512">
          <v:rect id="_x0000_i1027" style="width:0;height:1.5pt" o:hralign="center" o:hrstd="t" o:hr="t" fillcolor="#a0a0a0" stroked="f"/>
        </w:pict>
      </w:r>
    </w:p>
    <w:p w14:paraId="11A49EDE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O – Open/Closed Principle (OCP)</w:t>
      </w:r>
    </w:p>
    <w:p w14:paraId="736F6889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140A5153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Software entities should be </w:t>
      </w:r>
      <w:r w:rsidRPr="003836F6">
        <w:rPr>
          <w:rFonts w:ascii="Consolas" w:hAnsi="Consolas"/>
          <w:b/>
          <w:bCs/>
        </w:rPr>
        <w:t>open for extension but closed for modification</w:t>
      </w:r>
      <w:r w:rsidRPr="003836F6">
        <w:rPr>
          <w:rFonts w:ascii="Consolas" w:hAnsi="Consolas"/>
        </w:rPr>
        <w:t>.</w:t>
      </w:r>
    </w:p>
    <w:p w14:paraId="6ADE92E0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Point</w:t>
      </w:r>
    </w:p>
    <w:p w14:paraId="77B57E47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Add new behavior without changing existing code.</w:t>
      </w:r>
    </w:p>
    <w:p w14:paraId="08BA6102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71283CE6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interface Shape {</w:t>
      </w:r>
    </w:p>
    <w:p w14:paraId="2FB54615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double area();</w:t>
      </w:r>
    </w:p>
    <w:p w14:paraId="584E574A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50778C8C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Circle implements Shape {}</w:t>
      </w:r>
    </w:p>
    <w:p w14:paraId="1557A876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Rectangle implements Shape {}</w:t>
      </w:r>
    </w:p>
    <w:p w14:paraId="5EE662EC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</w:t>
      </w:r>
    </w:p>
    <w:p w14:paraId="476DF072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Mobile apps add features via </w:t>
      </w:r>
      <w:r w:rsidRPr="003836F6">
        <w:rPr>
          <w:rFonts w:ascii="Consolas" w:hAnsi="Consolas"/>
          <w:b/>
          <w:bCs/>
        </w:rPr>
        <w:t>updates</w:t>
      </w:r>
      <w:r w:rsidRPr="003836F6">
        <w:rPr>
          <w:rFonts w:ascii="Consolas" w:hAnsi="Consolas"/>
        </w:rPr>
        <w:t>, not rewriting whole app.</w:t>
      </w:r>
    </w:p>
    <w:p w14:paraId="5FAE10CA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4F54B9">
          <v:rect id="_x0000_i1028" style="width:0;height:1.5pt" o:hralign="center" o:hrstd="t" o:hr="t" fillcolor="#a0a0a0" stroked="f"/>
        </w:pict>
      </w:r>
    </w:p>
    <w:p w14:paraId="33C70B3F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L – Liskov Substitution Principle (LSP)</w:t>
      </w:r>
    </w:p>
    <w:p w14:paraId="76073F02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0F0928BD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A child class should be </w:t>
      </w:r>
      <w:r w:rsidRPr="003836F6">
        <w:rPr>
          <w:rFonts w:ascii="Consolas" w:hAnsi="Consolas"/>
          <w:b/>
          <w:bCs/>
        </w:rPr>
        <w:t>usable in place of its parent class</w:t>
      </w:r>
      <w:r w:rsidRPr="003836F6">
        <w:rPr>
          <w:rFonts w:ascii="Consolas" w:hAnsi="Consolas"/>
        </w:rPr>
        <w:t xml:space="preserve"> without breaking the program.</w:t>
      </w:r>
    </w:p>
    <w:p w14:paraId="6D6C9B9F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lastRenderedPageBreak/>
        <w:t>Key Point</w:t>
      </w:r>
    </w:p>
    <w:p w14:paraId="7A9B0F1B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Subclass must not change parent behavior.</w:t>
      </w:r>
    </w:p>
    <w:p w14:paraId="299F71D3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Bad Example</w:t>
      </w:r>
    </w:p>
    <w:p w14:paraId="64DE7E99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Square extends Rectangle (changes width/height logic)</w:t>
      </w:r>
    </w:p>
    <w:p w14:paraId="46AB9058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</w:t>
      </w:r>
    </w:p>
    <w:p w14:paraId="3ECD54DD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If a </w:t>
      </w:r>
      <w:r w:rsidRPr="003836F6">
        <w:rPr>
          <w:rFonts w:ascii="Consolas" w:hAnsi="Consolas"/>
          <w:b/>
          <w:bCs/>
        </w:rPr>
        <w:t>car</w:t>
      </w:r>
      <w:r w:rsidRPr="003836F6">
        <w:rPr>
          <w:rFonts w:ascii="Consolas" w:hAnsi="Consolas"/>
        </w:rPr>
        <w:t xml:space="preserve"> is a </w:t>
      </w:r>
      <w:r w:rsidRPr="003836F6">
        <w:rPr>
          <w:rFonts w:ascii="Consolas" w:hAnsi="Consolas"/>
          <w:b/>
          <w:bCs/>
        </w:rPr>
        <w:t>vehicle</w:t>
      </w:r>
      <w:r w:rsidRPr="003836F6">
        <w:rPr>
          <w:rFonts w:ascii="Consolas" w:hAnsi="Consolas"/>
        </w:rPr>
        <w:t>, it must behave like a vehicle.</w:t>
      </w:r>
    </w:p>
    <w:p w14:paraId="663D7468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72073D">
          <v:rect id="_x0000_i1029" style="width:0;height:1.5pt" o:hralign="center" o:hrstd="t" o:hr="t" fillcolor="#a0a0a0" stroked="f"/>
        </w:pict>
      </w:r>
    </w:p>
    <w:p w14:paraId="5EA7969E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I – Interface Segregation Principle (ISP)</w:t>
      </w:r>
    </w:p>
    <w:p w14:paraId="5E4A0742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59056357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Clients should not be forced to implement </w:t>
      </w:r>
      <w:r w:rsidRPr="003836F6">
        <w:rPr>
          <w:rFonts w:ascii="Consolas" w:hAnsi="Consolas"/>
          <w:b/>
          <w:bCs/>
        </w:rPr>
        <w:t>unused methods</w:t>
      </w:r>
      <w:r w:rsidRPr="003836F6">
        <w:rPr>
          <w:rFonts w:ascii="Consolas" w:hAnsi="Consolas"/>
        </w:rPr>
        <w:t>.</w:t>
      </w:r>
    </w:p>
    <w:p w14:paraId="3EC0DDD1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Point</w:t>
      </w:r>
    </w:p>
    <w:p w14:paraId="080A7345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Many small interfaces &gt; one big interface</w:t>
      </w:r>
    </w:p>
    <w:p w14:paraId="13F4D777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Bad Example</w:t>
      </w:r>
    </w:p>
    <w:p w14:paraId="32FAA8F4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interface Worker {</w:t>
      </w:r>
    </w:p>
    <w:p w14:paraId="55305F5F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void work();</w:t>
      </w:r>
    </w:p>
    <w:p w14:paraId="3BC7AB56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void eat();</w:t>
      </w:r>
    </w:p>
    <w:p w14:paraId="7604C453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2FECAC4C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Good Example</w:t>
      </w:r>
    </w:p>
    <w:p w14:paraId="259ABB19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interface Workable { void work(); }</w:t>
      </w:r>
    </w:p>
    <w:p w14:paraId="3C087F9B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interface Eatable { void eat(); }</w:t>
      </w:r>
    </w:p>
    <w:p w14:paraId="2D1428C3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</w:t>
      </w:r>
    </w:p>
    <w:p w14:paraId="796C974E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A robot works but does not eat.</w:t>
      </w:r>
    </w:p>
    <w:p w14:paraId="55F57CB4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8C7451">
          <v:rect id="_x0000_i1030" style="width:0;height:1.5pt" o:hralign="center" o:hrstd="t" o:hr="t" fillcolor="#a0a0a0" stroked="f"/>
        </w:pict>
      </w:r>
    </w:p>
    <w:p w14:paraId="45BDD87C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 – Dependency Inversion Principle (DIP)</w:t>
      </w:r>
    </w:p>
    <w:p w14:paraId="1F26F7BF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34FB270A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High-level modules should not depend on low-level modules; both should depend on </w:t>
      </w:r>
      <w:r w:rsidRPr="003836F6">
        <w:rPr>
          <w:rFonts w:ascii="Consolas" w:hAnsi="Consolas"/>
          <w:b/>
          <w:bCs/>
        </w:rPr>
        <w:t>abstractions</w:t>
      </w:r>
      <w:r w:rsidRPr="003836F6">
        <w:rPr>
          <w:rFonts w:ascii="Consolas" w:hAnsi="Consolas"/>
        </w:rPr>
        <w:t>.</w:t>
      </w:r>
    </w:p>
    <w:p w14:paraId="22157D81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Point</w:t>
      </w:r>
    </w:p>
    <w:p w14:paraId="2D7C93A8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Depend on interfaces, not concrete classes.</w:t>
      </w:r>
    </w:p>
    <w:p w14:paraId="1F396D0C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7919371A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Car {</w:t>
      </w:r>
    </w:p>
    <w:p w14:paraId="5763E72A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Engine engine;</w:t>
      </w:r>
    </w:p>
    <w:p w14:paraId="2EA826E0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Car(Engine engine) {</w:t>
      </w:r>
    </w:p>
    <w:p w14:paraId="03E83971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this.engine = engine;</w:t>
      </w:r>
    </w:p>
    <w:p w14:paraId="7EF06443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674351BA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1CA34249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</w:t>
      </w:r>
    </w:p>
    <w:p w14:paraId="3E32ABB5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Switch works with </w:t>
      </w:r>
      <w:r w:rsidRPr="003836F6">
        <w:rPr>
          <w:rFonts w:ascii="Consolas" w:hAnsi="Consolas"/>
          <w:b/>
          <w:bCs/>
        </w:rPr>
        <w:t>electricity</w:t>
      </w:r>
      <w:r w:rsidRPr="003836F6">
        <w:rPr>
          <w:rFonts w:ascii="Consolas" w:hAnsi="Consolas"/>
        </w:rPr>
        <w:t>, not a specific power plant.</w:t>
      </w:r>
    </w:p>
    <w:p w14:paraId="38F219A5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573A5E">
          <v:rect id="_x0000_i1031" style="width:0;height:1.5pt" o:hralign="center" o:hrstd="t" o:hr="t" fillcolor="#a0a0a0" stroked="f"/>
        </w:pict>
      </w:r>
    </w:p>
    <w:p w14:paraId="3ACE8F15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Advantages of SOLID</w:t>
      </w:r>
    </w:p>
    <w:p w14:paraId="2153DEB0" w14:textId="77777777" w:rsidR="003E6189" w:rsidRPr="003836F6" w:rsidRDefault="003E6189" w:rsidP="003E6189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Loose coupling</w:t>
      </w:r>
    </w:p>
    <w:p w14:paraId="2992D969" w14:textId="77777777" w:rsidR="003E6189" w:rsidRPr="003836F6" w:rsidRDefault="003E6189" w:rsidP="003E6189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High cohesion</w:t>
      </w:r>
    </w:p>
    <w:p w14:paraId="01AB51F6" w14:textId="77777777" w:rsidR="003E6189" w:rsidRPr="003836F6" w:rsidRDefault="003E6189" w:rsidP="003E6189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Easy testing</w:t>
      </w:r>
    </w:p>
    <w:p w14:paraId="2474026A" w14:textId="77777777" w:rsidR="003E6189" w:rsidRPr="003836F6" w:rsidRDefault="003E6189" w:rsidP="003E6189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Scalable design</w:t>
      </w:r>
    </w:p>
    <w:p w14:paraId="118D7142" w14:textId="77777777" w:rsidR="003E6189" w:rsidRPr="003836F6" w:rsidRDefault="003E6189" w:rsidP="003E6189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Used in Spring, Hibernate</w:t>
      </w:r>
    </w:p>
    <w:p w14:paraId="7A3EA5CC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66F434">
          <v:rect id="_x0000_i1032" style="width:0;height:1.5pt" o:hralign="center" o:hrstd="t" o:hr="t" fillcolor="#a0a0a0" stroked="f"/>
        </w:pict>
      </w:r>
    </w:p>
    <w:p w14:paraId="506B857C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Interview Questions (Cognizant Level)</w:t>
      </w:r>
    </w:p>
    <w:p w14:paraId="47ECC1F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Q1. What does SOLID stand for?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Five OOP design principles.</w:t>
      </w:r>
    </w:p>
    <w:p w14:paraId="60DAB58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Q2. Which principle is most violated in beginners’ code?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SRP.</w:t>
      </w:r>
    </w:p>
    <w:p w14:paraId="4172620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Q3. Which principle is used in Spring Dependency Injection?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DIP.</w:t>
      </w:r>
    </w:p>
    <w:p w14:paraId="5C2818B6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lastRenderedPageBreak/>
        <w:t>Q4. Difference between SRP and ISP?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SRP → class responsibility</w:t>
      </w:r>
      <w:r w:rsidRPr="003836F6">
        <w:rPr>
          <w:rFonts w:ascii="Consolas" w:hAnsi="Consolas"/>
        </w:rPr>
        <w:br/>
      </w:r>
      <w:r>
        <w:rPr>
          <w:rFonts w:ascii="Consolas" w:hAnsi="Consolas"/>
        </w:rPr>
        <w:t xml:space="preserve">    </w:t>
      </w:r>
      <w:r w:rsidRPr="003836F6">
        <w:rPr>
          <w:rFonts w:ascii="Consolas" w:hAnsi="Consolas"/>
        </w:rPr>
        <w:t>ISP → interface responsibility</w:t>
      </w:r>
    </w:p>
    <w:p w14:paraId="0948DA5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Q5. Which principle improves extensibility?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OCP.</w:t>
      </w:r>
    </w:p>
    <w:p w14:paraId="4AED9F89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B33061">
          <v:rect id="_x0000_i1033" style="width:0;height:1.5pt" o:hralign="center" o:hrstd="t" o:hr="t" fillcolor="#a0a0a0" stroked="f"/>
        </w:pict>
      </w:r>
    </w:p>
    <w:p w14:paraId="190E39BE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One-Line Summary (Quick Revision)</w:t>
      </w:r>
    </w:p>
    <w:p w14:paraId="51C9E1E0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SOLID principles help in designing flexible, maintainable, and scalable object-oriented software.</w:t>
      </w:r>
    </w:p>
    <w:p w14:paraId="48EB1C86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53C9A3">
          <v:rect id="_x0000_i1034" style="width:0;height:1.5pt" o:hralign="center" o:hrstd="t" o:hr="t" fillcolor="#a0a0a0" stroked="f"/>
        </w:pict>
      </w:r>
    </w:p>
    <w:p w14:paraId="7EB22BD3" w14:textId="77777777" w:rsidR="003E6189" w:rsidRPr="000D4AAD" w:rsidRDefault="003E6189" w:rsidP="003E6189">
      <w:pPr>
        <w:spacing w:after="0"/>
        <w:rPr>
          <w:rFonts w:ascii="Consolas" w:hAnsi="Consolas"/>
          <w:b/>
          <w:bCs/>
        </w:rPr>
      </w:pPr>
      <w:r w:rsidRPr="000D4AAD">
        <w:rPr>
          <w:rFonts w:ascii="Consolas" w:hAnsi="Consolas"/>
          <w:b/>
          <w:bCs/>
        </w:rPr>
        <w:pict w14:anchorId="476B483B">
          <v:rect id="_x0000_i1162" style="width:468pt;height:1.2pt" o:hralign="center" o:hrstd="t" o:hr="t" fillcolor="#a0a0a0" stroked="f"/>
        </w:pict>
      </w:r>
    </w:p>
    <w:p w14:paraId="1448341E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31041D1E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05DDE6E9" w14:textId="77777777" w:rsidR="003E6189" w:rsidRPr="000D4AAD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  <w:r w:rsidRPr="000D4AAD">
        <w:rPr>
          <w:rFonts w:ascii="Consolas" w:hAnsi="Consolas"/>
          <w:b/>
          <w:bCs/>
          <w:sz w:val="24"/>
          <w:szCs w:val="24"/>
        </w:rPr>
        <w:t>Singleton Design Pattern</w:t>
      </w:r>
    </w:p>
    <w:p w14:paraId="2CF03869" w14:textId="77777777" w:rsidR="003E6189" w:rsidRDefault="003E6189" w:rsidP="003E6189">
      <w:pPr>
        <w:spacing w:after="0"/>
        <w:rPr>
          <w:rFonts w:ascii="Consolas" w:hAnsi="Consolas"/>
          <w:i/>
          <w:iCs/>
        </w:rPr>
      </w:pPr>
    </w:p>
    <w:p w14:paraId="16B0DDBA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1A36EA4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Singleton Pattern</w:t>
      </w:r>
      <w:r w:rsidRPr="003836F6">
        <w:rPr>
          <w:rFonts w:ascii="Consolas" w:hAnsi="Consolas"/>
        </w:rPr>
        <w:t xml:space="preserve"> ensures that </w:t>
      </w:r>
      <w:r w:rsidRPr="003836F6">
        <w:rPr>
          <w:rFonts w:ascii="Consolas" w:hAnsi="Consolas"/>
          <w:b/>
          <w:bCs/>
        </w:rPr>
        <w:t>only one object (instance)</w:t>
      </w:r>
      <w:r w:rsidRPr="003836F6">
        <w:rPr>
          <w:rFonts w:ascii="Consolas" w:hAnsi="Consolas"/>
        </w:rPr>
        <w:t xml:space="preserve"> of a class is created and provides a </w:t>
      </w:r>
      <w:r w:rsidRPr="003836F6">
        <w:rPr>
          <w:rFonts w:ascii="Consolas" w:hAnsi="Consolas"/>
          <w:b/>
          <w:bCs/>
        </w:rPr>
        <w:t>global access point</w:t>
      </w:r>
      <w:r w:rsidRPr="003836F6">
        <w:rPr>
          <w:rFonts w:ascii="Consolas" w:hAnsi="Consolas"/>
        </w:rPr>
        <w:t xml:space="preserve"> to that instance.</w:t>
      </w:r>
    </w:p>
    <w:p w14:paraId="47C6B176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BEED5A">
          <v:rect id="_x0000_i1035" style="width:0;height:1.5pt" o:hralign="center" o:hrstd="t" o:hr="t" fillcolor="#a0a0a0" stroked="f"/>
        </w:pict>
      </w:r>
    </w:p>
    <w:p w14:paraId="2C92C586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Why it is Needed / Purpose</w:t>
      </w:r>
    </w:p>
    <w:p w14:paraId="15B06E5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Singleton is used when:</w:t>
      </w:r>
    </w:p>
    <w:p w14:paraId="2C86A09B" w14:textId="77777777" w:rsidR="003E6189" w:rsidRPr="003836F6" w:rsidRDefault="003E6189" w:rsidP="003E6189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Only one object is required for the entire application</w:t>
      </w:r>
    </w:p>
    <w:p w14:paraId="43CC2456" w14:textId="77777777" w:rsidR="003E6189" w:rsidRPr="003836F6" w:rsidRDefault="003E6189" w:rsidP="003E6189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Shared resources must be controlled</w:t>
      </w:r>
    </w:p>
    <w:p w14:paraId="099AE2C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Examples:</w:t>
      </w:r>
    </w:p>
    <w:p w14:paraId="15FA45C8" w14:textId="77777777" w:rsidR="003E6189" w:rsidRPr="003836F6" w:rsidRDefault="003E6189" w:rsidP="003E6189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Database connection</w:t>
      </w:r>
    </w:p>
    <w:p w14:paraId="3D53D58F" w14:textId="77777777" w:rsidR="003E6189" w:rsidRPr="003836F6" w:rsidRDefault="003E6189" w:rsidP="003E6189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Logger</w:t>
      </w:r>
    </w:p>
    <w:p w14:paraId="5434A8DD" w14:textId="77777777" w:rsidR="003E6189" w:rsidRPr="003836F6" w:rsidRDefault="003E6189" w:rsidP="003E6189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Configuration settings</w:t>
      </w:r>
    </w:p>
    <w:p w14:paraId="033EFEEE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A48172">
          <v:rect id="_x0000_i1036" style="width:0;height:1.5pt" o:hralign="center" o:hrstd="t" o:hr="t" fillcolor="#a0a0a0" stroked="f"/>
        </w:pict>
      </w:r>
    </w:p>
    <w:p w14:paraId="22C69F5E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Core Idea (Key Rules)</w:t>
      </w:r>
    </w:p>
    <w:p w14:paraId="38DCA7C0" w14:textId="77777777" w:rsidR="003E6189" w:rsidRPr="003836F6" w:rsidRDefault="003E6189" w:rsidP="003E6189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Private constructor</w:t>
      </w:r>
      <w:r w:rsidRPr="003836F6">
        <w:rPr>
          <w:rFonts w:ascii="Consolas" w:hAnsi="Consolas"/>
        </w:rPr>
        <w:t xml:space="preserve"> – prevents object creation from outside</w:t>
      </w:r>
    </w:p>
    <w:p w14:paraId="041C4FFD" w14:textId="77777777" w:rsidR="003E6189" w:rsidRPr="003836F6" w:rsidRDefault="003E6189" w:rsidP="003E6189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Static instance variable</w:t>
      </w:r>
      <w:r w:rsidRPr="003836F6">
        <w:rPr>
          <w:rFonts w:ascii="Consolas" w:hAnsi="Consolas"/>
        </w:rPr>
        <w:t xml:space="preserve"> – stores single object</w:t>
      </w:r>
    </w:p>
    <w:p w14:paraId="4D354B37" w14:textId="77777777" w:rsidR="003E6189" w:rsidRPr="003836F6" w:rsidRDefault="003E6189" w:rsidP="003E6189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Public static method</w:t>
      </w:r>
      <w:r w:rsidRPr="003836F6">
        <w:rPr>
          <w:rFonts w:ascii="Consolas" w:hAnsi="Consolas"/>
        </w:rPr>
        <w:t xml:space="preserve"> – returns the same instance</w:t>
      </w:r>
    </w:p>
    <w:p w14:paraId="10936090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06ADAF">
          <v:rect id="_x0000_i1037" style="width:0;height:1.5pt" o:hralign="center" o:hrstd="t" o:hr="t" fillcolor="#a0a0a0" stroked="f"/>
        </w:pict>
      </w:r>
    </w:p>
    <w:p w14:paraId="00EC3727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How It Works (Step-by-Step)</w:t>
      </w:r>
    </w:p>
    <w:p w14:paraId="010C878C" w14:textId="77777777" w:rsidR="003E6189" w:rsidRPr="003836F6" w:rsidRDefault="003E6189" w:rsidP="003E6189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Constructor is made private</w:t>
      </w:r>
    </w:p>
    <w:p w14:paraId="58B8B810" w14:textId="77777777" w:rsidR="003E6189" w:rsidRPr="003836F6" w:rsidRDefault="003E6189" w:rsidP="003E6189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creates one static object</w:t>
      </w:r>
    </w:p>
    <w:p w14:paraId="417A179D" w14:textId="77777777" w:rsidR="003E6189" w:rsidRPr="003836F6" w:rsidRDefault="003E6189" w:rsidP="003E6189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Every call returns the same object reference</w:t>
      </w:r>
    </w:p>
    <w:p w14:paraId="03E8AC71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41E00D">
          <v:rect id="_x0000_i1038" style="width:0;height:1.5pt" o:hralign="center" o:hrstd="t" o:hr="t" fillcolor="#a0a0a0" stroked="f"/>
        </w:pict>
      </w:r>
    </w:p>
    <w:p w14:paraId="102C2CB1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 (Easy Analogy)</w:t>
      </w:r>
    </w:p>
    <w:p w14:paraId="09BB3A47" w14:textId="77777777" w:rsidR="003E6189" w:rsidRPr="003836F6" w:rsidRDefault="003E6189" w:rsidP="003E6189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Government Aadhaar Server</w:t>
      </w:r>
      <w:r w:rsidRPr="003836F6">
        <w:rPr>
          <w:rFonts w:ascii="Consolas" w:hAnsi="Consolas"/>
        </w:rPr>
        <w:t xml:space="preserve"> → Only one central system</w:t>
      </w:r>
    </w:p>
    <w:p w14:paraId="6EB75D34" w14:textId="77777777" w:rsidR="003E6189" w:rsidRPr="003836F6" w:rsidRDefault="003E6189" w:rsidP="003E6189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Printer in office</w:t>
      </w:r>
      <w:r w:rsidRPr="003836F6">
        <w:rPr>
          <w:rFonts w:ascii="Consolas" w:hAnsi="Consolas"/>
        </w:rPr>
        <w:t xml:space="preserve"> → One shared printer for all users</w:t>
      </w:r>
    </w:p>
    <w:p w14:paraId="0B7F8290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3D2584">
          <v:rect id="_x0000_i1039" style="width:0;height:1.5pt" o:hralign="center" o:hrstd="t" o:hr="t" fillcolor="#a0a0a0" stroked="f"/>
        </w:pict>
      </w:r>
    </w:p>
    <w:p w14:paraId="35C08CBB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Basic Singleton Implementation (Eager Initialization)</w:t>
      </w:r>
    </w:p>
    <w:p w14:paraId="36E3A12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Singleton {</w:t>
      </w:r>
    </w:p>
    <w:p w14:paraId="55AAFA83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static Singleton instance = new Singleton();</w:t>
      </w:r>
    </w:p>
    <w:p w14:paraId="1B595227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4CB15E7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Singleton() {}</w:t>
      </w:r>
    </w:p>
    <w:p w14:paraId="4B829D5A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6CDB6B8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public static Singleton getInstance() {</w:t>
      </w:r>
    </w:p>
    <w:p w14:paraId="38B8C7C0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return instance;</w:t>
      </w:r>
    </w:p>
    <w:p w14:paraId="23D3E31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12BC0177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5190DB5E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D52E23">
          <v:rect id="_x0000_i1040" style="width:0;height:1.5pt" o:hralign="center" o:hrstd="t" o:hr="t" fillcolor="#a0a0a0" stroked="f"/>
        </w:pict>
      </w:r>
    </w:p>
    <w:p w14:paraId="3D3C7446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Lazy Initialization (Most Asked)</w:t>
      </w:r>
    </w:p>
    <w:p w14:paraId="53457413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Singleton {</w:t>
      </w:r>
    </w:p>
    <w:p w14:paraId="2A82E428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lastRenderedPageBreak/>
        <w:t xml:space="preserve">    private static Singleton instance;</w:t>
      </w:r>
    </w:p>
    <w:p w14:paraId="7A77918B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5817787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Singleton() {}</w:t>
      </w:r>
    </w:p>
    <w:p w14:paraId="1775F19C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22C2A8DE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public static Singleton getInstance() {</w:t>
      </w:r>
    </w:p>
    <w:p w14:paraId="20D51328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if (instance == null) {</w:t>
      </w:r>
    </w:p>
    <w:p w14:paraId="294CBC73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instance = new Singleton();</w:t>
      </w:r>
    </w:p>
    <w:p w14:paraId="7FE6563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}</w:t>
      </w:r>
    </w:p>
    <w:p w14:paraId="4286CFB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return instance;</w:t>
      </w:r>
    </w:p>
    <w:p w14:paraId="48DBF8B3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39E0B49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7C7D8661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57F837">
          <v:rect id="_x0000_i1041" style="width:0;height:1.5pt" o:hralign="center" o:hrstd="t" o:hr="t" fillcolor="#a0a0a0" stroked="f"/>
        </w:pict>
      </w:r>
    </w:p>
    <w:p w14:paraId="769942E7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Thread-Safe Singleton</w:t>
      </w:r>
    </w:p>
    <w:p w14:paraId="70A887E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Singleton {</w:t>
      </w:r>
    </w:p>
    <w:p w14:paraId="0C73CAF2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static Singleton instance;</w:t>
      </w:r>
    </w:p>
    <w:p w14:paraId="513D67C6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3BC30A2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Singleton() {}</w:t>
      </w:r>
    </w:p>
    <w:p w14:paraId="4469FB66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30DE417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public static synchronized Singleton getInstance() {</w:t>
      </w:r>
    </w:p>
    <w:p w14:paraId="59830C2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if (instance == null) {</w:t>
      </w:r>
    </w:p>
    <w:p w14:paraId="1377549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instance = new Singleton();</w:t>
      </w:r>
    </w:p>
    <w:p w14:paraId="63F620A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}</w:t>
      </w:r>
    </w:p>
    <w:p w14:paraId="74500FD8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return instance;</w:t>
      </w:r>
    </w:p>
    <w:p w14:paraId="3E7CB580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514BB5D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608C81E6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DA276E">
          <v:rect id="_x0000_i1042" style="width:0;height:1.5pt" o:hralign="center" o:hrstd="t" o:hr="t" fillcolor="#a0a0a0" stroked="f"/>
        </w:pict>
      </w:r>
    </w:p>
    <w:p w14:paraId="0960519D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Best Practice (Double-Checked Locking)</w:t>
      </w:r>
    </w:p>
    <w:p w14:paraId="4F27AD9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Singleton {</w:t>
      </w:r>
    </w:p>
    <w:p w14:paraId="403AF3C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static volatile Singleton instance;</w:t>
      </w:r>
    </w:p>
    <w:p w14:paraId="30A74AE0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1CF03996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Singleton() {}</w:t>
      </w:r>
    </w:p>
    <w:p w14:paraId="46DDEA89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4A7B68B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public static Singleton getInstance() {</w:t>
      </w:r>
    </w:p>
    <w:p w14:paraId="7B6CA08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if (instance == null) {</w:t>
      </w:r>
    </w:p>
    <w:p w14:paraId="11580EE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synchronized (Singleton.class) {</w:t>
      </w:r>
    </w:p>
    <w:p w14:paraId="7A415B82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    if (instance == null) {</w:t>
      </w:r>
    </w:p>
    <w:p w14:paraId="38607A0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        instance = new Singleton();</w:t>
      </w:r>
    </w:p>
    <w:p w14:paraId="6835EBF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    }</w:t>
      </w:r>
    </w:p>
    <w:p w14:paraId="77A9DD2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}</w:t>
      </w:r>
    </w:p>
    <w:p w14:paraId="4A974358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}</w:t>
      </w:r>
    </w:p>
    <w:p w14:paraId="27FF56C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return instance;</w:t>
      </w:r>
    </w:p>
    <w:p w14:paraId="09B0883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5465F50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6676DC78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276B73">
          <v:rect id="_x0000_i1043" style="width:0;height:1.5pt" o:hralign="center" o:hrstd="t" o:hr="t" fillcolor="#a0a0a0" stroked="f"/>
        </w:pict>
      </w:r>
    </w:p>
    <w:p w14:paraId="78F4E53F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Advantages</w:t>
      </w:r>
    </w:p>
    <w:p w14:paraId="660B932D" w14:textId="77777777" w:rsidR="003E6189" w:rsidRPr="003836F6" w:rsidRDefault="003E6189" w:rsidP="003E6189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Controlled access to single instance</w:t>
      </w:r>
    </w:p>
    <w:p w14:paraId="651A17C3" w14:textId="77777777" w:rsidR="003E6189" w:rsidRPr="003836F6" w:rsidRDefault="003E6189" w:rsidP="003E6189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Saves memory</w:t>
      </w:r>
    </w:p>
    <w:p w14:paraId="350E7BB1" w14:textId="77777777" w:rsidR="003E6189" w:rsidRPr="003836F6" w:rsidRDefault="003E6189" w:rsidP="003E6189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Useful for shared resources</w:t>
      </w:r>
    </w:p>
    <w:p w14:paraId="07AC05B4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51CF00">
          <v:rect id="_x0000_i1044" style="width:0;height:1.5pt" o:hralign="center" o:hrstd="t" o:hr="t" fillcolor="#a0a0a0" stroked="f"/>
        </w:pict>
      </w:r>
    </w:p>
    <w:p w14:paraId="6D637A0B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Disadvantages / Limitations</w:t>
      </w:r>
    </w:p>
    <w:p w14:paraId="1C4DE5EB" w14:textId="77777777" w:rsidR="003E6189" w:rsidRPr="003836F6" w:rsidRDefault="003E6189" w:rsidP="003E6189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Difficult to test (mocking issues)</w:t>
      </w:r>
    </w:p>
    <w:p w14:paraId="737A2DD4" w14:textId="77777777" w:rsidR="003E6189" w:rsidRPr="003836F6" w:rsidRDefault="003E6189" w:rsidP="003E6189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Global state can cause hidden dependencies</w:t>
      </w:r>
    </w:p>
    <w:p w14:paraId="313D0678" w14:textId="77777777" w:rsidR="003E6189" w:rsidRPr="003836F6" w:rsidRDefault="003E6189" w:rsidP="003E6189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Breaks SOLID (SRP &amp; DIP) if overused</w:t>
      </w:r>
    </w:p>
    <w:p w14:paraId="0D2DE52A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7F23FE">
          <v:rect id="_x0000_i1045" style="width:0;height:1.5pt" o:hralign="center" o:hrstd="t" o:hr="t" fillcolor="#a0a0a0" stroked="f"/>
        </w:pict>
      </w:r>
    </w:p>
    <w:p w14:paraId="34BD3F3F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Singleton vs Normal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875"/>
        <w:gridCol w:w="1890"/>
      </w:tblGrid>
      <w:tr w:rsidR="003E6189" w:rsidRPr="003836F6" w14:paraId="1E8B1091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01632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ED072D9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7DD2E43E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Normal Class</w:t>
            </w:r>
          </w:p>
        </w:tc>
      </w:tr>
      <w:tr w:rsidR="003E6189" w:rsidRPr="003836F6" w14:paraId="4F5EDA3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4FD5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Instances</w:t>
            </w:r>
          </w:p>
        </w:tc>
        <w:tc>
          <w:tcPr>
            <w:tcW w:w="0" w:type="auto"/>
            <w:vAlign w:val="center"/>
            <w:hideMark/>
          </w:tcPr>
          <w:p w14:paraId="2B8E9152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One only</w:t>
            </w:r>
          </w:p>
        </w:tc>
        <w:tc>
          <w:tcPr>
            <w:tcW w:w="0" w:type="auto"/>
            <w:vAlign w:val="center"/>
            <w:hideMark/>
          </w:tcPr>
          <w:p w14:paraId="1769C2B2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Multiple</w:t>
            </w:r>
          </w:p>
        </w:tc>
      </w:tr>
      <w:tr w:rsidR="003E6189" w:rsidRPr="003836F6" w14:paraId="53A9B97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48A0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17CD109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C6BEE81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Public</w:t>
            </w:r>
          </w:p>
        </w:tc>
      </w:tr>
      <w:tr w:rsidR="003E6189" w:rsidRPr="003836F6" w14:paraId="2BA13AF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9B3E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D1C55EA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Shared resource</w:t>
            </w:r>
          </w:p>
        </w:tc>
        <w:tc>
          <w:tcPr>
            <w:tcW w:w="0" w:type="auto"/>
            <w:vAlign w:val="center"/>
            <w:hideMark/>
          </w:tcPr>
          <w:p w14:paraId="4318DB48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General objects</w:t>
            </w:r>
          </w:p>
        </w:tc>
      </w:tr>
    </w:tbl>
    <w:p w14:paraId="635EE499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94A947">
          <v:rect id="_x0000_i1046" style="width:0;height:1.5pt" o:hralign="center" o:hrstd="t" o:hr="t" fillcolor="#a0a0a0" stroked="f"/>
        </w:pict>
      </w:r>
    </w:p>
    <w:p w14:paraId="4A74B280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Interview Questions (Cognizant Level)</w:t>
      </w:r>
    </w:p>
    <w:p w14:paraId="79F0A812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Q1. What is Singleton Pattern?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Ensures only one instance of a class.</w:t>
      </w:r>
    </w:p>
    <w:p w14:paraId="206CB6F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Q2. Why constructor is private in Singleton?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To prevent object creation using new.</w:t>
      </w:r>
    </w:p>
    <w:p w14:paraId="05B5233E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Q3. Is Singleton thread-safe by default?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No.</w:t>
      </w:r>
    </w:p>
    <w:p w14:paraId="1115A36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Q4. How to make Singleton thread-safe?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Synchronization or double-checked locking.</w:t>
      </w:r>
    </w:p>
    <w:p w14:paraId="062A111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Q5. Where is Singleton used in real projects?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Logging, database connections, configuration.</w:t>
      </w:r>
    </w:p>
    <w:p w14:paraId="16DD7592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2EF91C">
          <v:rect id="_x0000_i1047" style="width:0;height:1.5pt" o:hralign="center" o:hrstd="t" o:hr="t" fillcolor="#a0a0a0" stroked="f"/>
        </w:pict>
      </w:r>
    </w:p>
    <w:p w14:paraId="48F424F3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One-Line Summary (Quick Revision)</w:t>
      </w:r>
    </w:p>
    <w:p w14:paraId="593A5FF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Singleton Pattern restricts a class to only one object and provides a global access point to it.</w:t>
      </w:r>
    </w:p>
    <w:p w14:paraId="2F811AFE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178BB9">
          <v:rect id="_x0000_i1048" style="width:0;height:1.5pt" o:hralign="center" o:hrstd="t" o:hr="t" fillcolor="#a0a0a0" stroked="f"/>
        </w:pict>
      </w:r>
    </w:p>
    <w:p w14:paraId="06F550F4" w14:textId="77777777" w:rsidR="003E6189" w:rsidRPr="000D4AAD" w:rsidRDefault="003E6189" w:rsidP="003E6189">
      <w:p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pict w14:anchorId="1A582F45">
          <v:rect id="_x0000_i1163" style="width:468pt;height:1.2pt" o:hralign="center" o:hrstd="t" o:hr="t" fillcolor="#a0a0a0" stroked="f"/>
        </w:pict>
      </w:r>
    </w:p>
    <w:p w14:paraId="0C2F497B" w14:textId="77777777" w:rsidR="003E6189" w:rsidRDefault="003E6189" w:rsidP="003E6189">
      <w:pPr>
        <w:spacing w:after="0"/>
        <w:rPr>
          <w:rFonts w:ascii="Consolas" w:hAnsi="Consolas"/>
        </w:rPr>
      </w:pPr>
    </w:p>
    <w:p w14:paraId="0D22A6F0" w14:textId="77777777" w:rsidR="003E6189" w:rsidRDefault="003E6189" w:rsidP="003E6189">
      <w:pPr>
        <w:spacing w:after="0"/>
        <w:rPr>
          <w:rFonts w:ascii="Consolas" w:hAnsi="Consolas"/>
        </w:rPr>
      </w:pPr>
    </w:p>
    <w:p w14:paraId="056B01F5" w14:textId="77777777" w:rsidR="003E6189" w:rsidRPr="000D4AAD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  <w:r w:rsidRPr="000D4AAD">
        <w:rPr>
          <w:rFonts w:ascii="Consolas" w:hAnsi="Consolas"/>
          <w:b/>
          <w:bCs/>
          <w:sz w:val="24"/>
          <w:szCs w:val="24"/>
        </w:rPr>
        <w:t>Factory Design Pattern</w:t>
      </w:r>
    </w:p>
    <w:p w14:paraId="7536D364" w14:textId="77777777" w:rsidR="003E6189" w:rsidRDefault="003E6189" w:rsidP="003E6189">
      <w:pPr>
        <w:spacing w:after="0"/>
        <w:rPr>
          <w:rFonts w:ascii="Consolas" w:hAnsi="Consolas"/>
          <w:i/>
          <w:iCs/>
        </w:rPr>
      </w:pPr>
    </w:p>
    <w:p w14:paraId="535896CB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89DC02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Factory Pattern</w:t>
      </w:r>
      <w:r w:rsidRPr="003836F6">
        <w:rPr>
          <w:rFonts w:ascii="Consolas" w:hAnsi="Consolas"/>
        </w:rPr>
        <w:t xml:space="preserve"> is a </w:t>
      </w:r>
      <w:r w:rsidRPr="003836F6">
        <w:rPr>
          <w:rFonts w:ascii="Consolas" w:hAnsi="Consolas"/>
          <w:b/>
          <w:bCs/>
        </w:rPr>
        <w:t>creational design pattern</w:t>
      </w:r>
      <w:r w:rsidRPr="003836F6">
        <w:rPr>
          <w:rFonts w:ascii="Consolas" w:hAnsi="Consolas"/>
        </w:rPr>
        <w:t xml:space="preserve"> that provides an </w:t>
      </w:r>
      <w:r w:rsidRPr="003836F6">
        <w:rPr>
          <w:rFonts w:ascii="Consolas" w:hAnsi="Consolas"/>
          <w:b/>
          <w:bCs/>
        </w:rPr>
        <w:t>object-creation method</w:t>
      </w:r>
      <w:r w:rsidRPr="003836F6">
        <w:rPr>
          <w:rFonts w:ascii="Consolas" w:hAnsi="Consolas"/>
        </w:rPr>
        <w:t xml:space="preserve"> without exposing the creation logic and returns objects using a </w:t>
      </w:r>
      <w:r w:rsidRPr="003836F6">
        <w:rPr>
          <w:rFonts w:ascii="Consolas" w:hAnsi="Consolas"/>
          <w:b/>
          <w:bCs/>
        </w:rPr>
        <w:t>common interface or parent class</w:t>
      </w:r>
      <w:r w:rsidRPr="003836F6">
        <w:rPr>
          <w:rFonts w:ascii="Consolas" w:hAnsi="Consolas"/>
        </w:rPr>
        <w:t>.</w:t>
      </w:r>
    </w:p>
    <w:p w14:paraId="26E0E91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i/>
          <w:iCs/>
        </w:rPr>
        <w:t>Client asks for object, factory decides which object to create.</w:t>
      </w:r>
    </w:p>
    <w:p w14:paraId="1D5BD4AE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1A3598">
          <v:rect id="_x0000_i1049" style="width:0;height:1.5pt" o:hralign="center" o:hrstd="t" o:hr="t" fillcolor="#a0a0a0" stroked="f"/>
        </w:pict>
      </w:r>
    </w:p>
    <w:p w14:paraId="66FAD433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Why it is Needed / Purpose</w:t>
      </w:r>
    </w:p>
    <w:p w14:paraId="3FABA32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Without Factory:</w:t>
      </w:r>
    </w:p>
    <w:p w14:paraId="36A0292D" w14:textId="77777777" w:rsidR="003E6189" w:rsidRPr="003836F6" w:rsidRDefault="003E6189" w:rsidP="003E6189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Client uses new everywhere</w:t>
      </w:r>
    </w:p>
    <w:p w14:paraId="39587ACA" w14:textId="77777777" w:rsidR="003E6189" w:rsidRPr="003836F6" w:rsidRDefault="003E6189" w:rsidP="003E6189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Code becomes tightly coupled</w:t>
      </w:r>
    </w:p>
    <w:p w14:paraId="126B7040" w14:textId="77777777" w:rsidR="003E6189" w:rsidRPr="003836F6" w:rsidRDefault="003E6189" w:rsidP="003E6189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Hard to add new object types</w:t>
      </w:r>
    </w:p>
    <w:p w14:paraId="3EBE0B0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With Factory:</w:t>
      </w:r>
    </w:p>
    <w:p w14:paraId="1BBB270D" w14:textId="77777777" w:rsidR="003E6189" w:rsidRPr="003836F6" w:rsidRDefault="003E6189" w:rsidP="003E6189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Loose coupling</w:t>
      </w:r>
    </w:p>
    <w:p w14:paraId="75D5E713" w14:textId="77777777" w:rsidR="003E6189" w:rsidRPr="003836F6" w:rsidRDefault="003E6189" w:rsidP="003E6189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Centralized object creation</w:t>
      </w:r>
    </w:p>
    <w:p w14:paraId="2A0EBD70" w14:textId="77777777" w:rsidR="003E6189" w:rsidRPr="003836F6" w:rsidRDefault="003E6189" w:rsidP="003E6189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Easy to extend</w:t>
      </w:r>
    </w:p>
    <w:p w14:paraId="12863D25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86E5A8">
          <v:rect id="_x0000_i1050" style="width:0;height:1.5pt" o:hralign="center" o:hrstd="t" o:hr="t" fillcolor="#a0a0a0" stroked="f"/>
        </w:pict>
      </w:r>
    </w:p>
    <w:p w14:paraId="42E4648C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Core Idea (Pattern Rules)</w:t>
      </w:r>
    </w:p>
    <w:p w14:paraId="4EF219DD" w14:textId="77777777" w:rsidR="003E6189" w:rsidRPr="003836F6" w:rsidRDefault="003E6189" w:rsidP="003E6189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Create a </w:t>
      </w:r>
      <w:r w:rsidRPr="003836F6">
        <w:rPr>
          <w:rFonts w:ascii="Consolas" w:hAnsi="Consolas"/>
          <w:b/>
          <w:bCs/>
        </w:rPr>
        <w:t>common interface / abstract class</w:t>
      </w:r>
    </w:p>
    <w:p w14:paraId="38D7064E" w14:textId="77777777" w:rsidR="003E6189" w:rsidRPr="003836F6" w:rsidRDefault="003E6189" w:rsidP="003E6189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Implement multiple concrete classes</w:t>
      </w:r>
    </w:p>
    <w:p w14:paraId="2C19C211" w14:textId="77777777" w:rsidR="003E6189" w:rsidRPr="003836F6" w:rsidRDefault="003E6189" w:rsidP="003E6189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Create a </w:t>
      </w:r>
      <w:r w:rsidRPr="003836F6">
        <w:rPr>
          <w:rFonts w:ascii="Consolas" w:hAnsi="Consolas"/>
          <w:b/>
          <w:bCs/>
        </w:rPr>
        <w:t>Factory class</w:t>
      </w:r>
      <w:r w:rsidRPr="003836F6">
        <w:rPr>
          <w:rFonts w:ascii="Consolas" w:hAnsi="Consolas"/>
        </w:rPr>
        <w:t xml:space="preserve"> to return objects</w:t>
      </w:r>
    </w:p>
    <w:p w14:paraId="7336D6F2" w14:textId="77777777" w:rsidR="003E6189" w:rsidRPr="003836F6" w:rsidRDefault="003E6189" w:rsidP="003E6189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Client uses factory, not new</w:t>
      </w:r>
    </w:p>
    <w:p w14:paraId="19E0FAC7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2524EA">
          <v:rect id="_x0000_i1051" style="width:0;height:1.5pt" o:hralign="center" o:hrstd="t" o:hr="t" fillcolor="#a0a0a0" stroked="f"/>
        </w:pict>
      </w:r>
    </w:p>
    <w:p w14:paraId="67015751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How It Works (Flow Pattern)</w:t>
      </w:r>
    </w:p>
    <w:p w14:paraId="397FB30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Client → Factory → Concrete Object</w:t>
      </w:r>
    </w:p>
    <w:p w14:paraId="73036C3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Client doesn’t know which class is created.</w:t>
      </w:r>
    </w:p>
    <w:p w14:paraId="655AF93B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05F868">
          <v:rect id="_x0000_i1052" style="width:0;height:1.5pt" o:hralign="center" o:hrstd="t" o:hr="t" fillcolor="#a0a0a0" stroked="f"/>
        </w:pict>
      </w:r>
    </w:p>
    <w:p w14:paraId="6E182D77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 (Easy Analogy)</w:t>
      </w:r>
    </w:p>
    <w:p w14:paraId="309510B0" w14:textId="77777777" w:rsidR="003E6189" w:rsidRPr="003836F6" w:rsidRDefault="003E6189" w:rsidP="003E6189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Restaurant</w:t>
      </w:r>
      <w:r w:rsidRPr="003836F6">
        <w:rPr>
          <w:rFonts w:ascii="Consolas" w:hAnsi="Consolas"/>
        </w:rPr>
        <w:t xml:space="preserve"> → You order food, kitchen decides how to prepare it</w:t>
      </w:r>
    </w:p>
    <w:p w14:paraId="61ADFD7D" w14:textId="77777777" w:rsidR="003E6189" w:rsidRPr="003836F6" w:rsidRDefault="003E6189" w:rsidP="003E6189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lastRenderedPageBreak/>
        <w:t>Mobile Factory</w:t>
      </w:r>
      <w:r w:rsidRPr="003836F6">
        <w:rPr>
          <w:rFonts w:ascii="Consolas" w:hAnsi="Consolas"/>
        </w:rPr>
        <w:t xml:space="preserve"> → Factory produces Android or iPhone based on request</w:t>
      </w:r>
    </w:p>
    <w:p w14:paraId="6AE27E2C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1767A1">
          <v:rect id="_x0000_i1053" style="width:0;height:1.5pt" o:hralign="center" o:hrstd="t" o:hr="t" fillcolor="#a0a0a0" stroked="f"/>
        </w:pict>
      </w:r>
    </w:p>
    <w:p w14:paraId="0E0F4F0E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Simple Factory Example (Core Interview Part)</w:t>
      </w:r>
    </w:p>
    <w:p w14:paraId="7C58834E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Step 1: Common Interface</w:t>
      </w:r>
    </w:p>
    <w:p w14:paraId="6AB2428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interface Notification {</w:t>
      </w:r>
    </w:p>
    <w:p w14:paraId="53AEB378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void notifyUser();</w:t>
      </w:r>
    </w:p>
    <w:p w14:paraId="7027E38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455173B6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Step 2: Implementations</w:t>
      </w:r>
    </w:p>
    <w:p w14:paraId="60D0DEB6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EmailNotification implements Notification {</w:t>
      </w:r>
    </w:p>
    <w:p w14:paraId="47FCE4E7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public void notifyUser() {</w:t>
      </w:r>
    </w:p>
    <w:p w14:paraId="4BE6444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System.out.println("Email sent");</w:t>
      </w:r>
    </w:p>
    <w:p w14:paraId="5BD5B01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2FD0E52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7BF2F21C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323F152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SMSNotification implements Notification {</w:t>
      </w:r>
    </w:p>
    <w:p w14:paraId="391C6D0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public void notifyUser() {</w:t>
      </w:r>
    </w:p>
    <w:p w14:paraId="128FDE9E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System.out.println("SMS sent");</w:t>
      </w:r>
    </w:p>
    <w:p w14:paraId="345C1FE7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4D40A5D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44277A3B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Step 3: Factory Class</w:t>
      </w:r>
    </w:p>
    <w:p w14:paraId="398901B3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NotificationFactory {</w:t>
      </w:r>
    </w:p>
    <w:p w14:paraId="581308D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public static Notification createNotification(String type) {</w:t>
      </w:r>
    </w:p>
    <w:p w14:paraId="6D461D2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if (type.equalsIgnoreCase("EMAIL"))</w:t>
      </w:r>
    </w:p>
    <w:p w14:paraId="35D867B6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return new EmailNotification();</w:t>
      </w:r>
    </w:p>
    <w:p w14:paraId="4A0F7A2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else if (type.equalsIgnoreCase("SMS"))</w:t>
      </w:r>
    </w:p>
    <w:p w14:paraId="4ECEC7A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return new SMSNotification();</w:t>
      </w:r>
    </w:p>
    <w:p w14:paraId="6DCDE0B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return null;</w:t>
      </w:r>
    </w:p>
    <w:p w14:paraId="0E332CF8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5C50E110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25D6FAC8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Step 4: Client Code</w:t>
      </w:r>
    </w:p>
    <w:p w14:paraId="435F8793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Notification n =</w:t>
      </w:r>
    </w:p>
    <w:p w14:paraId="42E0DFB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NotificationFactory.createNotification("EMAIL");</w:t>
      </w:r>
    </w:p>
    <w:p w14:paraId="47F3CDC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n.notifyUser();</w:t>
      </w:r>
    </w:p>
    <w:p w14:paraId="6F2ABBCF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EF47A8">
          <v:rect id="_x0000_i1054" style="width:0;height:1.5pt" o:hralign="center" o:hrstd="t" o:hr="t" fillcolor="#a0a0a0" stroked="f"/>
        </w:pict>
      </w:r>
    </w:p>
    <w:p w14:paraId="5573F6F3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Advantages</w:t>
      </w:r>
    </w:p>
    <w:p w14:paraId="5CD5A0C4" w14:textId="77777777" w:rsidR="003E6189" w:rsidRPr="003836F6" w:rsidRDefault="003E6189" w:rsidP="003E6189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Loose coupling</w:t>
      </w:r>
    </w:p>
    <w:p w14:paraId="0A856CE7" w14:textId="77777777" w:rsidR="003E6189" w:rsidRPr="003836F6" w:rsidRDefault="003E6189" w:rsidP="003E6189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Centralized creation logic</w:t>
      </w:r>
    </w:p>
    <w:p w14:paraId="3BAF8A66" w14:textId="77777777" w:rsidR="003E6189" w:rsidRPr="003836F6" w:rsidRDefault="003E6189" w:rsidP="003E6189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Easy to add new classes</w:t>
      </w:r>
    </w:p>
    <w:p w14:paraId="585D3289" w14:textId="77777777" w:rsidR="003E6189" w:rsidRPr="003836F6" w:rsidRDefault="003E6189" w:rsidP="003E6189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Follows </w:t>
      </w:r>
      <w:r w:rsidRPr="003836F6">
        <w:rPr>
          <w:rFonts w:ascii="Consolas" w:hAnsi="Consolas"/>
          <w:b/>
          <w:bCs/>
        </w:rPr>
        <w:t>Open/Closed Principle</w:t>
      </w:r>
    </w:p>
    <w:p w14:paraId="0A68968D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9CCC66">
          <v:rect id="_x0000_i1055" style="width:0;height:1.5pt" o:hralign="center" o:hrstd="t" o:hr="t" fillcolor="#a0a0a0" stroked="f"/>
        </w:pict>
      </w:r>
    </w:p>
    <w:p w14:paraId="69645E76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Disadvantages / Limitations</w:t>
      </w:r>
    </w:p>
    <w:p w14:paraId="4A88BA65" w14:textId="77777777" w:rsidR="003E6189" w:rsidRPr="003836F6" w:rsidRDefault="003E6189" w:rsidP="003E6189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Extra classes increase complexity</w:t>
      </w:r>
    </w:p>
    <w:p w14:paraId="7A63933F" w14:textId="77777777" w:rsidR="003E6189" w:rsidRPr="003836F6" w:rsidRDefault="003E6189" w:rsidP="003E6189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Factory may grow large if many types added</w:t>
      </w:r>
    </w:p>
    <w:p w14:paraId="5914E0EE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5A5320">
          <v:rect id="_x0000_i1056" style="width:0;height:1.5pt" o:hralign="center" o:hrstd="t" o:hr="t" fillcolor="#a0a0a0" stroked="f"/>
        </w:pict>
      </w:r>
    </w:p>
    <w:p w14:paraId="1105ECD8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Factory vs Singleton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754"/>
        <w:gridCol w:w="2011"/>
      </w:tblGrid>
      <w:tr w:rsidR="003E6189" w:rsidRPr="003836F6" w14:paraId="40BE94C7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BE0E7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CFCDDD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05199039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Singleton</w:t>
            </w:r>
          </w:p>
        </w:tc>
      </w:tr>
      <w:tr w:rsidR="003E6189" w:rsidRPr="003836F6" w14:paraId="33C5548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675D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B04928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Create objects</w:t>
            </w:r>
          </w:p>
        </w:tc>
        <w:tc>
          <w:tcPr>
            <w:tcW w:w="0" w:type="auto"/>
            <w:vAlign w:val="center"/>
            <w:hideMark/>
          </w:tcPr>
          <w:p w14:paraId="7FF34C5C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Restrict object</w:t>
            </w:r>
          </w:p>
        </w:tc>
      </w:tr>
      <w:tr w:rsidR="003E6189" w:rsidRPr="003836F6" w14:paraId="706C267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1A5C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7385084C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Multiple types</w:t>
            </w:r>
          </w:p>
        </w:tc>
        <w:tc>
          <w:tcPr>
            <w:tcW w:w="0" w:type="auto"/>
            <w:vAlign w:val="center"/>
            <w:hideMark/>
          </w:tcPr>
          <w:p w14:paraId="519C3362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Single instance</w:t>
            </w:r>
          </w:p>
        </w:tc>
      </w:tr>
      <w:tr w:rsidR="003E6189" w:rsidRPr="003836F6" w14:paraId="5E82961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AAB4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0FD7E75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Creation logic</w:t>
            </w:r>
          </w:p>
        </w:tc>
        <w:tc>
          <w:tcPr>
            <w:tcW w:w="0" w:type="auto"/>
            <w:vAlign w:val="center"/>
            <w:hideMark/>
          </w:tcPr>
          <w:p w14:paraId="17E8F16D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Instance control</w:t>
            </w:r>
          </w:p>
        </w:tc>
      </w:tr>
    </w:tbl>
    <w:p w14:paraId="52C4D50A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33C604">
          <v:rect id="_x0000_i1057" style="width:0;height:1.5pt" o:hralign="center" o:hrstd="t" o:hr="t" fillcolor="#a0a0a0" stroked="f"/>
        </w:pict>
      </w:r>
    </w:p>
    <w:p w14:paraId="642DC722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Factory vs Direct Object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3099"/>
      </w:tblGrid>
      <w:tr w:rsidR="003E6189" w:rsidRPr="003836F6" w14:paraId="0FDC5A3C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D4FC6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Direct (new)</w:t>
            </w:r>
          </w:p>
        </w:tc>
        <w:tc>
          <w:tcPr>
            <w:tcW w:w="0" w:type="auto"/>
            <w:vAlign w:val="center"/>
            <w:hideMark/>
          </w:tcPr>
          <w:p w14:paraId="0A2A3267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Factory</w:t>
            </w:r>
          </w:p>
        </w:tc>
      </w:tr>
      <w:tr w:rsidR="003E6189" w:rsidRPr="003836F6" w14:paraId="295C682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67D9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73629E36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Loose coupling</w:t>
            </w:r>
          </w:p>
        </w:tc>
      </w:tr>
      <w:tr w:rsidR="003E6189" w:rsidRPr="003836F6" w14:paraId="16C409E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F87C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lastRenderedPageBreak/>
              <w:t>Hard to extend</w:t>
            </w:r>
          </w:p>
        </w:tc>
        <w:tc>
          <w:tcPr>
            <w:tcW w:w="0" w:type="auto"/>
            <w:vAlign w:val="center"/>
            <w:hideMark/>
          </w:tcPr>
          <w:p w14:paraId="148D9619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Easy to extend</w:t>
            </w:r>
          </w:p>
        </w:tc>
      </w:tr>
      <w:tr w:rsidR="003E6189" w:rsidRPr="003836F6" w14:paraId="308F8B0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03E8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Client controls creation</w:t>
            </w:r>
          </w:p>
        </w:tc>
        <w:tc>
          <w:tcPr>
            <w:tcW w:w="0" w:type="auto"/>
            <w:vAlign w:val="center"/>
            <w:hideMark/>
          </w:tcPr>
          <w:p w14:paraId="3CEECF32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Factory controls creation</w:t>
            </w:r>
          </w:p>
        </w:tc>
      </w:tr>
    </w:tbl>
    <w:p w14:paraId="0DD4770A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408E06">
          <v:rect id="_x0000_i1058" style="width:0;height:1.5pt" o:hralign="center" o:hrstd="t" o:hr="t" fillcolor="#a0a0a0" stroked="f"/>
        </w:pict>
      </w:r>
    </w:p>
    <w:p w14:paraId="2AE76DA9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Real-Time Usage</w:t>
      </w:r>
    </w:p>
    <w:p w14:paraId="0B66BAA0" w14:textId="77777777" w:rsidR="003E6189" w:rsidRPr="003836F6" w:rsidRDefault="003E6189" w:rsidP="003E6189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Spring BeanFactory</w:t>
      </w:r>
    </w:p>
    <w:p w14:paraId="7F123183" w14:textId="77777777" w:rsidR="003E6189" w:rsidRPr="003836F6" w:rsidRDefault="003E6189" w:rsidP="003E6189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Logger creation</w:t>
      </w:r>
    </w:p>
    <w:p w14:paraId="780260ED" w14:textId="77777777" w:rsidR="003E6189" w:rsidRPr="003836F6" w:rsidRDefault="003E6189" w:rsidP="003E6189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Database connection types</w:t>
      </w:r>
    </w:p>
    <w:p w14:paraId="0E4D6B7F" w14:textId="77777777" w:rsidR="003E6189" w:rsidRPr="003836F6" w:rsidRDefault="003E6189" w:rsidP="003E6189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Payment gateways</w:t>
      </w:r>
    </w:p>
    <w:p w14:paraId="4B21A34E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955EB7">
          <v:rect id="_x0000_i1059" style="width:0;height:1.5pt" o:hralign="center" o:hrstd="t" o:hr="t" fillcolor="#a0a0a0" stroked="f"/>
        </w:pict>
      </w:r>
    </w:p>
    <w:p w14:paraId="6482BBB4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Interview Questions (Cognizant Level)</w:t>
      </w:r>
    </w:p>
    <w:p w14:paraId="0667D677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Q1. What problem does Factory Pattern solve?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Removes tight coupling from object creation.</w:t>
      </w:r>
    </w:p>
    <w:p w14:paraId="589B4030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Q2. Which SOLID principle does Factory follow?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Open/Closed Principle.</w:t>
      </w:r>
    </w:p>
    <w:p w14:paraId="56FA4AA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Q3. Can Factory return different objects?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Yes, based on input.</w:t>
      </w:r>
    </w:p>
    <w:p w14:paraId="5B0FB580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Q4. Is Factory Pattern creational?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Yes.</w:t>
      </w:r>
    </w:p>
    <w:p w14:paraId="04B2C380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Q5. Where is Factory used in Spring?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BeanFactory and ApplicationContext.</w:t>
      </w:r>
    </w:p>
    <w:p w14:paraId="5902AA5D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5F407D">
          <v:rect id="_x0000_i1060" style="width:0;height:1.5pt" o:hralign="center" o:hrstd="t" o:hr="t" fillcolor="#a0a0a0" stroked="f"/>
        </w:pict>
      </w:r>
    </w:p>
    <w:p w14:paraId="564E99B6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One-Line Summary (Quick Revision)</w:t>
      </w:r>
    </w:p>
    <w:p w14:paraId="206BB27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Factory Pattern creates objects without exposing creation logic and returns them via a common interface.</w:t>
      </w:r>
    </w:p>
    <w:p w14:paraId="5EAB10F1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39C31D">
          <v:rect id="_x0000_i1061" style="width:0;height:1.5pt" o:hralign="center" o:hrstd="t" o:hr="t" fillcolor="#a0a0a0" stroked="f"/>
        </w:pict>
      </w:r>
    </w:p>
    <w:p w14:paraId="63B5DBD8" w14:textId="77777777" w:rsidR="003E6189" w:rsidRPr="000D4AAD" w:rsidRDefault="003E6189" w:rsidP="003E6189">
      <w:p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pict w14:anchorId="7EFF2937">
          <v:rect id="_x0000_i1164" style="width:468pt;height:1.2pt" o:hralign="center" o:hrstd="t" o:hr="t" fillcolor="#a0a0a0" stroked="f"/>
        </w:pict>
      </w:r>
    </w:p>
    <w:p w14:paraId="52BFD5B1" w14:textId="77777777" w:rsidR="003E6189" w:rsidRDefault="003E6189" w:rsidP="003E6189">
      <w:pPr>
        <w:spacing w:after="0"/>
        <w:rPr>
          <w:rFonts w:ascii="Consolas" w:hAnsi="Consolas"/>
        </w:rPr>
      </w:pPr>
    </w:p>
    <w:p w14:paraId="2475DA8B" w14:textId="77777777" w:rsidR="003E6189" w:rsidRDefault="003E6189" w:rsidP="003E6189">
      <w:pPr>
        <w:spacing w:after="0"/>
        <w:rPr>
          <w:rFonts w:ascii="Consolas" w:hAnsi="Consolas"/>
        </w:rPr>
      </w:pPr>
    </w:p>
    <w:p w14:paraId="584DC7E8" w14:textId="77777777" w:rsidR="003E6189" w:rsidRPr="000D4AAD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  <w:r w:rsidRPr="000D4AAD">
        <w:rPr>
          <w:rFonts w:ascii="Consolas" w:hAnsi="Consolas"/>
          <w:b/>
          <w:bCs/>
          <w:sz w:val="24"/>
          <w:szCs w:val="24"/>
        </w:rPr>
        <w:t>Builder Design Pattern</w:t>
      </w:r>
    </w:p>
    <w:p w14:paraId="3AFAFF13" w14:textId="77777777" w:rsidR="003E6189" w:rsidRDefault="003E6189" w:rsidP="003E6189">
      <w:pPr>
        <w:spacing w:after="0"/>
        <w:rPr>
          <w:rFonts w:ascii="Consolas" w:hAnsi="Consolas"/>
          <w:i/>
          <w:iCs/>
        </w:rPr>
      </w:pPr>
    </w:p>
    <w:p w14:paraId="4A18560A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22A9AB2E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Builder Pattern</w:t>
      </w:r>
      <w:r w:rsidRPr="003836F6">
        <w:rPr>
          <w:rFonts w:ascii="Consolas" w:hAnsi="Consolas"/>
        </w:rPr>
        <w:t xml:space="preserve"> is a </w:t>
      </w:r>
      <w:r w:rsidRPr="003836F6">
        <w:rPr>
          <w:rFonts w:ascii="Consolas" w:hAnsi="Consolas"/>
          <w:b/>
          <w:bCs/>
        </w:rPr>
        <w:t>creational design pattern</w:t>
      </w:r>
      <w:r w:rsidRPr="003836F6">
        <w:rPr>
          <w:rFonts w:ascii="Consolas" w:hAnsi="Consolas"/>
        </w:rPr>
        <w:t xml:space="preserve"> used to </w:t>
      </w:r>
      <w:r w:rsidRPr="003836F6">
        <w:rPr>
          <w:rFonts w:ascii="Consolas" w:hAnsi="Consolas"/>
          <w:b/>
          <w:bCs/>
        </w:rPr>
        <w:t>construct complex objects step by step</w:t>
      </w:r>
      <w:r w:rsidRPr="003836F6">
        <w:rPr>
          <w:rFonts w:ascii="Consolas" w:hAnsi="Consolas"/>
        </w:rPr>
        <w:t>, without exposing the construction logic.</w:t>
      </w:r>
    </w:p>
    <w:p w14:paraId="6218CC9D" w14:textId="77777777" w:rsidR="003E6189" w:rsidRPr="000D4AAD" w:rsidRDefault="003E6189" w:rsidP="003E6189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t xml:space="preserve">It separates </w:t>
      </w:r>
      <w:r w:rsidRPr="000D4AAD">
        <w:rPr>
          <w:rFonts w:ascii="Consolas" w:hAnsi="Consolas"/>
          <w:b/>
          <w:bCs/>
        </w:rPr>
        <w:t>object creation</w:t>
      </w:r>
      <w:r w:rsidRPr="000D4AAD">
        <w:rPr>
          <w:rFonts w:ascii="Consolas" w:hAnsi="Consolas"/>
        </w:rPr>
        <w:t xml:space="preserve"> from </w:t>
      </w:r>
      <w:r w:rsidRPr="000D4AAD">
        <w:rPr>
          <w:rFonts w:ascii="Consolas" w:hAnsi="Consolas"/>
          <w:b/>
          <w:bCs/>
        </w:rPr>
        <w:t>object representation</w:t>
      </w:r>
      <w:r w:rsidRPr="000D4AAD">
        <w:rPr>
          <w:rFonts w:ascii="Consolas" w:hAnsi="Consolas"/>
        </w:rPr>
        <w:t>.</w:t>
      </w:r>
    </w:p>
    <w:p w14:paraId="6C6E991F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DD2296">
          <v:rect id="_x0000_i1062" style="width:0;height:1.5pt" o:hralign="center" o:hrstd="t" o:hr="t" fillcolor="#a0a0a0" stroked="f"/>
        </w:pict>
      </w:r>
    </w:p>
    <w:p w14:paraId="69F51E4A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Why it is Needed / Purpose</w:t>
      </w:r>
    </w:p>
    <w:p w14:paraId="7B97E99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Problem with constructors:</w:t>
      </w:r>
    </w:p>
    <w:p w14:paraId="0DE9A84B" w14:textId="77777777" w:rsidR="003E6189" w:rsidRPr="003836F6" w:rsidRDefault="003E6189" w:rsidP="003E6189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Too many parameters</w:t>
      </w:r>
    </w:p>
    <w:p w14:paraId="57E9F5B9" w14:textId="77777777" w:rsidR="003E6189" w:rsidRPr="003836F6" w:rsidRDefault="003E6189" w:rsidP="003E6189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Confusing order</w:t>
      </w:r>
    </w:p>
    <w:p w14:paraId="4584A80D" w14:textId="77777777" w:rsidR="003E6189" w:rsidRPr="003836F6" w:rsidRDefault="003E6189" w:rsidP="003E6189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Hard to read and maintain</w:t>
      </w:r>
    </w:p>
    <w:p w14:paraId="0D2FDF8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Builder Pattern helps to:</w:t>
      </w:r>
    </w:p>
    <w:p w14:paraId="009E171B" w14:textId="77777777" w:rsidR="003E6189" w:rsidRPr="003836F6" w:rsidRDefault="003E6189" w:rsidP="003E6189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Create objects in a clean way</w:t>
      </w:r>
    </w:p>
    <w:p w14:paraId="4BE925F9" w14:textId="77777777" w:rsidR="003E6189" w:rsidRPr="003836F6" w:rsidRDefault="003E6189" w:rsidP="003E6189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Avoid constructor overloading</w:t>
      </w:r>
    </w:p>
    <w:p w14:paraId="4A62A004" w14:textId="77777777" w:rsidR="003E6189" w:rsidRPr="003836F6" w:rsidRDefault="003E6189" w:rsidP="003E6189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Improve readability</w:t>
      </w:r>
    </w:p>
    <w:p w14:paraId="44A1A799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8494DB">
          <v:rect id="_x0000_i1063" style="width:0;height:1.5pt" o:hralign="center" o:hrstd="t" o:hr="t" fillcolor="#a0a0a0" stroked="f"/>
        </w:pict>
      </w:r>
    </w:p>
    <w:p w14:paraId="08A772E0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When to Use Builder Pattern</w:t>
      </w:r>
    </w:p>
    <w:p w14:paraId="1AEEAA22" w14:textId="77777777" w:rsidR="003E6189" w:rsidRPr="003836F6" w:rsidRDefault="003E6189" w:rsidP="003E6189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Object has </w:t>
      </w:r>
      <w:r w:rsidRPr="003836F6">
        <w:rPr>
          <w:rFonts w:ascii="Consolas" w:hAnsi="Consolas"/>
          <w:b/>
          <w:bCs/>
        </w:rPr>
        <w:t>many optional parameters</w:t>
      </w:r>
    </w:p>
    <w:p w14:paraId="51019B04" w14:textId="77777777" w:rsidR="003E6189" w:rsidRPr="003836F6" w:rsidRDefault="003E6189" w:rsidP="003E6189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Immutable objects needed</w:t>
      </w:r>
    </w:p>
    <w:p w14:paraId="45A4B8ED" w14:textId="77777777" w:rsidR="003E6189" w:rsidRPr="003836F6" w:rsidRDefault="003E6189" w:rsidP="003E6189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Complex object creation</w:t>
      </w:r>
    </w:p>
    <w:p w14:paraId="5B57391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Examples:</w:t>
      </w:r>
    </w:p>
    <w:p w14:paraId="3C35C46E" w14:textId="77777777" w:rsidR="003E6189" w:rsidRPr="003836F6" w:rsidRDefault="003E6189" w:rsidP="003E6189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User profile</w:t>
      </w:r>
    </w:p>
    <w:p w14:paraId="75BD75B7" w14:textId="77777777" w:rsidR="003E6189" w:rsidRPr="003836F6" w:rsidRDefault="003E6189" w:rsidP="003E6189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Configuration objects</w:t>
      </w:r>
    </w:p>
    <w:p w14:paraId="0059F1CF" w14:textId="77777777" w:rsidR="003E6189" w:rsidRPr="003836F6" w:rsidRDefault="003E6189" w:rsidP="003E6189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HTTP request builders</w:t>
      </w:r>
    </w:p>
    <w:p w14:paraId="159E3D49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444F7086">
          <v:rect id="_x0000_i1064" style="width:0;height:1.5pt" o:hralign="center" o:hrstd="t" o:hr="t" fillcolor="#a0a0a0" stroked="f"/>
        </w:pict>
      </w:r>
    </w:p>
    <w:p w14:paraId="72A1DE01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Core Idea (Pattern Rules)</w:t>
      </w:r>
    </w:p>
    <w:p w14:paraId="46CEB552" w14:textId="77777777" w:rsidR="003E6189" w:rsidRPr="003836F6" w:rsidRDefault="003E6189" w:rsidP="003E6189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Create a </w:t>
      </w:r>
      <w:r w:rsidRPr="003836F6">
        <w:rPr>
          <w:rFonts w:ascii="Consolas" w:hAnsi="Consolas"/>
          <w:b/>
          <w:bCs/>
        </w:rPr>
        <w:t>static inner Builder class</w:t>
      </w:r>
    </w:p>
    <w:p w14:paraId="030ED87E" w14:textId="77777777" w:rsidR="003E6189" w:rsidRPr="003836F6" w:rsidRDefault="003E6189" w:rsidP="003E6189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Builder sets values step by step</w:t>
      </w:r>
    </w:p>
    <w:p w14:paraId="6B941B1C" w14:textId="77777777" w:rsidR="003E6189" w:rsidRPr="003836F6" w:rsidRDefault="003E6189" w:rsidP="003E6189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build() method returns final object</w:t>
      </w:r>
    </w:p>
    <w:p w14:paraId="2BE0EA00" w14:textId="77777777" w:rsidR="003E6189" w:rsidRPr="003836F6" w:rsidRDefault="003E6189" w:rsidP="003E6189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Object is usually immutable</w:t>
      </w:r>
    </w:p>
    <w:p w14:paraId="6E7DD0E6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9C8BCA">
          <v:rect id="_x0000_i1065" style="width:0;height:1.5pt" o:hralign="center" o:hrstd="t" o:hr="t" fillcolor="#a0a0a0" stroked="f"/>
        </w:pict>
      </w:r>
    </w:p>
    <w:p w14:paraId="6BC3EBA8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How It Works (Flow Pattern)</w:t>
      </w:r>
    </w:p>
    <w:p w14:paraId="56347FA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Client → Builder → build() → Object</w:t>
      </w:r>
    </w:p>
    <w:p w14:paraId="3711C145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AB8652">
          <v:rect id="_x0000_i1066" style="width:0;height:1.5pt" o:hralign="center" o:hrstd="t" o:hr="t" fillcolor="#a0a0a0" stroked="f"/>
        </w:pict>
      </w:r>
    </w:p>
    <w:p w14:paraId="3F305639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 (Easy Analogy)</w:t>
      </w:r>
    </w:p>
    <w:p w14:paraId="3C68A099" w14:textId="77777777" w:rsidR="003E6189" w:rsidRPr="003836F6" w:rsidRDefault="003E6189" w:rsidP="003E6189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Ordering Burger</w:t>
      </w:r>
      <w:r w:rsidRPr="003836F6">
        <w:rPr>
          <w:rFonts w:ascii="Consolas" w:hAnsi="Consolas"/>
        </w:rPr>
        <w:t xml:space="preserve"> → Choose bun, cheese, toppings step by step</w:t>
      </w:r>
    </w:p>
    <w:p w14:paraId="14E5E9E6" w14:textId="77777777" w:rsidR="003E6189" w:rsidRPr="003836F6" w:rsidRDefault="003E6189" w:rsidP="003E6189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House Construction</w:t>
      </w:r>
      <w:r w:rsidRPr="003836F6">
        <w:rPr>
          <w:rFonts w:ascii="Consolas" w:hAnsi="Consolas"/>
        </w:rPr>
        <w:t xml:space="preserve"> → Build room by room</w:t>
      </w:r>
    </w:p>
    <w:p w14:paraId="534AC7A3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4CCBA3">
          <v:rect id="_x0000_i1067" style="width:0;height:1.5pt" o:hralign="center" o:hrstd="t" o:hr="t" fillcolor="#a0a0a0" stroked="f"/>
        </w:pict>
      </w:r>
    </w:p>
    <w:p w14:paraId="76D9A30F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Builder Pattern Example (Most Important)</w:t>
      </w:r>
    </w:p>
    <w:p w14:paraId="16517767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Step 1: Main Class</w:t>
      </w:r>
    </w:p>
    <w:p w14:paraId="4E5E751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User {</w:t>
      </w:r>
    </w:p>
    <w:p w14:paraId="18C003C6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final String name;</w:t>
      </w:r>
    </w:p>
    <w:p w14:paraId="195D90C8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final int age;</w:t>
      </w:r>
    </w:p>
    <w:p w14:paraId="358817EE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final String email;</w:t>
      </w:r>
    </w:p>
    <w:p w14:paraId="410AE60B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5A28130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private User(Builder builder) {</w:t>
      </w:r>
    </w:p>
    <w:p w14:paraId="4E6DF37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this.name = builder.name;</w:t>
      </w:r>
    </w:p>
    <w:p w14:paraId="6B22F25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this.age = builder.age;</w:t>
      </w:r>
    </w:p>
    <w:p w14:paraId="36B84EC6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this.email = builder.email;</w:t>
      </w:r>
    </w:p>
    <w:p w14:paraId="57B2C0F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7FA0D489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Step 2: Builder Class</w:t>
      </w:r>
    </w:p>
    <w:p w14:paraId="580676B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static class Builder {</w:t>
      </w:r>
    </w:p>
    <w:p w14:paraId="0B0445F0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private String name;</w:t>
      </w:r>
    </w:p>
    <w:p w14:paraId="3DFBAF4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private int age;</w:t>
      </w:r>
    </w:p>
    <w:p w14:paraId="7B80EFC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private String email;</w:t>
      </w:r>
    </w:p>
    <w:p w14:paraId="1C7B2765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3BA30477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Builder setName(String name) {</w:t>
      </w:r>
    </w:p>
    <w:p w14:paraId="77EF1A9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this.name = name;</w:t>
      </w:r>
    </w:p>
    <w:p w14:paraId="2ADC69D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return this;</w:t>
      </w:r>
    </w:p>
    <w:p w14:paraId="64D4A26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}</w:t>
      </w:r>
    </w:p>
    <w:p w14:paraId="4C6873E9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5E338796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Builder setAge(int age) {</w:t>
      </w:r>
    </w:p>
    <w:p w14:paraId="79E56C7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this.age = age;</w:t>
      </w:r>
    </w:p>
    <w:p w14:paraId="717E1AE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return this;</w:t>
      </w:r>
    </w:p>
    <w:p w14:paraId="0DDB8A8E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}</w:t>
      </w:r>
    </w:p>
    <w:p w14:paraId="3A5F33B1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714ED96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Builder setEmail(String email) {</w:t>
      </w:r>
    </w:p>
    <w:p w14:paraId="78F8196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this.email = email;</w:t>
      </w:r>
    </w:p>
    <w:p w14:paraId="60F3EA3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return this;</w:t>
      </w:r>
    </w:p>
    <w:p w14:paraId="086D6A2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}</w:t>
      </w:r>
    </w:p>
    <w:p w14:paraId="688DD452" w14:textId="77777777" w:rsidR="003E6189" w:rsidRPr="003836F6" w:rsidRDefault="003E6189" w:rsidP="003E6189">
      <w:pPr>
        <w:spacing w:after="0"/>
        <w:rPr>
          <w:rFonts w:ascii="Consolas" w:hAnsi="Consolas"/>
        </w:rPr>
      </w:pPr>
    </w:p>
    <w:p w14:paraId="2417478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User build() {</w:t>
      </w:r>
    </w:p>
    <w:p w14:paraId="2C20A612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return new User(this);</w:t>
      </w:r>
    </w:p>
    <w:p w14:paraId="7B8FBCB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}</w:t>
      </w:r>
    </w:p>
    <w:p w14:paraId="5447401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}</w:t>
      </w:r>
    </w:p>
    <w:p w14:paraId="4C73D37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1284F6F2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Step 3: Client Code</w:t>
      </w:r>
    </w:p>
    <w:p w14:paraId="12024C8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User user = new User.Builder()</w:t>
      </w:r>
    </w:p>
    <w:p w14:paraId="7D3F7E42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    .setName("Ali")</w:t>
      </w:r>
    </w:p>
    <w:p w14:paraId="07DB9D4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lastRenderedPageBreak/>
        <w:t xml:space="preserve">                .setAge(22)</w:t>
      </w:r>
    </w:p>
    <w:p w14:paraId="0F2E0EB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    .setEmail("ali@gmail.com")</w:t>
      </w:r>
    </w:p>
    <w:p w14:paraId="74F6DBAA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        .build();</w:t>
      </w:r>
    </w:p>
    <w:p w14:paraId="3D560584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2CE981">
          <v:rect id="_x0000_i1068" style="width:0;height:1.5pt" o:hralign="center" o:hrstd="t" o:hr="t" fillcolor="#a0a0a0" stroked="f"/>
        </w:pict>
      </w:r>
    </w:p>
    <w:p w14:paraId="281E5D11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Advantages</w:t>
      </w:r>
    </w:p>
    <w:p w14:paraId="2FE50CEC" w14:textId="77777777" w:rsidR="003E6189" w:rsidRPr="003836F6" w:rsidRDefault="003E6189" w:rsidP="003E6189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Clean and readable object creation</w:t>
      </w:r>
    </w:p>
    <w:p w14:paraId="012D98F9" w14:textId="77777777" w:rsidR="003E6189" w:rsidRPr="003836F6" w:rsidRDefault="003E6189" w:rsidP="003E6189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Handles optional parameters well</w:t>
      </w:r>
    </w:p>
    <w:p w14:paraId="4D5236C3" w14:textId="77777777" w:rsidR="003E6189" w:rsidRPr="003836F6" w:rsidRDefault="003E6189" w:rsidP="003E6189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Supports immutability</w:t>
      </w:r>
    </w:p>
    <w:p w14:paraId="660BBA6B" w14:textId="77777777" w:rsidR="003E6189" w:rsidRPr="003836F6" w:rsidRDefault="003E6189" w:rsidP="003E6189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Avoids constructor confusion</w:t>
      </w:r>
    </w:p>
    <w:p w14:paraId="6AFB8F88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06EA08">
          <v:rect id="_x0000_i1069" style="width:0;height:1.5pt" o:hralign="center" o:hrstd="t" o:hr="t" fillcolor="#a0a0a0" stroked="f"/>
        </w:pict>
      </w:r>
    </w:p>
    <w:p w14:paraId="4FBE4D7D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Disadvantages / Limitations</w:t>
      </w:r>
    </w:p>
    <w:p w14:paraId="52AFA2A1" w14:textId="77777777" w:rsidR="003E6189" w:rsidRPr="003836F6" w:rsidRDefault="003E6189" w:rsidP="003E6189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More code</w:t>
      </w:r>
    </w:p>
    <w:p w14:paraId="36FEDBBF" w14:textId="77777777" w:rsidR="003E6189" w:rsidRPr="003836F6" w:rsidRDefault="003E6189" w:rsidP="003E6189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Not suitable for simple objects</w:t>
      </w:r>
    </w:p>
    <w:p w14:paraId="6A40FF62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4D0B99">
          <v:rect id="_x0000_i1070" style="width:0;height:1.5pt" o:hralign="center" o:hrstd="t" o:hr="t" fillcolor="#a0a0a0" stroked="f"/>
        </w:pict>
      </w:r>
    </w:p>
    <w:p w14:paraId="5A923A00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Builder vs Factory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480"/>
        <w:gridCol w:w="2374"/>
      </w:tblGrid>
      <w:tr w:rsidR="003E6189" w:rsidRPr="003836F6" w14:paraId="6FE453B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80551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80BCCF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0FD81683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Factory</w:t>
            </w:r>
          </w:p>
        </w:tc>
      </w:tr>
      <w:tr w:rsidR="003E6189" w:rsidRPr="003836F6" w14:paraId="03B5F2F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63B0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960B4F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Build complex object</w:t>
            </w:r>
          </w:p>
        </w:tc>
        <w:tc>
          <w:tcPr>
            <w:tcW w:w="0" w:type="auto"/>
            <w:vAlign w:val="center"/>
            <w:hideMark/>
          </w:tcPr>
          <w:p w14:paraId="473CD4A1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Create object types</w:t>
            </w:r>
          </w:p>
        </w:tc>
      </w:tr>
      <w:tr w:rsidR="003E6189" w:rsidRPr="003836F6" w14:paraId="463FBD0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C1D8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75A6173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Many optional</w:t>
            </w:r>
          </w:p>
        </w:tc>
        <w:tc>
          <w:tcPr>
            <w:tcW w:w="0" w:type="auto"/>
            <w:vAlign w:val="center"/>
            <w:hideMark/>
          </w:tcPr>
          <w:p w14:paraId="3159347F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Few</w:t>
            </w:r>
          </w:p>
        </w:tc>
      </w:tr>
      <w:tr w:rsidR="003E6189" w:rsidRPr="003836F6" w14:paraId="3A8868E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C8E3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7DB572C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Step-by-step</w:t>
            </w:r>
          </w:p>
        </w:tc>
        <w:tc>
          <w:tcPr>
            <w:tcW w:w="0" w:type="auto"/>
            <w:vAlign w:val="center"/>
            <w:hideMark/>
          </w:tcPr>
          <w:p w14:paraId="64AC215A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One-step</w:t>
            </w:r>
          </w:p>
        </w:tc>
      </w:tr>
    </w:tbl>
    <w:p w14:paraId="1E2CBB96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C2CC7D">
          <v:rect id="_x0000_i1071" style="width:0;height:1.5pt" o:hralign="center" o:hrstd="t" o:hr="t" fillcolor="#a0a0a0" stroked="f"/>
        </w:pict>
      </w:r>
    </w:p>
    <w:p w14:paraId="35252B48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Builder vs Constructor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495"/>
      </w:tblGrid>
      <w:tr w:rsidR="003E6189" w:rsidRPr="003836F6" w14:paraId="54E0632C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A2F10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31EC64B6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Builder</w:t>
            </w:r>
          </w:p>
        </w:tc>
      </w:tr>
      <w:tr w:rsidR="003E6189" w:rsidRPr="003836F6" w14:paraId="054FB9F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6CA5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Hard to read</w:t>
            </w:r>
          </w:p>
        </w:tc>
        <w:tc>
          <w:tcPr>
            <w:tcW w:w="0" w:type="auto"/>
            <w:vAlign w:val="center"/>
            <w:hideMark/>
          </w:tcPr>
          <w:p w14:paraId="7ED9D1BA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Easy to read</w:t>
            </w:r>
          </w:p>
        </w:tc>
      </w:tr>
      <w:tr w:rsidR="003E6189" w:rsidRPr="003836F6" w14:paraId="1C16489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1A10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Parameter order matters</w:t>
            </w:r>
          </w:p>
        </w:tc>
        <w:tc>
          <w:tcPr>
            <w:tcW w:w="0" w:type="auto"/>
            <w:vAlign w:val="center"/>
            <w:hideMark/>
          </w:tcPr>
          <w:p w14:paraId="725AAFC7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Order doesn't matter</w:t>
            </w:r>
          </w:p>
        </w:tc>
      </w:tr>
      <w:tr w:rsidR="003E6189" w:rsidRPr="003836F6" w14:paraId="72CAEAB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FCCE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Not flexible</w:t>
            </w:r>
          </w:p>
        </w:tc>
        <w:tc>
          <w:tcPr>
            <w:tcW w:w="0" w:type="auto"/>
            <w:vAlign w:val="center"/>
            <w:hideMark/>
          </w:tcPr>
          <w:p w14:paraId="5AF136A9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Flexible</w:t>
            </w:r>
          </w:p>
        </w:tc>
      </w:tr>
    </w:tbl>
    <w:p w14:paraId="6D9AD826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2BC46E">
          <v:rect id="_x0000_i1072" style="width:0;height:1.5pt" o:hralign="center" o:hrstd="t" o:hr="t" fillcolor="#a0a0a0" stroked="f"/>
        </w:pict>
      </w:r>
    </w:p>
    <w:p w14:paraId="68632536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Real-Time Usage</w:t>
      </w:r>
    </w:p>
    <w:p w14:paraId="3E9768C0" w14:textId="77777777" w:rsidR="003E6189" w:rsidRPr="003836F6" w:rsidRDefault="003E6189" w:rsidP="003E6189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StringBuilder</w:t>
      </w:r>
    </w:p>
    <w:p w14:paraId="519A6950" w14:textId="77777777" w:rsidR="003E6189" w:rsidRPr="003836F6" w:rsidRDefault="003E6189" w:rsidP="003E6189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Lombok @Builder</w:t>
      </w:r>
    </w:p>
    <w:p w14:paraId="2BC6FA8E" w14:textId="77777777" w:rsidR="003E6189" w:rsidRPr="003836F6" w:rsidRDefault="003E6189" w:rsidP="003E6189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HTTP request creation</w:t>
      </w:r>
    </w:p>
    <w:p w14:paraId="0B86E0EC" w14:textId="77777777" w:rsidR="003E6189" w:rsidRPr="003836F6" w:rsidRDefault="003E6189" w:rsidP="003E6189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Spring configuration</w:t>
      </w:r>
    </w:p>
    <w:p w14:paraId="506F6E36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1B94D0">
          <v:rect id="_x0000_i1073" style="width:0;height:1.5pt" o:hralign="center" o:hrstd="t" o:hr="t" fillcolor="#a0a0a0" stroked="f"/>
        </w:pict>
      </w:r>
    </w:p>
    <w:p w14:paraId="5DE3FB76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Interview Questions (Cognizant Level)</w:t>
      </w:r>
    </w:p>
    <w:p w14:paraId="0E32C2A6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Q1. Why Builder Pattern is better than constructor?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Readability and flexibility.</w:t>
      </w:r>
    </w:p>
    <w:p w14:paraId="4C62198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Q2. Is Builder Pattern immutable?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Yes, usually.</w:t>
      </w:r>
    </w:p>
    <w:p w14:paraId="6A7ACF06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Q3. Which design pattern is used in StringBuilder?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Builder Pattern.</w:t>
      </w:r>
    </w:p>
    <w:p w14:paraId="0464F7BE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Q4. When should you avoid Builder?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When object is simple.</w:t>
      </w:r>
    </w:p>
    <w:p w14:paraId="3080F058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Q5. Is Builder a creational pattern?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Yes.</w:t>
      </w:r>
    </w:p>
    <w:p w14:paraId="5D911BE9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28DC23">
          <v:rect id="_x0000_i1074" style="width:0;height:1.5pt" o:hralign="center" o:hrstd="t" o:hr="t" fillcolor="#a0a0a0" stroked="f"/>
        </w:pict>
      </w:r>
    </w:p>
    <w:p w14:paraId="22E89F79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One-Line Summary (Quick Revision)</w:t>
      </w:r>
    </w:p>
    <w:p w14:paraId="513AB907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Builder Pattern constructs complex objects step by step with clean, readable, and flexible code.</w:t>
      </w:r>
    </w:p>
    <w:p w14:paraId="54D913BD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91E5C3">
          <v:rect id="_x0000_i1075" style="width:0;height:1.5pt" o:hralign="center" o:hrstd="t" o:hr="t" fillcolor="#a0a0a0" stroked="f"/>
        </w:pict>
      </w:r>
    </w:p>
    <w:p w14:paraId="26D71D77" w14:textId="77777777" w:rsidR="003E6189" w:rsidRPr="000D4AAD" w:rsidRDefault="003E6189" w:rsidP="003E6189">
      <w:p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pict w14:anchorId="3B282269">
          <v:rect id="_x0000_i1165" style="width:468pt;height:1.2pt" o:hralign="center" o:hrstd="t" o:hr="t" fillcolor="#a0a0a0" stroked="f"/>
        </w:pict>
      </w:r>
    </w:p>
    <w:p w14:paraId="259235F9" w14:textId="77777777" w:rsidR="003E6189" w:rsidRDefault="003E6189" w:rsidP="003E6189">
      <w:pPr>
        <w:spacing w:after="0"/>
        <w:rPr>
          <w:rFonts w:ascii="Consolas" w:hAnsi="Consolas"/>
        </w:rPr>
      </w:pPr>
    </w:p>
    <w:p w14:paraId="752D5FD4" w14:textId="77777777" w:rsidR="003E6189" w:rsidRDefault="003E6189" w:rsidP="003E6189">
      <w:pPr>
        <w:spacing w:after="0"/>
        <w:rPr>
          <w:rFonts w:ascii="Consolas" w:hAnsi="Consolas"/>
        </w:rPr>
      </w:pPr>
    </w:p>
    <w:p w14:paraId="3E04439E" w14:textId="77777777" w:rsidR="003E6189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34E75658" w14:textId="77777777" w:rsidR="003E6189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68C24811" w14:textId="44A2CEE1" w:rsidR="003E6189" w:rsidRPr="000D4AAD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  <w:r w:rsidRPr="000D4AAD">
        <w:rPr>
          <w:rFonts w:ascii="Consolas" w:hAnsi="Consolas"/>
          <w:b/>
          <w:bCs/>
          <w:sz w:val="24"/>
          <w:szCs w:val="24"/>
        </w:rPr>
        <w:lastRenderedPageBreak/>
        <w:t>Behavioral Design Patterns</w:t>
      </w:r>
    </w:p>
    <w:p w14:paraId="00539E5A" w14:textId="77777777" w:rsidR="003E6189" w:rsidRDefault="003E6189" w:rsidP="003E6189">
      <w:pPr>
        <w:spacing w:after="0"/>
        <w:rPr>
          <w:rFonts w:ascii="Consolas" w:hAnsi="Consolas"/>
          <w:i/>
          <w:iCs/>
        </w:rPr>
      </w:pPr>
    </w:p>
    <w:p w14:paraId="22EEA4EF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383A2E2E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Behavioral Design Patterns</w:t>
      </w:r>
      <w:r w:rsidRPr="003836F6">
        <w:rPr>
          <w:rFonts w:ascii="Consolas" w:hAnsi="Consolas"/>
        </w:rPr>
        <w:t xml:space="preserve"> focus on </w:t>
      </w:r>
      <w:r w:rsidRPr="003836F6">
        <w:rPr>
          <w:rFonts w:ascii="Consolas" w:hAnsi="Consolas"/>
          <w:b/>
          <w:bCs/>
        </w:rPr>
        <w:t>how objects interact and communicate</w:t>
      </w:r>
      <w:r w:rsidRPr="003836F6">
        <w:rPr>
          <w:rFonts w:ascii="Consolas" w:hAnsi="Consolas"/>
        </w:rPr>
        <w:t xml:space="preserve"> with each other and </w:t>
      </w:r>
      <w:r w:rsidRPr="003836F6">
        <w:rPr>
          <w:rFonts w:ascii="Consolas" w:hAnsi="Consolas"/>
          <w:b/>
          <w:bCs/>
        </w:rPr>
        <w:t>how responsibilities are distributed</w:t>
      </w:r>
      <w:r w:rsidRPr="003836F6">
        <w:rPr>
          <w:rFonts w:ascii="Consolas" w:hAnsi="Consolas"/>
        </w:rPr>
        <w:t xml:space="preserve"> among them.</w:t>
      </w:r>
    </w:p>
    <w:p w14:paraId="2B0A7C45" w14:textId="77777777" w:rsidR="003E6189" w:rsidRPr="000D4AAD" w:rsidRDefault="003E6189" w:rsidP="003E6189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t xml:space="preserve">They mainly deal with </w:t>
      </w:r>
      <w:r w:rsidRPr="000D4AAD">
        <w:rPr>
          <w:rFonts w:ascii="Consolas" w:hAnsi="Consolas"/>
          <w:b/>
          <w:bCs/>
        </w:rPr>
        <w:t>object behavior and communication</w:t>
      </w:r>
      <w:r w:rsidRPr="000D4AAD">
        <w:rPr>
          <w:rFonts w:ascii="Consolas" w:hAnsi="Consolas"/>
        </w:rPr>
        <w:t>.</w:t>
      </w:r>
    </w:p>
    <w:p w14:paraId="4C4E2993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BCF54F">
          <v:rect id="_x0000_i1076" style="width:0;height:1.5pt" o:hralign="center" o:hrstd="t" o:hr="t" fillcolor="#a0a0a0" stroked="f"/>
        </w:pict>
      </w:r>
    </w:p>
    <w:p w14:paraId="6D9DC351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Why Behavioral Patterns are Needed / Purpose</w:t>
      </w:r>
    </w:p>
    <w:p w14:paraId="585AEF3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Without behavioral patterns:</w:t>
      </w:r>
    </w:p>
    <w:p w14:paraId="3398D7E5" w14:textId="77777777" w:rsidR="003E6189" w:rsidRPr="003836F6" w:rsidRDefault="003E6189" w:rsidP="003E6189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Tight coupling between objects</w:t>
      </w:r>
    </w:p>
    <w:p w14:paraId="099F32C7" w14:textId="77777777" w:rsidR="003E6189" w:rsidRPr="003836F6" w:rsidRDefault="003E6189" w:rsidP="003E6189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Hard-to-change behavior</w:t>
      </w:r>
    </w:p>
    <w:p w14:paraId="3B6BB3D1" w14:textId="77777777" w:rsidR="003E6189" w:rsidRPr="003836F6" w:rsidRDefault="003E6189" w:rsidP="003E6189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Complex conditional logic (if-else)</w:t>
      </w:r>
    </w:p>
    <w:p w14:paraId="2DDE2342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With behavioral patterns:</w:t>
      </w:r>
    </w:p>
    <w:p w14:paraId="3DFB55A5" w14:textId="77777777" w:rsidR="003E6189" w:rsidRPr="003836F6" w:rsidRDefault="003E6189" w:rsidP="003E6189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Flexible communication</w:t>
      </w:r>
    </w:p>
    <w:p w14:paraId="6E117D65" w14:textId="77777777" w:rsidR="003E6189" w:rsidRPr="003836F6" w:rsidRDefault="003E6189" w:rsidP="003E6189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Easy behavior change</w:t>
      </w:r>
    </w:p>
    <w:p w14:paraId="30047F75" w14:textId="77777777" w:rsidR="003E6189" w:rsidRPr="003836F6" w:rsidRDefault="003E6189" w:rsidP="003E6189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Clean responsibility separation</w:t>
      </w:r>
    </w:p>
    <w:p w14:paraId="379A7768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1B7F0A">
          <v:rect id="_x0000_i1077" style="width:0;height:1.5pt" o:hralign="center" o:hrstd="t" o:hr="t" fillcolor="#a0a0a0" stroked="f"/>
        </w:pict>
      </w:r>
    </w:p>
    <w:p w14:paraId="3BE3AAB2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Behavioral Design Patterns</w:t>
      </w:r>
    </w:p>
    <w:p w14:paraId="2818474E" w14:textId="77777777" w:rsidR="003E6189" w:rsidRPr="003836F6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Strategy</w:t>
      </w:r>
    </w:p>
    <w:p w14:paraId="4674509B" w14:textId="77777777" w:rsidR="003E6189" w:rsidRPr="003836F6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Observer</w:t>
      </w:r>
    </w:p>
    <w:p w14:paraId="774518E8" w14:textId="77777777" w:rsidR="003E6189" w:rsidRPr="003836F6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Command</w:t>
      </w:r>
    </w:p>
    <w:p w14:paraId="30D96AE0" w14:textId="77777777" w:rsidR="003E6189" w:rsidRPr="003836F6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Iterator</w:t>
      </w:r>
    </w:p>
    <w:p w14:paraId="1FE5F11D" w14:textId="77777777" w:rsidR="003E6189" w:rsidRPr="003836F6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State</w:t>
      </w:r>
    </w:p>
    <w:p w14:paraId="535FA1ED" w14:textId="77777777" w:rsidR="003E6189" w:rsidRPr="003836F6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Template Method</w:t>
      </w:r>
    </w:p>
    <w:p w14:paraId="16D3EA60" w14:textId="77777777" w:rsidR="003E6189" w:rsidRPr="003836F6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Chain of Responsibility</w:t>
      </w:r>
    </w:p>
    <w:p w14:paraId="5AD32038" w14:textId="77777777" w:rsidR="003E6189" w:rsidRPr="003836F6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Mediator</w:t>
      </w:r>
    </w:p>
    <w:p w14:paraId="7087D8C9" w14:textId="77777777" w:rsidR="003E6189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Memento</w:t>
      </w:r>
    </w:p>
    <w:p w14:paraId="26948C0F" w14:textId="77777777" w:rsidR="003E6189" w:rsidRPr="00642433" w:rsidRDefault="003E6189" w:rsidP="003E618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642433">
        <w:rPr>
          <w:rFonts w:ascii="Consolas" w:hAnsi="Consolas"/>
          <w:b/>
          <w:bCs/>
        </w:rPr>
        <w:t>Visitor</w:t>
      </w:r>
    </w:p>
    <w:p w14:paraId="2BCDEACD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i/>
          <w:iCs/>
        </w:rPr>
        <w:t xml:space="preserve">(For interviews, </w:t>
      </w:r>
      <w:r w:rsidRPr="003836F6">
        <w:rPr>
          <w:rFonts w:ascii="Consolas" w:hAnsi="Consolas"/>
          <w:b/>
          <w:bCs/>
          <w:i/>
          <w:iCs/>
        </w:rPr>
        <w:t>Strategy</w:t>
      </w:r>
      <w:r w:rsidRPr="003836F6">
        <w:rPr>
          <w:rFonts w:ascii="Consolas" w:hAnsi="Consolas"/>
          <w:i/>
          <w:iCs/>
        </w:rPr>
        <w:t xml:space="preserve">, </w:t>
      </w:r>
      <w:r w:rsidRPr="003836F6">
        <w:rPr>
          <w:rFonts w:ascii="Consolas" w:hAnsi="Consolas"/>
          <w:b/>
          <w:bCs/>
          <w:i/>
          <w:iCs/>
        </w:rPr>
        <w:t>Observer</w:t>
      </w:r>
      <w:r w:rsidRPr="003836F6">
        <w:rPr>
          <w:rFonts w:ascii="Consolas" w:hAnsi="Consolas"/>
          <w:i/>
          <w:iCs/>
        </w:rPr>
        <w:t xml:space="preserve">, </w:t>
      </w:r>
      <w:r w:rsidRPr="003836F6">
        <w:rPr>
          <w:rFonts w:ascii="Consolas" w:hAnsi="Consolas"/>
          <w:b/>
          <w:bCs/>
          <w:i/>
          <w:iCs/>
        </w:rPr>
        <w:t>Command</w:t>
      </w:r>
      <w:r w:rsidRPr="003836F6">
        <w:rPr>
          <w:rFonts w:ascii="Consolas" w:hAnsi="Consolas"/>
          <w:i/>
          <w:iCs/>
        </w:rPr>
        <w:t xml:space="preserve"> are most important)</w:t>
      </w:r>
    </w:p>
    <w:p w14:paraId="15B57BAA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E563F9">
          <v:rect id="_x0000_i1078" style="width:0;height:1.5pt" o:hralign="center" o:hrstd="t" o:hr="t" fillcolor="#a0a0a0" stroked="f"/>
        </w:pict>
      </w:r>
    </w:p>
    <w:p w14:paraId="6E55DD48" w14:textId="77777777" w:rsidR="003E6189" w:rsidRPr="00642433" w:rsidRDefault="003E6189" w:rsidP="003E6189">
      <w:pPr>
        <w:pStyle w:val="ListParagraph"/>
        <w:numPr>
          <w:ilvl w:val="0"/>
          <w:numId w:val="650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Strategy Pattern</w:t>
      </w:r>
    </w:p>
    <w:p w14:paraId="6F16F9A8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5F748E73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Defines a </w:t>
      </w:r>
      <w:r w:rsidRPr="003836F6">
        <w:rPr>
          <w:rFonts w:ascii="Consolas" w:hAnsi="Consolas"/>
          <w:b/>
          <w:bCs/>
        </w:rPr>
        <w:t>family of algorithms</w:t>
      </w:r>
      <w:r w:rsidRPr="003836F6">
        <w:rPr>
          <w:rFonts w:ascii="Consolas" w:hAnsi="Consolas"/>
        </w:rPr>
        <w:t xml:space="preserve">, encapsulates them, and makes them </w:t>
      </w:r>
      <w:r w:rsidRPr="003836F6">
        <w:rPr>
          <w:rFonts w:ascii="Consolas" w:hAnsi="Consolas"/>
          <w:b/>
          <w:bCs/>
        </w:rPr>
        <w:t>interchangeable at runtime</w:t>
      </w:r>
      <w:r w:rsidRPr="003836F6">
        <w:rPr>
          <w:rFonts w:ascii="Consolas" w:hAnsi="Consolas"/>
        </w:rPr>
        <w:t>.</w:t>
      </w:r>
    </w:p>
    <w:p w14:paraId="1589CBB0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6257E6B8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Payment methods: Card, UPI, Cash</w:t>
      </w:r>
    </w:p>
    <w:p w14:paraId="613AFB21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Benefit</w:t>
      </w:r>
    </w:p>
    <w:p w14:paraId="2EC11C79" w14:textId="77777777" w:rsidR="003E6189" w:rsidRPr="000D4AAD" w:rsidRDefault="003E6189" w:rsidP="003E6189">
      <w:pPr>
        <w:pStyle w:val="ListParagraph"/>
        <w:numPr>
          <w:ilvl w:val="0"/>
          <w:numId w:val="648"/>
        </w:numPr>
        <w:spacing w:after="0"/>
        <w:ind w:left="1440"/>
        <w:rPr>
          <w:rFonts w:ascii="Consolas" w:hAnsi="Consolas"/>
        </w:rPr>
      </w:pPr>
      <w:r w:rsidRPr="000D4AAD">
        <w:rPr>
          <w:rFonts w:ascii="Consolas" w:hAnsi="Consolas"/>
        </w:rPr>
        <w:t>Avoids if-else chains</w:t>
      </w:r>
    </w:p>
    <w:p w14:paraId="416E0E9F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interface Payment {</w:t>
      </w:r>
    </w:p>
    <w:p w14:paraId="3633BA3C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void pay();</w:t>
      </w:r>
    </w:p>
    <w:p w14:paraId="797C6CC8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35661E75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CardPayment implements Payment {}</w:t>
      </w:r>
    </w:p>
    <w:p w14:paraId="29AB3444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UpiPayment implements Payment {}</w:t>
      </w:r>
    </w:p>
    <w:p w14:paraId="2800CC4D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3909EB">
          <v:rect id="_x0000_i1079" style="width:0;height:1.5pt" o:hralign="center" o:hrstd="t" o:hr="t" fillcolor="#a0a0a0" stroked="f"/>
        </w:pict>
      </w:r>
    </w:p>
    <w:p w14:paraId="41AA7745" w14:textId="77777777" w:rsidR="003E6189" w:rsidRPr="00642433" w:rsidRDefault="003E6189" w:rsidP="003E6189">
      <w:pPr>
        <w:pStyle w:val="ListParagraph"/>
        <w:numPr>
          <w:ilvl w:val="0"/>
          <w:numId w:val="650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Observer Pattern</w:t>
      </w:r>
    </w:p>
    <w:p w14:paraId="43AE6EFA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15E44FA7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Creates a </w:t>
      </w:r>
      <w:r w:rsidRPr="003836F6">
        <w:rPr>
          <w:rFonts w:ascii="Consolas" w:hAnsi="Consolas"/>
          <w:b/>
          <w:bCs/>
        </w:rPr>
        <w:t>one-to-many dependency</w:t>
      </w:r>
      <w:r w:rsidRPr="003836F6">
        <w:rPr>
          <w:rFonts w:ascii="Consolas" w:hAnsi="Consolas"/>
        </w:rPr>
        <w:t xml:space="preserve"> so that when one object changes state, all dependents are notified.</w:t>
      </w:r>
    </w:p>
    <w:p w14:paraId="72D0838B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44536F72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YouTube subscribers get notified on new video</w:t>
      </w:r>
    </w:p>
    <w:p w14:paraId="4FE73D4F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Benefit</w:t>
      </w:r>
    </w:p>
    <w:p w14:paraId="7527D1D1" w14:textId="77777777" w:rsidR="003E6189" w:rsidRPr="000D4AAD" w:rsidRDefault="003E6189" w:rsidP="003E6189">
      <w:pPr>
        <w:pStyle w:val="ListParagraph"/>
        <w:numPr>
          <w:ilvl w:val="0"/>
          <w:numId w:val="648"/>
        </w:numPr>
        <w:spacing w:after="0"/>
        <w:ind w:left="1440"/>
        <w:rPr>
          <w:rFonts w:ascii="Consolas" w:hAnsi="Consolas"/>
        </w:rPr>
      </w:pPr>
      <w:r w:rsidRPr="000D4AAD">
        <w:rPr>
          <w:rFonts w:ascii="Consolas" w:hAnsi="Consolas"/>
        </w:rPr>
        <w:t>Loose coupling</w:t>
      </w:r>
    </w:p>
    <w:p w14:paraId="13A94221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interface Observer {</w:t>
      </w:r>
    </w:p>
    <w:p w14:paraId="5F5AA18F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void update();</w:t>
      </w:r>
    </w:p>
    <w:p w14:paraId="32F4E648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7833313E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503E5AA1">
          <v:rect id="_x0000_i1080" style="width:0;height:1.5pt" o:hralign="center" o:hrstd="t" o:hr="t" fillcolor="#a0a0a0" stroked="f"/>
        </w:pict>
      </w:r>
    </w:p>
    <w:p w14:paraId="5EF5169A" w14:textId="77777777" w:rsidR="003E6189" w:rsidRPr="00642433" w:rsidRDefault="003E6189" w:rsidP="003E6189">
      <w:pPr>
        <w:pStyle w:val="ListParagraph"/>
        <w:numPr>
          <w:ilvl w:val="0"/>
          <w:numId w:val="650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Command Pattern</w:t>
      </w:r>
    </w:p>
    <w:p w14:paraId="7B70EE2E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366E4B8E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Encapsulates a </w:t>
      </w:r>
      <w:r w:rsidRPr="003836F6">
        <w:rPr>
          <w:rFonts w:ascii="Consolas" w:hAnsi="Consolas"/>
          <w:b/>
          <w:bCs/>
        </w:rPr>
        <w:t>request as an object</w:t>
      </w:r>
      <w:r w:rsidRPr="003836F6">
        <w:rPr>
          <w:rFonts w:ascii="Consolas" w:hAnsi="Consolas"/>
        </w:rPr>
        <w:t>, allowing parameterization and queuing.</w:t>
      </w:r>
    </w:p>
    <w:p w14:paraId="40554F57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23D1A4C2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Remote control buttons</w:t>
      </w:r>
    </w:p>
    <w:p w14:paraId="3CAA6C63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Benefit</w:t>
      </w:r>
    </w:p>
    <w:p w14:paraId="710CD77F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Decouples sender from receiver</w:t>
      </w:r>
    </w:p>
    <w:p w14:paraId="14B4128F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27BFAA">
          <v:rect id="_x0000_i1081" style="width:0;height:1.5pt" o:hralign="center" o:hrstd="t" o:hr="t" fillcolor="#a0a0a0" stroked="f"/>
        </w:pict>
      </w:r>
    </w:p>
    <w:p w14:paraId="5B38AF52" w14:textId="77777777" w:rsidR="003E6189" w:rsidRPr="00642433" w:rsidRDefault="003E6189" w:rsidP="003E6189">
      <w:pPr>
        <w:pStyle w:val="ListParagraph"/>
        <w:numPr>
          <w:ilvl w:val="0"/>
          <w:numId w:val="650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Iterator Pattern</w:t>
      </w:r>
    </w:p>
    <w:p w14:paraId="28AABF8C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398320C5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Provides a way to </w:t>
      </w:r>
      <w:r w:rsidRPr="003836F6">
        <w:rPr>
          <w:rFonts w:ascii="Consolas" w:hAnsi="Consolas"/>
          <w:b/>
          <w:bCs/>
        </w:rPr>
        <w:t>access elements of a collection sequentially</w:t>
      </w:r>
      <w:r w:rsidRPr="003836F6">
        <w:rPr>
          <w:rFonts w:ascii="Consolas" w:hAnsi="Consolas"/>
        </w:rPr>
        <w:t xml:space="preserve"> without exposing internal structure.</w:t>
      </w:r>
    </w:p>
    <w:p w14:paraId="768D0745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1B5CDCE0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Java Iterator</w:t>
      </w:r>
    </w:p>
    <w:p w14:paraId="54924C20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F082D3">
          <v:rect id="_x0000_i1082" style="width:0;height:1.5pt" o:hralign="center" o:hrstd="t" o:hr="t" fillcolor="#a0a0a0" stroked="f"/>
        </w:pict>
      </w:r>
    </w:p>
    <w:p w14:paraId="0B7F3DCC" w14:textId="77777777" w:rsidR="003E6189" w:rsidRPr="00642433" w:rsidRDefault="003E6189" w:rsidP="003E6189">
      <w:pPr>
        <w:pStyle w:val="ListParagraph"/>
        <w:numPr>
          <w:ilvl w:val="0"/>
          <w:numId w:val="650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State Pattern</w:t>
      </w:r>
    </w:p>
    <w:p w14:paraId="2B726A3E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5F6289AA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Allows an object to </w:t>
      </w:r>
      <w:r w:rsidRPr="003836F6">
        <w:rPr>
          <w:rFonts w:ascii="Consolas" w:hAnsi="Consolas"/>
          <w:b/>
          <w:bCs/>
        </w:rPr>
        <w:t>change its behavior when its internal state changes</w:t>
      </w:r>
      <w:r w:rsidRPr="003836F6">
        <w:rPr>
          <w:rFonts w:ascii="Consolas" w:hAnsi="Consolas"/>
        </w:rPr>
        <w:t>.</w:t>
      </w:r>
    </w:p>
    <w:p w14:paraId="624820FD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042668C6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ATM machine states</w:t>
      </w:r>
    </w:p>
    <w:p w14:paraId="508E25C2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D7969E">
          <v:rect id="_x0000_i1083" style="width:0;height:1.5pt" o:hralign="center" o:hrstd="t" o:hr="t" fillcolor="#a0a0a0" stroked="f"/>
        </w:pict>
      </w:r>
    </w:p>
    <w:p w14:paraId="784B554C" w14:textId="77777777" w:rsidR="003E6189" w:rsidRPr="00642433" w:rsidRDefault="003E6189" w:rsidP="003E6189">
      <w:pPr>
        <w:pStyle w:val="ListParagraph"/>
        <w:numPr>
          <w:ilvl w:val="0"/>
          <w:numId w:val="650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Template Method Pattern</w:t>
      </w:r>
    </w:p>
    <w:p w14:paraId="7D142BEF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09E65C40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Defines the </w:t>
      </w:r>
      <w:r w:rsidRPr="003836F6">
        <w:rPr>
          <w:rFonts w:ascii="Consolas" w:hAnsi="Consolas"/>
          <w:b/>
          <w:bCs/>
        </w:rPr>
        <w:t>skeleton of an algorithm</w:t>
      </w:r>
      <w:r w:rsidRPr="003836F6">
        <w:rPr>
          <w:rFonts w:ascii="Consolas" w:hAnsi="Consolas"/>
        </w:rPr>
        <w:t xml:space="preserve"> but lets subclasses define specific steps.</w:t>
      </w:r>
    </w:p>
    <w:p w14:paraId="656DB06E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3C165A1B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Game level logic</w:t>
      </w:r>
    </w:p>
    <w:p w14:paraId="408B9819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BA248F">
          <v:rect id="_x0000_i1084" style="width:0;height:1.5pt" o:hralign="center" o:hrstd="t" o:hr="t" fillcolor="#a0a0a0" stroked="f"/>
        </w:pict>
      </w:r>
    </w:p>
    <w:p w14:paraId="4656CC33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Advantages of Behavioral Patterns</w:t>
      </w:r>
    </w:p>
    <w:p w14:paraId="0AE4A78F" w14:textId="77777777" w:rsidR="003E6189" w:rsidRPr="003836F6" w:rsidRDefault="003E6189" w:rsidP="003E6189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Loose coupling</w:t>
      </w:r>
    </w:p>
    <w:p w14:paraId="00FCC310" w14:textId="77777777" w:rsidR="003E6189" w:rsidRPr="003836F6" w:rsidRDefault="003E6189" w:rsidP="003E6189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Easy extension</w:t>
      </w:r>
    </w:p>
    <w:p w14:paraId="7BD3F36F" w14:textId="77777777" w:rsidR="003E6189" w:rsidRPr="003836F6" w:rsidRDefault="003E6189" w:rsidP="003E6189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Better code readability</w:t>
      </w:r>
    </w:p>
    <w:p w14:paraId="0D2ED321" w14:textId="77777777" w:rsidR="003E6189" w:rsidRPr="003836F6" w:rsidRDefault="003E6189" w:rsidP="003E6189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Clean separation of responsibilities</w:t>
      </w:r>
    </w:p>
    <w:p w14:paraId="586643EC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1950D9">
          <v:rect id="_x0000_i1085" style="width:0;height:1.5pt" o:hralign="center" o:hrstd="t" o:hr="t" fillcolor="#a0a0a0" stroked="f"/>
        </w:pict>
      </w:r>
    </w:p>
    <w:p w14:paraId="664891A5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Behavioral vs Creational vs Structural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374"/>
      </w:tblGrid>
      <w:tr w:rsidR="003E6189" w:rsidRPr="003836F6" w14:paraId="735CB4C8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849C7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02FAD0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Focus</w:t>
            </w:r>
          </w:p>
        </w:tc>
      </w:tr>
      <w:tr w:rsidR="003E6189" w:rsidRPr="003836F6" w14:paraId="09722AF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57D7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Creational</w:t>
            </w:r>
          </w:p>
        </w:tc>
        <w:tc>
          <w:tcPr>
            <w:tcW w:w="0" w:type="auto"/>
            <w:vAlign w:val="center"/>
            <w:hideMark/>
          </w:tcPr>
          <w:p w14:paraId="2A869E43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Object creation</w:t>
            </w:r>
          </w:p>
        </w:tc>
      </w:tr>
      <w:tr w:rsidR="003E6189" w:rsidRPr="003836F6" w14:paraId="3BF7F9F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EE4F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EF44496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Class relationships</w:t>
            </w:r>
          </w:p>
        </w:tc>
      </w:tr>
      <w:tr w:rsidR="003E6189" w:rsidRPr="003836F6" w14:paraId="295AA65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8F62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35556D9B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Object interaction</w:t>
            </w:r>
          </w:p>
        </w:tc>
      </w:tr>
    </w:tbl>
    <w:p w14:paraId="15ABC840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3F78F0">
          <v:rect id="_x0000_i1086" style="width:0;height:1.5pt" o:hralign="center" o:hrstd="t" o:hr="t" fillcolor="#a0a0a0" stroked="f"/>
        </w:pict>
      </w:r>
    </w:p>
    <w:p w14:paraId="7A2DE9A8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Interview Questions (Cognizant Level)</w:t>
      </w:r>
    </w:p>
    <w:p w14:paraId="4E69CAE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Q1. What are Behavioral Patterns?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Patterns that manage object behavior and interaction.</w:t>
      </w:r>
    </w:p>
    <w:p w14:paraId="4B996638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Q2. Most used behavioral pattern?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Strategy and Observer.</w:t>
      </w:r>
    </w:p>
    <w:p w14:paraId="56F34091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Q3. Which pattern avoids if-else logic?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Strategy Pattern.</w:t>
      </w:r>
    </w:p>
    <w:p w14:paraId="4D00ECC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Q4. Observer real-time example?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Event listeners, notifications.</w:t>
      </w:r>
    </w:p>
    <w:p w14:paraId="3788F3B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Q5. Which pattern Java Iterator uses?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Iterator Pattern.</w:t>
      </w:r>
    </w:p>
    <w:p w14:paraId="1BFAE118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0F5C71">
          <v:rect id="_x0000_i1087" style="width:0;height:1.5pt" o:hralign="center" o:hrstd="t" o:hr="t" fillcolor="#a0a0a0" stroked="f"/>
        </w:pict>
      </w:r>
    </w:p>
    <w:p w14:paraId="4F260139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13EAEBA9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029A03E1" w14:textId="0009D2DC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lastRenderedPageBreak/>
        <w:t>One-Line Summary (Quick Revision)</w:t>
      </w:r>
    </w:p>
    <w:p w14:paraId="69937E04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Behavioral Design Patterns define how objects communicate and manage behavior efficiently.</w:t>
      </w:r>
    </w:p>
    <w:p w14:paraId="5A5650E5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5A18F2">
          <v:rect id="_x0000_i1088" style="width:0;height:1.5pt" o:hralign="center" o:hrstd="t" o:hr="t" fillcolor="#a0a0a0" stroked="f"/>
        </w:pict>
      </w:r>
    </w:p>
    <w:p w14:paraId="3C6A522F" w14:textId="77777777" w:rsidR="003E6189" w:rsidRPr="000D4AAD" w:rsidRDefault="003E6189" w:rsidP="003E6189">
      <w:p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pict w14:anchorId="5F7BB0BD">
          <v:rect id="_x0000_i1166" style="width:468pt;height:1.2pt" o:hralign="center" o:hrstd="t" o:hr="t" fillcolor="#a0a0a0" stroked="f"/>
        </w:pict>
      </w:r>
    </w:p>
    <w:p w14:paraId="55DFAB9E" w14:textId="77777777" w:rsidR="003E6189" w:rsidRDefault="003E6189" w:rsidP="003E6189">
      <w:pPr>
        <w:spacing w:after="0"/>
        <w:rPr>
          <w:rFonts w:ascii="Consolas" w:hAnsi="Consolas"/>
        </w:rPr>
      </w:pPr>
    </w:p>
    <w:p w14:paraId="00C79E60" w14:textId="77777777" w:rsidR="003E6189" w:rsidRDefault="003E6189" w:rsidP="003E6189">
      <w:pPr>
        <w:spacing w:after="0"/>
        <w:rPr>
          <w:rFonts w:ascii="Consolas" w:hAnsi="Consolas"/>
        </w:rPr>
      </w:pPr>
    </w:p>
    <w:p w14:paraId="0513716A" w14:textId="77777777" w:rsidR="003E6189" w:rsidRPr="000D4AAD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  <w:r w:rsidRPr="000D4AAD">
        <w:rPr>
          <w:rFonts w:ascii="Consolas" w:hAnsi="Consolas"/>
          <w:b/>
          <w:bCs/>
          <w:sz w:val="24"/>
          <w:szCs w:val="24"/>
        </w:rPr>
        <w:t>Structural Design Patterns</w:t>
      </w:r>
    </w:p>
    <w:p w14:paraId="55F2AD40" w14:textId="77777777" w:rsidR="003E6189" w:rsidRDefault="003E6189" w:rsidP="003E6189">
      <w:pPr>
        <w:spacing w:after="0"/>
        <w:rPr>
          <w:rFonts w:ascii="Consolas" w:hAnsi="Consolas"/>
          <w:i/>
          <w:iCs/>
        </w:rPr>
      </w:pPr>
    </w:p>
    <w:p w14:paraId="59ED48FF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7F1649EE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Structural Design Patterns</w:t>
      </w:r>
      <w:r w:rsidRPr="003836F6">
        <w:rPr>
          <w:rFonts w:ascii="Consolas" w:hAnsi="Consolas"/>
        </w:rPr>
        <w:t xml:space="preserve"> deal with </w:t>
      </w:r>
      <w:r w:rsidRPr="003836F6">
        <w:rPr>
          <w:rFonts w:ascii="Consolas" w:hAnsi="Consolas"/>
          <w:b/>
          <w:bCs/>
        </w:rPr>
        <w:t>how classes and objects are composed</w:t>
      </w:r>
      <w:r w:rsidRPr="003836F6">
        <w:rPr>
          <w:rFonts w:ascii="Consolas" w:hAnsi="Consolas"/>
        </w:rPr>
        <w:t xml:space="preserve"> to form </w:t>
      </w:r>
      <w:r w:rsidRPr="003836F6">
        <w:rPr>
          <w:rFonts w:ascii="Consolas" w:hAnsi="Consolas"/>
          <w:b/>
          <w:bCs/>
        </w:rPr>
        <w:t>larger, flexible, and efficient structures</w:t>
      </w:r>
      <w:r w:rsidRPr="003836F6">
        <w:rPr>
          <w:rFonts w:ascii="Consolas" w:hAnsi="Consolas"/>
        </w:rPr>
        <w:t>.</w:t>
      </w:r>
    </w:p>
    <w:p w14:paraId="151F33DD" w14:textId="77777777" w:rsidR="003E6189" w:rsidRPr="000D4AAD" w:rsidRDefault="003E6189" w:rsidP="003E6189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t xml:space="preserve">Focus is on </w:t>
      </w:r>
      <w:r w:rsidRPr="000D4AAD">
        <w:rPr>
          <w:rFonts w:ascii="Consolas" w:hAnsi="Consolas"/>
          <w:b/>
          <w:bCs/>
        </w:rPr>
        <w:t>class relationships and structure</w:t>
      </w:r>
      <w:r w:rsidRPr="000D4AAD">
        <w:rPr>
          <w:rFonts w:ascii="Consolas" w:hAnsi="Consolas"/>
        </w:rPr>
        <w:t>, not creation or behavior.</w:t>
      </w:r>
    </w:p>
    <w:p w14:paraId="69155743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381EAD">
          <v:rect id="_x0000_i1089" style="width:0;height:1.5pt" o:hralign="center" o:hrstd="t" o:hr="t" fillcolor="#a0a0a0" stroked="f"/>
        </w:pict>
      </w:r>
    </w:p>
    <w:p w14:paraId="72C18518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Why Structural Patterns are Needed / Purpose</w:t>
      </w:r>
    </w:p>
    <w:p w14:paraId="051BEF2C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Without structural patterns:</w:t>
      </w:r>
    </w:p>
    <w:p w14:paraId="1BB30B6E" w14:textId="77777777" w:rsidR="003E6189" w:rsidRPr="003836F6" w:rsidRDefault="003E6189" w:rsidP="003E6189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Tight coupling between classes</w:t>
      </w:r>
    </w:p>
    <w:p w14:paraId="3ECA4763" w14:textId="77777777" w:rsidR="003E6189" w:rsidRPr="003836F6" w:rsidRDefault="003E6189" w:rsidP="003E6189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Difficult to extend existing code</w:t>
      </w:r>
    </w:p>
    <w:p w14:paraId="7121854B" w14:textId="77777777" w:rsidR="003E6189" w:rsidRPr="003836F6" w:rsidRDefault="003E6189" w:rsidP="003E6189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Complex class hierarchies</w:t>
      </w:r>
    </w:p>
    <w:p w14:paraId="2E037067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With structural patterns:</w:t>
      </w:r>
    </w:p>
    <w:p w14:paraId="54FBF775" w14:textId="77777777" w:rsidR="003E6189" w:rsidRPr="003836F6" w:rsidRDefault="003E6189" w:rsidP="003E6189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Reusability</w:t>
      </w:r>
    </w:p>
    <w:p w14:paraId="61512DC0" w14:textId="77777777" w:rsidR="003E6189" w:rsidRPr="003836F6" w:rsidRDefault="003E6189" w:rsidP="003E6189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Flexibility</w:t>
      </w:r>
    </w:p>
    <w:p w14:paraId="02550E53" w14:textId="77777777" w:rsidR="003E6189" w:rsidRPr="003836F6" w:rsidRDefault="003E6189" w:rsidP="003E6189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Clean object composition</w:t>
      </w:r>
    </w:p>
    <w:p w14:paraId="14132507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FD886C">
          <v:rect id="_x0000_i1090" style="width:0;height:1.5pt" o:hralign="center" o:hrstd="t" o:hr="t" fillcolor="#a0a0a0" stroked="f"/>
        </w:pict>
      </w:r>
    </w:p>
    <w:p w14:paraId="3D802ABA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Structural Design Patterns</w:t>
      </w:r>
    </w:p>
    <w:p w14:paraId="78F4005A" w14:textId="77777777" w:rsidR="003E6189" w:rsidRPr="003836F6" w:rsidRDefault="003E6189" w:rsidP="003E618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Adapter</w:t>
      </w:r>
    </w:p>
    <w:p w14:paraId="43BE7448" w14:textId="77777777" w:rsidR="003E6189" w:rsidRPr="003836F6" w:rsidRDefault="003E6189" w:rsidP="003E618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Decorator</w:t>
      </w:r>
    </w:p>
    <w:p w14:paraId="7C7FC418" w14:textId="77777777" w:rsidR="003E6189" w:rsidRPr="003836F6" w:rsidRDefault="003E6189" w:rsidP="003E618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Facade</w:t>
      </w:r>
    </w:p>
    <w:p w14:paraId="4C92DA08" w14:textId="77777777" w:rsidR="003E6189" w:rsidRPr="003836F6" w:rsidRDefault="003E6189" w:rsidP="003E618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Composite</w:t>
      </w:r>
    </w:p>
    <w:p w14:paraId="38C354ED" w14:textId="77777777" w:rsidR="003E6189" w:rsidRPr="003836F6" w:rsidRDefault="003E6189" w:rsidP="003E618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Proxy</w:t>
      </w:r>
    </w:p>
    <w:p w14:paraId="389DD0C7" w14:textId="77777777" w:rsidR="003E6189" w:rsidRPr="003836F6" w:rsidRDefault="003E6189" w:rsidP="003E618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Bridge</w:t>
      </w:r>
    </w:p>
    <w:p w14:paraId="195F437A" w14:textId="77777777" w:rsidR="003E6189" w:rsidRPr="003836F6" w:rsidRDefault="003E6189" w:rsidP="003E618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Flyweight</w:t>
      </w:r>
    </w:p>
    <w:p w14:paraId="76AC6959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i/>
          <w:iCs/>
        </w:rPr>
        <w:t>(For interviews: Adapter, Decorator, Facade, Proxy are most important)</w:t>
      </w:r>
    </w:p>
    <w:p w14:paraId="4F5266DB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676C34">
          <v:rect id="_x0000_i1091" style="width:0;height:1.5pt" o:hralign="center" o:hrstd="t" o:hr="t" fillcolor="#a0a0a0" stroked="f"/>
        </w:pict>
      </w:r>
    </w:p>
    <w:p w14:paraId="2740AC36" w14:textId="77777777" w:rsidR="003E6189" w:rsidRPr="00642433" w:rsidRDefault="003E6189" w:rsidP="003E6189">
      <w:pPr>
        <w:pStyle w:val="ListParagraph"/>
        <w:numPr>
          <w:ilvl w:val="0"/>
          <w:numId w:val="651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Adapter Pattern</w:t>
      </w:r>
    </w:p>
    <w:p w14:paraId="771B667C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71379F33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Converts the </w:t>
      </w:r>
      <w:r w:rsidRPr="003836F6">
        <w:rPr>
          <w:rFonts w:ascii="Consolas" w:hAnsi="Consolas"/>
          <w:b/>
          <w:bCs/>
        </w:rPr>
        <w:t>interface of a class into another interface</w:t>
      </w:r>
      <w:r w:rsidRPr="003836F6">
        <w:rPr>
          <w:rFonts w:ascii="Consolas" w:hAnsi="Consolas"/>
        </w:rPr>
        <w:t xml:space="preserve"> that a client expects.</w:t>
      </w:r>
    </w:p>
    <w:p w14:paraId="7DE366FA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17F283FA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Charger adapter (3-pin to 2-pin)</w:t>
      </w:r>
    </w:p>
    <w:p w14:paraId="4DBDCABD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Benefit</w:t>
      </w:r>
    </w:p>
    <w:p w14:paraId="051781FD" w14:textId="77777777" w:rsidR="003E6189" w:rsidRPr="000D4AAD" w:rsidRDefault="003E6189" w:rsidP="003E6189">
      <w:pPr>
        <w:pStyle w:val="ListParagraph"/>
        <w:numPr>
          <w:ilvl w:val="0"/>
          <w:numId w:val="648"/>
        </w:numPr>
        <w:spacing w:after="0"/>
        <w:ind w:left="1440"/>
        <w:rPr>
          <w:rFonts w:ascii="Consolas" w:hAnsi="Consolas"/>
        </w:rPr>
      </w:pPr>
      <w:r w:rsidRPr="000D4AAD">
        <w:rPr>
          <w:rFonts w:ascii="Consolas" w:hAnsi="Consolas"/>
        </w:rPr>
        <w:t>Makes incompatible interfaces work together</w:t>
      </w:r>
    </w:p>
    <w:p w14:paraId="71E28BC4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Adapter implements Target {}</w:t>
      </w:r>
    </w:p>
    <w:p w14:paraId="1B18DBA3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AEDFFB">
          <v:rect id="_x0000_i1092" style="width:0;height:1.5pt" o:hralign="center" o:hrstd="t" o:hr="t" fillcolor="#a0a0a0" stroked="f"/>
        </w:pict>
      </w:r>
    </w:p>
    <w:p w14:paraId="23AEB264" w14:textId="77777777" w:rsidR="003E6189" w:rsidRPr="00642433" w:rsidRDefault="003E6189" w:rsidP="003E6189">
      <w:pPr>
        <w:pStyle w:val="ListParagraph"/>
        <w:numPr>
          <w:ilvl w:val="0"/>
          <w:numId w:val="651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Decorator Pattern</w:t>
      </w:r>
    </w:p>
    <w:p w14:paraId="7FFE6650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5DA80FE9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Adds </w:t>
      </w:r>
      <w:r w:rsidRPr="003836F6">
        <w:rPr>
          <w:rFonts w:ascii="Consolas" w:hAnsi="Consolas"/>
          <w:b/>
          <w:bCs/>
        </w:rPr>
        <w:t>new behavior to an object dynamically</w:t>
      </w:r>
      <w:r w:rsidRPr="003836F6">
        <w:rPr>
          <w:rFonts w:ascii="Consolas" w:hAnsi="Consolas"/>
        </w:rPr>
        <w:t xml:space="preserve"> without modifying its structure.</w:t>
      </w:r>
    </w:p>
    <w:p w14:paraId="1377396F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5FE31E5B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Adding cheese or toppings to pizza</w:t>
      </w:r>
    </w:p>
    <w:p w14:paraId="27106A64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Benefit</w:t>
      </w:r>
    </w:p>
    <w:p w14:paraId="3BCE564B" w14:textId="77777777" w:rsidR="003E6189" w:rsidRPr="000D4AAD" w:rsidRDefault="003E6189" w:rsidP="003E6189">
      <w:pPr>
        <w:pStyle w:val="ListParagraph"/>
        <w:numPr>
          <w:ilvl w:val="0"/>
          <w:numId w:val="648"/>
        </w:numPr>
        <w:spacing w:after="0"/>
        <w:ind w:left="1440"/>
        <w:rPr>
          <w:rFonts w:ascii="Consolas" w:hAnsi="Consolas"/>
        </w:rPr>
      </w:pPr>
      <w:r w:rsidRPr="000D4AAD">
        <w:rPr>
          <w:rFonts w:ascii="Consolas" w:hAnsi="Consolas"/>
        </w:rPr>
        <w:t>Avoids subclass explosion</w:t>
      </w:r>
    </w:p>
    <w:p w14:paraId="75D15E86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CheeseDecorator extends PizzaDecorator {}</w:t>
      </w:r>
    </w:p>
    <w:p w14:paraId="7C242E5E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D378E6">
          <v:rect id="_x0000_i1093" style="width:0;height:1.5pt" o:hralign="center" o:hrstd="t" o:hr="t" fillcolor="#a0a0a0" stroked="f"/>
        </w:pict>
      </w:r>
    </w:p>
    <w:p w14:paraId="1313B760" w14:textId="77777777" w:rsidR="003E6189" w:rsidRPr="00642433" w:rsidRDefault="003E6189" w:rsidP="003E6189">
      <w:pPr>
        <w:pStyle w:val="ListParagraph"/>
        <w:numPr>
          <w:ilvl w:val="0"/>
          <w:numId w:val="651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Facade Pattern</w:t>
      </w:r>
    </w:p>
    <w:p w14:paraId="766E8EA6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0A638007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Provides a </w:t>
      </w:r>
      <w:r w:rsidRPr="003836F6">
        <w:rPr>
          <w:rFonts w:ascii="Consolas" w:hAnsi="Consolas"/>
          <w:b/>
          <w:bCs/>
        </w:rPr>
        <w:t>simplified interface</w:t>
      </w:r>
      <w:r w:rsidRPr="003836F6">
        <w:rPr>
          <w:rFonts w:ascii="Consolas" w:hAnsi="Consolas"/>
        </w:rPr>
        <w:t xml:space="preserve"> to a complex subsystem.</w:t>
      </w:r>
    </w:p>
    <w:p w14:paraId="26333AA0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lastRenderedPageBreak/>
        <w:t>Example</w:t>
      </w:r>
    </w:p>
    <w:p w14:paraId="165CDACD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Using a TV remote instead of operating internal circuits</w:t>
      </w:r>
    </w:p>
    <w:p w14:paraId="0342B9AD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Benefit</w:t>
      </w:r>
    </w:p>
    <w:p w14:paraId="31D9D51A" w14:textId="77777777" w:rsidR="003E6189" w:rsidRPr="000D4AAD" w:rsidRDefault="003E6189" w:rsidP="003E6189">
      <w:pPr>
        <w:pStyle w:val="ListParagraph"/>
        <w:numPr>
          <w:ilvl w:val="0"/>
          <w:numId w:val="648"/>
        </w:numPr>
        <w:spacing w:after="0"/>
        <w:ind w:left="1440"/>
        <w:rPr>
          <w:rFonts w:ascii="Consolas" w:hAnsi="Consolas"/>
        </w:rPr>
      </w:pPr>
      <w:r w:rsidRPr="000D4AAD">
        <w:rPr>
          <w:rFonts w:ascii="Consolas" w:hAnsi="Consolas"/>
        </w:rPr>
        <w:t>Hides complexity</w:t>
      </w:r>
    </w:p>
    <w:p w14:paraId="0CD10338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BankingFacade {}</w:t>
      </w:r>
    </w:p>
    <w:p w14:paraId="49752B5F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D1EBCA">
          <v:rect id="_x0000_i1094" style="width:0;height:1.5pt" o:hralign="center" o:hrstd="t" o:hr="t" fillcolor="#a0a0a0" stroked="f"/>
        </w:pict>
      </w:r>
    </w:p>
    <w:p w14:paraId="2F0DC5E9" w14:textId="77777777" w:rsidR="003E6189" w:rsidRPr="00642433" w:rsidRDefault="003E6189" w:rsidP="003E6189">
      <w:pPr>
        <w:pStyle w:val="ListParagraph"/>
        <w:numPr>
          <w:ilvl w:val="0"/>
          <w:numId w:val="651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Composite Pattern</w:t>
      </w:r>
    </w:p>
    <w:p w14:paraId="3E6E52C9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296ACC60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Treats </w:t>
      </w:r>
      <w:r w:rsidRPr="003836F6">
        <w:rPr>
          <w:rFonts w:ascii="Consolas" w:hAnsi="Consolas"/>
          <w:b/>
          <w:bCs/>
        </w:rPr>
        <w:t>individual objects and groups of objects uniformly</w:t>
      </w:r>
      <w:r w:rsidRPr="003836F6">
        <w:rPr>
          <w:rFonts w:ascii="Consolas" w:hAnsi="Consolas"/>
        </w:rPr>
        <w:t>.</w:t>
      </w:r>
    </w:p>
    <w:p w14:paraId="012F532C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0F967FBA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File system (file &amp; folder)</w:t>
      </w:r>
    </w:p>
    <w:p w14:paraId="1BAEB3A7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Benefit</w:t>
      </w:r>
    </w:p>
    <w:p w14:paraId="182ECBAD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Hierarchical structure</w:t>
      </w:r>
    </w:p>
    <w:p w14:paraId="564857F1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4F9539">
          <v:rect id="_x0000_i1095" style="width:0;height:1.5pt" o:hralign="center" o:hrstd="t" o:hr="t" fillcolor="#a0a0a0" stroked="f"/>
        </w:pict>
      </w:r>
    </w:p>
    <w:p w14:paraId="3062A190" w14:textId="77777777" w:rsidR="003E6189" w:rsidRPr="00642433" w:rsidRDefault="003E6189" w:rsidP="003E6189">
      <w:pPr>
        <w:pStyle w:val="ListParagraph"/>
        <w:numPr>
          <w:ilvl w:val="0"/>
          <w:numId w:val="651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Proxy Pattern</w:t>
      </w:r>
    </w:p>
    <w:p w14:paraId="52DCEDC6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009AA451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Provides a </w:t>
      </w:r>
      <w:r w:rsidRPr="003836F6">
        <w:rPr>
          <w:rFonts w:ascii="Consolas" w:hAnsi="Consolas"/>
          <w:b/>
          <w:bCs/>
        </w:rPr>
        <w:t>placeholder or control object</w:t>
      </w:r>
      <w:r w:rsidRPr="003836F6">
        <w:rPr>
          <w:rFonts w:ascii="Consolas" w:hAnsi="Consolas"/>
        </w:rPr>
        <w:t xml:space="preserve"> to manage access to another object.</w:t>
      </w:r>
    </w:p>
    <w:p w14:paraId="479E73AB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24C84276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ATM card (proxy to bank account)</w:t>
      </w:r>
    </w:p>
    <w:p w14:paraId="31AA77EB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Benefit</w:t>
      </w:r>
    </w:p>
    <w:p w14:paraId="73C73E0C" w14:textId="77777777" w:rsidR="003E6189" w:rsidRPr="000D4AAD" w:rsidRDefault="003E6189" w:rsidP="003E6189">
      <w:pPr>
        <w:pStyle w:val="ListParagraph"/>
        <w:numPr>
          <w:ilvl w:val="0"/>
          <w:numId w:val="648"/>
        </w:numPr>
        <w:spacing w:after="0"/>
        <w:ind w:left="1440"/>
        <w:rPr>
          <w:rFonts w:ascii="Consolas" w:hAnsi="Consolas"/>
        </w:rPr>
      </w:pPr>
      <w:r w:rsidRPr="000D4AAD">
        <w:rPr>
          <w:rFonts w:ascii="Consolas" w:hAnsi="Consolas"/>
        </w:rPr>
        <w:t>Access control / lazy loading</w:t>
      </w:r>
    </w:p>
    <w:p w14:paraId="3DA43DBB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class ProxyService implements Service {}</w:t>
      </w:r>
    </w:p>
    <w:p w14:paraId="60E11403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1C9AD4">
          <v:rect id="_x0000_i1096" style="width:0;height:1.5pt" o:hralign="center" o:hrstd="t" o:hr="t" fillcolor="#a0a0a0" stroked="f"/>
        </w:pict>
      </w:r>
    </w:p>
    <w:p w14:paraId="10FAA9F0" w14:textId="77777777" w:rsidR="003E6189" w:rsidRPr="00642433" w:rsidRDefault="003E6189" w:rsidP="003E6189">
      <w:pPr>
        <w:pStyle w:val="ListParagraph"/>
        <w:numPr>
          <w:ilvl w:val="0"/>
          <w:numId w:val="651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Bridge Pattern</w:t>
      </w:r>
    </w:p>
    <w:p w14:paraId="7B5615E1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309253B2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Separates </w:t>
      </w:r>
      <w:r w:rsidRPr="003836F6">
        <w:rPr>
          <w:rFonts w:ascii="Consolas" w:hAnsi="Consolas"/>
          <w:b/>
          <w:bCs/>
        </w:rPr>
        <w:t>abstraction from implementation</w:t>
      </w:r>
      <w:r w:rsidRPr="003836F6">
        <w:rPr>
          <w:rFonts w:ascii="Consolas" w:hAnsi="Consolas"/>
        </w:rPr>
        <w:t xml:space="preserve"> so both can vary independently.</w:t>
      </w:r>
    </w:p>
    <w:p w14:paraId="78A1B059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6DF73A9E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Remote and TV brands</w:t>
      </w:r>
    </w:p>
    <w:p w14:paraId="4090BC01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6C78CE">
          <v:rect id="_x0000_i1097" style="width:0;height:1.5pt" o:hralign="center" o:hrstd="t" o:hr="t" fillcolor="#a0a0a0" stroked="f"/>
        </w:pict>
      </w:r>
    </w:p>
    <w:p w14:paraId="0B894EE7" w14:textId="77777777" w:rsidR="003E6189" w:rsidRPr="00642433" w:rsidRDefault="003E6189" w:rsidP="003E6189">
      <w:pPr>
        <w:pStyle w:val="ListParagraph"/>
        <w:numPr>
          <w:ilvl w:val="0"/>
          <w:numId w:val="651"/>
        </w:numPr>
        <w:spacing w:after="0"/>
        <w:rPr>
          <w:rFonts w:ascii="Consolas" w:hAnsi="Consolas"/>
          <w:b/>
          <w:bCs/>
        </w:rPr>
      </w:pPr>
      <w:r w:rsidRPr="00642433">
        <w:rPr>
          <w:rFonts w:ascii="Consolas" w:hAnsi="Consolas"/>
          <w:b/>
          <w:bCs/>
        </w:rPr>
        <w:t>Flyweight Pattern</w:t>
      </w:r>
    </w:p>
    <w:p w14:paraId="2DA4B3E8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</w:p>
    <w:p w14:paraId="2296A9C5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Reduces memory usage by </w:t>
      </w:r>
      <w:r w:rsidRPr="003836F6">
        <w:rPr>
          <w:rFonts w:ascii="Consolas" w:hAnsi="Consolas"/>
          <w:b/>
          <w:bCs/>
        </w:rPr>
        <w:t>sharing common objects</w:t>
      </w:r>
      <w:r w:rsidRPr="003836F6">
        <w:rPr>
          <w:rFonts w:ascii="Consolas" w:hAnsi="Consolas"/>
        </w:rPr>
        <w:t>.</w:t>
      </w:r>
    </w:p>
    <w:p w14:paraId="08FB9FEB" w14:textId="77777777" w:rsidR="003E6189" w:rsidRPr="003836F6" w:rsidRDefault="003E6189" w:rsidP="003E6189">
      <w:pPr>
        <w:spacing w:after="0"/>
        <w:ind w:left="72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Example</w:t>
      </w:r>
    </w:p>
    <w:p w14:paraId="3832BA70" w14:textId="77777777" w:rsidR="003E6189" w:rsidRPr="003836F6" w:rsidRDefault="003E6189" w:rsidP="003E6189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String pool in Java</w:t>
      </w:r>
    </w:p>
    <w:p w14:paraId="0D2719C8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633CBF">
          <v:rect id="_x0000_i1098" style="width:0;height:1.5pt" o:hralign="center" o:hrstd="t" o:hr="t" fillcolor="#a0a0a0" stroked="f"/>
        </w:pict>
      </w:r>
    </w:p>
    <w:p w14:paraId="3014BEE3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Structural vs Creational vs Behavioral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253"/>
      </w:tblGrid>
      <w:tr w:rsidR="003E6189" w:rsidRPr="003836F6" w14:paraId="618C2B2E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BCAE8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3ED3E1DA" w14:textId="77777777" w:rsidR="003E6189" w:rsidRPr="003836F6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Focus</w:t>
            </w:r>
          </w:p>
        </w:tc>
      </w:tr>
      <w:tr w:rsidR="003E6189" w:rsidRPr="003836F6" w14:paraId="3D00FFE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6C62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Creational</w:t>
            </w:r>
          </w:p>
        </w:tc>
        <w:tc>
          <w:tcPr>
            <w:tcW w:w="0" w:type="auto"/>
            <w:vAlign w:val="center"/>
            <w:hideMark/>
          </w:tcPr>
          <w:p w14:paraId="0987E24B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Object creation</w:t>
            </w:r>
          </w:p>
        </w:tc>
      </w:tr>
      <w:tr w:rsidR="003E6189" w:rsidRPr="003836F6" w14:paraId="7F20DC0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3F80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15FBFCE0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Class composition</w:t>
            </w:r>
          </w:p>
        </w:tc>
      </w:tr>
      <w:tr w:rsidR="003E6189" w:rsidRPr="003836F6" w14:paraId="3C172DF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5999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246B1BD3" w14:textId="77777777" w:rsidR="003E6189" w:rsidRPr="003836F6" w:rsidRDefault="003E6189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Object interaction</w:t>
            </w:r>
          </w:p>
        </w:tc>
      </w:tr>
    </w:tbl>
    <w:p w14:paraId="604A4A8B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1E30EC">
          <v:rect id="_x0000_i1099" style="width:0;height:1.5pt" o:hralign="center" o:hrstd="t" o:hr="t" fillcolor="#a0a0a0" stroked="f"/>
        </w:pict>
      </w:r>
    </w:p>
    <w:p w14:paraId="1D1AA817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Advantages of Structural Patterns</w:t>
      </w:r>
    </w:p>
    <w:p w14:paraId="22AF3BEB" w14:textId="77777777" w:rsidR="003E6189" w:rsidRPr="003836F6" w:rsidRDefault="003E6189" w:rsidP="003E6189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Reduced complexity</w:t>
      </w:r>
    </w:p>
    <w:p w14:paraId="379A7DBD" w14:textId="77777777" w:rsidR="003E6189" w:rsidRPr="003836F6" w:rsidRDefault="003E6189" w:rsidP="003E6189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Better code reuse</w:t>
      </w:r>
    </w:p>
    <w:p w14:paraId="3CD68D8F" w14:textId="77777777" w:rsidR="003E6189" w:rsidRPr="003836F6" w:rsidRDefault="003E6189" w:rsidP="003E6189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Loose coupling</w:t>
      </w:r>
    </w:p>
    <w:p w14:paraId="0E016EE2" w14:textId="77777777" w:rsidR="003E6189" w:rsidRPr="003836F6" w:rsidRDefault="003E6189" w:rsidP="003E6189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Improved maintainability</w:t>
      </w:r>
    </w:p>
    <w:p w14:paraId="680795F6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4796CA">
          <v:rect id="_x0000_i1100" style="width:0;height:1.5pt" o:hralign="center" o:hrstd="t" o:hr="t" fillcolor="#a0a0a0" stroked="f"/>
        </w:pict>
      </w:r>
    </w:p>
    <w:p w14:paraId="0610F19C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Interview Questions (Cognizant Level)</w:t>
      </w:r>
    </w:p>
    <w:p w14:paraId="5311AF15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Q1. What are Structural Design Patterns?</w:t>
      </w:r>
      <w:r w:rsidRPr="003836F6">
        <w:rPr>
          <w:rFonts w:ascii="Consolas" w:hAnsi="Consolas"/>
        </w:rPr>
        <w:br/>
      </w:r>
      <w:r>
        <w:rPr>
          <w:rFonts w:ascii="Consolas" w:hAnsi="Consolas"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Patterns that define class and object structure.</w:t>
      </w:r>
    </w:p>
    <w:p w14:paraId="6876A86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Q2. Which pattern hides complexity?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Facade Pattern.</w:t>
      </w:r>
    </w:p>
    <w:p w14:paraId="2B281160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Q3. Which pattern adds behavior dynamically?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Decorator Pattern.</w:t>
      </w:r>
    </w:p>
    <w:p w14:paraId="3B2F570F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lastRenderedPageBreak/>
        <w:t>Q4. Which pattern converts one interface to another?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Adapter Pattern.</w:t>
      </w:r>
    </w:p>
    <w:p w14:paraId="222BA35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Q5. Which pattern controls access to object?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Proxy Pattern.</w:t>
      </w:r>
    </w:p>
    <w:p w14:paraId="7F26A9C7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70A10A">
          <v:rect id="_x0000_i1101" style="width:0;height:1.5pt" o:hralign="center" o:hrstd="t" o:hr="t" fillcolor="#a0a0a0" stroked="f"/>
        </w:pict>
      </w:r>
    </w:p>
    <w:p w14:paraId="094C41B0" w14:textId="77777777" w:rsidR="003E6189" w:rsidRPr="003836F6" w:rsidRDefault="003E6189" w:rsidP="003E6189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One-Line Summary (Quick Revision)</w:t>
      </w:r>
    </w:p>
    <w:p w14:paraId="4D80C34B" w14:textId="77777777" w:rsidR="003E6189" w:rsidRPr="003836F6" w:rsidRDefault="003E6189" w:rsidP="003E6189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Structural Design Patterns define how classes and objects are composed to build flexible software structures.</w:t>
      </w:r>
    </w:p>
    <w:p w14:paraId="5FD10397" w14:textId="77777777" w:rsidR="003E6189" w:rsidRPr="003836F6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DEFEC9">
          <v:rect id="_x0000_i1102" style="width:0;height:1.5pt" o:hralign="center" o:hrstd="t" o:hr="t" fillcolor="#a0a0a0" stroked="f"/>
        </w:pict>
      </w:r>
    </w:p>
    <w:p w14:paraId="70838E8B" w14:textId="77777777" w:rsidR="003E6189" w:rsidRPr="00C17D9F" w:rsidRDefault="003E6189" w:rsidP="003E6189">
      <w:p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pict w14:anchorId="7FE12C1F">
          <v:rect id="_x0000_i1167" style="width:468pt;height:1.2pt" o:hralign="center" o:hrstd="t" o:hr="t" fillcolor="#a0a0a0" stroked="f"/>
        </w:pict>
      </w:r>
    </w:p>
    <w:p w14:paraId="020070C6" w14:textId="77777777" w:rsidR="003E6189" w:rsidRDefault="003E6189" w:rsidP="003E6189">
      <w:pPr>
        <w:spacing w:after="0"/>
        <w:rPr>
          <w:rFonts w:ascii="Consolas" w:hAnsi="Consolas"/>
        </w:rPr>
      </w:pPr>
    </w:p>
    <w:p w14:paraId="65F2FC39" w14:textId="77777777" w:rsidR="003E6189" w:rsidRDefault="003E6189" w:rsidP="003E6189">
      <w:pPr>
        <w:spacing w:after="0"/>
        <w:rPr>
          <w:rFonts w:ascii="Consolas" w:hAnsi="Consolas"/>
        </w:rPr>
      </w:pPr>
    </w:p>
    <w:p w14:paraId="35C2FB90" w14:textId="77777777" w:rsidR="003E6189" w:rsidRPr="00C17D9F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  <w:r w:rsidRPr="00C17D9F">
        <w:rPr>
          <w:rFonts w:ascii="Consolas" w:hAnsi="Consolas"/>
          <w:b/>
          <w:bCs/>
          <w:sz w:val="24"/>
          <w:szCs w:val="24"/>
        </w:rPr>
        <w:t>Introduction to UML (Unified Modeling Language)</w:t>
      </w:r>
    </w:p>
    <w:p w14:paraId="1439A087" w14:textId="77777777" w:rsidR="003E6189" w:rsidRDefault="003E6189" w:rsidP="003E6189">
      <w:pPr>
        <w:spacing w:after="0"/>
        <w:rPr>
          <w:rFonts w:ascii="Consolas" w:hAnsi="Consolas"/>
          <w:i/>
          <w:iCs/>
        </w:rPr>
      </w:pPr>
    </w:p>
    <w:p w14:paraId="01D00D06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</w:p>
    <w:p w14:paraId="25905894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UML (Unified Modeling Language)</w:t>
      </w:r>
      <w:r w:rsidRPr="00562820">
        <w:rPr>
          <w:rFonts w:ascii="Consolas" w:hAnsi="Consolas"/>
        </w:rPr>
        <w:t xml:space="preserve"> is a </w:t>
      </w:r>
      <w:r w:rsidRPr="00562820">
        <w:rPr>
          <w:rFonts w:ascii="Consolas" w:hAnsi="Consolas"/>
          <w:b/>
          <w:bCs/>
        </w:rPr>
        <w:t>standard visual language</w:t>
      </w:r>
      <w:r w:rsidRPr="00562820">
        <w:rPr>
          <w:rFonts w:ascii="Consolas" w:hAnsi="Consolas"/>
        </w:rPr>
        <w:t xml:space="preserve"> used to </w:t>
      </w:r>
      <w:r w:rsidRPr="00562820">
        <w:rPr>
          <w:rFonts w:ascii="Consolas" w:hAnsi="Consolas"/>
          <w:b/>
          <w:bCs/>
        </w:rPr>
        <w:t>design, visualize, and document</w:t>
      </w:r>
      <w:r w:rsidRPr="00562820">
        <w:rPr>
          <w:rFonts w:ascii="Consolas" w:hAnsi="Consolas"/>
        </w:rPr>
        <w:t xml:space="preserve"> software systems before actual coding.</w:t>
      </w:r>
    </w:p>
    <w:p w14:paraId="2DA2DE7D" w14:textId="77777777" w:rsidR="003E6189" w:rsidRPr="00C17D9F" w:rsidRDefault="003E6189" w:rsidP="003E6189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t xml:space="preserve">It represents </w:t>
      </w:r>
      <w:r w:rsidRPr="00C17D9F">
        <w:rPr>
          <w:rFonts w:ascii="Consolas" w:hAnsi="Consolas"/>
          <w:b/>
          <w:bCs/>
        </w:rPr>
        <w:t>how a system is structured and how it behaves</w:t>
      </w:r>
      <w:r w:rsidRPr="00C17D9F">
        <w:rPr>
          <w:rFonts w:ascii="Consolas" w:hAnsi="Consolas"/>
        </w:rPr>
        <w:t xml:space="preserve"> using diagrams.</w:t>
      </w:r>
    </w:p>
    <w:p w14:paraId="5C3E3F25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66AFEC">
          <v:rect id="_x0000_i1103" style="width:0;height:1.5pt" o:hralign="center" o:hrstd="t" o:hr="t" fillcolor="#a0a0a0" stroked="f"/>
        </w:pict>
      </w:r>
    </w:p>
    <w:p w14:paraId="5B095132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UML is Needed / Purpose</w:t>
      </w:r>
    </w:p>
    <w:p w14:paraId="0F7CD471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UML helps to:</w:t>
      </w:r>
    </w:p>
    <w:p w14:paraId="42EEAE65" w14:textId="77777777" w:rsidR="003E6189" w:rsidRPr="00562820" w:rsidRDefault="003E6189" w:rsidP="003E6189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Understand system requirements clearly</w:t>
      </w:r>
    </w:p>
    <w:p w14:paraId="59A52D22" w14:textId="77777777" w:rsidR="003E6189" w:rsidRPr="00562820" w:rsidRDefault="003E6189" w:rsidP="003E6189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Communicate ideas between developers, testers, and clients</w:t>
      </w:r>
    </w:p>
    <w:p w14:paraId="30C16664" w14:textId="77777777" w:rsidR="003E6189" w:rsidRPr="00562820" w:rsidRDefault="003E6189" w:rsidP="003E6189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Reduce errors before coding</w:t>
      </w:r>
    </w:p>
    <w:p w14:paraId="0681D988" w14:textId="77777777" w:rsidR="003E6189" w:rsidRPr="00562820" w:rsidRDefault="003E6189" w:rsidP="003E6189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Plan large systems efficiently</w:t>
      </w:r>
    </w:p>
    <w:p w14:paraId="3E82E9A8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77EAF2">
          <v:rect id="_x0000_i1104" style="width:0;height:1.5pt" o:hralign="center" o:hrstd="t" o:hr="t" fillcolor="#a0a0a0" stroked="f"/>
        </w:pict>
      </w:r>
    </w:p>
    <w:p w14:paraId="3F4AB529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Where UML is Used</w:t>
      </w:r>
    </w:p>
    <w:p w14:paraId="3014CBA6" w14:textId="77777777" w:rsidR="003E6189" w:rsidRPr="00562820" w:rsidRDefault="003E6189" w:rsidP="003E6189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Software design phase</w:t>
      </w:r>
    </w:p>
    <w:p w14:paraId="28D56C68" w14:textId="77777777" w:rsidR="003E6189" w:rsidRPr="00562820" w:rsidRDefault="003E6189" w:rsidP="003E6189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System documentation</w:t>
      </w:r>
    </w:p>
    <w:p w14:paraId="1EACA81A" w14:textId="77777777" w:rsidR="003E6189" w:rsidRPr="00562820" w:rsidRDefault="003E6189" w:rsidP="003E6189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Enterprise applications</w:t>
      </w:r>
    </w:p>
    <w:p w14:paraId="60B9AA83" w14:textId="77777777" w:rsidR="003E6189" w:rsidRPr="00562820" w:rsidRDefault="003E6189" w:rsidP="003E6189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Object-Oriented systems</w:t>
      </w:r>
    </w:p>
    <w:p w14:paraId="4DCF3EDA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7D0348">
          <v:rect id="_x0000_i1105" style="width:0;height:1.5pt" o:hralign="center" o:hrstd="t" o:hr="t" fillcolor="#a0a0a0" stroked="f"/>
        </w:pict>
      </w:r>
    </w:p>
    <w:p w14:paraId="22AB142D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Core Building Blocks of UML</w:t>
      </w:r>
    </w:p>
    <w:p w14:paraId="1831DA2B" w14:textId="77777777" w:rsidR="003E6189" w:rsidRPr="00562820" w:rsidRDefault="003E6189" w:rsidP="003E6189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Things</w:t>
      </w:r>
      <w:r w:rsidRPr="00562820">
        <w:rPr>
          <w:rFonts w:ascii="Consolas" w:hAnsi="Consolas"/>
        </w:rPr>
        <w:t xml:space="preserve"> – classes, objects, components</w:t>
      </w:r>
    </w:p>
    <w:p w14:paraId="4B8B529A" w14:textId="77777777" w:rsidR="003E6189" w:rsidRPr="00562820" w:rsidRDefault="003E6189" w:rsidP="003E6189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Relationships</w:t>
      </w:r>
      <w:r w:rsidRPr="00562820">
        <w:rPr>
          <w:rFonts w:ascii="Consolas" w:hAnsi="Consolas"/>
        </w:rPr>
        <w:t xml:space="preserve"> – association, inheritance, dependency</w:t>
      </w:r>
    </w:p>
    <w:p w14:paraId="3AECB384" w14:textId="77777777" w:rsidR="003E6189" w:rsidRPr="00562820" w:rsidRDefault="003E6189" w:rsidP="003E6189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Diagrams</w:t>
      </w:r>
      <w:r w:rsidRPr="00562820">
        <w:rPr>
          <w:rFonts w:ascii="Consolas" w:hAnsi="Consolas"/>
        </w:rPr>
        <w:t xml:space="preserve"> – visual representation</w:t>
      </w:r>
    </w:p>
    <w:p w14:paraId="25AF9311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F3B1EF">
          <v:rect id="_x0000_i1106" style="width:0;height:1.5pt" o:hralign="center" o:hrstd="t" o:hr="t" fillcolor="#a0a0a0" stroked="f"/>
        </w:pict>
      </w:r>
    </w:p>
    <w:p w14:paraId="5BA9AAEC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Types of UML Diagrams (Very Important)</w:t>
      </w:r>
    </w:p>
    <w:p w14:paraId="170EFEF9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UML diagrams are mainly divided into </w:t>
      </w:r>
      <w:r w:rsidRPr="00562820">
        <w:rPr>
          <w:rFonts w:ascii="Consolas" w:hAnsi="Consolas"/>
          <w:b/>
          <w:bCs/>
        </w:rPr>
        <w:t>two categories</w:t>
      </w:r>
      <w:r w:rsidRPr="00562820">
        <w:rPr>
          <w:rFonts w:ascii="Consolas" w:hAnsi="Consolas"/>
        </w:rPr>
        <w:t>:</w:t>
      </w:r>
    </w:p>
    <w:p w14:paraId="355844C4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FDC9F4">
          <v:rect id="_x0000_i1107" style="width:0;height:1.5pt" o:hralign="center" o:hrstd="t" o:hr="t" fillcolor="#a0a0a0" stroked="f"/>
        </w:pict>
      </w:r>
    </w:p>
    <w:p w14:paraId="1652D06C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 xml:space="preserve">Structural Diagrams </w:t>
      </w:r>
      <w:r w:rsidRPr="00562820">
        <w:rPr>
          <w:rFonts w:ascii="Consolas" w:hAnsi="Consolas"/>
          <w:b/>
          <w:bCs/>
          <w:i/>
          <w:iCs/>
        </w:rPr>
        <w:t>(What the system IS)</w:t>
      </w:r>
    </w:p>
    <w:p w14:paraId="02128213" w14:textId="77777777" w:rsidR="003E6189" w:rsidRPr="00562820" w:rsidRDefault="003E6189" w:rsidP="003E6189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Class Diagram</w:t>
      </w:r>
      <w:r w:rsidRPr="00562820">
        <w:rPr>
          <w:rFonts w:ascii="Consolas" w:hAnsi="Consolas"/>
        </w:rPr>
        <w:t xml:space="preserve"> </w:t>
      </w:r>
      <w:r w:rsidRPr="00562820">
        <w:rPr>
          <w:rFonts w:ascii="Segoe UI Emoji" w:hAnsi="Segoe UI Emoji" w:cs="Segoe UI Emoji"/>
        </w:rPr>
        <w:t>⭐⭐⭐</w:t>
      </w:r>
    </w:p>
    <w:p w14:paraId="1B14C748" w14:textId="77777777" w:rsidR="003E6189" w:rsidRPr="00562820" w:rsidRDefault="003E6189" w:rsidP="003E6189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Object Diagram</w:t>
      </w:r>
    </w:p>
    <w:p w14:paraId="072DC75D" w14:textId="77777777" w:rsidR="003E6189" w:rsidRPr="00562820" w:rsidRDefault="003E6189" w:rsidP="003E6189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Component Diagram</w:t>
      </w:r>
    </w:p>
    <w:p w14:paraId="0245F9BB" w14:textId="77777777" w:rsidR="003E6189" w:rsidRPr="00562820" w:rsidRDefault="003E6189" w:rsidP="003E6189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Deployment Diagram</w:t>
      </w:r>
    </w:p>
    <w:p w14:paraId="518A1E39" w14:textId="77777777" w:rsidR="003E6189" w:rsidRPr="00562820" w:rsidRDefault="003E6189" w:rsidP="003E6189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Package Diagram</w:t>
      </w:r>
    </w:p>
    <w:p w14:paraId="3AB65FC1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Most important for interviews: </w:t>
      </w:r>
      <w:r w:rsidRPr="00562820">
        <w:rPr>
          <w:rFonts w:ascii="Consolas" w:hAnsi="Consolas"/>
          <w:b/>
          <w:bCs/>
        </w:rPr>
        <w:t>Class Diagram</w:t>
      </w:r>
    </w:p>
    <w:p w14:paraId="018440F0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399551">
          <v:rect id="_x0000_i1108" style="width:0;height:1.5pt" o:hralign="center" o:hrstd="t" o:hr="t" fillcolor="#a0a0a0" stroked="f"/>
        </w:pict>
      </w:r>
    </w:p>
    <w:p w14:paraId="49BBF826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 xml:space="preserve">Behavioral Diagrams </w:t>
      </w:r>
      <w:r w:rsidRPr="00562820">
        <w:rPr>
          <w:rFonts w:ascii="Consolas" w:hAnsi="Consolas"/>
          <w:b/>
          <w:bCs/>
          <w:i/>
          <w:iCs/>
        </w:rPr>
        <w:t>(What the system DOES)</w:t>
      </w:r>
    </w:p>
    <w:p w14:paraId="4B2BB627" w14:textId="77777777" w:rsidR="003E6189" w:rsidRPr="00562820" w:rsidRDefault="003E6189" w:rsidP="003E6189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 Case Diagram</w:t>
      </w:r>
      <w:r w:rsidRPr="00562820">
        <w:rPr>
          <w:rFonts w:ascii="Consolas" w:hAnsi="Consolas"/>
        </w:rPr>
        <w:t xml:space="preserve"> </w:t>
      </w:r>
      <w:r w:rsidRPr="00562820">
        <w:rPr>
          <w:rFonts w:ascii="Segoe UI Emoji" w:hAnsi="Segoe UI Emoji" w:cs="Segoe UI Emoji"/>
        </w:rPr>
        <w:t>⭐⭐⭐</w:t>
      </w:r>
    </w:p>
    <w:p w14:paraId="66F7CE22" w14:textId="77777777" w:rsidR="003E6189" w:rsidRPr="00562820" w:rsidRDefault="003E6189" w:rsidP="003E6189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Sequence Diagram </w:t>
      </w:r>
      <w:r w:rsidRPr="00562820">
        <w:rPr>
          <w:rFonts w:ascii="Segoe UI Emoji" w:hAnsi="Segoe UI Emoji" w:cs="Segoe UI Emoji"/>
        </w:rPr>
        <w:t>⭐⭐</w:t>
      </w:r>
    </w:p>
    <w:p w14:paraId="4BABD1A2" w14:textId="77777777" w:rsidR="003E6189" w:rsidRPr="00562820" w:rsidRDefault="003E6189" w:rsidP="003E6189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Activity Diagram</w:t>
      </w:r>
    </w:p>
    <w:p w14:paraId="1996012E" w14:textId="77777777" w:rsidR="003E6189" w:rsidRPr="00562820" w:rsidRDefault="003E6189" w:rsidP="003E6189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State Diagram</w:t>
      </w:r>
    </w:p>
    <w:p w14:paraId="2AB8069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Most important for interviews: </w:t>
      </w:r>
      <w:r w:rsidRPr="00562820">
        <w:rPr>
          <w:rFonts w:ascii="Consolas" w:hAnsi="Consolas"/>
          <w:b/>
          <w:bCs/>
        </w:rPr>
        <w:t>Use Case &amp; Sequence</w:t>
      </w:r>
    </w:p>
    <w:p w14:paraId="70E0E61A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3D22320C">
          <v:rect id="_x0000_i1109" style="width:0;height:1.5pt" o:hralign="center" o:hrstd="t" o:hr="t" fillcolor="#a0a0a0" stroked="f"/>
        </w:pict>
      </w:r>
    </w:p>
    <w:p w14:paraId="7EE87631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Class Diagram</w:t>
      </w:r>
    </w:p>
    <w:p w14:paraId="370B34A8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Purpose</w:t>
      </w:r>
    </w:p>
    <w:p w14:paraId="43EFD870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Shows </w:t>
      </w:r>
      <w:r w:rsidRPr="00562820">
        <w:rPr>
          <w:rFonts w:ascii="Consolas" w:hAnsi="Consolas"/>
          <w:b/>
          <w:bCs/>
        </w:rPr>
        <w:t>classes, attributes, methods, and relationships</w:t>
      </w:r>
      <w:r w:rsidRPr="00562820">
        <w:rPr>
          <w:rFonts w:ascii="Consolas" w:hAnsi="Consolas"/>
        </w:rPr>
        <w:t>.</w:t>
      </w:r>
    </w:p>
    <w:p w14:paraId="634F1E7F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Structure</w:t>
      </w:r>
    </w:p>
    <w:p w14:paraId="6D51D7DC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</w:t>
      </w:r>
    </w:p>
    <w:p w14:paraId="77D2F81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| Class Name   |</w:t>
      </w:r>
    </w:p>
    <w:p w14:paraId="7383D321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</w:t>
      </w:r>
    </w:p>
    <w:p w14:paraId="23479E4A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| variables    |</w:t>
      </w:r>
    </w:p>
    <w:p w14:paraId="0D9035C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</w:t>
      </w:r>
    </w:p>
    <w:p w14:paraId="706B01C8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| methods()    |</w:t>
      </w:r>
    </w:p>
    <w:p w14:paraId="5430393C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</w:t>
      </w:r>
    </w:p>
    <w:p w14:paraId="59109C12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Example</w:t>
      </w:r>
    </w:p>
    <w:p w14:paraId="6D40403E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Student</w:t>
      </w:r>
    </w:p>
    <w:p w14:paraId="54ED8554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 id</w:t>
      </w:r>
    </w:p>
    <w:p w14:paraId="3720DCA1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 name</w:t>
      </w:r>
    </w:p>
    <w:p w14:paraId="02BCE2A9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+ getName()</w:t>
      </w:r>
    </w:p>
    <w:p w14:paraId="23501C87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E6C64E">
          <v:rect id="_x0000_i1110" style="width:0;height:1.5pt" o:hralign="center" o:hrstd="t" o:hr="t" fillcolor="#a0a0a0" stroked="f"/>
        </w:pict>
      </w:r>
    </w:p>
    <w:p w14:paraId="53632430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Use Case Diagram</w:t>
      </w:r>
    </w:p>
    <w:p w14:paraId="1D701850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Purpose</w:t>
      </w:r>
    </w:p>
    <w:p w14:paraId="7061647D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Shows </w:t>
      </w:r>
      <w:r w:rsidRPr="00562820">
        <w:rPr>
          <w:rFonts w:ascii="Consolas" w:hAnsi="Consolas"/>
          <w:b/>
          <w:bCs/>
        </w:rPr>
        <w:t>user interactions</w:t>
      </w:r>
      <w:r w:rsidRPr="00562820">
        <w:rPr>
          <w:rFonts w:ascii="Consolas" w:hAnsi="Consolas"/>
        </w:rPr>
        <w:t xml:space="preserve"> with the system.</w:t>
      </w:r>
    </w:p>
    <w:p w14:paraId="63590EC9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Components</w:t>
      </w:r>
    </w:p>
    <w:p w14:paraId="6A992D21" w14:textId="77777777" w:rsidR="003E6189" w:rsidRPr="00562820" w:rsidRDefault="003E6189" w:rsidP="003E6189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Actor (User)</w:t>
      </w:r>
    </w:p>
    <w:p w14:paraId="11652B59" w14:textId="77777777" w:rsidR="003E6189" w:rsidRPr="00562820" w:rsidRDefault="003E6189" w:rsidP="003E6189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Use case (Action)</w:t>
      </w:r>
    </w:p>
    <w:p w14:paraId="713CBF6F" w14:textId="77777777" w:rsidR="003E6189" w:rsidRPr="00562820" w:rsidRDefault="003E6189" w:rsidP="003E6189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System boundary</w:t>
      </w:r>
    </w:p>
    <w:p w14:paraId="4288F7D1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Example</w:t>
      </w:r>
    </w:p>
    <w:p w14:paraId="1B97D56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Student → Login → View Result</w:t>
      </w:r>
    </w:p>
    <w:p w14:paraId="2AE1DCE1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529746">
          <v:rect id="_x0000_i1111" style="width:0;height:1.5pt" o:hralign="center" o:hrstd="t" o:hr="t" fillcolor="#a0a0a0" stroked="f"/>
        </w:pict>
      </w:r>
    </w:p>
    <w:p w14:paraId="35E37A22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Sequence Diagram</w:t>
      </w:r>
    </w:p>
    <w:p w14:paraId="72D12E62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Purpose</w:t>
      </w:r>
    </w:p>
    <w:p w14:paraId="5DED631B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Shows </w:t>
      </w:r>
      <w:r w:rsidRPr="00562820">
        <w:rPr>
          <w:rFonts w:ascii="Consolas" w:hAnsi="Consolas"/>
          <w:b/>
          <w:bCs/>
        </w:rPr>
        <w:t>interaction between objects over time</w:t>
      </w:r>
      <w:r w:rsidRPr="00562820">
        <w:rPr>
          <w:rFonts w:ascii="Consolas" w:hAnsi="Consolas"/>
        </w:rPr>
        <w:t>.</w:t>
      </w:r>
    </w:p>
    <w:p w14:paraId="76FFE63C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Key Elements</w:t>
      </w:r>
    </w:p>
    <w:p w14:paraId="52308D6C" w14:textId="77777777" w:rsidR="003E6189" w:rsidRPr="00562820" w:rsidRDefault="003E6189" w:rsidP="003E6189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Lifeline</w:t>
      </w:r>
    </w:p>
    <w:p w14:paraId="2BAE4B5E" w14:textId="77777777" w:rsidR="003E6189" w:rsidRPr="00562820" w:rsidRDefault="003E6189" w:rsidP="003E6189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Messages</w:t>
      </w:r>
    </w:p>
    <w:p w14:paraId="588E1489" w14:textId="77777777" w:rsidR="003E6189" w:rsidRPr="00562820" w:rsidRDefault="003E6189" w:rsidP="003E6189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Activation box</w:t>
      </w:r>
    </w:p>
    <w:p w14:paraId="5DB6BF3C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82125A">
          <v:rect id="_x0000_i1112" style="width:0;height:1.5pt" o:hralign="center" o:hrstd="t" o:hr="t" fillcolor="#a0a0a0" stroked="f"/>
        </w:pict>
      </w:r>
    </w:p>
    <w:p w14:paraId="46D3371D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Activity Diagram</w:t>
      </w:r>
    </w:p>
    <w:p w14:paraId="2FF636F7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Purpose</w:t>
      </w:r>
    </w:p>
    <w:p w14:paraId="13A77CFF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Shows </w:t>
      </w:r>
      <w:r w:rsidRPr="00562820">
        <w:rPr>
          <w:rFonts w:ascii="Consolas" w:hAnsi="Consolas"/>
          <w:b/>
          <w:bCs/>
        </w:rPr>
        <w:t>workflow or process flow</w:t>
      </w:r>
      <w:r w:rsidRPr="00562820">
        <w:rPr>
          <w:rFonts w:ascii="Consolas" w:hAnsi="Consolas"/>
        </w:rPr>
        <w:t>.</w:t>
      </w:r>
    </w:p>
    <w:p w14:paraId="1B72FF42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Example</w:t>
      </w:r>
    </w:p>
    <w:p w14:paraId="25B7386E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Login → Validate → Success / Failure</w:t>
      </w:r>
    </w:p>
    <w:p w14:paraId="00FCA94F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06C9D4">
          <v:rect id="_x0000_i1113" style="width:0;height:1.5pt" o:hralign="center" o:hrstd="t" o:hr="t" fillcolor="#a0a0a0" stroked="f"/>
        </w:pict>
      </w:r>
    </w:p>
    <w:p w14:paraId="77F7EAE7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UML Relationships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769"/>
      </w:tblGrid>
      <w:tr w:rsidR="003E6189" w:rsidRPr="00562820" w14:paraId="64B6BFF3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B8A64" w14:textId="77777777" w:rsidR="003E6189" w:rsidRPr="00562820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8F9080D" w14:textId="77777777" w:rsidR="003E6189" w:rsidRPr="00562820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3E6189" w:rsidRPr="00562820" w14:paraId="12CEE13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B653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DD58151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Uses</w:t>
            </w:r>
          </w:p>
        </w:tc>
      </w:tr>
      <w:tr w:rsidR="003E6189" w:rsidRPr="00562820" w14:paraId="1781C1C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8859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0DB29819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Has-a (weak)</w:t>
            </w:r>
          </w:p>
        </w:tc>
      </w:tr>
      <w:tr w:rsidR="003E6189" w:rsidRPr="00562820" w14:paraId="5F3B674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1987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A844442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Has-a (strong)</w:t>
            </w:r>
          </w:p>
        </w:tc>
      </w:tr>
      <w:tr w:rsidR="003E6189" w:rsidRPr="00562820" w14:paraId="6D7C901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E2D6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1AEE463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Is-a</w:t>
            </w:r>
          </w:p>
        </w:tc>
      </w:tr>
      <w:tr w:rsidR="003E6189" w:rsidRPr="00562820" w14:paraId="2847DF9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B24C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BB4F5D6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Temporary use</w:t>
            </w:r>
          </w:p>
        </w:tc>
      </w:tr>
    </w:tbl>
    <w:p w14:paraId="685A982C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79C0A1">
          <v:rect id="_x0000_i1114" style="width:0;height:1.5pt" o:hralign="center" o:hrstd="t" o:hr="t" fillcolor="#a0a0a0" stroked="f"/>
        </w:pict>
      </w:r>
    </w:p>
    <w:p w14:paraId="768CBFC6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Example</w:t>
      </w:r>
    </w:p>
    <w:p w14:paraId="10A60F6F" w14:textId="77777777" w:rsidR="003E6189" w:rsidRPr="00562820" w:rsidRDefault="003E6189" w:rsidP="003E6189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Blueprint of a building</w:t>
      </w:r>
      <w:r w:rsidRPr="00562820">
        <w:rPr>
          <w:rFonts w:ascii="Consolas" w:hAnsi="Consolas"/>
        </w:rPr>
        <w:t xml:space="preserve"> before construction</w:t>
      </w:r>
    </w:p>
    <w:p w14:paraId="4DAADC95" w14:textId="77777777" w:rsidR="003E6189" w:rsidRPr="00562820" w:rsidRDefault="003E6189" w:rsidP="003E6189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Flowchart</w:t>
      </w:r>
      <w:r w:rsidRPr="00562820">
        <w:rPr>
          <w:rFonts w:ascii="Consolas" w:hAnsi="Consolas"/>
        </w:rPr>
        <w:t xml:space="preserve"> before writing code</w:t>
      </w:r>
    </w:p>
    <w:p w14:paraId="2EDD1001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DFA891">
          <v:rect id="_x0000_i1115" style="width:0;height:1.5pt" o:hralign="center" o:hrstd="t" o:hr="t" fillcolor="#a0a0a0" stroked="f"/>
        </w:pict>
      </w:r>
    </w:p>
    <w:p w14:paraId="71BBC1F7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lastRenderedPageBreak/>
        <w:t>Advantages of UML</w:t>
      </w:r>
    </w:p>
    <w:p w14:paraId="4B0D0522" w14:textId="77777777" w:rsidR="003E6189" w:rsidRPr="00562820" w:rsidRDefault="003E6189" w:rsidP="003E6189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Clear visualization</w:t>
      </w:r>
    </w:p>
    <w:p w14:paraId="4D8AD27A" w14:textId="77777777" w:rsidR="003E6189" w:rsidRPr="00562820" w:rsidRDefault="003E6189" w:rsidP="003E6189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Better communication</w:t>
      </w:r>
    </w:p>
    <w:p w14:paraId="61B96617" w14:textId="77777777" w:rsidR="003E6189" w:rsidRPr="00562820" w:rsidRDefault="003E6189" w:rsidP="003E6189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Saves development time</w:t>
      </w:r>
    </w:p>
    <w:p w14:paraId="208E5D0B" w14:textId="77777777" w:rsidR="003E6189" w:rsidRPr="00562820" w:rsidRDefault="003E6189" w:rsidP="003E6189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Reduces misunderstandings</w:t>
      </w:r>
    </w:p>
    <w:p w14:paraId="10943CED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52B8D6">
          <v:rect id="_x0000_i1116" style="width:0;height:1.5pt" o:hralign="center" o:hrstd="t" o:hr="t" fillcolor="#a0a0a0" stroked="f"/>
        </w:pict>
      </w:r>
    </w:p>
    <w:p w14:paraId="21F1FFFB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Limitations of UML</w:t>
      </w:r>
    </w:p>
    <w:p w14:paraId="5BF5F648" w14:textId="77777777" w:rsidR="003E6189" w:rsidRPr="00562820" w:rsidRDefault="003E6189" w:rsidP="003E6189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Time-consuming for small projects</w:t>
      </w:r>
    </w:p>
    <w:p w14:paraId="05F6078B" w14:textId="77777777" w:rsidR="003E6189" w:rsidRPr="00562820" w:rsidRDefault="003E6189" w:rsidP="003E6189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Requires practice to master</w:t>
      </w:r>
    </w:p>
    <w:p w14:paraId="4A8C1BBD" w14:textId="77777777" w:rsidR="003E6189" w:rsidRPr="00562820" w:rsidRDefault="003E6189" w:rsidP="003E6189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Over-design risk</w:t>
      </w:r>
    </w:p>
    <w:p w14:paraId="7C10FCFF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89D4D0">
          <v:rect id="_x0000_i1117" style="width:0;height:1.5pt" o:hralign="center" o:hrstd="t" o:hr="t" fillcolor="#a0a0a0" stroked="f"/>
        </w:pict>
      </w:r>
    </w:p>
    <w:p w14:paraId="32C6AC96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Common Interview Questions (Cognizant Level)</w:t>
      </w:r>
    </w:p>
    <w:p w14:paraId="0AD7CA57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What is UML?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A visual modeling language for software design.</w:t>
      </w:r>
    </w:p>
    <w:p w14:paraId="137A28E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Why UML is used before coding?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To plan and visualize the system.</w:t>
      </w:r>
    </w:p>
    <w:p w14:paraId="507FC95C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Q3. Most important UML diagram?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Class Diagram.</w:t>
      </w:r>
    </w:p>
    <w:p w14:paraId="515CA50A" w14:textId="77777777" w:rsidR="003E6189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Q4. Difference between Use Case and Sequence diagram?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Use Case → user view</w:t>
      </w:r>
    </w:p>
    <w:p w14:paraId="6A344992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 w:rsidRPr="00562820">
        <w:rPr>
          <w:rFonts w:ascii="Consolas" w:hAnsi="Consolas"/>
        </w:rPr>
        <w:t>Sequence → object interaction</w:t>
      </w:r>
    </w:p>
    <w:p w14:paraId="72F7572E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Q5. UML used only in Java?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No, language-independent.</w:t>
      </w:r>
    </w:p>
    <w:p w14:paraId="15D86431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B61F0F">
          <v:rect id="_x0000_i1118" style="width:0;height:1.5pt" o:hralign="center" o:hrstd="t" o:hr="t" fillcolor="#a0a0a0" stroked="f"/>
        </w:pict>
      </w:r>
    </w:p>
    <w:p w14:paraId="2988759B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One-Line Summary (Quick Revision)</w:t>
      </w:r>
    </w:p>
    <w:p w14:paraId="731491EC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UML is a standard modeling language used to visualize, design, and document software systems.</w:t>
      </w:r>
    </w:p>
    <w:p w14:paraId="772F0A09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D240B6">
          <v:rect id="_x0000_i1119" style="width:0;height:1.5pt" o:hralign="center" o:hrstd="t" o:hr="t" fillcolor="#a0a0a0" stroked="f"/>
        </w:pict>
      </w:r>
    </w:p>
    <w:p w14:paraId="62A0EC7C" w14:textId="77777777" w:rsidR="003E6189" w:rsidRPr="00C17D9F" w:rsidRDefault="003E6189" w:rsidP="003E6189">
      <w:p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pict w14:anchorId="4E098426">
          <v:rect id="_x0000_i1168" style="width:468pt;height:1.2pt" o:hralign="center" o:hrstd="t" o:hr="t" fillcolor="#a0a0a0" stroked="f"/>
        </w:pict>
      </w:r>
    </w:p>
    <w:p w14:paraId="529D3C91" w14:textId="77777777" w:rsidR="003E6189" w:rsidRDefault="003E6189" w:rsidP="003E6189">
      <w:pPr>
        <w:spacing w:after="0"/>
        <w:rPr>
          <w:rFonts w:ascii="Consolas" w:hAnsi="Consolas"/>
        </w:rPr>
      </w:pPr>
    </w:p>
    <w:p w14:paraId="7529799D" w14:textId="77777777" w:rsidR="003E6189" w:rsidRDefault="003E6189" w:rsidP="003E6189">
      <w:pPr>
        <w:spacing w:after="0"/>
        <w:rPr>
          <w:rFonts w:ascii="Consolas" w:hAnsi="Consolas"/>
        </w:rPr>
      </w:pPr>
    </w:p>
    <w:p w14:paraId="532B6E4D" w14:textId="77777777" w:rsidR="003E6189" w:rsidRPr="00C17D9F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  <w:r w:rsidRPr="00C17D9F">
        <w:rPr>
          <w:rFonts w:ascii="Consolas" w:hAnsi="Consolas"/>
          <w:b/>
          <w:bCs/>
          <w:sz w:val="24"/>
          <w:szCs w:val="24"/>
        </w:rPr>
        <w:t>UML Diagram Types</w:t>
      </w:r>
    </w:p>
    <w:p w14:paraId="443359F6" w14:textId="77777777" w:rsidR="003E6189" w:rsidRDefault="003E6189" w:rsidP="003E6189">
      <w:pPr>
        <w:spacing w:after="0"/>
        <w:rPr>
          <w:rFonts w:ascii="Consolas" w:hAnsi="Consolas"/>
          <w:i/>
          <w:iCs/>
        </w:rPr>
      </w:pPr>
    </w:p>
    <w:p w14:paraId="010F11FB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</w:p>
    <w:p w14:paraId="3A3174F8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UML Diagram Types</w:t>
      </w:r>
      <w:r w:rsidRPr="00562820">
        <w:rPr>
          <w:rFonts w:ascii="Consolas" w:hAnsi="Consolas"/>
        </w:rPr>
        <w:t xml:space="preserve"> are different kinds of diagrams used to </w:t>
      </w:r>
      <w:r w:rsidRPr="00562820">
        <w:rPr>
          <w:rFonts w:ascii="Consolas" w:hAnsi="Consolas"/>
          <w:b/>
          <w:bCs/>
        </w:rPr>
        <w:t>visually represent the structure and behavior</w:t>
      </w:r>
      <w:r w:rsidRPr="00562820">
        <w:rPr>
          <w:rFonts w:ascii="Consolas" w:hAnsi="Consolas"/>
        </w:rPr>
        <w:t xml:space="preserve"> of a software system.</w:t>
      </w:r>
    </w:p>
    <w:p w14:paraId="16611D12" w14:textId="77777777" w:rsidR="003E6189" w:rsidRPr="00C17D9F" w:rsidRDefault="003E6189" w:rsidP="003E6189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t xml:space="preserve">Each diagram answers a </w:t>
      </w:r>
      <w:r w:rsidRPr="00C17D9F">
        <w:rPr>
          <w:rFonts w:ascii="Consolas" w:hAnsi="Consolas"/>
          <w:b/>
          <w:bCs/>
        </w:rPr>
        <w:t>specific question</w:t>
      </w:r>
      <w:r w:rsidRPr="00C17D9F">
        <w:rPr>
          <w:rFonts w:ascii="Consolas" w:hAnsi="Consolas"/>
        </w:rPr>
        <w:t xml:space="preserve"> about the system.</w:t>
      </w:r>
    </w:p>
    <w:p w14:paraId="26A50BB7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1F78AD">
          <v:rect id="_x0000_i1120" style="width:0;height:1.5pt" o:hralign="center" o:hrstd="t" o:hr="t" fillcolor="#a0a0a0" stroked="f"/>
        </w:pict>
      </w:r>
    </w:p>
    <w:p w14:paraId="24BF2C98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UML Diagrams are Needed</w:t>
      </w:r>
    </w:p>
    <w:p w14:paraId="551E9723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UML diagrams help to:</w:t>
      </w:r>
    </w:p>
    <w:p w14:paraId="11990457" w14:textId="77777777" w:rsidR="003E6189" w:rsidRPr="00562820" w:rsidRDefault="003E6189" w:rsidP="003E6189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Understand system design clearly</w:t>
      </w:r>
    </w:p>
    <w:p w14:paraId="3648434A" w14:textId="77777777" w:rsidR="003E6189" w:rsidRPr="00562820" w:rsidRDefault="003E6189" w:rsidP="003E6189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Communicate ideas easily</w:t>
      </w:r>
    </w:p>
    <w:p w14:paraId="0D4A44E1" w14:textId="77777777" w:rsidR="003E6189" w:rsidRPr="00562820" w:rsidRDefault="003E6189" w:rsidP="003E6189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Reduce development errors</w:t>
      </w:r>
    </w:p>
    <w:p w14:paraId="75411ACA" w14:textId="77777777" w:rsidR="003E6189" w:rsidRPr="00562820" w:rsidRDefault="003E6189" w:rsidP="003E6189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Document the system</w:t>
      </w:r>
    </w:p>
    <w:p w14:paraId="5DADBA48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655AA3">
          <v:rect id="_x0000_i1121" style="width:0;height:1.5pt" o:hralign="center" o:hrstd="t" o:hr="t" fillcolor="#a0a0a0" stroked="f"/>
        </w:pict>
      </w:r>
    </w:p>
    <w:p w14:paraId="6CD04295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Classification of UML Diagrams</w:t>
      </w:r>
    </w:p>
    <w:p w14:paraId="0C97339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UML diagrams are broadly divided into </w:t>
      </w:r>
      <w:r w:rsidRPr="00562820">
        <w:rPr>
          <w:rFonts w:ascii="Consolas" w:hAnsi="Consolas"/>
          <w:b/>
          <w:bCs/>
        </w:rPr>
        <w:t>two main categories</w:t>
      </w:r>
      <w:r w:rsidRPr="00562820">
        <w:rPr>
          <w:rFonts w:ascii="Consolas" w:hAnsi="Consolas"/>
        </w:rPr>
        <w:t>:</w:t>
      </w:r>
    </w:p>
    <w:p w14:paraId="1FA2B2DF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531E97">
          <v:rect id="_x0000_i1122" style="width:0;height:1.5pt" o:hralign="center" o:hrstd="t" o:hr="t" fillcolor="#a0a0a0" stroked="f"/>
        </w:pict>
      </w:r>
    </w:p>
    <w:p w14:paraId="3FB4E363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198426A8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7DCBBEC3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 xml:space="preserve">A. Structural Diagrams </w:t>
      </w:r>
      <w:r w:rsidRPr="00562820">
        <w:rPr>
          <w:rFonts w:ascii="Consolas" w:hAnsi="Consolas"/>
          <w:b/>
          <w:bCs/>
          <w:i/>
          <w:iCs/>
        </w:rPr>
        <w:t>(What the system IS)</w:t>
      </w:r>
    </w:p>
    <w:p w14:paraId="0C6246D7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These diagrams show the </w:t>
      </w:r>
      <w:r w:rsidRPr="00562820">
        <w:rPr>
          <w:rFonts w:ascii="Consolas" w:hAnsi="Consolas"/>
          <w:b/>
          <w:bCs/>
        </w:rPr>
        <w:t>static structure</w:t>
      </w:r>
      <w:r w:rsidRPr="00562820">
        <w:rPr>
          <w:rFonts w:ascii="Consolas" w:hAnsi="Consolas"/>
        </w:rPr>
        <w:t xml:space="preserve"> of the system.</w:t>
      </w:r>
    </w:p>
    <w:p w14:paraId="31444D4B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Structural UML Diagrams List</w:t>
      </w:r>
    </w:p>
    <w:p w14:paraId="24561003" w14:textId="77777777" w:rsidR="003E6189" w:rsidRPr="00562820" w:rsidRDefault="003E6189" w:rsidP="003E6189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Class Diagram</w:t>
      </w:r>
      <w:r w:rsidRPr="00562820">
        <w:rPr>
          <w:rFonts w:ascii="Consolas" w:hAnsi="Consolas"/>
        </w:rPr>
        <w:t xml:space="preserve"> </w:t>
      </w:r>
      <w:r w:rsidRPr="00562820">
        <w:rPr>
          <w:rFonts w:ascii="Segoe UI Emoji" w:hAnsi="Segoe UI Emoji" w:cs="Segoe UI Emoji"/>
        </w:rPr>
        <w:t>⭐⭐⭐</w:t>
      </w:r>
    </w:p>
    <w:p w14:paraId="14B10DCC" w14:textId="77777777" w:rsidR="003E6189" w:rsidRPr="00562820" w:rsidRDefault="003E6189" w:rsidP="003E6189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Object Diagram</w:t>
      </w:r>
    </w:p>
    <w:p w14:paraId="676B0241" w14:textId="77777777" w:rsidR="003E6189" w:rsidRPr="00562820" w:rsidRDefault="003E6189" w:rsidP="003E6189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lastRenderedPageBreak/>
        <w:t>Component Diagram</w:t>
      </w:r>
    </w:p>
    <w:p w14:paraId="0F426BD5" w14:textId="77777777" w:rsidR="003E6189" w:rsidRPr="00562820" w:rsidRDefault="003E6189" w:rsidP="003E6189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Deployment Diagram</w:t>
      </w:r>
    </w:p>
    <w:p w14:paraId="022F734B" w14:textId="77777777" w:rsidR="003E6189" w:rsidRPr="00562820" w:rsidRDefault="003E6189" w:rsidP="003E6189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Package Diagram</w:t>
      </w:r>
    </w:p>
    <w:p w14:paraId="7166BE76" w14:textId="77777777" w:rsidR="003E6189" w:rsidRPr="00562820" w:rsidRDefault="003E6189" w:rsidP="003E6189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Composite Structure Diagram</w:t>
      </w:r>
    </w:p>
    <w:p w14:paraId="0DA5BA3F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C97EF8">
          <v:rect id="_x0000_i1123" style="width:0;height:1.5pt" o:hralign="center" o:hrstd="t" o:hr="t" fillcolor="#a0a0a0" stroked="f"/>
        </w:pict>
      </w:r>
    </w:p>
    <w:p w14:paraId="29E6B35E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Class Diagram (Most Important)</w:t>
      </w:r>
    </w:p>
    <w:p w14:paraId="127BE4A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classes, attributes, methods, and relationships.</w:t>
      </w:r>
    </w:p>
    <w:p w14:paraId="35FED945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for:</w:t>
      </w:r>
      <w:r w:rsidRPr="00562820">
        <w:rPr>
          <w:rFonts w:ascii="Consolas" w:hAnsi="Consolas"/>
        </w:rPr>
        <w:br/>
        <w:t>Designing OOP systems</w:t>
      </w:r>
    </w:p>
    <w:p w14:paraId="0CE1EB4F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18AA16">
          <v:rect id="_x0000_i1124" style="width:0;height:1.5pt" o:hralign="center" o:hrstd="t" o:hr="t" fillcolor="#a0a0a0" stroked="f"/>
        </w:pict>
      </w:r>
    </w:p>
    <w:p w14:paraId="520CF4DD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Object Diagram</w:t>
      </w:r>
    </w:p>
    <w:p w14:paraId="561AA0D8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objects and their values at a specific time.</w:t>
      </w:r>
    </w:p>
    <w:p w14:paraId="5699612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for:</w:t>
      </w:r>
      <w:r w:rsidRPr="00562820">
        <w:rPr>
          <w:rFonts w:ascii="Consolas" w:hAnsi="Consolas"/>
        </w:rPr>
        <w:br/>
        <w:t>Debugging and understanding runtime objects</w:t>
      </w:r>
    </w:p>
    <w:p w14:paraId="5530D11C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41FE75">
          <v:rect id="_x0000_i1125" style="width:0;height:1.5pt" o:hralign="center" o:hrstd="t" o:hr="t" fillcolor="#a0a0a0" stroked="f"/>
        </w:pict>
      </w:r>
    </w:p>
    <w:p w14:paraId="4CD30500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Component Diagram</w:t>
      </w:r>
    </w:p>
    <w:p w14:paraId="5673A51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software components and dependencies.</w:t>
      </w:r>
    </w:p>
    <w:p w14:paraId="2D9075BD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for:</w:t>
      </w:r>
      <w:r w:rsidRPr="00562820">
        <w:rPr>
          <w:rFonts w:ascii="Consolas" w:hAnsi="Consolas"/>
        </w:rPr>
        <w:br/>
        <w:t>Microservices &amp; large applications</w:t>
      </w:r>
    </w:p>
    <w:p w14:paraId="1A01911B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CBC113">
          <v:rect id="_x0000_i1126" style="width:0;height:1.5pt" o:hralign="center" o:hrstd="t" o:hr="t" fillcolor="#a0a0a0" stroked="f"/>
        </w:pict>
      </w:r>
    </w:p>
    <w:p w14:paraId="49286A30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Deployment Diagram</w:t>
      </w:r>
    </w:p>
    <w:p w14:paraId="2E7E81D0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physical deployment of software on hardware.</w:t>
      </w:r>
    </w:p>
    <w:p w14:paraId="4646E240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for:</w:t>
      </w:r>
      <w:r w:rsidRPr="00562820">
        <w:rPr>
          <w:rFonts w:ascii="Consolas" w:hAnsi="Consolas"/>
        </w:rPr>
        <w:br/>
        <w:t>Cloud and server architecture</w:t>
      </w:r>
    </w:p>
    <w:p w14:paraId="28629B5A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BA9F0A">
          <v:rect id="_x0000_i1127" style="width:0;height:1.5pt" o:hralign="center" o:hrstd="t" o:hr="t" fillcolor="#a0a0a0" stroked="f"/>
        </w:pict>
      </w:r>
    </w:p>
    <w:p w14:paraId="69EE86F6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Package Diagram</w:t>
      </w:r>
    </w:p>
    <w:p w14:paraId="7EBC7F34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package organization and dependencies.</w:t>
      </w:r>
    </w:p>
    <w:p w14:paraId="2068E70D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for:</w:t>
      </w:r>
      <w:r w:rsidRPr="00562820">
        <w:rPr>
          <w:rFonts w:ascii="Consolas" w:hAnsi="Consolas"/>
        </w:rPr>
        <w:br/>
        <w:t>Project structure planning</w:t>
      </w:r>
    </w:p>
    <w:p w14:paraId="7374AC9F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7411C2">
          <v:rect id="_x0000_i1128" style="width:0;height:1.5pt" o:hralign="center" o:hrstd="t" o:hr="t" fillcolor="#a0a0a0" stroked="f"/>
        </w:pict>
      </w:r>
    </w:p>
    <w:p w14:paraId="5E0F33DD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084598E7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710793CE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 xml:space="preserve">B. Behavioral Diagrams </w:t>
      </w:r>
      <w:r w:rsidRPr="00562820">
        <w:rPr>
          <w:rFonts w:ascii="Consolas" w:hAnsi="Consolas"/>
          <w:b/>
          <w:bCs/>
          <w:i/>
          <w:iCs/>
        </w:rPr>
        <w:t>(What the system DOES)</w:t>
      </w:r>
    </w:p>
    <w:p w14:paraId="4ABE4763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These diagrams show </w:t>
      </w:r>
      <w:r w:rsidRPr="00562820">
        <w:rPr>
          <w:rFonts w:ascii="Consolas" w:hAnsi="Consolas"/>
          <w:b/>
          <w:bCs/>
        </w:rPr>
        <w:t>dynamic behavior</w:t>
      </w:r>
      <w:r w:rsidRPr="00562820">
        <w:rPr>
          <w:rFonts w:ascii="Consolas" w:hAnsi="Consolas"/>
        </w:rPr>
        <w:t xml:space="preserve"> of the system.</w:t>
      </w:r>
    </w:p>
    <w:p w14:paraId="00C57D0E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DA1220">
          <v:rect id="_x0000_i1129" style="width:0;height:1.5pt" o:hralign="center" o:hrstd="t" o:hr="t" fillcolor="#a0a0a0" stroked="f"/>
        </w:pict>
      </w:r>
    </w:p>
    <w:p w14:paraId="335B3EA1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Behavioral UML Diagrams List</w:t>
      </w:r>
    </w:p>
    <w:p w14:paraId="4E7E7756" w14:textId="77777777" w:rsidR="003E6189" w:rsidRPr="00562820" w:rsidRDefault="003E6189" w:rsidP="003E618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 Case Diagram</w:t>
      </w:r>
      <w:r w:rsidRPr="00562820">
        <w:rPr>
          <w:rFonts w:ascii="Consolas" w:hAnsi="Consolas"/>
        </w:rPr>
        <w:t xml:space="preserve"> </w:t>
      </w:r>
      <w:r w:rsidRPr="00562820">
        <w:rPr>
          <w:rFonts w:ascii="Segoe UI Emoji" w:hAnsi="Segoe UI Emoji" w:cs="Segoe UI Emoji"/>
        </w:rPr>
        <w:t>⭐⭐⭐</w:t>
      </w:r>
    </w:p>
    <w:p w14:paraId="64B50335" w14:textId="77777777" w:rsidR="003E6189" w:rsidRPr="00562820" w:rsidRDefault="003E6189" w:rsidP="003E618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Sequence Diagram</w:t>
      </w:r>
      <w:r w:rsidRPr="00562820">
        <w:rPr>
          <w:rFonts w:ascii="Consolas" w:hAnsi="Consolas"/>
        </w:rPr>
        <w:t xml:space="preserve"> </w:t>
      </w:r>
      <w:r w:rsidRPr="00562820">
        <w:rPr>
          <w:rFonts w:ascii="Segoe UI Emoji" w:hAnsi="Segoe UI Emoji" w:cs="Segoe UI Emoji"/>
        </w:rPr>
        <w:t>⭐⭐⭐</w:t>
      </w:r>
    </w:p>
    <w:p w14:paraId="0F48EC10" w14:textId="77777777" w:rsidR="003E6189" w:rsidRPr="00562820" w:rsidRDefault="003E6189" w:rsidP="003E618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Activity Diagram</w:t>
      </w:r>
    </w:p>
    <w:p w14:paraId="7B94D330" w14:textId="77777777" w:rsidR="003E6189" w:rsidRPr="00562820" w:rsidRDefault="003E6189" w:rsidP="003E618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State Machine Diagram</w:t>
      </w:r>
    </w:p>
    <w:p w14:paraId="1776CD2E" w14:textId="77777777" w:rsidR="003E6189" w:rsidRPr="00562820" w:rsidRDefault="003E6189" w:rsidP="003E618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Communication Diagram</w:t>
      </w:r>
    </w:p>
    <w:p w14:paraId="43AA1130" w14:textId="77777777" w:rsidR="003E6189" w:rsidRPr="00562820" w:rsidRDefault="003E6189" w:rsidP="003E618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Timing Diagram</w:t>
      </w:r>
    </w:p>
    <w:p w14:paraId="6E62301B" w14:textId="77777777" w:rsidR="003E6189" w:rsidRPr="00562820" w:rsidRDefault="003E6189" w:rsidP="003E618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Interaction Overview Diagram</w:t>
      </w:r>
    </w:p>
    <w:p w14:paraId="47DC7B90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F61683">
          <v:rect id="_x0000_i1130" style="width:0;height:1.5pt" o:hralign="center" o:hrstd="t" o:hr="t" fillcolor="#a0a0a0" stroked="f"/>
        </w:pict>
      </w:r>
    </w:p>
    <w:p w14:paraId="707D119C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Use Case Diagram (Most Important)</w:t>
      </w:r>
    </w:p>
    <w:p w14:paraId="091986C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user interaction with the system.</w:t>
      </w:r>
    </w:p>
    <w:p w14:paraId="33538855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for:</w:t>
      </w:r>
      <w:r w:rsidRPr="00562820">
        <w:rPr>
          <w:rFonts w:ascii="Consolas" w:hAnsi="Consolas"/>
        </w:rPr>
        <w:br/>
        <w:t>Requirement gathering</w:t>
      </w:r>
    </w:p>
    <w:p w14:paraId="26A20623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CA84F9">
          <v:rect id="_x0000_i1131" style="width:0;height:1.5pt" o:hralign="center" o:hrstd="t" o:hr="t" fillcolor="#a0a0a0" stroked="f"/>
        </w:pict>
      </w:r>
    </w:p>
    <w:p w14:paraId="30D23DB7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lastRenderedPageBreak/>
        <w:t>Sequence Diagram</w:t>
      </w:r>
    </w:p>
    <w:p w14:paraId="0C96568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message flow between objects over time.</w:t>
      </w:r>
    </w:p>
    <w:p w14:paraId="7E81F944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for:</w:t>
      </w:r>
      <w:r w:rsidRPr="00562820">
        <w:rPr>
          <w:rFonts w:ascii="Consolas" w:hAnsi="Consolas"/>
        </w:rPr>
        <w:br/>
        <w:t>Understanding method calls</w:t>
      </w:r>
    </w:p>
    <w:p w14:paraId="5B449472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5BEEB8">
          <v:rect id="_x0000_i1132" style="width:0;height:1.5pt" o:hralign="center" o:hrstd="t" o:hr="t" fillcolor="#a0a0a0" stroked="f"/>
        </w:pict>
      </w:r>
    </w:p>
    <w:p w14:paraId="70FFC53C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Activity Diagram</w:t>
      </w:r>
    </w:p>
    <w:p w14:paraId="1F3E7740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workflow or business process.</w:t>
      </w:r>
    </w:p>
    <w:p w14:paraId="3A718DD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for:</w:t>
      </w:r>
      <w:r w:rsidRPr="00562820">
        <w:rPr>
          <w:rFonts w:ascii="Consolas" w:hAnsi="Consolas"/>
        </w:rPr>
        <w:br/>
        <w:t>Process modeling</w:t>
      </w:r>
    </w:p>
    <w:p w14:paraId="315A7447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E1CD68">
          <v:rect id="_x0000_i1133" style="width:0;height:1.5pt" o:hralign="center" o:hrstd="t" o:hr="t" fillcolor="#a0a0a0" stroked="f"/>
        </w:pict>
      </w:r>
    </w:p>
    <w:p w14:paraId="762B8A1A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State Machine Diagram</w:t>
      </w:r>
    </w:p>
    <w:p w14:paraId="7F5DFE21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state changes of an object.</w:t>
      </w:r>
    </w:p>
    <w:p w14:paraId="53EB2D6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for:</w:t>
      </w:r>
      <w:r w:rsidRPr="00562820">
        <w:rPr>
          <w:rFonts w:ascii="Consolas" w:hAnsi="Consolas"/>
        </w:rPr>
        <w:br/>
        <w:t>ATM, vending machines</w:t>
      </w:r>
    </w:p>
    <w:p w14:paraId="0039942D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91C9F9">
          <v:rect id="_x0000_i1134" style="width:0;height:1.5pt" o:hralign="center" o:hrstd="t" o:hr="t" fillcolor="#a0a0a0" stroked="f"/>
        </w:pict>
      </w:r>
    </w:p>
    <w:p w14:paraId="3BF627F6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Communication Diagram</w:t>
      </w:r>
    </w:p>
    <w:p w14:paraId="6D67E940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Purpose:</w:t>
      </w:r>
      <w:r w:rsidRPr="00562820">
        <w:rPr>
          <w:rFonts w:ascii="Consolas" w:hAnsi="Consolas"/>
        </w:rPr>
        <w:br/>
        <w:t>Shows object interactions focusing on relationships.</w:t>
      </w:r>
    </w:p>
    <w:p w14:paraId="466C1F28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FE4254">
          <v:rect id="_x0000_i1135" style="width:0;height:1.5pt" o:hralign="center" o:hrstd="t" o:hr="t" fillcolor="#a0a0a0" stroked="f"/>
        </w:pict>
      </w:r>
    </w:p>
    <w:p w14:paraId="3CF41261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527"/>
      </w:tblGrid>
      <w:tr w:rsidR="003E6189" w:rsidRPr="00562820" w14:paraId="33DB6433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1ECB3" w14:textId="77777777" w:rsidR="003E6189" w:rsidRPr="00562820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7F928A95" w14:textId="77777777" w:rsidR="003E6189" w:rsidRPr="00562820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Focus</w:t>
            </w:r>
          </w:p>
        </w:tc>
      </w:tr>
      <w:tr w:rsidR="003E6189" w:rsidRPr="00562820" w14:paraId="221A8C1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CBED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75EFCF1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Structure</w:t>
            </w:r>
          </w:p>
        </w:tc>
      </w:tr>
      <w:tr w:rsidR="003E6189" w:rsidRPr="00562820" w14:paraId="6FC9408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ED00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69CFE01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User view</w:t>
            </w:r>
          </w:p>
        </w:tc>
      </w:tr>
      <w:tr w:rsidR="003E6189" w:rsidRPr="00562820" w14:paraId="162E2AF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9465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5B95A029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Message flow</w:t>
            </w:r>
          </w:p>
        </w:tc>
      </w:tr>
      <w:tr w:rsidR="003E6189" w:rsidRPr="00562820" w14:paraId="0BA1C65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6EE4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DD4E6AA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Workflow</w:t>
            </w:r>
          </w:p>
        </w:tc>
      </w:tr>
      <w:tr w:rsidR="003E6189" w:rsidRPr="00562820" w14:paraId="752F21C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2B54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D8512CC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Hardware</w:t>
            </w:r>
          </w:p>
        </w:tc>
      </w:tr>
    </w:tbl>
    <w:p w14:paraId="2C2FD14C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436782">
          <v:rect id="_x0000_i1136" style="width:0;height:1.5pt" o:hralign="center" o:hrstd="t" o:hr="t" fillcolor="#a0a0a0" stroked="f"/>
        </w:pict>
      </w:r>
    </w:p>
    <w:p w14:paraId="417D09C8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Example</w:t>
      </w:r>
    </w:p>
    <w:p w14:paraId="74ED07D5" w14:textId="77777777" w:rsidR="003E6189" w:rsidRPr="00562820" w:rsidRDefault="003E6189" w:rsidP="003E6189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Class Diagram</w:t>
      </w:r>
      <w:r w:rsidRPr="00562820">
        <w:rPr>
          <w:rFonts w:ascii="Consolas" w:hAnsi="Consolas"/>
        </w:rPr>
        <w:t xml:space="preserve"> → Blueprint of a building</w:t>
      </w:r>
    </w:p>
    <w:p w14:paraId="44526FD6" w14:textId="77777777" w:rsidR="003E6189" w:rsidRPr="00562820" w:rsidRDefault="003E6189" w:rsidP="003E6189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Sequence Diagram</w:t>
      </w:r>
      <w:r w:rsidRPr="00562820">
        <w:rPr>
          <w:rFonts w:ascii="Consolas" w:hAnsi="Consolas"/>
        </w:rPr>
        <w:t xml:space="preserve"> → Step-by-step process</w:t>
      </w:r>
    </w:p>
    <w:p w14:paraId="29994F84" w14:textId="77777777" w:rsidR="003E6189" w:rsidRPr="00562820" w:rsidRDefault="003E6189" w:rsidP="003E6189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Deployment Diagram</w:t>
      </w:r>
      <w:r w:rsidRPr="00562820">
        <w:rPr>
          <w:rFonts w:ascii="Consolas" w:hAnsi="Consolas"/>
        </w:rPr>
        <w:t xml:space="preserve"> → Where system is installed</w:t>
      </w:r>
    </w:p>
    <w:p w14:paraId="798C4E92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E6BBA4">
          <v:rect id="_x0000_i1137" style="width:0;height:1.5pt" o:hralign="center" o:hrstd="t" o:hr="t" fillcolor="#a0a0a0" stroked="f"/>
        </w:pict>
      </w:r>
    </w:p>
    <w:p w14:paraId="16AF2C28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Common Interview Questions (Cognizant Level)</w:t>
      </w:r>
    </w:p>
    <w:p w14:paraId="593DAA69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How many UML diagram types are there?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14 (UML 2.x)</w:t>
      </w:r>
    </w:p>
    <w:p w14:paraId="2DBF5A9C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Most important UML diagrams for interviews?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Class, Use Case, Sequence.</w:t>
      </w:r>
    </w:p>
    <w:p w14:paraId="2103CBB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Q3. Which diagram shows system structure?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Structural diagrams.</w:t>
      </w:r>
    </w:p>
    <w:p w14:paraId="29AA27E8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Q4. Which diagram shows interaction over time?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Sequence diagram.</w:t>
      </w:r>
    </w:p>
    <w:p w14:paraId="7FC9CA9E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Q5. UML language dependent?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No.</w:t>
      </w:r>
    </w:p>
    <w:p w14:paraId="7B6EF958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B9857B">
          <v:rect id="_x0000_i1138" style="width:0;height:1.5pt" o:hralign="center" o:hrstd="t" o:hr="t" fillcolor="#a0a0a0" stroked="f"/>
        </w:pict>
      </w:r>
    </w:p>
    <w:p w14:paraId="6B609F2D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One-Line Summary (Quick Revision)</w:t>
      </w:r>
    </w:p>
    <w:p w14:paraId="74C76513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UML diagram types are used to visualize both the structure and behavior of a software system.</w:t>
      </w:r>
    </w:p>
    <w:p w14:paraId="207D811E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427FC0">
          <v:rect id="_x0000_i1139" style="width:0;height:1.5pt" o:hralign="center" o:hrstd="t" o:hr="t" fillcolor="#a0a0a0" stroked="f"/>
        </w:pict>
      </w:r>
    </w:p>
    <w:p w14:paraId="09CF0F14" w14:textId="77777777" w:rsidR="003E6189" w:rsidRPr="00C17D9F" w:rsidRDefault="003E6189" w:rsidP="003E6189">
      <w:pPr>
        <w:spacing w:after="0"/>
        <w:rPr>
          <w:rFonts w:ascii="Consolas" w:hAnsi="Consolas"/>
        </w:rPr>
      </w:pPr>
      <w:r w:rsidRPr="00C17D9F">
        <w:rPr>
          <w:rFonts w:ascii="Consolas" w:hAnsi="Consolas"/>
        </w:rPr>
        <w:pict w14:anchorId="0F2BA7D8">
          <v:rect id="_x0000_i1169" style="width:468pt;height:1.2pt" o:hralign="center" o:hrstd="t" o:hr="t" fillcolor="#a0a0a0" stroked="f"/>
        </w:pict>
      </w:r>
    </w:p>
    <w:p w14:paraId="67822810" w14:textId="77777777" w:rsidR="003E6189" w:rsidRDefault="003E6189" w:rsidP="003E6189">
      <w:pPr>
        <w:spacing w:after="0"/>
        <w:rPr>
          <w:rFonts w:ascii="Consolas" w:hAnsi="Consolas"/>
        </w:rPr>
      </w:pPr>
    </w:p>
    <w:p w14:paraId="0747D7B1" w14:textId="77777777" w:rsidR="003E6189" w:rsidRDefault="003E6189" w:rsidP="003E6189">
      <w:pPr>
        <w:spacing w:after="0"/>
        <w:rPr>
          <w:rFonts w:ascii="Consolas" w:hAnsi="Consolas"/>
        </w:rPr>
      </w:pPr>
    </w:p>
    <w:p w14:paraId="6A2A47A9" w14:textId="77777777" w:rsidR="003E6189" w:rsidRPr="00C17D9F" w:rsidRDefault="003E6189" w:rsidP="003E6189">
      <w:pPr>
        <w:spacing w:after="0"/>
        <w:rPr>
          <w:rFonts w:ascii="Consolas" w:hAnsi="Consolas"/>
          <w:b/>
          <w:bCs/>
          <w:sz w:val="24"/>
          <w:szCs w:val="24"/>
        </w:rPr>
      </w:pPr>
      <w:r w:rsidRPr="00C17D9F">
        <w:rPr>
          <w:rFonts w:ascii="Consolas" w:hAnsi="Consolas"/>
          <w:b/>
          <w:bCs/>
          <w:sz w:val="24"/>
          <w:szCs w:val="24"/>
        </w:rPr>
        <w:lastRenderedPageBreak/>
        <w:t>UML Diagram Elements</w:t>
      </w:r>
    </w:p>
    <w:p w14:paraId="730C1E98" w14:textId="77777777" w:rsidR="003E6189" w:rsidRDefault="003E6189" w:rsidP="003E6189">
      <w:pPr>
        <w:spacing w:after="0"/>
        <w:rPr>
          <w:rFonts w:ascii="Consolas" w:hAnsi="Consolas"/>
          <w:i/>
          <w:iCs/>
        </w:rPr>
      </w:pPr>
    </w:p>
    <w:p w14:paraId="32FEA541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</w:p>
    <w:p w14:paraId="6E16882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UML Diagram Elements</w:t>
      </w:r>
      <w:r w:rsidRPr="00562820">
        <w:rPr>
          <w:rFonts w:ascii="Consolas" w:hAnsi="Consolas"/>
        </w:rPr>
        <w:t xml:space="preserve"> are the </w:t>
      </w:r>
      <w:r w:rsidRPr="00562820">
        <w:rPr>
          <w:rFonts w:ascii="Consolas" w:hAnsi="Consolas"/>
          <w:b/>
          <w:bCs/>
        </w:rPr>
        <w:t>basic building blocks</w:t>
      </w:r>
      <w:r w:rsidRPr="00562820">
        <w:rPr>
          <w:rFonts w:ascii="Consolas" w:hAnsi="Consolas"/>
        </w:rPr>
        <w:t xml:space="preserve"> used to create UML diagrams.</w:t>
      </w:r>
      <w:r w:rsidRPr="00562820">
        <w:rPr>
          <w:rFonts w:ascii="Consolas" w:hAnsi="Consolas"/>
        </w:rPr>
        <w:br/>
        <w:t xml:space="preserve">They represent </w:t>
      </w:r>
      <w:r w:rsidRPr="00562820">
        <w:rPr>
          <w:rFonts w:ascii="Consolas" w:hAnsi="Consolas"/>
          <w:b/>
          <w:bCs/>
        </w:rPr>
        <w:t>things, relationships, and rules</w:t>
      </w:r>
      <w:r w:rsidRPr="00562820">
        <w:rPr>
          <w:rFonts w:ascii="Consolas" w:hAnsi="Consolas"/>
        </w:rPr>
        <w:t xml:space="preserve"> inside a system.</w:t>
      </w:r>
    </w:p>
    <w:p w14:paraId="71721C54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D2BAB3">
          <v:rect id="_x0000_i1140" style="width:0;height:1.5pt" o:hralign="center" o:hrstd="t" o:hr="t" fillcolor="#a0a0a0" stroked="f"/>
        </w:pict>
      </w:r>
    </w:p>
    <w:p w14:paraId="41B5AC8A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UML Elements are Important</w:t>
      </w:r>
    </w:p>
    <w:p w14:paraId="71A904DE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They help to:</w:t>
      </w:r>
    </w:p>
    <w:p w14:paraId="7C2CB793" w14:textId="77777777" w:rsidR="003E6189" w:rsidRPr="00562820" w:rsidRDefault="003E6189" w:rsidP="003E6189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Represent system clearly</w:t>
      </w:r>
    </w:p>
    <w:p w14:paraId="5A8B7737" w14:textId="77777777" w:rsidR="003E6189" w:rsidRPr="00562820" w:rsidRDefault="003E6189" w:rsidP="003E6189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Maintain standard notation</w:t>
      </w:r>
    </w:p>
    <w:p w14:paraId="336959B7" w14:textId="77777777" w:rsidR="003E6189" w:rsidRPr="00562820" w:rsidRDefault="003E6189" w:rsidP="003E6189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Avoid confusion in design</w:t>
      </w:r>
    </w:p>
    <w:p w14:paraId="6BA38810" w14:textId="77777777" w:rsidR="003E6189" w:rsidRPr="00562820" w:rsidRDefault="003E6189" w:rsidP="003E6189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Communicate ideas effectively</w:t>
      </w:r>
    </w:p>
    <w:p w14:paraId="7BA7ABB2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512577">
          <v:rect id="_x0000_i1141" style="width:0;height:1.5pt" o:hralign="center" o:hrstd="t" o:hr="t" fillcolor="#a0a0a0" stroked="f"/>
        </w:pict>
      </w:r>
    </w:p>
    <w:p w14:paraId="6A72BC6E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Main Categories of UML Elements</w:t>
      </w:r>
    </w:p>
    <w:p w14:paraId="4EB3B009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UML elements are divided into </w:t>
      </w:r>
      <w:r w:rsidRPr="00562820">
        <w:rPr>
          <w:rFonts w:ascii="Consolas" w:hAnsi="Consolas"/>
          <w:b/>
          <w:bCs/>
        </w:rPr>
        <w:t>4 major groups</w:t>
      </w:r>
      <w:r w:rsidRPr="00562820">
        <w:rPr>
          <w:rFonts w:ascii="Consolas" w:hAnsi="Consolas"/>
        </w:rPr>
        <w:t>:</w:t>
      </w:r>
    </w:p>
    <w:p w14:paraId="5E752E92" w14:textId="77777777" w:rsidR="003E6189" w:rsidRPr="00562820" w:rsidRDefault="003E6189" w:rsidP="003E6189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Structural Elements</w:t>
      </w:r>
    </w:p>
    <w:p w14:paraId="5088870E" w14:textId="77777777" w:rsidR="003E6189" w:rsidRPr="00562820" w:rsidRDefault="003E6189" w:rsidP="003E6189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Behavioral Elements</w:t>
      </w:r>
    </w:p>
    <w:p w14:paraId="20B21322" w14:textId="77777777" w:rsidR="003E6189" w:rsidRPr="00562820" w:rsidRDefault="003E6189" w:rsidP="003E6189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Grouping Elements</w:t>
      </w:r>
    </w:p>
    <w:p w14:paraId="6A94BA2B" w14:textId="77777777" w:rsidR="003E6189" w:rsidRPr="00562820" w:rsidRDefault="003E6189" w:rsidP="003E6189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Annotational Elements</w:t>
      </w:r>
    </w:p>
    <w:p w14:paraId="66B6F403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17282A">
          <v:rect id="_x0000_i1142" style="width:0;height:1.5pt" o:hralign="center" o:hrstd="t" o:hr="t" fillcolor="#a0a0a0" stroked="f"/>
        </w:pict>
      </w:r>
    </w:p>
    <w:p w14:paraId="13BC029D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2EBD0D9D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25C00BF0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 xml:space="preserve">A. Structural Elements </w:t>
      </w:r>
      <w:r w:rsidRPr="00562820">
        <w:rPr>
          <w:rFonts w:ascii="Consolas" w:hAnsi="Consolas"/>
          <w:b/>
          <w:bCs/>
          <w:i/>
          <w:iCs/>
        </w:rPr>
        <w:t>(Static parts of system)</w:t>
      </w:r>
    </w:p>
    <w:p w14:paraId="5396D01A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Class</w:t>
      </w:r>
    </w:p>
    <w:p w14:paraId="5BBA4E1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Represents a blueprint of objects.</w:t>
      </w:r>
    </w:p>
    <w:p w14:paraId="15527743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Notation:</w:t>
      </w:r>
    </w:p>
    <w:p w14:paraId="17B613F1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</w:t>
      </w:r>
    </w:p>
    <w:p w14:paraId="3F27CCC8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| Class Name   |</w:t>
      </w:r>
    </w:p>
    <w:p w14:paraId="74E7F263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</w:t>
      </w:r>
    </w:p>
    <w:p w14:paraId="014AC91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| attributes   |</w:t>
      </w:r>
    </w:p>
    <w:p w14:paraId="2D11140E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</w:t>
      </w:r>
    </w:p>
    <w:p w14:paraId="033B265F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| methods()    |</w:t>
      </w:r>
    </w:p>
    <w:p w14:paraId="0F3BBBDB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</w:t>
      </w:r>
    </w:p>
    <w:p w14:paraId="01A2784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Student, Employee</w:t>
      </w:r>
    </w:p>
    <w:p w14:paraId="50ECCEA3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6C963F">
          <v:rect id="_x0000_i1143" style="width:0;height:1.5pt" o:hralign="center" o:hrstd="t" o:hr="t" fillcolor="#a0a0a0" stroked="f"/>
        </w:pict>
      </w:r>
    </w:p>
    <w:p w14:paraId="27C02410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Object</w:t>
      </w:r>
    </w:p>
    <w:p w14:paraId="1134432C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Instance of a class at runtime.</w:t>
      </w:r>
    </w:p>
    <w:p w14:paraId="1D019BCB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Notation:</w:t>
      </w:r>
    </w:p>
    <w:p w14:paraId="61C2860C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student1 : Student</w:t>
      </w:r>
    </w:p>
    <w:p w14:paraId="7E9D6940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CCB133">
          <v:rect id="_x0000_i1144" style="width:0;height:1.5pt" o:hralign="center" o:hrstd="t" o:hr="t" fillcolor="#a0a0a0" stroked="f"/>
        </w:pict>
      </w:r>
    </w:p>
    <w:p w14:paraId="77DBB5DB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Interface</w:t>
      </w:r>
    </w:p>
    <w:p w14:paraId="42DC8B45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Defines a contract without implementation.</w:t>
      </w:r>
    </w:p>
    <w:p w14:paraId="21D7A185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Notation:</w:t>
      </w:r>
    </w:p>
    <w:p w14:paraId="685C41C8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&lt;&lt;interface&gt;&gt; Payment</w:t>
      </w:r>
    </w:p>
    <w:p w14:paraId="36548706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B6C1D9">
          <v:rect id="_x0000_i1145" style="width:0;height:1.5pt" o:hralign="center" o:hrstd="t" o:hr="t" fillcolor="#a0a0a0" stroked="f"/>
        </w:pict>
      </w:r>
    </w:p>
    <w:p w14:paraId="63CCC433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Component</w:t>
      </w:r>
    </w:p>
    <w:p w14:paraId="418FBC4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Represents a modular part of system.</w:t>
      </w:r>
    </w:p>
    <w:p w14:paraId="423600C0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Login Module, Payment Module</w:t>
      </w:r>
    </w:p>
    <w:p w14:paraId="2CC7983F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37973E">
          <v:rect id="_x0000_i1146" style="width:0;height:1.5pt" o:hralign="center" o:hrstd="t" o:hr="t" fillcolor="#a0a0a0" stroked="f"/>
        </w:pict>
      </w:r>
    </w:p>
    <w:p w14:paraId="00288235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Node</w:t>
      </w:r>
    </w:p>
    <w:p w14:paraId="2D17CC2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Represents physical hardware or server.</w:t>
      </w:r>
    </w:p>
    <w:p w14:paraId="04FF9DAF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Web Server, Database Server</w:t>
      </w:r>
    </w:p>
    <w:p w14:paraId="5D50F633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B217A3">
          <v:rect id="_x0000_i1147" style="width:0;height:1.5pt" o:hralign="center" o:hrstd="t" o:hr="t" fillcolor="#a0a0a0" stroked="f"/>
        </w:pict>
      </w:r>
    </w:p>
    <w:p w14:paraId="0601E224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114D29DE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584BD242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lastRenderedPageBreak/>
        <w:t xml:space="preserve">B. Behavioral Elements </w:t>
      </w:r>
      <w:r w:rsidRPr="00562820">
        <w:rPr>
          <w:rFonts w:ascii="Consolas" w:hAnsi="Consolas"/>
          <w:b/>
          <w:bCs/>
          <w:i/>
          <w:iCs/>
        </w:rPr>
        <w:t>(Dynamic parts of system)</w:t>
      </w:r>
    </w:p>
    <w:p w14:paraId="6FCE190C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Use Case</w:t>
      </w:r>
    </w:p>
    <w:p w14:paraId="50A3D0DA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Represents a functionality provided by system.</w:t>
      </w:r>
    </w:p>
    <w:p w14:paraId="37901FD3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Login, Register, Pay Bill</w:t>
      </w:r>
    </w:p>
    <w:p w14:paraId="2F21B952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41BA8D">
          <v:rect id="_x0000_i1148" style="width:0;height:1.5pt" o:hralign="center" o:hrstd="t" o:hr="t" fillcolor="#a0a0a0" stroked="f"/>
        </w:pict>
      </w:r>
    </w:p>
    <w:p w14:paraId="3BCF4632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Interaction</w:t>
      </w:r>
    </w:p>
    <w:p w14:paraId="19C4C9FA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Shows communication between objects.</w:t>
      </w:r>
    </w:p>
    <w:p w14:paraId="2D853F2F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Used in:</w:t>
      </w:r>
      <w:r w:rsidRPr="00562820">
        <w:rPr>
          <w:rFonts w:ascii="Consolas" w:hAnsi="Consolas"/>
        </w:rPr>
        <w:t xml:space="preserve"> Sequence Diagram</w:t>
      </w:r>
    </w:p>
    <w:p w14:paraId="6BD5ACDD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9EBA77">
          <v:rect id="_x0000_i1149" style="width:0;height:1.5pt" o:hralign="center" o:hrstd="t" o:hr="t" fillcolor="#a0a0a0" stroked="f"/>
        </w:pict>
      </w:r>
    </w:p>
    <w:p w14:paraId="7F557C5D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State</w:t>
      </w:r>
    </w:p>
    <w:p w14:paraId="0D90F326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Represents condition/state of an object.</w:t>
      </w:r>
    </w:p>
    <w:p w14:paraId="0CCCB9EC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Logged In, Logged Out</w:t>
      </w:r>
    </w:p>
    <w:p w14:paraId="2505404B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646230">
          <v:rect id="_x0000_i1150" style="width:0;height:1.5pt" o:hralign="center" o:hrstd="t" o:hr="t" fillcolor="#a0a0a0" stroked="f"/>
        </w:pict>
      </w:r>
    </w:p>
    <w:p w14:paraId="55804181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345DDDE9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10170AA4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C. Grouping Elements</w:t>
      </w:r>
    </w:p>
    <w:p w14:paraId="5EFFE4A2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Package</w:t>
      </w:r>
    </w:p>
    <w:p w14:paraId="19F2F764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Groups related UML elements.</w:t>
      </w:r>
    </w:p>
    <w:p w14:paraId="19097752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com.bank.user</w:t>
      </w:r>
    </w:p>
    <w:p w14:paraId="1B333CEA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17A80C">
          <v:rect id="_x0000_i1151" style="width:0;height:1.5pt" o:hralign="center" o:hrstd="t" o:hr="t" fillcolor="#a0a0a0" stroked="f"/>
        </w:pict>
      </w:r>
    </w:p>
    <w:p w14:paraId="17B4925C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055F937D" w14:textId="77777777" w:rsidR="003E6189" w:rsidRDefault="003E6189" w:rsidP="003E6189">
      <w:pPr>
        <w:spacing w:after="0"/>
        <w:rPr>
          <w:rFonts w:ascii="Consolas" w:hAnsi="Consolas"/>
          <w:b/>
          <w:bCs/>
        </w:rPr>
      </w:pPr>
    </w:p>
    <w:p w14:paraId="3EA9E180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D. Annotational Elements</w:t>
      </w:r>
    </w:p>
    <w:p w14:paraId="163CC318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Note</w:t>
      </w:r>
    </w:p>
    <w:p w14:paraId="34153028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Used to add explanation or comments.</w:t>
      </w:r>
    </w:p>
    <w:p w14:paraId="2BE55077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Notation:</w:t>
      </w:r>
    </w:p>
    <w:p w14:paraId="174CA838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-----------------</w:t>
      </w:r>
    </w:p>
    <w:p w14:paraId="72DE2EA7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|  Note text    |</w:t>
      </w:r>
    </w:p>
    <w:p w14:paraId="50B0B35B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-----------------</w:t>
      </w:r>
    </w:p>
    <w:p w14:paraId="25DD791C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96C1AE">
          <v:rect id="_x0000_i1152" style="width:0;height:1.5pt" o:hralign="center" o:hrstd="t" o:hr="t" fillcolor="#a0a0a0" stroked="f"/>
        </w:pict>
      </w:r>
    </w:p>
    <w:p w14:paraId="3C7BF2DA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UML Relationships (Very Important)</w:t>
      </w:r>
    </w:p>
    <w:p w14:paraId="7A205A33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a) Association</w:t>
      </w:r>
    </w:p>
    <w:p w14:paraId="463161E5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Basic relationship (uses).</w:t>
      </w:r>
    </w:p>
    <w:p w14:paraId="6F856255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Teacher — Student</w:t>
      </w:r>
    </w:p>
    <w:p w14:paraId="6B1A5668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910AA6">
          <v:rect id="_x0000_i1153" style="width:0;height:1.5pt" o:hralign="center" o:hrstd="t" o:hr="t" fillcolor="#a0a0a0" stroked="f"/>
        </w:pict>
      </w:r>
    </w:p>
    <w:p w14:paraId="6C71B39D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b) Aggregation</w:t>
      </w:r>
    </w:p>
    <w:p w14:paraId="61047429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Weak “has-a” relationship.</w:t>
      </w:r>
    </w:p>
    <w:p w14:paraId="02E938EB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Symbol:</w:t>
      </w:r>
      <w:r w:rsidRPr="00562820">
        <w:rPr>
          <w:rFonts w:ascii="Consolas" w:hAnsi="Consolas"/>
        </w:rPr>
        <w:t xml:space="preserve"> </w:t>
      </w:r>
      <w:r w:rsidRPr="00562820">
        <w:rPr>
          <w:rFonts w:ascii="Cambria Math" w:hAnsi="Cambria Math" w:cs="Cambria Math"/>
        </w:rPr>
        <w:t>◇</w:t>
      </w:r>
    </w:p>
    <w:p w14:paraId="483931B0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Department has Employees</w:t>
      </w:r>
    </w:p>
    <w:p w14:paraId="55340E1F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52655C">
          <v:rect id="_x0000_i1154" style="width:0;height:1.5pt" o:hralign="center" o:hrstd="t" o:hr="t" fillcolor="#a0a0a0" stroked="f"/>
        </w:pict>
      </w:r>
    </w:p>
    <w:p w14:paraId="490E9C4B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c) Composition</w:t>
      </w:r>
    </w:p>
    <w:p w14:paraId="508ECBB4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Strong “has-a” relationship.</w:t>
      </w:r>
    </w:p>
    <w:p w14:paraId="112985CB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Symbol:</w:t>
      </w:r>
      <w:r w:rsidRPr="00562820">
        <w:rPr>
          <w:rFonts w:ascii="Consolas" w:hAnsi="Consolas"/>
        </w:rPr>
        <w:t xml:space="preserve"> </w:t>
      </w:r>
      <w:r w:rsidRPr="00562820">
        <w:rPr>
          <w:rFonts w:ascii="Cambria Math" w:hAnsi="Cambria Math" w:cs="Cambria Math"/>
        </w:rPr>
        <w:t>◆</w:t>
      </w:r>
    </w:p>
    <w:p w14:paraId="00FE8894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House has Rooms</w:t>
      </w:r>
    </w:p>
    <w:p w14:paraId="3FCA4259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075935">
          <v:rect id="_x0000_i1155" style="width:0;height:1.5pt" o:hralign="center" o:hrstd="t" o:hr="t" fillcolor="#a0a0a0" stroked="f"/>
        </w:pict>
      </w:r>
    </w:p>
    <w:p w14:paraId="4D602D18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d) Inheritance (Generalization)</w:t>
      </w:r>
    </w:p>
    <w:p w14:paraId="7DAED213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“Is-a” relationship.</w:t>
      </w:r>
    </w:p>
    <w:p w14:paraId="36BE135F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Symbol:</w:t>
      </w:r>
      <w:r w:rsidRPr="00562820">
        <w:rPr>
          <w:rFonts w:ascii="Consolas" w:hAnsi="Consolas"/>
        </w:rPr>
        <w:t xml:space="preserve"> ▲</w:t>
      </w:r>
    </w:p>
    <w:p w14:paraId="34F9EFB7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Dog → Animal</w:t>
      </w:r>
    </w:p>
    <w:p w14:paraId="736E0EE7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F6177A">
          <v:rect id="_x0000_i1156" style="width:0;height:1.5pt" o:hralign="center" o:hrstd="t" o:hr="t" fillcolor="#a0a0a0" stroked="f"/>
        </w:pict>
      </w:r>
    </w:p>
    <w:p w14:paraId="603EA270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e) Dependency</w:t>
      </w:r>
    </w:p>
    <w:p w14:paraId="5DEA7987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Temporary usage relationship.</w:t>
      </w:r>
    </w:p>
    <w:p w14:paraId="07451DE4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Example:</w:t>
      </w:r>
      <w:r w:rsidRPr="00562820">
        <w:rPr>
          <w:rFonts w:ascii="Consolas" w:hAnsi="Consolas"/>
        </w:rPr>
        <w:t xml:space="preserve"> Method parameter</w:t>
      </w:r>
    </w:p>
    <w:p w14:paraId="0198723F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EF7944">
          <v:rect id="_x0000_i1157" style="width:0;height:1.5pt" o:hralign="center" o:hrstd="t" o:hr="t" fillcolor="#a0a0a0" stroked="f"/>
        </w:pict>
      </w:r>
    </w:p>
    <w:p w14:paraId="50639A20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Visibility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164"/>
      </w:tblGrid>
      <w:tr w:rsidR="003E6189" w:rsidRPr="00562820" w14:paraId="6983A776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CA328" w14:textId="77777777" w:rsidR="003E6189" w:rsidRPr="00562820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1DABF932" w14:textId="77777777" w:rsidR="003E6189" w:rsidRPr="00562820" w:rsidRDefault="003E6189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3E6189" w:rsidRPr="00562820" w14:paraId="6D630F0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51D3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59C0470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Public</w:t>
            </w:r>
          </w:p>
        </w:tc>
      </w:tr>
      <w:tr w:rsidR="003E6189" w:rsidRPr="00562820" w14:paraId="7E318FB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97A7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7A8AF4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Private</w:t>
            </w:r>
          </w:p>
        </w:tc>
      </w:tr>
      <w:tr w:rsidR="003E6189" w:rsidRPr="00562820" w14:paraId="1E1A6A9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B6CB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0B71D2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Protected</w:t>
            </w:r>
          </w:p>
        </w:tc>
      </w:tr>
      <w:tr w:rsidR="003E6189" w:rsidRPr="00562820" w14:paraId="73D1CE6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12DF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778E40D" w14:textId="77777777" w:rsidR="003E6189" w:rsidRPr="00562820" w:rsidRDefault="003E6189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Default</w:t>
            </w:r>
          </w:p>
        </w:tc>
      </w:tr>
    </w:tbl>
    <w:p w14:paraId="52E8B6E9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0BE64B">
          <v:rect id="_x0000_i1158" style="width:0;height:1.5pt" o:hralign="center" o:hrstd="t" o:hr="t" fillcolor="#a0a0a0" stroked="f"/>
        </w:pict>
      </w:r>
    </w:p>
    <w:p w14:paraId="44BDF2F8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Analogy</w:t>
      </w:r>
    </w:p>
    <w:p w14:paraId="461EE444" w14:textId="77777777" w:rsidR="003E6189" w:rsidRPr="00562820" w:rsidRDefault="003E6189" w:rsidP="003E6189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Class</w:t>
      </w:r>
      <w:r w:rsidRPr="00562820">
        <w:rPr>
          <w:rFonts w:ascii="Consolas" w:hAnsi="Consolas"/>
        </w:rPr>
        <w:t xml:space="preserve"> → Blueprint</w:t>
      </w:r>
    </w:p>
    <w:p w14:paraId="2A27EC2E" w14:textId="77777777" w:rsidR="003E6189" w:rsidRPr="00562820" w:rsidRDefault="003E6189" w:rsidP="003E6189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Object</w:t>
      </w:r>
      <w:r w:rsidRPr="00562820">
        <w:rPr>
          <w:rFonts w:ascii="Consolas" w:hAnsi="Consolas"/>
        </w:rPr>
        <w:t xml:space="preserve"> → Actual house</w:t>
      </w:r>
    </w:p>
    <w:p w14:paraId="589C74A1" w14:textId="77777777" w:rsidR="003E6189" w:rsidRPr="00562820" w:rsidRDefault="003E6189" w:rsidP="003E6189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Package</w:t>
      </w:r>
      <w:r w:rsidRPr="00562820">
        <w:rPr>
          <w:rFonts w:ascii="Consolas" w:hAnsi="Consolas"/>
        </w:rPr>
        <w:t xml:space="preserve"> → Apartment building</w:t>
      </w:r>
    </w:p>
    <w:p w14:paraId="05332F1D" w14:textId="77777777" w:rsidR="003E6189" w:rsidRPr="00562820" w:rsidRDefault="003E6189" w:rsidP="003E6189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Note</w:t>
      </w:r>
      <w:r w:rsidRPr="00562820">
        <w:rPr>
          <w:rFonts w:ascii="Consolas" w:hAnsi="Consolas"/>
        </w:rPr>
        <w:t xml:space="preserve"> → Sticky note</w:t>
      </w:r>
    </w:p>
    <w:p w14:paraId="17A33139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8E94C0">
          <v:rect id="_x0000_i1159" style="width:0;height:1.5pt" o:hralign="center" o:hrstd="t" o:hr="t" fillcolor="#a0a0a0" stroked="f"/>
        </w:pict>
      </w:r>
    </w:p>
    <w:p w14:paraId="6AA40855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Common Interview Questions (Cognizant Level)</w:t>
      </w:r>
    </w:p>
    <w:p w14:paraId="31E0A0A9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What are UML elements?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Building blocks of UML diagrams.</w:t>
      </w:r>
    </w:p>
    <w:p w14:paraId="11804FEF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Which element groups other elements?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Package.</w:t>
      </w:r>
    </w:p>
    <w:p w14:paraId="028743D1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Q3. Difference between aggregation and composition?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Composition is strong ownership.</w:t>
      </w:r>
    </w:p>
    <w:p w14:paraId="1A41610D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Q4. What symbol represents inheritance?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Hollow triangle.</w:t>
      </w:r>
    </w:p>
    <w:p w14:paraId="5934E513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Q5. What does a note represent in UML?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C17D9F">
        <w:rPr>
          <w:rFonts w:ascii="Consolas" w:hAnsi="Consolas"/>
          <w:b/>
          <w:bCs/>
        </w:rPr>
        <w:t>A.</w:t>
      </w:r>
      <w:r w:rsidRPr="00C17D9F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Explanation or comment.</w:t>
      </w:r>
    </w:p>
    <w:p w14:paraId="5D44E0F8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ED6ADC">
          <v:rect id="_x0000_i1160" style="width:0;height:1.5pt" o:hralign="center" o:hrstd="t" o:hr="t" fillcolor="#a0a0a0" stroked="f"/>
        </w:pict>
      </w:r>
    </w:p>
    <w:p w14:paraId="3677667B" w14:textId="77777777" w:rsidR="003E6189" w:rsidRPr="00562820" w:rsidRDefault="003E6189" w:rsidP="003E6189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One-Line Summary (Quick Revision)</w:t>
      </w:r>
    </w:p>
    <w:p w14:paraId="1DA3551A" w14:textId="77777777" w:rsidR="003E6189" w:rsidRPr="00562820" w:rsidRDefault="003E6189" w:rsidP="003E6189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UML diagram elements are the basic components used to model the structure and behavior of a system.</w:t>
      </w:r>
    </w:p>
    <w:p w14:paraId="1E0486D0" w14:textId="77777777" w:rsidR="003E6189" w:rsidRPr="00562820" w:rsidRDefault="003E6189" w:rsidP="003E61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293CFC">
          <v:rect id="_x0000_i1161" style="width:0;height:1.5pt" o:hralign="center" o:hrstd="t" o:hr="t" fillcolor="#a0a0a0" stroked="f"/>
        </w:pict>
      </w:r>
    </w:p>
    <w:p w14:paraId="6C13F93D" w14:textId="77777777" w:rsidR="003A33C3" w:rsidRPr="003A33C3" w:rsidRDefault="003A33C3" w:rsidP="003A33C3">
      <w:pPr>
        <w:spacing w:after="0"/>
        <w:rPr>
          <w:rFonts w:ascii="Consolas" w:hAnsi="Consolas"/>
          <w:b/>
          <w:bCs/>
        </w:rPr>
      </w:pPr>
    </w:p>
    <w:sectPr w:rsidR="003A33C3" w:rsidRPr="003A33C3" w:rsidSect="003A33C3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E6"/>
    <w:multiLevelType w:val="multilevel"/>
    <w:tmpl w:val="463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2EA9"/>
    <w:multiLevelType w:val="multilevel"/>
    <w:tmpl w:val="9CE6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F2F07"/>
    <w:multiLevelType w:val="multilevel"/>
    <w:tmpl w:val="99F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C4748"/>
    <w:multiLevelType w:val="multilevel"/>
    <w:tmpl w:val="9AB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33A7D"/>
    <w:multiLevelType w:val="multilevel"/>
    <w:tmpl w:val="1BE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D2293"/>
    <w:multiLevelType w:val="multilevel"/>
    <w:tmpl w:val="4DB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82797"/>
    <w:multiLevelType w:val="multilevel"/>
    <w:tmpl w:val="F28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92411"/>
    <w:multiLevelType w:val="multilevel"/>
    <w:tmpl w:val="9E4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A1D54"/>
    <w:multiLevelType w:val="multilevel"/>
    <w:tmpl w:val="BC9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42ECE"/>
    <w:multiLevelType w:val="multilevel"/>
    <w:tmpl w:val="A80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E2FA7"/>
    <w:multiLevelType w:val="multilevel"/>
    <w:tmpl w:val="88B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523A2"/>
    <w:multiLevelType w:val="multilevel"/>
    <w:tmpl w:val="870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65315"/>
    <w:multiLevelType w:val="multilevel"/>
    <w:tmpl w:val="437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8436A"/>
    <w:multiLevelType w:val="multilevel"/>
    <w:tmpl w:val="F63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379C8"/>
    <w:multiLevelType w:val="multilevel"/>
    <w:tmpl w:val="A14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1E2EE0"/>
    <w:multiLevelType w:val="multilevel"/>
    <w:tmpl w:val="E8B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40D9B"/>
    <w:multiLevelType w:val="multilevel"/>
    <w:tmpl w:val="2EF6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294981"/>
    <w:multiLevelType w:val="multilevel"/>
    <w:tmpl w:val="59D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57220F"/>
    <w:multiLevelType w:val="multilevel"/>
    <w:tmpl w:val="AA1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31520"/>
    <w:multiLevelType w:val="multilevel"/>
    <w:tmpl w:val="667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47828"/>
    <w:multiLevelType w:val="multilevel"/>
    <w:tmpl w:val="BD2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652F54"/>
    <w:multiLevelType w:val="multilevel"/>
    <w:tmpl w:val="BA7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E42FF1"/>
    <w:multiLevelType w:val="multilevel"/>
    <w:tmpl w:val="BF4C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10C88"/>
    <w:multiLevelType w:val="multilevel"/>
    <w:tmpl w:val="CEF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D5F56"/>
    <w:multiLevelType w:val="multilevel"/>
    <w:tmpl w:val="58C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953EB7"/>
    <w:multiLevelType w:val="multilevel"/>
    <w:tmpl w:val="70E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31DA"/>
    <w:multiLevelType w:val="multilevel"/>
    <w:tmpl w:val="65C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0C7FAC"/>
    <w:multiLevelType w:val="multilevel"/>
    <w:tmpl w:val="80D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83518B"/>
    <w:multiLevelType w:val="multilevel"/>
    <w:tmpl w:val="FD7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C6648C"/>
    <w:multiLevelType w:val="multilevel"/>
    <w:tmpl w:val="3C4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C83530"/>
    <w:multiLevelType w:val="multilevel"/>
    <w:tmpl w:val="469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628CA"/>
    <w:multiLevelType w:val="multilevel"/>
    <w:tmpl w:val="009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485813"/>
    <w:multiLevelType w:val="multilevel"/>
    <w:tmpl w:val="4644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A72E34"/>
    <w:multiLevelType w:val="multilevel"/>
    <w:tmpl w:val="581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A6468"/>
    <w:multiLevelType w:val="multilevel"/>
    <w:tmpl w:val="673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F55133"/>
    <w:multiLevelType w:val="multilevel"/>
    <w:tmpl w:val="C79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291876"/>
    <w:multiLevelType w:val="multilevel"/>
    <w:tmpl w:val="266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3F622B"/>
    <w:multiLevelType w:val="multilevel"/>
    <w:tmpl w:val="9FB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71AE2"/>
    <w:multiLevelType w:val="multilevel"/>
    <w:tmpl w:val="F55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1737C1"/>
    <w:multiLevelType w:val="multilevel"/>
    <w:tmpl w:val="6A7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201930"/>
    <w:multiLevelType w:val="multilevel"/>
    <w:tmpl w:val="FD0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453724"/>
    <w:multiLevelType w:val="multilevel"/>
    <w:tmpl w:val="449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644BAA"/>
    <w:multiLevelType w:val="multilevel"/>
    <w:tmpl w:val="E65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B3AD3"/>
    <w:multiLevelType w:val="multilevel"/>
    <w:tmpl w:val="E3C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4D40"/>
    <w:multiLevelType w:val="multilevel"/>
    <w:tmpl w:val="9A9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C425FC"/>
    <w:multiLevelType w:val="multilevel"/>
    <w:tmpl w:val="C1C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7D19"/>
    <w:multiLevelType w:val="multilevel"/>
    <w:tmpl w:val="03C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1270BC"/>
    <w:multiLevelType w:val="multilevel"/>
    <w:tmpl w:val="618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27097F"/>
    <w:multiLevelType w:val="multilevel"/>
    <w:tmpl w:val="14F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463967"/>
    <w:multiLevelType w:val="multilevel"/>
    <w:tmpl w:val="CFB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8777BF"/>
    <w:multiLevelType w:val="multilevel"/>
    <w:tmpl w:val="515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880FE3"/>
    <w:multiLevelType w:val="multilevel"/>
    <w:tmpl w:val="541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D5142F"/>
    <w:multiLevelType w:val="multilevel"/>
    <w:tmpl w:val="F93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F97994"/>
    <w:multiLevelType w:val="multilevel"/>
    <w:tmpl w:val="0B5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FD2309"/>
    <w:multiLevelType w:val="multilevel"/>
    <w:tmpl w:val="ADA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141981"/>
    <w:multiLevelType w:val="multilevel"/>
    <w:tmpl w:val="580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570819"/>
    <w:multiLevelType w:val="multilevel"/>
    <w:tmpl w:val="BBE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764CAC"/>
    <w:multiLevelType w:val="multilevel"/>
    <w:tmpl w:val="457A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861FF9"/>
    <w:multiLevelType w:val="multilevel"/>
    <w:tmpl w:val="862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093CED"/>
    <w:multiLevelType w:val="multilevel"/>
    <w:tmpl w:val="364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20482D"/>
    <w:multiLevelType w:val="multilevel"/>
    <w:tmpl w:val="454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68771F"/>
    <w:multiLevelType w:val="multilevel"/>
    <w:tmpl w:val="415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743E36"/>
    <w:multiLevelType w:val="multilevel"/>
    <w:tmpl w:val="97A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8723CB"/>
    <w:multiLevelType w:val="multilevel"/>
    <w:tmpl w:val="C59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9A6D58"/>
    <w:multiLevelType w:val="hybridMultilevel"/>
    <w:tmpl w:val="1B784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DA34EDA"/>
    <w:multiLevelType w:val="multilevel"/>
    <w:tmpl w:val="797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B8043A"/>
    <w:multiLevelType w:val="multilevel"/>
    <w:tmpl w:val="C5F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B87F0D"/>
    <w:multiLevelType w:val="multilevel"/>
    <w:tmpl w:val="E92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D66C94"/>
    <w:multiLevelType w:val="multilevel"/>
    <w:tmpl w:val="8CC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120C7D"/>
    <w:multiLevelType w:val="multilevel"/>
    <w:tmpl w:val="945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3C505D"/>
    <w:multiLevelType w:val="multilevel"/>
    <w:tmpl w:val="9FF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4347E3"/>
    <w:multiLevelType w:val="multilevel"/>
    <w:tmpl w:val="031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4F2E1F"/>
    <w:multiLevelType w:val="multilevel"/>
    <w:tmpl w:val="17A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771496"/>
    <w:multiLevelType w:val="multilevel"/>
    <w:tmpl w:val="FB14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E9F133D"/>
    <w:multiLevelType w:val="multilevel"/>
    <w:tmpl w:val="7F2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C308F3"/>
    <w:multiLevelType w:val="multilevel"/>
    <w:tmpl w:val="186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916BF7"/>
    <w:multiLevelType w:val="multilevel"/>
    <w:tmpl w:val="7A0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E030CA"/>
    <w:multiLevelType w:val="multilevel"/>
    <w:tmpl w:val="CF0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1223FB"/>
    <w:multiLevelType w:val="multilevel"/>
    <w:tmpl w:val="FEC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250370"/>
    <w:multiLevelType w:val="multilevel"/>
    <w:tmpl w:val="081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4737C6"/>
    <w:multiLevelType w:val="multilevel"/>
    <w:tmpl w:val="DEF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5B3383"/>
    <w:multiLevelType w:val="multilevel"/>
    <w:tmpl w:val="D16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A5C68"/>
    <w:multiLevelType w:val="multilevel"/>
    <w:tmpl w:val="990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9D00A7"/>
    <w:multiLevelType w:val="multilevel"/>
    <w:tmpl w:val="8EC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1F070F"/>
    <w:multiLevelType w:val="multilevel"/>
    <w:tmpl w:val="DF9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A110D4"/>
    <w:multiLevelType w:val="multilevel"/>
    <w:tmpl w:val="789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A4724C"/>
    <w:multiLevelType w:val="multilevel"/>
    <w:tmpl w:val="60B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F77089"/>
    <w:multiLevelType w:val="multilevel"/>
    <w:tmpl w:val="222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002BB2"/>
    <w:multiLevelType w:val="multilevel"/>
    <w:tmpl w:val="288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417059"/>
    <w:multiLevelType w:val="multilevel"/>
    <w:tmpl w:val="B81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5F7499"/>
    <w:multiLevelType w:val="multilevel"/>
    <w:tmpl w:val="BCA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770114"/>
    <w:multiLevelType w:val="multilevel"/>
    <w:tmpl w:val="36C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8E0080"/>
    <w:multiLevelType w:val="multilevel"/>
    <w:tmpl w:val="9D7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C252FB"/>
    <w:multiLevelType w:val="multilevel"/>
    <w:tmpl w:val="43B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0D1D99"/>
    <w:multiLevelType w:val="multilevel"/>
    <w:tmpl w:val="4B6C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1C57AD"/>
    <w:multiLevelType w:val="multilevel"/>
    <w:tmpl w:val="A94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6370DE"/>
    <w:multiLevelType w:val="multilevel"/>
    <w:tmpl w:val="96E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279B2"/>
    <w:multiLevelType w:val="multilevel"/>
    <w:tmpl w:val="FB4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A4364E"/>
    <w:multiLevelType w:val="multilevel"/>
    <w:tmpl w:val="04A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077F57"/>
    <w:multiLevelType w:val="multilevel"/>
    <w:tmpl w:val="F56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0B1732"/>
    <w:multiLevelType w:val="multilevel"/>
    <w:tmpl w:val="1C8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A377C3"/>
    <w:multiLevelType w:val="multilevel"/>
    <w:tmpl w:val="83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410DE8"/>
    <w:multiLevelType w:val="multilevel"/>
    <w:tmpl w:val="634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F3DD1"/>
    <w:multiLevelType w:val="multilevel"/>
    <w:tmpl w:val="921A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C5D6B"/>
    <w:multiLevelType w:val="multilevel"/>
    <w:tmpl w:val="18C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9947A4"/>
    <w:multiLevelType w:val="multilevel"/>
    <w:tmpl w:val="311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9D5003"/>
    <w:multiLevelType w:val="multilevel"/>
    <w:tmpl w:val="B22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B85A66"/>
    <w:multiLevelType w:val="multilevel"/>
    <w:tmpl w:val="6E0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0A42B0"/>
    <w:multiLevelType w:val="multilevel"/>
    <w:tmpl w:val="489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8515AB"/>
    <w:multiLevelType w:val="multilevel"/>
    <w:tmpl w:val="D23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C00165"/>
    <w:multiLevelType w:val="multilevel"/>
    <w:tmpl w:val="5FB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D05031"/>
    <w:multiLevelType w:val="multilevel"/>
    <w:tmpl w:val="623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06004E"/>
    <w:multiLevelType w:val="multilevel"/>
    <w:tmpl w:val="B35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4F6D7A"/>
    <w:multiLevelType w:val="multilevel"/>
    <w:tmpl w:val="459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721781"/>
    <w:multiLevelType w:val="multilevel"/>
    <w:tmpl w:val="F00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7A5DD6"/>
    <w:multiLevelType w:val="multilevel"/>
    <w:tmpl w:val="27F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7E601FC"/>
    <w:multiLevelType w:val="multilevel"/>
    <w:tmpl w:val="88B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134255"/>
    <w:multiLevelType w:val="multilevel"/>
    <w:tmpl w:val="FD2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2E47B4"/>
    <w:multiLevelType w:val="multilevel"/>
    <w:tmpl w:val="F60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8E3AC6"/>
    <w:multiLevelType w:val="multilevel"/>
    <w:tmpl w:val="F60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970836"/>
    <w:multiLevelType w:val="multilevel"/>
    <w:tmpl w:val="70D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A120F0"/>
    <w:multiLevelType w:val="multilevel"/>
    <w:tmpl w:val="9198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8AA74E5"/>
    <w:multiLevelType w:val="multilevel"/>
    <w:tmpl w:val="6F6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B924A3"/>
    <w:multiLevelType w:val="multilevel"/>
    <w:tmpl w:val="6E3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CD1D0C"/>
    <w:multiLevelType w:val="multilevel"/>
    <w:tmpl w:val="2E8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FB3E93"/>
    <w:multiLevelType w:val="multilevel"/>
    <w:tmpl w:val="7B0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235212"/>
    <w:multiLevelType w:val="multilevel"/>
    <w:tmpl w:val="809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960FFE"/>
    <w:multiLevelType w:val="multilevel"/>
    <w:tmpl w:val="8E8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D91333"/>
    <w:multiLevelType w:val="hybridMultilevel"/>
    <w:tmpl w:val="B17C731A"/>
    <w:lvl w:ilvl="0" w:tplc="9F46B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C2325BA"/>
    <w:multiLevelType w:val="multilevel"/>
    <w:tmpl w:val="FD1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D6172"/>
    <w:multiLevelType w:val="multilevel"/>
    <w:tmpl w:val="508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DB42B1"/>
    <w:multiLevelType w:val="multilevel"/>
    <w:tmpl w:val="9B7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EE7CC0"/>
    <w:multiLevelType w:val="multilevel"/>
    <w:tmpl w:val="632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B1280"/>
    <w:multiLevelType w:val="multilevel"/>
    <w:tmpl w:val="FDA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C41E5"/>
    <w:multiLevelType w:val="multilevel"/>
    <w:tmpl w:val="5E9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8C368A"/>
    <w:multiLevelType w:val="multilevel"/>
    <w:tmpl w:val="12B4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E124E22"/>
    <w:multiLevelType w:val="multilevel"/>
    <w:tmpl w:val="492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E864B9"/>
    <w:multiLevelType w:val="multilevel"/>
    <w:tmpl w:val="D8D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024F38"/>
    <w:multiLevelType w:val="multilevel"/>
    <w:tmpl w:val="B636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438DC"/>
    <w:multiLevelType w:val="multilevel"/>
    <w:tmpl w:val="008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A70A15"/>
    <w:multiLevelType w:val="multilevel"/>
    <w:tmpl w:val="DB3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242F46"/>
    <w:multiLevelType w:val="multilevel"/>
    <w:tmpl w:val="B5B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57507A"/>
    <w:multiLevelType w:val="multilevel"/>
    <w:tmpl w:val="494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2122B2"/>
    <w:multiLevelType w:val="multilevel"/>
    <w:tmpl w:val="688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236F80"/>
    <w:multiLevelType w:val="multilevel"/>
    <w:tmpl w:val="B1A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13809BA"/>
    <w:multiLevelType w:val="multilevel"/>
    <w:tmpl w:val="B5A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394CE8"/>
    <w:multiLevelType w:val="multilevel"/>
    <w:tmpl w:val="357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421F84"/>
    <w:multiLevelType w:val="multilevel"/>
    <w:tmpl w:val="7A7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591E18"/>
    <w:multiLevelType w:val="multilevel"/>
    <w:tmpl w:val="8E3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8A6CF4"/>
    <w:multiLevelType w:val="multilevel"/>
    <w:tmpl w:val="544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917BCD"/>
    <w:multiLevelType w:val="multilevel"/>
    <w:tmpl w:val="9AF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B60019"/>
    <w:multiLevelType w:val="multilevel"/>
    <w:tmpl w:val="C05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C94912"/>
    <w:multiLevelType w:val="multilevel"/>
    <w:tmpl w:val="FE8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17788B"/>
    <w:multiLevelType w:val="multilevel"/>
    <w:tmpl w:val="669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5A03C3"/>
    <w:multiLevelType w:val="multilevel"/>
    <w:tmpl w:val="1AF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820EB9"/>
    <w:multiLevelType w:val="multilevel"/>
    <w:tmpl w:val="066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C758F2"/>
    <w:multiLevelType w:val="multilevel"/>
    <w:tmpl w:val="2A58FC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2FD0AA5"/>
    <w:multiLevelType w:val="multilevel"/>
    <w:tmpl w:val="386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FF3662"/>
    <w:multiLevelType w:val="multilevel"/>
    <w:tmpl w:val="04E2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244C12"/>
    <w:multiLevelType w:val="multilevel"/>
    <w:tmpl w:val="018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4E0FF7"/>
    <w:multiLevelType w:val="multilevel"/>
    <w:tmpl w:val="4FE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020E37"/>
    <w:multiLevelType w:val="multilevel"/>
    <w:tmpl w:val="F22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0457B8"/>
    <w:multiLevelType w:val="multilevel"/>
    <w:tmpl w:val="048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5E7636"/>
    <w:multiLevelType w:val="multilevel"/>
    <w:tmpl w:val="A9BC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48F38EA"/>
    <w:multiLevelType w:val="multilevel"/>
    <w:tmpl w:val="5A2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C712F8"/>
    <w:multiLevelType w:val="multilevel"/>
    <w:tmpl w:val="E66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C72D68"/>
    <w:multiLevelType w:val="multilevel"/>
    <w:tmpl w:val="2F5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F91414"/>
    <w:multiLevelType w:val="multilevel"/>
    <w:tmpl w:val="CB1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1F4919"/>
    <w:multiLevelType w:val="multilevel"/>
    <w:tmpl w:val="EE4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5364A21"/>
    <w:multiLevelType w:val="multilevel"/>
    <w:tmpl w:val="3EF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7A75C3"/>
    <w:multiLevelType w:val="multilevel"/>
    <w:tmpl w:val="26F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F977AD"/>
    <w:multiLevelType w:val="multilevel"/>
    <w:tmpl w:val="0D5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177E24"/>
    <w:multiLevelType w:val="multilevel"/>
    <w:tmpl w:val="F78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20523E"/>
    <w:multiLevelType w:val="multilevel"/>
    <w:tmpl w:val="CBF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251D74"/>
    <w:multiLevelType w:val="multilevel"/>
    <w:tmpl w:val="586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7045C1"/>
    <w:multiLevelType w:val="multilevel"/>
    <w:tmpl w:val="7C6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746273"/>
    <w:multiLevelType w:val="multilevel"/>
    <w:tmpl w:val="4EE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E975BB"/>
    <w:multiLevelType w:val="multilevel"/>
    <w:tmpl w:val="98E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3D00E9"/>
    <w:multiLevelType w:val="multilevel"/>
    <w:tmpl w:val="1C8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283FCE"/>
    <w:multiLevelType w:val="multilevel"/>
    <w:tmpl w:val="F52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284099"/>
    <w:multiLevelType w:val="multilevel"/>
    <w:tmpl w:val="C88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2B2F02"/>
    <w:multiLevelType w:val="multilevel"/>
    <w:tmpl w:val="5A6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2D0A1E"/>
    <w:multiLevelType w:val="multilevel"/>
    <w:tmpl w:val="AC3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341A19"/>
    <w:multiLevelType w:val="multilevel"/>
    <w:tmpl w:val="AC4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423132"/>
    <w:multiLevelType w:val="multilevel"/>
    <w:tmpl w:val="347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4C1DD8"/>
    <w:multiLevelType w:val="multilevel"/>
    <w:tmpl w:val="534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556F71"/>
    <w:multiLevelType w:val="multilevel"/>
    <w:tmpl w:val="47C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562B01"/>
    <w:multiLevelType w:val="multilevel"/>
    <w:tmpl w:val="FCA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627AF1"/>
    <w:multiLevelType w:val="multilevel"/>
    <w:tmpl w:val="84F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9E6688"/>
    <w:multiLevelType w:val="multilevel"/>
    <w:tmpl w:val="82E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B7338C"/>
    <w:multiLevelType w:val="multilevel"/>
    <w:tmpl w:val="68D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E80336"/>
    <w:multiLevelType w:val="multilevel"/>
    <w:tmpl w:val="C63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60AA"/>
    <w:multiLevelType w:val="multilevel"/>
    <w:tmpl w:val="332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FE6433"/>
    <w:multiLevelType w:val="multilevel"/>
    <w:tmpl w:val="635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3A5CC3"/>
    <w:multiLevelType w:val="multilevel"/>
    <w:tmpl w:val="B7E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741169"/>
    <w:multiLevelType w:val="multilevel"/>
    <w:tmpl w:val="282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7D63C8"/>
    <w:multiLevelType w:val="multilevel"/>
    <w:tmpl w:val="595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B71B74"/>
    <w:multiLevelType w:val="multilevel"/>
    <w:tmpl w:val="C36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B83109"/>
    <w:multiLevelType w:val="multilevel"/>
    <w:tmpl w:val="A51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D63AAB"/>
    <w:multiLevelType w:val="multilevel"/>
    <w:tmpl w:val="FD4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7E6E7B"/>
    <w:multiLevelType w:val="multilevel"/>
    <w:tmpl w:val="463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ED7B2C"/>
    <w:multiLevelType w:val="multilevel"/>
    <w:tmpl w:val="3F1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203317"/>
    <w:multiLevelType w:val="multilevel"/>
    <w:tmpl w:val="5A6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D6D13"/>
    <w:multiLevelType w:val="multilevel"/>
    <w:tmpl w:val="7CF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F1F83"/>
    <w:multiLevelType w:val="multilevel"/>
    <w:tmpl w:val="2ACE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C32420C"/>
    <w:multiLevelType w:val="multilevel"/>
    <w:tmpl w:val="14A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F32CB7"/>
    <w:multiLevelType w:val="multilevel"/>
    <w:tmpl w:val="57D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2F20C9"/>
    <w:multiLevelType w:val="multilevel"/>
    <w:tmpl w:val="0EB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443AF0"/>
    <w:multiLevelType w:val="multilevel"/>
    <w:tmpl w:val="B81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6777B9"/>
    <w:multiLevelType w:val="multilevel"/>
    <w:tmpl w:val="7D9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9739E9"/>
    <w:multiLevelType w:val="multilevel"/>
    <w:tmpl w:val="BF4C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DDE69F7"/>
    <w:multiLevelType w:val="multilevel"/>
    <w:tmpl w:val="CFE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291F51"/>
    <w:multiLevelType w:val="multilevel"/>
    <w:tmpl w:val="406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720D5E"/>
    <w:multiLevelType w:val="multilevel"/>
    <w:tmpl w:val="E7BE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AC44F8"/>
    <w:multiLevelType w:val="multilevel"/>
    <w:tmpl w:val="397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B17B95"/>
    <w:multiLevelType w:val="multilevel"/>
    <w:tmpl w:val="8DE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05194A"/>
    <w:multiLevelType w:val="multilevel"/>
    <w:tmpl w:val="A10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366654"/>
    <w:multiLevelType w:val="multilevel"/>
    <w:tmpl w:val="E84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F3B2985"/>
    <w:multiLevelType w:val="multilevel"/>
    <w:tmpl w:val="158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660EBB"/>
    <w:multiLevelType w:val="multilevel"/>
    <w:tmpl w:val="897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952293"/>
    <w:multiLevelType w:val="multilevel"/>
    <w:tmpl w:val="20D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FAE59FF"/>
    <w:multiLevelType w:val="multilevel"/>
    <w:tmpl w:val="8D5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AE66DE"/>
    <w:multiLevelType w:val="multilevel"/>
    <w:tmpl w:val="648A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FFA55AB"/>
    <w:multiLevelType w:val="multilevel"/>
    <w:tmpl w:val="8EA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9923AF"/>
    <w:multiLevelType w:val="multilevel"/>
    <w:tmpl w:val="47F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DB7BD3"/>
    <w:multiLevelType w:val="multilevel"/>
    <w:tmpl w:val="5C26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FA2D74"/>
    <w:multiLevelType w:val="multilevel"/>
    <w:tmpl w:val="E07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1122D66"/>
    <w:multiLevelType w:val="multilevel"/>
    <w:tmpl w:val="A8C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136A47"/>
    <w:multiLevelType w:val="multilevel"/>
    <w:tmpl w:val="F1306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12354EB"/>
    <w:multiLevelType w:val="multilevel"/>
    <w:tmpl w:val="12349A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1333336"/>
    <w:multiLevelType w:val="multilevel"/>
    <w:tmpl w:val="C2E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9D1738"/>
    <w:multiLevelType w:val="multilevel"/>
    <w:tmpl w:val="D6B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CC11DB"/>
    <w:multiLevelType w:val="multilevel"/>
    <w:tmpl w:val="83E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F65EB5"/>
    <w:multiLevelType w:val="hybridMultilevel"/>
    <w:tmpl w:val="317A7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2506F6D"/>
    <w:multiLevelType w:val="multilevel"/>
    <w:tmpl w:val="E23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790265"/>
    <w:multiLevelType w:val="multilevel"/>
    <w:tmpl w:val="2AC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942453"/>
    <w:multiLevelType w:val="multilevel"/>
    <w:tmpl w:val="73D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C74AA2"/>
    <w:multiLevelType w:val="multilevel"/>
    <w:tmpl w:val="DDB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DD1664"/>
    <w:multiLevelType w:val="multilevel"/>
    <w:tmpl w:val="676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E11C83"/>
    <w:multiLevelType w:val="multilevel"/>
    <w:tmpl w:val="00C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EC452D"/>
    <w:multiLevelType w:val="multilevel"/>
    <w:tmpl w:val="395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3B20F2"/>
    <w:multiLevelType w:val="multilevel"/>
    <w:tmpl w:val="32A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3E0BD7"/>
    <w:multiLevelType w:val="multilevel"/>
    <w:tmpl w:val="EA6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5C08B8"/>
    <w:multiLevelType w:val="multilevel"/>
    <w:tmpl w:val="36A0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38830BE"/>
    <w:multiLevelType w:val="multilevel"/>
    <w:tmpl w:val="284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CD0F34"/>
    <w:multiLevelType w:val="multilevel"/>
    <w:tmpl w:val="ED0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D07104"/>
    <w:multiLevelType w:val="multilevel"/>
    <w:tmpl w:val="0B2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4A388D"/>
    <w:multiLevelType w:val="multilevel"/>
    <w:tmpl w:val="701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717325"/>
    <w:multiLevelType w:val="multilevel"/>
    <w:tmpl w:val="234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7B5C57"/>
    <w:multiLevelType w:val="multilevel"/>
    <w:tmpl w:val="9E9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B23B20"/>
    <w:multiLevelType w:val="multilevel"/>
    <w:tmpl w:val="0D7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B4676B"/>
    <w:multiLevelType w:val="multilevel"/>
    <w:tmpl w:val="8BB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E84C72"/>
    <w:multiLevelType w:val="multilevel"/>
    <w:tmpl w:val="D03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703543"/>
    <w:multiLevelType w:val="multilevel"/>
    <w:tmpl w:val="F59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974941"/>
    <w:multiLevelType w:val="multilevel"/>
    <w:tmpl w:val="13C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B7EA4"/>
    <w:multiLevelType w:val="multilevel"/>
    <w:tmpl w:val="3DA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E916BC"/>
    <w:multiLevelType w:val="multilevel"/>
    <w:tmpl w:val="D63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FE44BA"/>
    <w:multiLevelType w:val="multilevel"/>
    <w:tmpl w:val="A3E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8387F15"/>
    <w:multiLevelType w:val="multilevel"/>
    <w:tmpl w:val="53B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4E493D"/>
    <w:multiLevelType w:val="multilevel"/>
    <w:tmpl w:val="BB3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7F27A0"/>
    <w:multiLevelType w:val="multilevel"/>
    <w:tmpl w:val="C04E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0A7B41"/>
    <w:multiLevelType w:val="multilevel"/>
    <w:tmpl w:val="60F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454181"/>
    <w:multiLevelType w:val="multilevel"/>
    <w:tmpl w:val="5FE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570FD3"/>
    <w:multiLevelType w:val="multilevel"/>
    <w:tmpl w:val="6E8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C6101A"/>
    <w:multiLevelType w:val="multilevel"/>
    <w:tmpl w:val="D32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E54CA1"/>
    <w:multiLevelType w:val="multilevel"/>
    <w:tmpl w:val="0DE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A160B32"/>
    <w:multiLevelType w:val="multilevel"/>
    <w:tmpl w:val="631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481AF3"/>
    <w:multiLevelType w:val="multilevel"/>
    <w:tmpl w:val="494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8957FA"/>
    <w:multiLevelType w:val="multilevel"/>
    <w:tmpl w:val="DA38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A9D4896"/>
    <w:multiLevelType w:val="multilevel"/>
    <w:tmpl w:val="E5D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C31A98"/>
    <w:multiLevelType w:val="multilevel"/>
    <w:tmpl w:val="FD0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C6714B"/>
    <w:multiLevelType w:val="multilevel"/>
    <w:tmpl w:val="0EC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ED5F4C"/>
    <w:multiLevelType w:val="multilevel"/>
    <w:tmpl w:val="56B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FE6736"/>
    <w:multiLevelType w:val="multilevel"/>
    <w:tmpl w:val="A12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5A3DBB"/>
    <w:multiLevelType w:val="multilevel"/>
    <w:tmpl w:val="E17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695F0D"/>
    <w:multiLevelType w:val="multilevel"/>
    <w:tmpl w:val="6CF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A57C0C"/>
    <w:multiLevelType w:val="multilevel"/>
    <w:tmpl w:val="781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EE61A7"/>
    <w:multiLevelType w:val="multilevel"/>
    <w:tmpl w:val="1BF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C0A01F6"/>
    <w:multiLevelType w:val="multilevel"/>
    <w:tmpl w:val="E7C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2047BC"/>
    <w:multiLevelType w:val="multilevel"/>
    <w:tmpl w:val="5230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C374417"/>
    <w:multiLevelType w:val="multilevel"/>
    <w:tmpl w:val="F75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5F462A"/>
    <w:multiLevelType w:val="multilevel"/>
    <w:tmpl w:val="EEC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61222A"/>
    <w:multiLevelType w:val="multilevel"/>
    <w:tmpl w:val="CA5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677635"/>
    <w:multiLevelType w:val="multilevel"/>
    <w:tmpl w:val="5A8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722C38"/>
    <w:multiLevelType w:val="multilevel"/>
    <w:tmpl w:val="5C8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BE73FA"/>
    <w:multiLevelType w:val="multilevel"/>
    <w:tmpl w:val="FDC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257AD1"/>
    <w:multiLevelType w:val="multilevel"/>
    <w:tmpl w:val="FF4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2B5966"/>
    <w:multiLevelType w:val="multilevel"/>
    <w:tmpl w:val="C3D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775152"/>
    <w:multiLevelType w:val="multilevel"/>
    <w:tmpl w:val="F4C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E6E4C6A"/>
    <w:multiLevelType w:val="multilevel"/>
    <w:tmpl w:val="6AA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9C3A98"/>
    <w:multiLevelType w:val="multilevel"/>
    <w:tmpl w:val="200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F332D5"/>
    <w:multiLevelType w:val="multilevel"/>
    <w:tmpl w:val="832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0329CE"/>
    <w:multiLevelType w:val="multilevel"/>
    <w:tmpl w:val="F7F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585850"/>
    <w:multiLevelType w:val="multilevel"/>
    <w:tmpl w:val="929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9E539F"/>
    <w:multiLevelType w:val="multilevel"/>
    <w:tmpl w:val="9EE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A2683C"/>
    <w:multiLevelType w:val="multilevel"/>
    <w:tmpl w:val="466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A566DB"/>
    <w:multiLevelType w:val="multilevel"/>
    <w:tmpl w:val="5F4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485261"/>
    <w:multiLevelType w:val="multilevel"/>
    <w:tmpl w:val="248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582FF2"/>
    <w:multiLevelType w:val="multilevel"/>
    <w:tmpl w:val="3C3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815BCF"/>
    <w:multiLevelType w:val="multilevel"/>
    <w:tmpl w:val="9F2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9D7CE7"/>
    <w:multiLevelType w:val="multilevel"/>
    <w:tmpl w:val="176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EE1CCA"/>
    <w:multiLevelType w:val="multilevel"/>
    <w:tmpl w:val="725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04DFD"/>
    <w:multiLevelType w:val="multilevel"/>
    <w:tmpl w:val="48E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687078"/>
    <w:multiLevelType w:val="multilevel"/>
    <w:tmpl w:val="0EB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6A4BCF"/>
    <w:multiLevelType w:val="multilevel"/>
    <w:tmpl w:val="352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727560"/>
    <w:multiLevelType w:val="multilevel"/>
    <w:tmpl w:val="86E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9708C7"/>
    <w:multiLevelType w:val="multilevel"/>
    <w:tmpl w:val="B3D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DF4BEE"/>
    <w:multiLevelType w:val="multilevel"/>
    <w:tmpl w:val="41A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003834"/>
    <w:multiLevelType w:val="multilevel"/>
    <w:tmpl w:val="BF6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574434"/>
    <w:multiLevelType w:val="multilevel"/>
    <w:tmpl w:val="8AD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870648"/>
    <w:multiLevelType w:val="multilevel"/>
    <w:tmpl w:val="381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FC0C40"/>
    <w:multiLevelType w:val="multilevel"/>
    <w:tmpl w:val="2D2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3071F41"/>
    <w:multiLevelType w:val="multilevel"/>
    <w:tmpl w:val="64D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363FA3"/>
    <w:multiLevelType w:val="multilevel"/>
    <w:tmpl w:val="00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6E22FC"/>
    <w:multiLevelType w:val="multilevel"/>
    <w:tmpl w:val="CC9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706B10"/>
    <w:multiLevelType w:val="multilevel"/>
    <w:tmpl w:val="1BF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89322F"/>
    <w:multiLevelType w:val="multilevel"/>
    <w:tmpl w:val="0372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3A02430"/>
    <w:multiLevelType w:val="multilevel"/>
    <w:tmpl w:val="0B6C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3C0692A"/>
    <w:multiLevelType w:val="multilevel"/>
    <w:tmpl w:val="A05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E151C0"/>
    <w:multiLevelType w:val="multilevel"/>
    <w:tmpl w:val="D7D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621D17"/>
    <w:multiLevelType w:val="multilevel"/>
    <w:tmpl w:val="83E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8852D3"/>
    <w:multiLevelType w:val="multilevel"/>
    <w:tmpl w:val="50D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8C61D9"/>
    <w:multiLevelType w:val="multilevel"/>
    <w:tmpl w:val="0C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8C63FF"/>
    <w:multiLevelType w:val="multilevel"/>
    <w:tmpl w:val="F75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5505839"/>
    <w:multiLevelType w:val="multilevel"/>
    <w:tmpl w:val="B6F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C97546"/>
    <w:multiLevelType w:val="multilevel"/>
    <w:tmpl w:val="7EA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D53245"/>
    <w:multiLevelType w:val="multilevel"/>
    <w:tmpl w:val="568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E77926"/>
    <w:multiLevelType w:val="multilevel"/>
    <w:tmpl w:val="EE9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0164B8"/>
    <w:multiLevelType w:val="multilevel"/>
    <w:tmpl w:val="56A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527792"/>
    <w:multiLevelType w:val="multilevel"/>
    <w:tmpl w:val="DDE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9053AA"/>
    <w:multiLevelType w:val="multilevel"/>
    <w:tmpl w:val="AB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C779D5"/>
    <w:multiLevelType w:val="multilevel"/>
    <w:tmpl w:val="602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DB10AE"/>
    <w:multiLevelType w:val="multilevel"/>
    <w:tmpl w:val="2A5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E579D1"/>
    <w:multiLevelType w:val="multilevel"/>
    <w:tmpl w:val="3DB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E80369"/>
    <w:multiLevelType w:val="multilevel"/>
    <w:tmpl w:val="E29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FC6E4D"/>
    <w:multiLevelType w:val="multilevel"/>
    <w:tmpl w:val="96A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74A2918"/>
    <w:multiLevelType w:val="multilevel"/>
    <w:tmpl w:val="63D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5A7B0A"/>
    <w:multiLevelType w:val="multilevel"/>
    <w:tmpl w:val="19E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8F7D84"/>
    <w:multiLevelType w:val="multilevel"/>
    <w:tmpl w:val="222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1F20DF"/>
    <w:multiLevelType w:val="multilevel"/>
    <w:tmpl w:val="A85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2D3BA9"/>
    <w:multiLevelType w:val="multilevel"/>
    <w:tmpl w:val="248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5D6878"/>
    <w:multiLevelType w:val="multilevel"/>
    <w:tmpl w:val="20C4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48900079"/>
    <w:multiLevelType w:val="multilevel"/>
    <w:tmpl w:val="A13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CC73FB"/>
    <w:multiLevelType w:val="multilevel"/>
    <w:tmpl w:val="835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D132B3"/>
    <w:multiLevelType w:val="multilevel"/>
    <w:tmpl w:val="701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E23F49"/>
    <w:multiLevelType w:val="multilevel"/>
    <w:tmpl w:val="406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E5309D"/>
    <w:multiLevelType w:val="multilevel"/>
    <w:tmpl w:val="5D6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04552E"/>
    <w:multiLevelType w:val="multilevel"/>
    <w:tmpl w:val="14A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90E5D43"/>
    <w:multiLevelType w:val="multilevel"/>
    <w:tmpl w:val="4BE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4E7145"/>
    <w:multiLevelType w:val="multilevel"/>
    <w:tmpl w:val="694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906402"/>
    <w:multiLevelType w:val="multilevel"/>
    <w:tmpl w:val="FFF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9DF426D"/>
    <w:multiLevelType w:val="multilevel"/>
    <w:tmpl w:val="2E5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E64E9A"/>
    <w:multiLevelType w:val="multilevel"/>
    <w:tmpl w:val="585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445CBE"/>
    <w:multiLevelType w:val="multilevel"/>
    <w:tmpl w:val="64A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695833"/>
    <w:multiLevelType w:val="multilevel"/>
    <w:tmpl w:val="EC1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781083"/>
    <w:multiLevelType w:val="multilevel"/>
    <w:tmpl w:val="449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987FE8"/>
    <w:multiLevelType w:val="multilevel"/>
    <w:tmpl w:val="78E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BE18D9"/>
    <w:multiLevelType w:val="multilevel"/>
    <w:tmpl w:val="D56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DA49BF"/>
    <w:multiLevelType w:val="multilevel"/>
    <w:tmpl w:val="F25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B03082C"/>
    <w:multiLevelType w:val="multilevel"/>
    <w:tmpl w:val="814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B331E57"/>
    <w:multiLevelType w:val="multilevel"/>
    <w:tmpl w:val="332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B427385"/>
    <w:multiLevelType w:val="multilevel"/>
    <w:tmpl w:val="EF2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B8B527F"/>
    <w:multiLevelType w:val="multilevel"/>
    <w:tmpl w:val="0D0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930057"/>
    <w:multiLevelType w:val="multilevel"/>
    <w:tmpl w:val="70B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BBC2B23"/>
    <w:multiLevelType w:val="multilevel"/>
    <w:tmpl w:val="25F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BD61064"/>
    <w:multiLevelType w:val="multilevel"/>
    <w:tmpl w:val="F8F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DD22A5"/>
    <w:multiLevelType w:val="multilevel"/>
    <w:tmpl w:val="79B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BED7CED"/>
    <w:multiLevelType w:val="multilevel"/>
    <w:tmpl w:val="D57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104041"/>
    <w:multiLevelType w:val="multilevel"/>
    <w:tmpl w:val="7BD2B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D0500C4"/>
    <w:multiLevelType w:val="multilevel"/>
    <w:tmpl w:val="12C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370D1D"/>
    <w:multiLevelType w:val="multilevel"/>
    <w:tmpl w:val="A22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382687"/>
    <w:multiLevelType w:val="multilevel"/>
    <w:tmpl w:val="6DD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4D4B24"/>
    <w:multiLevelType w:val="multilevel"/>
    <w:tmpl w:val="BD8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575AD3"/>
    <w:multiLevelType w:val="multilevel"/>
    <w:tmpl w:val="4EC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AF78F1"/>
    <w:multiLevelType w:val="multilevel"/>
    <w:tmpl w:val="31E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E2E7CE8"/>
    <w:multiLevelType w:val="multilevel"/>
    <w:tmpl w:val="27B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E9C790C"/>
    <w:multiLevelType w:val="multilevel"/>
    <w:tmpl w:val="235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EAC619F"/>
    <w:multiLevelType w:val="multilevel"/>
    <w:tmpl w:val="CBC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EC17917"/>
    <w:multiLevelType w:val="multilevel"/>
    <w:tmpl w:val="96C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D74C5D"/>
    <w:multiLevelType w:val="multilevel"/>
    <w:tmpl w:val="801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D92781"/>
    <w:multiLevelType w:val="multilevel"/>
    <w:tmpl w:val="787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0E1D17"/>
    <w:multiLevelType w:val="multilevel"/>
    <w:tmpl w:val="6CD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245E3D"/>
    <w:multiLevelType w:val="multilevel"/>
    <w:tmpl w:val="4EE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F471C8D"/>
    <w:multiLevelType w:val="multilevel"/>
    <w:tmpl w:val="F2B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F622B6D"/>
    <w:multiLevelType w:val="multilevel"/>
    <w:tmpl w:val="600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844792"/>
    <w:multiLevelType w:val="multilevel"/>
    <w:tmpl w:val="BD9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FA70A5B"/>
    <w:multiLevelType w:val="multilevel"/>
    <w:tmpl w:val="E5EC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4FEF5400"/>
    <w:multiLevelType w:val="multilevel"/>
    <w:tmpl w:val="A9B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FA7E9F"/>
    <w:multiLevelType w:val="multilevel"/>
    <w:tmpl w:val="01C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FE0B6F"/>
    <w:multiLevelType w:val="multilevel"/>
    <w:tmpl w:val="BC7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050981"/>
    <w:multiLevelType w:val="multilevel"/>
    <w:tmpl w:val="B8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296B5F"/>
    <w:multiLevelType w:val="multilevel"/>
    <w:tmpl w:val="F34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4403F4"/>
    <w:multiLevelType w:val="multilevel"/>
    <w:tmpl w:val="C2B6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0812081"/>
    <w:multiLevelType w:val="multilevel"/>
    <w:tmpl w:val="6F4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E113AC"/>
    <w:multiLevelType w:val="multilevel"/>
    <w:tmpl w:val="BAE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F86DA4"/>
    <w:multiLevelType w:val="multilevel"/>
    <w:tmpl w:val="1CC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091E59"/>
    <w:multiLevelType w:val="multilevel"/>
    <w:tmpl w:val="CEC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3E7FC7"/>
    <w:multiLevelType w:val="multilevel"/>
    <w:tmpl w:val="77C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1404038"/>
    <w:multiLevelType w:val="multilevel"/>
    <w:tmpl w:val="B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1770182"/>
    <w:multiLevelType w:val="multilevel"/>
    <w:tmpl w:val="240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1946C8A"/>
    <w:multiLevelType w:val="multilevel"/>
    <w:tmpl w:val="8A48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1B42CA9"/>
    <w:multiLevelType w:val="multilevel"/>
    <w:tmpl w:val="F99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1BE31DE"/>
    <w:multiLevelType w:val="multilevel"/>
    <w:tmpl w:val="8AE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1EB6E3C"/>
    <w:multiLevelType w:val="multilevel"/>
    <w:tmpl w:val="902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236184"/>
    <w:multiLevelType w:val="multilevel"/>
    <w:tmpl w:val="A75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2513AF5"/>
    <w:multiLevelType w:val="multilevel"/>
    <w:tmpl w:val="143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26E0BC3"/>
    <w:multiLevelType w:val="multilevel"/>
    <w:tmpl w:val="D37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2717BCE"/>
    <w:multiLevelType w:val="multilevel"/>
    <w:tmpl w:val="DAE2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2776156"/>
    <w:multiLevelType w:val="multilevel"/>
    <w:tmpl w:val="BD8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27A5E26"/>
    <w:multiLevelType w:val="multilevel"/>
    <w:tmpl w:val="41B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2926D83"/>
    <w:multiLevelType w:val="multilevel"/>
    <w:tmpl w:val="1D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2972746"/>
    <w:multiLevelType w:val="multilevel"/>
    <w:tmpl w:val="C00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B24EB6"/>
    <w:multiLevelType w:val="multilevel"/>
    <w:tmpl w:val="C33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2DE43B0"/>
    <w:multiLevelType w:val="multilevel"/>
    <w:tmpl w:val="FE0E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30B1E99"/>
    <w:multiLevelType w:val="multilevel"/>
    <w:tmpl w:val="F99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3176E0D"/>
    <w:multiLevelType w:val="multilevel"/>
    <w:tmpl w:val="91A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3220E6E"/>
    <w:multiLevelType w:val="multilevel"/>
    <w:tmpl w:val="6C6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6D4FE0"/>
    <w:multiLevelType w:val="multilevel"/>
    <w:tmpl w:val="349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74420D"/>
    <w:multiLevelType w:val="multilevel"/>
    <w:tmpl w:val="68C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7A2F66"/>
    <w:multiLevelType w:val="multilevel"/>
    <w:tmpl w:val="1A5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C918E8"/>
    <w:multiLevelType w:val="multilevel"/>
    <w:tmpl w:val="7CE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7F5BB3"/>
    <w:multiLevelType w:val="multilevel"/>
    <w:tmpl w:val="52D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9E04CA"/>
    <w:multiLevelType w:val="multilevel"/>
    <w:tmpl w:val="EA5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BF7896"/>
    <w:multiLevelType w:val="multilevel"/>
    <w:tmpl w:val="C16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F750E5"/>
    <w:multiLevelType w:val="multilevel"/>
    <w:tmpl w:val="706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3475F5"/>
    <w:multiLevelType w:val="multilevel"/>
    <w:tmpl w:val="0A3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5706C08"/>
    <w:multiLevelType w:val="multilevel"/>
    <w:tmpl w:val="8E4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ED1D1C"/>
    <w:multiLevelType w:val="multilevel"/>
    <w:tmpl w:val="D97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56722D"/>
    <w:multiLevelType w:val="multilevel"/>
    <w:tmpl w:val="F88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6470B8"/>
    <w:multiLevelType w:val="multilevel"/>
    <w:tmpl w:val="2FB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67C29E0"/>
    <w:multiLevelType w:val="multilevel"/>
    <w:tmpl w:val="864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971C79"/>
    <w:multiLevelType w:val="multilevel"/>
    <w:tmpl w:val="FB9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AB15AF"/>
    <w:multiLevelType w:val="multilevel"/>
    <w:tmpl w:val="3C0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B81EA3"/>
    <w:multiLevelType w:val="multilevel"/>
    <w:tmpl w:val="EEFC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6E85C30"/>
    <w:multiLevelType w:val="multilevel"/>
    <w:tmpl w:val="E67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011C96"/>
    <w:multiLevelType w:val="multilevel"/>
    <w:tmpl w:val="9B7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355F36"/>
    <w:multiLevelType w:val="multilevel"/>
    <w:tmpl w:val="E40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C02D72"/>
    <w:multiLevelType w:val="multilevel"/>
    <w:tmpl w:val="74E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F51FA1"/>
    <w:multiLevelType w:val="multilevel"/>
    <w:tmpl w:val="44F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353989"/>
    <w:multiLevelType w:val="multilevel"/>
    <w:tmpl w:val="EAE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76633C"/>
    <w:multiLevelType w:val="multilevel"/>
    <w:tmpl w:val="789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864A34"/>
    <w:multiLevelType w:val="multilevel"/>
    <w:tmpl w:val="E10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8E1756"/>
    <w:multiLevelType w:val="multilevel"/>
    <w:tmpl w:val="FC1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A85B6D"/>
    <w:multiLevelType w:val="multilevel"/>
    <w:tmpl w:val="3D3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ED514B"/>
    <w:multiLevelType w:val="multilevel"/>
    <w:tmpl w:val="F44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043CDF"/>
    <w:multiLevelType w:val="multilevel"/>
    <w:tmpl w:val="EF4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2F181B"/>
    <w:multiLevelType w:val="multilevel"/>
    <w:tmpl w:val="170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93468D1"/>
    <w:multiLevelType w:val="multilevel"/>
    <w:tmpl w:val="DA4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4744F3"/>
    <w:multiLevelType w:val="multilevel"/>
    <w:tmpl w:val="CC4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513303"/>
    <w:multiLevelType w:val="multilevel"/>
    <w:tmpl w:val="62D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89251F"/>
    <w:multiLevelType w:val="multilevel"/>
    <w:tmpl w:val="98C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98F05C8"/>
    <w:multiLevelType w:val="multilevel"/>
    <w:tmpl w:val="D15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903196"/>
    <w:multiLevelType w:val="multilevel"/>
    <w:tmpl w:val="110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9D61F6D"/>
    <w:multiLevelType w:val="multilevel"/>
    <w:tmpl w:val="97B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FC503D"/>
    <w:multiLevelType w:val="multilevel"/>
    <w:tmpl w:val="F05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833FA"/>
    <w:multiLevelType w:val="multilevel"/>
    <w:tmpl w:val="813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C20FD7"/>
    <w:multiLevelType w:val="multilevel"/>
    <w:tmpl w:val="A91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B1B7161"/>
    <w:multiLevelType w:val="multilevel"/>
    <w:tmpl w:val="E0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B342F59"/>
    <w:multiLevelType w:val="multilevel"/>
    <w:tmpl w:val="3BB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550BF6"/>
    <w:multiLevelType w:val="multilevel"/>
    <w:tmpl w:val="1EE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631D00"/>
    <w:multiLevelType w:val="multilevel"/>
    <w:tmpl w:val="A51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A643FB"/>
    <w:multiLevelType w:val="multilevel"/>
    <w:tmpl w:val="706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C37F16"/>
    <w:multiLevelType w:val="multilevel"/>
    <w:tmpl w:val="9650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BC43C39"/>
    <w:multiLevelType w:val="multilevel"/>
    <w:tmpl w:val="16287A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BDE286A"/>
    <w:multiLevelType w:val="multilevel"/>
    <w:tmpl w:val="47B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C5D151D"/>
    <w:multiLevelType w:val="multilevel"/>
    <w:tmpl w:val="3AF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42D10"/>
    <w:multiLevelType w:val="multilevel"/>
    <w:tmpl w:val="EE4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65556E"/>
    <w:multiLevelType w:val="multilevel"/>
    <w:tmpl w:val="2B8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00C69"/>
    <w:multiLevelType w:val="multilevel"/>
    <w:tmpl w:val="B72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140BC2"/>
    <w:multiLevelType w:val="multilevel"/>
    <w:tmpl w:val="820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30334F"/>
    <w:multiLevelType w:val="multilevel"/>
    <w:tmpl w:val="189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567818"/>
    <w:multiLevelType w:val="multilevel"/>
    <w:tmpl w:val="061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B07DFD"/>
    <w:multiLevelType w:val="multilevel"/>
    <w:tmpl w:val="472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BF20EC"/>
    <w:multiLevelType w:val="multilevel"/>
    <w:tmpl w:val="6B8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C35D21"/>
    <w:multiLevelType w:val="multilevel"/>
    <w:tmpl w:val="040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CC300D"/>
    <w:multiLevelType w:val="multilevel"/>
    <w:tmpl w:val="58D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F3E49"/>
    <w:multiLevelType w:val="multilevel"/>
    <w:tmpl w:val="88B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790716"/>
    <w:multiLevelType w:val="multilevel"/>
    <w:tmpl w:val="F146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EAF1C60"/>
    <w:multiLevelType w:val="multilevel"/>
    <w:tmpl w:val="9A66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EE2592A"/>
    <w:multiLevelType w:val="multilevel"/>
    <w:tmpl w:val="C9C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FF2157"/>
    <w:multiLevelType w:val="multilevel"/>
    <w:tmpl w:val="5CC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1742D7"/>
    <w:multiLevelType w:val="multilevel"/>
    <w:tmpl w:val="F34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2C7148"/>
    <w:multiLevelType w:val="multilevel"/>
    <w:tmpl w:val="3DA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44763B"/>
    <w:multiLevelType w:val="multilevel"/>
    <w:tmpl w:val="2C5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48153E"/>
    <w:multiLevelType w:val="multilevel"/>
    <w:tmpl w:val="434A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F603073"/>
    <w:multiLevelType w:val="multilevel"/>
    <w:tmpl w:val="CF6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7B4980"/>
    <w:multiLevelType w:val="multilevel"/>
    <w:tmpl w:val="D1B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923C60"/>
    <w:multiLevelType w:val="multilevel"/>
    <w:tmpl w:val="C73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FB449A5"/>
    <w:multiLevelType w:val="multilevel"/>
    <w:tmpl w:val="E70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FE94662"/>
    <w:multiLevelType w:val="multilevel"/>
    <w:tmpl w:val="CEF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2529C3"/>
    <w:multiLevelType w:val="multilevel"/>
    <w:tmpl w:val="BD74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0794D05"/>
    <w:multiLevelType w:val="multilevel"/>
    <w:tmpl w:val="11C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A26411"/>
    <w:multiLevelType w:val="multilevel"/>
    <w:tmpl w:val="65B2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0B12A6F"/>
    <w:multiLevelType w:val="multilevel"/>
    <w:tmpl w:val="362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DD4450"/>
    <w:multiLevelType w:val="multilevel"/>
    <w:tmpl w:val="FA8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E15D2B"/>
    <w:multiLevelType w:val="multilevel"/>
    <w:tmpl w:val="038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E15EB3"/>
    <w:multiLevelType w:val="multilevel"/>
    <w:tmpl w:val="832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EA435A"/>
    <w:multiLevelType w:val="multilevel"/>
    <w:tmpl w:val="118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1001835"/>
    <w:multiLevelType w:val="multilevel"/>
    <w:tmpl w:val="ACD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1181CAA"/>
    <w:multiLevelType w:val="multilevel"/>
    <w:tmpl w:val="D0D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1287BCD"/>
    <w:multiLevelType w:val="multilevel"/>
    <w:tmpl w:val="69F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1427AD3"/>
    <w:multiLevelType w:val="multilevel"/>
    <w:tmpl w:val="8F2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1757DE4"/>
    <w:multiLevelType w:val="multilevel"/>
    <w:tmpl w:val="D3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1A95E07"/>
    <w:multiLevelType w:val="multilevel"/>
    <w:tmpl w:val="E82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081E24"/>
    <w:multiLevelType w:val="multilevel"/>
    <w:tmpl w:val="FC5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104F13"/>
    <w:multiLevelType w:val="multilevel"/>
    <w:tmpl w:val="C6F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3A11A7"/>
    <w:multiLevelType w:val="multilevel"/>
    <w:tmpl w:val="CF50CF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2CC0AC8"/>
    <w:multiLevelType w:val="multilevel"/>
    <w:tmpl w:val="B0E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38774A8"/>
    <w:multiLevelType w:val="multilevel"/>
    <w:tmpl w:val="294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A6263A"/>
    <w:multiLevelType w:val="multilevel"/>
    <w:tmpl w:val="953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3DA7FD6"/>
    <w:multiLevelType w:val="multilevel"/>
    <w:tmpl w:val="0A1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3DB1C8E"/>
    <w:multiLevelType w:val="multilevel"/>
    <w:tmpl w:val="633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EB08A9"/>
    <w:multiLevelType w:val="multilevel"/>
    <w:tmpl w:val="EBE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3EF0500"/>
    <w:multiLevelType w:val="multilevel"/>
    <w:tmpl w:val="E8F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4491BC9"/>
    <w:multiLevelType w:val="multilevel"/>
    <w:tmpl w:val="3EF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482090F"/>
    <w:multiLevelType w:val="multilevel"/>
    <w:tmpl w:val="496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4AA168D"/>
    <w:multiLevelType w:val="multilevel"/>
    <w:tmpl w:val="8F6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4B6744E"/>
    <w:multiLevelType w:val="multilevel"/>
    <w:tmpl w:val="380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3023F5"/>
    <w:multiLevelType w:val="multilevel"/>
    <w:tmpl w:val="6D2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9021F3"/>
    <w:multiLevelType w:val="multilevel"/>
    <w:tmpl w:val="64E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AB2061"/>
    <w:multiLevelType w:val="multilevel"/>
    <w:tmpl w:val="9DE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F000B7"/>
    <w:multiLevelType w:val="multilevel"/>
    <w:tmpl w:val="55D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FB0B07"/>
    <w:multiLevelType w:val="multilevel"/>
    <w:tmpl w:val="8AB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6313E5B"/>
    <w:multiLevelType w:val="multilevel"/>
    <w:tmpl w:val="AF4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6A10394"/>
    <w:multiLevelType w:val="multilevel"/>
    <w:tmpl w:val="DCE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6C26B90"/>
    <w:multiLevelType w:val="multilevel"/>
    <w:tmpl w:val="9BB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6D71FC4"/>
    <w:multiLevelType w:val="multilevel"/>
    <w:tmpl w:val="A75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E24BD3"/>
    <w:multiLevelType w:val="multilevel"/>
    <w:tmpl w:val="279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73940CD"/>
    <w:multiLevelType w:val="multilevel"/>
    <w:tmpl w:val="5C88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74465B3"/>
    <w:multiLevelType w:val="multilevel"/>
    <w:tmpl w:val="B00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E933C8"/>
    <w:multiLevelType w:val="multilevel"/>
    <w:tmpl w:val="55B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7EE550E"/>
    <w:multiLevelType w:val="multilevel"/>
    <w:tmpl w:val="8A2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1B261C"/>
    <w:multiLevelType w:val="multilevel"/>
    <w:tmpl w:val="97C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83D4326"/>
    <w:multiLevelType w:val="multilevel"/>
    <w:tmpl w:val="A27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8611B17"/>
    <w:multiLevelType w:val="multilevel"/>
    <w:tmpl w:val="0476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87C28B4"/>
    <w:multiLevelType w:val="multilevel"/>
    <w:tmpl w:val="95D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8A268BF"/>
    <w:multiLevelType w:val="multilevel"/>
    <w:tmpl w:val="77A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9040E05"/>
    <w:multiLevelType w:val="multilevel"/>
    <w:tmpl w:val="F76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9482FC2"/>
    <w:multiLevelType w:val="multilevel"/>
    <w:tmpl w:val="C8B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94D0363"/>
    <w:multiLevelType w:val="multilevel"/>
    <w:tmpl w:val="20D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98440E9"/>
    <w:multiLevelType w:val="multilevel"/>
    <w:tmpl w:val="C55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99C477C"/>
    <w:multiLevelType w:val="multilevel"/>
    <w:tmpl w:val="4990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A41156C"/>
    <w:multiLevelType w:val="multilevel"/>
    <w:tmpl w:val="EC4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A4808BC"/>
    <w:multiLevelType w:val="multilevel"/>
    <w:tmpl w:val="92F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A494167"/>
    <w:multiLevelType w:val="multilevel"/>
    <w:tmpl w:val="7F34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A883CB2"/>
    <w:multiLevelType w:val="multilevel"/>
    <w:tmpl w:val="876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ADC3FA6"/>
    <w:multiLevelType w:val="multilevel"/>
    <w:tmpl w:val="E4E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474762"/>
    <w:multiLevelType w:val="multilevel"/>
    <w:tmpl w:val="631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823824"/>
    <w:multiLevelType w:val="multilevel"/>
    <w:tmpl w:val="E52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B8D4675"/>
    <w:multiLevelType w:val="multilevel"/>
    <w:tmpl w:val="64C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C110480"/>
    <w:multiLevelType w:val="multilevel"/>
    <w:tmpl w:val="8CA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C246F85"/>
    <w:multiLevelType w:val="multilevel"/>
    <w:tmpl w:val="2E0E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C605D27"/>
    <w:multiLevelType w:val="multilevel"/>
    <w:tmpl w:val="B71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832B05"/>
    <w:multiLevelType w:val="multilevel"/>
    <w:tmpl w:val="325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CB82E6E"/>
    <w:multiLevelType w:val="multilevel"/>
    <w:tmpl w:val="D71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D3E42BA"/>
    <w:multiLevelType w:val="multilevel"/>
    <w:tmpl w:val="329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D4249E9"/>
    <w:multiLevelType w:val="multilevel"/>
    <w:tmpl w:val="8A6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D7607F3"/>
    <w:multiLevelType w:val="multilevel"/>
    <w:tmpl w:val="31D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D8852CC"/>
    <w:multiLevelType w:val="multilevel"/>
    <w:tmpl w:val="5F0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D9256C8"/>
    <w:multiLevelType w:val="multilevel"/>
    <w:tmpl w:val="DD8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E533C2B"/>
    <w:multiLevelType w:val="multilevel"/>
    <w:tmpl w:val="1CA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E5919F7"/>
    <w:multiLevelType w:val="multilevel"/>
    <w:tmpl w:val="A90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771F13"/>
    <w:multiLevelType w:val="multilevel"/>
    <w:tmpl w:val="B46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E980032"/>
    <w:multiLevelType w:val="multilevel"/>
    <w:tmpl w:val="693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EA050CD"/>
    <w:multiLevelType w:val="multilevel"/>
    <w:tmpl w:val="07E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C26935"/>
    <w:multiLevelType w:val="multilevel"/>
    <w:tmpl w:val="B90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EC7137D"/>
    <w:multiLevelType w:val="multilevel"/>
    <w:tmpl w:val="AC0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5554E4"/>
    <w:multiLevelType w:val="multilevel"/>
    <w:tmpl w:val="F61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F9B4CD8"/>
    <w:multiLevelType w:val="multilevel"/>
    <w:tmpl w:val="634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FC5241D"/>
    <w:multiLevelType w:val="multilevel"/>
    <w:tmpl w:val="6E98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03C0E2A"/>
    <w:multiLevelType w:val="multilevel"/>
    <w:tmpl w:val="18F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08D142B"/>
    <w:multiLevelType w:val="multilevel"/>
    <w:tmpl w:val="D8E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0D60D09"/>
    <w:multiLevelType w:val="multilevel"/>
    <w:tmpl w:val="A4D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1046B9C"/>
    <w:multiLevelType w:val="multilevel"/>
    <w:tmpl w:val="1C4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1121839"/>
    <w:multiLevelType w:val="multilevel"/>
    <w:tmpl w:val="D08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1F04D9"/>
    <w:multiLevelType w:val="multilevel"/>
    <w:tmpl w:val="752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1883BBB"/>
    <w:multiLevelType w:val="hybridMultilevel"/>
    <w:tmpl w:val="6E88F968"/>
    <w:lvl w:ilvl="0" w:tplc="BAA86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719B17FB"/>
    <w:multiLevelType w:val="multilevel"/>
    <w:tmpl w:val="5E9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1E4782C"/>
    <w:multiLevelType w:val="multilevel"/>
    <w:tmpl w:val="14C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04663E"/>
    <w:multiLevelType w:val="multilevel"/>
    <w:tmpl w:val="5908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23645D8"/>
    <w:multiLevelType w:val="multilevel"/>
    <w:tmpl w:val="489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417B1E"/>
    <w:multiLevelType w:val="multilevel"/>
    <w:tmpl w:val="17D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60143D"/>
    <w:multiLevelType w:val="multilevel"/>
    <w:tmpl w:val="1CB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631A72"/>
    <w:multiLevelType w:val="multilevel"/>
    <w:tmpl w:val="9A3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EB64A4"/>
    <w:multiLevelType w:val="multilevel"/>
    <w:tmpl w:val="77A2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2A6AA5"/>
    <w:multiLevelType w:val="multilevel"/>
    <w:tmpl w:val="0DE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3584E5A"/>
    <w:multiLevelType w:val="multilevel"/>
    <w:tmpl w:val="1EF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39B5BEB"/>
    <w:multiLevelType w:val="multilevel"/>
    <w:tmpl w:val="10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A7314B"/>
    <w:multiLevelType w:val="multilevel"/>
    <w:tmpl w:val="9670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D15D09"/>
    <w:multiLevelType w:val="multilevel"/>
    <w:tmpl w:val="BB0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47E52F7"/>
    <w:multiLevelType w:val="multilevel"/>
    <w:tmpl w:val="4C4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AE14A8"/>
    <w:multiLevelType w:val="multilevel"/>
    <w:tmpl w:val="32D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4B33CC7"/>
    <w:multiLevelType w:val="multilevel"/>
    <w:tmpl w:val="A9F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5215506"/>
    <w:multiLevelType w:val="multilevel"/>
    <w:tmpl w:val="1D1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53E1C88"/>
    <w:multiLevelType w:val="multilevel"/>
    <w:tmpl w:val="A74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5406747"/>
    <w:multiLevelType w:val="multilevel"/>
    <w:tmpl w:val="A41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54070C9"/>
    <w:multiLevelType w:val="multilevel"/>
    <w:tmpl w:val="4C7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549460B"/>
    <w:multiLevelType w:val="multilevel"/>
    <w:tmpl w:val="B85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5691411"/>
    <w:multiLevelType w:val="multilevel"/>
    <w:tmpl w:val="219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5C0262B"/>
    <w:multiLevelType w:val="multilevel"/>
    <w:tmpl w:val="DFE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5DF3176"/>
    <w:multiLevelType w:val="multilevel"/>
    <w:tmpl w:val="60E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5F57E7B"/>
    <w:multiLevelType w:val="multilevel"/>
    <w:tmpl w:val="31B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0C7B95"/>
    <w:multiLevelType w:val="multilevel"/>
    <w:tmpl w:val="C86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0E3A7F"/>
    <w:multiLevelType w:val="multilevel"/>
    <w:tmpl w:val="C4E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2A07D8"/>
    <w:multiLevelType w:val="multilevel"/>
    <w:tmpl w:val="41C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6D9275E"/>
    <w:multiLevelType w:val="multilevel"/>
    <w:tmpl w:val="EB0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707151F"/>
    <w:multiLevelType w:val="multilevel"/>
    <w:tmpl w:val="D99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7A94FE6"/>
    <w:multiLevelType w:val="multilevel"/>
    <w:tmpl w:val="F94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7D57B50"/>
    <w:multiLevelType w:val="multilevel"/>
    <w:tmpl w:val="18C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7DC7BB8"/>
    <w:multiLevelType w:val="multilevel"/>
    <w:tmpl w:val="444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330658"/>
    <w:multiLevelType w:val="multilevel"/>
    <w:tmpl w:val="F6C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407C00"/>
    <w:multiLevelType w:val="multilevel"/>
    <w:tmpl w:val="DD4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484691"/>
    <w:multiLevelType w:val="multilevel"/>
    <w:tmpl w:val="E242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85E6DE7"/>
    <w:multiLevelType w:val="multilevel"/>
    <w:tmpl w:val="043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8A6516C"/>
    <w:multiLevelType w:val="multilevel"/>
    <w:tmpl w:val="A86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FD4A93"/>
    <w:multiLevelType w:val="multilevel"/>
    <w:tmpl w:val="499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9051004"/>
    <w:multiLevelType w:val="multilevel"/>
    <w:tmpl w:val="50F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94220EA"/>
    <w:multiLevelType w:val="multilevel"/>
    <w:tmpl w:val="D9C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504F86"/>
    <w:multiLevelType w:val="multilevel"/>
    <w:tmpl w:val="126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95501FD"/>
    <w:multiLevelType w:val="multilevel"/>
    <w:tmpl w:val="DE9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853379"/>
    <w:multiLevelType w:val="multilevel"/>
    <w:tmpl w:val="B17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99C34A3"/>
    <w:multiLevelType w:val="multilevel"/>
    <w:tmpl w:val="2C6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C43648"/>
    <w:multiLevelType w:val="multilevel"/>
    <w:tmpl w:val="6CA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9C66242"/>
    <w:multiLevelType w:val="multilevel"/>
    <w:tmpl w:val="7AA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DB10A1"/>
    <w:multiLevelType w:val="multilevel"/>
    <w:tmpl w:val="429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9ED4426"/>
    <w:multiLevelType w:val="multilevel"/>
    <w:tmpl w:val="6AB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712433"/>
    <w:multiLevelType w:val="multilevel"/>
    <w:tmpl w:val="042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B437CE4"/>
    <w:multiLevelType w:val="multilevel"/>
    <w:tmpl w:val="11B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C21AFF"/>
    <w:multiLevelType w:val="multilevel"/>
    <w:tmpl w:val="A86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C46CC9"/>
    <w:multiLevelType w:val="multilevel"/>
    <w:tmpl w:val="39D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BDA2031"/>
    <w:multiLevelType w:val="multilevel"/>
    <w:tmpl w:val="403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F0700E"/>
    <w:multiLevelType w:val="multilevel"/>
    <w:tmpl w:val="4AE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063445"/>
    <w:multiLevelType w:val="multilevel"/>
    <w:tmpl w:val="073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C4713AC"/>
    <w:multiLevelType w:val="multilevel"/>
    <w:tmpl w:val="B9BA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7C482387"/>
    <w:multiLevelType w:val="multilevel"/>
    <w:tmpl w:val="33C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5C197C"/>
    <w:multiLevelType w:val="multilevel"/>
    <w:tmpl w:val="BBD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D230DA6"/>
    <w:multiLevelType w:val="multilevel"/>
    <w:tmpl w:val="857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D6264B1"/>
    <w:multiLevelType w:val="multilevel"/>
    <w:tmpl w:val="405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DB56E54"/>
    <w:multiLevelType w:val="multilevel"/>
    <w:tmpl w:val="AE0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DBF6634"/>
    <w:multiLevelType w:val="multilevel"/>
    <w:tmpl w:val="2EE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DEE5825"/>
    <w:multiLevelType w:val="multilevel"/>
    <w:tmpl w:val="A5E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031D20"/>
    <w:multiLevelType w:val="multilevel"/>
    <w:tmpl w:val="F9A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0858B6"/>
    <w:multiLevelType w:val="multilevel"/>
    <w:tmpl w:val="1C6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E7D54A7"/>
    <w:multiLevelType w:val="multilevel"/>
    <w:tmpl w:val="C0D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ECD4A33"/>
    <w:multiLevelType w:val="multilevel"/>
    <w:tmpl w:val="9A4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F55531"/>
    <w:multiLevelType w:val="multilevel"/>
    <w:tmpl w:val="272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287126"/>
    <w:multiLevelType w:val="multilevel"/>
    <w:tmpl w:val="134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F9A79FE"/>
    <w:multiLevelType w:val="multilevel"/>
    <w:tmpl w:val="B3E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BE683A"/>
    <w:multiLevelType w:val="multilevel"/>
    <w:tmpl w:val="969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FBF1BB7"/>
    <w:multiLevelType w:val="multilevel"/>
    <w:tmpl w:val="E68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DC6A23"/>
    <w:multiLevelType w:val="multilevel"/>
    <w:tmpl w:val="219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35121">
    <w:abstractNumId w:val="383"/>
  </w:num>
  <w:num w:numId="2" w16cid:durableId="943802283">
    <w:abstractNumId w:val="381"/>
  </w:num>
  <w:num w:numId="3" w16cid:durableId="1735932864">
    <w:abstractNumId w:val="279"/>
  </w:num>
  <w:num w:numId="4" w16cid:durableId="935744902">
    <w:abstractNumId w:val="0"/>
  </w:num>
  <w:num w:numId="5" w16cid:durableId="1286350421">
    <w:abstractNumId w:val="362"/>
  </w:num>
  <w:num w:numId="6" w16cid:durableId="1774015667">
    <w:abstractNumId w:val="110"/>
  </w:num>
  <w:num w:numId="7" w16cid:durableId="728722278">
    <w:abstractNumId w:val="164"/>
  </w:num>
  <w:num w:numId="8" w16cid:durableId="1737586137">
    <w:abstractNumId w:val="629"/>
  </w:num>
  <w:num w:numId="9" w16cid:durableId="1138298642">
    <w:abstractNumId w:val="51"/>
  </w:num>
  <w:num w:numId="10" w16cid:durableId="7341412">
    <w:abstractNumId w:val="543"/>
  </w:num>
  <w:num w:numId="11" w16cid:durableId="1932885146">
    <w:abstractNumId w:val="16"/>
  </w:num>
  <w:num w:numId="12" w16cid:durableId="464542277">
    <w:abstractNumId w:val="637"/>
  </w:num>
  <w:num w:numId="13" w16cid:durableId="543709977">
    <w:abstractNumId w:val="328"/>
  </w:num>
  <w:num w:numId="14" w16cid:durableId="184905741">
    <w:abstractNumId w:val="552"/>
  </w:num>
  <w:num w:numId="15" w16cid:durableId="1356613652">
    <w:abstractNumId w:val="549"/>
  </w:num>
  <w:num w:numId="16" w16cid:durableId="771363445">
    <w:abstractNumId w:val="621"/>
  </w:num>
  <w:num w:numId="17" w16cid:durableId="1264264566">
    <w:abstractNumId w:val="306"/>
  </w:num>
  <w:num w:numId="18" w16cid:durableId="1319067533">
    <w:abstractNumId w:val="386"/>
  </w:num>
  <w:num w:numId="19" w16cid:durableId="1603102099">
    <w:abstractNumId w:val="528"/>
  </w:num>
  <w:num w:numId="20" w16cid:durableId="1181696465">
    <w:abstractNumId w:val="54"/>
  </w:num>
  <w:num w:numId="21" w16cid:durableId="1273367444">
    <w:abstractNumId w:val="146"/>
  </w:num>
  <w:num w:numId="22" w16cid:durableId="814613167">
    <w:abstractNumId w:val="568"/>
  </w:num>
  <w:num w:numId="23" w16cid:durableId="1977684990">
    <w:abstractNumId w:val="231"/>
  </w:num>
  <w:num w:numId="24" w16cid:durableId="1528182162">
    <w:abstractNumId w:val="274"/>
  </w:num>
  <w:num w:numId="25" w16cid:durableId="236864630">
    <w:abstractNumId w:val="374"/>
  </w:num>
  <w:num w:numId="26" w16cid:durableId="1805466319">
    <w:abstractNumId w:val="363"/>
  </w:num>
  <w:num w:numId="27" w16cid:durableId="661391408">
    <w:abstractNumId w:val="380"/>
  </w:num>
  <w:num w:numId="28" w16cid:durableId="1299533553">
    <w:abstractNumId w:val="316"/>
  </w:num>
  <w:num w:numId="29" w16cid:durableId="570769249">
    <w:abstractNumId w:val="354"/>
  </w:num>
  <w:num w:numId="30" w16cid:durableId="54161921">
    <w:abstractNumId w:val="278"/>
  </w:num>
  <w:num w:numId="31" w16cid:durableId="927889040">
    <w:abstractNumId w:val="390"/>
  </w:num>
  <w:num w:numId="32" w16cid:durableId="1335448581">
    <w:abstractNumId w:val="599"/>
  </w:num>
  <w:num w:numId="33" w16cid:durableId="432291047">
    <w:abstractNumId w:val="616"/>
  </w:num>
  <w:num w:numId="34" w16cid:durableId="1637298744">
    <w:abstractNumId w:val="250"/>
  </w:num>
  <w:num w:numId="35" w16cid:durableId="95635833">
    <w:abstractNumId w:val="431"/>
  </w:num>
  <w:num w:numId="36" w16cid:durableId="705329069">
    <w:abstractNumId w:val="644"/>
  </w:num>
  <w:num w:numId="37" w16cid:durableId="1211263025">
    <w:abstractNumId w:val="529"/>
  </w:num>
  <w:num w:numId="38" w16cid:durableId="931082270">
    <w:abstractNumId w:val="519"/>
  </w:num>
  <w:num w:numId="39" w16cid:durableId="760031755">
    <w:abstractNumId w:val="263"/>
  </w:num>
  <w:num w:numId="40" w16cid:durableId="1016344696">
    <w:abstractNumId w:val="588"/>
  </w:num>
  <w:num w:numId="41" w16cid:durableId="318535721">
    <w:abstractNumId w:val="141"/>
  </w:num>
  <w:num w:numId="42" w16cid:durableId="43213956">
    <w:abstractNumId w:val="135"/>
  </w:num>
  <w:num w:numId="43" w16cid:durableId="239557225">
    <w:abstractNumId w:val="544"/>
  </w:num>
  <w:num w:numId="44" w16cid:durableId="631714514">
    <w:abstractNumId w:val="232"/>
  </w:num>
  <w:num w:numId="45" w16cid:durableId="1089279437">
    <w:abstractNumId w:val="446"/>
  </w:num>
  <w:num w:numId="46" w16cid:durableId="51004987">
    <w:abstractNumId w:val="57"/>
  </w:num>
  <w:num w:numId="47" w16cid:durableId="1643077326">
    <w:abstractNumId w:val="166"/>
  </w:num>
  <w:num w:numId="48" w16cid:durableId="567031756">
    <w:abstractNumId w:val="12"/>
  </w:num>
  <w:num w:numId="49" w16cid:durableId="928343934">
    <w:abstractNumId w:val="470"/>
  </w:num>
  <w:num w:numId="50" w16cid:durableId="1717657086">
    <w:abstractNumId w:val="144"/>
  </w:num>
  <w:num w:numId="51" w16cid:durableId="984898188">
    <w:abstractNumId w:val="113"/>
  </w:num>
  <w:num w:numId="52" w16cid:durableId="479083622">
    <w:abstractNumId w:val="646"/>
  </w:num>
  <w:num w:numId="53" w16cid:durableId="1956863982">
    <w:abstractNumId w:val="469"/>
  </w:num>
  <w:num w:numId="54" w16cid:durableId="1223757198">
    <w:abstractNumId w:val="140"/>
  </w:num>
  <w:num w:numId="55" w16cid:durableId="1122117538">
    <w:abstractNumId w:val="304"/>
  </w:num>
  <w:num w:numId="56" w16cid:durableId="1970235459">
    <w:abstractNumId w:val="171"/>
  </w:num>
  <w:num w:numId="57" w16cid:durableId="423309182">
    <w:abstractNumId w:val="89"/>
  </w:num>
  <w:num w:numId="58" w16cid:durableId="2049797800">
    <w:abstractNumId w:val="223"/>
  </w:num>
  <w:num w:numId="59" w16cid:durableId="1595165766">
    <w:abstractNumId w:val="584"/>
  </w:num>
  <w:num w:numId="60" w16cid:durableId="1911429464">
    <w:abstractNumId w:val="392"/>
  </w:num>
  <w:num w:numId="61" w16cid:durableId="1369601228">
    <w:abstractNumId w:val="609"/>
  </w:num>
  <w:num w:numId="62" w16cid:durableId="275602052">
    <w:abstractNumId w:val="100"/>
  </w:num>
  <w:num w:numId="63" w16cid:durableId="1948385489">
    <w:abstractNumId w:val="282"/>
  </w:num>
  <w:num w:numId="64" w16cid:durableId="1819607501">
    <w:abstractNumId w:val="264"/>
  </w:num>
  <w:num w:numId="65" w16cid:durableId="1316838003">
    <w:abstractNumId w:val="242"/>
  </w:num>
  <w:num w:numId="66" w16cid:durableId="842550820">
    <w:abstractNumId w:val="547"/>
  </w:num>
  <w:num w:numId="67" w16cid:durableId="416831531">
    <w:abstractNumId w:val="6"/>
  </w:num>
  <w:num w:numId="68" w16cid:durableId="1904176534">
    <w:abstractNumId w:val="260"/>
  </w:num>
  <w:num w:numId="69" w16cid:durableId="367611627">
    <w:abstractNumId w:val="499"/>
  </w:num>
  <w:num w:numId="70" w16cid:durableId="792557611">
    <w:abstractNumId w:val="561"/>
  </w:num>
  <w:num w:numId="71" w16cid:durableId="1974214103">
    <w:abstractNumId w:val="39"/>
  </w:num>
  <w:num w:numId="72" w16cid:durableId="1079058205">
    <w:abstractNumId w:val="13"/>
  </w:num>
  <w:num w:numId="73" w16cid:durableId="1831023003">
    <w:abstractNumId w:val="317"/>
  </w:num>
  <w:num w:numId="74" w16cid:durableId="127169934">
    <w:abstractNumId w:val="423"/>
  </w:num>
  <w:num w:numId="75" w16cid:durableId="2028673518">
    <w:abstractNumId w:val="133"/>
  </w:num>
  <w:num w:numId="76" w16cid:durableId="624849233">
    <w:abstractNumId w:val="162"/>
  </w:num>
  <w:num w:numId="77" w16cid:durableId="706954020">
    <w:abstractNumId w:val="55"/>
  </w:num>
  <w:num w:numId="78" w16cid:durableId="2079130826">
    <w:abstractNumId w:val="579"/>
  </w:num>
  <w:num w:numId="79" w16cid:durableId="1867986906">
    <w:abstractNumId w:val="618"/>
  </w:num>
  <w:num w:numId="80" w16cid:durableId="1297682404">
    <w:abstractNumId w:val="534"/>
  </w:num>
  <w:num w:numId="81" w16cid:durableId="1462965731">
    <w:abstractNumId w:val="314"/>
  </w:num>
  <w:num w:numId="82" w16cid:durableId="1255896881">
    <w:abstractNumId w:val="510"/>
  </w:num>
  <w:num w:numId="83" w16cid:durableId="417337339">
    <w:abstractNumId w:val="630"/>
  </w:num>
  <w:num w:numId="84" w16cid:durableId="917791527">
    <w:abstractNumId w:val="318"/>
  </w:num>
  <w:num w:numId="85" w16cid:durableId="757604627">
    <w:abstractNumId w:val="155"/>
  </w:num>
  <w:num w:numId="86" w16cid:durableId="1716661304">
    <w:abstractNumId w:val="78"/>
  </w:num>
  <w:num w:numId="87" w16cid:durableId="1464273425">
    <w:abstractNumId w:val="573"/>
  </w:num>
  <w:num w:numId="88" w16cid:durableId="161438411">
    <w:abstractNumId w:val="490"/>
  </w:num>
  <w:num w:numId="89" w16cid:durableId="1769883513">
    <w:abstractNumId w:val="484"/>
  </w:num>
  <w:num w:numId="90" w16cid:durableId="793251416">
    <w:abstractNumId w:val="177"/>
  </w:num>
  <w:num w:numId="91" w16cid:durableId="1522279393">
    <w:abstractNumId w:val="586"/>
  </w:num>
  <w:num w:numId="92" w16cid:durableId="778260103">
    <w:abstractNumId w:val="33"/>
  </w:num>
  <w:num w:numId="93" w16cid:durableId="11340184">
    <w:abstractNumId w:val="341"/>
  </w:num>
  <w:num w:numId="94" w16cid:durableId="797454272">
    <w:abstractNumId w:val="560"/>
  </w:num>
  <w:num w:numId="95" w16cid:durableId="281885917">
    <w:abstractNumId w:val="120"/>
  </w:num>
  <w:num w:numId="96" w16cid:durableId="1820415282">
    <w:abstractNumId w:val="107"/>
  </w:num>
  <w:num w:numId="97" w16cid:durableId="1852796584">
    <w:abstractNumId w:val="214"/>
  </w:num>
  <w:num w:numId="98" w16cid:durableId="1351643583">
    <w:abstractNumId w:val="1"/>
  </w:num>
  <w:num w:numId="99" w16cid:durableId="1728526221">
    <w:abstractNumId w:val="601"/>
  </w:num>
  <w:num w:numId="100" w16cid:durableId="2062052537">
    <w:abstractNumId w:val="507"/>
  </w:num>
  <w:num w:numId="101" w16cid:durableId="1382247046">
    <w:abstractNumId w:val="257"/>
  </w:num>
  <w:num w:numId="102" w16cid:durableId="730538831">
    <w:abstractNumId w:val="454"/>
  </w:num>
  <w:num w:numId="103" w16cid:durableId="1302736009">
    <w:abstractNumId w:val="403"/>
  </w:num>
  <w:num w:numId="104" w16cid:durableId="1634213701">
    <w:abstractNumId w:val="235"/>
  </w:num>
  <w:num w:numId="105" w16cid:durableId="1721317889">
    <w:abstractNumId w:val="313"/>
  </w:num>
  <w:num w:numId="106" w16cid:durableId="1743870002">
    <w:abstractNumId w:val="186"/>
  </w:num>
  <w:num w:numId="107" w16cid:durableId="1806389733">
    <w:abstractNumId w:val="342"/>
  </w:num>
  <w:num w:numId="108" w16cid:durableId="84419673">
    <w:abstractNumId w:val="36"/>
  </w:num>
  <w:num w:numId="109" w16cid:durableId="87850849">
    <w:abstractNumId w:val="116"/>
  </w:num>
  <w:num w:numId="110" w16cid:durableId="1146703987">
    <w:abstractNumId w:val="41"/>
  </w:num>
  <w:num w:numId="111" w16cid:durableId="102844517">
    <w:abstractNumId w:val="66"/>
  </w:num>
  <w:num w:numId="112" w16cid:durableId="1318388001">
    <w:abstractNumId w:val="118"/>
  </w:num>
  <w:num w:numId="113" w16cid:durableId="1594708872">
    <w:abstractNumId w:val="600"/>
  </w:num>
  <w:num w:numId="114" w16cid:durableId="320237757">
    <w:abstractNumId w:val="406"/>
  </w:num>
  <w:num w:numId="115" w16cid:durableId="1219901251">
    <w:abstractNumId w:val="295"/>
  </w:num>
  <w:num w:numId="116" w16cid:durableId="959535037">
    <w:abstractNumId w:val="252"/>
  </w:num>
  <w:num w:numId="117" w16cid:durableId="1848862355">
    <w:abstractNumId w:val="301"/>
  </w:num>
  <w:num w:numId="118" w16cid:durableId="1893879902">
    <w:abstractNumId w:val="437"/>
  </w:num>
  <w:num w:numId="119" w16cid:durableId="141581686">
    <w:abstractNumId w:val="132"/>
  </w:num>
  <w:num w:numId="120" w16cid:durableId="1946384630">
    <w:abstractNumId w:val="277"/>
  </w:num>
  <w:num w:numId="121" w16cid:durableId="1446463350">
    <w:abstractNumId w:val="551"/>
  </w:num>
  <w:num w:numId="122" w16cid:durableId="965238924">
    <w:abstractNumId w:val="229"/>
  </w:num>
  <w:num w:numId="123" w16cid:durableId="1584336982">
    <w:abstractNumId w:val="228"/>
  </w:num>
  <w:num w:numId="124" w16cid:durableId="1257441801">
    <w:abstractNumId w:val="506"/>
  </w:num>
  <w:num w:numId="125" w16cid:durableId="1554924189">
    <w:abstractNumId w:val="156"/>
  </w:num>
  <w:num w:numId="126" w16cid:durableId="147868414">
    <w:abstractNumId w:val="368"/>
  </w:num>
  <w:num w:numId="127" w16cid:durableId="811216344">
    <w:abstractNumId w:val="617"/>
  </w:num>
  <w:num w:numId="128" w16cid:durableId="1048647962">
    <w:abstractNumId w:val="23"/>
  </w:num>
  <w:num w:numId="129" w16cid:durableId="585500448">
    <w:abstractNumId w:val="258"/>
  </w:num>
  <w:num w:numId="130" w16cid:durableId="1264457205">
    <w:abstractNumId w:val="30"/>
  </w:num>
  <w:num w:numId="131" w16cid:durableId="1755660826">
    <w:abstractNumId w:val="93"/>
  </w:num>
  <w:num w:numId="132" w16cid:durableId="1657877303">
    <w:abstractNumId w:val="619"/>
  </w:num>
  <w:num w:numId="133" w16cid:durableId="1584103272">
    <w:abstractNumId w:val="94"/>
  </w:num>
  <w:num w:numId="134" w16cid:durableId="267126489">
    <w:abstractNumId w:val="126"/>
  </w:num>
  <w:num w:numId="135" w16cid:durableId="360864321">
    <w:abstractNumId w:val="493"/>
  </w:num>
  <w:num w:numId="136" w16cid:durableId="1444110880">
    <w:abstractNumId w:val="361"/>
  </w:num>
  <w:num w:numId="137" w16cid:durableId="1024985882">
    <w:abstractNumId w:val="315"/>
  </w:num>
  <w:num w:numId="138" w16cid:durableId="1142964801">
    <w:abstractNumId w:val="287"/>
  </w:num>
  <w:num w:numId="139" w16cid:durableId="1232815236">
    <w:abstractNumId w:val="606"/>
  </w:num>
  <w:num w:numId="140" w16cid:durableId="701325581">
    <w:abstractNumId w:val="357"/>
  </w:num>
  <w:num w:numId="141" w16cid:durableId="1348941817">
    <w:abstractNumId w:val="46"/>
  </w:num>
  <w:num w:numId="142" w16cid:durableId="437065584">
    <w:abstractNumId w:val="63"/>
  </w:num>
  <w:num w:numId="143" w16cid:durableId="1091776616">
    <w:abstractNumId w:val="224"/>
  </w:num>
  <w:num w:numId="144" w16cid:durableId="1561400547">
    <w:abstractNumId w:val="222"/>
  </w:num>
  <w:num w:numId="145" w16cid:durableId="395864648">
    <w:abstractNumId w:val="37"/>
  </w:num>
  <w:num w:numId="146" w16cid:durableId="804929612">
    <w:abstractNumId w:val="158"/>
  </w:num>
  <w:num w:numId="147" w16cid:durableId="1913466310">
    <w:abstractNumId w:val="537"/>
  </w:num>
  <w:num w:numId="148" w16cid:durableId="1809013578">
    <w:abstractNumId w:val="74"/>
  </w:num>
  <w:num w:numId="149" w16cid:durableId="695429184">
    <w:abstractNumId w:val="481"/>
  </w:num>
  <w:num w:numId="150" w16cid:durableId="780493499">
    <w:abstractNumId w:val="204"/>
  </w:num>
  <w:num w:numId="151" w16cid:durableId="2142072494">
    <w:abstractNumId w:val="611"/>
  </w:num>
  <w:num w:numId="152" w16cid:durableId="456341579">
    <w:abstractNumId w:val="514"/>
  </w:num>
  <w:num w:numId="153" w16cid:durableId="1977178754">
    <w:abstractNumId w:val="471"/>
  </w:num>
  <w:num w:numId="154" w16cid:durableId="240874042">
    <w:abstractNumId w:val="548"/>
  </w:num>
  <w:num w:numId="155" w16cid:durableId="1622762144">
    <w:abstractNumId w:val="184"/>
  </w:num>
  <w:num w:numId="156" w16cid:durableId="67388637">
    <w:abstractNumId w:val="467"/>
  </w:num>
  <w:num w:numId="157" w16cid:durableId="519856023">
    <w:abstractNumId w:val="50"/>
  </w:num>
  <w:num w:numId="158" w16cid:durableId="1508639611">
    <w:abstractNumId w:val="483"/>
  </w:num>
  <w:num w:numId="159" w16cid:durableId="18510411">
    <w:abstractNumId w:val="48"/>
  </w:num>
  <w:num w:numId="160" w16cid:durableId="1324236153">
    <w:abstractNumId w:val="643"/>
  </w:num>
  <w:num w:numId="161" w16cid:durableId="1181893578">
    <w:abstractNumId w:val="622"/>
  </w:num>
  <w:num w:numId="162" w16cid:durableId="597057682">
    <w:abstractNumId w:val="416"/>
  </w:num>
  <w:num w:numId="163" w16cid:durableId="683550870">
    <w:abstractNumId w:val="42"/>
  </w:num>
  <w:num w:numId="164" w16cid:durableId="318119854">
    <w:abstractNumId w:val="245"/>
  </w:num>
  <w:num w:numId="165" w16cid:durableId="493422325">
    <w:abstractNumId w:val="459"/>
  </w:num>
  <w:num w:numId="166" w16cid:durableId="1339581597">
    <w:abstractNumId w:val="59"/>
  </w:num>
  <w:num w:numId="167" w16cid:durableId="1707636726">
    <w:abstractNumId w:val="244"/>
  </w:num>
  <w:num w:numId="168" w16cid:durableId="2089384517">
    <w:abstractNumId w:val="563"/>
  </w:num>
  <w:num w:numId="169" w16cid:durableId="470824911">
    <w:abstractNumId w:val="296"/>
  </w:num>
  <w:num w:numId="170" w16cid:durableId="646669342">
    <w:abstractNumId w:val="334"/>
  </w:num>
  <w:num w:numId="171" w16cid:durableId="1191147443">
    <w:abstractNumId w:val="199"/>
  </w:num>
  <w:num w:numId="172" w16cid:durableId="1029836627">
    <w:abstractNumId w:val="173"/>
  </w:num>
  <w:num w:numId="173" w16cid:durableId="1579972866">
    <w:abstractNumId w:val="150"/>
  </w:num>
  <w:num w:numId="174" w16cid:durableId="83769249">
    <w:abstractNumId w:val="35"/>
  </w:num>
  <w:num w:numId="175" w16cid:durableId="1311908616">
    <w:abstractNumId w:val="79"/>
  </w:num>
  <w:num w:numId="176" w16cid:durableId="239367476">
    <w:abstractNumId w:val="91"/>
  </w:num>
  <w:num w:numId="177" w16cid:durableId="1588226">
    <w:abstractNumId w:val="191"/>
  </w:num>
  <w:num w:numId="178" w16cid:durableId="2013335263">
    <w:abstractNumId w:val="433"/>
  </w:num>
  <w:num w:numId="179" w16cid:durableId="1910114371">
    <w:abstractNumId w:val="247"/>
  </w:num>
  <w:num w:numId="180" w16cid:durableId="467433902">
    <w:abstractNumId w:val="169"/>
  </w:num>
  <w:num w:numId="181" w16cid:durableId="266081736">
    <w:abstractNumId w:val="440"/>
  </w:num>
  <w:num w:numId="182" w16cid:durableId="1277522651">
    <w:abstractNumId w:val="40"/>
  </w:num>
  <w:num w:numId="183" w16cid:durableId="159658023">
    <w:abstractNumId w:val="391"/>
  </w:num>
  <w:num w:numId="184" w16cid:durableId="468942631">
    <w:abstractNumId w:val="608"/>
  </w:num>
  <w:num w:numId="185" w16cid:durableId="1986347930">
    <w:abstractNumId w:val="438"/>
  </w:num>
  <w:num w:numId="186" w16cid:durableId="210659467">
    <w:abstractNumId w:val="197"/>
  </w:num>
  <w:num w:numId="187" w16cid:durableId="323776688">
    <w:abstractNumId w:val="577"/>
  </w:num>
  <w:num w:numId="188" w16cid:durableId="1210920501">
    <w:abstractNumId w:val="546"/>
  </w:num>
  <w:num w:numId="189" w16cid:durableId="1163620989">
    <w:abstractNumId w:val="648"/>
  </w:num>
  <w:num w:numId="190" w16cid:durableId="440148576">
    <w:abstractNumId w:val="590"/>
  </w:num>
  <w:num w:numId="191" w16cid:durableId="1500851371">
    <w:abstractNumId w:val="4"/>
  </w:num>
  <w:num w:numId="192" w16cid:durableId="1762025606">
    <w:abstractNumId w:val="500"/>
  </w:num>
  <w:num w:numId="193" w16cid:durableId="1392537231">
    <w:abstractNumId w:val="253"/>
  </w:num>
  <w:num w:numId="194" w16cid:durableId="1080715686">
    <w:abstractNumId w:val="261"/>
  </w:num>
  <w:num w:numId="195" w16cid:durableId="2001038932">
    <w:abstractNumId w:val="540"/>
  </w:num>
  <w:num w:numId="196" w16cid:durableId="865947642">
    <w:abstractNumId w:val="558"/>
  </w:num>
  <w:num w:numId="197" w16cid:durableId="1246301527">
    <w:abstractNumId w:val="604"/>
  </w:num>
  <w:num w:numId="198" w16cid:durableId="1657341724">
    <w:abstractNumId w:val="594"/>
  </w:num>
  <w:num w:numId="199" w16cid:durableId="1700005480">
    <w:abstractNumId w:val="511"/>
  </w:num>
  <w:num w:numId="200" w16cid:durableId="617368840">
    <w:abstractNumId w:val="613"/>
  </w:num>
  <w:num w:numId="201" w16cid:durableId="767386805">
    <w:abstractNumId w:val="524"/>
  </w:num>
  <w:num w:numId="202" w16cid:durableId="1480927835">
    <w:abstractNumId w:val="409"/>
  </w:num>
  <w:num w:numId="203" w16cid:durableId="389883294">
    <w:abstractNumId w:val="159"/>
  </w:num>
  <w:num w:numId="204" w16cid:durableId="2046907905">
    <w:abstractNumId w:val="348"/>
  </w:num>
  <w:num w:numId="205" w16cid:durableId="1347824530">
    <w:abstractNumId w:val="289"/>
  </w:num>
  <w:num w:numId="206" w16cid:durableId="826290666">
    <w:abstractNumId w:val="237"/>
  </w:num>
  <w:num w:numId="207" w16cid:durableId="1616013300">
    <w:abstractNumId w:val="330"/>
  </w:num>
  <w:num w:numId="208" w16cid:durableId="1643853614">
    <w:abstractNumId w:val="512"/>
  </w:num>
  <w:num w:numId="209" w16cid:durableId="1099639778">
    <w:abstractNumId w:val="202"/>
  </w:num>
  <w:num w:numId="210" w16cid:durableId="513492134">
    <w:abstractNumId w:val="192"/>
  </w:num>
  <w:num w:numId="211" w16cid:durableId="457796144">
    <w:abstractNumId w:val="482"/>
  </w:num>
  <w:num w:numId="212" w16cid:durableId="656694013">
    <w:abstractNumId w:val="17"/>
  </w:num>
  <w:num w:numId="213" w16cid:durableId="387385689">
    <w:abstractNumId w:val="477"/>
  </w:num>
  <w:num w:numId="214" w16cid:durableId="660040673">
    <w:abstractNumId w:val="365"/>
  </w:num>
  <w:num w:numId="215" w16cid:durableId="111023201">
    <w:abstractNumId w:val="498"/>
  </w:num>
  <w:num w:numId="216" w16cid:durableId="790561570">
    <w:abstractNumId w:val="97"/>
  </w:num>
  <w:num w:numId="217" w16cid:durableId="684327030">
    <w:abstractNumId w:val="562"/>
  </w:num>
  <w:num w:numId="218" w16cid:durableId="2076395095">
    <w:abstractNumId w:val="83"/>
  </w:num>
  <w:num w:numId="219" w16cid:durableId="1781223420">
    <w:abstractNumId w:val="587"/>
  </w:num>
  <w:num w:numId="220" w16cid:durableId="1170680261">
    <w:abstractNumId w:val="333"/>
  </w:num>
  <w:num w:numId="221" w16cid:durableId="582224482">
    <w:abstractNumId w:val="217"/>
  </w:num>
  <w:num w:numId="222" w16cid:durableId="1768307667">
    <w:abstractNumId w:val="90"/>
  </w:num>
  <w:num w:numId="223" w16cid:durableId="214318007">
    <w:abstractNumId w:val="427"/>
  </w:num>
  <w:num w:numId="224" w16cid:durableId="1822653379">
    <w:abstractNumId w:val="106"/>
  </w:num>
  <w:num w:numId="225" w16cid:durableId="1332831923">
    <w:abstractNumId w:val="194"/>
  </w:num>
  <w:num w:numId="226" w16cid:durableId="2017657491">
    <w:abstractNumId w:val="292"/>
  </w:num>
  <w:num w:numId="227" w16cid:durableId="1779525853">
    <w:abstractNumId w:val="131"/>
  </w:num>
  <w:num w:numId="228" w16cid:durableId="390429039">
    <w:abstractNumId w:val="254"/>
  </w:num>
  <w:num w:numId="229" w16cid:durableId="115030459">
    <w:abstractNumId w:val="435"/>
  </w:num>
  <w:num w:numId="230" w16cid:durableId="1304385256">
    <w:abstractNumId w:val="623"/>
  </w:num>
  <w:num w:numId="231" w16cid:durableId="1293097820">
    <w:abstractNumId w:val="259"/>
  </w:num>
  <w:num w:numId="232" w16cid:durableId="2126657750">
    <w:abstractNumId w:val="331"/>
  </w:num>
  <w:num w:numId="233" w16cid:durableId="1701933250">
    <w:abstractNumId w:val="181"/>
  </w:num>
  <w:num w:numId="234" w16cid:durableId="1551526851">
    <w:abstractNumId w:val="168"/>
  </w:num>
  <w:num w:numId="235" w16cid:durableId="2121341131">
    <w:abstractNumId w:val="466"/>
  </w:num>
  <w:num w:numId="236" w16cid:durableId="1713265589">
    <w:abstractNumId w:val="340"/>
  </w:num>
  <w:num w:numId="237" w16cid:durableId="158232585">
    <w:abstractNumId w:val="593"/>
  </w:num>
  <w:num w:numId="238" w16cid:durableId="1974947325">
    <w:abstractNumId w:val="99"/>
  </w:num>
  <w:num w:numId="239" w16cid:durableId="660933393">
    <w:abstractNumId w:val="104"/>
  </w:num>
  <w:num w:numId="240" w16cid:durableId="36975092">
    <w:abstractNumId w:val="377"/>
  </w:num>
  <w:num w:numId="241" w16cid:durableId="211966473">
    <w:abstractNumId w:val="179"/>
  </w:num>
  <w:num w:numId="242" w16cid:durableId="1436097165">
    <w:abstractNumId w:val="337"/>
  </w:num>
  <w:num w:numId="243" w16cid:durableId="550921785">
    <w:abstractNumId w:val="404"/>
  </w:num>
  <w:num w:numId="244" w16cid:durableId="154299671">
    <w:abstractNumId w:val="580"/>
  </w:num>
  <w:num w:numId="245" w16cid:durableId="1021206548">
    <w:abstractNumId w:val="525"/>
  </w:num>
  <w:num w:numId="246" w16cid:durableId="1412432477">
    <w:abstractNumId w:val="265"/>
  </w:num>
  <w:num w:numId="247" w16cid:durableId="111631993">
    <w:abstractNumId w:val="443"/>
  </w:num>
  <w:num w:numId="248" w16cid:durableId="1417820102">
    <w:abstractNumId w:val="129"/>
  </w:num>
  <w:num w:numId="249" w16cid:durableId="288166609">
    <w:abstractNumId w:val="538"/>
  </w:num>
  <w:num w:numId="250" w16cid:durableId="711267276">
    <w:abstractNumId w:val="607"/>
  </w:num>
  <w:num w:numId="251" w16cid:durableId="1855873797">
    <w:abstractNumId w:val="251"/>
  </w:num>
  <w:num w:numId="252" w16cid:durableId="809134900">
    <w:abstractNumId w:val="72"/>
  </w:num>
  <w:num w:numId="253" w16cid:durableId="469371822">
    <w:abstractNumId w:val="569"/>
  </w:num>
  <w:num w:numId="254" w16cid:durableId="860125495">
    <w:abstractNumId w:val="326"/>
  </w:num>
  <w:num w:numId="255" w16cid:durableId="1312759712">
    <w:abstractNumId w:val="638"/>
  </w:num>
  <w:num w:numId="256" w16cid:durableId="301927661">
    <w:abstractNumId w:val="26"/>
  </w:num>
  <w:num w:numId="257" w16cid:durableId="757143802">
    <w:abstractNumId w:val="49"/>
  </w:num>
  <w:num w:numId="258" w16cid:durableId="1512140389">
    <w:abstractNumId w:val="463"/>
  </w:num>
  <w:num w:numId="259" w16cid:durableId="1314136442">
    <w:abstractNumId w:val="430"/>
  </w:num>
  <w:num w:numId="260" w16cid:durableId="996110086">
    <w:abstractNumId w:val="27"/>
  </w:num>
  <w:num w:numId="261" w16cid:durableId="1995837864">
    <w:abstractNumId w:val="95"/>
  </w:num>
  <w:num w:numId="262" w16cid:durableId="640421443">
    <w:abstractNumId w:val="5"/>
  </w:num>
  <w:num w:numId="263" w16cid:durableId="525215570">
    <w:abstractNumId w:val="345"/>
  </w:num>
  <w:num w:numId="264" w16cid:durableId="163591727">
    <w:abstractNumId w:val="418"/>
  </w:num>
  <w:num w:numId="265" w16cid:durableId="760104112">
    <w:abstractNumId w:val="494"/>
  </w:num>
  <w:num w:numId="266" w16cid:durableId="795492969">
    <w:abstractNumId w:val="122"/>
  </w:num>
  <w:num w:numId="267" w16cid:durableId="1889536612">
    <w:abstractNumId w:val="603"/>
  </w:num>
  <w:num w:numId="268" w16cid:durableId="1496068081">
    <w:abstractNumId w:val="414"/>
  </w:num>
  <w:num w:numId="269" w16cid:durableId="460731226">
    <w:abstractNumId w:val="649"/>
  </w:num>
  <w:num w:numId="270" w16cid:durableId="1441143697">
    <w:abstractNumId w:val="412"/>
  </w:num>
  <w:num w:numId="271" w16cid:durableId="1769933055">
    <w:abstractNumId w:val="322"/>
  </w:num>
  <w:num w:numId="272" w16cid:durableId="101464740">
    <w:abstractNumId w:val="411"/>
  </w:num>
  <w:num w:numId="273" w16cid:durableId="19816759">
    <w:abstractNumId w:val="425"/>
  </w:num>
  <w:num w:numId="274" w16cid:durableId="227813442">
    <w:abstractNumId w:val="417"/>
  </w:num>
  <w:num w:numId="275" w16cid:durableId="1230263739">
    <w:abstractNumId w:val="174"/>
  </w:num>
  <w:num w:numId="276" w16cid:durableId="35279555">
    <w:abstractNumId w:val="176"/>
  </w:num>
  <w:num w:numId="277" w16cid:durableId="1251624384">
    <w:abstractNumId w:val="402"/>
  </w:num>
  <w:num w:numId="278" w16cid:durableId="1593196431">
    <w:abstractNumId w:val="205"/>
  </w:num>
  <w:num w:numId="279" w16cid:durableId="1991207889">
    <w:abstractNumId w:val="114"/>
  </w:num>
  <w:num w:numId="280" w16cid:durableId="220794839">
    <w:abstractNumId w:val="7"/>
  </w:num>
  <w:num w:numId="281" w16cid:durableId="770395883">
    <w:abstractNumId w:val="509"/>
  </w:num>
  <w:num w:numId="282" w16cid:durableId="703017998">
    <w:abstractNumId w:val="376"/>
  </w:num>
  <w:num w:numId="283" w16cid:durableId="582422450">
    <w:abstractNumId w:val="491"/>
  </w:num>
  <w:num w:numId="284" w16cid:durableId="1281498434">
    <w:abstractNumId w:val="564"/>
  </w:num>
  <w:num w:numId="285" w16cid:durableId="507214841">
    <w:abstractNumId w:val="207"/>
  </w:num>
  <w:num w:numId="286" w16cid:durableId="1508979570">
    <w:abstractNumId w:val="501"/>
  </w:num>
  <w:num w:numId="287" w16cid:durableId="257714083">
    <w:abstractNumId w:val="545"/>
  </w:num>
  <w:num w:numId="288" w16cid:durableId="850219670">
    <w:abstractNumId w:val="175"/>
  </w:num>
  <w:num w:numId="289" w16cid:durableId="1671565042">
    <w:abstractNumId w:val="73"/>
  </w:num>
  <w:num w:numId="290" w16cid:durableId="463693465">
    <w:abstractNumId w:val="28"/>
  </w:num>
  <w:num w:numId="291" w16cid:durableId="1329678553">
    <w:abstractNumId w:val="453"/>
  </w:num>
  <w:num w:numId="292" w16cid:durableId="722214391">
    <w:abstractNumId w:val="636"/>
  </w:num>
  <w:num w:numId="293" w16cid:durableId="1148087580">
    <w:abstractNumId w:val="422"/>
  </w:num>
  <w:num w:numId="294" w16cid:durableId="545336471">
    <w:abstractNumId w:val="43"/>
  </w:num>
  <w:num w:numId="295" w16cid:durableId="560292308">
    <w:abstractNumId w:val="516"/>
  </w:num>
  <w:num w:numId="296" w16cid:durableId="419528235">
    <w:abstractNumId w:val="473"/>
  </w:num>
  <w:num w:numId="297" w16cid:durableId="1827896914">
    <w:abstractNumId w:val="125"/>
  </w:num>
  <w:num w:numId="298" w16cid:durableId="151334190">
    <w:abstractNumId w:val="429"/>
  </w:num>
  <w:num w:numId="299" w16cid:durableId="1352147884">
    <w:abstractNumId w:val="635"/>
  </w:num>
  <w:num w:numId="300" w16cid:durableId="904878666">
    <w:abstractNumId w:val="530"/>
  </w:num>
  <w:num w:numId="301" w16cid:durableId="1028415465">
    <w:abstractNumId w:val="44"/>
  </w:num>
  <w:num w:numId="302" w16cid:durableId="1563062622">
    <w:abstractNumId w:val="299"/>
  </w:num>
  <w:num w:numId="303" w16cid:durableId="1153714145">
    <w:abstractNumId w:val="550"/>
  </w:num>
  <w:num w:numId="304" w16cid:durableId="652640208">
    <w:abstractNumId w:val="434"/>
  </w:num>
  <w:num w:numId="305" w16cid:durableId="1488786679">
    <w:abstractNumId w:val="105"/>
  </w:num>
  <w:num w:numId="306" w16cid:durableId="1300501982">
    <w:abstractNumId w:val="555"/>
  </w:num>
  <w:num w:numId="307" w16cid:durableId="1399405569">
    <w:abstractNumId w:val="161"/>
  </w:num>
  <w:num w:numId="308" w16cid:durableId="1353655006">
    <w:abstractNumId w:val="185"/>
  </w:num>
  <w:num w:numId="309" w16cid:durableId="1588422052">
    <w:abstractNumId w:val="373"/>
  </w:num>
  <w:num w:numId="310" w16cid:durableId="446629031">
    <w:abstractNumId w:val="111"/>
  </w:num>
  <w:num w:numId="311" w16cid:durableId="1917353512">
    <w:abstractNumId w:val="85"/>
  </w:num>
  <w:num w:numId="312" w16cid:durableId="333069512">
    <w:abstractNumId w:val="77"/>
  </w:num>
  <w:num w:numId="313" w16cid:durableId="1410539789">
    <w:abstractNumId w:val="115"/>
  </w:num>
  <w:num w:numId="314" w16cid:durableId="444226984">
    <w:abstractNumId w:val="134"/>
  </w:num>
  <w:num w:numId="315" w16cid:durableId="2102018962">
    <w:abstractNumId w:val="215"/>
  </w:num>
  <w:num w:numId="316" w16cid:durableId="144977494">
    <w:abstractNumId w:val="641"/>
  </w:num>
  <w:num w:numId="317" w16cid:durableId="1112213345">
    <w:abstractNumId w:val="424"/>
  </w:num>
  <w:num w:numId="318" w16cid:durableId="563881801">
    <w:abstractNumId w:val="198"/>
  </w:num>
  <w:num w:numId="319" w16cid:durableId="1767920863">
    <w:abstractNumId w:val="343"/>
  </w:num>
  <w:num w:numId="320" w16cid:durableId="938026153">
    <w:abstractNumId w:val="230"/>
  </w:num>
  <w:num w:numId="321" w16cid:durableId="1626889772">
    <w:abstractNumId w:val="102"/>
  </w:num>
  <w:num w:numId="322" w16cid:durableId="1254584896">
    <w:abstractNumId w:val="582"/>
  </w:num>
  <w:num w:numId="323" w16cid:durableId="2048749726">
    <w:abstractNumId w:val="351"/>
  </w:num>
  <w:num w:numId="324" w16cid:durableId="1705709806">
    <w:abstractNumId w:val="137"/>
  </w:num>
  <w:num w:numId="325" w16cid:durableId="1363508561">
    <w:abstractNumId w:val="226"/>
  </w:num>
  <w:num w:numId="326" w16cid:durableId="502479228">
    <w:abstractNumId w:val="445"/>
  </w:num>
  <w:num w:numId="327" w16cid:durableId="227614017">
    <w:abstractNumId w:val="633"/>
  </w:num>
  <w:num w:numId="328" w16cid:durableId="1700200913">
    <w:abstractNumId w:val="60"/>
  </w:num>
  <w:num w:numId="329" w16cid:durableId="768239273">
    <w:abstractNumId w:val="521"/>
  </w:num>
  <w:num w:numId="330" w16cid:durableId="1713575957">
    <w:abstractNumId w:val="101"/>
  </w:num>
  <w:num w:numId="331" w16cid:durableId="87432836">
    <w:abstractNumId w:val="19"/>
  </w:num>
  <w:num w:numId="332" w16cid:durableId="222567915">
    <w:abstractNumId w:val="441"/>
  </w:num>
  <w:num w:numId="333" w16cid:durableId="1934631786">
    <w:abstractNumId w:val="566"/>
  </w:num>
  <w:num w:numId="334" w16cid:durableId="1413964131">
    <w:abstractNumId w:val="515"/>
  </w:num>
  <w:num w:numId="335" w16cid:durableId="677849470">
    <w:abstractNumId w:val="461"/>
  </w:num>
  <w:num w:numId="336" w16cid:durableId="1450205412">
    <w:abstractNumId w:val="3"/>
  </w:num>
  <w:num w:numId="337" w16cid:durableId="1834831833">
    <w:abstractNumId w:val="457"/>
  </w:num>
  <w:num w:numId="338" w16cid:durableId="2708299">
    <w:abstractNumId w:val="554"/>
  </w:num>
  <w:num w:numId="339" w16cid:durableId="1468550235">
    <w:abstractNumId w:val="288"/>
  </w:num>
  <w:num w:numId="340" w16cid:durableId="1913000011">
    <w:abstractNumId w:val="24"/>
  </w:num>
  <w:num w:numId="341" w16cid:durableId="1161316531">
    <w:abstractNumId w:val="451"/>
  </w:num>
  <w:num w:numId="342" w16cid:durableId="2106145134">
    <w:abstractNumId w:val="399"/>
  </w:num>
  <w:num w:numId="343" w16cid:durableId="266282020">
    <w:abstractNumId w:val="532"/>
  </w:num>
  <w:num w:numId="344" w16cid:durableId="964308484">
    <w:abstractNumId w:val="312"/>
  </w:num>
  <w:num w:numId="345" w16cid:durableId="1522233905">
    <w:abstractNumId w:val="645"/>
  </w:num>
  <w:num w:numId="346" w16cid:durableId="821696962">
    <w:abstractNumId w:val="591"/>
  </w:num>
  <w:num w:numId="347" w16cid:durableId="1924677104">
    <w:abstractNumId w:val="92"/>
  </w:num>
  <w:num w:numId="348" w16cid:durableId="1918048485">
    <w:abstractNumId w:val="382"/>
  </w:num>
  <w:num w:numId="349" w16cid:durableId="903561172">
    <w:abstractNumId w:val="358"/>
  </w:num>
  <w:num w:numId="350" w16cid:durableId="409933623">
    <w:abstractNumId w:val="165"/>
  </w:num>
  <w:num w:numId="351" w16cid:durableId="1340694184">
    <w:abstractNumId w:val="479"/>
  </w:num>
  <w:num w:numId="352" w16cid:durableId="1174539646">
    <w:abstractNumId w:val="379"/>
  </w:num>
  <w:num w:numId="353" w16cid:durableId="534078724">
    <w:abstractNumId w:val="394"/>
  </w:num>
  <w:num w:numId="354" w16cid:durableId="115758588">
    <w:abstractNumId w:val="420"/>
  </w:num>
  <w:num w:numId="355" w16cid:durableId="413281130">
    <w:abstractNumId w:val="620"/>
  </w:num>
  <w:num w:numId="356" w16cid:durableId="1195508949">
    <w:abstractNumId w:val="369"/>
  </w:num>
  <w:num w:numId="357" w16cid:durableId="1651909971">
    <w:abstractNumId w:val="650"/>
  </w:num>
  <w:num w:numId="358" w16cid:durableId="761605033">
    <w:abstractNumId w:val="575"/>
  </w:num>
  <w:num w:numId="359" w16cid:durableId="1134980637">
    <w:abstractNumId w:val="130"/>
  </w:num>
  <w:num w:numId="360" w16cid:durableId="291519677">
    <w:abstractNumId w:val="53"/>
  </w:num>
  <w:num w:numId="361" w16cid:durableId="1629777385">
    <w:abstractNumId w:val="86"/>
  </w:num>
  <w:num w:numId="362" w16cid:durableId="1423717803">
    <w:abstractNumId w:val="370"/>
  </w:num>
  <w:num w:numId="363" w16cid:durableId="1098478557">
    <w:abstractNumId w:val="248"/>
  </w:num>
  <w:num w:numId="364" w16cid:durableId="828137307">
    <w:abstractNumId w:val="344"/>
  </w:num>
  <w:num w:numId="365" w16cid:durableId="860778407">
    <w:abstractNumId w:val="640"/>
  </w:num>
  <w:num w:numId="366" w16cid:durableId="1991016043">
    <w:abstractNumId w:val="485"/>
  </w:num>
  <w:num w:numId="367" w16cid:durableId="948664403">
    <w:abstractNumId w:val="634"/>
  </w:num>
  <w:num w:numId="368" w16cid:durableId="222638427">
    <w:abstractNumId w:val="249"/>
  </w:num>
  <w:num w:numId="369" w16cid:durableId="399443641">
    <w:abstractNumId w:val="243"/>
  </w:num>
  <w:num w:numId="370" w16cid:durableId="382602892">
    <w:abstractNumId w:val="58"/>
  </w:num>
  <w:num w:numId="371" w16cid:durableId="1387142283">
    <w:abstractNumId w:val="284"/>
  </w:num>
  <w:num w:numId="372" w16cid:durableId="2067022928">
    <w:abstractNumId w:val="426"/>
  </w:num>
  <w:num w:numId="373" w16cid:durableId="625350642">
    <w:abstractNumId w:val="559"/>
  </w:num>
  <w:num w:numId="374" w16cid:durableId="157233195">
    <w:abstractNumId w:val="305"/>
  </w:num>
  <w:num w:numId="375" w16cid:durableId="216472486">
    <w:abstractNumId w:val="119"/>
  </w:num>
  <w:num w:numId="376" w16cid:durableId="1832915305">
    <w:abstractNumId w:val="436"/>
  </w:num>
  <w:num w:numId="377" w16cid:durableId="855576805">
    <w:abstractNumId w:val="142"/>
  </w:num>
  <w:num w:numId="378" w16cid:durableId="1656643596">
    <w:abstractNumId w:val="405"/>
  </w:num>
  <w:num w:numId="379" w16cid:durableId="1568414642">
    <w:abstractNumId w:val="465"/>
  </w:num>
  <w:num w:numId="380" w16cid:durableId="489248358">
    <w:abstractNumId w:val="148"/>
  </w:num>
  <w:num w:numId="381" w16cid:durableId="1524779441">
    <w:abstractNumId w:val="520"/>
  </w:num>
  <w:num w:numId="382" w16cid:durableId="2072801405">
    <w:abstractNumId w:val="82"/>
  </w:num>
  <w:num w:numId="383" w16cid:durableId="1344624383">
    <w:abstractNumId w:val="442"/>
  </w:num>
  <w:num w:numId="384" w16cid:durableId="1775246547">
    <w:abstractNumId w:val="387"/>
  </w:num>
  <w:num w:numId="385" w16cid:durableId="1586039506">
    <w:abstractNumId w:val="31"/>
  </w:num>
  <w:num w:numId="386" w16cid:durableId="1528955525">
    <w:abstractNumId w:val="319"/>
  </w:num>
  <w:num w:numId="387" w16cid:durableId="1719208063">
    <w:abstractNumId w:val="395"/>
  </w:num>
  <w:num w:numId="388" w16cid:durableId="525219554">
    <w:abstractNumId w:val="75"/>
  </w:num>
  <w:num w:numId="389" w16cid:durableId="82455086">
    <w:abstractNumId w:val="541"/>
  </w:num>
  <w:num w:numId="390" w16cid:durableId="801313409">
    <w:abstractNumId w:val="432"/>
  </w:num>
  <w:num w:numId="391" w16cid:durableId="1310211117">
    <w:abstractNumId w:val="112"/>
  </w:num>
  <w:num w:numId="392" w16cid:durableId="2060980008">
    <w:abstractNumId w:val="371"/>
  </w:num>
  <w:num w:numId="393" w16cid:durableId="919873627">
    <w:abstractNumId w:val="234"/>
  </w:num>
  <w:num w:numId="394" w16cid:durableId="1492062369">
    <w:abstractNumId w:val="444"/>
  </w:num>
  <w:num w:numId="395" w16cid:durableId="958726168">
    <w:abstractNumId w:val="193"/>
  </w:num>
  <w:num w:numId="396" w16cid:durableId="1599831017">
    <w:abstractNumId w:val="455"/>
  </w:num>
  <w:num w:numId="397" w16cid:durableId="992025135">
    <w:abstractNumId w:val="523"/>
  </w:num>
  <w:num w:numId="398" w16cid:durableId="1900675277">
    <w:abstractNumId w:val="160"/>
  </w:num>
  <w:num w:numId="399" w16cid:durableId="1870726066">
    <w:abstractNumId w:val="464"/>
  </w:num>
  <w:num w:numId="400" w16cid:durableId="1777288113">
    <w:abstractNumId w:val="535"/>
  </w:num>
  <w:num w:numId="401" w16cid:durableId="1275945112">
    <w:abstractNumId w:val="598"/>
  </w:num>
  <w:num w:numId="402" w16cid:durableId="394478596">
    <w:abstractNumId w:val="21"/>
  </w:num>
  <w:num w:numId="403" w16cid:durableId="596599962">
    <w:abstractNumId w:val="127"/>
  </w:num>
  <w:num w:numId="404" w16cid:durableId="141235872">
    <w:abstractNumId w:val="147"/>
  </w:num>
  <w:num w:numId="405" w16cid:durableId="1565294307">
    <w:abstractNumId w:val="219"/>
  </w:num>
  <w:num w:numId="406" w16cid:durableId="1304195631">
    <w:abstractNumId w:val="68"/>
  </w:num>
  <w:num w:numId="407" w16cid:durableId="1137800815">
    <w:abstractNumId w:val="256"/>
  </w:num>
  <w:num w:numId="408" w16cid:durableId="843085571">
    <w:abstractNumId w:val="375"/>
  </w:num>
  <w:num w:numId="409" w16cid:durableId="442846360">
    <w:abstractNumId w:val="421"/>
  </w:num>
  <w:num w:numId="410" w16cid:durableId="1773938648">
    <w:abstractNumId w:val="298"/>
  </w:num>
  <w:num w:numId="411" w16cid:durableId="1584342183">
    <w:abstractNumId w:val="273"/>
  </w:num>
  <w:num w:numId="412" w16cid:durableId="1716388686">
    <w:abstractNumId w:val="448"/>
  </w:num>
  <w:num w:numId="413" w16cid:durableId="1176843136">
    <w:abstractNumId w:val="34"/>
  </w:num>
  <w:num w:numId="414" w16cid:durableId="1151367601">
    <w:abstractNumId w:val="502"/>
  </w:num>
  <w:num w:numId="415" w16cid:durableId="429467865">
    <w:abstractNumId w:val="347"/>
  </w:num>
  <w:num w:numId="416" w16cid:durableId="72896529">
    <w:abstractNumId w:val="14"/>
  </w:num>
  <w:num w:numId="417" w16cid:durableId="1050223520">
    <w:abstractNumId w:val="388"/>
  </w:num>
  <w:num w:numId="418" w16cid:durableId="2141681217">
    <w:abstractNumId w:val="571"/>
  </w:num>
  <w:num w:numId="419" w16cid:durableId="120157037">
    <w:abstractNumId w:val="539"/>
  </w:num>
  <w:num w:numId="420" w16cid:durableId="1332610898">
    <w:abstractNumId w:val="610"/>
  </w:num>
  <w:num w:numId="421" w16cid:durableId="1963876192">
    <w:abstractNumId w:val="70"/>
  </w:num>
  <w:num w:numId="422" w16cid:durableId="496726636">
    <w:abstractNumId w:val="145"/>
  </w:num>
  <w:num w:numId="423" w16cid:durableId="135226725">
    <w:abstractNumId w:val="596"/>
  </w:num>
  <w:num w:numId="424" w16cid:durableId="1322541726">
    <w:abstractNumId w:val="96"/>
  </w:num>
  <w:num w:numId="425" w16cid:durableId="826363948">
    <w:abstractNumId w:val="170"/>
  </w:num>
  <w:num w:numId="426" w16cid:durableId="771628295">
    <w:abstractNumId w:val="632"/>
  </w:num>
  <w:num w:numId="427" w16cid:durableId="717313735">
    <w:abstractNumId w:val="497"/>
  </w:num>
  <w:num w:numId="428" w16cid:durableId="1914046836">
    <w:abstractNumId w:val="522"/>
  </w:num>
  <w:num w:numId="429" w16cid:durableId="1294676862">
    <w:abstractNumId w:val="410"/>
  </w:num>
  <w:num w:numId="430" w16cid:durableId="451706382">
    <w:abstractNumId w:val="201"/>
  </w:num>
  <w:num w:numId="431" w16cid:durableId="787823177">
    <w:abstractNumId w:val="323"/>
  </w:num>
  <w:num w:numId="432" w16cid:durableId="499849540">
    <w:abstractNumId w:val="238"/>
  </w:num>
  <w:num w:numId="433" w16cid:durableId="264848111">
    <w:abstractNumId w:val="614"/>
  </w:num>
  <w:num w:numId="434" w16cid:durableId="1802191997">
    <w:abstractNumId w:val="121"/>
  </w:num>
  <w:num w:numId="435" w16cid:durableId="1638683258">
    <w:abstractNumId w:val="447"/>
  </w:num>
  <w:num w:numId="436" w16cid:durableId="1035617583">
    <w:abstractNumId w:val="339"/>
  </w:num>
  <w:num w:numId="437" w16cid:durableId="503667233">
    <w:abstractNumId w:val="556"/>
  </w:num>
  <w:num w:numId="438" w16cid:durableId="1110736738">
    <w:abstractNumId w:val="542"/>
  </w:num>
  <w:num w:numId="439" w16cid:durableId="370764144">
    <w:abstractNumId w:val="526"/>
  </w:num>
  <w:num w:numId="440" w16cid:durableId="284700037">
    <w:abstractNumId w:val="324"/>
  </w:num>
  <w:num w:numId="441" w16cid:durableId="154690921">
    <w:abstractNumId w:val="117"/>
  </w:num>
  <w:num w:numId="442" w16cid:durableId="102309994">
    <w:abstractNumId w:val="182"/>
  </w:num>
  <w:num w:numId="443" w16cid:durableId="330643229">
    <w:abstractNumId w:val="310"/>
  </w:num>
  <w:num w:numId="444" w16cid:durableId="861287796">
    <w:abstractNumId w:val="647"/>
  </w:num>
  <w:num w:numId="445" w16cid:durableId="325208189">
    <w:abstractNumId w:val="488"/>
  </w:num>
  <w:num w:numId="446" w16cid:durableId="1931542802">
    <w:abstractNumId w:val="393"/>
  </w:num>
  <w:num w:numId="447" w16cid:durableId="719011728">
    <w:abstractNumId w:val="286"/>
  </w:num>
  <w:num w:numId="448" w16cid:durableId="1537083393">
    <w:abstractNumId w:val="172"/>
  </w:num>
  <w:num w:numId="449" w16cid:durableId="715275290">
    <w:abstractNumId w:val="321"/>
  </w:num>
  <w:num w:numId="450" w16cid:durableId="880166408">
    <w:abstractNumId w:val="626"/>
  </w:num>
  <w:num w:numId="451" w16cid:durableId="1889487222">
    <w:abstractNumId w:val="415"/>
  </w:num>
  <w:num w:numId="452" w16cid:durableId="1217550663">
    <w:abstractNumId w:val="45"/>
  </w:num>
  <w:num w:numId="453" w16cid:durableId="1580097714">
    <w:abstractNumId w:val="408"/>
  </w:num>
  <w:num w:numId="454" w16cid:durableId="81802511">
    <w:abstractNumId w:val="476"/>
  </w:num>
  <w:num w:numId="455" w16cid:durableId="1484466360">
    <w:abstractNumId w:val="270"/>
  </w:num>
  <w:num w:numId="456" w16cid:durableId="1547833269">
    <w:abstractNumId w:val="475"/>
  </w:num>
  <w:num w:numId="457" w16cid:durableId="354043458">
    <w:abstractNumId w:val="293"/>
  </w:num>
  <w:num w:numId="458" w16cid:durableId="723985869">
    <w:abstractNumId w:val="346"/>
  </w:num>
  <w:num w:numId="459" w16cid:durableId="1196844228">
    <w:abstractNumId w:val="335"/>
  </w:num>
  <w:num w:numId="460" w16cid:durableId="792403634">
    <w:abstractNumId w:val="61"/>
  </w:num>
  <w:num w:numId="461" w16cid:durableId="88744018">
    <w:abstractNumId w:val="303"/>
  </w:num>
  <w:num w:numId="462" w16cid:durableId="138378948">
    <w:abstractNumId w:val="196"/>
  </w:num>
  <w:num w:numId="463" w16cid:durableId="1618029118">
    <w:abstractNumId w:val="149"/>
  </w:num>
  <w:num w:numId="464" w16cid:durableId="1613395776">
    <w:abstractNumId w:val="268"/>
  </w:num>
  <w:num w:numId="465" w16cid:durableId="764958683">
    <w:abstractNumId w:val="151"/>
  </w:num>
  <w:num w:numId="466" w16cid:durableId="19087543">
    <w:abstractNumId w:val="329"/>
  </w:num>
  <w:num w:numId="467" w16cid:durableId="1495956231">
    <w:abstractNumId w:val="536"/>
  </w:num>
  <w:num w:numId="468" w16cid:durableId="411706453">
    <w:abstractNumId w:val="62"/>
  </w:num>
  <w:num w:numId="469" w16cid:durableId="485442624">
    <w:abstractNumId w:val="642"/>
  </w:num>
  <w:num w:numId="470" w16cid:durableId="1022049815">
    <w:abstractNumId w:val="291"/>
  </w:num>
  <w:num w:numId="471" w16cid:durableId="234247382">
    <w:abstractNumId w:val="216"/>
  </w:num>
  <w:num w:numId="472" w16cid:durableId="118106946">
    <w:abstractNumId w:val="452"/>
  </w:num>
  <w:num w:numId="473" w16cid:durableId="1321420669">
    <w:abstractNumId w:val="367"/>
  </w:num>
  <w:num w:numId="474" w16cid:durableId="174349774">
    <w:abstractNumId w:val="285"/>
  </w:num>
  <w:num w:numId="475" w16cid:durableId="1104616083">
    <w:abstractNumId w:val="513"/>
  </w:num>
  <w:num w:numId="476" w16cid:durableId="88816022">
    <w:abstractNumId w:val="2"/>
  </w:num>
  <w:num w:numId="477" w16cid:durableId="529731642">
    <w:abstractNumId w:val="486"/>
  </w:num>
  <w:num w:numId="478" w16cid:durableId="804660821">
    <w:abstractNumId w:val="272"/>
  </w:num>
  <w:num w:numId="479" w16cid:durableId="945187350">
    <w:abstractNumId w:val="266"/>
  </w:num>
  <w:num w:numId="480" w16cid:durableId="1640383114">
    <w:abstractNumId w:val="108"/>
  </w:num>
  <w:num w:numId="481" w16cid:durableId="234046663">
    <w:abstractNumId w:val="553"/>
  </w:num>
  <w:num w:numId="482" w16cid:durableId="1043405950">
    <w:abstractNumId w:val="385"/>
  </w:num>
  <w:num w:numId="483" w16cid:durableId="588586592">
    <w:abstractNumId w:val="47"/>
  </w:num>
  <w:num w:numId="484" w16cid:durableId="1546336236">
    <w:abstractNumId w:val="625"/>
  </w:num>
  <w:num w:numId="485" w16cid:durableId="692616095">
    <w:abstractNumId w:val="67"/>
  </w:num>
  <w:num w:numId="486" w16cid:durableId="1706782971">
    <w:abstractNumId w:val="492"/>
  </w:num>
  <w:num w:numId="487" w16cid:durableId="1298100810">
    <w:abstractNumId w:val="190"/>
  </w:num>
  <w:num w:numId="488" w16cid:durableId="90976960">
    <w:abstractNumId w:val="458"/>
  </w:num>
  <w:num w:numId="489" w16cid:durableId="1409229765">
    <w:abstractNumId w:val="136"/>
  </w:num>
  <w:num w:numId="490" w16cid:durableId="940644680">
    <w:abstractNumId w:val="15"/>
  </w:num>
  <w:num w:numId="491" w16cid:durableId="235559160">
    <w:abstractNumId w:val="11"/>
  </w:num>
  <w:num w:numId="492" w16cid:durableId="1520117318">
    <w:abstractNumId w:val="206"/>
  </w:num>
  <w:num w:numId="493" w16cid:durableId="1232546591">
    <w:abstractNumId w:val="628"/>
  </w:num>
  <w:num w:numId="494" w16cid:durableId="1109197488">
    <w:abstractNumId w:val="615"/>
  </w:num>
  <w:num w:numId="495" w16cid:durableId="1882091216">
    <w:abstractNumId w:val="283"/>
  </w:num>
  <w:num w:numId="496" w16cid:durableId="788202516">
    <w:abstractNumId w:val="565"/>
  </w:num>
  <w:num w:numId="497" w16cid:durableId="1584417136">
    <w:abstractNumId w:val="239"/>
  </w:num>
  <w:num w:numId="498" w16cid:durableId="1717002956">
    <w:abstractNumId w:val="52"/>
  </w:num>
  <w:num w:numId="499" w16cid:durableId="1654093645">
    <w:abstractNumId w:val="639"/>
  </w:num>
  <w:num w:numId="500" w16cid:durableId="1109465832">
    <w:abstractNumId w:val="154"/>
  </w:num>
  <w:num w:numId="501" w16cid:durableId="1593081820">
    <w:abstractNumId w:val="480"/>
  </w:num>
  <w:num w:numId="502" w16cid:durableId="790251067">
    <w:abstractNumId w:val="533"/>
  </w:num>
  <w:num w:numId="503" w16cid:durableId="1274283702">
    <w:abstractNumId w:val="65"/>
  </w:num>
  <w:num w:numId="504" w16cid:durableId="2028409010">
    <w:abstractNumId w:val="468"/>
  </w:num>
  <w:num w:numId="505" w16cid:durableId="1625187595">
    <w:abstractNumId w:val="25"/>
  </w:num>
  <w:num w:numId="506" w16cid:durableId="1106004364">
    <w:abstractNumId w:val="360"/>
  </w:num>
  <w:num w:numId="507" w16cid:durableId="1641035797">
    <w:abstractNumId w:val="294"/>
  </w:num>
  <w:num w:numId="508" w16cid:durableId="1479609530">
    <w:abstractNumId w:val="372"/>
  </w:num>
  <w:num w:numId="509" w16cid:durableId="825316258">
    <w:abstractNumId w:val="605"/>
  </w:num>
  <w:num w:numId="510" w16cid:durableId="888305616">
    <w:abstractNumId w:val="227"/>
  </w:num>
  <w:num w:numId="511" w16cid:durableId="1742095822">
    <w:abstractNumId w:val="297"/>
  </w:num>
  <w:num w:numId="512" w16cid:durableId="843865348">
    <w:abstractNumId w:val="213"/>
  </w:num>
  <w:num w:numId="513" w16cid:durableId="518198601">
    <w:abstractNumId w:val="220"/>
  </w:num>
  <w:num w:numId="514" w16cid:durableId="1132672328">
    <w:abstractNumId w:val="389"/>
  </w:num>
  <w:num w:numId="515" w16cid:durableId="242838456">
    <w:abstractNumId w:val="439"/>
  </w:num>
  <w:num w:numId="516" w16cid:durableId="912931613">
    <w:abstractNumId w:val="269"/>
  </w:num>
  <w:num w:numId="517" w16cid:durableId="1239363374">
    <w:abstractNumId w:val="69"/>
  </w:num>
  <w:num w:numId="518" w16cid:durableId="1275290648">
    <w:abstractNumId w:val="200"/>
  </w:num>
  <w:num w:numId="519" w16cid:durableId="1203782882">
    <w:abstractNumId w:val="581"/>
  </w:num>
  <w:num w:numId="520" w16cid:durableId="520827752">
    <w:abstractNumId w:val="504"/>
  </w:num>
  <w:num w:numId="521" w16cid:durableId="718168131">
    <w:abstractNumId w:val="240"/>
  </w:num>
  <w:num w:numId="522" w16cid:durableId="1970738658">
    <w:abstractNumId w:val="225"/>
  </w:num>
  <w:num w:numId="523" w16cid:durableId="265499318">
    <w:abstractNumId w:val="309"/>
  </w:num>
  <w:num w:numId="524" w16cid:durableId="688022337">
    <w:abstractNumId w:val="139"/>
  </w:num>
  <w:num w:numId="525" w16cid:durableId="786236543">
    <w:abstractNumId w:val="71"/>
  </w:num>
  <w:num w:numId="526" w16cid:durableId="1743746607">
    <w:abstractNumId w:val="218"/>
  </w:num>
  <w:num w:numId="527" w16cid:durableId="556432819">
    <w:abstractNumId w:val="275"/>
  </w:num>
  <w:num w:numId="528" w16cid:durableId="346685700">
    <w:abstractNumId w:val="302"/>
  </w:num>
  <w:num w:numId="529" w16cid:durableId="1906331822">
    <w:abstractNumId w:val="153"/>
  </w:num>
  <w:num w:numId="530" w16cid:durableId="1671522059">
    <w:abstractNumId w:val="262"/>
  </w:num>
  <w:num w:numId="531" w16cid:durableId="1341468212">
    <w:abstractNumId w:val="364"/>
  </w:num>
  <w:num w:numId="532" w16cid:durableId="102309121">
    <w:abstractNumId w:val="311"/>
  </w:num>
  <w:num w:numId="533" w16cid:durableId="1216237315">
    <w:abstractNumId w:val="456"/>
  </w:num>
  <w:num w:numId="534" w16cid:durableId="1733653446">
    <w:abstractNumId w:val="527"/>
  </w:num>
  <w:num w:numId="535" w16cid:durableId="1893735846">
    <w:abstractNumId w:val="378"/>
  </w:num>
  <w:num w:numId="536" w16cid:durableId="393697678">
    <w:abstractNumId w:val="180"/>
  </w:num>
  <w:num w:numId="537" w16cid:durableId="784740633">
    <w:abstractNumId w:val="336"/>
  </w:num>
  <w:num w:numId="538" w16cid:durableId="1393697194">
    <w:abstractNumId w:val="280"/>
  </w:num>
  <w:num w:numId="539" w16cid:durableId="246155648">
    <w:abstractNumId w:val="572"/>
  </w:num>
  <w:num w:numId="540" w16cid:durableId="945112631">
    <w:abstractNumId w:val="221"/>
  </w:num>
  <w:num w:numId="541" w16cid:durableId="1829863349">
    <w:abstractNumId w:val="595"/>
  </w:num>
  <w:num w:numId="542" w16cid:durableId="246422198">
    <w:abstractNumId w:val="80"/>
  </w:num>
  <w:num w:numId="543" w16cid:durableId="2049333051">
    <w:abstractNumId w:val="472"/>
  </w:num>
  <w:num w:numId="544" w16cid:durableId="1331909048">
    <w:abstractNumId w:val="212"/>
  </w:num>
  <w:num w:numId="545" w16cid:durableId="2038770775">
    <w:abstractNumId w:val="401"/>
  </w:num>
  <w:num w:numId="546" w16cid:durableId="413892375">
    <w:abstractNumId w:val="138"/>
  </w:num>
  <w:num w:numId="547" w16cid:durableId="208078172">
    <w:abstractNumId w:val="22"/>
  </w:num>
  <w:num w:numId="548" w16cid:durableId="1228608221">
    <w:abstractNumId w:val="355"/>
  </w:num>
  <w:num w:numId="549" w16cid:durableId="745569182">
    <w:abstractNumId w:val="366"/>
  </w:num>
  <w:num w:numId="550" w16cid:durableId="76173474">
    <w:abstractNumId w:val="290"/>
  </w:num>
  <w:num w:numId="551" w16cid:durableId="2039887496">
    <w:abstractNumId w:val="123"/>
  </w:num>
  <w:num w:numId="552" w16cid:durableId="1175681392">
    <w:abstractNumId w:val="320"/>
  </w:num>
  <w:num w:numId="553" w16cid:durableId="662396124">
    <w:abstractNumId w:val="349"/>
  </w:num>
  <w:num w:numId="554" w16cid:durableId="1012149683">
    <w:abstractNumId w:val="503"/>
  </w:num>
  <w:num w:numId="555" w16cid:durableId="1002928496">
    <w:abstractNumId w:val="578"/>
  </w:num>
  <w:num w:numId="556" w16cid:durableId="1632441555">
    <w:abstractNumId w:val="143"/>
  </w:num>
  <w:num w:numId="557" w16cid:durableId="1243759570">
    <w:abstractNumId w:val="18"/>
  </w:num>
  <w:num w:numId="558" w16cid:durableId="544680747">
    <w:abstractNumId w:val="109"/>
  </w:num>
  <w:num w:numId="559" w16cid:durableId="97604709">
    <w:abstractNumId w:val="350"/>
  </w:num>
  <w:num w:numId="560" w16cid:durableId="724792506">
    <w:abstractNumId w:val="20"/>
  </w:num>
  <w:num w:numId="561" w16cid:durableId="609120268">
    <w:abstractNumId w:val="400"/>
  </w:num>
  <w:num w:numId="562" w16cid:durableId="117338031">
    <w:abstractNumId w:val="241"/>
  </w:num>
  <w:num w:numId="563" w16cid:durableId="1074205626">
    <w:abstractNumId w:val="489"/>
  </w:num>
  <w:num w:numId="564" w16cid:durableId="226235206">
    <w:abstractNumId w:val="8"/>
  </w:num>
  <w:num w:numId="565" w16cid:durableId="1265648906">
    <w:abstractNumId w:val="38"/>
  </w:num>
  <w:num w:numId="566" w16cid:durableId="1883246850">
    <w:abstractNumId w:val="103"/>
  </w:num>
  <w:num w:numId="567" w16cid:durableId="1853108465">
    <w:abstractNumId w:val="209"/>
  </w:num>
  <w:num w:numId="568" w16cid:durableId="516845599">
    <w:abstractNumId w:val="413"/>
  </w:num>
  <w:num w:numId="569" w16cid:durableId="1366565077">
    <w:abstractNumId w:val="267"/>
  </w:num>
  <w:num w:numId="570" w16cid:durableId="738480304">
    <w:abstractNumId w:val="407"/>
  </w:num>
  <w:num w:numId="571" w16cid:durableId="1105270181">
    <w:abstractNumId w:val="236"/>
  </w:num>
  <w:num w:numId="572" w16cid:durableId="1407917598">
    <w:abstractNumId w:val="10"/>
  </w:num>
  <w:num w:numId="573" w16cid:durableId="1145927529">
    <w:abstractNumId w:val="98"/>
  </w:num>
  <w:num w:numId="574" w16cid:durableId="769396837">
    <w:abstractNumId w:val="359"/>
  </w:num>
  <w:num w:numId="575" w16cid:durableId="848839027">
    <w:abstractNumId w:val="627"/>
  </w:num>
  <w:num w:numId="576" w16cid:durableId="2125928673">
    <w:abstractNumId w:val="208"/>
  </w:num>
  <w:num w:numId="577" w16cid:durableId="1517499289">
    <w:abstractNumId w:val="428"/>
  </w:num>
  <w:num w:numId="578" w16cid:durableId="728960357">
    <w:abstractNumId w:val="203"/>
  </w:num>
  <w:num w:numId="579" w16cid:durableId="305164593">
    <w:abstractNumId w:val="87"/>
  </w:num>
  <w:num w:numId="580" w16cid:durableId="1558857457">
    <w:abstractNumId w:val="567"/>
  </w:num>
  <w:num w:numId="581" w16cid:durableId="154927861">
    <w:abstractNumId w:val="88"/>
  </w:num>
  <w:num w:numId="582" w16cid:durableId="625088226">
    <w:abstractNumId w:val="167"/>
  </w:num>
  <w:num w:numId="583" w16cid:durableId="1990132408">
    <w:abstractNumId w:val="152"/>
  </w:num>
  <w:num w:numId="584" w16cid:durableId="1084643746">
    <w:abstractNumId w:val="9"/>
  </w:num>
  <w:num w:numId="585" w16cid:durableId="1460146562">
    <w:abstractNumId w:val="474"/>
  </w:num>
  <w:num w:numId="586" w16cid:durableId="1137141343">
    <w:abstractNumId w:val="178"/>
  </w:num>
  <w:num w:numId="587" w16cid:durableId="240257194">
    <w:abstractNumId w:val="189"/>
  </w:num>
  <w:num w:numId="588" w16cid:durableId="9374752">
    <w:abstractNumId w:val="583"/>
  </w:num>
  <w:num w:numId="589" w16cid:durableId="271282002">
    <w:abstractNumId w:val="353"/>
  </w:num>
  <w:num w:numId="590" w16cid:durableId="996494544">
    <w:abstractNumId w:val="602"/>
  </w:num>
  <w:num w:numId="591" w16cid:durableId="853689839">
    <w:abstractNumId w:val="76"/>
  </w:num>
  <w:num w:numId="592" w16cid:durableId="274751986">
    <w:abstractNumId w:val="183"/>
  </w:num>
  <w:num w:numId="593" w16cid:durableId="1054816956">
    <w:abstractNumId w:val="276"/>
  </w:num>
  <w:num w:numId="594" w16cid:durableId="1083255665">
    <w:abstractNumId w:val="585"/>
  </w:num>
  <w:num w:numId="595" w16cid:durableId="881138333">
    <w:abstractNumId w:val="307"/>
  </w:num>
  <w:num w:numId="596" w16cid:durableId="1241525914">
    <w:abstractNumId w:val="597"/>
  </w:num>
  <w:num w:numId="597" w16cid:durableId="2125541261">
    <w:abstractNumId w:val="589"/>
  </w:num>
  <w:num w:numId="598" w16cid:durableId="2080782409">
    <w:abstractNumId w:val="211"/>
  </w:num>
  <w:num w:numId="599" w16cid:durableId="795368610">
    <w:abstractNumId w:val="449"/>
  </w:num>
  <w:num w:numId="600" w16cid:durableId="224411584">
    <w:abstractNumId w:val="210"/>
  </w:num>
  <w:num w:numId="601" w16cid:durableId="1773817960">
    <w:abstractNumId w:val="478"/>
  </w:num>
  <w:num w:numId="602" w16cid:durableId="743262389">
    <w:abstractNumId w:val="612"/>
  </w:num>
  <w:num w:numId="603" w16cid:durableId="1739281857">
    <w:abstractNumId w:val="631"/>
  </w:num>
  <w:num w:numId="604" w16cid:durableId="865407780">
    <w:abstractNumId w:val="84"/>
  </w:num>
  <w:num w:numId="605" w16cid:durableId="752355984">
    <w:abstractNumId w:val="195"/>
  </w:num>
  <w:num w:numId="606" w16cid:durableId="261228202">
    <w:abstractNumId w:val="332"/>
  </w:num>
  <w:num w:numId="607" w16cid:durableId="1149905105">
    <w:abstractNumId w:val="396"/>
  </w:num>
  <w:num w:numId="608" w16cid:durableId="2029285258">
    <w:abstractNumId w:val="56"/>
  </w:num>
  <w:num w:numId="609" w16cid:durableId="154878293">
    <w:abstractNumId w:val="397"/>
  </w:num>
  <w:num w:numId="610" w16cid:durableId="893346813">
    <w:abstractNumId w:val="325"/>
  </w:num>
  <w:num w:numId="611" w16cid:durableId="1560937771">
    <w:abstractNumId w:val="157"/>
  </w:num>
  <w:num w:numId="612" w16cid:durableId="2054648221">
    <w:abstractNumId w:val="557"/>
  </w:num>
  <w:num w:numId="613" w16cid:durableId="1339649127">
    <w:abstractNumId w:val="419"/>
  </w:num>
  <w:num w:numId="614" w16cid:durableId="347871425">
    <w:abstractNumId w:val="496"/>
  </w:num>
  <w:num w:numId="615" w16cid:durableId="1703552167">
    <w:abstractNumId w:val="163"/>
  </w:num>
  <w:num w:numId="616" w16cid:durableId="495346589">
    <w:abstractNumId w:val="352"/>
  </w:num>
  <w:num w:numId="617" w16cid:durableId="512498473">
    <w:abstractNumId w:val="384"/>
  </w:num>
  <w:num w:numId="618" w16cid:durableId="52780519">
    <w:abstractNumId w:val="124"/>
  </w:num>
  <w:num w:numId="619" w16cid:durableId="676006878">
    <w:abstractNumId w:val="281"/>
  </w:num>
  <w:num w:numId="620" w16cid:durableId="1828086950">
    <w:abstractNumId w:val="495"/>
  </w:num>
  <w:num w:numId="621" w16cid:durableId="906650261">
    <w:abstractNumId w:val="574"/>
  </w:num>
  <w:num w:numId="622" w16cid:durableId="420102374">
    <w:abstractNumId w:val="327"/>
  </w:num>
  <w:num w:numId="623" w16cid:durableId="2075856358">
    <w:abstractNumId w:val="487"/>
  </w:num>
  <w:num w:numId="624" w16cid:durableId="2016571432">
    <w:abstractNumId w:val="592"/>
  </w:num>
  <w:num w:numId="625" w16cid:durableId="1622571226">
    <w:abstractNumId w:val="81"/>
  </w:num>
  <w:num w:numId="626" w16cid:durableId="892352514">
    <w:abstractNumId w:val="32"/>
  </w:num>
  <w:num w:numId="627" w16cid:durableId="1221399621">
    <w:abstractNumId w:val="505"/>
  </w:num>
  <w:num w:numId="628" w16cid:durableId="467666902">
    <w:abstractNumId w:val="460"/>
  </w:num>
  <w:num w:numId="629" w16cid:durableId="1610157316">
    <w:abstractNumId w:val="308"/>
  </w:num>
  <w:num w:numId="630" w16cid:durableId="431514125">
    <w:abstractNumId w:val="300"/>
  </w:num>
  <w:num w:numId="631" w16cid:durableId="40567840">
    <w:abstractNumId w:val="462"/>
  </w:num>
  <w:num w:numId="632" w16cid:durableId="263348717">
    <w:abstractNumId w:val="624"/>
  </w:num>
  <w:num w:numId="633" w16cid:durableId="448402318">
    <w:abstractNumId w:val="29"/>
  </w:num>
  <w:num w:numId="634" w16cid:durableId="514392699">
    <w:abstractNumId w:val="518"/>
  </w:num>
  <w:num w:numId="635" w16cid:durableId="1149173777">
    <w:abstractNumId w:val="398"/>
  </w:num>
  <w:num w:numId="636" w16cid:durableId="1116676711">
    <w:abstractNumId w:val="508"/>
  </w:num>
  <w:num w:numId="637" w16cid:durableId="1688678123">
    <w:abstractNumId w:val="570"/>
  </w:num>
  <w:num w:numId="638" w16cid:durableId="1083333954">
    <w:abstractNumId w:val="188"/>
  </w:num>
  <w:num w:numId="639" w16cid:durableId="1400906805">
    <w:abstractNumId w:val="517"/>
  </w:num>
  <w:num w:numId="640" w16cid:durableId="1679041599">
    <w:abstractNumId w:val="246"/>
  </w:num>
  <w:num w:numId="641" w16cid:durableId="439616827">
    <w:abstractNumId w:val="255"/>
  </w:num>
  <w:num w:numId="642" w16cid:durableId="115023718">
    <w:abstractNumId w:val="450"/>
  </w:num>
  <w:num w:numId="643" w16cid:durableId="958417455">
    <w:abstractNumId w:val="338"/>
  </w:num>
  <w:num w:numId="644" w16cid:durableId="194587217">
    <w:abstractNumId w:val="271"/>
  </w:num>
  <w:num w:numId="645" w16cid:durableId="1192380783">
    <w:abstractNumId w:val="187"/>
  </w:num>
  <w:num w:numId="646" w16cid:durableId="1320844157">
    <w:abstractNumId w:val="531"/>
  </w:num>
  <w:num w:numId="647" w16cid:durableId="1687907175">
    <w:abstractNumId w:val="356"/>
  </w:num>
  <w:num w:numId="648" w16cid:durableId="115102221">
    <w:abstractNumId w:val="64"/>
  </w:num>
  <w:num w:numId="649" w16cid:durableId="224341456">
    <w:abstractNumId w:val="233"/>
  </w:num>
  <w:num w:numId="650" w16cid:durableId="1304389866">
    <w:abstractNumId w:val="128"/>
  </w:num>
  <w:num w:numId="651" w16cid:durableId="278269164">
    <w:abstractNumId w:val="5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9E"/>
    <w:rsid w:val="000357FD"/>
    <w:rsid w:val="002A79A5"/>
    <w:rsid w:val="002E3D10"/>
    <w:rsid w:val="003A33C3"/>
    <w:rsid w:val="003E6189"/>
    <w:rsid w:val="0042679E"/>
    <w:rsid w:val="00476E09"/>
    <w:rsid w:val="004F0BA6"/>
    <w:rsid w:val="0084408A"/>
    <w:rsid w:val="009B6ABC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4F28"/>
  <w15:chartTrackingRefBased/>
  <w15:docId w15:val="{C70359BE-C813-4255-86DA-290D30E7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79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79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79E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79E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79E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79E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79E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79E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79E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42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79E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79E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42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79E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42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79E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426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3873</Words>
  <Characters>22082</Characters>
  <Application>Microsoft Office Word</Application>
  <DocSecurity>0</DocSecurity>
  <Lines>184</Lines>
  <Paragraphs>51</Paragraphs>
  <ScaleCrop>false</ScaleCrop>
  <Company/>
  <LinksUpToDate>false</LinksUpToDate>
  <CharactersWithSpaces>25904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3</cp:revision>
  <dcterms:created xsi:type="dcterms:W3CDTF">2026-02-14T10:41:00Z</dcterms:created>
  <dcterms:modified xsi:type="dcterms:W3CDTF">2026-02-14T11:00:00Z</dcterms:modified>
</cp:coreProperties>
</file>