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1132" w14:textId="77777777" w:rsidR="004967CA" w:rsidRPr="004E0B3F" w:rsidRDefault="004967CA" w:rsidP="004967CA">
      <w:pPr>
        <w:spacing w:after="0"/>
        <w:jc w:val="center"/>
        <w:rPr>
          <w:rFonts w:ascii="Consolas" w:hAnsi="Consolas"/>
          <w:b/>
          <w:bCs/>
          <w:sz w:val="32"/>
          <w:szCs w:val="32"/>
        </w:rPr>
      </w:pPr>
      <w:r>
        <w:rPr>
          <w:rFonts w:ascii="Consolas" w:hAnsi="Consolas"/>
          <w:b/>
          <w:bCs/>
          <w:sz w:val="32"/>
          <w:szCs w:val="32"/>
        </w:rPr>
        <w:t>JDBC</w:t>
      </w:r>
    </w:p>
    <w:p w14:paraId="61907C76" w14:textId="77777777" w:rsidR="004967CA" w:rsidRDefault="004967CA" w:rsidP="004967CA">
      <w:pPr>
        <w:spacing w:after="0"/>
        <w:rPr>
          <w:rFonts w:ascii="Consolas" w:hAnsi="Consolas"/>
          <w:b/>
          <w:bCs/>
        </w:rPr>
      </w:pPr>
    </w:p>
    <w:p w14:paraId="7F0397C6" w14:textId="77777777" w:rsidR="004967CA" w:rsidRDefault="004967CA" w:rsidP="004967CA">
      <w:pPr>
        <w:spacing w:after="0"/>
        <w:rPr>
          <w:rFonts w:ascii="Consolas" w:hAnsi="Consolas"/>
        </w:rPr>
      </w:pPr>
    </w:p>
    <w:p w14:paraId="47E29020" w14:textId="77777777" w:rsidR="004967CA" w:rsidRPr="00556E2D" w:rsidRDefault="004967CA" w:rsidP="004967CA">
      <w:pPr>
        <w:spacing w:after="0"/>
        <w:rPr>
          <w:rFonts w:ascii="Consolas" w:hAnsi="Consolas"/>
          <w:b/>
          <w:bCs/>
          <w:sz w:val="24"/>
          <w:szCs w:val="24"/>
        </w:rPr>
      </w:pPr>
      <w:r w:rsidRPr="00556E2D">
        <w:rPr>
          <w:rFonts w:ascii="Consolas" w:hAnsi="Consolas"/>
          <w:b/>
          <w:bCs/>
          <w:sz w:val="24"/>
          <w:szCs w:val="24"/>
        </w:rPr>
        <w:t>JDBC Architecture &amp; Interfaces</w:t>
      </w:r>
    </w:p>
    <w:p w14:paraId="59BFE594" w14:textId="77777777" w:rsidR="004967CA" w:rsidRDefault="004967CA" w:rsidP="004967CA">
      <w:pPr>
        <w:spacing w:after="0"/>
        <w:rPr>
          <w:rFonts w:ascii="Consolas" w:hAnsi="Consolas"/>
          <w:i/>
          <w:iCs/>
        </w:rPr>
      </w:pPr>
    </w:p>
    <w:p w14:paraId="31D74352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2A3E717D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JDBC (Java Database Connectivity)</w:t>
      </w:r>
      <w:r w:rsidRPr="00562820">
        <w:rPr>
          <w:rFonts w:ascii="Consolas" w:hAnsi="Consolas"/>
        </w:rPr>
        <w:t xml:space="preserve"> is a </w:t>
      </w:r>
      <w:r w:rsidRPr="00562820">
        <w:rPr>
          <w:rFonts w:ascii="Consolas" w:hAnsi="Consolas"/>
          <w:b/>
          <w:bCs/>
        </w:rPr>
        <w:t>Java API</w:t>
      </w:r>
      <w:r w:rsidRPr="00562820">
        <w:rPr>
          <w:rFonts w:ascii="Consolas" w:hAnsi="Consolas"/>
        </w:rPr>
        <w:t xml:space="preserve"> that allows Java applications to </w:t>
      </w:r>
      <w:r w:rsidRPr="00562820">
        <w:rPr>
          <w:rFonts w:ascii="Consolas" w:hAnsi="Consolas"/>
          <w:b/>
          <w:bCs/>
        </w:rPr>
        <w:t>connect and interact with relational databases</w:t>
      </w:r>
      <w:r w:rsidRPr="00562820">
        <w:rPr>
          <w:rFonts w:ascii="Consolas" w:hAnsi="Consolas"/>
        </w:rPr>
        <w:t xml:space="preserve"> like MySQL, Oracle, PostgreSQL, etc.</w:t>
      </w:r>
    </w:p>
    <w:p w14:paraId="389493F0" w14:textId="77777777" w:rsidR="004967CA" w:rsidRPr="00556E2D" w:rsidRDefault="004967CA" w:rsidP="004967CA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556E2D">
        <w:rPr>
          <w:rFonts w:ascii="Consolas" w:hAnsi="Consolas"/>
        </w:rPr>
        <w:t xml:space="preserve">It provides </w:t>
      </w:r>
      <w:r w:rsidRPr="00556E2D">
        <w:rPr>
          <w:rFonts w:ascii="Consolas" w:hAnsi="Consolas"/>
          <w:b/>
          <w:bCs/>
        </w:rPr>
        <w:t>methods for querying and updating</w:t>
      </w:r>
      <w:r w:rsidRPr="00556E2D">
        <w:rPr>
          <w:rFonts w:ascii="Consolas" w:hAnsi="Consolas"/>
        </w:rPr>
        <w:t xml:space="preserve"> databases using SQL.</w:t>
      </w:r>
    </w:p>
    <w:p w14:paraId="36FC3BA0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83DB4E">
          <v:rect id="_x0000_i1025" style="width:0;height:1.5pt" o:hralign="center" o:hrstd="t" o:hr="t" fillcolor="#a0a0a0" stroked="f"/>
        </w:pict>
      </w:r>
    </w:p>
    <w:p w14:paraId="05883003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Why JDBC is Needed / Purpose</w:t>
      </w:r>
    </w:p>
    <w:p w14:paraId="54A6901F" w14:textId="77777777" w:rsidR="004967CA" w:rsidRPr="00562820" w:rsidRDefault="004967CA" w:rsidP="004967CA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Enable Java applications to work with databases</w:t>
      </w:r>
    </w:p>
    <w:p w14:paraId="14F3D579" w14:textId="77777777" w:rsidR="004967CA" w:rsidRPr="00562820" w:rsidRDefault="004967CA" w:rsidP="004967CA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Standard interface, independent of database vendor</w:t>
      </w:r>
    </w:p>
    <w:p w14:paraId="69513F1F" w14:textId="77777777" w:rsidR="004967CA" w:rsidRPr="00562820" w:rsidRDefault="004967CA" w:rsidP="004967CA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Allows CRUD operations (Create, Read, Update, Delete)</w:t>
      </w:r>
    </w:p>
    <w:p w14:paraId="6CEF82FE" w14:textId="77777777" w:rsidR="004967CA" w:rsidRPr="00562820" w:rsidRDefault="004967CA" w:rsidP="004967CA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Supports </w:t>
      </w:r>
      <w:r w:rsidRPr="00562820">
        <w:rPr>
          <w:rFonts w:ascii="Consolas" w:hAnsi="Consolas"/>
          <w:b/>
          <w:bCs/>
        </w:rPr>
        <w:t>transaction management and metadata access</w:t>
      </w:r>
    </w:p>
    <w:p w14:paraId="3B813858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810DF0">
          <v:rect id="_x0000_i1026" style="width:0;height:1.5pt" o:hralign="center" o:hrstd="t" o:hr="t" fillcolor="#a0a0a0" stroked="f"/>
        </w:pict>
      </w:r>
    </w:p>
    <w:p w14:paraId="675B5B5D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JDBC Architecture Overview</w:t>
      </w:r>
    </w:p>
    <w:p w14:paraId="36CCDEFE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JDBC follows a </w:t>
      </w:r>
      <w:r w:rsidRPr="00562820">
        <w:rPr>
          <w:rFonts w:ascii="Consolas" w:hAnsi="Consolas"/>
          <w:b/>
          <w:bCs/>
        </w:rPr>
        <w:t>tiered architecture</w:t>
      </w:r>
      <w:r w:rsidRPr="00562820">
        <w:rPr>
          <w:rFonts w:ascii="Consolas" w:hAnsi="Consolas"/>
        </w:rPr>
        <w:t>:</w:t>
      </w:r>
    </w:p>
    <w:p w14:paraId="6C9398CD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Java Application</w:t>
      </w:r>
    </w:p>
    <w:p w14:paraId="7559EB34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  |</w:t>
      </w:r>
    </w:p>
    <w:p w14:paraId="15A1181D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  V</w:t>
      </w:r>
    </w:p>
    <w:p w14:paraId="6026CB81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JDBC API (Interfaces)</w:t>
      </w:r>
    </w:p>
    <w:p w14:paraId="4B59EBD4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  |</w:t>
      </w:r>
    </w:p>
    <w:p w14:paraId="53B9074B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  V</w:t>
      </w:r>
    </w:p>
    <w:p w14:paraId="7C59BBEF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JDBC Driver Manager</w:t>
      </w:r>
    </w:p>
    <w:p w14:paraId="198BAB0D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  |</w:t>
      </w:r>
    </w:p>
    <w:p w14:paraId="1E2DC281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  V</w:t>
      </w:r>
    </w:p>
    <w:p w14:paraId="5C8B8BDA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Database (Oracle, MySQL, etc.)</w:t>
      </w:r>
    </w:p>
    <w:p w14:paraId="708124DA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00786C">
          <v:rect id="_x0000_i1027" style="width:0;height:1.5pt" o:hralign="center" o:hrstd="t" o:hr="t" fillcolor="#a0a0a0" stroked="f"/>
        </w:pict>
      </w:r>
    </w:p>
    <w:p w14:paraId="256FA64C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Key Layers</w:t>
      </w:r>
    </w:p>
    <w:p w14:paraId="474B890D" w14:textId="77777777" w:rsidR="004967CA" w:rsidRPr="00562820" w:rsidRDefault="004967CA" w:rsidP="004967CA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JDBC API (Java side)</w:t>
      </w:r>
    </w:p>
    <w:p w14:paraId="37D59097" w14:textId="77777777" w:rsidR="004967CA" w:rsidRPr="00562820" w:rsidRDefault="004967CA" w:rsidP="004967CA">
      <w:pPr>
        <w:numPr>
          <w:ilvl w:val="1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Provides </w:t>
      </w:r>
      <w:r w:rsidRPr="00562820">
        <w:rPr>
          <w:rFonts w:ascii="Consolas" w:hAnsi="Consolas"/>
          <w:b/>
          <w:bCs/>
        </w:rPr>
        <w:t>interfaces and classes</w:t>
      </w:r>
      <w:r w:rsidRPr="00562820">
        <w:rPr>
          <w:rFonts w:ascii="Consolas" w:hAnsi="Consolas"/>
        </w:rPr>
        <w:t xml:space="preserve"> like Connection, Statement, ResultSet</w:t>
      </w:r>
    </w:p>
    <w:p w14:paraId="1718B4AB" w14:textId="77777777" w:rsidR="004967CA" w:rsidRPr="00562820" w:rsidRDefault="004967CA" w:rsidP="004967CA">
      <w:pPr>
        <w:numPr>
          <w:ilvl w:val="1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Developer writes code using these interfaces</w:t>
      </w:r>
    </w:p>
    <w:p w14:paraId="29D7C65C" w14:textId="77777777" w:rsidR="004967CA" w:rsidRPr="00562820" w:rsidRDefault="004967CA" w:rsidP="004967CA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JDBC Driver (Database side)</w:t>
      </w:r>
    </w:p>
    <w:p w14:paraId="55E180C7" w14:textId="77777777" w:rsidR="004967CA" w:rsidRPr="00562820" w:rsidRDefault="004967CA" w:rsidP="004967CA">
      <w:pPr>
        <w:numPr>
          <w:ilvl w:val="1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Translates Java calls to database-specific calls</w:t>
      </w:r>
    </w:p>
    <w:p w14:paraId="47162577" w14:textId="77777777" w:rsidR="004967CA" w:rsidRPr="00562820" w:rsidRDefault="004967CA" w:rsidP="004967CA">
      <w:pPr>
        <w:numPr>
          <w:ilvl w:val="1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Types:</w:t>
      </w:r>
    </w:p>
    <w:p w14:paraId="37A81189" w14:textId="77777777" w:rsidR="004967CA" w:rsidRPr="00562820" w:rsidRDefault="004967CA" w:rsidP="004967CA">
      <w:pPr>
        <w:numPr>
          <w:ilvl w:val="2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Type 1</w:t>
      </w:r>
      <w:r w:rsidRPr="00562820">
        <w:rPr>
          <w:rFonts w:ascii="Consolas" w:hAnsi="Consolas"/>
        </w:rPr>
        <w:t xml:space="preserve"> – JDBC-ODBC bridge</w:t>
      </w:r>
    </w:p>
    <w:p w14:paraId="45B57D4D" w14:textId="77777777" w:rsidR="004967CA" w:rsidRPr="00562820" w:rsidRDefault="004967CA" w:rsidP="004967CA">
      <w:pPr>
        <w:numPr>
          <w:ilvl w:val="2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Type 2</w:t>
      </w:r>
      <w:r w:rsidRPr="00562820">
        <w:rPr>
          <w:rFonts w:ascii="Consolas" w:hAnsi="Consolas"/>
        </w:rPr>
        <w:t xml:space="preserve"> – Native API driver</w:t>
      </w:r>
    </w:p>
    <w:p w14:paraId="5E94C637" w14:textId="77777777" w:rsidR="004967CA" w:rsidRPr="00562820" w:rsidRDefault="004967CA" w:rsidP="004967CA">
      <w:pPr>
        <w:numPr>
          <w:ilvl w:val="2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Type 3</w:t>
      </w:r>
      <w:r w:rsidRPr="00562820">
        <w:rPr>
          <w:rFonts w:ascii="Consolas" w:hAnsi="Consolas"/>
        </w:rPr>
        <w:t xml:space="preserve"> – Network protocol driver</w:t>
      </w:r>
    </w:p>
    <w:p w14:paraId="0C85249E" w14:textId="77777777" w:rsidR="004967CA" w:rsidRPr="00562820" w:rsidRDefault="004967CA" w:rsidP="004967CA">
      <w:pPr>
        <w:numPr>
          <w:ilvl w:val="2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Type 4</w:t>
      </w:r>
      <w:r w:rsidRPr="00562820">
        <w:rPr>
          <w:rFonts w:ascii="Consolas" w:hAnsi="Consolas"/>
        </w:rPr>
        <w:t xml:space="preserve"> – Pure Java driver (most used)</w:t>
      </w:r>
    </w:p>
    <w:p w14:paraId="6ADA85CE" w14:textId="77777777" w:rsidR="004967CA" w:rsidRPr="00562820" w:rsidRDefault="004967CA" w:rsidP="004967CA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Database</w:t>
      </w:r>
    </w:p>
    <w:p w14:paraId="5C4C29D1" w14:textId="77777777" w:rsidR="004967CA" w:rsidRPr="00562820" w:rsidRDefault="004967CA" w:rsidP="004967CA">
      <w:pPr>
        <w:numPr>
          <w:ilvl w:val="1"/>
          <w:numId w:val="12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Executes SQL queries and returns results</w:t>
      </w:r>
    </w:p>
    <w:p w14:paraId="70ED2C09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187E9C">
          <v:rect id="_x0000_i1028" style="width:0;height:1.5pt" o:hralign="center" o:hrstd="t" o:hr="t" fillcolor="#a0a0a0" stroked="f"/>
        </w:pict>
      </w:r>
    </w:p>
    <w:p w14:paraId="55BF51CD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JDBC Interfaces (Core Components)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5640"/>
      </w:tblGrid>
      <w:tr w:rsidR="004967CA" w:rsidRPr="00562820" w14:paraId="575CE8CF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1FB1E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1FB78F9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4967CA" w:rsidRPr="00562820" w14:paraId="44EBD93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2CE3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t>DriverManager</w:t>
            </w:r>
          </w:p>
        </w:tc>
        <w:tc>
          <w:tcPr>
            <w:tcW w:w="0" w:type="auto"/>
            <w:vAlign w:val="center"/>
            <w:hideMark/>
          </w:tcPr>
          <w:p w14:paraId="4532B238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Manages database drivers and connections</w:t>
            </w:r>
          </w:p>
        </w:tc>
      </w:tr>
      <w:tr w:rsidR="004967CA" w:rsidRPr="00562820" w14:paraId="7B4BD3F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3E9D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1C86D2A5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Establishes a connection to DB</w:t>
            </w:r>
          </w:p>
        </w:tc>
      </w:tr>
      <w:tr w:rsidR="004967CA" w:rsidRPr="00562820" w14:paraId="7FBAA5D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8446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1952274E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Executes SQL queries</w:t>
            </w:r>
          </w:p>
        </w:tc>
      </w:tr>
      <w:tr w:rsidR="004967CA" w:rsidRPr="00562820" w14:paraId="7E5B93C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0B88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365F3AB2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Executes precompiled SQL queries (safe &amp; fast)</w:t>
            </w:r>
          </w:p>
        </w:tc>
      </w:tr>
      <w:tr w:rsidR="004967CA" w:rsidRPr="00562820" w14:paraId="4BAA213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46AF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t>CallableStatement</w:t>
            </w:r>
          </w:p>
        </w:tc>
        <w:tc>
          <w:tcPr>
            <w:tcW w:w="0" w:type="auto"/>
            <w:vAlign w:val="center"/>
            <w:hideMark/>
          </w:tcPr>
          <w:p w14:paraId="5541781F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Executes stored procedures</w:t>
            </w:r>
          </w:p>
        </w:tc>
      </w:tr>
      <w:tr w:rsidR="004967CA" w:rsidRPr="00562820" w14:paraId="32384A7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20A8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t>ResultSet</w:t>
            </w:r>
          </w:p>
        </w:tc>
        <w:tc>
          <w:tcPr>
            <w:tcW w:w="0" w:type="auto"/>
            <w:vAlign w:val="center"/>
            <w:hideMark/>
          </w:tcPr>
          <w:p w14:paraId="36F6B987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Holds query results</w:t>
            </w:r>
          </w:p>
        </w:tc>
      </w:tr>
      <w:tr w:rsidR="004967CA" w:rsidRPr="00562820" w14:paraId="62A7BEA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33BD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t>DatabaseMetaData</w:t>
            </w:r>
          </w:p>
        </w:tc>
        <w:tc>
          <w:tcPr>
            <w:tcW w:w="0" w:type="auto"/>
            <w:vAlign w:val="center"/>
            <w:hideMark/>
          </w:tcPr>
          <w:p w14:paraId="4E63B872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Retrieves database information</w:t>
            </w:r>
          </w:p>
        </w:tc>
      </w:tr>
      <w:tr w:rsidR="004967CA" w:rsidRPr="00562820" w14:paraId="2269E08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4928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lastRenderedPageBreak/>
              <w:t>ResultSetMetaData</w:t>
            </w:r>
          </w:p>
        </w:tc>
        <w:tc>
          <w:tcPr>
            <w:tcW w:w="0" w:type="auto"/>
            <w:vAlign w:val="center"/>
            <w:hideMark/>
          </w:tcPr>
          <w:p w14:paraId="0E886A7C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Retrieves info about result columns</w:t>
            </w:r>
          </w:p>
        </w:tc>
      </w:tr>
    </w:tbl>
    <w:p w14:paraId="52D86254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BDE311">
          <v:rect id="_x0000_i1029" style="width:0;height:1.5pt" o:hralign="center" o:hrstd="t" o:hr="t" fillcolor="#a0a0a0" stroked="f"/>
        </w:pict>
      </w:r>
    </w:p>
    <w:p w14:paraId="524119F0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Flow of JDBC Operations</w:t>
      </w:r>
    </w:p>
    <w:p w14:paraId="268CFBD5" w14:textId="77777777" w:rsidR="004967CA" w:rsidRPr="00562820" w:rsidRDefault="004967CA" w:rsidP="004967CA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Load the driver</w:t>
      </w:r>
    </w:p>
    <w:p w14:paraId="09A5E696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Class.forName("com.mysql.cj.jdbc.Driver");</w:t>
      </w:r>
    </w:p>
    <w:p w14:paraId="3C8BB18E" w14:textId="77777777" w:rsidR="004967CA" w:rsidRPr="00562820" w:rsidRDefault="004967CA" w:rsidP="004967CA">
      <w:pPr>
        <w:numPr>
          <w:ilvl w:val="0"/>
          <w:numId w:val="12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Establish connection</w:t>
      </w:r>
    </w:p>
    <w:p w14:paraId="56275CBE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Connection con = DriverManager.getConnection(url, user, pass);</w:t>
      </w:r>
    </w:p>
    <w:p w14:paraId="3F1DBBCA" w14:textId="77777777" w:rsidR="004967CA" w:rsidRPr="00562820" w:rsidRDefault="004967CA" w:rsidP="004967CA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Create statement</w:t>
      </w:r>
    </w:p>
    <w:p w14:paraId="72BA1B42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Statement stmt = con.createStatement();</w:t>
      </w:r>
    </w:p>
    <w:p w14:paraId="68B49BE0" w14:textId="77777777" w:rsidR="004967CA" w:rsidRPr="00562820" w:rsidRDefault="004967CA" w:rsidP="004967CA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Execute query</w:t>
      </w:r>
    </w:p>
    <w:p w14:paraId="73CCC59A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ResultSet rs = stmt.executeQuery("SELECT * FROM users");</w:t>
      </w:r>
    </w:p>
    <w:p w14:paraId="11C58DFF" w14:textId="77777777" w:rsidR="004967CA" w:rsidRPr="00562820" w:rsidRDefault="004967CA" w:rsidP="004967CA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Process results</w:t>
      </w:r>
    </w:p>
    <w:p w14:paraId="62E53C96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while(rs.next()) { System.out.println(rs.getString("name")); }</w:t>
      </w:r>
    </w:p>
    <w:p w14:paraId="0F52353D" w14:textId="77777777" w:rsidR="004967CA" w:rsidRPr="00562820" w:rsidRDefault="004967CA" w:rsidP="004967CA">
      <w:pPr>
        <w:numPr>
          <w:ilvl w:val="0"/>
          <w:numId w:val="12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Close resources</w:t>
      </w:r>
    </w:p>
    <w:p w14:paraId="5FD12A78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rs.close(); stmt.close(); con.close();</w:t>
      </w:r>
    </w:p>
    <w:p w14:paraId="7657181B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BCC616">
          <v:rect id="_x0000_i1030" style="width:0;height:1.5pt" o:hralign="center" o:hrstd="t" o:hr="t" fillcolor="#a0a0a0" stroked="f"/>
        </w:pict>
      </w:r>
    </w:p>
    <w:p w14:paraId="0644ADD6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Types of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117"/>
        <w:gridCol w:w="2737"/>
      </w:tblGrid>
      <w:tr w:rsidR="004967CA" w:rsidRPr="00562820" w14:paraId="0C88D521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D9F1F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Statement Type</w:t>
            </w:r>
          </w:p>
        </w:tc>
        <w:tc>
          <w:tcPr>
            <w:tcW w:w="0" w:type="auto"/>
            <w:vAlign w:val="center"/>
            <w:hideMark/>
          </w:tcPr>
          <w:p w14:paraId="525E1A76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F2A1587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Notes</w:t>
            </w:r>
          </w:p>
        </w:tc>
      </w:tr>
      <w:tr w:rsidR="004967CA" w:rsidRPr="00562820" w14:paraId="06634AD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1AD7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9C3B1B9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Simple SQL</w:t>
            </w:r>
          </w:p>
        </w:tc>
        <w:tc>
          <w:tcPr>
            <w:tcW w:w="0" w:type="auto"/>
            <w:vAlign w:val="center"/>
            <w:hideMark/>
          </w:tcPr>
          <w:p w14:paraId="4385FDB8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Less secure</w:t>
            </w:r>
          </w:p>
        </w:tc>
      </w:tr>
      <w:tr w:rsidR="004967CA" w:rsidRPr="00562820" w14:paraId="032CAF1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1F00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12C40C22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Parameterized SQL</w:t>
            </w:r>
          </w:p>
        </w:tc>
        <w:tc>
          <w:tcPr>
            <w:tcW w:w="0" w:type="auto"/>
            <w:vAlign w:val="center"/>
            <w:hideMark/>
          </w:tcPr>
          <w:p w14:paraId="0612329F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Prevents SQL Injection</w:t>
            </w:r>
          </w:p>
        </w:tc>
      </w:tr>
      <w:tr w:rsidR="004967CA" w:rsidRPr="00562820" w14:paraId="747A9F1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E695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CallableStatement</w:t>
            </w:r>
          </w:p>
        </w:tc>
        <w:tc>
          <w:tcPr>
            <w:tcW w:w="0" w:type="auto"/>
            <w:vAlign w:val="center"/>
            <w:hideMark/>
          </w:tcPr>
          <w:p w14:paraId="424EBFF1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Stored procedures</w:t>
            </w:r>
          </w:p>
        </w:tc>
        <w:tc>
          <w:tcPr>
            <w:tcW w:w="0" w:type="auto"/>
            <w:vAlign w:val="center"/>
            <w:hideMark/>
          </w:tcPr>
          <w:p w14:paraId="62265AEA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For DB functions</w:t>
            </w:r>
          </w:p>
        </w:tc>
      </w:tr>
    </w:tbl>
    <w:p w14:paraId="1F363EA0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081BB3">
          <v:rect id="_x0000_i1031" style="width:0;height:1.5pt" o:hralign="center" o:hrstd="t" o:hr="t" fillcolor="#a0a0a0" stroked="f"/>
        </w:pict>
      </w:r>
    </w:p>
    <w:p w14:paraId="7F0D50F8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JDBC Driver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117"/>
        <w:gridCol w:w="2132"/>
      </w:tblGrid>
      <w:tr w:rsidR="004967CA" w:rsidRPr="00562820" w14:paraId="5CF501D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839EC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02E814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8E1CD5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4967CA" w:rsidRPr="00562820" w14:paraId="5721D98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E661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5A16FD70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JDBC-ODBC bridge</w:t>
            </w:r>
          </w:p>
        </w:tc>
        <w:tc>
          <w:tcPr>
            <w:tcW w:w="0" w:type="auto"/>
            <w:vAlign w:val="center"/>
            <w:hideMark/>
          </w:tcPr>
          <w:p w14:paraId="3F05A899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Legacy</w:t>
            </w:r>
          </w:p>
        </w:tc>
      </w:tr>
      <w:tr w:rsidR="004967CA" w:rsidRPr="00562820" w14:paraId="1FB4ACB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4272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3A38FBE9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Native API driver</w:t>
            </w:r>
          </w:p>
        </w:tc>
        <w:tc>
          <w:tcPr>
            <w:tcW w:w="0" w:type="auto"/>
            <w:vAlign w:val="center"/>
            <w:hideMark/>
          </w:tcPr>
          <w:p w14:paraId="3724F415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Oracle OCI</w:t>
            </w:r>
          </w:p>
        </w:tc>
      </w:tr>
      <w:tr w:rsidR="004967CA" w:rsidRPr="00562820" w14:paraId="4ADA860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945B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14:paraId="61B55EA4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Network protocol</w:t>
            </w:r>
          </w:p>
        </w:tc>
        <w:tc>
          <w:tcPr>
            <w:tcW w:w="0" w:type="auto"/>
            <w:vAlign w:val="center"/>
            <w:hideMark/>
          </w:tcPr>
          <w:p w14:paraId="05FCB5E3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Middleware driver</w:t>
            </w:r>
          </w:p>
        </w:tc>
      </w:tr>
      <w:tr w:rsidR="004967CA" w:rsidRPr="00562820" w14:paraId="59ED3C0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9097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Type 4</w:t>
            </w:r>
          </w:p>
        </w:tc>
        <w:tc>
          <w:tcPr>
            <w:tcW w:w="0" w:type="auto"/>
            <w:vAlign w:val="center"/>
            <w:hideMark/>
          </w:tcPr>
          <w:p w14:paraId="3998D1F7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Pure Java driver</w:t>
            </w:r>
          </w:p>
        </w:tc>
        <w:tc>
          <w:tcPr>
            <w:tcW w:w="0" w:type="auto"/>
            <w:vAlign w:val="center"/>
            <w:hideMark/>
          </w:tcPr>
          <w:p w14:paraId="36BBB3CB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MySQL Connector/J</w:t>
            </w:r>
          </w:p>
        </w:tc>
      </w:tr>
    </w:tbl>
    <w:p w14:paraId="7D24A4BE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Most used</w:t>
      </w:r>
      <w:r w:rsidRPr="00562820">
        <w:rPr>
          <w:rFonts w:ascii="Consolas" w:hAnsi="Consolas"/>
        </w:rPr>
        <w:t xml:space="preserve">: </w:t>
      </w:r>
      <w:r w:rsidRPr="00562820">
        <w:rPr>
          <w:rFonts w:ascii="Consolas" w:hAnsi="Consolas"/>
          <w:b/>
          <w:bCs/>
        </w:rPr>
        <w:t>Type 4</w:t>
      </w:r>
    </w:p>
    <w:p w14:paraId="01D102D1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1B7679">
          <v:rect id="_x0000_i1032" style="width:0;height:1.5pt" o:hralign="center" o:hrstd="t" o:hr="t" fillcolor="#a0a0a0" stroked="f"/>
        </w:pict>
      </w:r>
    </w:p>
    <w:p w14:paraId="4A65ADB8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Advantages of JDBC</w:t>
      </w:r>
    </w:p>
    <w:p w14:paraId="39C6429D" w14:textId="77777777" w:rsidR="004967CA" w:rsidRPr="00562820" w:rsidRDefault="004967CA" w:rsidP="004967CA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Database-independent API</w:t>
      </w:r>
    </w:p>
    <w:p w14:paraId="05F6588E" w14:textId="77777777" w:rsidR="004967CA" w:rsidRPr="00562820" w:rsidRDefault="004967CA" w:rsidP="004967CA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Supports multiple SQL databases</w:t>
      </w:r>
    </w:p>
    <w:p w14:paraId="56AFF90E" w14:textId="77777777" w:rsidR="004967CA" w:rsidRPr="00562820" w:rsidRDefault="004967CA" w:rsidP="004967CA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Powerful query execution</w:t>
      </w:r>
    </w:p>
    <w:p w14:paraId="37F27424" w14:textId="77777777" w:rsidR="004967CA" w:rsidRPr="00562820" w:rsidRDefault="004967CA" w:rsidP="004967CA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Supports transactions</w:t>
      </w:r>
    </w:p>
    <w:p w14:paraId="6B5E4BB0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9CCEA1">
          <v:rect id="_x0000_i1033" style="width:0;height:1.5pt" o:hralign="center" o:hrstd="t" o:hr="t" fillcolor="#a0a0a0" stroked="f"/>
        </w:pict>
      </w:r>
    </w:p>
    <w:p w14:paraId="1B8A8B23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Limitations of JDBC</w:t>
      </w:r>
    </w:p>
    <w:p w14:paraId="2D087C48" w14:textId="77777777" w:rsidR="004967CA" w:rsidRPr="00562820" w:rsidRDefault="004967CA" w:rsidP="004967CA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Verbose code (lots of boilerplate)</w:t>
      </w:r>
    </w:p>
    <w:p w14:paraId="3994A355" w14:textId="77777777" w:rsidR="004967CA" w:rsidRPr="00562820" w:rsidRDefault="004967CA" w:rsidP="004967CA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Manual resource handling</w:t>
      </w:r>
    </w:p>
    <w:p w14:paraId="164AD12B" w14:textId="77777777" w:rsidR="004967CA" w:rsidRPr="00562820" w:rsidRDefault="004967CA" w:rsidP="004967CA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No ORM features (use JPA/Hibernate for objects)</w:t>
      </w:r>
    </w:p>
    <w:p w14:paraId="4F471791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AFEC0D">
          <v:rect id="_x0000_i1034" style="width:0;height:1.5pt" o:hralign="center" o:hrstd="t" o:hr="t" fillcolor="#a0a0a0" stroked="f"/>
        </w:pict>
      </w:r>
    </w:p>
    <w:p w14:paraId="755FF14F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Real-Life Analogy</w:t>
      </w:r>
    </w:p>
    <w:p w14:paraId="7CB96985" w14:textId="77777777" w:rsidR="004967CA" w:rsidRPr="00562820" w:rsidRDefault="004967CA" w:rsidP="004967CA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DriverManager</w:t>
      </w:r>
      <w:r w:rsidRPr="00562820">
        <w:rPr>
          <w:rFonts w:ascii="Consolas" w:hAnsi="Consolas"/>
        </w:rPr>
        <w:t xml:space="preserve"> → Receptionist assigning DB connection</w:t>
      </w:r>
    </w:p>
    <w:p w14:paraId="7011FD0A" w14:textId="77777777" w:rsidR="004967CA" w:rsidRPr="00562820" w:rsidRDefault="004967CA" w:rsidP="004967CA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Connection</w:t>
      </w:r>
      <w:r w:rsidRPr="00562820">
        <w:rPr>
          <w:rFonts w:ascii="Consolas" w:hAnsi="Consolas"/>
        </w:rPr>
        <w:t xml:space="preserve"> → Door to the database</w:t>
      </w:r>
    </w:p>
    <w:p w14:paraId="7D254DDC" w14:textId="77777777" w:rsidR="004967CA" w:rsidRPr="00562820" w:rsidRDefault="004967CA" w:rsidP="004967CA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Statement</w:t>
      </w:r>
      <w:r w:rsidRPr="00562820">
        <w:rPr>
          <w:rFonts w:ascii="Consolas" w:hAnsi="Consolas"/>
        </w:rPr>
        <w:t xml:space="preserve"> → Worker sending instructions</w:t>
      </w:r>
    </w:p>
    <w:p w14:paraId="1B28DA0D" w14:textId="77777777" w:rsidR="004967CA" w:rsidRPr="00562820" w:rsidRDefault="004967CA" w:rsidP="004967CA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ResultSet</w:t>
      </w:r>
      <w:r w:rsidRPr="00562820">
        <w:rPr>
          <w:rFonts w:ascii="Consolas" w:hAnsi="Consolas"/>
        </w:rPr>
        <w:t xml:space="preserve"> → Worker returning results</w:t>
      </w:r>
    </w:p>
    <w:p w14:paraId="0941D235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FF8856">
          <v:rect id="_x0000_i1035" style="width:0;height:1.5pt" o:hralign="center" o:hrstd="t" o:hr="t" fillcolor="#a0a0a0" stroked="f"/>
        </w:pict>
      </w:r>
    </w:p>
    <w:p w14:paraId="3D29F88C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Common Interview Questions (Cognizant Level)</w:t>
      </w:r>
    </w:p>
    <w:p w14:paraId="0E30DCAB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Q1. What is JDBC?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556E2D">
        <w:rPr>
          <w:rFonts w:ascii="Consolas" w:hAnsi="Consolas"/>
          <w:b/>
          <w:bCs/>
        </w:rPr>
        <w:t>A.</w:t>
      </w:r>
      <w:r w:rsidRPr="00556E2D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Java API to interact with relational databases.</w:t>
      </w:r>
    </w:p>
    <w:p w14:paraId="038E3C61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lastRenderedPageBreak/>
        <w:t>Q2. Which interface is used to execute SQL queries?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556E2D">
        <w:rPr>
          <w:rFonts w:ascii="Consolas" w:hAnsi="Consolas"/>
          <w:b/>
          <w:bCs/>
        </w:rPr>
        <w:t>A.</w:t>
      </w:r>
      <w:r w:rsidRPr="00556E2D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Statement or PreparedStatement.</w:t>
      </w:r>
    </w:p>
    <w:p w14:paraId="02AF07D2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Q3. Difference between Statement &amp; PreparedStatement?</w:t>
      </w:r>
    </w:p>
    <w:p w14:paraId="0FCBA7B5" w14:textId="77777777" w:rsidR="004967CA" w:rsidRPr="00562820" w:rsidRDefault="004967CA" w:rsidP="004967CA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Statement → Executes dynamic SQL</w:t>
      </w:r>
    </w:p>
    <w:p w14:paraId="12ED88E0" w14:textId="77777777" w:rsidR="004967CA" w:rsidRPr="00562820" w:rsidRDefault="004967CA" w:rsidP="004967CA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PreparedStatement → Precompiled, safer, faster</w:t>
      </w:r>
    </w:p>
    <w:p w14:paraId="3DA8B3BF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Q4. What is DriverManager?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556E2D">
        <w:rPr>
          <w:rFonts w:ascii="Consolas" w:hAnsi="Consolas"/>
          <w:b/>
          <w:bCs/>
        </w:rPr>
        <w:t>A.</w:t>
      </w:r>
      <w:r w:rsidRPr="00556E2D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Manages JDBC drivers and connections.</w:t>
      </w:r>
    </w:p>
    <w:p w14:paraId="0C046CF9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Q5. Most used JDBC driver type?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556E2D">
        <w:rPr>
          <w:rFonts w:ascii="Consolas" w:hAnsi="Consolas"/>
          <w:b/>
          <w:bCs/>
        </w:rPr>
        <w:t>A.</w:t>
      </w:r>
      <w:r w:rsidRPr="00556E2D">
        <w:rPr>
          <w:rFonts w:ascii="Consolas" w:hAnsi="Consolas"/>
        </w:rPr>
        <w:t xml:space="preserve"> </w:t>
      </w:r>
      <w:r w:rsidRPr="00562820">
        <w:rPr>
          <w:rFonts w:ascii="Consolas" w:hAnsi="Consolas"/>
        </w:rPr>
        <w:t>Type 4 (Pure Java).</w:t>
      </w:r>
    </w:p>
    <w:p w14:paraId="20D543FB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1E2E5F">
          <v:rect id="_x0000_i1036" style="width:0;height:1.5pt" o:hralign="center" o:hrstd="t" o:hr="t" fillcolor="#a0a0a0" stroked="f"/>
        </w:pict>
      </w:r>
    </w:p>
    <w:p w14:paraId="309DBE84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One-Line Summary (Quick Revision)</w:t>
      </w:r>
    </w:p>
    <w:p w14:paraId="2EA288A0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JDBC provides Java applications with a standard API to connect, query, and manage relational databases using interfaces like Connection, Statement, and ResultSet.</w:t>
      </w:r>
    </w:p>
    <w:p w14:paraId="2C601E38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E5D844">
          <v:rect id="_x0000_i1037" style="width:0;height:1.5pt" o:hralign="center" o:hrstd="t" o:hr="t" fillcolor="#a0a0a0" stroked="f"/>
        </w:pict>
      </w:r>
    </w:p>
    <w:p w14:paraId="7E7417BE" w14:textId="77777777" w:rsidR="004967CA" w:rsidRPr="00556E2D" w:rsidRDefault="004967CA" w:rsidP="004967CA">
      <w:pPr>
        <w:spacing w:after="0"/>
        <w:rPr>
          <w:rFonts w:ascii="Consolas" w:hAnsi="Consolas"/>
        </w:rPr>
      </w:pPr>
      <w:r w:rsidRPr="00556E2D">
        <w:rPr>
          <w:rFonts w:ascii="Consolas" w:hAnsi="Consolas"/>
        </w:rPr>
        <w:pict w14:anchorId="5AA675CE">
          <v:rect id="_x0000_i1125" style="width:468pt;height:1.2pt" o:hralign="center" o:hrstd="t" o:hr="t" fillcolor="#a0a0a0" stroked="f"/>
        </w:pict>
      </w:r>
    </w:p>
    <w:p w14:paraId="46BFC637" w14:textId="77777777" w:rsidR="004967CA" w:rsidRDefault="004967CA" w:rsidP="004967CA">
      <w:pPr>
        <w:spacing w:after="0"/>
        <w:rPr>
          <w:rFonts w:ascii="Consolas" w:hAnsi="Consolas"/>
        </w:rPr>
      </w:pPr>
    </w:p>
    <w:p w14:paraId="4623FEED" w14:textId="77777777" w:rsidR="004967CA" w:rsidRDefault="004967CA" w:rsidP="004967CA">
      <w:pPr>
        <w:spacing w:after="0"/>
        <w:rPr>
          <w:rFonts w:ascii="Consolas" w:hAnsi="Consolas"/>
          <w:b/>
          <w:bCs/>
        </w:rPr>
      </w:pPr>
    </w:p>
    <w:p w14:paraId="6DF7A6DB" w14:textId="77777777" w:rsidR="004967CA" w:rsidRPr="00556E2D" w:rsidRDefault="004967CA" w:rsidP="004967CA">
      <w:pPr>
        <w:spacing w:after="0"/>
        <w:rPr>
          <w:rFonts w:ascii="Consolas" w:hAnsi="Consolas"/>
          <w:b/>
          <w:bCs/>
          <w:sz w:val="24"/>
          <w:szCs w:val="24"/>
        </w:rPr>
      </w:pPr>
      <w:r w:rsidRPr="00556E2D">
        <w:rPr>
          <w:rFonts w:ascii="Consolas" w:hAnsi="Consolas"/>
          <w:b/>
          <w:bCs/>
          <w:sz w:val="24"/>
          <w:szCs w:val="24"/>
        </w:rPr>
        <w:t>JDBC Driver Types &amp; Registration</w:t>
      </w:r>
    </w:p>
    <w:p w14:paraId="50C91AD1" w14:textId="77777777" w:rsidR="004967CA" w:rsidRDefault="004967CA" w:rsidP="004967CA">
      <w:pPr>
        <w:spacing w:after="0"/>
        <w:rPr>
          <w:rFonts w:ascii="Consolas" w:hAnsi="Consolas"/>
          <w:i/>
          <w:iCs/>
        </w:rPr>
      </w:pPr>
    </w:p>
    <w:p w14:paraId="4E16961F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38A0711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JDBC Drivers</w:t>
      </w:r>
      <w:r w:rsidRPr="00562820">
        <w:rPr>
          <w:rFonts w:ascii="Consolas" w:hAnsi="Consolas"/>
        </w:rPr>
        <w:t xml:space="preserve"> are </w:t>
      </w:r>
      <w:r w:rsidRPr="00562820">
        <w:rPr>
          <w:rFonts w:ascii="Consolas" w:hAnsi="Consolas"/>
          <w:b/>
          <w:bCs/>
        </w:rPr>
        <w:t>software components</w:t>
      </w:r>
      <w:r w:rsidRPr="00562820">
        <w:rPr>
          <w:rFonts w:ascii="Consolas" w:hAnsi="Consolas"/>
        </w:rPr>
        <w:t xml:space="preserve"> that allow </w:t>
      </w:r>
      <w:r w:rsidRPr="00562820">
        <w:rPr>
          <w:rFonts w:ascii="Consolas" w:hAnsi="Consolas"/>
          <w:b/>
          <w:bCs/>
        </w:rPr>
        <w:t>Java applications to communicate with a database</w:t>
      </w:r>
      <w:r w:rsidRPr="00562820">
        <w:rPr>
          <w:rFonts w:ascii="Consolas" w:hAnsi="Consolas"/>
        </w:rPr>
        <w:t>.</w:t>
      </w:r>
      <w:r w:rsidRPr="00562820">
        <w:rPr>
          <w:rFonts w:ascii="Consolas" w:hAnsi="Consolas"/>
        </w:rPr>
        <w:br/>
      </w:r>
      <w:r w:rsidRPr="00562820">
        <w:rPr>
          <w:rFonts w:ascii="Consolas" w:hAnsi="Consolas"/>
          <w:b/>
          <w:bCs/>
        </w:rPr>
        <w:t>Driver registration</w:t>
      </w:r>
      <w:r w:rsidRPr="00562820">
        <w:rPr>
          <w:rFonts w:ascii="Consolas" w:hAnsi="Consolas"/>
        </w:rPr>
        <w:t xml:space="preserve"> tells the JVM </w:t>
      </w:r>
      <w:r w:rsidRPr="00562820">
        <w:rPr>
          <w:rFonts w:ascii="Consolas" w:hAnsi="Consolas"/>
          <w:b/>
          <w:bCs/>
        </w:rPr>
        <w:t>which driver to use</w:t>
      </w:r>
      <w:r w:rsidRPr="00562820">
        <w:rPr>
          <w:rFonts w:ascii="Consolas" w:hAnsi="Consolas"/>
        </w:rPr>
        <w:t xml:space="preserve"> for database connection.</w:t>
      </w:r>
    </w:p>
    <w:p w14:paraId="713DEEEA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023627">
          <v:rect id="_x0000_i1038" style="width:0;height:1.5pt" o:hralign="center" o:hrstd="t" o:hr="t" fillcolor="#a0a0a0" stroked="f"/>
        </w:pict>
      </w:r>
    </w:p>
    <w:p w14:paraId="70037BBE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Why Driver Types &amp; Registration are Important</w:t>
      </w:r>
    </w:p>
    <w:p w14:paraId="50AF283A" w14:textId="77777777" w:rsidR="004967CA" w:rsidRPr="00562820" w:rsidRDefault="004967CA" w:rsidP="004967CA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Java is </w:t>
      </w:r>
      <w:r w:rsidRPr="00562820">
        <w:rPr>
          <w:rFonts w:ascii="Consolas" w:hAnsi="Consolas"/>
          <w:b/>
          <w:bCs/>
        </w:rPr>
        <w:t>database-independent</w:t>
      </w:r>
      <w:r w:rsidRPr="00562820">
        <w:rPr>
          <w:rFonts w:ascii="Consolas" w:hAnsi="Consolas"/>
        </w:rPr>
        <w:t>, drivers handle vendor-specific translation</w:t>
      </w:r>
    </w:p>
    <w:p w14:paraId="6AA70AD1" w14:textId="77777777" w:rsidR="004967CA" w:rsidRPr="00562820" w:rsidRDefault="004967CA" w:rsidP="004967CA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Correct driver ensures </w:t>
      </w:r>
      <w:r w:rsidRPr="00562820">
        <w:rPr>
          <w:rFonts w:ascii="Consolas" w:hAnsi="Consolas"/>
          <w:b/>
          <w:bCs/>
        </w:rPr>
        <w:t>successful connection</w:t>
      </w:r>
    </w:p>
    <w:p w14:paraId="2556D449" w14:textId="77777777" w:rsidR="004967CA" w:rsidRPr="00562820" w:rsidRDefault="004967CA" w:rsidP="004967CA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Registration allows </w:t>
      </w:r>
      <w:r w:rsidRPr="00562820">
        <w:rPr>
          <w:rFonts w:ascii="Consolas" w:hAnsi="Consolas"/>
          <w:b/>
          <w:bCs/>
        </w:rPr>
        <w:t>DriverManager</w:t>
      </w:r>
      <w:r w:rsidRPr="00562820">
        <w:rPr>
          <w:rFonts w:ascii="Consolas" w:hAnsi="Consolas"/>
        </w:rPr>
        <w:t xml:space="preserve"> to manage connections</w:t>
      </w:r>
    </w:p>
    <w:p w14:paraId="0F1ABEA0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E45999">
          <v:rect id="_x0000_i1039" style="width:0;height:1.5pt" o:hralign="center" o:hrstd="t" o:hr="t" fillcolor="#a0a0a0" stroked="f"/>
        </w:pict>
      </w:r>
    </w:p>
    <w:p w14:paraId="100FCC41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Types of JDBC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672"/>
        <w:gridCol w:w="1751"/>
        <w:gridCol w:w="1791"/>
        <w:gridCol w:w="2248"/>
      </w:tblGrid>
      <w:tr w:rsidR="004967CA" w:rsidRPr="00562820" w14:paraId="33F5A51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BA212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2558D1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CD2051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435DADD3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7BE24ECA" w14:textId="77777777" w:rsidR="004967CA" w:rsidRPr="00562820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56282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4967CA" w:rsidRPr="00562820" w14:paraId="50DD538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AAE3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t>Type 1 – JDBC-ODBC Bridge</w:t>
            </w:r>
          </w:p>
        </w:tc>
        <w:tc>
          <w:tcPr>
            <w:tcW w:w="0" w:type="auto"/>
            <w:vAlign w:val="center"/>
            <w:hideMark/>
          </w:tcPr>
          <w:p w14:paraId="2D67BB81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Converts JDBC calls to ODBC</w:t>
            </w:r>
          </w:p>
        </w:tc>
        <w:tc>
          <w:tcPr>
            <w:tcW w:w="0" w:type="auto"/>
            <w:vAlign w:val="center"/>
            <w:hideMark/>
          </w:tcPr>
          <w:p w14:paraId="7F911335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7B9AE62A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Dependent on ODBC, slow</w:t>
            </w:r>
          </w:p>
        </w:tc>
        <w:tc>
          <w:tcPr>
            <w:tcW w:w="0" w:type="auto"/>
            <w:vAlign w:val="center"/>
            <w:hideMark/>
          </w:tcPr>
          <w:p w14:paraId="007CDAAA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Legacy</w:t>
            </w:r>
          </w:p>
        </w:tc>
      </w:tr>
      <w:tr w:rsidR="004967CA" w:rsidRPr="00562820" w14:paraId="2E79B47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E6A5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t>Type 2 – Native API Driver</w:t>
            </w:r>
          </w:p>
        </w:tc>
        <w:tc>
          <w:tcPr>
            <w:tcW w:w="0" w:type="auto"/>
            <w:vAlign w:val="center"/>
            <w:hideMark/>
          </w:tcPr>
          <w:p w14:paraId="49CF2381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Uses database client libraries</w:t>
            </w:r>
          </w:p>
        </w:tc>
        <w:tc>
          <w:tcPr>
            <w:tcW w:w="0" w:type="auto"/>
            <w:vAlign w:val="center"/>
            <w:hideMark/>
          </w:tcPr>
          <w:p w14:paraId="2A91E45B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9F23E64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Platform dependent</w:t>
            </w:r>
          </w:p>
        </w:tc>
        <w:tc>
          <w:tcPr>
            <w:tcW w:w="0" w:type="auto"/>
            <w:vAlign w:val="center"/>
            <w:hideMark/>
          </w:tcPr>
          <w:p w14:paraId="1D50592C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Oracle OCI</w:t>
            </w:r>
          </w:p>
        </w:tc>
      </w:tr>
      <w:tr w:rsidR="004967CA" w:rsidRPr="00562820" w14:paraId="4C0BBCC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1E03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t>Type 3 – Network Protocol Driver</w:t>
            </w:r>
          </w:p>
        </w:tc>
        <w:tc>
          <w:tcPr>
            <w:tcW w:w="0" w:type="auto"/>
            <w:vAlign w:val="center"/>
            <w:hideMark/>
          </w:tcPr>
          <w:p w14:paraId="28451855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Sends JDBC calls via middleware</w:t>
            </w:r>
          </w:p>
        </w:tc>
        <w:tc>
          <w:tcPr>
            <w:tcW w:w="0" w:type="auto"/>
            <w:vAlign w:val="center"/>
            <w:hideMark/>
          </w:tcPr>
          <w:p w14:paraId="7DC3340A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Database independent</w:t>
            </w:r>
          </w:p>
        </w:tc>
        <w:tc>
          <w:tcPr>
            <w:tcW w:w="0" w:type="auto"/>
            <w:vAlign w:val="center"/>
            <w:hideMark/>
          </w:tcPr>
          <w:p w14:paraId="44B0688E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Needs middleware</w:t>
            </w:r>
          </w:p>
        </w:tc>
        <w:tc>
          <w:tcPr>
            <w:tcW w:w="0" w:type="auto"/>
            <w:vAlign w:val="center"/>
            <w:hideMark/>
          </w:tcPr>
          <w:p w14:paraId="3EA7F26B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NetDirect</w:t>
            </w:r>
          </w:p>
        </w:tc>
      </w:tr>
      <w:tr w:rsidR="004967CA" w:rsidRPr="00562820" w14:paraId="2998053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EF55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  <w:b/>
                <w:bCs/>
              </w:rPr>
              <w:t>Type 4 – Thin / Pure Java Driver</w:t>
            </w:r>
          </w:p>
        </w:tc>
        <w:tc>
          <w:tcPr>
            <w:tcW w:w="0" w:type="auto"/>
            <w:vAlign w:val="center"/>
            <w:hideMark/>
          </w:tcPr>
          <w:p w14:paraId="4A6E8B10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Converts JDBC calls directly to DB protocol</w:t>
            </w:r>
          </w:p>
        </w:tc>
        <w:tc>
          <w:tcPr>
            <w:tcW w:w="0" w:type="auto"/>
            <w:vAlign w:val="center"/>
            <w:hideMark/>
          </w:tcPr>
          <w:p w14:paraId="0DD9AFF8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Fast, portable</w:t>
            </w:r>
          </w:p>
        </w:tc>
        <w:tc>
          <w:tcPr>
            <w:tcW w:w="0" w:type="auto"/>
            <w:vAlign w:val="center"/>
            <w:hideMark/>
          </w:tcPr>
          <w:p w14:paraId="734077AF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Vendor-specific</w:t>
            </w:r>
          </w:p>
        </w:tc>
        <w:tc>
          <w:tcPr>
            <w:tcW w:w="0" w:type="auto"/>
            <w:vAlign w:val="center"/>
            <w:hideMark/>
          </w:tcPr>
          <w:p w14:paraId="0B3C766E" w14:textId="77777777" w:rsidR="004967CA" w:rsidRPr="00562820" w:rsidRDefault="004967CA" w:rsidP="0049126A">
            <w:pPr>
              <w:spacing w:after="0"/>
              <w:rPr>
                <w:rFonts w:ascii="Consolas" w:hAnsi="Consolas"/>
              </w:rPr>
            </w:pPr>
            <w:r w:rsidRPr="00562820">
              <w:rPr>
                <w:rFonts w:ascii="Consolas" w:hAnsi="Consolas"/>
              </w:rPr>
              <w:t>MySQL Connector/J, Oracle Thin</w:t>
            </w:r>
          </w:p>
        </w:tc>
      </w:tr>
    </w:tbl>
    <w:p w14:paraId="480C2196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Most widely used</w:t>
      </w:r>
      <w:r w:rsidRPr="00562820">
        <w:rPr>
          <w:rFonts w:ascii="Consolas" w:hAnsi="Consolas"/>
        </w:rPr>
        <w:t xml:space="preserve">: </w:t>
      </w:r>
      <w:r w:rsidRPr="00562820">
        <w:rPr>
          <w:rFonts w:ascii="Consolas" w:hAnsi="Consolas"/>
          <w:b/>
          <w:bCs/>
        </w:rPr>
        <w:t>Type 4 – Pure Java</w:t>
      </w:r>
    </w:p>
    <w:p w14:paraId="147149D7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4E1DD9">
          <v:rect id="_x0000_i1040" style="width:0;height:1.5pt" o:hralign="center" o:hrstd="t" o:hr="t" fillcolor="#a0a0a0" stroked="f"/>
        </w:pict>
      </w:r>
    </w:p>
    <w:p w14:paraId="592A887B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Driver Registration</w:t>
      </w:r>
    </w:p>
    <w:p w14:paraId="4FC2CC8C" w14:textId="77777777" w:rsidR="004967CA" w:rsidRDefault="004967CA" w:rsidP="004967CA">
      <w:pPr>
        <w:spacing w:after="0"/>
        <w:rPr>
          <w:rFonts w:ascii="Consolas" w:hAnsi="Consolas"/>
          <w:b/>
          <w:bCs/>
        </w:rPr>
      </w:pPr>
    </w:p>
    <w:p w14:paraId="7F2DE5FB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A. Automatic Registration (Java 6+)</w:t>
      </w:r>
    </w:p>
    <w:p w14:paraId="1EDCC732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Most modern drivers register themselves automatically if </w:t>
      </w:r>
      <w:r w:rsidRPr="00562820">
        <w:rPr>
          <w:rFonts w:ascii="Consolas" w:hAnsi="Consolas"/>
          <w:b/>
          <w:bCs/>
        </w:rPr>
        <w:t>JAR is in classpath</w:t>
      </w:r>
      <w:r w:rsidRPr="00562820">
        <w:rPr>
          <w:rFonts w:ascii="Consolas" w:hAnsi="Consolas"/>
        </w:rPr>
        <w:t>.</w:t>
      </w:r>
    </w:p>
    <w:p w14:paraId="16D28A21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Connection con = DriverManager.getConnection(url, user, password);</w:t>
      </w:r>
    </w:p>
    <w:p w14:paraId="2609D9F9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No Class.forName() needed.</w:t>
      </w:r>
    </w:p>
    <w:p w14:paraId="62FBF1F5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DBCA73">
          <v:rect id="_x0000_i1041" style="width:0;height:1.5pt" o:hralign="center" o:hrstd="t" o:hr="t" fillcolor="#a0a0a0" stroked="f"/>
        </w:pict>
      </w:r>
    </w:p>
    <w:p w14:paraId="767E2F4C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B. Manual Registration (Older Java versions)</w:t>
      </w:r>
    </w:p>
    <w:p w14:paraId="61E97B02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Class.forName("com.mysql.cj.jdbc.Driver");</w:t>
      </w:r>
    </w:p>
    <w:p w14:paraId="5520D411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Connection con = DriverManager.getConnection(url, user, password);</w:t>
      </w:r>
    </w:p>
    <w:p w14:paraId="67746FEF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Steps:</w:t>
      </w:r>
    </w:p>
    <w:p w14:paraId="78F702E8" w14:textId="77777777" w:rsidR="004967CA" w:rsidRPr="00562820" w:rsidRDefault="004967CA" w:rsidP="004967CA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lastRenderedPageBreak/>
        <w:t>Load driver class using Class.forName()</w:t>
      </w:r>
    </w:p>
    <w:p w14:paraId="37376B61" w14:textId="77777777" w:rsidR="004967CA" w:rsidRPr="00562820" w:rsidRDefault="004967CA" w:rsidP="004967CA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Driver registers itself with DriverManager</w:t>
      </w:r>
    </w:p>
    <w:p w14:paraId="641F2DB2" w14:textId="77777777" w:rsidR="004967CA" w:rsidRPr="00562820" w:rsidRDefault="004967CA" w:rsidP="004967CA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DriverManager returns a Connection</w:t>
      </w:r>
    </w:p>
    <w:p w14:paraId="1B28EE1E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F27599">
          <v:rect id="_x0000_i1042" style="width:0;height:1.5pt" o:hralign="center" o:hrstd="t" o:hr="t" fillcolor="#a0a0a0" stroked="f"/>
        </w:pict>
      </w:r>
    </w:p>
    <w:p w14:paraId="0C43B052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Real-Life Analogy</w:t>
      </w:r>
    </w:p>
    <w:p w14:paraId="1BCFEED7" w14:textId="77777777" w:rsidR="004967CA" w:rsidRPr="00562820" w:rsidRDefault="004967CA" w:rsidP="004967CA">
      <w:pPr>
        <w:numPr>
          <w:ilvl w:val="0"/>
          <w:numId w:val="13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Driver</w:t>
      </w:r>
      <w:r w:rsidRPr="00562820">
        <w:rPr>
          <w:rFonts w:ascii="Consolas" w:hAnsi="Consolas"/>
        </w:rPr>
        <w:t xml:space="preserve"> → Translator between Java and DB language</w:t>
      </w:r>
    </w:p>
    <w:p w14:paraId="130A78AA" w14:textId="77777777" w:rsidR="004967CA" w:rsidRPr="00562820" w:rsidRDefault="004967CA" w:rsidP="004967CA">
      <w:pPr>
        <w:numPr>
          <w:ilvl w:val="0"/>
          <w:numId w:val="134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DriverManager</w:t>
      </w:r>
      <w:r w:rsidRPr="00562820">
        <w:rPr>
          <w:rFonts w:ascii="Consolas" w:hAnsi="Consolas"/>
        </w:rPr>
        <w:t xml:space="preserve"> → Dispatcher that selects which driver to use</w:t>
      </w:r>
    </w:p>
    <w:p w14:paraId="13C3BAF9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961D90">
          <v:rect id="_x0000_i1043" style="width:0;height:1.5pt" o:hralign="center" o:hrstd="t" o:hr="t" fillcolor="#a0a0a0" stroked="f"/>
        </w:pict>
      </w:r>
    </w:p>
    <w:p w14:paraId="56E8922F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Advantages of Type 4 Driver</w:t>
      </w:r>
    </w:p>
    <w:p w14:paraId="333D09F7" w14:textId="77777777" w:rsidR="004967CA" w:rsidRPr="00562820" w:rsidRDefault="004967CA" w:rsidP="004967CA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No native libraries required</w:t>
      </w:r>
    </w:p>
    <w:p w14:paraId="47B409FE" w14:textId="77777777" w:rsidR="004967CA" w:rsidRPr="00562820" w:rsidRDefault="004967CA" w:rsidP="004967CA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Portable (cross-platform)</w:t>
      </w:r>
    </w:p>
    <w:p w14:paraId="60F03721" w14:textId="77777777" w:rsidR="004967CA" w:rsidRPr="00562820" w:rsidRDefault="004967CA" w:rsidP="004967CA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Fastest and commonly used in enterprise apps</w:t>
      </w:r>
    </w:p>
    <w:p w14:paraId="7A7FCF5E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F8F2E2">
          <v:rect id="_x0000_i1044" style="width:0;height:1.5pt" o:hralign="center" o:hrstd="t" o:hr="t" fillcolor="#a0a0a0" stroked="f"/>
        </w:pict>
      </w:r>
    </w:p>
    <w:p w14:paraId="144335F3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Common Interview Questions (Cognizant Level)</w:t>
      </w:r>
    </w:p>
    <w:p w14:paraId="717954DC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Q1. How many JDBC driver types are there?</w:t>
      </w:r>
      <w:r w:rsidRPr="00562820">
        <w:rPr>
          <w:rFonts w:ascii="Consolas" w:hAnsi="Consolas"/>
        </w:rPr>
        <w:br/>
      </w:r>
      <w:r>
        <w:rPr>
          <w:rFonts w:ascii="Consolas" w:hAnsi="Consolas"/>
        </w:rPr>
        <w:t xml:space="preserve"> </w:t>
      </w:r>
      <w:r>
        <w:rPr>
          <w:rFonts w:ascii="Consolas" w:hAnsi="Consolas"/>
          <w:b/>
          <w:bCs/>
        </w:rPr>
        <w:t xml:space="preserve">A. </w:t>
      </w:r>
      <w:r w:rsidRPr="00562820">
        <w:rPr>
          <w:rFonts w:ascii="Consolas" w:hAnsi="Consolas"/>
        </w:rPr>
        <w:t>4 types: Type 1, 2, 3, 4</w:t>
      </w:r>
    </w:p>
    <w:p w14:paraId="56B974DB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Q2. Which JDBC driver is platform-independent?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562820">
        <w:rPr>
          <w:rFonts w:ascii="Consolas" w:hAnsi="Consolas"/>
        </w:rPr>
        <w:t>Type 4 (Pure Java driver)</w:t>
      </w:r>
    </w:p>
    <w:p w14:paraId="23C4D5FE" w14:textId="77777777" w:rsidR="004967CA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Q3. What is driver registration?</w:t>
      </w:r>
    </w:p>
    <w:p w14:paraId="51524258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  <w:b/>
          <w:bCs/>
        </w:rPr>
        <w:t xml:space="preserve">A. </w:t>
      </w:r>
      <w:r w:rsidRPr="00562820">
        <w:rPr>
          <w:rFonts w:ascii="Consolas" w:hAnsi="Consolas"/>
        </w:rPr>
        <w:t>Process to let JVM know which JDBC driver to use.</w:t>
      </w:r>
    </w:p>
    <w:p w14:paraId="5BC81856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Q4. Is Class.forName() mandatory in Java 8+?</w:t>
      </w:r>
      <w:r w:rsidRPr="00562820">
        <w:rPr>
          <w:rFonts w:ascii="Consolas" w:hAnsi="Consolas"/>
        </w:rPr>
        <w:br/>
      </w:r>
      <w:r>
        <w:rPr>
          <w:rFonts w:ascii="Segoe UI Emoji" w:hAnsi="Segoe UI Emoji" w:cs="Segoe UI Emoji"/>
        </w:rPr>
        <w:t xml:space="preserve"> </w:t>
      </w:r>
      <w:r>
        <w:rPr>
          <w:rFonts w:ascii="Consolas" w:hAnsi="Consolas"/>
          <w:b/>
          <w:bCs/>
        </w:rPr>
        <w:t xml:space="preserve">A. </w:t>
      </w:r>
      <w:r w:rsidRPr="00562820">
        <w:rPr>
          <w:rFonts w:ascii="Consolas" w:hAnsi="Consolas"/>
        </w:rPr>
        <w:t>No, automatic registration works if driver JAR is in classpath.</w:t>
      </w:r>
    </w:p>
    <w:p w14:paraId="265A8A70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Q5. Difference between Type 1 and Type 4 driver?</w:t>
      </w:r>
    </w:p>
    <w:p w14:paraId="7A7DB371" w14:textId="77777777" w:rsidR="004967CA" w:rsidRPr="00562820" w:rsidRDefault="004967CA" w:rsidP="004967CA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Type 1 → Uses ODBC, platform-dependent</w:t>
      </w:r>
    </w:p>
    <w:p w14:paraId="4359DE34" w14:textId="77777777" w:rsidR="004967CA" w:rsidRPr="00562820" w:rsidRDefault="004967CA" w:rsidP="004967CA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Type 4 → Pure Java, vendor-specific, platform-independent</w:t>
      </w:r>
    </w:p>
    <w:p w14:paraId="69AE36F2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8AA336">
          <v:rect id="_x0000_i1045" style="width:0;height:1.5pt" o:hralign="center" o:hrstd="t" o:hr="t" fillcolor="#a0a0a0" stroked="f"/>
        </w:pict>
      </w:r>
    </w:p>
    <w:p w14:paraId="5B7EDBBF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One-Line Summary (Quick Revision)</w:t>
      </w:r>
    </w:p>
    <w:p w14:paraId="2CC11591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JDBC driver types define how Java communicates with databases, and registration ensures the JVM knows which driver to use.</w:t>
      </w:r>
    </w:p>
    <w:p w14:paraId="066513BA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A44A05">
          <v:rect id="_x0000_i1046" style="width:0;height:1.5pt" o:hralign="center" o:hrstd="t" o:hr="t" fillcolor="#a0a0a0" stroked="f"/>
        </w:pict>
      </w:r>
    </w:p>
    <w:p w14:paraId="6EB274F3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B8A850">
          <v:rect id="_x0000_i1126" style="width:0;height:1.5pt" o:hralign="center" o:hrstd="t" o:hr="t" fillcolor="#a0a0a0" stroked="f"/>
        </w:pict>
      </w:r>
    </w:p>
    <w:p w14:paraId="4F3D78D3" w14:textId="77777777" w:rsidR="004967CA" w:rsidRDefault="004967CA" w:rsidP="004967CA">
      <w:pPr>
        <w:spacing w:after="0"/>
        <w:rPr>
          <w:rFonts w:ascii="Consolas" w:hAnsi="Consolas"/>
        </w:rPr>
      </w:pPr>
    </w:p>
    <w:p w14:paraId="04511BE2" w14:textId="77777777" w:rsidR="004967CA" w:rsidRDefault="004967CA" w:rsidP="004967CA">
      <w:pPr>
        <w:spacing w:after="0"/>
        <w:rPr>
          <w:rFonts w:ascii="Consolas" w:hAnsi="Consolas"/>
        </w:rPr>
      </w:pPr>
    </w:p>
    <w:p w14:paraId="36A76FCA" w14:textId="77777777" w:rsidR="004967CA" w:rsidRPr="00F80D35" w:rsidRDefault="004967CA" w:rsidP="004967CA">
      <w:pPr>
        <w:spacing w:after="0"/>
        <w:rPr>
          <w:rFonts w:ascii="Consolas" w:hAnsi="Consolas"/>
          <w:b/>
          <w:bCs/>
          <w:sz w:val="24"/>
          <w:szCs w:val="24"/>
        </w:rPr>
      </w:pPr>
      <w:r w:rsidRPr="00F80D35">
        <w:rPr>
          <w:rFonts w:ascii="Consolas" w:hAnsi="Consolas"/>
          <w:b/>
          <w:bCs/>
          <w:sz w:val="24"/>
          <w:szCs w:val="24"/>
        </w:rPr>
        <w:t>Setting Up JDBC Database Driver</w:t>
      </w:r>
    </w:p>
    <w:p w14:paraId="5078652F" w14:textId="77777777" w:rsidR="004967CA" w:rsidRDefault="004967CA" w:rsidP="004967CA">
      <w:pPr>
        <w:spacing w:after="0"/>
        <w:rPr>
          <w:rFonts w:ascii="Consolas" w:hAnsi="Consolas"/>
          <w:i/>
          <w:iCs/>
        </w:rPr>
      </w:pPr>
    </w:p>
    <w:p w14:paraId="35CE9CE2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26557A7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Setting up a </w:t>
      </w:r>
      <w:r w:rsidRPr="00562820">
        <w:rPr>
          <w:rFonts w:ascii="Consolas" w:hAnsi="Consolas"/>
          <w:b/>
          <w:bCs/>
        </w:rPr>
        <w:t>database driver</w:t>
      </w:r>
      <w:r w:rsidRPr="00562820">
        <w:rPr>
          <w:rFonts w:ascii="Consolas" w:hAnsi="Consolas"/>
        </w:rPr>
        <w:t xml:space="preserve"> means </w:t>
      </w:r>
      <w:r w:rsidRPr="00562820">
        <w:rPr>
          <w:rFonts w:ascii="Consolas" w:hAnsi="Consolas"/>
          <w:b/>
          <w:bCs/>
        </w:rPr>
        <w:t>configuring your Java project</w:t>
      </w:r>
      <w:r w:rsidRPr="00562820">
        <w:rPr>
          <w:rFonts w:ascii="Consolas" w:hAnsi="Consolas"/>
        </w:rPr>
        <w:t xml:space="preserve"> so it can communicate with a database using JDBC.</w:t>
      </w:r>
      <w:r w:rsidRPr="00562820">
        <w:rPr>
          <w:rFonts w:ascii="Consolas" w:hAnsi="Consolas"/>
        </w:rPr>
        <w:br/>
        <w:t xml:space="preserve">It involves </w:t>
      </w:r>
      <w:r w:rsidRPr="00562820">
        <w:rPr>
          <w:rFonts w:ascii="Consolas" w:hAnsi="Consolas"/>
          <w:b/>
          <w:bCs/>
        </w:rPr>
        <w:t>adding the driver library</w:t>
      </w:r>
      <w:r w:rsidRPr="00562820">
        <w:rPr>
          <w:rFonts w:ascii="Consolas" w:hAnsi="Consolas"/>
        </w:rPr>
        <w:t xml:space="preserve"> and </w:t>
      </w:r>
      <w:r w:rsidRPr="00562820">
        <w:rPr>
          <w:rFonts w:ascii="Consolas" w:hAnsi="Consolas"/>
          <w:b/>
          <w:bCs/>
        </w:rPr>
        <w:t>registering the driver</w:t>
      </w:r>
      <w:r w:rsidRPr="00562820">
        <w:rPr>
          <w:rFonts w:ascii="Consolas" w:hAnsi="Consolas"/>
        </w:rPr>
        <w:t>.</w:t>
      </w:r>
    </w:p>
    <w:p w14:paraId="14E07B6F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1DE0B2">
          <v:rect id="_x0000_i1047" style="width:0;height:1.5pt" o:hralign="center" o:hrstd="t" o:hr="t" fillcolor="#a0a0a0" stroked="f"/>
        </w:pict>
      </w:r>
    </w:p>
    <w:p w14:paraId="02EC1C08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Why Setting Up Driver is Needed</w:t>
      </w:r>
    </w:p>
    <w:p w14:paraId="36FC160E" w14:textId="77777777" w:rsidR="004967CA" w:rsidRPr="00562820" w:rsidRDefault="004967CA" w:rsidP="004967CA">
      <w:pPr>
        <w:numPr>
          <w:ilvl w:val="0"/>
          <w:numId w:val="13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JDBC requires a </w:t>
      </w:r>
      <w:r w:rsidRPr="00562820">
        <w:rPr>
          <w:rFonts w:ascii="Consolas" w:hAnsi="Consolas"/>
          <w:b/>
          <w:bCs/>
        </w:rPr>
        <w:t>driver to translate Java calls to SQL</w:t>
      </w:r>
    </w:p>
    <w:p w14:paraId="7FE6E4EF" w14:textId="77777777" w:rsidR="004967CA" w:rsidRPr="00562820" w:rsidRDefault="004967CA" w:rsidP="004967CA">
      <w:pPr>
        <w:numPr>
          <w:ilvl w:val="0"/>
          <w:numId w:val="13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Without proper setup, </w:t>
      </w:r>
      <w:r w:rsidRPr="00562820">
        <w:rPr>
          <w:rFonts w:ascii="Consolas" w:hAnsi="Consolas"/>
          <w:b/>
          <w:bCs/>
        </w:rPr>
        <w:t>connection fails</w:t>
      </w:r>
    </w:p>
    <w:p w14:paraId="57E9B177" w14:textId="77777777" w:rsidR="004967CA" w:rsidRPr="00562820" w:rsidRDefault="004967CA" w:rsidP="004967CA">
      <w:pPr>
        <w:numPr>
          <w:ilvl w:val="0"/>
          <w:numId w:val="138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Ensures </w:t>
      </w:r>
      <w:r w:rsidRPr="00562820">
        <w:rPr>
          <w:rFonts w:ascii="Consolas" w:hAnsi="Consolas"/>
          <w:b/>
          <w:bCs/>
        </w:rPr>
        <w:t>database independence</w:t>
      </w:r>
    </w:p>
    <w:p w14:paraId="3B49F9D2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42127C">
          <v:rect id="_x0000_i1048" style="width:0;height:1.5pt" o:hralign="center" o:hrstd="t" o:hr="t" fillcolor="#a0a0a0" stroked="f"/>
        </w:pict>
      </w:r>
    </w:p>
    <w:p w14:paraId="2001D418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Steps to Set Up JDBC Driver</w:t>
      </w:r>
    </w:p>
    <w:p w14:paraId="0132584A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Step 1: Download JDBC Driver</w:t>
      </w:r>
    </w:p>
    <w:p w14:paraId="0371D1DF" w14:textId="77777777" w:rsidR="004967CA" w:rsidRPr="00562820" w:rsidRDefault="004967CA" w:rsidP="004967CA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Visit database vendor website:</w:t>
      </w:r>
    </w:p>
    <w:p w14:paraId="408D1A53" w14:textId="77777777" w:rsidR="004967CA" w:rsidRPr="00562820" w:rsidRDefault="004967CA" w:rsidP="004967CA">
      <w:pPr>
        <w:numPr>
          <w:ilvl w:val="1"/>
          <w:numId w:val="13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MySQL → Connector/J (mysql-connector-java-x.x.x.jar)</w:t>
      </w:r>
    </w:p>
    <w:p w14:paraId="0037BDFA" w14:textId="77777777" w:rsidR="004967CA" w:rsidRPr="00562820" w:rsidRDefault="004967CA" w:rsidP="004967CA">
      <w:pPr>
        <w:numPr>
          <w:ilvl w:val="1"/>
          <w:numId w:val="13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Oracle → ojdbc8.jar</w:t>
      </w:r>
    </w:p>
    <w:p w14:paraId="757FCF8C" w14:textId="77777777" w:rsidR="004967CA" w:rsidRPr="00562820" w:rsidRDefault="004967CA" w:rsidP="004967CA">
      <w:pPr>
        <w:numPr>
          <w:ilvl w:val="1"/>
          <w:numId w:val="139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PostgreSQL → postgresql-x.x.x.jar</w:t>
      </w:r>
    </w:p>
    <w:p w14:paraId="434A22C0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CC08C5">
          <v:rect id="_x0000_i1049" style="width:0;height:1.5pt" o:hralign="center" o:hrstd="t" o:hr="t" fillcolor="#a0a0a0" stroked="f"/>
        </w:pict>
      </w:r>
    </w:p>
    <w:p w14:paraId="0E23EF67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Step 2: Add Driver to Project</w:t>
      </w:r>
    </w:p>
    <w:p w14:paraId="13A3F91E" w14:textId="77777777" w:rsidR="004967CA" w:rsidRPr="00562820" w:rsidRDefault="004967CA" w:rsidP="004967CA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IDE (Eclipse/IntelliJ/VS Code)</w:t>
      </w:r>
    </w:p>
    <w:p w14:paraId="1498BE4E" w14:textId="77777777" w:rsidR="004967CA" w:rsidRPr="00562820" w:rsidRDefault="004967CA" w:rsidP="004967CA">
      <w:pPr>
        <w:numPr>
          <w:ilvl w:val="1"/>
          <w:numId w:val="14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Add JAR to project build path or dependencies</w:t>
      </w:r>
    </w:p>
    <w:p w14:paraId="42C977F9" w14:textId="77777777" w:rsidR="004967CA" w:rsidRPr="00562820" w:rsidRDefault="004967CA" w:rsidP="004967CA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lastRenderedPageBreak/>
        <w:t>Maven Project</w:t>
      </w:r>
    </w:p>
    <w:p w14:paraId="460C69CB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&lt;dependency&gt;</w:t>
      </w:r>
    </w:p>
    <w:p w14:paraId="65435E85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&lt;groupId&gt;mysql&lt;/groupId&gt;</w:t>
      </w:r>
    </w:p>
    <w:p w14:paraId="648E02FC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&lt;artifactId&gt;mysql-connector-java&lt;/artifactId&gt;</w:t>
      </w:r>
    </w:p>
    <w:p w14:paraId="37156240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&lt;version&gt;8.1.0&lt;/version&gt;</w:t>
      </w:r>
    </w:p>
    <w:p w14:paraId="4A670FE2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&lt;/dependency&gt;</w:t>
      </w:r>
    </w:p>
    <w:p w14:paraId="6ED93ABF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7952CB">
          <v:rect id="_x0000_i1050" style="width:0;height:1.5pt" o:hralign="center" o:hrstd="t" o:hr="t" fillcolor="#a0a0a0" stroked="f"/>
        </w:pict>
      </w:r>
    </w:p>
    <w:p w14:paraId="1EAFB5F0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Step 3: Load/Register Driver</w:t>
      </w:r>
    </w:p>
    <w:p w14:paraId="55E3781A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A. Automatic Registration (Java 6+)</w:t>
      </w:r>
    </w:p>
    <w:p w14:paraId="128354F7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Connection con = DriverManager.getConnection(url, user, password);</w:t>
      </w:r>
    </w:p>
    <w:p w14:paraId="535F4133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Works if driver JAR is in classpath</w:t>
      </w:r>
    </w:p>
    <w:p w14:paraId="08552795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B. Manual Registration (Optional)</w:t>
      </w:r>
    </w:p>
    <w:p w14:paraId="45DC41BD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Class.forName("com.mysql.cj.jdbc.Driver");</w:t>
      </w:r>
    </w:p>
    <w:p w14:paraId="2DD2DBDC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Connection con = DriverManager.getConnection(url, user, password);</w:t>
      </w:r>
    </w:p>
    <w:p w14:paraId="0D49457E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Ensures compatibility with older Java versions</w:t>
      </w:r>
    </w:p>
    <w:p w14:paraId="4EFB9996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6A1ECC">
          <v:rect id="_x0000_i1051" style="width:0;height:1.5pt" o:hralign="center" o:hrstd="t" o:hr="t" fillcolor="#a0a0a0" stroked="f"/>
        </w:pict>
      </w:r>
    </w:p>
    <w:p w14:paraId="253FECC8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Step 4: Establish Connection</w:t>
      </w:r>
    </w:p>
    <w:p w14:paraId="206B6D9B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String url = "jdbc:mysql://localhost:3306/testdb";</w:t>
      </w:r>
    </w:p>
    <w:p w14:paraId="54588895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String user = "root";</w:t>
      </w:r>
    </w:p>
    <w:p w14:paraId="637C9B96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String password = "root";</w:t>
      </w:r>
    </w:p>
    <w:p w14:paraId="3E69B311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Connection con = DriverManager.getConnection(url, user, password);</w:t>
      </w:r>
    </w:p>
    <w:p w14:paraId="78076A64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2C4511">
          <v:rect id="_x0000_i1052" style="width:0;height:1.5pt" o:hralign="center" o:hrstd="t" o:hr="t" fillcolor="#a0a0a0" stroked="f"/>
        </w:pict>
      </w:r>
    </w:p>
    <w:p w14:paraId="4F8968A7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Step 5: Verify Setup</w:t>
      </w:r>
    </w:p>
    <w:p w14:paraId="65809EEA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if (con != null) {</w:t>
      </w:r>
    </w:p>
    <w:p w14:paraId="125D6575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System.out.println("Database connected successfully!");</w:t>
      </w:r>
    </w:p>
    <w:p w14:paraId="2409E2F1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} else {</w:t>
      </w:r>
    </w:p>
    <w:p w14:paraId="2A53FC30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    System.out.println("Connection failed!");</w:t>
      </w:r>
    </w:p>
    <w:p w14:paraId="72FE7F99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>}</w:t>
      </w:r>
    </w:p>
    <w:p w14:paraId="2871F955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623F32">
          <v:rect id="_x0000_i1053" style="width:0;height:1.5pt" o:hralign="center" o:hrstd="t" o:hr="t" fillcolor="#a0a0a0" stroked="f"/>
        </w:pict>
      </w:r>
    </w:p>
    <w:p w14:paraId="37770952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Real-Life Analogy</w:t>
      </w:r>
    </w:p>
    <w:p w14:paraId="6CAD67A7" w14:textId="77777777" w:rsidR="004967CA" w:rsidRPr="00562820" w:rsidRDefault="004967CA" w:rsidP="004967CA">
      <w:pPr>
        <w:numPr>
          <w:ilvl w:val="0"/>
          <w:numId w:val="14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Driver JAR</w:t>
      </w:r>
      <w:r w:rsidRPr="00562820">
        <w:rPr>
          <w:rFonts w:ascii="Consolas" w:hAnsi="Consolas"/>
        </w:rPr>
        <w:t xml:space="preserve"> → Translator between Java and database language</w:t>
      </w:r>
    </w:p>
    <w:p w14:paraId="536E5BD7" w14:textId="77777777" w:rsidR="004967CA" w:rsidRPr="00562820" w:rsidRDefault="004967CA" w:rsidP="004967CA">
      <w:pPr>
        <w:numPr>
          <w:ilvl w:val="0"/>
          <w:numId w:val="14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DriverManager</w:t>
      </w:r>
      <w:r w:rsidRPr="00562820">
        <w:rPr>
          <w:rFonts w:ascii="Consolas" w:hAnsi="Consolas"/>
        </w:rPr>
        <w:t xml:space="preserve"> → Dispatcher choosing the right translator</w:t>
      </w:r>
    </w:p>
    <w:p w14:paraId="4BC62FC8" w14:textId="77777777" w:rsidR="004967CA" w:rsidRPr="00562820" w:rsidRDefault="004967CA" w:rsidP="004967CA">
      <w:pPr>
        <w:numPr>
          <w:ilvl w:val="0"/>
          <w:numId w:val="141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Connection</w:t>
      </w:r>
      <w:r w:rsidRPr="00562820">
        <w:rPr>
          <w:rFonts w:ascii="Consolas" w:hAnsi="Consolas"/>
        </w:rPr>
        <w:t xml:space="preserve"> → Door to the database</w:t>
      </w:r>
    </w:p>
    <w:p w14:paraId="0D23DBFC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1F2679">
          <v:rect id="_x0000_i1054" style="width:0;height:1.5pt" o:hralign="center" o:hrstd="t" o:hr="t" fillcolor="#a0a0a0" stroked="f"/>
        </w:pict>
      </w:r>
    </w:p>
    <w:p w14:paraId="33BAFB3C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Tips for Smooth Setup</w:t>
      </w:r>
    </w:p>
    <w:p w14:paraId="2744F87A" w14:textId="77777777" w:rsidR="004967CA" w:rsidRPr="00562820" w:rsidRDefault="004967CA" w:rsidP="004967CA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Ensure </w:t>
      </w:r>
      <w:r w:rsidRPr="00562820">
        <w:rPr>
          <w:rFonts w:ascii="Consolas" w:hAnsi="Consolas"/>
          <w:b/>
          <w:bCs/>
        </w:rPr>
        <w:t>JAR version matches database version</w:t>
      </w:r>
    </w:p>
    <w:p w14:paraId="1BFD2555" w14:textId="77777777" w:rsidR="004967CA" w:rsidRPr="00562820" w:rsidRDefault="004967CA" w:rsidP="004967CA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Keep </w:t>
      </w:r>
      <w:r w:rsidRPr="00562820">
        <w:rPr>
          <w:rFonts w:ascii="Consolas" w:hAnsi="Consolas"/>
          <w:b/>
          <w:bCs/>
        </w:rPr>
        <w:t>database server running</w:t>
      </w:r>
    </w:p>
    <w:p w14:paraId="598DEC85" w14:textId="77777777" w:rsidR="004967CA" w:rsidRPr="00562820" w:rsidRDefault="004967CA" w:rsidP="004967CA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562820">
        <w:rPr>
          <w:rFonts w:ascii="Consolas" w:hAnsi="Consolas"/>
        </w:rPr>
        <w:t xml:space="preserve">Use </w:t>
      </w:r>
      <w:r w:rsidRPr="00562820">
        <w:rPr>
          <w:rFonts w:ascii="Consolas" w:hAnsi="Consolas"/>
          <w:b/>
          <w:bCs/>
        </w:rPr>
        <w:t>try-with-resources</w:t>
      </w:r>
      <w:r w:rsidRPr="00562820">
        <w:rPr>
          <w:rFonts w:ascii="Consolas" w:hAnsi="Consolas"/>
        </w:rPr>
        <w:t xml:space="preserve"> to manage Connection safely</w:t>
      </w:r>
    </w:p>
    <w:p w14:paraId="34B77E76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13CA78">
          <v:rect id="_x0000_i1055" style="width:0;height:1.5pt" o:hralign="center" o:hrstd="t" o:hr="t" fillcolor="#a0a0a0" stroked="f"/>
        </w:pict>
      </w:r>
    </w:p>
    <w:p w14:paraId="7E7B4E07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Common Interview Questions (Cognizant Level)</w:t>
      </w:r>
    </w:p>
    <w:p w14:paraId="5B6D6897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Q1. How do you set up a JDBC driver?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562820">
        <w:rPr>
          <w:rFonts w:ascii="Consolas" w:hAnsi="Consolas"/>
        </w:rPr>
        <w:t>Download the driver, add JAR to project, load/register driver, and establish connection.</w:t>
      </w:r>
    </w:p>
    <w:p w14:paraId="0F52410D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Q2. Do you need Class.forName() in Java 8+?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562820">
        <w:rPr>
          <w:rFonts w:ascii="Consolas" w:hAnsi="Consolas"/>
        </w:rPr>
        <w:t>Not mandatory, but works for older versions.</w:t>
      </w:r>
    </w:p>
    <w:p w14:paraId="61963B2E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Q3. Which file is added to project for MySQL connection?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562820">
        <w:rPr>
          <w:rFonts w:ascii="Consolas" w:hAnsi="Consolas"/>
        </w:rPr>
        <w:t>mysql-connector-java-x.x.x.jar</w:t>
      </w:r>
    </w:p>
    <w:p w14:paraId="5B693B09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Q4. How to add driver in Maven project?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562820">
        <w:rPr>
          <w:rFonts w:ascii="Consolas" w:hAnsi="Consolas"/>
        </w:rPr>
        <w:t>Add &lt;dependency&gt; for driver in pom.xml.</w:t>
      </w:r>
    </w:p>
    <w:p w14:paraId="6F0AB49D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Q5. What happens if driver is not in classpath?</w:t>
      </w:r>
      <w:r w:rsidRPr="0056282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562820">
        <w:rPr>
          <w:rFonts w:ascii="Consolas" w:hAnsi="Consolas"/>
        </w:rPr>
        <w:t>SQLException: No suitable driver found</w:t>
      </w:r>
    </w:p>
    <w:p w14:paraId="08BFDDE7" w14:textId="77777777" w:rsidR="004967CA" w:rsidRPr="00562820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4B479E">
          <v:rect id="_x0000_i1056" style="width:0;height:1.5pt" o:hralign="center" o:hrstd="t" o:hr="t" fillcolor="#a0a0a0" stroked="f"/>
        </w:pict>
      </w:r>
    </w:p>
    <w:p w14:paraId="43B0ABED" w14:textId="77777777" w:rsidR="004967CA" w:rsidRPr="00562820" w:rsidRDefault="004967CA" w:rsidP="004967CA">
      <w:pPr>
        <w:spacing w:after="0"/>
        <w:rPr>
          <w:rFonts w:ascii="Consolas" w:hAnsi="Consolas"/>
          <w:b/>
          <w:bCs/>
        </w:rPr>
      </w:pPr>
      <w:r w:rsidRPr="00562820">
        <w:rPr>
          <w:rFonts w:ascii="Consolas" w:hAnsi="Consolas"/>
          <w:b/>
          <w:bCs/>
        </w:rPr>
        <w:t>One-Line Summary (Quick Revision)</w:t>
      </w:r>
    </w:p>
    <w:p w14:paraId="6BC08819" w14:textId="77777777" w:rsidR="004967CA" w:rsidRPr="00562820" w:rsidRDefault="004967CA" w:rsidP="004967CA">
      <w:pPr>
        <w:spacing w:after="0"/>
        <w:rPr>
          <w:rFonts w:ascii="Consolas" w:hAnsi="Consolas"/>
        </w:rPr>
      </w:pPr>
      <w:r w:rsidRPr="00562820">
        <w:rPr>
          <w:rFonts w:ascii="Consolas" w:hAnsi="Consolas"/>
          <w:b/>
          <w:bCs/>
        </w:rPr>
        <w:t>Setting up JDBC driver involves downloading the driver JAR, adding it to the project, registering it, and establishing a database connection.</w:t>
      </w:r>
    </w:p>
    <w:p w14:paraId="54322197" w14:textId="77777777" w:rsidR="004967CA" w:rsidRPr="00F80D35" w:rsidRDefault="004967CA" w:rsidP="004967CA">
      <w:pPr>
        <w:spacing w:after="0"/>
        <w:rPr>
          <w:rFonts w:ascii="Consolas" w:hAnsi="Consolas"/>
          <w:b/>
          <w:bCs/>
          <w:sz w:val="24"/>
          <w:szCs w:val="24"/>
        </w:rPr>
      </w:pPr>
      <w:r w:rsidRPr="00F80D35">
        <w:rPr>
          <w:rFonts w:ascii="Consolas" w:hAnsi="Consolas"/>
          <w:b/>
          <w:bCs/>
          <w:sz w:val="24"/>
          <w:szCs w:val="24"/>
        </w:rPr>
        <w:lastRenderedPageBreak/>
        <w:t>Setting Up JDBC Utility Class</w:t>
      </w:r>
    </w:p>
    <w:p w14:paraId="223F7719" w14:textId="77777777" w:rsidR="004967CA" w:rsidRDefault="004967CA" w:rsidP="004967CA">
      <w:pPr>
        <w:spacing w:after="0"/>
        <w:rPr>
          <w:rFonts w:ascii="Consolas" w:hAnsi="Consolas"/>
          <w:i/>
          <w:iCs/>
        </w:rPr>
      </w:pPr>
    </w:p>
    <w:p w14:paraId="77C8BA5E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6AA2A281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A </w:t>
      </w:r>
      <w:r w:rsidRPr="002A3163">
        <w:rPr>
          <w:rFonts w:ascii="Consolas" w:hAnsi="Consolas"/>
          <w:b/>
          <w:bCs/>
        </w:rPr>
        <w:t>JDBC Utility Class</w:t>
      </w:r>
      <w:r w:rsidRPr="002A3163">
        <w:rPr>
          <w:rFonts w:ascii="Consolas" w:hAnsi="Consolas"/>
        </w:rPr>
        <w:t xml:space="preserve"> is a </w:t>
      </w:r>
      <w:r w:rsidRPr="002A3163">
        <w:rPr>
          <w:rFonts w:ascii="Consolas" w:hAnsi="Consolas"/>
          <w:b/>
          <w:bCs/>
        </w:rPr>
        <w:t>helper class</w:t>
      </w:r>
      <w:r w:rsidRPr="002A3163">
        <w:rPr>
          <w:rFonts w:ascii="Consolas" w:hAnsi="Consolas"/>
        </w:rPr>
        <w:t xml:space="preserve"> that manages </w:t>
      </w:r>
      <w:r w:rsidRPr="002A3163">
        <w:rPr>
          <w:rFonts w:ascii="Consolas" w:hAnsi="Consolas"/>
          <w:b/>
          <w:bCs/>
        </w:rPr>
        <w:t>common database tasks</w:t>
      </w:r>
      <w:r w:rsidRPr="002A3163">
        <w:rPr>
          <w:rFonts w:ascii="Consolas" w:hAnsi="Consolas"/>
        </w:rPr>
        <w:t xml:space="preserve"> like </w:t>
      </w:r>
      <w:r w:rsidRPr="002A3163">
        <w:rPr>
          <w:rFonts w:ascii="Consolas" w:hAnsi="Consolas"/>
          <w:b/>
          <w:bCs/>
        </w:rPr>
        <w:t>connection creation, closing resources, and driver setup</w:t>
      </w:r>
      <w:r w:rsidRPr="002A3163">
        <w:rPr>
          <w:rFonts w:ascii="Consolas" w:hAnsi="Consolas"/>
        </w:rPr>
        <w:t>.</w:t>
      </w:r>
    </w:p>
    <w:p w14:paraId="7C412087" w14:textId="77777777" w:rsidR="004967CA" w:rsidRPr="00F80D35" w:rsidRDefault="004967CA" w:rsidP="004967CA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F80D35">
        <w:rPr>
          <w:rFonts w:ascii="Consolas" w:hAnsi="Consolas"/>
        </w:rPr>
        <w:t>Reduces repetitive code and improves maintainability.</w:t>
      </w:r>
    </w:p>
    <w:p w14:paraId="6989C9EF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075310">
          <v:rect id="_x0000_i1057" style="width:0;height:1.5pt" o:hralign="center" o:hrstd="t" o:hr="t" fillcolor="#a0a0a0" stroked="f"/>
        </w:pict>
      </w:r>
    </w:p>
    <w:p w14:paraId="6614CF6E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Why Utility Class is Needed</w:t>
      </w:r>
    </w:p>
    <w:p w14:paraId="4766A798" w14:textId="77777777" w:rsidR="004967CA" w:rsidRPr="002A3163" w:rsidRDefault="004967CA" w:rsidP="004967CA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Avoids writing DriverManager.getConnection() repeatedly</w:t>
      </w:r>
    </w:p>
    <w:p w14:paraId="48385CFE" w14:textId="77777777" w:rsidR="004967CA" w:rsidRPr="002A3163" w:rsidRDefault="004967CA" w:rsidP="004967CA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Centralizes </w:t>
      </w:r>
      <w:r w:rsidRPr="002A3163">
        <w:rPr>
          <w:rFonts w:ascii="Consolas" w:hAnsi="Consolas"/>
          <w:b/>
          <w:bCs/>
        </w:rPr>
        <w:t>DB configuration</w:t>
      </w:r>
      <w:r w:rsidRPr="002A3163">
        <w:rPr>
          <w:rFonts w:ascii="Consolas" w:hAnsi="Consolas"/>
        </w:rPr>
        <w:t xml:space="preserve"> (URL, username, password)</w:t>
      </w:r>
    </w:p>
    <w:p w14:paraId="35544FE5" w14:textId="77777777" w:rsidR="004967CA" w:rsidRPr="002A3163" w:rsidRDefault="004967CA" w:rsidP="004967CA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Ensures </w:t>
      </w:r>
      <w:r w:rsidRPr="002A3163">
        <w:rPr>
          <w:rFonts w:ascii="Consolas" w:hAnsi="Consolas"/>
          <w:b/>
          <w:bCs/>
        </w:rPr>
        <w:t>proper resource closing</w:t>
      </w:r>
    </w:p>
    <w:p w14:paraId="7E89D2F0" w14:textId="77777777" w:rsidR="004967CA" w:rsidRPr="002A3163" w:rsidRDefault="004967CA" w:rsidP="004967CA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Simplifies </w:t>
      </w:r>
      <w:r w:rsidRPr="002A3163">
        <w:rPr>
          <w:rFonts w:ascii="Consolas" w:hAnsi="Consolas"/>
          <w:b/>
          <w:bCs/>
        </w:rPr>
        <w:t>CRUD operations</w:t>
      </w:r>
      <w:r w:rsidRPr="002A3163">
        <w:rPr>
          <w:rFonts w:ascii="Consolas" w:hAnsi="Consolas"/>
        </w:rPr>
        <w:t xml:space="preserve"> in projects</w:t>
      </w:r>
    </w:p>
    <w:p w14:paraId="086E3DB9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0A5E6A">
          <v:rect id="_x0000_i1058" style="width:0;height:1.5pt" o:hralign="center" o:hrstd="t" o:hr="t" fillcolor="#a0a0a0" stroked="f"/>
        </w:pict>
      </w:r>
    </w:p>
    <w:p w14:paraId="0842917E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Key Responsibilities of Utility Class</w:t>
      </w:r>
    </w:p>
    <w:p w14:paraId="7CD4337C" w14:textId="77777777" w:rsidR="004967CA" w:rsidRPr="002A3163" w:rsidRDefault="004967CA" w:rsidP="004967CA">
      <w:pPr>
        <w:numPr>
          <w:ilvl w:val="0"/>
          <w:numId w:val="14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Load/Register JDBC driver</w:t>
      </w:r>
    </w:p>
    <w:p w14:paraId="73C81C65" w14:textId="77777777" w:rsidR="004967CA" w:rsidRPr="002A3163" w:rsidRDefault="004967CA" w:rsidP="004967CA">
      <w:pPr>
        <w:numPr>
          <w:ilvl w:val="0"/>
          <w:numId w:val="14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Create database connection</w:t>
      </w:r>
    </w:p>
    <w:p w14:paraId="5EF654BD" w14:textId="77777777" w:rsidR="004967CA" w:rsidRPr="002A3163" w:rsidRDefault="004967CA" w:rsidP="004967CA">
      <w:pPr>
        <w:numPr>
          <w:ilvl w:val="0"/>
          <w:numId w:val="14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Close resources (Connection, Statement, ResultSet)</w:t>
      </w:r>
    </w:p>
    <w:p w14:paraId="2B1DAEDA" w14:textId="77777777" w:rsidR="004967CA" w:rsidRPr="002A3163" w:rsidRDefault="004967CA" w:rsidP="004967CA">
      <w:pPr>
        <w:numPr>
          <w:ilvl w:val="0"/>
          <w:numId w:val="14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Optional: Manage </w:t>
      </w:r>
      <w:r w:rsidRPr="002A3163">
        <w:rPr>
          <w:rFonts w:ascii="Consolas" w:hAnsi="Consolas"/>
          <w:b/>
          <w:bCs/>
        </w:rPr>
        <w:t>connection pool</w:t>
      </w:r>
      <w:r w:rsidRPr="002A3163">
        <w:rPr>
          <w:rFonts w:ascii="Consolas" w:hAnsi="Consolas"/>
        </w:rPr>
        <w:t xml:space="preserve"> (advanced)</w:t>
      </w:r>
    </w:p>
    <w:p w14:paraId="2CC9B305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D4B491">
          <v:rect id="_x0000_i1059" style="width:0;height:1.5pt" o:hralign="center" o:hrstd="t" o:hr="t" fillcolor="#a0a0a0" stroked="f"/>
        </w:pict>
      </w:r>
    </w:p>
    <w:p w14:paraId="50E587C7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Steps to Set Up a Utility Class</w:t>
      </w:r>
    </w:p>
    <w:p w14:paraId="1096C9A4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 1: Create Class</w:t>
      </w:r>
    </w:p>
    <w:p w14:paraId="03C2651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public class DBUtil {</w:t>
      </w:r>
    </w:p>
    <w:p w14:paraId="53AC9B90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private static final String URL = "jdbc:mysql://localhost:3306/testdb";</w:t>
      </w:r>
    </w:p>
    <w:p w14:paraId="1FD8C15A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private static final String USER = "root";</w:t>
      </w:r>
    </w:p>
    <w:p w14:paraId="597E4B9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private static final String PASSWORD = "root";</w:t>
      </w:r>
    </w:p>
    <w:p w14:paraId="5D27055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</w:t>
      </w:r>
    </w:p>
    <w:p w14:paraId="3D05F0B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static {</w:t>
      </w:r>
    </w:p>
    <w:p w14:paraId="27F08934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try {</w:t>
      </w:r>
    </w:p>
    <w:p w14:paraId="51CC58D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Class.forName("com.mysql.cj.jdbc.Driver"); // load driver</w:t>
      </w:r>
    </w:p>
    <w:p w14:paraId="277A39B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} catch (ClassNotFoundException e) {</w:t>
      </w:r>
    </w:p>
    <w:p w14:paraId="17048E4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e.printStackTrace();</w:t>
      </w:r>
    </w:p>
    <w:p w14:paraId="24D3E6A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}</w:t>
      </w:r>
    </w:p>
    <w:p w14:paraId="70439357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}</w:t>
      </w:r>
    </w:p>
    <w:p w14:paraId="6B785D2D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1FF107">
          <v:rect id="_x0000_i1060" style="width:0;height:1.5pt" o:hralign="center" o:hrstd="t" o:hr="t" fillcolor="#a0a0a0" stroked="f"/>
        </w:pict>
      </w:r>
    </w:p>
    <w:p w14:paraId="039B68D5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 2: Create Method to Get Connection</w:t>
      </w:r>
    </w:p>
    <w:p w14:paraId="7C1172F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public static Connection getConnection() throws SQLException {</w:t>
      </w:r>
    </w:p>
    <w:p w14:paraId="44755C4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return DriverManager.getConnection(URL, USER, PASSWORD);</w:t>
      </w:r>
    </w:p>
    <w:p w14:paraId="6562001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}</w:t>
      </w:r>
    </w:p>
    <w:p w14:paraId="7BAB16B9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6E4C31">
          <v:rect id="_x0000_i1061" style="width:0;height:1.5pt" o:hralign="center" o:hrstd="t" o:hr="t" fillcolor="#a0a0a0" stroked="f"/>
        </w:pict>
      </w:r>
    </w:p>
    <w:p w14:paraId="6D93AE44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 3: Create Methods to Close Resources</w:t>
      </w:r>
    </w:p>
    <w:p w14:paraId="559158A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public static void close(Connection con, Statement stmt, ResultSet rs) {</w:t>
      </w:r>
    </w:p>
    <w:p w14:paraId="44037C9A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try {</w:t>
      </w:r>
    </w:p>
    <w:p w14:paraId="54CFE9A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if(rs != null) rs.close();</w:t>
      </w:r>
    </w:p>
    <w:p w14:paraId="4744617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if(stmt != null) stmt.close();</w:t>
      </w:r>
    </w:p>
    <w:p w14:paraId="255D2233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if(con != null) con.close();</w:t>
      </w:r>
    </w:p>
    <w:p w14:paraId="00F5C8E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} catch(SQLException e) {</w:t>
      </w:r>
    </w:p>
    <w:p w14:paraId="702A3A7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e.printStackTrace();</w:t>
      </w:r>
    </w:p>
    <w:p w14:paraId="1F119F3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}</w:t>
      </w:r>
    </w:p>
    <w:p w14:paraId="0215674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}</w:t>
      </w:r>
    </w:p>
    <w:p w14:paraId="0A280363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}</w:t>
      </w:r>
    </w:p>
    <w:p w14:paraId="3C16925B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6DEBEA">
          <v:rect id="_x0000_i1062" style="width:0;height:1.5pt" o:hralign="center" o:hrstd="t" o:hr="t" fillcolor="#a0a0a0" stroked="f"/>
        </w:pict>
      </w:r>
    </w:p>
    <w:p w14:paraId="48F99007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 4: Using Utility Class in Code</w:t>
      </w:r>
    </w:p>
    <w:p w14:paraId="29174B70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public class TestDB {</w:t>
      </w:r>
    </w:p>
    <w:p w14:paraId="7DB5DAEE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public static void main(String[] args) {</w:t>
      </w:r>
    </w:p>
    <w:p w14:paraId="449CD51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Connection con = null;</w:t>
      </w:r>
    </w:p>
    <w:p w14:paraId="4FA7E4A4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lastRenderedPageBreak/>
        <w:t xml:space="preserve">        Statement stmt = null;</w:t>
      </w:r>
    </w:p>
    <w:p w14:paraId="76FB492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ResultSet rs = null;</w:t>
      </w:r>
    </w:p>
    <w:p w14:paraId="21318A39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049083B4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try {</w:t>
      </w:r>
    </w:p>
    <w:p w14:paraId="37193F7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con = DBUtil.getConnection();</w:t>
      </w:r>
    </w:p>
    <w:p w14:paraId="5EA3D4F3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stmt = con.createStatement();</w:t>
      </w:r>
    </w:p>
    <w:p w14:paraId="4E2D54A1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rs = stmt.executeQuery("SELECT * FROM users");</w:t>
      </w:r>
    </w:p>
    <w:p w14:paraId="3C1482F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while(rs.next()) {</w:t>
      </w:r>
    </w:p>
    <w:p w14:paraId="79F1662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    System.out.println(rs.getString("name"));</w:t>
      </w:r>
    </w:p>
    <w:p w14:paraId="3CE9660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}</w:t>
      </w:r>
    </w:p>
    <w:p w14:paraId="60FCBFE3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} catch(SQLException e) {</w:t>
      </w:r>
    </w:p>
    <w:p w14:paraId="5B5A4606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e.printStackTrace();</w:t>
      </w:r>
    </w:p>
    <w:p w14:paraId="313D36D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} finally {</w:t>
      </w:r>
    </w:p>
    <w:p w14:paraId="146E783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DBUtil.close(con, stmt, rs);</w:t>
      </w:r>
    </w:p>
    <w:p w14:paraId="6D072EE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}</w:t>
      </w:r>
    </w:p>
    <w:p w14:paraId="479F01A0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}</w:t>
      </w:r>
    </w:p>
    <w:p w14:paraId="3A0E297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}</w:t>
      </w:r>
    </w:p>
    <w:p w14:paraId="4C59D256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004102">
          <v:rect id="_x0000_i1063" style="width:0;height:1.5pt" o:hralign="center" o:hrstd="t" o:hr="t" fillcolor="#a0a0a0" stroked="f"/>
        </w:pict>
      </w:r>
    </w:p>
    <w:p w14:paraId="2CE6FCBE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Real-Life Analogy</w:t>
      </w:r>
    </w:p>
    <w:p w14:paraId="347AD426" w14:textId="77777777" w:rsidR="004967CA" w:rsidRPr="002A3163" w:rsidRDefault="004967CA" w:rsidP="004967CA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Utility class</w:t>
      </w:r>
      <w:r w:rsidRPr="002A3163">
        <w:rPr>
          <w:rFonts w:ascii="Consolas" w:hAnsi="Consolas"/>
        </w:rPr>
        <w:t xml:space="preserve"> → Kitchen helper</w:t>
      </w:r>
    </w:p>
    <w:p w14:paraId="67298873" w14:textId="77777777" w:rsidR="004967CA" w:rsidRPr="002A3163" w:rsidRDefault="004967CA" w:rsidP="004967CA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Connection method</w:t>
      </w:r>
      <w:r w:rsidRPr="002A3163">
        <w:rPr>
          <w:rFonts w:ascii="Consolas" w:hAnsi="Consolas"/>
        </w:rPr>
        <w:t xml:space="preserve"> → Provides cooking ingredients</w:t>
      </w:r>
    </w:p>
    <w:p w14:paraId="3F648B07" w14:textId="77777777" w:rsidR="004967CA" w:rsidRPr="002A3163" w:rsidRDefault="004967CA" w:rsidP="004967CA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Close method</w:t>
      </w:r>
      <w:r w:rsidRPr="002A3163">
        <w:rPr>
          <w:rFonts w:ascii="Consolas" w:hAnsi="Consolas"/>
        </w:rPr>
        <w:t xml:space="preserve"> → Cleans up after cooking</w:t>
      </w:r>
    </w:p>
    <w:p w14:paraId="0F3670ED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CAAAC5">
          <v:rect id="_x0000_i1064" style="width:0;height:1.5pt" o:hralign="center" o:hrstd="t" o:hr="t" fillcolor="#a0a0a0" stroked="f"/>
        </w:pict>
      </w:r>
    </w:p>
    <w:p w14:paraId="3696DE5C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Advantages</w:t>
      </w:r>
    </w:p>
    <w:p w14:paraId="54DD33FB" w14:textId="77777777" w:rsidR="004967CA" w:rsidRPr="002A3163" w:rsidRDefault="004967CA" w:rsidP="004967CA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Reduces boilerplate code</w:t>
      </w:r>
    </w:p>
    <w:p w14:paraId="452005BE" w14:textId="77777777" w:rsidR="004967CA" w:rsidRPr="002A3163" w:rsidRDefault="004967CA" w:rsidP="004967CA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Centralized DB management</w:t>
      </w:r>
    </w:p>
    <w:p w14:paraId="78891087" w14:textId="77777777" w:rsidR="004967CA" w:rsidRPr="002A3163" w:rsidRDefault="004967CA" w:rsidP="004967CA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Easier maintenance</w:t>
      </w:r>
    </w:p>
    <w:p w14:paraId="3D4C0853" w14:textId="77777777" w:rsidR="004967CA" w:rsidRPr="002A3163" w:rsidRDefault="004967CA" w:rsidP="004967CA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Avoids resource leaks</w:t>
      </w:r>
    </w:p>
    <w:p w14:paraId="28E8269B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05EE28">
          <v:rect id="_x0000_i1065" style="width:0;height:1.5pt" o:hralign="center" o:hrstd="t" o:hr="t" fillcolor="#a0a0a0" stroked="f"/>
        </w:pict>
      </w:r>
    </w:p>
    <w:p w14:paraId="6D1DC29A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Best Practices</w:t>
      </w:r>
    </w:p>
    <w:p w14:paraId="29BF73ED" w14:textId="77777777" w:rsidR="004967CA" w:rsidRPr="002A3163" w:rsidRDefault="004967CA" w:rsidP="004967CA">
      <w:pPr>
        <w:numPr>
          <w:ilvl w:val="0"/>
          <w:numId w:val="14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Use </w:t>
      </w:r>
      <w:r w:rsidRPr="002A3163">
        <w:rPr>
          <w:rFonts w:ascii="Consolas" w:hAnsi="Consolas"/>
          <w:b/>
          <w:bCs/>
        </w:rPr>
        <w:t>static methods</w:t>
      </w:r>
      <w:r w:rsidRPr="002A3163">
        <w:rPr>
          <w:rFonts w:ascii="Consolas" w:hAnsi="Consolas"/>
        </w:rPr>
        <w:t xml:space="preserve"> for easy access</w:t>
      </w:r>
    </w:p>
    <w:p w14:paraId="30CF06D1" w14:textId="77777777" w:rsidR="004967CA" w:rsidRPr="002A3163" w:rsidRDefault="004967CA" w:rsidP="004967CA">
      <w:pPr>
        <w:numPr>
          <w:ilvl w:val="0"/>
          <w:numId w:val="14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Use </w:t>
      </w:r>
      <w:r w:rsidRPr="002A3163">
        <w:rPr>
          <w:rFonts w:ascii="Consolas" w:hAnsi="Consolas"/>
          <w:b/>
          <w:bCs/>
        </w:rPr>
        <w:t>try-with-resources</w:t>
      </w:r>
      <w:r w:rsidRPr="002A3163">
        <w:rPr>
          <w:rFonts w:ascii="Consolas" w:hAnsi="Consolas"/>
        </w:rPr>
        <w:t xml:space="preserve"> if possible</w:t>
      </w:r>
    </w:p>
    <w:p w14:paraId="114550DA" w14:textId="77777777" w:rsidR="004967CA" w:rsidRPr="002A3163" w:rsidRDefault="004967CA" w:rsidP="004967CA">
      <w:pPr>
        <w:numPr>
          <w:ilvl w:val="0"/>
          <w:numId w:val="14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Keep </w:t>
      </w:r>
      <w:r w:rsidRPr="002A3163">
        <w:rPr>
          <w:rFonts w:ascii="Consolas" w:hAnsi="Consolas"/>
          <w:b/>
          <w:bCs/>
        </w:rPr>
        <w:t>DB credentials in properties file</w:t>
      </w:r>
      <w:r w:rsidRPr="002A3163">
        <w:rPr>
          <w:rFonts w:ascii="Consolas" w:hAnsi="Consolas"/>
        </w:rPr>
        <w:t xml:space="preserve"> for security</w:t>
      </w:r>
    </w:p>
    <w:p w14:paraId="2B3B7544" w14:textId="77777777" w:rsidR="004967CA" w:rsidRPr="002A3163" w:rsidRDefault="004967CA" w:rsidP="004967CA">
      <w:pPr>
        <w:numPr>
          <w:ilvl w:val="0"/>
          <w:numId w:val="14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Handle exceptions properly</w:t>
      </w:r>
    </w:p>
    <w:p w14:paraId="230E82C7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8E486A">
          <v:rect id="_x0000_i1066" style="width:0;height:1.5pt" o:hralign="center" o:hrstd="t" o:hr="t" fillcolor="#a0a0a0" stroked="f"/>
        </w:pict>
      </w:r>
    </w:p>
    <w:p w14:paraId="7EBBD44C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Common Interview Questions (Cognizant Level)</w:t>
      </w:r>
    </w:p>
    <w:p w14:paraId="06CC56C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Q1. What is a JDBC utility class?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A helper class to manage connections and resources.</w:t>
      </w:r>
    </w:p>
    <w:p w14:paraId="682AE597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Q2. Why use a utility class?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To avoid repetitive code and improve maintainability.</w:t>
      </w:r>
    </w:p>
    <w:p w14:paraId="50B6BA01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Q3. Which resources should be closed?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Connection, Statement, ResultSet.</w:t>
      </w:r>
    </w:p>
    <w:p w14:paraId="0D0AA4A3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Q4. Can utility class use connection pool?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Yes, for high-performance apps.</w:t>
      </w:r>
    </w:p>
    <w:p w14:paraId="6C5AC6B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Q5. What is static block used for?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To load JDBC driver when class is loaded.</w:t>
      </w:r>
    </w:p>
    <w:p w14:paraId="71877CCD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7CC781">
          <v:rect id="_x0000_i1067" style="width:0;height:1.5pt" o:hralign="center" o:hrstd="t" o:hr="t" fillcolor="#a0a0a0" stroked="f"/>
        </w:pict>
      </w:r>
    </w:p>
    <w:p w14:paraId="75CBC891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One-Line Summary (Quick Revision)</w:t>
      </w:r>
    </w:p>
    <w:p w14:paraId="25DA6BD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JDBC Utility Class centralizes database connection, resource management, and driver setup to simplify coding and avoid repetition.</w:t>
      </w:r>
    </w:p>
    <w:p w14:paraId="476913F7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FE4DCC">
          <v:rect id="_x0000_i1068" style="width:0;height:1.5pt" o:hralign="center" o:hrstd="t" o:hr="t" fillcolor="#a0a0a0" stroked="f"/>
        </w:pict>
      </w:r>
    </w:p>
    <w:p w14:paraId="252FCF49" w14:textId="77777777" w:rsidR="004967CA" w:rsidRDefault="004967CA" w:rsidP="004967CA">
      <w:pPr>
        <w:spacing w:after="0"/>
        <w:rPr>
          <w:rFonts w:ascii="Consolas" w:hAnsi="Consolas"/>
        </w:rPr>
      </w:pPr>
    </w:p>
    <w:p w14:paraId="362FF438" w14:textId="77777777" w:rsidR="004967CA" w:rsidRDefault="004967CA" w:rsidP="004967CA">
      <w:pPr>
        <w:spacing w:after="0"/>
        <w:rPr>
          <w:rFonts w:ascii="Consolas" w:hAnsi="Consolas"/>
        </w:rPr>
      </w:pPr>
    </w:p>
    <w:p w14:paraId="68B8D3DF" w14:textId="77777777" w:rsidR="004967CA" w:rsidRDefault="004967CA" w:rsidP="004967CA">
      <w:pPr>
        <w:spacing w:after="0"/>
        <w:rPr>
          <w:rFonts w:ascii="Consolas" w:hAnsi="Consolas"/>
        </w:rPr>
      </w:pPr>
    </w:p>
    <w:p w14:paraId="15A4EF73" w14:textId="77777777" w:rsidR="004967CA" w:rsidRDefault="004967CA" w:rsidP="004967CA">
      <w:pPr>
        <w:spacing w:after="0"/>
        <w:rPr>
          <w:rFonts w:ascii="Consolas" w:hAnsi="Consolas"/>
        </w:rPr>
      </w:pPr>
    </w:p>
    <w:p w14:paraId="7382D5A8" w14:textId="77777777" w:rsidR="004967CA" w:rsidRPr="00F80D35" w:rsidRDefault="004967CA" w:rsidP="004967CA">
      <w:pPr>
        <w:spacing w:after="0"/>
        <w:rPr>
          <w:rFonts w:ascii="Consolas" w:hAnsi="Consolas"/>
          <w:b/>
          <w:bCs/>
          <w:sz w:val="24"/>
          <w:szCs w:val="24"/>
        </w:rPr>
      </w:pPr>
      <w:r w:rsidRPr="00F80D35">
        <w:rPr>
          <w:rFonts w:ascii="Consolas" w:hAnsi="Consolas"/>
          <w:b/>
          <w:bCs/>
          <w:sz w:val="24"/>
          <w:szCs w:val="24"/>
        </w:rPr>
        <w:lastRenderedPageBreak/>
        <w:t>SQL Injection</w:t>
      </w:r>
    </w:p>
    <w:p w14:paraId="7D4B87C9" w14:textId="77777777" w:rsidR="004967CA" w:rsidRDefault="004967CA" w:rsidP="004967CA">
      <w:pPr>
        <w:spacing w:after="0"/>
        <w:rPr>
          <w:rFonts w:ascii="Consolas" w:hAnsi="Consolas"/>
          <w:i/>
          <w:iCs/>
        </w:rPr>
      </w:pPr>
    </w:p>
    <w:p w14:paraId="55A530AA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Simple Definition</w:t>
      </w:r>
    </w:p>
    <w:p w14:paraId="3D48D35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SQL Injection</w:t>
      </w:r>
      <w:r w:rsidRPr="002A3163">
        <w:rPr>
          <w:rFonts w:ascii="Consolas" w:hAnsi="Consolas"/>
        </w:rPr>
        <w:t xml:space="preserve"> is a </w:t>
      </w:r>
      <w:r w:rsidRPr="002A3163">
        <w:rPr>
          <w:rFonts w:ascii="Consolas" w:hAnsi="Consolas"/>
          <w:b/>
          <w:bCs/>
        </w:rPr>
        <w:t>security attack</w:t>
      </w:r>
      <w:r w:rsidRPr="002A3163">
        <w:rPr>
          <w:rFonts w:ascii="Consolas" w:hAnsi="Consolas"/>
        </w:rPr>
        <w:t xml:space="preserve"> where a hacker inserts </w:t>
      </w:r>
      <w:r w:rsidRPr="002A3163">
        <w:rPr>
          <w:rFonts w:ascii="Consolas" w:hAnsi="Consolas"/>
          <w:b/>
          <w:bCs/>
        </w:rPr>
        <w:t>malicious SQL code</w:t>
      </w:r>
      <w:r w:rsidRPr="002A3163">
        <w:rPr>
          <w:rFonts w:ascii="Consolas" w:hAnsi="Consolas"/>
        </w:rPr>
        <w:t xml:space="preserve"> into input fields to </w:t>
      </w:r>
      <w:r w:rsidRPr="002A3163">
        <w:rPr>
          <w:rFonts w:ascii="Consolas" w:hAnsi="Consolas"/>
          <w:b/>
          <w:bCs/>
        </w:rPr>
        <w:t>access, modify, or delete database data</w:t>
      </w:r>
      <w:r w:rsidRPr="002A3163">
        <w:rPr>
          <w:rFonts w:ascii="Consolas" w:hAnsi="Consolas"/>
        </w:rPr>
        <w:t>.</w:t>
      </w:r>
    </w:p>
    <w:p w14:paraId="2DE03B19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FB4BDA">
          <v:rect id="_x0000_i1069" style="width:0;height:1.5pt" o:hralign="center" o:hrstd="t" o:hr="t" fillcolor="#a0a0a0" stroked="f"/>
        </w:pict>
      </w:r>
    </w:p>
    <w:p w14:paraId="0E47F20C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Why SQL Injection Happens</w:t>
      </w:r>
    </w:p>
    <w:p w14:paraId="791D602B" w14:textId="77777777" w:rsidR="004967CA" w:rsidRPr="002A3163" w:rsidRDefault="004967CA" w:rsidP="004967CA">
      <w:pPr>
        <w:numPr>
          <w:ilvl w:val="0"/>
          <w:numId w:val="14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Using </w:t>
      </w:r>
      <w:r w:rsidRPr="002A3163">
        <w:rPr>
          <w:rFonts w:ascii="Consolas" w:hAnsi="Consolas"/>
          <w:b/>
          <w:bCs/>
        </w:rPr>
        <w:t>dynamic SQL queries</w:t>
      </w:r>
    </w:p>
    <w:p w14:paraId="76FF3918" w14:textId="77777777" w:rsidR="004967CA" w:rsidRPr="002A3163" w:rsidRDefault="004967CA" w:rsidP="004967CA">
      <w:pPr>
        <w:numPr>
          <w:ilvl w:val="0"/>
          <w:numId w:val="14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Accepting </w:t>
      </w:r>
      <w:r w:rsidRPr="002A3163">
        <w:rPr>
          <w:rFonts w:ascii="Consolas" w:hAnsi="Consolas"/>
          <w:b/>
          <w:bCs/>
        </w:rPr>
        <w:t>user input without validation</w:t>
      </w:r>
    </w:p>
    <w:p w14:paraId="383E4814" w14:textId="77777777" w:rsidR="004967CA" w:rsidRPr="002A3163" w:rsidRDefault="004967CA" w:rsidP="004967CA">
      <w:pPr>
        <w:numPr>
          <w:ilvl w:val="0"/>
          <w:numId w:val="14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Using </w:t>
      </w:r>
      <w:r w:rsidRPr="002A3163">
        <w:rPr>
          <w:rFonts w:ascii="Consolas" w:hAnsi="Consolas"/>
          <w:b/>
          <w:bCs/>
        </w:rPr>
        <w:t>Statement instead of PreparedStatement</w:t>
      </w:r>
    </w:p>
    <w:p w14:paraId="485FF292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99B244">
          <v:rect id="_x0000_i1070" style="width:0;height:1.5pt" o:hralign="center" o:hrstd="t" o:hr="t" fillcolor="#a0a0a0" stroked="f"/>
        </w:pict>
      </w:r>
    </w:p>
    <w:p w14:paraId="23E99392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How SQL Injection Works (Step-by-Step)</w:t>
      </w:r>
    </w:p>
    <w:p w14:paraId="52CF1B49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Vulnerable Code</w:t>
      </w:r>
    </w:p>
    <w:p w14:paraId="6E5691CA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String query = "SELECT * FROM users WHERE username='" + user + </w:t>
      </w:r>
    </w:p>
    <w:p w14:paraId="0A23DD2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       "' AND password='" + pass + "'";</w:t>
      </w:r>
    </w:p>
    <w:p w14:paraId="1CE81B3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Statement stmt = con.createStatement();</w:t>
      </w:r>
    </w:p>
    <w:p w14:paraId="0F6955C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ResultSet rs = stmt.executeQuery(query);</w:t>
      </w:r>
    </w:p>
    <w:p w14:paraId="570CF86E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Malicious Input</w:t>
      </w:r>
    </w:p>
    <w:p w14:paraId="27A369D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username: admin</w:t>
      </w:r>
    </w:p>
    <w:p w14:paraId="431FCA00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password: ' OR '1'='1</w:t>
      </w:r>
    </w:p>
    <w:p w14:paraId="35952FA0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Final Query Executed</w:t>
      </w:r>
    </w:p>
    <w:p w14:paraId="3750EDD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SELECT * FROM users WHERE username='admin' AND password='' OR '1'='1'</w:t>
      </w:r>
    </w:p>
    <w:p w14:paraId="36C1D781" w14:textId="77777777" w:rsidR="004967CA" w:rsidRPr="00F80D35" w:rsidRDefault="004967CA" w:rsidP="004967CA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F80D35">
        <w:rPr>
          <w:rFonts w:ascii="Consolas" w:hAnsi="Consolas"/>
        </w:rPr>
        <w:t xml:space="preserve">'1'='1' is always true → </w:t>
      </w:r>
      <w:r w:rsidRPr="00F80D35">
        <w:rPr>
          <w:rFonts w:ascii="Consolas" w:hAnsi="Consolas"/>
          <w:b/>
          <w:bCs/>
        </w:rPr>
        <w:t>login bypassed</w:t>
      </w:r>
    </w:p>
    <w:p w14:paraId="45754DC0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58C195">
          <v:rect id="_x0000_i1071" style="width:0;height:1.5pt" o:hralign="center" o:hrstd="t" o:hr="t" fillcolor="#a0a0a0" stroked="f"/>
        </w:pict>
      </w:r>
    </w:p>
    <w:p w14:paraId="40348914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Real-Life Analogy</w:t>
      </w:r>
    </w:p>
    <w:p w14:paraId="3A7BA54C" w14:textId="77777777" w:rsidR="004967CA" w:rsidRPr="002A3163" w:rsidRDefault="004967CA" w:rsidP="004967CA">
      <w:pPr>
        <w:numPr>
          <w:ilvl w:val="0"/>
          <w:numId w:val="14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Normal lock</w:t>
      </w:r>
      <w:r w:rsidRPr="002A3163">
        <w:rPr>
          <w:rFonts w:ascii="Consolas" w:hAnsi="Consolas"/>
        </w:rPr>
        <w:t xml:space="preserve"> → Checks correct key</w:t>
      </w:r>
    </w:p>
    <w:p w14:paraId="34813711" w14:textId="77777777" w:rsidR="004967CA" w:rsidRPr="002A3163" w:rsidRDefault="004967CA" w:rsidP="004967CA">
      <w:pPr>
        <w:numPr>
          <w:ilvl w:val="0"/>
          <w:numId w:val="14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SQL Injection</w:t>
      </w:r>
      <w:r w:rsidRPr="002A3163">
        <w:rPr>
          <w:rFonts w:ascii="Consolas" w:hAnsi="Consolas"/>
        </w:rPr>
        <w:t xml:space="preserve"> → Breaking lock by tricking the mechanism instead of using key</w:t>
      </w:r>
    </w:p>
    <w:p w14:paraId="5C2A5493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0733A9">
          <v:rect id="_x0000_i1072" style="width:0;height:1.5pt" o:hralign="center" o:hrstd="t" o:hr="t" fillcolor="#a0a0a0" stroked="f"/>
        </w:pict>
      </w:r>
    </w:p>
    <w:p w14:paraId="5EFB7D97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Types of SQL Injection</w:t>
      </w:r>
    </w:p>
    <w:p w14:paraId="710E0329" w14:textId="77777777" w:rsidR="004967CA" w:rsidRPr="002A3163" w:rsidRDefault="004967CA" w:rsidP="004967CA">
      <w:pPr>
        <w:numPr>
          <w:ilvl w:val="0"/>
          <w:numId w:val="150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Classic SQL Injection</w:t>
      </w:r>
      <w:r w:rsidRPr="002A3163">
        <w:rPr>
          <w:rFonts w:ascii="Consolas" w:hAnsi="Consolas"/>
        </w:rPr>
        <w:t xml:space="preserve"> – Manipulating input fields</w:t>
      </w:r>
    </w:p>
    <w:p w14:paraId="419C3F05" w14:textId="77777777" w:rsidR="004967CA" w:rsidRPr="002A3163" w:rsidRDefault="004967CA" w:rsidP="004967CA">
      <w:pPr>
        <w:numPr>
          <w:ilvl w:val="0"/>
          <w:numId w:val="150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Blind SQL Injection</w:t>
      </w:r>
      <w:r w:rsidRPr="002A3163">
        <w:rPr>
          <w:rFonts w:ascii="Consolas" w:hAnsi="Consolas"/>
        </w:rPr>
        <w:t xml:space="preserve"> – No error shown, attacker guesses response</w:t>
      </w:r>
    </w:p>
    <w:p w14:paraId="222A77DD" w14:textId="77777777" w:rsidR="004967CA" w:rsidRPr="002A3163" w:rsidRDefault="004967CA" w:rsidP="004967CA">
      <w:pPr>
        <w:numPr>
          <w:ilvl w:val="0"/>
          <w:numId w:val="150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Union-based Injection</w:t>
      </w:r>
      <w:r w:rsidRPr="002A3163">
        <w:rPr>
          <w:rFonts w:ascii="Consolas" w:hAnsi="Consolas"/>
        </w:rPr>
        <w:t xml:space="preserve"> – Uses UNION SELECT to fetch data</w:t>
      </w:r>
    </w:p>
    <w:p w14:paraId="524512FB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55E5FC">
          <v:rect id="_x0000_i1073" style="width:0;height:1.5pt" o:hralign="center" o:hrstd="t" o:hr="t" fillcolor="#a0a0a0" stroked="f"/>
        </w:pict>
      </w:r>
    </w:p>
    <w:p w14:paraId="3EF5FBC7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How to Prevent SQL Injection</w:t>
      </w:r>
    </w:p>
    <w:p w14:paraId="7DC8DDE7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Best Solution: PreparedStatement</w:t>
      </w:r>
    </w:p>
    <w:p w14:paraId="1DF5D43E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String query = "SELECT * FROM users WHERE username=? AND password=?";</w:t>
      </w:r>
    </w:p>
    <w:p w14:paraId="7ADC029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PreparedStatement ps = con.prepareStatement(query);</w:t>
      </w:r>
    </w:p>
    <w:p w14:paraId="655C8AA3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ps.setString(1, user);</w:t>
      </w:r>
    </w:p>
    <w:p w14:paraId="2A3F6E27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ps.setString(2, pass);</w:t>
      </w:r>
    </w:p>
    <w:p w14:paraId="5E7186F6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ResultSet rs = ps.executeQuery();</w:t>
      </w:r>
    </w:p>
    <w:p w14:paraId="44537F6E" w14:textId="77777777" w:rsidR="004967CA" w:rsidRPr="00F80D35" w:rsidRDefault="004967CA" w:rsidP="004967CA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F80D35">
        <w:rPr>
          <w:rFonts w:ascii="Consolas" w:hAnsi="Consolas"/>
        </w:rPr>
        <w:t xml:space="preserve">Input treated as </w:t>
      </w:r>
      <w:r w:rsidRPr="00F80D35">
        <w:rPr>
          <w:rFonts w:ascii="Consolas" w:hAnsi="Consolas"/>
          <w:b/>
          <w:bCs/>
        </w:rPr>
        <w:t>data</w:t>
      </w:r>
      <w:r w:rsidRPr="00F80D35">
        <w:rPr>
          <w:rFonts w:ascii="Consolas" w:hAnsi="Consolas"/>
        </w:rPr>
        <w:t>, not SQL code</w:t>
      </w:r>
    </w:p>
    <w:p w14:paraId="524C86A9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64DDAC">
          <v:rect id="_x0000_i1074" style="width:0;height:1.5pt" o:hralign="center" o:hrstd="t" o:hr="t" fillcolor="#a0a0a0" stroked="f"/>
        </w:pict>
      </w:r>
    </w:p>
    <w:p w14:paraId="5CD6EA38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Additional Prevention Techniques</w:t>
      </w:r>
    </w:p>
    <w:p w14:paraId="3BE4449B" w14:textId="77777777" w:rsidR="004967CA" w:rsidRPr="002A3163" w:rsidRDefault="004967CA" w:rsidP="004967CA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Input validation</w:t>
      </w:r>
    </w:p>
    <w:p w14:paraId="3F28B51E" w14:textId="77777777" w:rsidR="004967CA" w:rsidRPr="002A3163" w:rsidRDefault="004967CA" w:rsidP="004967CA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Use </w:t>
      </w:r>
      <w:r w:rsidRPr="002A3163">
        <w:rPr>
          <w:rFonts w:ascii="Consolas" w:hAnsi="Consolas"/>
          <w:b/>
          <w:bCs/>
        </w:rPr>
        <w:t>stored procedures</w:t>
      </w:r>
    </w:p>
    <w:p w14:paraId="17B90C54" w14:textId="77777777" w:rsidR="004967CA" w:rsidRPr="002A3163" w:rsidRDefault="004967CA" w:rsidP="004967CA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Least privilege DB user</w:t>
      </w:r>
    </w:p>
    <w:p w14:paraId="311AB07C" w14:textId="77777777" w:rsidR="004967CA" w:rsidRPr="002A3163" w:rsidRDefault="004967CA" w:rsidP="004967CA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Use ORM (JPA/Hibernate)</w:t>
      </w:r>
    </w:p>
    <w:p w14:paraId="67F140D6" w14:textId="77777777" w:rsidR="004967CA" w:rsidRPr="002A3163" w:rsidRDefault="004967CA" w:rsidP="004967CA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Avoid displaying SQL errors</w:t>
      </w:r>
    </w:p>
    <w:p w14:paraId="2D514FFF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98E340">
          <v:rect id="_x0000_i1075" style="width:0;height:1.5pt" o:hralign="center" o:hrstd="t" o:hr="t" fillcolor="#a0a0a0" stroked="f"/>
        </w:pict>
      </w:r>
    </w:p>
    <w:p w14:paraId="2376C5F3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Statement vs PreparedStatement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2858"/>
      </w:tblGrid>
      <w:tr w:rsidR="004967CA" w:rsidRPr="002A3163" w14:paraId="129AB3AD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4CCBA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D7EC00E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PreparedStatement</w:t>
            </w:r>
          </w:p>
        </w:tc>
      </w:tr>
      <w:tr w:rsidR="004967CA" w:rsidRPr="002A3163" w14:paraId="454E044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BE7A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Vulnerable to SQL injection</w:t>
            </w:r>
          </w:p>
        </w:tc>
        <w:tc>
          <w:tcPr>
            <w:tcW w:w="0" w:type="auto"/>
            <w:vAlign w:val="center"/>
            <w:hideMark/>
          </w:tcPr>
          <w:p w14:paraId="15F724DE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Safe from SQL injection</w:t>
            </w:r>
          </w:p>
        </w:tc>
      </w:tr>
      <w:tr w:rsidR="004967CA" w:rsidRPr="002A3163" w14:paraId="4E3F92E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26E0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00E437B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Faster</w:t>
            </w:r>
          </w:p>
        </w:tc>
      </w:tr>
      <w:tr w:rsidR="004967CA" w:rsidRPr="002A3163" w14:paraId="2B69673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BF13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Dynamic SQL</w:t>
            </w:r>
          </w:p>
        </w:tc>
        <w:tc>
          <w:tcPr>
            <w:tcW w:w="0" w:type="auto"/>
            <w:vAlign w:val="center"/>
            <w:hideMark/>
          </w:tcPr>
          <w:p w14:paraId="03533D75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Precompiled SQL</w:t>
            </w:r>
          </w:p>
        </w:tc>
      </w:tr>
    </w:tbl>
    <w:p w14:paraId="05A9FEFB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4053114D">
          <v:rect id="_x0000_i1076" style="width:0;height:1.5pt" o:hralign="center" o:hrstd="t" o:hr="t" fillcolor="#a0a0a0" stroked="f"/>
        </w:pict>
      </w:r>
    </w:p>
    <w:p w14:paraId="65A7A4AB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Advantages of Preventing SQL Injection</w:t>
      </w:r>
    </w:p>
    <w:p w14:paraId="6B652AE1" w14:textId="77777777" w:rsidR="004967CA" w:rsidRPr="002A3163" w:rsidRDefault="004967CA" w:rsidP="004967CA">
      <w:pPr>
        <w:numPr>
          <w:ilvl w:val="0"/>
          <w:numId w:val="15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Protects sensitive data</w:t>
      </w:r>
    </w:p>
    <w:p w14:paraId="232AF61F" w14:textId="77777777" w:rsidR="004967CA" w:rsidRPr="002A3163" w:rsidRDefault="004967CA" w:rsidP="004967CA">
      <w:pPr>
        <w:numPr>
          <w:ilvl w:val="0"/>
          <w:numId w:val="15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Prevents data loss</w:t>
      </w:r>
    </w:p>
    <w:p w14:paraId="4230CAD2" w14:textId="77777777" w:rsidR="004967CA" w:rsidRPr="002A3163" w:rsidRDefault="004967CA" w:rsidP="004967CA">
      <w:pPr>
        <w:numPr>
          <w:ilvl w:val="0"/>
          <w:numId w:val="15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Improves application security</w:t>
      </w:r>
    </w:p>
    <w:p w14:paraId="64E19FAC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CB84F9">
          <v:rect id="_x0000_i1077" style="width:0;height:1.5pt" o:hralign="center" o:hrstd="t" o:hr="t" fillcolor="#a0a0a0" stroked="f"/>
        </w:pict>
      </w:r>
    </w:p>
    <w:p w14:paraId="3EB76AF7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Common Interview Questions (Cognizant Level)</w:t>
      </w:r>
    </w:p>
    <w:p w14:paraId="1D8F6BA3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Q1. What is SQL Injection?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A security attack using malicious SQL code via user input.</w:t>
      </w:r>
    </w:p>
    <w:p w14:paraId="222100E4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Q2. Which JDBC interface prevents SQL Injection?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PreparedStatement.</w:t>
      </w:r>
    </w:p>
    <w:p w14:paraId="672BF8E7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Q3. Why is Statement unsafe?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It directly concatenates user input into SQL query.</w:t>
      </w:r>
    </w:p>
    <w:p w14:paraId="1CF89A1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Q4. Can SQL Injection happen in JDBC?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Yes, if Statement and dynamic queries are used.</w:t>
      </w:r>
    </w:p>
    <w:p w14:paraId="083C854E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Q5. One best way to avoid SQL Injection?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Use PreparedStatement.</w:t>
      </w:r>
    </w:p>
    <w:p w14:paraId="14D2BB1C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B921AC">
          <v:rect id="_x0000_i1078" style="width:0;height:1.5pt" o:hralign="center" o:hrstd="t" o:hr="t" fillcolor="#a0a0a0" stroked="f"/>
        </w:pict>
      </w:r>
    </w:p>
    <w:p w14:paraId="7360D65E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One-Line Summary (Quick Revision)</w:t>
      </w:r>
    </w:p>
    <w:p w14:paraId="650CD300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SQL Injection is a security vulnerability where attackers manipulate SQL queries using user input, prevented by using PreparedStatement and input validation.</w:t>
      </w:r>
    </w:p>
    <w:p w14:paraId="380794C5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4D7576">
          <v:rect id="_x0000_i1079" style="width:0;height:1.5pt" o:hralign="center" o:hrstd="t" o:hr="t" fillcolor="#a0a0a0" stroked="f"/>
        </w:pict>
      </w:r>
    </w:p>
    <w:p w14:paraId="15E32761" w14:textId="77777777" w:rsidR="004967CA" w:rsidRPr="00F80D35" w:rsidRDefault="004967CA" w:rsidP="004967CA">
      <w:pPr>
        <w:spacing w:after="0"/>
        <w:rPr>
          <w:rFonts w:ascii="Consolas" w:hAnsi="Consolas"/>
        </w:rPr>
      </w:pPr>
      <w:r w:rsidRPr="00F80D35">
        <w:rPr>
          <w:rFonts w:ascii="Consolas" w:hAnsi="Consolas"/>
        </w:rPr>
        <w:pict w14:anchorId="76A00F9F">
          <v:rect id="_x0000_i1127" style="width:468pt;height:1.2pt" o:hralign="center" o:hrstd="t" o:hr="t" fillcolor="#a0a0a0" stroked="f"/>
        </w:pict>
      </w:r>
    </w:p>
    <w:p w14:paraId="466A7799" w14:textId="77777777" w:rsidR="004967CA" w:rsidRDefault="004967CA" w:rsidP="004967CA">
      <w:pPr>
        <w:spacing w:after="0"/>
        <w:rPr>
          <w:rFonts w:ascii="Consolas" w:hAnsi="Consolas"/>
        </w:rPr>
      </w:pPr>
    </w:p>
    <w:p w14:paraId="7D7B0DBB" w14:textId="77777777" w:rsidR="004967CA" w:rsidRDefault="004967CA" w:rsidP="004967CA">
      <w:pPr>
        <w:spacing w:after="0"/>
        <w:rPr>
          <w:rFonts w:ascii="Consolas" w:hAnsi="Consolas"/>
        </w:rPr>
      </w:pPr>
    </w:p>
    <w:p w14:paraId="74CAC760" w14:textId="77777777" w:rsidR="004967CA" w:rsidRPr="00F80D35" w:rsidRDefault="004967CA" w:rsidP="004967CA">
      <w:pPr>
        <w:spacing w:after="0"/>
        <w:rPr>
          <w:rFonts w:ascii="Consolas" w:hAnsi="Consolas"/>
          <w:b/>
          <w:bCs/>
          <w:sz w:val="24"/>
          <w:szCs w:val="24"/>
        </w:rPr>
      </w:pPr>
      <w:r w:rsidRPr="00F80D35">
        <w:rPr>
          <w:rFonts w:ascii="Consolas" w:hAnsi="Consolas"/>
          <w:b/>
          <w:bCs/>
          <w:sz w:val="24"/>
          <w:szCs w:val="24"/>
        </w:rPr>
        <w:t>Callable Statements (JDBC)</w:t>
      </w:r>
    </w:p>
    <w:p w14:paraId="224FA53D" w14:textId="77777777" w:rsidR="004967CA" w:rsidRDefault="004967CA" w:rsidP="004967CA">
      <w:pPr>
        <w:spacing w:after="0"/>
        <w:rPr>
          <w:rFonts w:ascii="Consolas" w:hAnsi="Consolas"/>
          <w:i/>
          <w:iCs/>
        </w:rPr>
      </w:pPr>
    </w:p>
    <w:p w14:paraId="6482D645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A630F5A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CallableStatement</w:t>
      </w:r>
      <w:r w:rsidRPr="002A3163">
        <w:rPr>
          <w:rFonts w:ascii="Consolas" w:hAnsi="Consolas"/>
        </w:rPr>
        <w:t xml:space="preserve"> is a </w:t>
      </w:r>
      <w:r w:rsidRPr="002A3163">
        <w:rPr>
          <w:rFonts w:ascii="Consolas" w:hAnsi="Consolas"/>
          <w:b/>
          <w:bCs/>
        </w:rPr>
        <w:t>JDBC interface</w:t>
      </w:r>
      <w:r w:rsidRPr="002A3163">
        <w:rPr>
          <w:rFonts w:ascii="Consolas" w:hAnsi="Consolas"/>
        </w:rPr>
        <w:t xml:space="preserve"> used to </w:t>
      </w:r>
      <w:r w:rsidRPr="002A3163">
        <w:rPr>
          <w:rFonts w:ascii="Consolas" w:hAnsi="Consolas"/>
          <w:b/>
          <w:bCs/>
        </w:rPr>
        <w:t>execute stored procedures</w:t>
      </w:r>
      <w:r w:rsidRPr="002A3163">
        <w:rPr>
          <w:rFonts w:ascii="Consolas" w:hAnsi="Consolas"/>
        </w:rPr>
        <w:t xml:space="preserve"> in a database from Java.</w:t>
      </w:r>
    </w:p>
    <w:p w14:paraId="1550B3F5" w14:textId="77777777" w:rsidR="004967CA" w:rsidRPr="00F80D35" w:rsidRDefault="004967CA" w:rsidP="004967CA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F80D35">
        <w:rPr>
          <w:rFonts w:ascii="Consolas" w:hAnsi="Consolas"/>
        </w:rPr>
        <w:t xml:space="preserve">Allows passing </w:t>
      </w:r>
      <w:r w:rsidRPr="00F80D35">
        <w:rPr>
          <w:rFonts w:ascii="Consolas" w:hAnsi="Consolas"/>
          <w:b/>
          <w:bCs/>
        </w:rPr>
        <w:t>input/output parameters</w:t>
      </w:r>
      <w:r w:rsidRPr="00F80D35">
        <w:rPr>
          <w:rFonts w:ascii="Consolas" w:hAnsi="Consolas"/>
        </w:rPr>
        <w:t xml:space="preserve"> and getting results efficiently.</w:t>
      </w:r>
    </w:p>
    <w:p w14:paraId="541483B0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844C35">
          <v:rect id="_x0000_i1080" style="width:0;height:1.5pt" o:hralign="center" o:hrstd="t" o:hr="t" fillcolor="#a0a0a0" stroked="f"/>
        </w:pict>
      </w:r>
    </w:p>
    <w:p w14:paraId="320CCDEE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Why CallableStatement is Needed / Purpose</w:t>
      </w:r>
    </w:p>
    <w:p w14:paraId="3044F8E1" w14:textId="77777777" w:rsidR="004967CA" w:rsidRPr="002A3163" w:rsidRDefault="004967CA" w:rsidP="004967CA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Stored procedures improve </w:t>
      </w:r>
      <w:r w:rsidRPr="002A3163">
        <w:rPr>
          <w:rFonts w:ascii="Consolas" w:hAnsi="Consolas"/>
          <w:b/>
          <w:bCs/>
        </w:rPr>
        <w:t>performance</w:t>
      </w:r>
      <w:r w:rsidRPr="002A3163">
        <w:rPr>
          <w:rFonts w:ascii="Consolas" w:hAnsi="Consolas"/>
        </w:rPr>
        <w:t xml:space="preserve"> and </w:t>
      </w:r>
      <w:r w:rsidRPr="002A3163">
        <w:rPr>
          <w:rFonts w:ascii="Consolas" w:hAnsi="Consolas"/>
          <w:b/>
          <w:bCs/>
        </w:rPr>
        <w:t>security</w:t>
      </w:r>
    </w:p>
    <w:p w14:paraId="610CAC46" w14:textId="77777777" w:rsidR="004967CA" w:rsidRPr="002A3163" w:rsidRDefault="004967CA" w:rsidP="004967CA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Reduces </w:t>
      </w:r>
      <w:r w:rsidRPr="002A3163">
        <w:rPr>
          <w:rFonts w:ascii="Consolas" w:hAnsi="Consolas"/>
          <w:b/>
          <w:bCs/>
        </w:rPr>
        <w:t>SQL injection risk</w:t>
      </w:r>
    </w:p>
    <w:p w14:paraId="3E39DFC8" w14:textId="77777777" w:rsidR="004967CA" w:rsidRPr="002A3163" w:rsidRDefault="004967CA" w:rsidP="004967CA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Encapsulates </w:t>
      </w:r>
      <w:r w:rsidRPr="002A3163">
        <w:rPr>
          <w:rFonts w:ascii="Consolas" w:hAnsi="Consolas"/>
          <w:b/>
          <w:bCs/>
        </w:rPr>
        <w:t>complex SQL logic</w:t>
      </w:r>
      <w:r w:rsidRPr="002A3163">
        <w:rPr>
          <w:rFonts w:ascii="Consolas" w:hAnsi="Consolas"/>
        </w:rPr>
        <w:t xml:space="preserve"> in DB</w:t>
      </w:r>
    </w:p>
    <w:p w14:paraId="4D4ADA24" w14:textId="77777777" w:rsidR="004967CA" w:rsidRPr="002A3163" w:rsidRDefault="004967CA" w:rsidP="004967CA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Simplifies </w:t>
      </w:r>
      <w:r w:rsidRPr="002A3163">
        <w:rPr>
          <w:rFonts w:ascii="Consolas" w:hAnsi="Consolas"/>
          <w:b/>
          <w:bCs/>
        </w:rPr>
        <w:t>repetitive queries</w:t>
      </w:r>
    </w:p>
    <w:p w14:paraId="4B9F72CA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6C7A6C">
          <v:rect id="_x0000_i1081" style="width:0;height:1.5pt" o:hralign="center" o:hrstd="t" o:hr="t" fillcolor="#a0a0a0" stroked="f"/>
        </w:pict>
      </w:r>
    </w:p>
    <w:p w14:paraId="3F0395CF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Difference: Statement vs PreparedStatement vs CallableStatement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270"/>
        <w:gridCol w:w="2117"/>
        <w:gridCol w:w="2495"/>
      </w:tblGrid>
      <w:tr w:rsidR="004967CA" w:rsidRPr="002A3163" w14:paraId="0D41C30F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70BA8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A6DD42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48313C7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739A9B39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CallableStatement</w:t>
            </w:r>
          </w:p>
        </w:tc>
      </w:tr>
      <w:tr w:rsidR="004967CA" w:rsidRPr="002A3163" w14:paraId="1023C5F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D8E9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SQL Type</w:t>
            </w:r>
          </w:p>
        </w:tc>
        <w:tc>
          <w:tcPr>
            <w:tcW w:w="0" w:type="auto"/>
            <w:vAlign w:val="center"/>
            <w:hideMark/>
          </w:tcPr>
          <w:p w14:paraId="1C6240E8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0060CB18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Precompiled</w:t>
            </w:r>
          </w:p>
        </w:tc>
        <w:tc>
          <w:tcPr>
            <w:tcW w:w="0" w:type="auto"/>
            <w:vAlign w:val="center"/>
            <w:hideMark/>
          </w:tcPr>
          <w:p w14:paraId="1C5BFDC9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Stored Procedure</w:t>
            </w:r>
          </w:p>
        </w:tc>
      </w:tr>
      <w:tr w:rsidR="004967CA" w:rsidRPr="002A3163" w14:paraId="4C01EB5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4517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Input Parameters</w:t>
            </w:r>
          </w:p>
        </w:tc>
        <w:tc>
          <w:tcPr>
            <w:tcW w:w="0" w:type="auto"/>
            <w:vAlign w:val="center"/>
            <w:hideMark/>
          </w:tcPr>
          <w:p w14:paraId="12BA5674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93647A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8268F8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Yes (IN, OUT, INOUT)</w:t>
            </w:r>
          </w:p>
        </w:tc>
      </w:tr>
      <w:tr w:rsidR="004967CA" w:rsidRPr="002A3163" w14:paraId="5954032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CB50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65D6EB7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Vulnerable</w:t>
            </w:r>
          </w:p>
        </w:tc>
        <w:tc>
          <w:tcPr>
            <w:tcW w:w="0" w:type="auto"/>
            <w:vAlign w:val="center"/>
            <w:hideMark/>
          </w:tcPr>
          <w:p w14:paraId="696D343A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1D7980EF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Safe</w:t>
            </w:r>
          </w:p>
        </w:tc>
      </w:tr>
      <w:tr w:rsidR="004967CA" w:rsidRPr="002A3163" w14:paraId="7EA490B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B197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04B91F9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E2BC610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5A2E06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High</w:t>
            </w:r>
          </w:p>
        </w:tc>
      </w:tr>
    </w:tbl>
    <w:p w14:paraId="0A4FC174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A1741A">
          <v:rect id="_x0000_i1082" style="width:0;height:1.5pt" o:hralign="center" o:hrstd="t" o:hr="t" fillcolor="#a0a0a0" stroked="f"/>
        </w:pict>
      </w:r>
    </w:p>
    <w:p w14:paraId="30BD2907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Syntax / Example</w:t>
      </w:r>
    </w:p>
    <w:p w14:paraId="63DBB99F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Step 1: Create Stored Procedure (MySQL Example)</w:t>
      </w:r>
    </w:p>
    <w:p w14:paraId="7F6CFEE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DELIMITER //</w:t>
      </w:r>
    </w:p>
    <w:p w14:paraId="137C8EB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CREATE PROCEDURE getUser(IN userId INT)</w:t>
      </w:r>
    </w:p>
    <w:p w14:paraId="2C7C8476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BEGIN</w:t>
      </w:r>
    </w:p>
    <w:p w14:paraId="3FF26541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SELECT * FROM users WHERE id = userId;</w:t>
      </w:r>
    </w:p>
    <w:p w14:paraId="512345E7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END //</w:t>
      </w:r>
    </w:p>
    <w:p w14:paraId="513DA03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DELIMITER ;</w:t>
      </w:r>
    </w:p>
    <w:p w14:paraId="443803AB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EFCE74">
          <v:rect id="_x0000_i1083" style="width:0;height:1.5pt" o:hralign="center" o:hrstd="t" o:hr="t" fillcolor="#a0a0a0" stroked="f"/>
        </w:pict>
      </w:r>
    </w:p>
    <w:p w14:paraId="33F19EF9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lastRenderedPageBreak/>
        <w:t>Step 2: Java Code to Call Procedure</w:t>
      </w:r>
    </w:p>
    <w:p w14:paraId="576C86D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Connection con = DBUtil.getConnection();</w:t>
      </w:r>
    </w:p>
    <w:p w14:paraId="797E5593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7EA5D65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// Prepare callable statement</w:t>
      </w:r>
    </w:p>
    <w:p w14:paraId="3B1BF39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CallableStatement cs = con.prepareCall("{call getUser(?)}");</w:t>
      </w:r>
    </w:p>
    <w:p w14:paraId="3A5D9033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3271B6EA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// Set input parameter</w:t>
      </w:r>
    </w:p>
    <w:p w14:paraId="4F83064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cs.setInt(1, 101);</w:t>
      </w:r>
    </w:p>
    <w:p w14:paraId="709582E6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32CBA3F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// Execute</w:t>
      </w:r>
    </w:p>
    <w:p w14:paraId="495E490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ResultSet rs = cs.executeQuery();</w:t>
      </w:r>
    </w:p>
    <w:p w14:paraId="41241C2F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215A08F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// Process result</w:t>
      </w:r>
    </w:p>
    <w:p w14:paraId="16170064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while(rs.next()) {</w:t>
      </w:r>
    </w:p>
    <w:p w14:paraId="0B76BE3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System.out.println(rs.getString("name"));</w:t>
      </w:r>
    </w:p>
    <w:p w14:paraId="656B2AA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}</w:t>
      </w:r>
    </w:p>
    <w:p w14:paraId="5B51169F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50DDC18E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// Close resources</w:t>
      </w:r>
    </w:p>
    <w:p w14:paraId="66573EB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DBUtil.close(con, cs, rs);</w:t>
      </w:r>
    </w:p>
    <w:p w14:paraId="3C0E2CC1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D01D26">
          <v:rect id="_x0000_i1084" style="width:0;height:1.5pt" o:hralign="center" o:hrstd="t" o:hr="t" fillcolor="#a0a0a0" stroked="f"/>
        </w:pict>
      </w:r>
    </w:p>
    <w:p w14:paraId="06D7B106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CallableStatement with OUT Parameter</w:t>
      </w:r>
    </w:p>
    <w:p w14:paraId="1BAEDC8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CREATE PROCEDURE getCount(OUT totalUsers INT)</w:t>
      </w:r>
    </w:p>
    <w:p w14:paraId="1E4F7E2A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BEGIN</w:t>
      </w:r>
    </w:p>
    <w:p w14:paraId="6AA7D78A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SELECT COUNT(*) INTO totalUsers FROM users;</w:t>
      </w:r>
    </w:p>
    <w:p w14:paraId="4404B18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END;</w:t>
      </w:r>
    </w:p>
    <w:p w14:paraId="031AA30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CallableStatement cs = con.prepareCall("{call getCount(?)}");</w:t>
      </w:r>
    </w:p>
    <w:p w14:paraId="2FED962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cs.registerOutParameter(1, Types.INTEGER);</w:t>
      </w:r>
    </w:p>
    <w:p w14:paraId="48A6B9C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cs.execute();</w:t>
      </w:r>
    </w:p>
    <w:p w14:paraId="3F32D79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int count = cs.getInt(1);</w:t>
      </w:r>
    </w:p>
    <w:p w14:paraId="1C84DDA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System.out.println("Total Users: " + count);</w:t>
      </w:r>
    </w:p>
    <w:p w14:paraId="3038DCF6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FAE897">
          <v:rect id="_x0000_i1085" style="width:0;height:1.5pt" o:hralign="center" o:hrstd="t" o:hr="t" fillcolor="#a0a0a0" stroked="f"/>
        </w:pict>
      </w:r>
    </w:p>
    <w:p w14:paraId="10819C2B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Real-Life Analogy</w:t>
      </w:r>
    </w:p>
    <w:p w14:paraId="5750C615" w14:textId="77777777" w:rsidR="004967CA" w:rsidRPr="002A3163" w:rsidRDefault="004967CA" w:rsidP="004967CA">
      <w:pPr>
        <w:numPr>
          <w:ilvl w:val="0"/>
          <w:numId w:val="15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Stored Procedure</w:t>
      </w:r>
      <w:r w:rsidRPr="002A3163">
        <w:rPr>
          <w:rFonts w:ascii="Consolas" w:hAnsi="Consolas"/>
        </w:rPr>
        <w:t xml:space="preserve"> → Predefined recipe in cookbook</w:t>
      </w:r>
    </w:p>
    <w:p w14:paraId="50CBF0C4" w14:textId="77777777" w:rsidR="004967CA" w:rsidRPr="002A3163" w:rsidRDefault="004967CA" w:rsidP="004967CA">
      <w:pPr>
        <w:numPr>
          <w:ilvl w:val="0"/>
          <w:numId w:val="15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CallableStatement</w:t>
      </w:r>
      <w:r w:rsidRPr="002A3163">
        <w:rPr>
          <w:rFonts w:ascii="Consolas" w:hAnsi="Consolas"/>
        </w:rPr>
        <w:t xml:space="preserve"> → Following recipe to prepare dish efficiently</w:t>
      </w:r>
    </w:p>
    <w:p w14:paraId="3AE06093" w14:textId="77777777" w:rsidR="004967CA" w:rsidRPr="002A3163" w:rsidRDefault="004967CA" w:rsidP="004967CA">
      <w:pPr>
        <w:numPr>
          <w:ilvl w:val="0"/>
          <w:numId w:val="15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Reduces chance of mistakes (SQL injection)</w:t>
      </w:r>
    </w:p>
    <w:p w14:paraId="4CE5CB48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B99BA8">
          <v:rect id="_x0000_i1086" style="width:0;height:1.5pt" o:hralign="center" o:hrstd="t" o:hr="t" fillcolor="#a0a0a0" stroked="f"/>
        </w:pict>
      </w:r>
    </w:p>
    <w:p w14:paraId="26B467DE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Advantages</w:t>
      </w:r>
    </w:p>
    <w:p w14:paraId="720179E6" w14:textId="77777777" w:rsidR="004967CA" w:rsidRPr="002A3163" w:rsidRDefault="004967CA" w:rsidP="004967CA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Faster than dynamic queries</w:t>
      </w:r>
    </w:p>
    <w:p w14:paraId="3DAE6CFB" w14:textId="77777777" w:rsidR="004967CA" w:rsidRPr="002A3163" w:rsidRDefault="004967CA" w:rsidP="004967CA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Reusable &amp; centralized logic</w:t>
      </w:r>
    </w:p>
    <w:p w14:paraId="6797BFE8" w14:textId="77777777" w:rsidR="004967CA" w:rsidRPr="002A3163" w:rsidRDefault="004967CA" w:rsidP="004967CA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Supports IN, OUT, INOUT parameters</w:t>
      </w:r>
    </w:p>
    <w:p w14:paraId="43AA289C" w14:textId="77777777" w:rsidR="004967CA" w:rsidRPr="002A3163" w:rsidRDefault="004967CA" w:rsidP="004967CA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Safer (prevents SQL injection)</w:t>
      </w:r>
    </w:p>
    <w:p w14:paraId="71E4AFC7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955BB7">
          <v:rect id="_x0000_i1087" style="width:0;height:1.5pt" o:hralign="center" o:hrstd="t" o:hr="t" fillcolor="#a0a0a0" stroked="f"/>
        </w:pict>
      </w:r>
    </w:p>
    <w:p w14:paraId="6D384D97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Best Practices</w:t>
      </w:r>
    </w:p>
    <w:p w14:paraId="24059411" w14:textId="77777777" w:rsidR="004967CA" w:rsidRPr="002A3163" w:rsidRDefault="004967CA" w:rsidP="004967CA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Always </w:t>
      </w:r>
      <w:r w:rsidRPr="002A3163">
        <w:rPr>
          <w:rFonts w:ascii="Consolas" w:hAnsi="Consolas"/>
          <w:b/>
          <w:bCs/>
        </w:rPr>
        <w:t>close CallableStatement</w:t>
      </w:r>
      <w:r w:rsidRPr="002A3163">
        <w:rPr>
          <w:rFonts w:ascii="Consolas" w:hAnsi="Consolas"/>
        </w:rPr>
        <w:t xml:space="preserve"> in finally or try-with-resources</w:t>
      </w:r>
    </w:p>
    <w:p w14:paraId="050E0D8C" w14:textId="77777777" w:rsidR="004967CA" w:rsidRPr="002A3163" w:rsidRDefault="004967CA" w:rsidP="004967CA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Use </w:t>
      </w:r>
      <w:r w:rsidRPr="002A3163">
        <w:rPr>
          <w:rFonts w:ascii="Consolas" w:hAnsi="Consolas"/>
          <w:b/>
          <w:bCs/>
        </w:rPr>
        <w:t>IN/OUT parameters carefully</w:t>
      </w:r>
    </w:p>
    <w:p w14:paraId="072A5E46" w14:textId="77777777" w:rsidR="004967CA" w:rsidRPr="002A3163" w:rsidRDefault="004967CA" w:rsidP="004967CA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Avoid dynamic SQL inside stored procedures if possible</w:t>
      </w:r>
    </w:p>
    <w:p w14:paraId="7F6F4F8F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EC5399">
          <v:rect id="_x0000_i1088" style="width:0;height:1.5pt" o:hralign="center" o:hrstd="t" o:hr="t" fillcolor="#a0a0a0" stroked="f"/>
        </w:pict>
      </w:r>
    </w:p>
    <w:p w14:paraId="6C4C20A0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Common Interview Questions (Cognizant Level)</w:t>
      </w:r>
    </w:p>
    <w:p w14:paraId="3F8C87B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Q1. What is CallableStatement?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JDBC interface to execute stored procedures.</w:t>
      </w:r>
    </w:p>
    <w:p w14:paraId="0D407A57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Q2. Which JDBC statement type is safest for SQL injection?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PreparedStatement or CallableStatement.</w:t>
      </w:r>
    </w:p>
    <w:p w14:paraId="7DA207C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Q3. Can CallableStatement return multiple ResultSets?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Yes, using cs.getMoreResults()</w:t>
      </w:r>
    </w:p>
    <w:p w14:paraId="4C1296D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Q4. Difference between CallableStatement and PreparedStatement?</w:t>
      </w:r>
    </w:p>
    <w:p w14:paraId="0031C60C" w14:textId="77777777" w:rsidR="004967CA" w:rsidRPr="002A3163" w:rsidRDefault="004967CA" w:rsidP="004967CA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lastRenderedPageBreak/>
        <w:t>PreparedStatement → Executes SQL queries</w:t>
      </w:r>
    </w:p>
    <w:p w14:paraId="10876B37" w14:textId="77777777" w:rsidR="004967CA" w:rsidRPr="002A3163" w:rsidRDefault="004967CA" w:rsidP="004967CA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CallableStatement → Executes stored procedures</w:t>
      </w:r>
    </w:p>
    <w:p w14:paraId="3628E0F1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Q5. What parameter types are supported?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IN, OUT, INOUT</w:t>
      </w:r>
    </w:p>
    <w:p w14:paraId="594A5C17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4FDF70">
          <v:rect id="_x0000_i1089" style="width:0;height:1.5pt" o:hralign="center" o:hrstd="t" o:hr="t" fillcolor="#a0a0a0" stroked="f"/>
        </w:pict>
      </w:r>
    </w:p>
    <w:p w14:paraId="14BBC8E8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One-Line Summary (Quick Revision)</w:t>
      </w:r>
    </w:p>
    <w:p w14:paraId="03172B00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CallableStatement is used in JDBC to call stored procedures, supporting input/output parameters, improving performance, reusability, and security.</w:t>
      </w:r>
    </w:p>
    <w:p w14:paraId="2AD953C0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3B90C6">
          <v:rect id="_x0000_i1090" style="width:0;height:1.5pt" o:hralign="center" o:hrstd="t" o:hr="t" fillcolor="#a0a0a0" stroked="f"/>
        </w:pict>
      </w:r>
    </w:p>
    <w:p w14:paraId="6E6EC1CB" w14:textId="77777777" w:rsidR="004967CA" w:rsidRPr="00F80D35" w:rsidRDefault="004967CA" w:rsidP="004967CA">
      <w:pPr>
        <w:spacing w:after="0"/>
        <w:rPr>
          <w:rFonts w:ascii="Consolas" w:hAnsi="Consolas"/>
        </w:rPr>
      </w:pPr>
      <w:r w:rsidRPr="00F80D35">
        <w:rPr>
          <w:rFonts w:ascii="Consolas" w:hAnsi="Consolas"/>
        </w:rPr>
        <w:pict w14:anchorId="122DC18B">
          <v:rect id="_x0000_i1128" style="width:468pt;height:1.2pt" o:hralign="center" o:hrstd="t" o:hr="t" fillcolor="#a0a0a0" stroked="f"/>
        </w:pict>
      </w:r>
    </w:p>
    <w:p w14:paraId="2A0D7FCF" w14:textId="77777777" w:rsidR="004967CA" w:rsidRDefault="004967CA" w:rsidP="004967CA">
      <w:pPr>
        <w:spacing w:after="0"/>
        <w:rPr>
          <w:rFonts w:ascii="Consolas" w:hAnsi="Consolas"/>
        </w:rPr>
      </w:pPr>
    </w:p>
    <w:p w14:paraId="62ECF3CD" w14:textId="77777777" w:rsidR="004967CA" w:rsidRDefault="004967CA" w:rsidP="004967CA">
      <w:pPr>
        <w:spacing w:after="0"/>
        <w:rPr>
          <w:rFonts w:ascii="Consolas" w:hAnsi="Consolas"/>
        </w:rPr>
      </w:pPr>
    </w:p>
    <w:p w14:paraId="3751E3E1" w14:textId="77777777" w:rsidR="004967CA" w:rsidRPr="00F80D35" w:rsidRDefault="004967CA" w:rsidP="004967CA">
      <w:pPr>
        <w:spacing w:after="0"/>
        <w:rPr>
          <w:rFonts w:ascii="Consolas" w:hAnsi="Consolas"/>
          <w:b/>
          <w:bCs/>
          <w:sz w:val="24"/>
          <w:szCs w:val="24"/>
        </w:rPr>
      </w:pPr>
      <w:r w:rsidRPr="00F80D35">
        <w:rPr>
          <w:rFonts w:ascii="Consolas" w:hAnsi="Consolas"/>
          <w:b/>
          <w:bCs/>
          <w:sz w:val="24"/>
          <w:szCs w:val="24"/>
        </w:rPr>
        <w:t>JDBC ResultSet</w:t>
      </w:r>
    </w:p>
    <w:p w14:paraId="5B9FF17F" w14:textId="77777777" w:rsidR="004967CA" w:rsidRDefault="004967CA" w:rsidP="004967CA">
      <w:pPr>
        <w:spacing w:after="0"/>
        <w:rPr>
          <w:rFonts w:ascii="Consolas" w:hAnsi="Consolas"/>
          <w:i/>
          <w:iCs/>
        </w:rPr>
      </w:pPr>
    </w:p>
    <w:p w14:paraId="22008F46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A8526C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ResultSet</w:t>
      </w:r>
      <w:r w:rsidRPr="002A3163">
        <w:rPr>
          <w:rFonts w:ascii="Consolas" w:hAnsi="Consolas"/>
        </w:rPr>
        <w:t xml:space="preserve"> is a </w:t>
      </w:r>
      <w:r w:rsidRPr="002A3163">
        <w:rPr>
          <w:rFonts w:ascii="Consolas" w:hAnsi="Consolas"/>
          <w:b/>
          <w:bCs/>
        </w:rPr>
        <w:t>JDBC interface</w:t>
      </w:r>
      <w:r w:rsidRPr="002A3163">
        <w:rPr>
          <w:rFonts w:ascii="Consolas" w:hAnsi="Consolas"/>
        </w:rPr>
        <w:t xml:space="preserve"> that represents the </w:t>
      </w:r>
      <w:r w:rsidRPr="002A3163">
        <w:rPr>
          <w:rFonts w:ascii="Consolas" w:hAnsi="Consolas"/>
          <w:b/>
          <w:bCs/>
        </w:rPr>
        <w:t>data retrieved from a database</w:t>
      </w:r>
      <w:r w:rsidRPr="002A3163">
        <w:rPr>
          <w:rFonts w:ascii="Consolas" w:hAnsi="Consolas"/>
        </w:rPr>
        <w:t xml:space="preserve"> after executing a </w:t>
      </w:r>
      <w:r w:rsidRPr="002A3163">
        <w:rPr>
          <w:rFonts w:ascii="Consolas" w:hAnsi="Consolas"/>
          <w:b/>
          <w:bCs/>
        </w:rPr>
        <w:t>SELECT query</w:t>
      </w:r>
      <w:r w:rsidRPr="002A3163">
        <w:rPr>
          <w:rFonts w:ascii="Consolas" w:hAnsi="Consolas"/>
        </w:rPr>
        <w:t>.</w:t>
      </w:r>
    </w:p>
    <w:p w14:paraId="312C880A" w14:textId="77777777" w:rsidR="004967CA" w:rsidRPr="00F80D35" w:rsidRDefault="004967CA" w:rsidP="004967CA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F80D35">
        <w:rPr>
          <w:rFonts w:ascii="Consolas" w:hAnsi="Consolas"/>
        </w:rPr>
        <w:t xml:space="preserve">Think of it as a </w:t>
      </w:r>
      <w:r w:rsidRPr="00F80D35">
        <w:rPr>
          <w:rFonts w:ascii="Consolas" w:hAnsi="Consolas"/>
          <w:b/>
          <w:bCs/>
        </w:rPr>
        <w:t>pointer to the database table rows</w:t>
      </w:r>
      <w:r w:rsidRPr="00F80D35">
        <w:rPr>
          <w:rFonts w:ascii="Consolas" w:hAnsi="Consolas"/>
        </w:rPr>
        <w:t>.</w:t>
      </w:r>
    </w:p>
    <w:p w14:paraId="146BBDE1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669B29">
          <v:rect id="_x0000_i1091" style="width:0;height:1.5pt" o:hralign="center" o:hrstd="t" o:hr="t" fillcolor="#a0a0a0" stroked="f"/>
        </w:pict>
      </w:r>
    </w:p>
    <w:p w14:paraId="046016D7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Why ResultSet is Needed</w:t>
      </w:r>
    </w:p>
    <w:p w14:paraId="7558EF1F" w14:textId="77777777" w:rsidR="004967CA" w:rsidRPr="002A3163" w:rsidRDefault="004967CA" w:rsidP="004967CA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Holds </w:t>
      </w:r>
      <w:r w:rsidRPr="002A3163">
        <w:rPr>
          <w:rFonts w:ascii="Consolas" w:hAnsi="Consolas"/>
          <w:b/>
          <w:bCs/>
        </w:rPr>
        <w:t>query results</w:t>
      </w:r>
      <w:r w:rsidRPr="002A3163">
        <w:rPr>
          <w:rFonts w:ascii="Consolas" w:hAnsi="Consolas"/>
        </w:rPr>
        <w:t xml:space="preserve"> in memory</w:t>
      </w:r>
    </w:p>
    <w:p w14:paraId="6FDA813A" w14:textId="77777777" w:rsidR="004967CA" w:rsidRPr="002A3163" w:rsidRDefault="004967CA" w:rsidP="004967CA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Allows </w:t>
      </w:r>
      <w:r w:rsidRPr="002A3163">
        <w:rPr>
          <w:rFonts w:ascii="Consolas" w:hAnsi="Consolas"/>
          <w:b/>
          <w:bCs/>
        </w:rPr>
        <w:t>iterating over rows</w:t>
      </w:r>
    </w:p>
    <w:p w14:paraId="2C9C8FC6" w14:textId="77777777" w:rsidR="004967CA" w:rsidRPr="002A3163" w:rsidRDefault="004967CA" w:rsidP="004967CA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Enables </w:t>
      </w:r>
      <w:r w:rsidRPr="002A3163">
        <w:rPr>
          <w:rFonts w:ascii="Consolas" w:hAnsi="Consolas"/>
          <w:b/>
          <w:bCs/>
        </w:rPr>
        <w:t>reading, updating, or scrolling</w:t>
      </w:r>
      <w:r w:rsidRPr="002A3163">
        <w:rPr>
          <w:rFonts w:ascii="Consolas" w:hAnsi="Consolas"/>
        </w:rPr>
        <w:t xml:space="preserve"> data</w:t>
      </w:r>
    </w:p>
    <w:p w14:paraId="0D446298" w14:textId="77777777" w:rsidR="004967CA" w:rsidRPr="002A3163" w:rsidRDefault="004967CA" w:rsidP="004967CA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Works with Statement, PreparedStatement, CallableStatement</w:t>
      </w:r>
    </w:p>
    <w:p w14:paraId="13871586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5B2711">
          <v:rect id="_x0000_i1092" style="width:0;height:1.5pt" o:hralign="center" o:hrstd="t" o:hr="t" fillcolor="#a0a0a0" stroked="f"/>
        </w:pict>
      </w:r>
    </w:p>
    <w:p w14:paraId="405160EA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Types of ResultSet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4294"/>
        <w:gridCol w:w="1391"/>
        <w:gridCol w:w="1285"/>
      </w:tblGrid>
      <w:tr w:rsidR="004967CA" w:rsidRPr="002A3163" w14:paraId="3732EF54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FC36F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F9254F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191314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Scrollable?</w:t>
            </w:r>
          </w:p>
        </w:tc>
        <w:tc>
          <w:tcPr>
            <w:tcW w:w="0" w:type="auto"/>
            <w:vAlign w:val="center"/>
            <w:hideMark/>
          </w:tcPr>
          <w:p w14:paraId="03FDB5C5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Updatable?</w:t>
            </w:r>
          </w:p>
        </w:tc>
      </w:tr>
      <w:tr w:rsidR="004967CA" w:rsidRPr="002A3163" w14:paraId="348B057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3C2A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TYPE_FORWARD_ONLY</w:t>
            </w:r>
          </w:p>
        </w:tc>
        <w:tc>
          <w:tcPr>
            <w:tcW w:w="0" w:type="auto"/>
            <w:vAlign w:val="center"/>
            <w:hideMark/>
          </w:tcPr>
          <w:p w14:paraId="7B54D824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Moves only forward</w:t>
            </w:r>
          </w:p>
        </w:tc>
        <w:tc>
          <w:tcPr>
            <w:tcW w:w="0" w:type="auto"/>
            <w:vAlign w:val="center"/>
            <w:hideMark/>
          </w:tcPr>
          <w:p w14:paraId="00F4E8D3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9490FC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Optional</w:t>
            </w:r>
          </w:p>
        </w:tc>
      </w:tr>
      <w:tr w:rsidR="004967CA" w:rsidRPr="002A3163" w14:paraId="42F8C9D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8296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TYPE_SCROLL_INSENSITIVE</w:t>
            </w:r>
          </w:p>
        </w:tc>
        <w:tc>
          <w:tcPr>
            <w:tcW w:w="0" w:type="auto"/>
            <w:vAlign w:val="center"/>
            <w:hideMark/>
          </w:tcPr>
          <w:p w14:paraId="7C0A99B8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Can scroll, does </w:t>
            </w:r>
            <w:r w:rsidRPr="002A3163">
              <w:rPr>
                <w:rFonts w:ascii="Consolas" w:hAnsi="Consolas"/>
                <w:b/>
                <w:bCs/>
              </w:rPr>
              <w:t>not</w:t>
            </w:r>
            <w:r w:rsidRPr="002A3163">
              <w:rPr>
                <w:rFonts w:ascii="Consolas" w:hAnsi="Consolas"/>
              </w:rPr>
              <w:t xml:space="preserve"> see DB changes</w:t>
            </w:r>
          </w:p>
        </w:tc>
        <w:tc>
          <w:tcPr>
            <w:tcW w:w="0" w:type="auto"/>
            <w:vAlign w:val="center"/>
            <w:hideMark/>
          </w:tcPr>
          <w:p w14:paraId="3DB810E5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6CEE24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No</w:t>
            </w:r>
          </w:p>
        </w:tc>
      </w:tr>
      <w:tr w:rsidR="004967CA" w:rsidRPr="002A3163" w14:paraId="0CA4F17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68F6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TYPE_SCROLL_SENSITIVE</w:t>
            </w:r>
          </w:p>
        </w:tc>
        <w:tc>
          <w:tcPr>
            <w:tcW w:w="0" w:type="auto"/>
            <w:vAlign w:val="center"/>
            <w:hideMark/>
          </w:tcPr>
          <w:p w14:paraId="49BE7FE1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Can scroll, sees DB changes</w:t>
            </w:r>
          </w:p>
        </w:tc>
        <w:tc>
          <w:tcPr>
            <w:tcW w:w="0" w:type="auto"/>
            <w:vAlign w:val="center"/>
            <w:hideMark/>
          </w:tcPr>
          <w:p w14:paraId="2C3CC4C3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554781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Optional</w:t>
            </w:r>
          </w:p>
        </w:tc>
      </w:tr>
    </w:tbl>
    <w:p w14:paraId="2ED00E4A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F6B9B3">
          <v:rect id="_x0000_i1093" style="width:0;height:1.5pt" o:hralign="center" o:hrstd="t" o:hr="t" fillcolor="#a0a0a0" stroked="f"/>
        </w:pict>
      </w:r>
    </w:p>
    <w:p w14:paraId="7EC0FF3A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Concurrency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4551"/>
      </w:tblGrid>
      <w:tr w:rsidR="004967CA" w:rsidRPr="002A3163" w14:paraId="09E450AF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C45D0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ADF0C36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967CA" w:rsidRPr="002A3163" w14:paraId="21F3736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EDC4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CONCUR_READ_ONLY</w:t>
            </w:r>
          </w:p>
        </w:tc>
        <w:tc>
          <w:tcPr>
            <w:tcW w:w="0" w:type="auto"/>
            <w:vAlign w:val="center"/>
            <w:hideMark/>
          </w:tcPr>
          <w:p w14:paraId="406947C7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Read-only access</w:t>
            </w:r>
          </w:p>
        </w:tc>
      </w:tr>
      <w:tr w:rsidR="004967CA" w:rsidRPr="002A3163" w14:paraId="591F752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6B7E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CONCUR_UPDATABLE</w:t>
            </w:r>
          </w:p>
        </w:tc>
        <w:tc>
          <w:tcPr>
            <w:tcW w:w="0" w:type="auto"/>
            <w:vAlign w:val="center"/>
            <w:hideMark/>
          </w:tcPr>
          <w:p w14:paraId="3F8E8209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Can update DB directly from ResultSet</w:t>
            </w:r>
          </w:p>
        </w:tc>
      </w:tr>
    </w:tbl>
    <w:p w14:paraId="26DD2F02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3F0049">
          <v:rect id="_x0000_i1094" style="width:0;height:1.5pt" o:hralign="center" o:hrstd="t" o:hr="t" fillcolor="#a0a0a0" stroked="f"/>
        </w:pict>
      </w:r>
    </w:p>
    <w:p w14:paraId="0E61262A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Cursor Movement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5"/>
        <w:gridCol w:w="3462"/>
      </w:tblGrid>
      <w:tr w:rsidR="004967CA" w:rsidRPr="002A3163" w14:paraId="7B5A7EE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1C2D8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9CAB0B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4967CA" w:rsidRPr="002A3163" w14:paraId="006E0F6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C081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14:paraId="45BD0B7A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Move forward one row</w:t>
            </w:r>
          </w:p>
        </w:tc>
      </w:tr>
      <w:tr w:rsidR="004967CA" w:rsidRPr="002A3163" w14:paraId="1560B4D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B238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previous()</w:t>
            </w:r>
          </w:p>
        </w:tc>
        <w:tc>
          <w:tcPr>
            <w:tcW w:w="0" w:type="auto"/>
            <w:vAlign w:val="center"/>
            <w:hideMark/>
          </w:tcPr>
          <w:p w14:paraId="6E2ED2FA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Move backward one row</w:t>
            </w:r>
          </w:p>
        </w:tc>
      </w:tr>
      <w:tr w:rsidR="004967CA" w:rsidRPr="002A3163" w14:paraId="0548669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B9FB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first()</w:t>
            </w:r>
          </w:p>
        </w:tc>
        <w:tc>
          <w:tcPr>
            <w:tcW w:w="0" w:type="auto"/>
            <w:vAlign w:val="center"/>
            <w:hideMark/>
          </w:tcPr>
          <w:p w14:paraId="2F19A129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Move to first row</w:t>
            </w:r>
          </w:p>
        </w:tc>
      </w:tr>
      <w:tr w:rsidR="004967CA" w:rsidRPr="002A3163" w14:paraId="3B262D1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1170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last()</w:t>
            </w:r>
          </w:p>
        </w:tc>
        <w:tc>
          <w:tcPr>
            <w:tcW w:w="0" w:type="auto"/>
            <w:vAlign w:val="center"/>
            <w:hideMark/>
          </w:tcPr>
          <w:p w14:paraId="02CADA52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Move to last row</w:t>
            </w:r>
          </w:p>
        </w:tc>
      </w:tr>
      <w:tr w:rsidR="004967CA" w:rsidRPr="002A3163" w14:paraId="1BB2AA5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B921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absolute(int row)</w:t>
            </w:r>
          </w:p>
        </w:tc>
        <w:tc>
          <w:tcPr>
            <w:tcW w:w="0" w:type="auto"/>
            <w:vAlign w:val="center"/>
            <w:hideMark/>
          </w:tcPr>
          <w:p w14:paraId="1176F571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Move to specific row</w:t>
            </w:r>
          </w:p>
        </w:tc>
      </w:tr>
      <w:tr w:rsidR="004967CA" w:rsidRPr="002A3163" w14:paraId="38D167B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D7F3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relative(int row)</w:t>
            </w:r>
          </w:p>
        </w:tc>
        <w:tc>
          <w:tcPr>
            <w:tcW w:w="0" w:type="auto"/>
            <w:vAlign w:val="center"/>
            <w:hideMark/>
          </w:tcPr>
          <w:p w14:paraId="4F9240EB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Move relative to current row</w:t>
            </w:r>
          </w:p>
        </w:tc>
      </w:tr>
      <w:tr w:rsidR="004967CA" w:rsidRPr="002A3163" w14:paraId="4EA5FE7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AF7E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isBeforeFirst() / isAfterLast()</w:t>
            </w:r>
          </w:p>
        </w:tc>
        <w:tc>
          <w:tcPr>
            <w:tcW w:w="0" w:type="auto"/>
            <w:vAlign w:val="center"/>
            <w:hideMark/>
          </w:tcPr>
          <w:p w14:paraId="5AF04578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Check position</w:t>
            </w:r>
          </w:p>
        </w:tc>
      </w:tr>
    </w:tbl>
    <w:p w14:paraId="5120B87B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FADEE3">
          <v:rect id="_x0000_i1095" style="width:0;height:1.5pt" o:hralign="center" o:hrstd="t" o:hr="t" fillcolor="#a0a0a0" stroked="f"/>
        </w:pict>
      </w:r>
    </w:p>
    <w:p w14:paraId="6F5233ED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Retrieving Data from ResultSet</w:t>
      </w:r>
    </w:p>
    <w:p w14:paraId="3F9F04D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while(rs.next()) {</w:t>
      </w:r>
    </w:p>
    <w:p w14:paraId="528A25D7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int id = rs.getInt("id"); // By column name</w:t>
      </w:r>
    </w:p>
    <w:p w14:paraId="18DA929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String name = rs.getString(2); // By column index</w:t>
      </w:r>
    </w:p>
    <w:p w14:paraId="1437148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System.out.println(id + " - " + name);</w:t>
      </w:r>
    </w:p>
    <w:p w14:paraId="201C7A0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lastRenderedPageBreak/>
        <w:t>}</w:t>
      </w:r>
    </w:p>
    <w:p w14:paraId="7F8254B4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Methods to get data:</w:t>
      </w:r>
    </w:p>
    <w:p w14:paraId="45F86863" w14:textId="77777777" w:rsidR="004967CA" w:rsidRPr="002A3163" w:rsidRDefault="004967CA" w:rsidP="004967CA">
      <w:pPr>
        <w:numPr>
          <w:ilvl w:val="0"/>
          <w:numId w:val="160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getInt(), getString(), getDouble(), getDate(), etc.</w:t>
      </w:r>
    </w:p>
    <w:p w14:paraId="65C9867D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4599BC">
          <v:rect id="_x0000_i1096" style="width:0;height:1.5pt" o:hralign="center" o:hrstd="t" o:hr="t" fillcolor="#a0a0a0" stroked="f"/>
        </w:pict>
      </w:r>
    </w:p>
    <w:p w14:paraId="7F395228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Updating Data in ResultSet (Updatable Mode)</w:t>
      </w:r>
    </w:p>
    <w:p w14:paraId="5511C62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rs.moveToInsertRow();</w:t>
      </w:r>
    </w:p>
    <w:p w14:paraId="25ECEA71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rs.updateInt("id", 104);</w:t>
      </w:r>
    </w:p>
    <w:p w14:paraId="0CEAC413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rs.updateString("name", "Ali");</w:t>
      </w:r>
    </w:p>
    <w:p w14:paraId="2570CA4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rs.insertRow();</w:t>
      </w:r>
    </w:p>
    <w:p w14:paraId="730C89D6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279106">
          <v:rect id="_x0000_i1097" style="width:0;height:1.5pt" o:hralign="center" o:hrstd="t" o:hr="t" fillcolor="#a0a0a0" stroked="f"/>
        </w:pict>
      </w:r>
    </w:p>
    <w:p w14:paraId="4310CF9A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Real-Life Analogy</w:t>
      </w:r>
    </w:p>
    <w:p w14:paraId="76F92055" w14:textId="77777777" w:rsidR="004967CA" w:rsidRPr="002A3163" w:rsidRDefault="004967CA" w:rsidP="004967CA">
      <w:pPr>
        <w:numPr>
          <w:ilvl w:val="0"/>
          <w:numId w:val="16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ResultSet</w:t>
      </w:r>
      <w:r w:rsidRPr="002A3163">
        <w:rPr>
          <w:rFonts w:ascii="Consolas" w:hAnsi="Consolas"/>
        </w:rPr>
        <w:t xml:space="preserve"> → Spreadsheet with rows &amp; columns</w:t>
      </w:r>
    </w:p>
    <w:p w14:paraId="4E5A5177" w14:textId="77777777" w:rsidR="004967CA" w:rsidRPr="002A3163" w:rsidRDefault="004967CA" w:rsidP="004967CA">
      <w:pPr>
        <w:numPr>
          <w:ilvl w:val="0"/>
          <w:numId w:val="16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next() → Move to next row</w:t>
      </w:r>
    </w:p>
    <w:p w14:paraId="79F43458" w14:textId="77777777" w:rsidR="004967CA" w:rsidRPr="002A3163" w:rsidRDefault="004967CA" w:rsidP="004967CA">
      <w:pPr>
        <w:numPr>
          <w:ilvl w:val="0"/>
          <w:numId w:val="16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getString() → Read column data</w:t>
      </w:r>
    </w:p>
    <w:p w14:paraId="28890650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F350D8">
          <v:rect id="_x0000_i1098" style="width:0;height:1.5pt" o:hralign="center" o:hrstd="t" o:hr="t" fillcolor="#a0a0a0" stroked="f"/>
        </w:pict>
      </w:r>
    </w:p>
    <w:p w14:paraId="2BC3E5BC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Advantages</w:t>
      </w:r>
    </w:p>
    <w:p w14:paraId="15511964" w14:textId="77777777" w:rsidR="004967CA" w:rsidRPr="002A3163" w:rsidRDefault="004967CA" w:rsidP="004967CA">
      <w:pPr>
        <w:numPr>
          <w:ilvl w:val="0"/>
          <w:numId w:val="16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Simplifies reading query results</w:t>
      </w:r>
    </w:p>
    <w:p w14:paraId="6347DEBA" w14:textId="77777777" w:rsidR="004967CA" w:rsidRPr="002A3163" w:rsidRDefault="004967CA" w:rsidP="004967CA">
      <w:pPr>
        <w:numPr>
          <w:ilvl w:val="0"/>
          <w:numId w:val="16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Can scroll forward/backward (if scrollable)</w:t>
      </w:r>
    </w:p>
    <w:p w14:paraId="573877C3" w14:textId="77777777" w:rsidR="004967CA" w:rsidRPr="002A3163" w:rsidRDefault="004967CA" w:rsidP="004967CA">
      <w:pPr>
        <w:numPr>
          <w:ilvl w:val="0"/>
          <w:numId w:val="16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Supports read-only or updatable operations</w:t>
      </w:r>
    </w:p>
    <w:p w14:paraId="2C5746C9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715B1E">
          <v:rect id="_x0000_i1099" style="width:0;height:1.5pt" o:hralign="center" o:hrstd="t" o:hr="t" fillcolor="#a0a0a0" stroked="f"/>
        </w:pict>
      </w:r>
    </w:p>
    <w:p w14:paraId="2B4369C8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Limitations</w:t>
      </w:r>
    </w:p>
    <w:p w14:paraId="543DF28D" w14:textId="77777777" w:rsidR="004967CA" w:rsidRPr="002A3163" w:rsidRDefault="004967CA" w:rsidP="004967CA">
      <w:pPr>
        <w:numPr>
          <w:ilvl w:val="0"/>
          <w:numId w:val="16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Consumes memory for large result sets</w:t>
      </w:r>
    </w:p>
    <w:p w14:paraId="678EDD58" w14:textId="77777777" w:rsidR="004967CA" w:rsidRPr="002A3163" w:rsidRDefault="004967CA" w:rsidP="004967CA">
      <w:pPr>
        <w:numPr>
          <w:ilvl w:val="0"/>
          <w:numId w:val="16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Requires proper closing to avoid leaks</w:t>
      </w:r>
    </w:p>
    <w:p w14:paraId="6ECE55CD" w14:textId="77777777" w:rsidR="004967CA" w:rsidRPr="002A3163" w:rsidRDefault="004967CA" w:rsidP="004967CA">
      <w:pPr>
        <w:numPr>
          <w:ilvl w:val="0"/>
          <w:numId w:val="16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Not suitable for huge datasets without streaming</w:t>
      </w:r>
    </w:p>
    <w:p w14:paraId="7CBE9BB2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C1500F">
          <v:rect id="_x0000_i1100" style="width:0;height:1.5pt" o:hralign="center" o:hrstd="t" o:hr="t" fillcolor="#a0a0a0" stroked="f"/>
        </w:pict>
      </w:r>
    </w:p>
    <w:p w14:paraId="3767F02E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Common Interview Questions (Cognizant Level)</w:t>
      </w:r>
    </w:p>
    <w:p w14:paraId="2975D99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Q1. What is ResultSet?</w:t>
      </w:r>
      <w:r w:rsidRPr="002A3163">
        <w:rPr>
          <w:rFonts w:ascii="Consolas" w:hAnsi="Consolas"/>
        </w:rPr>
        <w:br/>
      </w:r>
      <w:r>
        <w:rPr>
          <w:rFonts w:ascii="Consolas" w:hAnsi="Consolas"/>
        </w:rPr>
        <w:t xml:space="preserve"> </w:t>
      </w:r>
      <w:r w:rsidRPr="00F80D35">
        <w:rPr>
          <w:rFonts w:ascii="Consolas" w:hAnsi="Consolas"/>
          <w:b/>
          <w:bCs/>
        </w:rPr>
        <w:t>A.</w:t>
      </w:r>
      <w:r w:rsidRPr="00F80D35">
        <w:rPr>
          <w:rFonts w:ascii="Consolas" w:hAnsi="Consolas"/>
        </w:rPr>
        <w:t xml:space="preserve"> </w:t>
      </w:r>
      <w:r w:rsidRPr="002A3163">
        <w:rPr>
          <w:rFonts w:ascii="Consolas" w:hAnsi="Consolas"/>
        </w:rPr>
        <w:t>Interface representing data from a SELECT query.</w:t>
      </w:r>
    </w:p>
    <w:p w14:paraId="29288D1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Q2. Difference between TYPE_FORWARD_ONLY and TYPE_SCROLL_INSENSITIVE?</w:t>
      </w:r>
    </w:p>
    <w:p w14:paraId="13BA2133" w14:textId="77777777" w:rsidR="004967CA" w:rsidRPr="002A3163" w:rsidRDefault="004967CA" w:rsidP="004967CA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Forward-only → Only next()</w:t>
      </w:r>
    </w:p>
    <w:p w14:paraId="66985394" w14:textId="77777777" w:rsidR="004967CA" w:rsidRPr="002A3163" w:rsidRDefault="004967CA" w:rsidP="004967CA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Scroll-insensitive → Scrollable, does not see DB changes</w:t>
      </w:r>
    </w:p>
    <w:p w14:paraId="7CCB3B7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Q3. How to get data from ResultSet?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Using getInt(), getString(), etc., by column name or index.</w:t>
      </w:r>
    </w:p>
    <w:p w14:paraId="1BB62BB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Q4. Can ResultSet update database?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Yes, if CONCUR_UPDATABLE is used.</w:t>
      </w:r>
    </w:p>
    <w:p w14:paraId="36B8B8E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Q5. How to close ResultSet?</w:t>
      </w:r>
    </w:p>
    <w:p w14:paraId="679ADF3E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</w:t>
      </w:r>
      <w:r w:rsidRPr="00F80D35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rs.close();</w:t>
      </w:r>
    </w:p>
    <w:p w14:paraId="3B733F7D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293832">
          <v:rect id="_x0000_i1101" style="width:0;height:1.5pt" o:hralign="center" o:hrstd="t" o:hr="t" fillcolor="#a0a0a0" stroked="f"/>
        </w:pict>
      </w:r>
    </w:p>
    <w:p w14:paraId="4F5782D0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One-Line Summary (Quick Revision)</w:t>
      </w:r>
    </w:p>
    <w:p w14:paraId="6B424EA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ResultSet holds the rows returned by a query, allowing navigation, reading, and optional updating of database data.</w:t>
      </w:r>
    </w:p>
    <w:p w14:paraId="69D189B5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5DD3D2">
          <v:rect id="_x0000_i1102" style="width:0;height:1.5pt" o:hralign="center" o:hrstd="t" o:hr="t" fillcolor="#a0a0a0" stroked="f"/>
        </w:pict>
      </w:r>
    </w:p>
    <w:p w14:paraId="269CC198" w14:textId="77777777" w:rsidR="004967CA" w:rsidRDefault="004967CA" w:rsidP="004967CA">
      <w:pPr>
        <w:spacing w:after="0"/>
        <w:rPr>
          <w:rFonts w:ascii="Consolas" w:hAnsi="Consolas"/>
        </w:rPr>
      </w:pPr>
      <w:r w:rsidRPr="002A730C">
        <w:rPr>
          <w:rFonts w:ascii="Consolas" w:hAnsi="Consolas"/>
        </w:rPr>
        <w:pict w14:anchorId="7A93EA37">
          <v:rect id="_x0000_i1129" style="width:468pt;height:1.2pt" o:hralign="center" o:hrstd="t" o:hr="t" fillcolor="#a0a0a0" stroked="f"/>
        </w:pict>
      </w:r>
    </w:p>
    <w:p w14:paraId="66BB99B7" w14:textId="77777777" w:rsidR="004967CA" w:rsidRDefault="004967CA" w:rsidP="004967CA">
      <w:pPr>
        <w:spacing w:after="0"/>
        <w:rPr>
          <w:rFonts w:ascii="Consolas" w:hAnsi="Consolas"/>
        </w:rPr>
      </w:pPr>
    </w:p>
    <w:p w14:paraId="4604F5D8" w14:textId="77777777" w:rsidR="004967CA" w:rsidRDefault="004967CA" w:rsidP="004967CA">
      <w:pPr>
        <w:spacing w:after="0"/>
        <w:rPr>
          <w:rFonts w:ascii="Consolas" w:hAnsi="Consolas"/>
        </w:rPr>
      </w:pPr>
    </w:p>
    <w:p w14:paraId="47583CAE" w14:textId="77777777" w:rsidR="004967CA" w:rsidRPr="002A730C" w:rsidRDefault="004967CA" w:rsidP="004967CA">
      <w:pPr>
        <w:spacing w:after="0"/>
        <w:rPr>
          <w:rFonts w:ascii="Consolas" w:hAnsi="Consolas"/>
          <w:b/>
          <w:bCs/>
          <w:sz w:val="24"/>
          <w:szCs w:val="24"/>
        </w:rPr>
      </w:pPr>
      <w:r w:rsidRPr="002A730C">
        <w:rPr>
          <w:rFonts w:ascii="Consolas" w:hAnsi="Consolas"/>
          <w:b/>
          <w:bCs/>
          <w:sz w:val="24"/>
          <w:szCs w:val="24"/>
        </w:rPr>
        <w:t>Navigating ResultSet Rows (JDBC)</w:t>
      </w:r>
    </w:p>
    <w:p w14:paraId="1F1CB78E" w14:textId="77777777" w:rsidR="004967CA" w:rsidRDefault="004967CA" w:rsidP="004967CA">
      <w:pPr>
        <w:spacing w:after="0"/>
        <w:rPr>
          <w:rFonts w:ascii="Consolas" w:hAnsi="Consolas"/>
          <w:i/>
          <w:iCs/>
        </w:rPr>
      </w:pPr>
    </w:p>
    <w:p w14:paraId="2BBA7BFC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2C332B4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Navigating ResultSet Rows</w:t>
      </w:r>
      <w:r w:rsidRPr="002A3163">
        <w:rPr>
          <w:rFonts w:ascii="Consolas" w:hAnsi="Consolas"/>
        </w:rPr>
        <w:t xml:space="preserve"> means </w:t>
      </w:r>
      <w:r w:rsidRPr="002A3163">
        <w:rPr>
          <w:rFonts w:ascii="Consolas" w:hAnsi="Consolas"/>
          <w:b/>
          <w:bCs/>
        </w:rPr>
        <w:t>moving the cursor</w:t>
      </w:r>
      <w:r w:rsidRPr="002A3163">
        <w:rPr>
          <w:rFonts w:ascii="Consolas" w:hAnsi="Consolas"/>
        </w:rPr>
        <w:t xml:space="preserve"> through the rows of a ResultSet to </w:t>
      </w:r>
      <w:r w:rsidRPr="002A3163">
        <w:rPr>
          <w:rFonts w:ascii="Consolas" w:hAnsi="Consolas"/>
          <w:b/>
          <w:bCs/>
        </w:rPr>
        <w:t>read or update data</w:t>
      </w:r>
      <w:r w:rsidRPr="002A3163">
        <w:rPr>
          <w:rFonts w:ascii="Consolas" w:hAnsi="Consolas"/>
        </w:rPr>
        <w:t>.</w:t>
      </w:r>
    </w:p>
    <w:p w14:paraId="420FBCCD" w14:textId="77777777" w:rsidR="004967CA" w:rsidRPr="002A730C" w:rsidRDefault="004967CA" w:rsidP="004967CA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2A730C">
        <w:rPr>
          <w:rFonts w:ascii="Consolas" w:hAnsi="Consolas"/>
        </w:rPr>
        <w:t>JDBC provides methods to move forward, backward, or jump to specific rows.</w:t>
      </w:r>
    </w:p>
    <w:p w14:paraId="70CAC9EE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8D3266">
          <v:rect id="_x0000_i1103" style="width:0;height:1.5pt" o:hralign="center" o:hrstd="t" o:hr="t" fillcolor="#a0a0a0" stroked="f"/>
        </w:pict>
      </w:r>
    </w:p>
    <w:p w14:paraId="2EB197EA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Why Navigating ResultSet is Needed</w:t>
      </w:r>
    </w:p>
    <w:p w14:paraId="6E1DA793" w14:textId="77777777" w:rsidR="004967CA" w:rsidRPr="002A3163" w:rsidRDefault="004967CA" w:rsidP="004967CA">
      <w:pPr>
        <w:numPr>
          <w:ilvl w:val="0"/>
          <w:numId w:val="16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To process query results in </w:t>
      </w:r>
      <w:r w:rsidRPr="002A3163">
        <w:rPr>
          <w:rFonts w:ascii="Consolas" w:hAnsi="Consolas"/>
          <w:b/>
          <w:bCs/>
        </w:rPr>
        <w:t>custom order</w:t>
      </w:r>
    </w:p>
    <w:p w14:paraId="02B29BC1" w14:textId="77777777" w:rsidR="004967CA" w:rsidRPr="002A3163" w:rsidRDefault="004967CA" w:rsidP="004967CA">
      <w:pPr>
        <w:numPr>
          <w:ilvl w:val="0"/>
          <w:numId w:val="16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Read previous, next, first, or last row</w:t>
      </w:r>
    </w:p>
    <w:p w14:paraId="190DFD94" w14:textId="77777777" w:rsidR="004967CA" w:rsidRPr="002A3163" w:rsidRDefault="004967CA" w:rsidP="004967CA">
      <w:pPr>
        <w:numPr>
          <w:ilvl w:val="0"/>
          <w:numId w:val="16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lastRenderedPageBreak/>
        <w:t xml:space="preserve">Perform </w:t>
      </w:r>
      <w:r w:rsidRPr="002A3163">
        <w:rPr>
          <w:rFonts w:ascii="Consolas" w:hAnsi="Consolas"/>
          <w:b/>
          <w:bCs/>
        </w:rPr>
        <w:t>updates or deletions</w:t>
      </w:r>
      <w:r w:rsidRPr="002A3163">
        <w:rPr>
          <w:rFonts w:ascii="Consolas" w:hAnsi="Consolas"/>
        </w:rPr>
        <w:t xml:space="preserve"> on specific rows</w:t>
      </w:r>
    </w:p>
    <w:p w14:paraId="48C5CEAA" w14:textId="77777777" w:rsidR="004967CA" w:rsidRPr="002A3163" w:rsidRDefault="004967CA" w:rsidP="004967CA">
      <w:pPr>
        <w:numPr>
          <w:ilvl w:val="0"/>
          <w:numId w:val="165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Supports scrollable and updatable operations</w:t>
      </w:r>
    </w:p>
    <w:p w14:paraId="67962D91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D3349F">
          <v:rect id="_x0000_i1104" style="width:0;height:1.5pt" o:hralign="center" o:hrstd="t" o:hr="t" fillcolor="#a0a0a0" stroked="f"/>
        </w:pict>
      </w:r>
    </w:p>
    <w:p w14:paraId="075EFD67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ResultSet Types (Affect Navigation)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1391"/>
        <w:gridCol w:w="4188"/>
      </w:tblGrid>
      <w:tr w:rsidR="004967CA" w:rsidRPr="002A3163" w14:paraId="2616ADB1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C1735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832E56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Scrollable?</w:t>
            </w:r>
          </w:p>
        </w:tc>
        <w:tc>
          <w:tcPr>
            <w:tcW w:w="0" w:type="auto"/>
            <w:vAlign w:val="center"/>
            <w:hideMark/>
          </w:tcPr>
          <w:p w14:paraId="53956A2A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Notes</w:t>
            </w:r>
          </w:p>
        </w:tc>
      </w:tr>
      <w:tr w:rsidR="004967CA" w:rsidRPr="002A3163" w14:paraId="64F7D19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305F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TYPE_FORWARD_ONLY</w:t>
            </w:r>
          </w:p>
        </w:tc>
        <w:tc>
          <w:tcPr>
            <w:tcW w:w="0" w:type="auto"/>
            <w:vAlign w:val="center"/>
            <w:hideMark/>
          </w:tcPr>
          <w:p w14:paraId="07D69AE3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0098EE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Can only use next()</w:t>
            </w:r>
          </w:p>
        </w:tc>
      </w:tr>
      <w:tr w:rsidR="004967CA" w:rsidRPr="002A3163" w14:paraId="7DE6F15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02EB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TYPE_SCROLL_INSENSITIVE</w:t>
            </w:r>
          </w:p>
        </w:tc>
        <w:tc>
          <w:tcPr>
            <w:tcW w:w="0" w:type="auto"/>
            <w:vAlign w:val="center"/>
            <w:hideMark/>
          </w:tcPr>
          <w:p w14:paraId="56ECB747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400AB0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Scrollable, </w:t>
            </w:r>
            <w:r w:rsidRPr="002A3163">
              <w:rPr>
                <w:rFonts w:ascii="Consolas" w:hAnsi="Consolas"/>
                <w:b/>
                <w:bCs/>
              </w:rPr>
              <w:t>DB changes not visible</w:t>
            </w:r>
          </w:p>
        </w:tc>
      </w:tr>
      <w:tr w:rsidR="004967CA" w:rsidRPr="002A3163" w14:paraId="2219EB3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0DB9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TYPE_SCROLL_SENSITIVE</w:t>
            </w:r>
          </w:p>
        </w:tc>
        <w:tc>
          <w:tcPr>
            <w:tcW w:w="0" w:type="auto"/>
            <w:vAlign w:val="center"/>
            <w:hideMark/>
          </w:tcPr>
          <w:p w14:paraId="0C0927C9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47F8A0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Scrollable, </w:t>
            </w:r>
            <w:r w:rsidRPr="002A3163">
              <w:rPr>
                <w:rFonts w:ascii="Consolas" w:hAnsi="Consolas"/>
                <w:b/>
                <w:bCs/>
              </w:rPr>
              <w:t>DB changes visible</w:t>
            </w:r>
          </w:p>
        </w:tc>
      </w:tr>
    </w:tbl>
    <w:p w14:paraId="576175B2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9668C4">
          <v:rect id="_x0000_i1105" style="width:0;height:1.5pt" o:hralign="center" o:hrstd="t" o:hr="t" fillcolor="#a0a0a0" stroked="f"/>
        </w:pict>
      </w:r>
    </w:p>
    <w:p w14:paraId="50ED09E6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Cursor Movement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4309"/>
      </w:tblGrid>
      <w:tr w:rsidR="004967CA" w:rsidRPr="002A3163" w14:paraId="3D882F9C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1AD66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85EAA9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4967CA" w:rsidRPr="002A3163" w14:paraId="3DAE98C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41D3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14:paraId="41C50070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Move to </w:t>
            </w:r>
            <w:r w:rsidRPr="002A3163">
              <w:rPr>
                <w:rFonts w:ascii="Consolas" w:hAnsi="Consolas"/>
                <w:b/>
                <w:bCs/>
              </w:rPr>
              <w:t>next row</w:t>
            </w:r>
            <w:r w:rsidRPr="002A3163">
              <w:rPr>
                <w:rFonts w:ascii="Consolas" w:hAnsi="Consolas"/>
              </w:rPr>
              <w:t xml:space="preserve"> (most common)</w:t>
            </w:r>
          </w:p>
        </w:tc>
      </w:tr>
      <w:tr w:rsidR="004967CA" w:rsidRPr="002A3163" w14:paraId="161425F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3786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previous()</w:t>
            </w:r>
          </w:p>
        </w:tc>
        <w:tc>
          <w:tcPr>
            <w:tcW w:w="0" w:type="auto"/>
            <w:vAlign w:val="center"/>
            <w:hideMark/>
          </w:tcPr>
          <w:p w14:paraId="17E70E16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Move to </w:t>
            </w:r>
            <w:r w:rsidRPr="002A3163">
              <w:rPr>
                <w:rFonts w:ascii="Consolas" w:hAnsi="Consolas"/>
                <w:b/>
                <w:bCs/>
              </w:rPr>
              <w:t>previous row</w:t>
            </w:r>
          </w:p>
        </w:tc>
      </w:tr>
      <w:tr w:rsidR="004967CA" w:rsidRPr="002A3163" w14:paraId="1CD4538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D1D1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first()</w:t>
            </w:r>
          </w:p>
        </w:tc>
        <w:tc>
          <w:tcPr>
            <w:tcW w:w="0" w:type="auto"/>
            <w:vAlign w:val="center"/>
            <w:hideMark/>
          </w:tcPr>
          <w:p w14:paraId="207E000A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Move to </w:t>
            </w:r>
            <w:r w:rsidRPr="002A3163">
              <w:rPr>
                <w:rFonts w:ascii="Consolas" w:hAnsi="Consolas"/>
                <w:b/>
                <w:bCs/>
              </w:rPr>
              <w:t>first row</w:t>
            </w:r>
          </w:p>
        </w:tc>
      </w:tr>
      <w:tr w:rsidR="004967CA" w:rsidRPr="002A3163" w14:paraId="3267C2F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32D9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last()</w:t>
            </w:r>
          </w:p>
        </w:tc>
        <w:tc>
          <w:tcPr>
            <w:tcW w:w="0" w:type="auto"/>
            <w:vAlign w:val="center"/>
            <w:hideMark/>
          </w:tcPr>
          <w:p w14:paraId="55297484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Move to </w:t>
            </w:r>
            <w:r w:rsidRPr="002A3163">
              <w:rPr>
                <w:rFonts w:ascii="Consolas" w:hAnsi="Consolas"/>
                <w:b/>
                <w:bCs/>
              </w:rPr>
              <w:t>last row</w:t>
            </w:r>
          </w:p>
        </w:tc>
      </w:tr>
      <w:tr w:rsidR="004967CA" w:rsidRPr="002A3163" w14:paraId="71B7C8D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9355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absolute(int row)</w:t>
            </w:r>
          </w:p>
        </w:tc>
        <w:tc>
          <w:tcPr>
            <w:tcW w:w="0" w:type="auto"/>
            <w:vAlign w:val="center"/>
            <w:hideMark/>
          </w:tcPr>
          <w:p w14:paraId="3157006B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Move to </w:t>
            </w:r>
            <w:r w:rsidRPr="002A3163">
              <w:rPr>
                <w:rFonts w:ascii="Consolas" w:hAnsi="Consolas"/>
                <w:b/>
                <w:bCs/>
              </w:rPr>
              <w:t>specific row number</w:t>
            </w:r>
          </w:p>
        </w:tc>
      </w:tr>
      <w:tr w:rsidR="004967CA" w:rsidRPr="002A3163" w14:paraId="2A0FA31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7E68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relative(int row)</w:t>
            </w:r>
          </w:p>
        </w:tc>
        <w:tc>
          <w:tcPr>
            <w:tcW w:w="0" w:type="auto"/>
            <w:vAlign w:val="center"/>
            <w:hideMark/>
          </w:tcPr>
          <w:p w14:paraId="787B3791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Move </w:t>
            </w:r>
            <w:r w:rsidRPr="002A3163">
              <w:rPr>
                <w:rFonts w:ascii="Consolas" w:hAnsi="Consolas"/>
                <w:b/>
                <w:bCs/>
              </w:rPr>
              <w:t>relative to current row</w:t>
            </w:r>
          </w:p>
        </w:tc>
      </w:tr>
      <w:tr w:rsidR="004967CA" w:rsidRPr="002A3163" w14:paraId="2733EE1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CADF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isBeforeFirst()</w:t>
            </w:r>
          </w:p>
        </w:tc>
        <w:tc>
          <w:tcPr>
            <w:tcW w:w="0" w:type="auto"/>
            <w:vAlign w:val="center"/>
            <w:hideMark/>
          </w:tcPr>
          <w:p w14:paraId="6E46A4FA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Check if cursor is </w:t>
            </w:r>
            <w:r w:rsidRPr="002A3163">
              <w:rPr>
                <w:rFonts w:ascii="Consolas" w:hAnsi="Consolas"/>
                <w:b/>
                <w:bCs/>
              </w:rPr>
              <w:t>before first row</w:t>
            </w:r>
          </w:p>
        </w:tc>
      </w:tr>
      <w:tr w:rsidR="004967CA" w:rsidRPr="002A3163" w14:paraId="15F59E5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28D9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isAfterLast()</w:t>
            </w:r>
          </w:p>
        </w:tc>
        <w:tc>
          <w:tcPr>
            <w:tcW w:w="0" w:type="auto"/>
            <w:vAlign w:val="center"/>
            <w:hideMark/>
          </w:tcPr>
          <w:p w14:paraId="1B25D8A9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 xml:space="preserve">Check if cursor is </w:t>
            </w:r>
            <w:r w:rsidRPr="002A3163">
              <w:rPr>
                <w:rFonts w:ascii="Consolas" w:hAnsi="Consolas"/>
                <w:b/>
                <w:bCs/>
              </w:rPr>
              <w:t>after last row</w:t>
            </w:r>
          </w:p>
        </w:tc>
      </w:tr>
    </w:tbl>
    <w:p w14:paraId="0AC84C5F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3DF919">
          <v:rect id="_x0000_i1106" style="width:0;height:1.5pt" o:hralign="center" o:hrstd="t" o:hr="t" fillcolor="#a0a0a0" stroked="f"/>
        </w:pict>
      </w:r>
    </w:p>
    <w:p w14:paraId="4126870B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Example: Forward and Backward Navigation</w:t>
      </w:r>
    </w:p>
    <w:p w14:paraId="7E17831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Statement stmt = con.createStatement(</w:t>
      </w:r>
    </w:p>
    <w:p w14:paraId="670DF2B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ResultSet.TYPE_SCROLL_INSENSITIVE, </w:t>
      </w:r>
    </w:p>
    <w:p w14:paraId="1D25F23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ResultSet.CONCUR_READ_ONLY);</w:t>
      </w:r>
    </w:p>
    <w:p w14:paraId="53CABCC4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ResultSet rs = stmt.executeQuery("SELECT * FROM users");</w:t>
      </w:r>
    </w:p>
    <w:p w14:paraId="23B8844B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78B809F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// Forward</w:t>
      </w:r>
    </w:p>
    <w:p w14:paraId="4762FE9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while(rs.next()) {</w:t>
      </w:r>
    </w:p>
    <w:p w14:paraId="3BCE4AD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System.out.println(rs.getInt("id") + " " + rs.getString("name"));</w:t>
      </w:r>
    </w:p>
    <w:p w14:paraId="741ACFD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}</w:t>
      </w:r>
    </w:p>
    <w:p w14:paraId="43A50104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2C24C50E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// Backward</w:t>
      </w:r>
    </w:p>
    <w:p w14:paraId="19A8725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rs.afterLast(); // Move after last row</w:t>
      </w:r>
    </w:p>
    <w:p w14:paraId="6E366B2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while(rs.previous()) {</w:t>
      </w:r>
    </w:p>
    <w:p w14:paraId="38B9E6A7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System.out.println(rs.getInt("id") + " " + rs.getString("name"));</w:t>
      </w:r>
    </w:p>
    <w:p w14:paraId="4ED257BA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}</w:t>
      </w:r>
    </w:p>
    <w:p w14:paraId="767C6A36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1E038C2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// Jump to specific row</w:t>
      </w:r>
    </w:p>
    <w:p w14:paraId="0925B694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rs.absolute(2);</w:t>
      </w:r>
    </w:p>
    <w:p w14:paraId="06D9F48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System.out.println("Second row: " + rs.getString("name"));</w:t>
      </w:r>
    </w:p>
    <w:p w14:paraId="7286B1B0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8A2260">
          <v:rect id="_x0000_i1107" style="width:0;height:1.5pt" o:hralign="center" o:hrstd="t" o:hr="t" fillcolor="#a0a0a0" stroked="f"/>
        </w:pict>
      </w:r>
    </w:p>
    <w:p w14:paraId="345B9431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Updating Rows While Navigating (Updatable ResultSet)</w:t>
      </w:r>
    </w:p>
    <w:p w14:paraId="3850DAF7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Statement stmt = con.createStatement(</w:t>
      </w:r>
    </w:p>
    <w:p w14:paraId="10ED144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ResultSet.TYPE_SCROLL_SENSITIVE, </w:t>
      </w:r>
    </w:p>
    <w:p w14:paraId="72303D90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        ResultSet.CONCUR_UPDATABLE);</w:t>
      </w:r>
    </w:p>
    <w:p w14:paraId="3FB69F9E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ResultSet rs = stmt.executeQuery("SELECT * FROM users");</w:t>
      </w:r>
    </w:p>
    <w:p w14:paraId="5C165639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5FF6C323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// Move to specific row</w:t>
      </w:r>
    </w:p>
    <w:p w14:paraId="18A90E47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rs.absolute(3);</w:t>
      </w:r>
    </w:p>
    <w:p w14:paraId="2895773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rs.updateString("name", "Ali Updated");</w:t>
      </w:r>
    </w:p>
    <w:p w14:paraId="090C108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rs.updateRow();</w:t>
      </w:r>
    </w:p>
    <w:p w14:paraId="2EE34C82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55A519">
          <v:rect id="_x0000_i1108" style="width:0;height:1.5pt" o:hralign="center" o:hrstd="t" o:hr="t" fillcolor="#a0a0a0" stroked="f"/>
        </w:pict>
      </w:r>
    </w:p>
    <w:p w14:paraId="60FAF0EA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lastRenderedPageBreak/>
        <w:t>Real-Life Analogy</w:t>
      </w:r>
    </w:p>
    <w:p w14:paraId="15F92B1C" w14:textId="77777777" w:rsidR="004967CA" w:rsidRPr="002A3163" w:rsidRDefault="004967CA" w:rsidP="004967CA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ResultSet</w:t>
      </w:r>
      <w:r w:rsidRPr="002A3163">
        <w:rPr>
          <w:rFonts w:ascii="Consolas" w:hAnsi="Consolas"/>
        </w:rPr>
        <w:t xml:space="preserve"> → Spreadsheet</w:t>
      </w:r>
    </w:p>
    <w:p w14:paraId="12F78C71" w14:textId="77777777" w:rsidR="004967CA" w:rsidRPr="002A3163" w:rsidRDefault="004967CA" w:rsidP="004967CA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next() → Move down one row</w:t>
      </w:r>
    </w:p>
    <w:p w14:paraId="3DD39887" w14:textId="77777777" w:rsidR="004967CA" w:rsidRPr="002A3163" w:rsidRDefault="004967CA" w:rsidP="004967CA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previous() → Move up one row</w:t>
      </w:r>
    </w:p>
    <w:p w14:paraId="798F45D6" w14:textId="77777777" w:rsidR="004967CA" w:rsidRPr="002A3163" w:rsidRDefault="004967CA" w:rsidP="004967CA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absolute(5) → Jump to row 5</w:t>
      </w:r>
    </w:p>
    <w:p w14:paraId="087717EF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ABA365">
          <v:rect id="_x0000_i1109" style="width:0;height:1.5pt" o:hralign="center" o:hrstd="t" o:hr="t" fillcolor="#a0a0a0" stroked="f"/>
        </w:pict>
      </w:r>
    </w:p>
    <w:p w14:paraId="5BDDE298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Advantages</w:t>
      </w:r>
    </w:p>
    <w:p w14:paraId="6A4AD8F4" w14:textId="77777777" w:rsidR="004967CA" w:rsidRPr="002A3163" w:rsidRDefault="004967CA" w:rsidP="004967CA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Flexible access to data</w:t>
      </w:r>
    </w:p>
    <w:p w14:paraId="5471EC85" w14:textId="77777777" w:rsidR="004967CA" w:rsidRPr="002A3163" w:rsidRDefault="004967CA" w:rsidP="004967CA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Supports forward, backward, and random access</w:t>
      </w:r>
    </w:p>
    <w:p w14:paraId="318B8907" w14:textId="77777777" w:rsidR="004967CA" w:rsidRPr="002A3163" w:rsidRDefault="004967CA" w:rsidP="004967CA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Works with scrollable and updatable ResultSets</w:t>
      </w:r>
    </w:p>
    <w:p w14:paraId="51149BCC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A84884">
          <v:rect id="_x0000_i1110" style="width:0;height:1.5pt" o:hralign="center" o:hrstd="t" o:hr="t" fillcolor="#a0a0a0" stroked="f"/>
        </w:pict>
      </w:r>
    </w:p>
    <w:p w14:paraId="1EA9BB2D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Limitations</w:t>
      </w:r>
    </w:p>
    <w:p w14:paraId="707E6D8F" w14:textId="77777777" w:rsidR="004967CA" w:rsidRPr="002A3163" w:rsidRDefault="004967CA" w:rsidP="004967CA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Scrollable ResultSets use more memory</w:t>
      </w:r>
    </w:p>
    <w:p w14:paraId="3D3DFA57" w14:textId="77777777" w:rsidR="004967CA" w:rsidRPr="002A3163" w:rsidRDefault="004967CA" w:rsidP="004967CA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Only works if Statement is </w:t>
      </w:r>
      <w:r w:rsidRPr="002A3163">
        <w:rPr>
          <w:rFonts w:ascii="Consolas" w:hAnsi="Consolas"/>
          <w:b/>
          <w:bCs/>
        </w:rPr>
        <w:t>scrollable</w:t>
      </w:r>
    </w:p>
    <w:p w14:paraId="0DB9AAF5" w14:textId="77777777" w:rsidR="004967CA" w:rsidRPr="002A3163" w:rsidRDefault="004967CA" w:rsidP="004967CA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Not suitable for </w:t>
      </w:r>
      <w:r w:rsidRPr="002A3163">
        <w:rPr>
          <w:rFonts w:ascii="Consolas" w:hAnsi="Consolas"/>
          <w:b/>
          <w:bCs/>
        </w:rPr>
        <w:t>very large datasets</w:t>
      </w:r>
      <w:r w:rsidRPr="002A3163">
        <w:rPr>
          <w:rFonts w:ascii="Consolas" w:hAnsi="Consolas"/>
        </w:rPr>
        <w:t xml:space="preserve"> without streaming</w:t>
      </w:r>
    </w:p>
    <w:p w14:paraId="26E03A32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F295DE">
          <v:rect id="_x0000_i1111" style="width:0;height:1.5pt" o:hralign="center" o:hrstd="t" o:hr="t" fillcolor="#a0a0a0" stroked="f"/>
        </w:pict>
      </w:r>
    </w:p>
    <w:p w14:paraId="032544B1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Common Interview Questions (Cognizant Level)</w:t>
      </w:r>
    </w:p>
    <w:p w14:paraId="47C8FA70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Q1. How to move to the previous row in ResultSet?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Use rs.previous() (requires scrollable ResultSet)</w:t>
      </w:r>
    </w:p>
    <w:p w14:paraId="043C871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Q2. How to jump to a specific row?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Use rs.absolute(rowNumber)</w:t>
      </w:r>
    </w:p>
    <w:p w14:paraId="211827A6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Q3. Can TYPE_FORWARD_ONLY ResultSet move backward?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No</w:t>
      </w:r>
    </w:p>
    <w:p w14:paraId="36B5C30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Q4. Which ResultSet type is sensitive to DB changes?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TYPE_SCROLL_SENSITIVE</w:t>
      </w:r>
    </w:p>
    <w:p w14:paraId="7608A8F4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Q5. How to update a row while navigating?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Use CONCUR_UPDATABLE ResultSet + updateRow()</w:t>
      </w:r>
    </w:p>
    <w:p w14:paraId="454693AC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6C3C0B">
          <v:rect id="_x0000_i1112" style="width:0;height:1.5pt" o:hralign="center" o:hrstd="t" o:hr="t" fillcolor="#a0a0a0" stroked="f"/>
        </w:pict>
      </w:r>
    </w:p>
    <w:p w14:paraId="3F9C1137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One-Line Summary (Quick Revision)</w:t>
      </w:r>
    </w:p>
    <w:p w14:paraId="614D3BC0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Navigating ResultSet rows lets you move the cursor forward, backward, or to a specific row to read or update database data efficiently.</w:t>
      </w:r>
    </w:p>
    <w:p w14:paraId="6AFA2D9B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483608">
          <v:rect id="_x0000_i1113" style="width:0;height:1.5pt" o:hralign="center" o:hrstd="t" o:hr="t" fillcolor="#a0a0a0" stroked="f"/>
        </w:pict>
      </w:r>
    </w:p>
    <w:p w14:paraId="1AB492FD" w14:textId="77777777" w:rsidR="004967CA" w:rsidRPr="002A730C" w:rsidRDefault="004967CA" w:rsidP="004967CA">
      <w:pPr>
        <w:spacing w:after="0"/>
        <w:rPr>
          <w:rFonts w:ascii="Consolas" w:hAnsi="Consolas"/>
        </w:rPr>
      </w:pPr>
      <w:r w:rsidRPr="002A730C">
        <w:rPr>
          <w:rFonts w:ascii="Consolas" w:hAnsi="Consolas"/>
        </w:rPr>
        <w:pict w14:anchorId="204DA80D">
          <v:rect id="_x0000_i1130" style="width:468pt;height:1.2pt" o:hralign="center" o:hrstd="t" o:hr="t" fillcolor="#a0a0a0" stroked="f"/>
        </w:pict>
      </w:r>
    </w:p>
    <w:p w14:paraId="1C77BB2B" w14:textId="77777777" w:rsidR="004967CA" w:rsidRDefault="004967CA" w:rsidP="004967CA">
      <w:pPr>
        <w:spacing w:after="0"/>
        <w:rPr>
          <w:rFonts w:ascii="Consolas" w:hAnsi="Consolas"/>
        </w:rPr>
      </w:pPr>
    </w:p>
    <w:p w14:paraId="3854307F" w14:textId="77777777" w:rsidR="004967CA" w:rsidRDefault="004967CA" w:rsidP="004967CA">
      <w:pPr>
        <w:spacing w:after="0"/>
        <w:rPr>
          <w:rFonts w:ascii="Consolas" w:hAnsi="Consolas"/>
        </w:rPr>
      </w:pPr>
    </w:p>
    <w:p w14:paraId="10D543BE" w14:textId="77777777" w:rsidR="004967CA" w:rsidRPr="002A730C" w:rsidRDefault="004967CA" w:rsidP="004967CA">
      <w:pPr>
        <w:spacing w:after="0"/>
        <w:rPr>
          <w:rFonts w:ascii="Consolas" w:hAnsi="Consolas"/>
          <w:b/>
          <w:bCs/>
          <w:sz w:val="24"/>
          <w:szCs w:val="24"/>
        </w:rPr>
      </w:pPr>
      <w:r w:rsidRPr="002A730C">
        <w:rPr>
          <w:rFonts w:ascii="Consolas" w:hAnsi="Consolas"/>
          <w:b/>
          <w:bCs/>
          <w:sz w:val="24"/>
          <w:szCs w:val="24"/>
        </w:rPr>
        <w:t>JDBC Statement vs PreparedStatement</w:t>
      </w:r>
    </w:p>
    <w:p w14:paraId="60948E10" w14:textId="77777777" w:rsidR="004967CA" w:rsidRDefault="004967CA" w:rsidP="004967CA">
      <w:pPr>
        <w:spacing w:after="0"/>
        <w:rPr>
          <w:rFonts w:ascii="Consolas" w:hAnsi="Consolas"/>
          <w:i/>
          <w:iCs/>
        </w:rPr>
      </w:pPr>
    </w:p>
    <w:p w14:paraId="3E1AE4F0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Definition</w:t>
      </w:r>
    </w:p>
    <w:p w14:paraId="28CD9EF6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Statement:</w:t>
      </w:r>
    </w:p>
    <w:p w14:paraId="7357F9B0" w14:textId="77777777" w:rsidR="004967CA" w:rsidRPr="002A3163" w:rsidRDefault="004967CA" w:rsidP="004967CA">
      <w:pPr>
        <w:numPr>
          <w:ilvl w:val="0"/>
          <w:numId w:val="16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A JDBC interface used to </w:t>
      </w:r>
      <w:r w:rsidRPr="002A3163">
        <w:rPr>
          <w:rFonts w:ascii="Consolas" w:hAnsi="Consolas"/>
          <w:b/>
          <w:bCs/>
        </w:rPr>
        <w:t>execute static SQL queries</w:t>
      </w:r>
      <w:r w:rsidRPr="002A3163">
        <w:rPr>
          <w:rFonts w:ascii="Consolas" w:hAnsi="Consolas"/>
        </w:rPr>
        <w:t>.</w:t>
      </w:r>
    </w:p>
    <w:p w14:paraId="1112C93B" w14:textId="77777777" w:rsidR="004967CA" w:rsidRPr="002A3163" w:rsidRDefault="004967CA" w:rsidP="004967CA">
      <w:pPr>
        <w:numPr>
          <w:ilvl w:val="0"/>
          <w:numId w:val="169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Accepts SQL as a </w:t>
      </w:r>
      <w:r w:rsidRPr="002A3163">
        <w:rPr>
          <w:rFonts w:ascii="Consolas" w:hAnsi="Consolas"/>
          <w:b/>
          <w:bCs/>
        </w:rPr>
        <w:t>String</w:t>
      </w:r>
      <w:r w:rsidRPr="002A3163">
        <w:rPr>
          <w:rFonts w:ascii="Consolas" w:hAnsi="Consolas"/>
        </w:rPr>
        <w:t>.</w:t>
      </w:r>
    </w:p>
    <w:p w14:paraId="18BE8C51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PreparedStatement:</w:t>
      </w:r>
    </w:p>
    <w:p w14:paraId="6119B586" w14:textId="77777777" w:rsidR="004967CA" w:rsidRPr="002A3163" w:rsidRDefault="004967CA" w:rsidP="004967CA">
      <w:pPr>
        <w:numPr>
          <w:ilvl w:val="0"/>
          <w:numId w:val="170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A JDBC interface for </w:t>
      </w:r>
      <w:r w:rsidRPr="002A3163">
        <w:rPr>
          <w:rFonts w:ascii="Consolas" w:hAnsi="Consolas"/>
          <w:b/>
          <w:bCs/>
        </w:rPr>
        <w:t>precompiled SQL queries</w:t>
      </w:r>
      <w:r w:rsidRPr="002A3163">
        <w:rPr>
          <w:rFonts w:ascii="Consolas" w:hAnsi="Consolas"/>
        </w:rPr>
        <w:t xml:space="preserve"> with </w:t>
      </w:r>
      <w:r w:rsidRPr="002A3163">
        <w:rPr>
          <w:rFonts w:ascii="Consolas" w:hAnsi="Consolas"/>
          <w:b/>
          <w:bCs/>
        </w:rPr>
        <w:t>parameters</w:t>
      </w:r>
      <w:r w:rsidRPr="002A3163">
        <w:rPr>
          <w:rFonts w:ascii="Consolas" w:hAnsi="Consolas"/>
        </w:rPr>
        <w:t xml:space="preserve"> (?).</w:t>
      </w:r>
    </w:p>
    <w:p w14:paraId="3255B511" w14:textId="77777777" w:rsidR="004967CA" w:rsidRPr="002A3163" w:rsidRDefault="004967CA" w:rsidP="004967CA">
      <w:pPr>
        <w:numPr>
          <w:ilvl w:val="0"/>
          <w:numId w:val="170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Improves </w:t>
      </w:r>
      <w:r w:rsidRPr="002A3163">
        <w:rPr>
          <w:rFonts w:ascii="Consolas" w:hAnsi="Consolas"/>
          <w:b/>
          <w:bCs/>
        </w:rPr>
        <w:t>performance and security</w:t>
      </w:r>
      <w:r w:rsidRPr="002A3163">
        <w:rPr>
          <w:rFonts w:ascii="Consolas" w:hAnsi="Consolas"/>
        </w:rPr>
        <w:t>.</w:t>
      </w:r>
    </w:p>
    <w:p w14:paraId="1D10096C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34B7B6">
          <v:rect id="_x0000_i1114" style="width:0;height:1.5pt" o:hralign="center" o:hrstd="t" o:hr="t" fillcolor="#a0a0a0" stroked="f"/>
        </w:pict>
      </w:r>
    </w:p>
    <w:p w14:paraId="0B462936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Why They Are Needed</w:t>
      </w:r>
    </w:p>
    <w:p w14:paraId="1DA7C034" w14:textId="77777777" w:rsidR="004967CA" w:rsidRPr="002A3163" w:rsidRDefault="004967CA" w:rsidP="004967CA">
      <w:pPr>
        <w:numPr>
          <w:ilvl w:val="0"/>
          <w:numId w:val="17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Statement:</w:t>
      </w:r>
      <w:r w:rsidRPr="002A3163">
        <w:rPr>
          <w:rFonts w:ascii="Consolas" w:hAnsi="Consolas"/>
        </w:rPr>
        <w:t xml:space="preserve"> Quick and simple execution of SQL queries.</w:t>
      </w:r>
    </w:p>
    <w:p w14:paraId="47855E96" w14:textId="77777777" w:rsidR="004967CA" w:rsidRPr="002A3163" w:rsidRDefault="004967CA" w:rsidP="004967CA">
      <w:pPr>
        <w:numPr>
          <w:ilvl w:val="0"/>
          <w:numId w:val="17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PreparedStatement:</w:t>
      </w:r>
    </w:p>
    <w:p w14:paraId="628A7635" w14:textId="77777777" w:rsidR="004967CA" w:rsidRPr="002A3163" w:rsidRDefault="004967CA" w:rsidP="004967CA">
      <w:pPr>
        <w:numPr>
          <w:ilvl w:val="1"/>
          <w:numId w:val="17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Prevents </w:t>
      </w:r>
      <w:r w:rsidRPr="002A3163">
        <w:rPr>
          <w:rFonts w:ascii="Consolas" w:hAnsi="Consolas"/>
          <w:b/>
          <w:bCs/>
        </w:rPr>
        <w:t>SQL injection</w:t>
      </w:r>
    </w:p>
    <w:p w14:paraId="74E5C7A9" w14:textId="77777777" w:rsidR="004967CA" w:rsidRPr="002A3163" w:rsidRDefault="004967CA" w:rsidP="004967CA">
      <w:pPr>
        <w:numPr>
          <w:ilvl w:val="1"/>
          <w:numId w:val="17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Supports </w:t>
      </w:r>
      <w:r w:rsidRPr="002A3163">
        <w:rPr>
          <w:rFonts w:ascii="Consolas" w:hAnsi="Consolas"/>
          <w:b/>
          <w:bCs/>
        </w:rPr>
        <w:t>parameterized queries</w:t>
      </w:r>
    </w:p>
    <w:p w14:paraId="2E299AA1" w14:textId="77777777" w:rsidR="004967CA" w:rsidRPr="002A3163" w:rsidRDefault="004967CA" w:rsidP="004967CA">
      <w:pPr>
        <w:numPr>
          <w:ilvl w:val="1"/>
          <w:numId w:val="171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Improves </w:t>
      </w:r>
      <w:r w:rsidRPr="002A3163">
        <w:rPr>
          <w:rFonts w:ascii="Consolas" w:hAnsi="Consolas"/>
          <w:b/>
          <w:bCs/>
        </w:rPr>
        <w:t>performance</w:t>
      </w:r>
      <w:r w:rsidRPr="002A3163">
        <w:rPr>
          <w:rFonts w:ascii="Consolas" w:hAnsi="Consolas"/>
        </w:rPr>
        <w:t xml:space="preserve"> by precompiling queries</w:t>
      </w:r>
    </w:p>
    <w:p w14:paraId="0D1DCC43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78BBC7">
          <v:rect id="_x0000_i1115" style="width:0;height:1.5pt" o:hralign="center" o:hrstd="t" o:hr="t" fillcolor="#a0a0a0" stroked="f"/>
        </w:pict>
      </w:r>
    </w:p>
    <w:p w14:paraId="4B31DB8A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Syntax Examples</w:t>
      </w:r>
    </w:p>
    <w:p w14:paraId="52C0159F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A. Statement</w:t>
      </w:r>
    </w:p>
    <w:p w14:paraId="2E0A627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Statement stmt = con.createStatement();</w:t>
      </w:r>
    </w:p>
    <w:p w14:paraId="5F6FF95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lastRenderedPageBreak/>
        <w:t>String sql = "SELECT * FROM users WHERE id = 101";</w:t>
      </w:r>
    </w:p>
    <w:p w14:paraId="65BD92D0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ResultSet rs = stmt.executeQuery(sql);</w:t>
      </w:r>
    </w:p>
    <w:p w14:paraId="34B61A58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B. PreparedStatement</w:t>
      </w:r>
    </w:p>
    <w:p w14:paraId="491D613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String sql = "SELECT * FROM users WHERE id = ?";</w:t>
      </w:r>
    </w:p>
    <w:p w14:paraId="072713C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PreparedStatement ps = con.prepareStatement(sql);</w:t>
      </w:r>
    </w:p>
    <w:p w14:paraId="012EBE3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ps.setInt(1, 101);</w:t>
      </w:r>
    </w:p>
    <w:p w14:paraId="794426A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ResultSet rs = ps.executeQuery();</w:t>
      </w:r>
    </w:p>
    <w:p w14:paraId="468C03B4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C88208">
          <v:rect id="_x0000_i1116" style="width:0;height:1.5pt" o:hralign="center" o:hrstd="t" o:hr="t" fillcolor="#a0a0a0" stroked="f"/>
        </w:pict>
      </w:r>
    </w:p>
    <w:p w14:paraId="0476DB66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SQL Injection Example</w:t>
      </w:r>
    </w:p>
    <w:p w14:paraId="5ECB84B6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Vulnerable (Statement):</w:t>
      </w:r>
    </w:p>
    <w:p w14:paraId="40AF1DD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String sql = "SELECT * FROM users WHERE username='" + user + "' AND password='" + pass + "'";</w:t>
      </w:r>
    </w:p>
    <w:p w14:paraId="1918DE9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Safe (PreparedStatement):</w:t>
      </w:r>
    </w:p>
    <w:p w14:paraId="6A20B2C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String sql = "SELECT * FROM users WHERE username=? AND password=?";</w:t>
      </w:r>
    </w:p>
    <w:p w14:paraId="0378622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PreparedStatement ps = con.prepareStatement(sql);</w:t>
      </w:r>
    </w:p>
    <w:p w14:paraId="3C5A396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ps.setString(1, user);</w:t>
      </w:r>
    </w:p>
    <w:p w14:paraId="6C59DA78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ps.setString(2, pass);</w:t>
      </w:r>
    </w:p>
    <w:p w14:paraId="4E1F1F8F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314458">
          <v:rect id="_x0000_i1117" style="width:0;height:1.5pt" o:hralign="center" o:hrstd="t" o:hr="t" fillcolor="#a0a0a0" stroked="f"/>
        </w:pict>
      </w:r>
    </w:p>
    <w:p w14:paraId="1B0A956E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Differences: Statement vs PreparedStatement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633"/>
        <w:gridCol w:w="5035"/>
      </w:tblGrid>
      <w:tr w:rsidR="004967CA" w:rsidRPr="002A3163" w14:paraId="4D3E67A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366B2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5763F4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AA23E57" w14:textId="77777777" w:rsidR="004967CA" w:rsidRPr="002A3163" w:rsidRDefault="004967CA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2A3163">
              <w:rPr>
                <w:rFonts w:ascii="Consolas" w:hAnsi="Consolas"/>
                <w:b/>
                <w:bCs/>
              </w:rPr>
              <w:t>PreparedStatement</w:t>
            </w:r>
          </w:p>
        </w:tc>
      </w:tr>
      <w:tr w:rsidR="004967CA" w:rsidRPr="002A3163" w14:paraId="65B633B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C723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3AB37683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Static SQL</w:t>
            </w:r>
          </w:p>
        </w:tc>
        <w:tc>
          <w:tcPr>
            <w:tcW w:w="0" w:type="auto"/>
            <w:vAlign w:val="center"/>
            <w:hideMark/>
          </w:tcPr>
          <w:p w14:paraId="11D64F8B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Parameterized SQL</w:t>
            </w:r>
          </w:p>
        </w:tc>
      </w:tr>
      <w:tr w:rsidR="004967CA" w:rsidRPr="002A3163" w14:paraId="2C83083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60AD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4F8B8FFC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Vulnerable</w:t>
            </w:r>
          </w:p>
        </w:tc>
        <w:tc>
          <w:tcPr>
            <w:tcW w:w="0" w:type="auto"/>
            <w:vAlign w:val="center"/>
            <w:hideMark/>
          </w:tcPr>
          <w:p w14:paraId="381F86CC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Safe</w:t>
            </w:r>
          </w:p>
        </w:tc>
      </w:tr>
      <w:tr w:rsidR="004967CA" w:rsidRPr="002A3163" w14:paraId="13C5E0A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0F9A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7094B95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AA5554A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Faster (precompiled)</w:t>
            </w:r>
          </w:p>
        </w:tc>
      </w:tr>
      <w:tr w:rsidR="004967CA" w:rsidRPr="002A3163" w14:paraId="6EDD602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7E25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6BF1C5F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B03490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Yes (set parameters multiple times)</w:t>
            </w:r>
          </w:p>
        </w:tc>
      </w:tr>
      <w:tr w:rsidR="004967CA" w:rsidRPr="002A3163" w14:paraId="7535CD6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FBA8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2C9321F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5B94C426" w14:textId="77777777" w:rsidR="004967CA" w:rsidRPr="002A3163" w:rsidRDefault="004967CA" w:rsidP="0049126A">
            <w:pPr>
              <w:spacing w:after="0"/>
              <w:rPr>
                <w:rFonts w:ascii="Consolas" w:hAnsi="Consolas"/>
              </w:rPr>
            </w:pPr>
            <w:r w:rsidRPr="002A3163">
              <w:rPr>
                <w:rFonts w:ascii="Consolas" w:hAnsi="Consolas"/>
              </w:rPr>
              <w:t>Supported (IN, OUT via CallableStatement)</w:t>
            </w:r>
          </w:p>
        </w:tc>
      </w:tr>
    </w:tbl>
    <w:p w14:paraId="2C16D6D2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17E333">
          <v:rect id="_x0000_i1118" style="width:0;height:1.5pt" o:hralign="center" o:hrstd="t" o:hr="t" fillcolor="#a0a0a0" stroked="f"/>
        </w:pict>
      </w:r>
    </w:p>
    <w:p w14:paraId="033BF276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Real-Life Analogy</w:t>
      </w:r>
    </w:p>
    <w:p w14:paraId="2DD146E0" w14:textId="77777777" w:rsidR="004967CA" w:rsidRPr="002A3163" w:rsidRDefault="004967CA" w:rsidP="004967CA">
      <w:pPr>
        <w:numPr>
          <w:ilvl w:val="0"/>
          <w:numId w:val="17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Statement</w:t>
      </w:r>
      <w:r w:rsidRPr="002A3163">
        <w:rPr>
          <w:rFonts w:ascii="Consolas" w:hAnsi="Consolas"/>
        </w:rPr>
        <w:t xml:space="preserve"> → Writing letter from scratch every time</w:t>
      </w:r>
    </w:p>
    <w:p w14:paraId="5098C715" w14:textId="77777777" w:rsidR="004967CA" w:rsidRPr="002A3163" w:rsidRDefault="004967CA" w:rsidP="004967CA">
      <w:pPr>
        <w:numPr>
          <w:ilvl w:val="0"/>
          <w:numId w:val="172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PreparedStatement</w:t>
      </w:r>
      <w:r w:rsidRPr="002A3163">
        <w:rPr>
          <w:rFonts w:ascii="Consolas" w:hAnsi="Consolas"/>
        </w:rPr>
        <w:t xml:space="preserve"> → Using a </w:t>
      </w:r>
      <w:r w:rsidRPr="002A3163">
        <w:rPr>
          <w:rFonts w:ascii="Consolas" w:hAnsi="Consolas"/>
          <w:b/>
          <w:bCs/>
        </w:rPr>
        <w:t>template</w:t>
      </w:r>
      <w:r w:rsidRPr="002A3163">
        <w:rPr>
          <w:rFonts w:ascii="Consolas" w:hAnsi="Consolas"/>
        </w:rPr>
        <w:t>, just filling blanks</w:t>
      </w:r>
    </w:p>
    <w:p w14:paraId="101A5AF5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73DF7E">
          <v:rect id="_x0000_i1119" style="width:0;height:1.5pt" o:hralign="center" o:hrstd="t" o:hr="t" fillcolor="#a0a0a0" stroked="f"/>
        </w:pict>
      </w:r>
    </w:p>
    <w:p w14:paraId="5E2012D0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Advantages of PreparedStatement</w:t>
      </w:r>
    </w:p>
    <w:p w14:paraId="0F7E9D0B" w14:textId="77777777" w:rsidR="004967CA" w:rsidRPr="002A3163" w:rsidRDefault="004967CA" w:rsidP="004967CA">
      <w:pPr>
        <w:numPr>
          <w:ilvl w:val="0"/>
          <w:numId w:val="17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Safer against SQL injection</w:t>
      </w:r>
    </w:p>
    <w:p w14:paraId="075B5C8E" w14:textId="77777777" w:rsidR="004967CA" w:rsidRPr="002A3163" w:rsidRDefault="004967CA" w:rsidP="004967CA">
      <w:pPr>
        <w:numPr>
          <w:ilvl w:val="0"/>
          <w:numId w:val="17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Faster for repeated queries</w:t>
      </w:r>
    </w:p>
    <w:p w14:paraId="56FA77D8" w14:textId="77777777" w:rsidR="004967CA" w:rsidRPr="002A3163" w:rsidRDefault="004967CA" w:rsidP="004967CA">
      <w:pPr>
        <w:numPr>
          <w:ilvl w:val="0"/>
          <w:numId w:val="173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Cleaner and more maintainable code</w:t>
      </w:r>
    </w:p>
    <w:p w14:paraId="61D48583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518E95">
          <v:rect id="_x0000_i1120" style="width:0;height:1.5pt" o:hralign="center" o:hrstd="t" o:hr="t" fillcolor="#a0a0a0" stroked="f"/>
        </w:pict>
      </w:r>
    </w:p>
    <w:p w14:paraId="3112EFF2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Example: Reusing PreparedStatement</w:t>
      </w:r>
    </w:p>
    <w:p w14:paraId="3E8BEC55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String sql = "INSERT INTO users(name, age) VALUES (?, ?)";</w:t>
      </w:r>
    </w:p>
    <w:p w14:paraId="18F6556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PreparedStatement ps = con.prepareStatement(sql);</w:t>
      </w:r>
    </w:p>
    <w:p w14:paraId="3D37A9DC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1B7C3B69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ps.setString(1, "Ali");</w:t>
      </w:r>
    </w:p>
    <w:p w14:paraId="07FFE07F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ps.setInt(2, 22);</w:t>
      </w:r>
    </w:p>
    <w:p w14:paraId="7E54283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ps.executeUpdate();</w:t>
      </w:r>
    </w:p>
    <w:p w14:paraId="7D9711FA" w14:textId="77777777" w:rsidR="004967CA" w:rsidRPr="002A3163" w:rsidRDefault="004967CA" w:rsidP="004967CA">
      <w:pPr>
        <w:spacing w:after="0"/>
        <w:rPr>
          <w:rFonts w:ascii="Consolas" w:hAnsi="Consolas"/>
        </w:rPr>
      </w:pPr>
    </w:p>
    <w:p w14:paraId="2799A1ED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ps.setString(1, "Ahmed");</w:t>
      </w:r>
    </w:p>
    <w:p w14:paraId="4BE5CF8C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ps.setInt(2, 25);</w:t>
      </w:r>
    </w:p>
    <w:p w14:paraId="4A580E84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>ps.executeUpdate();</w:t>
      </w:r>
    </w:p>
    <w:p w14:paraId="2F31C3EF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D7D19B">
          <v:rect id="_x0000_i1121" style="width:0;height:1.5pt" o:hralign="center" o:hrstd="t" o:hr="t" fillcolor="#a0a0a0" stroked="f"/>
        </w:pict>
      </w:r>
    </w:p>
    <w:p w14:paraId="23366378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Best Practices</w:t>
      </w:r>
    </w:p>
    <w:p w14:paraId="7892BC8B" w14:textId="77777777" w:rsidR="004967CA" w:rsidRPr="002A3163" w:rsidRDefault="004967CA" w:rsidP="004967CA">
      <w:pPr>
        <w:numPr>
          <w:ilvl w:val="0"/>
          <w:numId w:val="17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Always </w:t>
      </w:r>
      <w:r w:rsidRPr="002A3163">
        <w:rPr>
          <w:rFonts w:ascii="Consolas" w:hAnsi="Consolas"/>
          <w:b/>
          <w:bCs/>
        </w:rPr>
        <w:t>close Statement / PreparedStatement</w:t>
      </w:r>
    </w:p>
    <w:p w14:paraId="30582B6A" w14:textId="77777777" w:rsidR="004967CA" w:rsidRPr="002A3163" w:rsidRDefault="004967CA" w:rsidP="004967CA">
      <w:pPr>
        <w:numPr>
          <w:ilvl w:val="0"/>
          <w:numId w:val="17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Use </w:t>
      </w:r>
      <w:r w:rsidRPr="002A3163">
        <w:rPr>
          <w:rFonts w:ascii="Consolas" w:hAnsi="Consolas"/>
          <w:b/>
          <w:bCs/>
        </w:rPr>
        <w:t>PreparedStatement</w:t>
      </w:r>
      <w:r w:rsidRPr="002A3163">
        <w:rPr>
          <w:rFonts w:ascii="Consolas" w:hAnsi="Consolas"/>
        </w:rPr>
        <w:t xml:space="preserve"> for </w:t>
      </w:r>
      <w:r w:rsidRPr="002A3163">
        <w:rPr>
          <w:rFonts w:ascii="Consolas" w:hAnsi="Consolas"/>
          <w:b/>
          <w:bCs/>
        </w:rPr>
        <w:t>user input queries</w:t>
      </w:r>
    </w:p>
    <w:p w14:paraId="4186525B" w14:textId="77777777" w:rsidR="004967CA" w:rsidRPr="002A3163" w:rsidRDefault="004967CA" w:rsidP="004967CA">
      <w:pPr>
        <w:numPr>
          <w:ilvl w:val="0"/>
          <w:numId w:val="174"/>
        </w:numPr>
        <w:spacing w:after="0"/>
        <w:rPr>
          <w:rFonts w:ascii="Consolas" w:hAnsi="Consolas"/>
        </w:rPr>
      </w:pPr>
      <w:r w:rsidRPr="002A3163">
        <w:rPr>
          <w:rFonts w:ascii="Consolas" w:hAnsi="Consolas"/>
        </w:rPr>
        <w:t xml:space="preserve">Use batch operations for </w:t>
      </w:r>
      <w:r w:rsidRPr="002A3163">
        <w:rPr>
          <w:rFonts w:ascii="Consolas" w:hAnsi="Consolas"/>
          <w:b/>
          <w:bCs/>
        </w:rPr>
        <w:t>multiple inserts/updates</w:t>
      </w:r>
    </w:p>
    <w:p w14:paraId="59124686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90FB3A">
          <v:rect id="_x0000_i1122" style="width:0;height:1.5pt" o:hralign="center" o:hrstd="t" o:hr="t" fillcolor="#a0a0a0" stroked="f"/>
        </w:pict>
      </w:r>
    </w:p>
    <w:p w14:paraId="2D2857E0" w14:textId="77777777" w:rsidR="004967CA" w:rsidRDefault="004967CA" w:rsidP="004967CA">
      <w:pPr>
        <w:spacing w:after="0"/>
        <w:rPr>
          <w:rFonts w:ascii="Consolas" w:hAnsi="Consolas"/>
          <w:b/>
          <w:bCs/>
        </w:rPr>
      </w:pPr>
    </w:p>
    <w:p w14:paraId="7FBFF401" w14:textId="77777777" w:rsidR="004967CA" w:rsidRDefault="004967CA" w:rsidP="004967CA">
      <w:pPr>
        <w:spacing w:after="0"/>
        <w:rPr>
          <w:rFonts w:ascii="Consolas" w:hAnsi="Consolas"/>
          <w:b/>
          <w:bCs/>
        </w:rPr>
      </w:pPr>
    </w:p>
    <w:p w14:paraId="0200BD15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lastRenderedPageBreak/>
        <w:t>Common Interview Questions (Cognizant Level)</w:t>
      </w:r>
    </w:p>
    <w:p w14:paraId="716285B3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Q1. What is the difference between Statement and PreparedStatement?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Statement executes static SQL, PreparedStatement executes parameterized SQL and</w:t>
      </w:r>
      <w:r>
        <w:rPr>
          <w:rFonts w:ascii="Consolas" w:hAnsi="Consolas"/>
        </w:rPr>
        <w:t xml:space="preserve"> </w:t>
      </w:r>
      <w:r w:rsidRPr="002A3163">
        <w:rPr>
          <w:rFonts w:ascii="Consolas" w:hAnsi="Consolas"/>
        </w:rPr>
        <w:t>prevents SQL injection.</w:t>
      </w:r>
    </w:p>
    <w:p w14:paraId="6BB01146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Q2. Which one is safer for user input?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PreparedStatement</w:t>
      </w:r>
    </w:p>
    <w:p w14:paraId="5C9394E7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Q3. Can PreparedStatement be reused?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Yes, by setting new parameters</w:t>
      </w:r>
    </w:p>
    <w:p w14:paraId="24C4401B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Q4. Why is PreparedStatement faster than Statement?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 xml:space="preserve">Query is </w:t>
      </w:r>
      <w:r w:rsidRPr="002A3163">
        <w:rPr>
          <w:rFonts w:ascii="Consolas" w:hAnsi="Consolas"/>
          <w:b/>
          <w:bCs/>
        </w:rPr>
        <w:t>precompiled</w:t>
      </w:r>
      <w:r w:rsidRPr="002A3163">
        <w:rPr>
          <w:rFonts w:ascii="Consolas" w:hAnsi="Consolas"/>
        </w:rPr>
        <w:t>, reducing parsing time</w:t>
      </w:r>
    </w:p>
    <w:p w14:paraId="17DC0BA6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Q5. How to prevent SQL Injection?</w:t>
      </w:r>
      <w:r w:rsidRPr="002A3163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2A3163">
        <w:rPr>
          <w:rFonts w:ascii="Consolas" w:hAnsi="Consolas"/>
        </w:rPr>
        <w:t>Use PreparedStatement or CallableStatement</w:t>
      </w:r>
    </w:p>
    <w:p w14:paraId="6FB7AFDA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02CAB1">
          <v:rect id="_x0000_i1123" style="width:0;height:1.5pt" o:hralign="center" o:hrstd="t" o:hr="t" fillcolor="#a0a0a0" stroked="f"/>
        </w:pict>
      </w:r>
    </w:p>
    <w:p w14:paraId="74E22226" w14:textId="77777777" w:rsidR="004967CA" w:rsidRPr="002A3163" w:rsidRDefault="004967CA" w:rsidP="004967CA">
      <w:pPr>
        <w:spacing w:after="0"/>
        <w:rPr>
          <w:rFonts w:ascii="Consolas" w:hAnsi="Consolas"/>
          <w:b/>
          <w:bCs/>
        </w:rPr>
      </w:pPr>
      <w:r w:rsidRPr="002A3163">
        <w:rPr>
          <w:rFonts w:ascii="Consolas" w:hAnsi="Consolas"/>
          <w:b/>
          <w:bCs/>
        </w:rPr>
        <w:t>One-Line Summary (Quick Revision)</w:t>
      </w:r>
    </w:p>
    <w:p w14:paraId="2244F1A2" w14:textId="77777777" w:rsidR="004967CA" w:rsidRPr="002A3163" w:rsidRDefault="004967CA" w:rsidP="004967CA">
      <w:pPr>
        <w:spacing w:after="0"/>
        <w:rPr>
          <w:rFonts w:ascii="Consolas" w:hAnsi="Consolas"/>
        </w:rPr>
      </w:pPr>
      <w:r w:rsidRPr="002A3163">
        <w:rPr>
          <w:rFonts w:ascii="Consolas" w:hAnsi="Consolas"/>
          <w:b/>
          <w:bCs/>
        </w:rPr>
        <w:t>Statement executes static SQL queries, while PreparedStatement executes parameterized queries safely and efficiently.</w:t>
      </w:r>
    </w:p>
    <w:p w14:paraId="49F6A7FF" w14:textId="77777777" w:rsidR="004967CA" w:rsidRPr="002A3163" w:rsidRDefault="004967CA" w:rsidP="004967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26D46C">
          <v:rect id="_x0000_i1124" style="width:0;height:1.5pt" o:hralign="center" o:hrstd="t" o:hr="t" fillcolor="#a0a0a0" stroked="f"/>
        </w:pict>
      </w:r>
    </w:p>
    <w:p w14:paraId="0919A709" w14:textId="77777777" w:rsidR="002A79A5" w:rsidRPr="004967CA" w:rsidRDefault="002A79A5" w:rsidP="004967CA">
      <w:pPr>
        <w:spacing w:after="0"/>
        <w:rPr>
          <w:rFonts w:ascii="Consolas" w:hAnsi="Consolas"/>
        </w:rPr>
      </w:pPr>
    </w:p>
    <w:sectPr w:rsidR="002A79A5" w:rsidRPr="004967CA" w:rsidSect="004967CA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EE6"/>
    <w:multiLevelType w:val="multilevel"/>
    <w:tmpl w:val="463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2EA9"/>
    <w:multiLevelType w:val="multilevel"/>
    <w:tmpl w:val="9CE6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F2F07"/>
    <w:multiLevelType w:val="multilevel"/>
    <w:tmpl w:val="99F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C4748"/>
    <w:multiLevelType w:val="multilevel"/>
    <w:tmpl w:val="9ABE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33A7D"/>
    <w:multiLevelType w:val="multilevel"/>
    <w:tmpl w:val="1BE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D2293"/>
    <w:multiLevelType w:val="multilevel"/>
    <w:tmpl w:val="4DB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82797"/>
    <w:multiLevelType w:val="multilevel"/>
    <w:tmpl w:val="F28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92411"/>
    <w:multiLevelType w:val="multilevel"/>
    <w:tmpl w:val="9E4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A1D54"/>
    <w:multiLevelType w:val="multilevel"/>
    <w:tmpl w:val="BC9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42ECE"/>
    <w:multiLevelType w:val="multilevel"/>
    <w:tmpl w:val="A80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E2FA7"/>
    <w:multiLevelType w:val="multilevel"/>
    <w:tmpl w:val="88B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523A2"/>
    <w:multiLevelType w:val="multilevel"/>
    <w:tmpl w:val="870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965315"/>
    <w:multiLevelType w:val="multilevel"/>
    <w:tmpl w:val="437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8436A"/>
    <w:multiLevelType w:val="multilevel"/>
    <w:tmpl w:val="F63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379C8"/>
    <w:multiLevelType w:val="multilevel"/>
    <w:tmpl w:val="A14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1E2EE0"/>
    <w:multiLevelType w:val="multilevel"/>
    <w:tmpl w:val="E8B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40D9B"/>
    <w:multiLevelType w:val="multilevel"/>
    <w:tmpl w:val="2EF6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294981"/>
    <w:multiLevelType w:val="multilevel"/>
    <w:tmpl w:val="59D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57220F"/>
    <w:multiLevelType w:val="multilevel"/>
    <w:tmpl w:val="AA1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F31520"/>
    <w:multiLevelType w:val="multilevel"/>
    <w:tmpl w:val="667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47828"/>
    <w:multiLevelType w:val="multilevel"/>
    <w:tmpl w:val="BD2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652F54"/>
    <w:multiLevelType w:val="multilevel"/>
    <w:tmpl w:val="BA7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E42FF1"/>
    <w:multiLevelType w:val="multilevel"/>
    <w:tmpl w:val="BF4C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10C88"/>
    <w:multiLevelType w:val="multilevel"/>
    <w:tmpl w:val="CEF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D5F56"/>
    <w:multiLevelType w:val="multilevel"/>
    <w:tmpl w:val="58C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953EB7"/>
    <w:multiLevelType w:val="multilevel"/>
    <w:tmpl w:val="70E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31DA"/>
    <w:multiLevelType w:val="multilevel"/>
    <w:tmpl w:val="65C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0C7FAC"/>
    <w:multiLevelType w:val="multilevel"/>
    <w:tmpl w:val="80D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83518B"/>
    <w:multiLevelType w:val="multilevel"/>
    <w:tmpl w:val="FD7C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C6648C"/>
    <w:multiLevelType w:val="multilevel"/>
    <w:tmpl w:val="3C4A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C83530"/>
    <w:multiLevelType w:val="multilevel"/>
    <w:tmpl w:val="469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E628CA"/>
    <w:multiLevelType w:val="multilevel"/>
    <w:tmpl w:val="009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485813"/>
    <w:multiLevelType w:val="multilevel"/>
    <w:tmpl w:val="4644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A72E34"/>
    <w:multiLevelType w:val="multilevel"/>
    <w:tmpl w:val="581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A6468"/>
    <w:multiLevelType w:val="multilevel"/>
    <w:tmpl w:val="673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F55133"/>
    <w:multiLevelType w:val="multilevel"/>
    <w:tmpl w:val="C794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291876"/>
    <w:multiLevelType w:val="multilevel"/>
    <w:tmpl w:val="266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3F622B"/>
    <w:multiLevelType w:val="multilevel"/>
    <w:tmpl w:val="9FB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71AE2"/>
    <w:multiLevelType w:val="multilevel"/>
    <w:tmpl w:val="F55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1737C1"/>
    <w:multiLevelType w:val="multilevel"/>
    <w:tmpl w:val="6A7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201930"/>
    <w:multiLevelType w:val="multilevel"/>
    <w:tmpl w:val="FD0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453724"/>
    <w:multiLevelType w:val="multilevel"/>
    <w:tmpl w:val="449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644BAA"/>
    <w:multiLevelType w:val="multilevel"/>
    <w:tmpl w:val="E65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B3AD3"/>
    <w:multiLevelType w:val="multilevel"/>
    <w:tmpl w:val="E3C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A04D40"/>
    <w:multiLevelType w:val="multilevel"/>
    <w:tmpl w:val="9A9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C425FC"/>
    <w:multiLevelType w:val="multilevel"/>
    <w:tmpl w:val="C1C6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17D19"/>
    <w:multiLevelType w:val="multilevel"/>
    <w:tmpl w:val="03C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1270BC"/>
    <w:multiLevelType w:val="multilevel"/>
    <w:tmpl w:val="618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27097F"/>
    <w:multiLevelType w:val="multilevel"/>
    <w:tmpl w:val="14F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463967"/>
    <w:multiLevelType w:val="multilevel"/>
    <w:tmpl w:val="CFB6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8777BF"/>
    <w:multiLevelType w:val="multilevel"/>
    <w:tmpl w:val="515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880FE3"/>
    <w:multiLevelType w:val="multilevel"/>
    <w:tmpl w:val="541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D5142F"/>
    <w:multiLevelType w:val="multilevel"/>
    <w:tmpl w:val="F93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F97994"/>
    <w:multiLevelType w:val="multilevel"/>
    <w:tmpl w:val="0B5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FD2309"/>
    <w:multiLevelType w:val="multilevel"/>
    <w:tmpl w:val="ADA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141981"/>
    <w:multiLevelType w:val="multilevel"/>
    <w:tmpl w:val="580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570819"/>
    <w:multiLevelType w:val="multilevel"/>
    <w:tmpl w:val="BBE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764CAC"/>
    <w:multiLevelType w:val="multilevel"/>
    <w:tmpl w:val="457A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861FF9"/>
    <w:multiLevelType w:val="multilevel"/>
    <w:tmpl w:val="862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093CED"/>
    <w:multiLevelType w:val="multilevel"/>
    <w:tmpl w:val="364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20482D"/>
    <w:multiLevelType w:val="multilevel"/>
    <w:tmpl w:val="454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68771F"/>
    <w:multiLevelType w:val="multilevel"/>
    <w:tmpl w:val="415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743E36"/>
    <w:multiLevelType w:val="multilevel"/>
    <w:tmpl w:val="97A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8723CB"/>
    <w:multiLevelType w:val="multilevel"/>
    <w:tmpl w:val="C59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9A6D58"/>
    <w:multiLevelType w:val="hybridMultilevel"/>
    <w:tmpl w:val="00340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DA34EDA"/>
    <w:multiLevelType w:val="multilevel"/>
    <w:tmpl w:val="797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B8043A"/>
    <w:multiLevelType w:val="multilevel"/>
    <w:tmpl w:val="C5F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B87F0D"/>
    <w:multiLevelType w:val="multilevel"/>
    <w:tmpl w:val="E92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D66C94"/>
    <w:multiLevelType w:val="multilevel"/>
    <w:tmpl w:val="8CC6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120C7D"/>
    <w:multiLevelType w:val="multilevel"/>
    <w:tmpl w:val="945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3C505D"/>
    <w:multiLevelType w:val="multilevel"/>
    <w:tmpl w:val="9FF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4347E3"/>
    <w:multiLevelType w:val="multilevel"/>
    <w:tmpl w:val="031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4F2E1F"/>
    <w:multiLevelType w:val="multilevel"/>
    <w:tmpl w:val="17A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771496"/>
    <w:multiLevelType w:val="multilevel"/>
    <w:tmpl w:val="FB14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E9F133D"/>
    <w:multiLevelType w:val="multilevel"/>
    <w:tmpl w:val="7F2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C308F3"/>
    <w:multiLevelType w:val="multilevel"/>
    <w:tmpl w:val="186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916BF7"/>
    <w:multiLevelType w:val="multilevel"/>
    <w:tmpl w:val="7A0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E030CA"/>
    <w:multiLevelType w:val="multilevel"/>
    <w:tmpl w:val="CF0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1223FB"/>
    <w:multiLevelType w:val="multilevel"/>
    <w:tmpl w:val="FEC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250370"/>
    <w:multiLevelType w:val="multilevel"/>
    <w:tmpl w:val="081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4737C6"/>
    <w:multiLevelType w:val="multilevel"/>
    <w:tmpl w:val="DEF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5B3383"/>
    <w:multiLevelType w:val="multilevel"/>
    <w:tmpl w:val="D16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A5C68"/>
    <w:multiLevelType w:val="multilevel"/>
    <w:tmpl w:val="990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9D00A7"/>
    <w:multiLevelType w:val="multilevel"/>
    <w:tmpl w:val="8EC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1F070F"/>
    <w:multiLevelType w:val="multilevel"/>
    <w:tmpl w:val="DF9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A110D4"/>
    <w:multiLevelType w:val="multilevel"/>
    <w:tmpl w:val="789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A4724C"/>
    <w:multiLevelType w:val="multilevel"/>
    <w:tmpl w:val="60B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F77089"/>
    <w:multiLevelType w:val="multilevel"/>
    <w:tmpl w:val="222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002BB2"/>
    <w:multiLevelType w:val="multilevel"/>
    <w:tmpl w:val="288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417059"/>
    <w:multiLevelType w:val="multilevel"/>
    <w:tmpl w:val="B81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5F7499"/>
    <w:multiLevelType w:val="multilevel"/>
    <w:tmpl w:val="BCA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770114"/>
    <w:multiLevelType w:val="multilevel"/>
    <w:tmpl w:val="36C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8E0080"/>
    <w:multiLevelType w:val="multilevel"/>
    <w:tmpl w:val="9D7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C252FB"/>
    <w:multiLevelType w:val="multilevel"/>
    <w:tmpl w:val="43B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0D1D99"/>
    <w:multiLevelType w:val="multilevel"/>
    <w:tmpl w:val="4B6C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31C57AD"/>
    <w:multiLevelType w:val="multilevel"/>
    <w:tmpl w:val="A94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6370DE"/>
    <w:multiLevelType w:val="multilevel"/>
    <w:tmpl w:val="96E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279B2"/>
    <w:multiLevelType w:val="multilevel"/>
    <w:tmpl w:val="FB4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A4364E"/>
    <w:multiLevelType w:val="multilevel"/>
    <w:tmpl w:val="04A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077F57"/>
    <w:multiLevelType w:val="multilevel"/>
    <w:tmpl w:val="F56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0B1732"/>
    <w:multiLevelType w:val="multilevel"/>
    <w:tmpl w:val="1C8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A377C3"/>
    <w:multiLevelType w:val="multilevel"/>
    <w:tmpl w:val="83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410DE8"/>
    <w:multiLevelType w:val="multilevel"/>
    <w:tmpl w:val="634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4F3DD1"/>
    <w:multiLevelType w:val="multilevel"/>
    <w:tmpl w:val="921A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C5D6B"/>
    <w:multiLevelType w:val="multilevel"/>
    <w:tmpl w:val="18C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9947A4"/>
    <w:multiLevelType w:val="multilevel"/>
    <w:tmpl w:val="311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9D5003"/>
    <w:multiLevelType w:val="multilevel"/>
    <w:tmpl w:val="B22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B85A66"/>
    <w:multiLevelType w:val="multilevel"/>
    <w:tmpl w:val="6E0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0A42B0"/>
    <w:multiLevelType w:val="multilevel"/>
    <w:tmpl w:val="489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8515AB"/>
    <w:multiLevelType w:val="multilevel"/>
    <w:tmpl w:val="D23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C00165"/>
    <w:multiLevelType w:val="multilevel"/>
    <w:tmpl w:val="5FB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D05031"/>
    <w:multiLevelType w:val="multilevel"/>
    <w:tmpl w:val="623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06004E"/>
    <w:multiLevelType w:val="multilevel"/>
    <w:tmpl w:val="B35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4F6D7A"/>
    <w:multiLevelType w:val="multilevel"/>
    <w:tmpl w:val="4590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721781"/>
    <w:multiLevelType w:val="multilevel"/>
    <w:tmpl w:val="F00E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7A5DD6"/>
    <w:multiLevelType w:val="multilevel"/>
    <w:tmpl w:val="27F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7E601FC"/>
    <w:multiLevelType w:val="multilevel"/>
    <w:tmpl w:val="88B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134255"/>
    <w:multiLevelType w:val="multilevel"/>
    <w:tmpl w:val="FD2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2E47B4"/>
    <w:multiLevelType w:val="multilevel"/>
    <w:tmpl w:val="F60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8E3AC6"/>
    <w:multiLevelType w:val="multilevel"/>
    <w:tmpl w:val="F60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970836"/>
    <w:multiLevelType w:val="multilevel"/>
    <w:tmpl w:val="70D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A120F0"/>
    <w:multiLevelType w:val="multilevel"/>
    <w:tmpl w:val="9198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8AA74E5"/>
    <w:multiLevelType w:val="multilevel"/>
    <w:tmpl w:val="6F6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B924A3"/>
    <w:multiLevelType w:val="multilevel"/>
    <w:tmpl w:val="6E3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CD1D0C"/>
    <w:multiLevelType w:val="multilevel"/>
    <w:tmpl w:val="2E8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FB3E93"/>
    <w:multiLevelType w:val="multilevel"/>
    <w:tmpl w:val="7B0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235212"/>
    <w:multiLevelType w:val="multilevel"/>
    <w:tmpl w:val="809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960FFE"/>
    <w:multiLevelType w:val="multilevel"/>
    <w:tmpl w:val="8E8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D91333"/>
    <w:multiLevelType w:val="hybridMultilevel"/>
    <w:tmpl w:val="B17C731A"/>
    <w:lvl w:ilvl="0" w:tplc="9F46B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C2325BA"/>
    <w:multiLevelType w:val="multilevel"/>
    <w:tmpl w:val="FD1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AD6172"/>
    <w:multiLevelType w:val="multilevel"/>
    <w:tmpl w:val="508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DB42B1"/>
    <w:multiLevelType w:val="multilevel"/>
    <w:tmpl w:val="9B7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EE7CC0"/>
    <w:multiLevelType w:val="multilevel"/>
    <w:tmpl w:val="632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3B1280"/>
    <w:multiLevelType w:val="multilevel"/>
    <w:tmpl w:val="FDA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3C41E5"/>
    <w:multiLevelType w:val="multilevel"/>
    <w:tmpl w:val="5E9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8C368A"/>
    <w:multiLevelType w:val="multilevel"/>
    <w:tmpl w:val="12B4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E124E22"/>
    <w:multiLevelType w:val="multilevel"/>
    <w:tmpl w:val="492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E864B9"/>
    <w:multiLevelType w:val="multilevel"/>
    <w:tmpl w:val="D8D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024F38"/>
    <w:multiLevelType w:val="multilevel"/>
    <w:tmpl w:val="B636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8438DC"/>
    <w:multiLevelType w:val="multilevel"/>
    <w:tmpl w:val="008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A70A15"/>
    <w:multiLevelType w:val="multilevel"/>
    <w:tmpl w:val="DB3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0242F46"/>
    <w:multiLevelType w:val="multilevel"/>
    <w:tmpl w:val="B5B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57507A"/>
    <w:multiLevelType w:val="multilevel"/>
    <w:tmpl w:val="494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2122B2"/>
    <w:multiLevelType w:val="multilevel"/>
    <w:tmpl w:val="688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236F80"/>
    <w:multiLevelType w:val="multilevel"/>
    <w:tmpl w:val="B1A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13809BA"/>
    <w:multiLevelType w:val="multilevel"/>
    <w:tmpl w:val="B5A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394CE8"/>
    <w:multiLevelType w:val="multilevel"/>
    <w:tmpl w:val="357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421F84"/>
    <w:multiLevelType w:val="multilevel"/>
    <w:tmpl w:val="7A7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591E18"/>
    <w:multiLevelType w:val="multilevel"/>
    <w:tmpl w:val="8E3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8A6CF4"/>
    <w:multiLevelType w:val="multilevel"/>
    <w:tmpl w:val="544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917BCD"/>
    <w:multiLevelType w:val="multilevel"/>
    <w:tmpl w:val="9AF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B60019"/>
    <w:multiLevelType w:val="multilevel"/>
    <w:tmpl w:val="C05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C94912"/>
    <w:multiLevelType w:val="multilevel"/>
    <w:tmpl w:val="FE8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17788B"/>
    <w:multiLevelType w:val="multilevel"/>
    <w:tmpl w:val="669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5A03C3"/>
    <w:multiLevelType w:val="multilevel"/>
    <w:tmpl w:val="1AF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820EB9"/>
    <w:multiLevelType w:val="multilevel"/>
    <w:tmpl w:val="066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C758F2"/>
    <w:multiLevelType w:val="multilevel"/>
    <w:tmpl w:val="2A58FC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2FD0AA5"/>
    <w:multiLevelType w:val="multilevel"/>
    <w:tmpl w:val="386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FF3662"/>
    <w:multiLevelType w:val="multilevel"/>
    <w:tmpl w:val="04E2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244C12"/>
    <w:multiLevelType w:val="multilevel"/>
    <w:tmpl w:val="018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4E0FF7"/>
    <w:multiLevelType w:val="multilevel"/>
    <w:tmpl w:val="4FE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020E37"/>
    <w:multiLevelType w:val="multilevel"/>
    <w:tmpl w:val="F22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0457B8"/>
    <w:multiLevelType w:val="multilevel"/>
    <w:tmpl w:val="048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5E7636"/>
    <w:multiLevelType w:val="multilevel"/>
    <w:tmpl w:val="A9BC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48F38EA"/>
    <w:multiLevelType w:val="multilevel"/>
    <w:tmpl w:val="5A2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C712F8"/>
    <w:multiLevelType w:val="multilevel"/>
    <w:tmpl w:val="E66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C72D68"/>
    <w:multiLevelType w:val="multilevel"/>
    <w:tmpl w:val="2F5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F91414"/>
    <w:multiLevelType w:val="multilevel"/>
    <w:tmpl w:val="CB1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51F4919"/>
    <w:multiLevelType w:val="multilevel"/>
    <w:tmpl w:val="EE4C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5364A21"/>
    <w:multiLevelType w:val="multilevel"/>
    <w:tmpl w:val="3EF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7A75C3"/>
    <w:multiLevelType w:val="multilevel"/>
    <w:tmpl w:val="26F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F977AD"/>
    <w:multiLevelType w:val="multilevel"/>
    <w:tmpl w:val="0D5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177E24"/>
    <w:multiLevelType w:val="multilevel"/>
    <w:tmpl w:val="F78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20523E"/>
    <w:multiLevelType w:val="multilevel"/>
    <w:tmpl w:val="CBF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251D74"/>
    <w:multiLevelType w:val="multilevel"/>
    <w:tmpl w:val="586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7045C1"/>
    <w:multiLevelType w:val="multilevel"/>
    <w:tmpl w:val="7C6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746273"/>
    <w:multiLevelType w:val="multilevel"/>
    <w:tmpl w:val="4EE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E975BB"/>
    <w:multiLevelType w:val="multilevel"/>
    <w:tmpl w:val="98E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3D00E9"/>
    <w:multiLevelType w:val="multilevel"/>
    <w:tmpl w:val="1C8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283FCE"/>
    <w:multiLevelType w:val="multilevel"/>
    <w:tmpl w:val="F52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284099"/>
    <w:multiLevelType w:val="multilevel"/>
    <w:tmpl w:val="C88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2B2F02"/>
    <w:multiLevelType w:val="multilevel"/>
    <w:tmpl w:val="5A6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2D0A1E"/>
    <w:multiLevelType w:val="multilevel"/>
    <w:tmpl w:val="AC3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341A19"/>
    <w:multiLevelType w:val="multilevel"/>
    <w:tmpl w:val="AC4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423132"/>
    <w:multiLevelType w:val="multilevel"/>
    <w:tmpl w:val="347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4C1DD8"/>
    <w:multiLevelType w:val="multilevel"/>
    <w:tmpl w:val="534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556F71"/>
    <w:multiLevelType w:val="multilevel"/>
    <w:tmpl w:val="47C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562B01"/>
    <w:multiLevelType w:val="multilevel"/>
    <w:tmpl w:val="FCA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627AF1"/>
    <w:multiLevelType w:val="multilevel"/>
    <w:tmpl w:val="84F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9E6688"/>
    <w:multiLevelType w:val="multilevel"/>
    <w:tmpl w:val="82E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B7338C"/>
    <w:multiLevelType w:val="multilevel"/>
    <w:tmpl w:val="68D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E80336"/>
    <w:multiLevelType w:val="multilevel"/>
    <w:tmpl w:val="C63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60AA"/>
    <w:multiLevelType w:val="multilevel"/>
    <w:tmpl w:val="332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FE6433"/>
    <w:multiLevelType w:val="multilevel"/>
    <w:tmpl w:val="635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3A5CC3"/>
    <w:multiLevelType w:val="multilevel"/>
    <w:tmpl w:val="B7E8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741169"/>
    <w:multiLevelType w:val="multilevel"/>
    <w:tmpl w:val="2822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7D63C8"/>
    <w:multiLevelType w:val="multilevel"/>
    <w:tmpl w:val="595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B71B74"/>
    <w:multiLevelType w:val="multilevel"/>
    <w:tmpl w:val="C36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B83109"/>
    <w:multiLevelType w:val="multilevel"/>
    <w:tmpl w:val="A51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D63AAB"/>
    <w:multiLevelType w:val="multilevel"/>
    <w:tmpl w:val="FD4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7E6E7B"/>
    <w:multiLevelType w:val="multilevel"/>
    <w:tmpl w:val="463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ED7B2C"/>
    <w:multiLevelType w:val="multilevel"/>
    <w:tmpl w:val="3F1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203317"/>
    <w:multiLevelType w:val="multilevel"/>
    <w:tmpl w:val="5A6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D6D13"/>
    <w:multiLevelType w:val="multilevel"/>
    <w:tmpl w:val="7CF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F1F83"/>
    <w:multiLevelType w:val="multilevel"/>
    <w:tmpl w:val="2ACE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C32420C"/>
    <w:multiLevelType w:val="multilevel"/>
    <w:tmpl w:val="14A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F32CB7"/>
    <w:multiLevelType w:val="multilevel"/>
    <w:tmpl w:val="57D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2F20C9"/>
    <w:multiLevelType w:val="multilevel"/>
    <w:tmpl w:val="0EB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443AF0"/>
    <w:multiLevelType w:val="multilevel"/>
    <w:tmpl w:val="B810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6777B9"/>
    <w:multiLevelType w:val="multilevel"/>
    <w:tmpl w:val="7D90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9739E9"/>
    <w:multiLevelType w:val="multilevel"/>
    <w:tmpl w:val="BF4C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DDE69F7"/>
    <w:multiLevelType w:val="multilevel"/>
    <w:tmpl w:val="CFE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291F51"/>
    <w:multiLevelType w:val="multilevel"/>
    <w:tmpl w:val="406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720D5E"/>
    <w:multiLevelType w:val="multilevel"/>
    <w:tmpl w:val="E7BE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AC44F8"/>
    <w:multiLevelType w:val="multilevel"/>
    <w:tmpl w:val="397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B17B95"/>
    <w:multiLevelType w:val="multilevel"/>
    <w:tmpl w:val="8DE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05194A"/>
    <w:multiLevelType w:val="multilevel"/>
    <w:tmpl w:val="A10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F366654"/>
    <w:multiLevelType w:val="multilevel"/>
    <w:tmpl w:val="E84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F3B2985"/>
    <w:multiLevelType w:val="multilevel"/>
    <w:tmpl w:val="158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F660EBB"/>
    <w:multiLevelType w:val="multilevel"/>
    <w:tmpl w:val="897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952293"/>
    <w:multiLevelType w:val="multilevel"/>
    <w:tmpl w:val="20D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FAE59FF"/>
    <w:multiLevelType w:val="multilevel"/>
    <w:tmpl w:val="8D5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AE66DE"/>
    <w:multiLevelType w:val="multilevel"/>
    <w:tmpl w:val="648A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FFA55AB"/>
    <w:multiLevelType w:val="multilevel"/>
    <w:tmpl w:val="8EA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09923AF"/>
    <w:multiLevelType w:val="multilevel"/>
    <w:tmpl w:val="47F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DB7BD3"/>
    <w:multiLevelType w:val="multilevel"/>
    <w:tmpl w:val="5C26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FA2D74"/>
    <w:multiLevelType w:val="multilevel"/>
    <w:tmpl w:val="E07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1122D66"/>
    <w:multiLevelType w:val="multilevel"/>
    <w:tmpl w:val="A8C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136A47"/>
    <w:multiLevelType w:val="multilevel"/>
    <w:tmpl w:val="F1306B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12354EB"/>
    <w:multiLevelType w:val="multilevel"/>
    <w:tmpl w:val="12349A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1333336"/>
    <w:multiLevelType w:val="multilevel"/>
    <w:tmpl w:val="C2E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9D1738"/>
    <w:multiLevelType w:val="multilevel"/>
    <w:tmpl w:val="D6B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CC11DB"/>
    <w:multiLevelType w:val="multilevel"/>
    <w:tmpl w:val="83E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F65EB5"/>
    <w:multiLevelType w:val="hybridMultilevel"/>
    <w:tmpl w:val="317A78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2506F6D"/>
    <w:multiLevelType w:val="multilevel"/>
    <w:tmpl w:val="E23A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790265"/>
    <w:multiLevelType w:val="multilevel"/>
    <w:tmpl w:val="2AC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942453"/>
    <w:multiLevelType w:val="multilevel"/>
    <w:tmpl w:val="73D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C74AA2"/>
    <w:multiLevelType w:val="multilevel"/>
    <w:tmpl w:val="DDB2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DD1664"/>
    <w:multiLevelType w:val="multilevel"/>
    <w:tmpl w:val="6764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E11C83"/>
    <w:multiLevelType w:val="multilevel"/>
    <w:tmpl w:val="00C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EC452D"/>
    <w:multiLevelType w:val="multilevel"/>
    <w:tmpl w:val="395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3B20F2"/>
    <w:multiLevelType w:val="multilevel"/>
    <w:tmpl w:val="32A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3E0BD7"/>
    <w:multiLevelType w:val="multilevel"/>
    <w:tmpl w:val="EA6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5C08B8"/>
    <w:multiLevelType w:val="multilevel"/>
    <w:tmpl w:val="36A0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38830BE"/>
    <w:multiLevelType w:val="multilevel"/>
    <w:tmpl w:val="284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CD0F34"/>
    <w:multiLevelType w:val="multilevel"/>
    <w:tmpl w:val="ED0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D07104"/>
    <w:multiLevelType w:val="multilevel"/>
    <w:tmpl w:val="0B2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4A388D"/>
    <w:multiLevelType w:val="multilevel"/>
    <w:tmpl w:val="701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717325"/>
    <w:multiLevelType w:val="multilevel"/>
    <w:tmpl w:val="2342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7B5C57"/>
    <w:multiLevelType w:val="multilevel"/>
    <w:tmpl w:val="9E9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B23B20"/>
    <w:multiLevelType w:val="multilevel"/>
    <w:tmpl w:val="0D7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B4676B"/>
    <w:multiLevelType w:val="multilevel"/>
    <w:tmpl w:val="8BB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E84C72"/>
    <w:multiLevelType w:val="multilevel"/>
    <w:tmpl w:val="D03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703543"/>
    <w:multiLevelType w:val="multilevel"/>
    <w:tmpl w:val="F59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974941"/>
    <w:multiLevelType w:val="multilevel"/>
    <w:tmpl w:val="13C2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9B7EA4"/>
    <w:multiLevelType w:val="multilevel"/>
    <w:tmpl w:val="3DA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E916BC"/>
    <w:multiLevelType w:val="multilevel"/>
    <w:tmpl w:val="D63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FE44BA"/>
    <w:multiLevelType w:val="multilevel"/>
    <w:tmpl w:val="A3E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8387F15"/>
    <w:multiLevelType w:val="multilevel"/>
    <w:tmpl w:val="53B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84E493D"/>
    <w:multiLevelType w:val="multilevel"/>
    <w:tmpl w:val="BB3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7F27A0"/>
    <w:multiLevelType w:val="multilevel"/>
    <w:tmpl w:val="C04E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90A7B41"/>
    <w:multiLevelType w:val="multilevel"/>
    <w:tmpl w:val="60F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454181"/>
    <w:multiLevelType w:val="multilevel"/>
    <w:tmpl w:val="5FE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570FD3"/>
    <w:multiLevelType w:val="multilevel"/>
    <w:tmpl w:val="6E8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C6101A"/>
    <w:multiLevelType w:val="multilevel"/>
    <w:tmpl w:val="D32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E54CA1"/>
    <w:multiLevelType w:val="multilevel"/>
    <w:tmpl w:val="0DE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A160B32"/>
    <w:multiLevelType w:val="multilevel"/>
    <w:tmpl w:val="631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481AF3"/>
    <w:multiLevelType w:val="multilevel"/>
    <w:tmpl w:val="494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8957FA"/>
    <w:multiLevelType w:val="multilevel"/>
    <w:tmpl w:val="DA38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A9D4896"/>
    <w:multiLevelType w:val="multilevel"/>
    <w:tmpl w:val="E5D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C31A98"/>
    <w:multiLevelType w:val="multilevel"/>
    <w:tmpl w:val="FD0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C6714B"/>
    <w:multiLevelType w:val="multilevel"/>
    <w:tmpl w:val="0EC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ED5F4C"/>
    <w:multiLevelType w:val="multilevel"/>
    <w:tmpl w:val="56B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FE6736"/>
    <w:multiLevelType w:val="multilevel"/>
    <w:tmpl w:val="A12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5A3DBB"/>
    <w:multiLevelType w:val="multilevel"/>
    <w:tmpl w:val="E17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695F0D"/>
    <w:multiLevelType w:val="multilevel"/>
    <w:tmpl w:val="6CF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A57C0C"/>
    <w:multiLevelType w:val="multilevel"/>
    <w:tmpl w:val="781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EE61A7"/>
    <w:multiLevelType w:val="multilevel"/>
    <w:tmpl w:val="1BF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C0A01F6"/>
    <w:multiLevelType w:val="multilevel"/>
    <w:tmpl w:val="E7C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2047BC"/>
    <w:multiLevelType w:val="multilevel"/>
    <w:tmpl w:val="5230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C374417"/>
    <w:multiLevelType w:val="multilevel"/>
    <w:tmpl w:val="F75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5F462A"/>
    <w:multiLevelType w:val="multilevel"/>
    <w:tmpl w:val="EEC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61222A"/>
    <w:multiLevelType w:val="multilevel"/>
    <w:tmpl w:val="CA5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677635"/>
    <w:multiLevelType w:val="multilevel"/>
    <w:tmpl w:val="5A8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722C38"/>
    <w:multiLevelType w:val="multilevel"/>
    <w:tmpl w:val="5C8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BE73FA"/>
    <w:multiLevelType w:val="multilevel"/>
    <w:tmpl w:val="FDC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257AD1"/>
    <w:multiLevelType w:val="multilevel"/>
    <w:tmpl w:val="FF4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2B5966"/>
    <w:multiLevelType w:val="multilevel"/>
    <w:tmpl w:val="C3D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775152"/>
    <w:multiLevelType w:val="multilevel"/>
    <w:tmpl w:val="F4C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E6E4C6A"/>
    <w:multiLevelType w:val="multilevel"/>
    <w:tmpl w:val="6AA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9C3A98"/>
    <w:multiLevelType w:val="multilevel"/>
    <w:tmpl w:val="200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F332D5"/>
    <w:multiLevelType w:val="multilevel"/>
    <w:tmpl w:val="832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F0329CE"/>
    <w:multiLevelType w:val="multilevel"/>
    <w:tmpl w:val="F7F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585850"/>
    <w:multiLevelType w:val="multilevel"/>
    <w:tmpl w:val="929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9E539F"/>
    <w:multiLevelType w:val="multilevel"/>
    <w:tmpl w:val="9EE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A2683C"/>
    <w:multiLevelType w:val="multilevel"/>
    <w:tmpl w:val="466C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FA566DB"/>
    <w:multiLevelType w:val="multilevel"/>
    <w:tmpl w:val="5F4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485261"/>
    <w:multiLevelType w:val="multilevel"/>
    <w:tmpl w:val="248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582FF2"/>
    <w:multiLevelType w:val="multilevel"/>
    <w:tmpl w:val="3C3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815BCF"/>
    <w:multiLevelType w:val="multilevel"/>
    <w:tmpl w:val="9F2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9D7CE7"/>
    <w:multiLevelType w:val="multilevel"/>
    <w:tmpl w:val="176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EE1CCA"/>
    <w:multiLevelType w:val="multilevel"/>
    <w:tmpl w:val="725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604DFD"/>
    <w:multiLevelType w:val="multilevel"/>
    <w:tmpl w:val="48E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687078"/>
    <w:multiLevelType w:val="multilevel"/>
    <w:tmpl w:val="0EB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6A4BCF"/>
    <w:multiLevelType w:val="multilevel"/>
    <w:tmpl w:val="352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727560"/>
    <w:multiLevelType w:val="multilevel"/>
    <w:tmpl w:val="86E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9708C7"/>
    <w:multiLevelType w:val="multilevel"/>
    <w:tmpl w:val="B3D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DF4BEE"/>
    <w:multiLevelType w:val="multilevel"/>
    <w:tmpl w:val="41A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003834"/>
    <w:multiLevelType w:val="multilevel"/>
    <w:tmpl w:val="BF6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574434"/>
    <w:multiLevelType w:val="multilevel"/>
    <w:tmpl w:val="8AD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870648"/>
    <w:multiLevelType w:val="multilevel"/>
    <w:tmpl w:val="381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FC0C40"/>
    <w:multiLevelType w:val="multilevel"/>
    <w:tmpl w:val="2D2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3071F41"/>
    <w:multiLevelType w:val="multilevel"/>
    <w:tmpl w:val="64D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363FA3"/>
    <w:multiLevelType w:val="multilevel"/>
    <w:tmpl w:val="00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6E22FC"/>
    <w:multiLevelType w:val="multilevel"/>
    <w:tmpl w:val="CC9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3706B10"/>
    <w:multiLevelType w:val="multilevel"/>
    <w:tmpl w:val="1BF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389322F"/>
    <w:multiLevelType w:val="multilevel"/>
    <w:tmpl w:val="0372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3A02430"/>
    <w:multiLevelType w:val="multilevel"/>
    <w:tmpl w:val="0B6C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3C0692A"/>
    <w:multiLevelType w:val="multilevel"/>
    <w:tmpl w:val="A05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3E151C0"/>
    <w:multiLevelType w:val="multilevel"/>
    <w:tmpl w:val="D7D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621D17"/>
    <w:multiLevelType w:val="multilevel"/>
    <w:tmpl w:val="83E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8852D3"/>
    <w:multiLevelType w:val="multilevel"/>
    <w:tmpl w:val="50D4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48C61D9"/>
    <w:multiLevelType w:val="multilevel"/>
    <w:tmpl w:val="0C7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48C63FF"/>
    <w:multiLevelType w:val="multilevel"/>
    <w:tmpl w:val="F75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5505839"/>
    <w:multiLevelType w:val="multilevel"/>
    <w:tmpl w:val="B6F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C97546"/>
    <w:multiLevelType w:val="multilevel"/>
    <w:tmpl w:val="7EA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D53245"/>
    <w:multiLevelType w:val="multilevel"/>
    <w:tmpl w:val="568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5E77926"/>
    <w:multiLevelType w:val="multilevel"/>
    <w:tmpl w:val="EE9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0164B8"/>
    <w:multiLevelType w:val="multilevel"/>
    <w:tmpl w:val="56A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527792"/>
    <w:multiLevelType w:val="multilevel"/>
    <w:tmpl w:val="DDE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69053AA"/>
    <w:multiLevelType w:val="multilevel"/>
    <w:tmpl w:val="AB8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C779D5"/>
    <w:multiLevelType w:val="multilevel"/>
    <w:tmpl w:val="602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6DB10AE"/>
    <w:multiLevelType w:val="multilevel"/>
    <w:tmpl w:val="2A5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E579D1"/>
    <w:multiLevelType w:val="multilevel"/>
    <w:tmpl w:val="3DB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E80369"/>
    <w:multiLevelType w:val="multilevel"/>
    <w:tmpl w:val="E29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FC6E4D"/>
    <w:multiLevelType w:val="multilevel"/>
    <w:tmpl w:val="96A0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74A2918"/>
    <w:multiLevelType w:val="multilevel"/>
    <w:tmpl w:val="63D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75A7B0A"/>
    <w:multiLevelType w:val="multilevel"/>
    <w:tmpl w:val="19E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8F7D84"/>
    <w:multiLevelType w:val="multilevel"/>
    <w:tmpl w:val="222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1F20DF"/>
    <w:multiLevelType w:val="multilevel"/>
    <w:tmpl w:val="A85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82D3BA9"/>
    <w:multiLevelType w:val="multilevel"/>
    <w:tmpl w:val="248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5D6878"/>
    <w:multiLevelType w:val="multilevel"/>
    <w:tmpl w:val="20C4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48900079"/>
    <w:multiLevelType w:val="multilevel"/>
    <w:tmpl w:val="A13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CC73FB"/>
    <w:multiLevelType w:val="multilevel"/>
    <w:tmpl w:val="835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D132B3"/>
    <w:multiLevelType w:val="multilevel"/>
    <w:tmpl w:val="701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E23F49"/>
    <w:multiLevelType w:val="multilevel"/>
    <w:tmpl w:val="406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8E5309D"/>
    <w:multiLevelType w:val="multilevel"/>
    <w:tmpl w:val="5D6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904552E"/>
    <w:multiLevelType w:val="multilevel"/>
    <w:tmpl w:val="14A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90E5D43"/>
    <w:multiLevelType w:val="multilevel"/>
    <w:tmpl w:val="4BE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4E7145"/>
    <w:multiLevelType w:val="multilevel"/>
    <w:tmpl w:val="694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9906402"/>
    <w:multiLevelType w:val="multilevel"/>
    <w:tmpl w:val="FFF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9DF426D"/>
    <w:multiLevelType w:val="multilevel"/>
    <w:tmpl w:val="2E5A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9E64E9A"/>
    <w:multiLevelType w:val="multilevel"/>
    <w:tmpl w:val="585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445CBE"/>
    <w:multiLevelType w:val="multilevel"/>
    <w:tmpl w:val="64A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695833"/>
    <w:multiLevelType w:val="multilevel"/>
    <w:tmpl w:val="EC1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781083"/>
    <w:multiLevelType w:val="multilevel"/>
    <w:tmpl w:val="449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987FE8"/>
    <w:multiLevelType w:val="multilevel"/>
    <w:tmpl w:val="78E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BE18D9"/>
    <w:multiLevelType w:val="multilevel"/>
    <w:tmpl w:val="D56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DA49BF"/>
    <w:multiLevelType w:val="multilevel"/>
    <w:tmpl w:val="F25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B03082C"/>
    <w:multiLevelType w:val="multilevel"/>
    <w:tmpl w:val="814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B331E57"/>
    <w:multiLevelType w:val="multilevel"/>
    <w:tmpl w:val="332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B427385"/>
    <w:multiLevelType w:val="multilevel"/>
    <w:tmpl w:val="EF2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B8B527F"/>
    <w:multiLevelType w:val="multilevel"/>
    <w:tmpl w:val="0D0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B930057"/>
    <w:multiLevelType w:val="multilevel"/>
    <w:tmpl w:val="70B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BBC2B23"/>
    <w:multiLevelType w:val="multilevel"/>
    <w:tmpl w:val="25F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BD61064"/>
    <w:multiLevelType w:val="multilevel"/>
    <w:tmpl w:val="F8F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BDD22A5"/>
    <w:multiLevelType w:val="multilevel"/>
    <w:tmpl w:val="79B8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BED7CED"/>
    <w:multiLevelType w:val="multilevel"/>
    <w:tmpl w:val="D57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C104041"/>
    <w:multiLevelType w:val="multilevel"/>
    <w:tmpl w:val="7BD2B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D0500C4"/>
    <w:multiLevelType w:val="multilevel"/>
    <w:tmpl w:val="12C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370D1D"/>
    <w:multiLevelType w:val="multilevel"/>
    <w:tmpl w:val="A22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382687"/>
    <w:multiLevelType w:val="multilevel"/>
    <w:tmpl w:val="6DD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D4D4B24"/>
    <w:multiLevelType w:val="multilevel"/>
    <w:tmpl w:val="BD8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575AD3"/>
    <w:multiLevelType w:val="multilevel"/>
    <w:tmpl w:val="4EC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AF78F1"/>
    <w:multiLevelType w:val="multilevel"/>
    <w:tmpl w:val="31E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E2E7CE8"/>
    <w:multiLevelType w:val="multilevel"/>
    <w:tmpl w:val="27B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E9C790C"/>
    <w:multiLevelType w:val="multilevel"/>
    <w:tmpl w:val="235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EAC619F"/>
    <w:multiLevelType w:val="multilevel"/>
    <w:tmpl w:val="CBC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EC17917"/>
    <w:multiLevelType w:val="multilevel"/>
    <w:tmpl w:val="96C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ED74C5D"/>
    <w:multiLevelType w:val="multilevel"/>
    <w:tmpl w:val="801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ED92781"/>
    <w:multiLevelType w:val="multilevel"/>
    <w:tmpl w:val="787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0E1D17"/>
    <w:multiLevelType w:val="multilevel"/>
    <w:tmpl w:val="6CD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245E3D"/>
    <w:multiLevelType w:val="multilevel"/>
    <w:tmpl w:val="4EEA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F471C8D"/>
    <w:multiLevelType w:val="multilevel"/>
    <w:tmpl w:val="F2B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F622B6D"/>
    <w:multiLevelType w:val="multilevel"/>
    <w:tmpl w:val="600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844792"/>
    <w:multiLevelType w:val="multilevel"/>
    <w:tmpl w:val="BD9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FA70A5B"/>
    <w:multiLevelType w:val="multilevel"/>
    <w:tmpl w:val="E5EC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4FEF5400"/>
    <w:multiLevelType w:val="multilevel"/>
    <w:tmpl w:val="A9B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FA7E9F"/>
    <w:multiLevelType w:val="multilevel"/>
    <w:tmpl w:val="01C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FE0B6F"/>
    <w:multiLevelType w:val="multilevel"/>
    <w:tmpl w:val="BC7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050981"/>
    <w:multiLevelType w:val="multilevel"/>
    <w:tmpl w:val="B83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296B5F"/>
    <w:multiLevelType w:val="multilevel"/>
    <w:tmpl w:val="F34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4403F4"/>
    <w:multiLevelType w:val="multilevel"/>
    <w:tmpl w:val="C2B6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0812081"/>
    <w:multiLevelType w:val="multilevel"/>
    <w:tmpl w:val="6F4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E113AC"/>
    <w:multiLevelType w:val="multilevel"/>
    <w:tmpl w:val="BAE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F86DA4"/>
    <w:multiLevelType w:val="multilevel"/>
    <w:tmpl w:val="1CCC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1091E59"/>
    <w:multiLevelType w:val="multilevel"/>
    <w:tmpl w:val="CEC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13E7FC7"/>
    <w:multiLevelType w:val="multilevel"/>
    <w:tmpl w:val="77C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1404038"/>
    <w:multiLevelType w:val="multilevel"/>
    <w:tmpl w:val="B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1770182"/>
    <w:multiLevelType w:val="multilevel"/>
    <w:tmpl w:val="240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1946C8A"/>
    <w:multiLevelType w:val="multilevel"/>
    <w:tmpl w:val="8A48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1B42CA9"/>
    <w:multiLevelType w:val="multilevel"/>
    <w:tmpl w:val="F99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1BE31DE"/>
    <w:multiLevelType w:val="multilevel"/>
    <w:tmpl w:val="8AEC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1EB6E3C"/>
    <w:multiLevelType w:val="multilevel"/>
    <w:tmpl w:val="902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2236184"/>
    <w:multiLevelType w:val="multilevel"/>
    <w:tmpl w:val="A75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2513AF5"/>
    <w:multiLevelType w:val="multilevel"/>
    <w:tmpl w:val="143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26E0BC3"/>
    <w:multiLevelType w:val="multilevel"/>
    <w:tmpl w:val="D37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2717BCE"/>
    <w:multiLevelType w:val="multilevel"/>
    <w:tmpl w:val="DAE2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2776156"/>
    <w:multiLevelType w:val="multilevel"/>
    <w:tmpl w:val="BD8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27A5E26"/>
    <w:multiLevelType w:val="multilevel"/>
    <w:tmpl w:val="41B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2926D83"/>
    <w:multiLevelType w:val="multilevel"/>
    <w:tmpl w:val="1DA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2972746"/>
    <w:multiLevelType w:val="multilevel"/>
    <w:tmpl w:val="C00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2B24EB6"/>
    <w:multiLevelType w:val="multilevel"/>
    <w:tmpl w:val="C33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2DE43B0"/>
    <w:multiLevelType w:val="multilevel"/>
    <w:tmpl w:val="FE0E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30B1E99"/>
    <w:multiLevelType w:val="multilevel"/>
    <w:tmpl w:val="F99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3176E0D"/>
    <w:multiLevelType w:val="multilevel"/>
    <w:tmpl w:val="91A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3220E6E"/>
    <w:multiLevelType w:val="multilevel"/>
    <w:tmpl w:val="6C6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6D4FE0"/>
    <w:multiLevelType w:val="multilevel"/>
    <w:tmpl w:val="349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74420D"/>
    <w:multiLevelType w:val="multilevel"/>
    <w:tmpl w:val="68C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7A2F66"/>
    <w:multiLevelType w:val="multilevel"/>
    <w:tmpl w:val="1A5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C918E8"/>
    <w:multiLevelType w:val="multilevel"/>
    <w:tmpl w:val="7CE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7F5BB3"/>
    <w:multiLevelType w:val="multilevel"/>
    <w:tmpl w:val="52D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9E04CA"/>
    <w:multiLevelType w:val="multilevel"/>
    <w:tmpl w:val="EA5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BF7896"/>
    <w:multiLevelType w:val="multilevel"/>
    <w:tmpl w:val="C16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F750E5"/>
    <w:multiLevelType w:val="multilevel"/>
    <w:tmpl w:val="706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3475F5"/>
    <w:multiLevelType w:val="multilevel"/>
    <w:tmpl w:val="0A3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5706C08"/>
    <w:multiLevelType w:val="multilevel"/>
    <w:tmpl w:val="8E40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ED1D1C"/>
    <w:multiLevelType w:val="multilevel"/>
    <w:tmpl w:val="D97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56722D"/>
    <w:multiLevelType w:val="multilevel"/>
    <w:tmpl w:val="F88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6470B8"/>
    <w:multiLevelType w:val="multilevel"/>
    <w:tmpl w:val="2FB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67C29E0"/>
    <w:multiLevelType w:val="multilevel"/>
    <w:tmpl w:val="864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6971C79"/>
    <w:multiLevelType w:val="multilevel"/>
    <w:tmpl w:val="FB9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AB15AF"/>
    <w:multiLevelType w:val="multilevel"/>
    <w:tmpl w:val="3C0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B81EA3"/>
    <w:multiLevelType w:val="multilevel"/>
    <w:tmpl w:val="EEFC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6E85C30"/>
    <w:multiLevelType w:val="multilevel"/>
    <w:tmpl w:val="E67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7011C96"/>
    <w:multiLevelType w:val="multilevel"/>
    <w:tmpl w:val="9B7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7355F36"/>
    <w:multiLevelType w:val="multilevel"/>
    <w:tmpl w:val="E40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C02D72"/>
    <w:multiLevelType w:val="multilevel"/>
    <w:tmpl w:val="74E6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F51FA1"/>
    <w:multiLevelType w:val="multilevel"/>
    <w:tmpl w:val="44F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8353989"/>
    <w:multiLevelType w:val="multilevel"/>
    <w:tmpl w:val="EAE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76633C"/>
    <w:multiLevelType w:val="multilevel"/>
    <w:tmpl w:val="789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864A34"/>
    <w:multiLevelType w:val="multilevel"/>
    <w:tmpl w:val="E100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88E1756"/>
    <w:multiLevelType w:val="multilevel"/>
    <w:tmpl w:val="FC1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A85B6D"/>
    <w:multiLevelType w:val="multilevel"/>
    <w:tmpl w:val="3D3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ED514B"/>
    <w:multiLevelType w:val="multilevel"/>
    <w:tmpl w:val="F44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9043CDF"/>
    <w:multiLevelType w:val="multilevel"/>
    <w:tmpl w:val="EF4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2F181B"/>
    <w:multiLevelType w:val="multilevel"/>
    <w:tmpl w:val="170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93468D1"/>
    <w:multiLevelType w:val="multilevel"/>
    <w:tmpl w:val="DA4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4744F3"/>
    <w:multiLevelType w:val="multilevel"/>
    <w:tmpl w:val="CC4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513303"/>
    <w:multiLevelType w:val="multilevel"/>
    <w:tmpl w:val="62D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89251F"/>
    <w:multiLevelType w:val="multilevel"/>
    <w:tmpl w:val="98C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98F05C8"/>
    <w:multiLevelType w:val="multilevel"/>
    <w:tmpl w:val="D15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9903196"/>
    <w:multiLevelType w:val="multilevel"/>
    <w:tmpl w:val="110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9D61F6D"/>
    <w:multiLevelType w:val="multilevel"/>
    <w:tmpl w:val="97B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FC503D"/>
    <w:multiLevelType w:val="multilevel"/>
    <w:tmpl w:val="F05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833FA"/>
    <w:multiLevelType w:val="multilevel"/>
    <w:tmpl w:val="813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C20FD7"/>
    <w:multiLevelType w:val="multilevel"/>
    <w:tmpl w:val="A91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B1B7161"/>
    <w:multiLevelType w:val="multilevel"/>
    <w:tmpl w:val="E0F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B342F59"/>
    <w:multiLevelType w:val="multilevel"/>
    <w:tmpl w:val="3BB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550BF6"/>
    <w:multiLevelType w:val="multilevel"/>
    <w:tmpl w:val="1EE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631D00"/>
    <w:multiLevelType w:val="multilevel"/>
    <w:tmpl w:val="A51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A643FB"/>
    <w:multiLevelType w:val="multilevel"/>
    <w:tmpl w:val="7064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C37F16"/>
    <w:multiLevelType w:val="multilevel"/>
    <w:tmpl w:val="9650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BC43C39"/>
    <w:multiLevelType w:val="multilevel"/>
    <w:tmpl w:val="16287A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BDE286A"/>
    <w:multiLevelType w:val="multilevel"/>
    <w:tmpl w:val="47B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C5D151D"/>
    <w:multiLevelType w:val="multilevel"/>
    <w:tmpl w:val="3AF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42D10"/>
    <w:multiLevelType w:val="multilevel"/>
    <w:tmpl w:val="EE4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65556E"/>
    <w:multiLevelType w:val="multilevel"/>
    <w:tmpl w:val="2B8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00C69"/>
    <w:multiLevelType w:val="multilevel"/>
    <w:tmpl w:val="B72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140BC2"/>
    <w:multiLevelType w:val="multilevel"/>
    <w:tmpl w:val="820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30334F"/>
    <w:multiLevelType w:val="multilevel"/>
    <w:tmpl w:val="189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567818"/>
    <w:multiLevelType w:val="multilevel"/>
    <w:tmpl w:val="061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B07DFD"/>
    <w:multiLevelType w:val="multilevel"/>
    <w:tmpl w:val="472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BF20EC"/>
    <w:multiLevelType w:val="multilevel"/>
    <w:tmpl w:val="6B8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DC35D21"/>
    <w:multiLevelType w:val="multilevel"/>
    <w:tmpl w:val="040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CC300D"/>
    <w:multiLevelType w:val="multilevel"/>
    <w:tmpl w:val="58D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F3E49"/>
    <w:multiLevelType w:val="multilevel"/>
    <w:tmpl w:val="88B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790716"/>
    <w:multiLevelType w:val="multilevel"/>
    <w:tmpl w:val="F146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EAF1C60"/>
    <w:multiLevelType w:val="multilevel"/>
    <w:tmpl w:val="9A66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EE2592A"/>
    <w:multiLevelType w:val="multilevel"/>
    <w:tmpl w:val="C9C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FF2157"/>
    <w:multiLevelType w:val="multilevel"/>
    <w:tmpl w:val="5CC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1742D7"/>
    <w:multiLevelType w:val="multilevel"/>
    <w:tmpl w:val="F34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2C7148"/>
    <w:multiLevelType w:val="multilevel"/>
    <w:tmpl w:val="3DA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44763B"/>
    <w:multiLevelType w:val="multilevel"/>
    <w:tmpl w:val="2C5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48153E"/>
    <w:multiLevelType w:val="multilevel"/>
    <w:tmpl w:val="434A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F603073"/>
    <w:multiLevelType w:val="multilevel"/>
    <w:tmpl w:val="CF6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F7B4980"/>
    <w:multiLevelType w:val="multilevel"/>
    <w:tmpl w:val="D1B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923C60"/>
    <w:multiLevelType w:val="multilevel"/>
    <w:tmpl w:val="C73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FB449A5"/>
    <w:multiLevelType w:val="multilevel"/>
    <w:tmpl w:val="E70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FE94662"/>
    <w:multiLevelType w:val="multilevel"/>
    <w:tmpl w:val="CEF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02529C3"/>
    <w:multiLevelType w:val="multilevel"/>
    <w:tmpl w:val="BD74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0794D05"/>
    <w:multiLevelType w:val="multilevel"/>
    <w:tmpl w:val="11C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A26411"/>
    <w:multiLevelType w:val="multilevel"/>
    <w:tmpl w:val="65B2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0B12A6F"/>
    <w:multiLevelType w:val="multilevel"/>
    <w:tmpl w:val="362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0DD4450"/>
    <w:multiLevelType w:val="multilevel"/>
    <w:tmpl w:val="FA8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0E15D2B"/>
    <w:multiLevelType w:val="multilevel"/>
    <w:tmpl w:val="038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0E15EB3"/>
    <w:multiLevelType w:val="multilevel"/>
    <w:tmpl w:val="832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0EA435A"/>
    <w:multiLevelType w:val="multilevel"/>
    <w:tmpl w:val="118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1001835"/>
    <w:multiLevelType w:val="multilevel"/>
    <w:tmpl w:val="ACD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1181CAA"/>
    <w:multiLevelType w:val="multilevel"/>
    <w:tmpl w:val="D0D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1287BCD"/>
    <w:multiLevelType w:val="multilevel"/>
    <w:tmpl w:val="69F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1427AD3"/>
    <w:multiLevelType w:val="multilevel"/>
    <w:tmpl w:val="8F2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1757DE4"/>
    <w:multiLevelType w:val="multilevel"/>
    <w:tmpl w:val="D3F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1A95E07"/>
    <w:multiLevelType w:val="multilevel"/>
    <w:tmpl w:val="E82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081E24"/>
    <w:multiLevelType w:val="multilevel"/>
    <w:tmpl w:val="FC5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104F13"/>
    <w:multiLevelType w:val="multilevel"/>
    <w:tmpl w:val="C6F2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3A11A7"/>
    <w:multiLevelType w:val="multilevel"/>
    <w:tmpl w:val="CF50CF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2CC0AC8"/>
    <w:multiLevelType w:val="multilevel"/>
    <w:tmpl w:val="B0E4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38774A8"/>
    <w:multiLevelType w:val="multilevel"/>
    <w:tmpl w:val="294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A6263A"/>
    <w:multiLevelType w:val="multilevel"/>
    <w:tmpl w:val="953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3DA7FD6"/>
    <w:multiLevelType w:val="multilevel"/>
    <w:tmpl w:val="0A1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3DB1C8E"/>
    <w:multiLevelType w:val="multilevel"/>
    <w:tmpl w:val="633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EB08A9"/>
    <w:multiLevelType w:val="multilevel"/>
    <w:tmpl w:val="EBE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3EF0500"/>
    <w:multiLevelType w:val="multilevel"/>
    <w:tmpl w:val="E8F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4491BC9"/>
    <w:multiLevelType w:val="multilevel"/>
    <w:tmpl w:val="3EF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482090F"/>
    <w:multiLevelType w:val="multilevel"/>
    <w:tmpl w:val="496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4AA168D"/>
    <w:multiLevelType w:val="multilevel"/>
    <w:tmpl w:val="8F6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4B6744E"/>
    <w:multiLevelType w:val="multilevel"/>
    <w:tmpl w:val="380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3023F5"/>
    <w:multiLevelType w:val="multilevel"/>
    <w:tmpl w:val="6D2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59021F3"/>
    <w:multiLevelType w:val="multilevel"/>
    <w:tmpl w:val="64E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AB2061"/>
    <w:multiLevelType w:val="multilevel"/>
    <w:tmpl w:val="9DE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F000B7"/>
    <w:multiLevelType w:val="multilevel"/>
    <w:tmpl w:val="55D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FB0B07"/>
    <w:multiLevelType w:val="multilevel"/>
    <w:tmpl w:val="8AB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6313E5B"/>
    <w:multiLevelType w:val="multilevel"/>
    <w:tmpl w:val="AF4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6A10394"/>
    <w:multiLevelType w:val="multilevel"/>
    <w:tmpl w:val="DCE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6C26B90"/>
    <w:multiLevelType w:val="multilevel"/>
    <w:tmpl w:val="9BB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6D71FC4"/>
    <w:multiLevelType w:val="multilevel"/>
    <w:tmpl w:val="A75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6E24BD3"/>
    <w:multiLevelType w:val="multilevel"/>
    <w:tmpl w:val="279A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73940CD"/>
    <w:multiLevelType w:val="multilevel"/>
    <w:tmpl w:val="5C88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74465B3"/>
    <w:multiLevelType w:val="multilevel"/>
    <w:tmpl w:val="B00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7E933C8"/>
    <w:multiLevelType w:val="multilevel"/>
    <w:tmpl w:val="55B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7EE550E"/>
    <w:multiLevelType w:val="multilevel"/>
    <w:tmpl w:val="8A2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81B261C"/>
    <w:multiLevelType w:val="multilevel"/>
    <w:tmpl w:val="97C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83D4326"/>
    <w:multiLevelType w:val="multilevel"/>
    <w:tmpl w:val="A27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8611B17"/>
    <w:multiLevelType w:val="multilevel"/>
    <w:tmpl w:val="0476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87C28B4"/>
    <w:multiLevelType w:val="multilevel"/>
    <w:tmpl w:val="95D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8A268BF"/>
    <w:multiLevelType w:val="multilevel"/>
    <w:tmpl w:val="77A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9040E05"/>
    <w:multiLevelType w:val="multilevel"/>
    <w:tmpl w:val="F76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9482FC2"/>
    <w:multiLevelType w:val="multilevel"/>
    <w:tmpl w:val="C8B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94D0363"/>
    <w:multiLevelType w:val="multilevel"/>
    <w:tmpl w:val="20D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98440E9"/>
    <w:multiLevelType w:val="multilevel"/>
    <w:tmpl w:val="C55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99C477C"/>
    <w:multiLevelType w:val="multilevel"/>
    <w:tmpl w:val="4990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A41156C"/>
    <w:multiLevelType w:val="multilevel"/>
    <w:tmpl w:val="EC4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A4808BC"/>
    <w:multiLevelType w:val="multilevel"/>
    <w:tmpl w:val="92F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A494167"/>
    <w:multiLevelType w:val="multilevel"/>
    <w:tmpl w:val="7F34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A883CB2"/>
    <w:multiLevelType w:val="multilevel"/>
    <w:tmpl w:val="876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ADC3FA6"/>
    <w:multiLevelType w:val="multilevel"/>
    <w:tmpl w:val="E4E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B474762"/>
    <w:multiLevelType w:val="multilevel"/>
    <w:tmpl w:val="631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B823824"/>
    <w:multiLevelType w:val="multilevel"/>
    <w:tmpl w:val="E52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B8D4675"/>
    <w:multiLevelType w:val="multilevel"/>
    <w:tmpl w:val="64C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C110480"/>
    <w:multiLevelType w:val="multilevel"/>
    <w:tmpl w:val="8CA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C246F85"/>
    <w:multiLevelType w:val="multilevel"/>
    <w:tmpl w:val="2E0E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C605D27"/>
    <w:multiLevelType w:val="multilevel"/>
    <w:tmpl w:val="B71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832B05"/>
    <w:multiLevelType w:val="multilevel"/>
    <w:tmpl w:val="325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CB82E6E"/>
    <w:multiLevelType w:val="multilevel"/>
    <w:tmpl w:val="D71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D3E42BA"/>
    <w:multiLevelType w:val="multilevel"/>
    <w:tmpl w:val="329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D4249E9"/>
    <w:multiLevelType w:val="multilevel"/>
    <w:tmpl w:val="8A6A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D7607F3"/>
    <w:multiLevelType w:val="multilevel"/>
    <w:tmpl w:val="31D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D8852CC"/>
    <w:multiLevelType w:val="multilevel"/>
    <w:tmpl w:val="5F0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D9256C8"/>
    <w:multiLevelType w:val="multilevel"/>
    <w:tmpl w:val="DD8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E533C2B"/>
    <w:multiLevelType w:val="multilevel"/>
    <w:tmpl w:val="1CA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E5919F7"/>
    <w:multiLevelType w:val="multilevel"/>
    <w:tmpl w:val="A90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771F13"/>
    <w:multiLevelType w:val="multilevel"/>
    <w:tmpl w:val="B46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E980032"/>
    <w:multiLevelType w:val="multilevel"/>
    <w:tmpl w:val="693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EA050CD"/>
    <w:multiLevelType w:val="multilevel"/>
    <w:tmpl w:val="07E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EC26935"/>
    <w:multiLevelType w:val="multilevel"/>
    <w:tmpl w:val="B90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EC7137D"/>
    <w:multiLevelType w:val="multilevel"/>
    <w:tmpl w:val="AC0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F5554E4"/>
    <w:multiLevelType w:val="multilevel"/>
    <w:tmpl w:val="F61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F9B4CD8"/>
    <w:multiLevelType w:val="multilevel"/>
    <w:tmpl w:val="634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FC5241D"/>
    <w:multiLevelType w:val="multilevel"/>
    <w:tmpl w:val="6E98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703C0E2A"/>
    <w:multiLevelType w:val="multilevel"/>
    <w:tmpl w:val="18F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08D142B"/>
    <w:multiLevelType w:val="multilevel"/>
    <w:tmpl w:val="D8E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0D60D09"/>
    <w:multiLevelType w:val="multilevel"/>
    <w:tmpl w:val="A4D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1046B9C"/>
    <w:multiLevelType w:val="multilevel"/>
    <w:tmpl w:val="1C4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1121839"/>
    <w:multiLevelType w:val="multilevel"/>
    <w:tmpl w:val="D08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11F04D9"/>
    <w:multiLevelType w:val="multilevel"/>
    <w:tmpl w:val="752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1883BBB"/>
    <w:multiLevelType w:val="hybridMultilevel"/>
    <w:tmpl w:val="6E88F968"/>
    <w:lvl w:ilvl="0" w:tplc="BAA86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 w15:restartNumberingAfterBreak="0">
    <w:nsid w:val="719B17FB"/>
    <w:multiLevelType w:val="multilevel"/>
    <w:tmpl w:val="5E9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1E4782C"/>
    <w:multiLevelType w:val="multilevel"/>
    <w:tmpl w:val="14C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204663E"/>
    <w:multiLevelType w:val="multilevel"/>
    <w:tmpl w:val="5908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23645D8"/>
    <w:multiLevelType w:val="multilevel"/>
    <w:tmpl w:val="489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417B1E"/>
    <w:multiLevelType w:val="multilevel"/>
    <w:tmpl w:val="17D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260143D"/>
    <w:multiLevelType w:val="multilevel"/>
    <w:tmpl w:val="1CB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631A72"/>
    <w:multiLevelType w:val="multilevel"/>
    <w:tmpl w:val="9A3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EB64A4"/>
    <w:multiLevelType w:val="multilevel"/>
    <w:tmpl w:val="77A2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2A6AA5"/>
    <w:multiLevelType w:val="multilevel"/>
    <w:tmpl w:val="0DE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3584E5A"/>
    <w:multiLevelType w:val="multilevel"/>
    <w:tmpl w:val="1EF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39B5BEB"/>
    <w:multiLevelType w:val="multilevel"/>
    <w:tmpl w:val="102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A7314B"/>
    <w:multiLevelType w:val="multilevel"/>
    <w:tmpl w:val="9670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D15D09"/>
    <w:multiLevelType w:val="multilevel"/>
    <w:tmpl w:val="BB06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47E52F7"/>
    <w:multiLevelType w:val="multilevel"/>
    <w:tmpl w:val="4C4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4AE14A8"/>
    <w:multiLevelType w:val="multilevel"/>
    <w:tmpl w:val="32D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4B33CC7"/>
    <w:multiLevelType w:val="multilevel"/>
    <w:tmpl w:val="A9F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5215506"/>
    <w:multiLevelType w:val="multilevel"/>
    <w:tmpl w:val="1D1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53E1C88"/>
    <w:multiLevelType w:val="multilevel"/>
    <w:tmpl w:val="A74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5406747"/>
    <w:multiLevelType w:val="multilevel"/>
    <w:tmpl w:val="A41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54070C9"/>
    <w:multiLevelType w:val="multilevel"/>
    <w:tmpl w:val="4C7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549460B"/>
    <w:multiLevelType w:val="multilevel"/>
    <w:tmpl w:val="B85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5691411"/>
    <w:multiLevelType w:val="multilevel"/>
    <w:tmpl w:val="219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5C0262B"/>
    <w:multiLevelType w:val="multilevel"/>
    <w:tmpl w:val="DFE6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5DF3176"/>
    <w:multiLevelType w:val="multilevel"/>
    <w:tmpl w:val="60E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5F57E7B"/>
    <w:multiLevelType w:val="multilevel"/>
    <w:tmpl w:val="31B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60C7B95"/>
    <w:multiLevelType w:val="multilevel"/>
    <w:tmpl w:val="C86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0E3A7F"/>
    <w:multiLevelType w:val="multilevel"/>
    <w:tmpl w:val="C4E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62A07D8"/>
    <w:multiLevelType w:val="multilevel"/>
    <w:tmpl w:val="41C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6D9275E"/>
    <w:multiLevelType w:val="multilevel"/>
    <w:tmpl w:val="EB0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707151F"/>
    <w:multiLevelType w:val="multilevel"/>
    <w:tmpl w:val="D99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7A94FE6"/>
    <w:multiLevelType w:val="multilevel"/>
    <w:tmpl w:val="F94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7D57B50"/>
    <w:multiLevelType w:val="multilevel"/>
    <w:tmpl w:val="18C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7DC7BB8"/>
    <w:multiLevelType w:val="multilevel"/>
    <w:tmpl w:val="444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8330658"/>
    <w:multiLevelType w:val="multilevel"/>
    <w:tmpl w:val="F6C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8407C00"/>
    <w:multiLevelType w:val="multilevel"/>
    <w:tmpl w:val="DD4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8484691"/>
    <w:multiLevelType w:val="multilevel"/>
    <w:tmpl w:val="E242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85E6DE7"/>
    <w:multiLevelType w:val="multilevel"/>
    <w:tmpl w:val="043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8A6516C"/>
    <w:multiLevelType w:val="multilevel"/>
    <w:tmpl w:val="A86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8FD4A93"/>
    <w:multiLevelType w:val="multilevel"/>
    <w:tmpl w:val="499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9051004"/>
    <w:multiLevelType w:val="multilevel"/>
    <w:tmpl w:val="50F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94220EA"/>
    <w:multiLevelType w:val="multilevel"/>
    <w:tmpl w:val="D9C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9504F86"/>
    <w:multiLevelType w:val="multilevel"/>
    <w:tmpl w:val="126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95501FD"/>
    <w:multiLevelType w:val="multilevel"/>
    <w:tmpl w:val="DE9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9853379"/>
    <w:multiLevelType w:val="multilevel"/>
    <w:tmpl w:val="B17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99C34A3"/>
    <w:multiLevelType w:val="multilevel"/>
    <w:tmpl w:val="2C6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9C43648"/>
    <w:multiLevelType w:val="multilevel"/>
    <w:tmpl w:val="6CA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9C66242"/>
    <w:multiLevelType w:val="multilevel"/>
    <w:tmpl w:val="7AA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9DB10A1"/>
    <w:multiLevelType w:val="multilevel"/>
    <w:tmpl w:val="429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9ED4426"/>
    <w:multiLevelType w:val="multilevel"/>
    <w:tmpl w:val="6AB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712433"/>
    <w:multiLevelType w:val="multilevel"/>
    <w:tmpl w:val="042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B437CE4"/>
    <w:multiLevelType w:val="multilevel"/>
    <w:tmpl w:val="11B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BC21AFF"/>
    <w:multiLevelType w:val="multilevel"/>
    <w:tmpl w:val="A86C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C46CC9"/>
    <w:multiLevelType w:val="multilevel"/>
    <w:tmpl w:val="39D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BDA2031"/>
    <w:multiLevelType w:val="multilevel"/>
    <w:tmpl w:val="403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BF0700E"/>
    <w:multiLevelType w:val="multilevel"/>
    <w:tmpl w:val="4AE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C063445"/>
    <w:multiLevelType w:val="multilevel"/>
    <w:tmpl w:val="073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C4713AC"/>
    <w:multiLevelType w:val="multilevel"/>
    <w:tmpl w:val="B9BA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7C482387"/>
    <w:multiLevelType w:val="multilevel"/>
    <w:tmpl w:val="33C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C5C197C"/>
    <w:multiLevelType w:val="multilevel"/>
    <w:tmpl w:val="BBD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D230DA6"/>
    <w:multiLevelType w:val="multilevel"/>
    <w:tmpl w:val="857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D6264B1"/>
    <w:multiLevelType w:val="multilevel"/>
    <w:tmpl w:val="405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DB56E54"/>
    <w:multiLevelType w:val="multilevel"/>
    <w:tmpl w:val="AE0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DBF6634"/>
    <w:multiLevelType w:val="multilevel"/>
    <w:tmpl w:val="2EE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DEE5825"/>
    <w:multiLevelType w:val="multilevel"/>
    <w:tmpl w:val="A5E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031D20"/>
    <w:multiLevelType w:val="multilevel"/>
    <w:tmpl w:val="F9A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E0858B6"/>
    <w:multiLevelType w:val="multilevel"/>
    <w:tmpl w:val="1C6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E7D54A7"/>
    <w:multiLevelType w:val="multilevel"/>
    <w:tmpl w:val="C0D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ECD4A33"/>
    <w:multiLevelType w:val="multilevel"/>
    <w:tmpl w:val="9A4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F55531"/>
    <w:multiLevelType w:val="multilevel"/>
    <w:tmpl w:val="272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287126"/>
    <w:multiLevelType w:val="multilevel"/>
    <w:tmpl w:val="134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F9A79FE"/>
    <w:multiLevelType w:val="multilevel"/>
    <w:tmpl w:val="B3E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FBE683A"/>
    <w:multiLevelType w:val="multilevel"/>
    <w:tmpl w:val="969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FBF1BB7"/>
    <w:multiLevelType w:val="multilevel"/>
    <w:tmpl w:val="E68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DC6A23"/>
    <w:multiLevelType w:val="multilevel"/>
    <w:tmpl w:val="219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35121">
    <w:abstractNumId w:val="383"/>
  </w:num>
  <w:num w:numId="2" w16cid:durableId="943802283">
    <w:abstractNumId w:val="381"/>
  </w:num>
  <w:num w:numId="3" w16cid:durableId="1735932864">
    <w:abstractNumId w:val="279"/>
  </w:num>
  <w:num w:numId="4" w16cid:durableId="935744902">
    <w:abstractNumId w:val="0"/>
  </w:num>
  <w:num w:numId="5" w16cid:durableId="1286350421">
    <w:abstractNumId w:val="362"/>
  </w:num>
  <w:num w:numId="6" w16cid:durableId="1774015667">
    <w:abstractNumId w:val="110"/>
  </w:num>
  <w:num w:numId="7" w16cid:durableId="728722278">
    <w:abstractNumId w:val="164"/>
  </w:num>
  <w:num w:numId="8" w16cid:durableId="1737586137">
    <w:abstractNumId w:val="629"/>
  </w:num>
  <w:num w:numId="9" w16cid:durableId="1138298642">
    <w:abstractNumId w:val="51"/>
  </w:num>
  <w:num w:numId="10" w16cid:durableId="7341412">
    <w:abstractNumId w:val="543"/>
  </w:num>
  <w:num w:numId="11" w16cid:durableId="1932885146">
    <w:abstractNumId w:val="16"/>
  </w:num>
  <w:num w:numId="12" w16cid:durableId="464542277">
    <w:abstractNumId w:val="637"/>
  </w:num>
  <w:num w:numId="13" w16cid:durableId="543709977">
    <w:abstractNumId w:val="328"/>
  </w:num>
  <w:num w:numId="14" w16cid:durableId="184905741">
    <w:abstractNumId w:val="552"/>
  </w:num>
  <w:num w:numId="15" w16cid:durableId="1356613652">
    <w:abstractNumId w:val="549"/>
  </w:num>
  <w:num w:numId="16" w16cid:durableId="771363445">
    <w:abstractNumId w:val="621"/>
  </w:num>
  <w:num w:numId="17" w16cid:durableId="1264264566">
    <w:abstractNumId w:val="306"/>
  </w:num>
  <w:num w:numId="18" w16cid:durableId="1319067533">
    <w:abstractNumId w:val="386"/>
  </w:num>
  <w:num w:numId="19" w16cid:durableId="1603102099">
    <w:abstractNumId w:val="528"/>
  </w:num>
  <w:num w:numId="20" w16cid:durableId="1181696465">
    <w:abstractNumId w:val="54"/>
  </w:num>
  <w:num w:numId="21" w16cid:durableId="1273367444">
    <w:abstractNumId w:val="146"/>
  </w:num>
  <w:num w:numId="22" w16cid:durableId="814613167">
    <w:abstractNumId w:val="568"/>
  </w:num>
  <w:num w:numId="23" w16cid:durableId="1977684990">
    <w:abstractNumId w:val="231"/>
  </w:num>
  <w:num w:numId="24" w16cid:durableId="1528182162">
    <w:abstractNumId w:val="274"/>
  </w:num>
  <w:num w:numId="25" w16cid:durableId="236864630">
    <w:abstractNumId w:val="374"/>
  </w:num>
  <w:num w:numId="26" w16cid:durableId="1805466319">
    <w:abstractNumId w:val="363"/>
  </w:num>
  <w:num w:numId="27" w16cid:durableId="661391408">
    <w:abstractNumId w:val="380"/>
  </w:num>
  <w:num w:numId="28" w16cid:durableId="1299533553">
    <w:abstractNumId w:val="316"/>
  </w:num>
  <w:num w:numId="29" w16cid:durableId="570769249">
    <w:abstractNumId w:val="354"/>
  </w:num>
  <w:num w:numId="30" w16cid:durableId="54161921">
    <w:abstractNumId w:val="278"/>
  </w:num>
  <w:num w:numId="31" w16cid:durableId="927889040">
    <w:abstractNumId w:val="390"/>
  </w:num>
  <w:num w:numId="32" w16cid:durableId="1335448581">
    <w:abstractNumId w:val="599"/>
  </w:num>
  <w:num w:numId="33" w16cid:durableId="432291047">
    <w:abstractNumId w:val="616"/>
  </w:num>
  <w:num w:numId="34" w16cid:durableId="1637298744">
    <w:abstractNumId w:val="250"/>
  </w:num>
  <w:num w:numId="35" w16cid:durableId="95635833">
    <w:abstractNumId w:val="431"/>
  </w:num>
  <w:num w:numId="36" w16cid:durableId="705329069">
    <w:abstractNumId w:val="644"/>
  </w:num>
  <w:num w:numId="37" w16cid:durableId="1211263025">
    <w:abstractNumId w:val="529"/>
  </w:num>
  <w:num w:numId="38" w16cid:durableId="931082270">
    <w:abstractNumId w:val="519"/>
  </w:num>
  <w:num w:numId="39" w16cid:durableId="760031755">
    <w:abstractNumId w:val="263"/>
  </w:num>
  <w:num w:numId="40" w16cid:durableId="1016344696">
    <w:abstractNumId w:val="588"/>
  </w:num>
  <w:num w:numId="41" w16cid:durableId="318535721">
    <w:abstractNumId w:val="141"/>
  </w:num>
  <w:num w:numId="42" w16cid:durableId="43213956">
    <w:abstractNumId w:val="135"/>
  </w:num>
  <w:num w:numId="43" w16cid:durableId="239557225">
    <w:abstractNumId w:val="544"/>
  </w:num>
  <w:num w:numId="44" w16cid:durableId="631714514">
    <w:abstractNumId w:val="232"/>
  </w:num>
  <w:num w:numId="45" w16cid:durableId="1089279437">
    <w:abstractNumId w:val="446"/>
  </w:num>
  <w:num w:numId="46" w16cid:durableId="51004987">
    <w:abstractNumId w:val="57"/>
  </w:num>
  <w:num w:numId="47" w16cid:durableId="1643077326">
    <w:abstractNumId w:val="166"/>
  </w:num>
  <w:num w:numId="48" w16cid:durableId="567031756">
    <w:abstractNumId w:val="12"/>
  </w:num>
  <w:num w:numId="49" w16cid:durableId="928343934">
    <w:abstractNumId w:val="470"/>
  </w:num>
  <w:num w:numId="50" w16cid:durableId="1717657086">
    <w:abstractNumId w:val="144"/>
  </w:num>
  <w:num w:numId="51" w16cid:durableId="984898188">
    <w:abstractNumId w:val="113"/>
  </w:num>
  <w:num w:numId="52" w16cid:durableId="479083622">
    <w:abstractNumId w:val="646"/>
  </w:num>
  <w:num w:numId="53" w16cid:durableId="1956863982">
    <w:abstractNumId w:val="469"/>
  </w:num>
  <w:num w:numId="54" w16cid:durableId="1223757198">
    <w:abstractNumId w:val="140"/>
  </w:num>
  <w:num w:numId="55" w16cid:durableId="1122117538">
    <w:abstractNumId w:val="304"/>
  </w:num>
  <w:num w:numId="56" w16cid:durableId="1970235459">
    <w:abstractNumId w:val="171"/>
  </w:num>
  <w:num w:numId="57" w16cid:durableId="423309182">
    <w:abstractNumId w:val="89"/>
  </w:num>
  <w:num w:numId="58" w16cid:durableId="2049797800">
    <w:abstractNumId w:val="223"/>
  </w:num>
  <w:num w:numId="59" w16cid:durableId="1595165766">
    <w:abstractNumId w:val="584"/>
  </w:num>
  <w:num w:numId="60" w16cid:durableId="1911429464">
    <w:abstractNumId w:val="392"/>
  </w:num>
  <w:num w:numId="61" w16cid:durableId="1369601228">
    <w:abstractNumId w:val="609"/>
  </w:num>
  <w:num w:numId="62" w16cid:durableId="275602052">
    <w:abstractNumId w:val="100"/>
  </w:num>
  <w:num w:numId="63" w16cid:durableId="1948385489">
    <w:abstractNumId w:val="282"/>
  </w:num>
  <w:num w:numId="64" w16cid:durableId="1819607501">
    <w:abstractNumId w:val="264"/>
  </w:num>
  <w:num w:numId="65" w16cid:durableId="1316838003">
    <w:abstractNumId w:val="242"/>
  </w:num>
  <w:num w:numId="66" w16cid:durableId="842550820">
    <w:abstractNumId w:val="547"/>
  </w:num>
  <w:num w:numId="67" w16cid:durableId="416831531">
    <w:abstractNumId w:val="6"/>
  </w:num>
  <w:num w:numId="68" w16cid:durableId="1904176534">
    <w:abstractNumId w:val="260"/>
  </w:num>
  <w:num w:numId="69" w16cid:durableId="367611627">
    <w:abstractNumId w:val="499"/>
  </w:num>
  <w:num w:numId="70" w16cid:durableId="792557611">
    <w:abstractNumId w:val="561"/>
  </w:num>
  <w:num w:numId="71" w16cid:durableId="1974214103">
    <w:abstractNumId w:val="39"/>
  </w:num>
  <w:num w:numId="72" w16cid:durableId="1079058205">
    <w:abstractNumId w:val="13"/>
  </w:num>
  <w:num w:numId="73" w16cid:durableId="1831023003">
    <w:abstractNumId w:val="317"/>
  </w:num>
  <w:num w:numId="74" w16cid:durableId="127169934">
    <w:abstractNumId w:val="423"/>
  </w:num>
  <w:num w:numId="75" w16cid:durableId="2028673518">
    <w:abstractNumId w:val="133"/>
  </w:num>
  <w:num w:numId="76" w16cid:durableId="624849233">
    <w:abstractNumId w:val="162"/>
  </w:num>
  <w:num w:numId="77" w16cid:durableId="706954020">
    <w:abstractNumId w:val="55"/>
  </w:num>
  <w:num w:numId="78" w16cid:durableId="2079130826">
    <w:abstractNumId w:val="579"/>
  </w:num>
  <w:num w:numId="79" w16cid:durableId="1867986906">
    <w:abstractNumId w:val="618"/>
  </w:num>
  <w:num w:numId="80" w16cid:durableId="1297682404">
    <w:abstractNumId w:val="534"/>
  </w:num>
  <w:num w:numId="81" w16cid:durableId="1462965731">
    <w:abstractNumId w:val="314"/>
  </w:num>
  <w:num w:numId="82" w16cid:durableId="1255896881">
    <w:abstractNumId w:val="510"/>
  </w:num>
  <w:num w:numId="83" w16cid:durableId="417337339">
    <w:abstractNumId w:val="630"/>
  </w:num>
  <w:num w:numId="84" w16cid:durableId="917791527">
    <w:abstractNumId w:val="318"/>
  </w:num>
  <w:num w:numId="85" w16cid:durableId="757604627">
    <w:abstractNumId w:val="155"/>
  </w:num>
  <w:num w:numId="86" w16cid:durableId="1716661304">
    <w:abstractNumId w:val="78"/>
  </w:num>
  <w:num w:numId="87" w16cid:durableId="1464273425">
    <w:abstractNumId w:val="573"/>
  </w:num>
  <w:num w:numId="88" w16cid:durableId="161438411">
    <w:abstractNumId w:val="490"/>
  </w:num>
  <w:num w:numId="89" w16cid:durableId="1769883513">
    <w:abstractNumId w:val="484"/>
  </w:num>
  <w:num w:numId="90" w16cid:durableId="793251416">
    <w:abstractNumId w:val="177"/>
  </w:num>
  <w:num w:numId="91" w16cid:durableId="1522279393">
    <w:abstractNumId w:val="586"/>
  </w:num>
  <w:num w:numId="92" w16cid:durableId="778260103">
    <w:abstractNumId w:val="33"/>
  </w:num>
  <w:num w:numId="93" w16cid:durableId="11340184">
    <w:abstractNumId w:val="341"/>
  </w:num>
  <w:num w:numId="94" w16cid:durableId="797454272">
    <w:abstractNumId w:val="560"/>
  </w:num>
  <w:num w:numId="95" w16cid:durableId="281885917">
    <w:abstractNumId w:val="120"/>
  </w:num>
  <w:num w:numId="96" w16cid:durableId="1820415282">
    <w:abstractNumId w:val="107"/>
  </w:num>
  <w:num w:numId="97" w16cid:durableId="1852796584">
    <w:abstractNumId w:val="214"/>
  </w:num>
  <w:num w:numId="98" w16cid:durableId="1351643583">
    <w:abstractNumId w:val="1"/>
  </w:num>
  <w:num w:numId="99" w16cid:durableId="1728526221">
    <w:abstractNumId w:val="601"/>
  </w:num>
  <w:num w:numId="100" w16cid:durableId="2062052537">
    <w:abstractNumId w:val="507"/>
  </w:num>
  <w:num w:numId="101" w16cid:durableId="1382247046">
    <w:abstractNumId w:val="257"/>
  </w:num>
  <w:num w:numId="102" w16cid:durableId="730538831">
    <w:abstractNumId w:val="454"/>
  </w:num>
  <w:num w:numId="103" w16cid:durableId="1302736009">
    <w:abstractNumId w:val="403"/>
  </w:num>
  <w:num w:numId="104" w16cid:durableId="1634213701">
    <w:abstractNumId w:val="235"/>
  </w:num>
  <w:num w:numId="105" w16cid:durableId="1721317889">
    <w:abstractNumId w:val="313"/>
  </w:num>
  <w:num w:numId="106" w16cid:durableId="1743870002">
    <w:abstractNumId w:val="186"/>
  </w:num>
  <w:num w:numId="107" w16cid:durableId="1806389733">
    <w:abstractNumId w:val="342"/>
  </w:num>
  <w:num w:numId="108" w16cid:durableId="84419673">
    <w:abstractNumId w:val="36"/>
  </w:num>
  <w:num w:numId="109" w16cid:durableId="87850849">
    <w:abstractNumId w:val="116"/>
  </w:num>
  <w:num w:numId="110" w16cid:durableId="1146703987">
    <w:abstractNumId w:val="41"/>
  </w:num>
  <w:num w:numId="111" w16cid:durableId="102844517">
    <w:abstractNumId w:val="66"/>
  </w:num>
  <w:num w:numId="112" w16cid:durableId="1318388001">
    <w:abstractNumId w:val="118"/>
  </w:num>
  <w:num w:numId="113" w16cid:durableId="1594708872">
    <w:abstractNumId w:val="600"/>
  </w:num>
  <w:num w:numId="114" w16cid:durableId="320237757">
    <w:abstractNumId w:val="406"/>
  </w:num>
  <w:num w:numId="115" w16cid:durableId="1219901251">
    <w:abstractNumId w:val="295"/>
  </w:num>
  <w:num w:numId="116" w16cid:durableId="959535037">
    <w:abstractNumId w:val="252"/>
  </w:num>
  <w:num w:numId="117" w16cid:durableId="1848862355">
    <w:abstractNumId w:val="301"/>
  </w:num>
  <w:num w:numId="118" w16cid:durableId="1893879902">
    <w:abstractNumId w:val="437"/>
  </w:num>
  <w:num w:numId="119" w16cid:durableId="141581686">
    <w:abstractNumId w:val="132"/>
  </w:num>
  <w:num w:numId="120" w16cid:durableId="1946384630">
    <w:abstractNumId w:val="277"/>
  </w:num>
  <w:num w:numId="121" w16cid:durableId="1446463350">
    <w:abstractNumId w:val="551"/>
  </w:num>
  <w:num w:numId="122" w16cid:durableId="965238924">
    <w:abstractNumId w:val="229"/>
  </w:num>
  <w:num w:numId="123" w16cid:durableId="1584336982">
    <w:abstractNumId w:val="228"/>
  </w:num>
  <w:num w:numId="124" w16cid:durableId="1257441801">
    <w:abstractNumId w:val="506"/>
  </w:num>
  <w:num w:numId="125" w16cid:durableId="1554924189">
    <w:abstractNumId w:val="156"/>
  </w:num>
  <w:num w:numId="126" w16cid:durableId="147868414">
    <w:abstractNumId w:val="368"/>
  </w:num>
  <w:num w:numId="127" w16cid:durableId="811216344">
    <w:abstractNumId w:val="617"/>
  </w:num>
  <w:num w:numId="128" w16cid:durableId="1048647962">
    <w:abstractNumId w:val="23"/>
  </w:num>
  <w:num w:numId="129" w16cid:durableId="585500448">
    <w:abstractNumId w:val="258"/>
  </w:num>
  <w:num w:numId="130" w16cid:durableId="1264457205">
    <w:abstractNumId w:val="30"/>
  </w:num>
  <w:num w:numId="131" w16cid:durableId="1755660826">
    <w:abstractNumId w:val="93"/>
  </w:num>
  <w:num w:numId="132" w16cid:durableId="1657877303">
    <w:abstractNumId w:val="619"/>
  </w:num>
  <w:num w:numId="133" w16cid:durableId="1584103272">
    <w:abstractNumId w:val="94"/>
  </w:num>
  <w:num w:numId="134" w16cid:durableId="267126489">
    <w:abstractNumId w:val="126"/>
  </w:num>
  <w:num w:numId="135" w16cid:durableId="360864321">
    <w:abstractNumId w:val="493"/>
  </w:num>
  <w:num w:numId="136" w16cid:durableId="1444110880">
    <w:abstractNumId w:val="361"/>
  </w:num>
  <w:num w:numId="137" w16cid:durableId="1024985882">
    <w:abstractNumId w:val="315"/>
  </w:num>
  <w:num w:numId="138" w16cid:durableId="1142964801">
    <w:abstractNumId w:val="287"/>
  </w:num>
  <w:num w:numId="139" w16cid:durableId="1232815236">
    <w:abstractNumId w:val="606"/>
  </w:num>
  <w:num w:numId="140" w16cid:durableId="701325581">
    <w:abstractNumId w:val="357"/>
  </w:num>
  <w:num w:numId="141" w16cid:durableId="1348941817">
    <w:abstractNumId w:val="46"/>
  </w:num>
  <w:num w:numId="142" w16cid:durableId="437065584">
    <w:abstractNumId w:val="63"/>
  </w:num>
  <w:num w:numId="143" w16cid:durableId="1091776616">
    <w:abstractNumId w:val="224"/>
  </w:num>
  <w:num w:numId="144" w16cid:durableId="1561400547">
    <w:abstractNumId w:val="222"/>
  </w:num>
  <w:num w:numId="145" w16cid:durableId="395864648">
    <w:abstractNumId w:val="37"/>
  </w:num>
  <w:num w:numId="146" w16cid:durableId="804929612">
    <w:abstractNumId w:val="158"/>
  </w:num>
  <w:num w:numId="147" w16cid:durableId="1913466310">
    <w:abstractNumId w:val="537"/>
  </w:num>
  <w:num w:numId="148" w16cid:durableId="1809013578">
    <w:abstractNumId w:val="74"/>
  </w:num>
  <w:num w:numId="149" w16cid:durableId="695429184">
    <w:abstractNumId w:val="481"/>
  </w:num>
  <w:num w:numId="150" w16cid:durableId="780493499">
    <w:abstractNumId w:val="204"/>
  </w:num>
  <w:num w:numId="151" w16cid:durableId="2142072494">
    <w:abstractNumId w:val="611"/>
  </w:num>
  <w:num w:numId="152" w16cid:durableId="456341579">
    <w:abstractNumId w:val="514"/>
  </w:num>
  <w:num w:numId="153" w16cid:durableId="1977178754">
    <w:abstractNumId w:val="471"/>
  </w:num>
  <w:num w:numId="154" w16cid:durableId="240874042">
    <w:abstractNumId w:val="548"/>
  </w:num>
  <w:num w:numId="155" w16cid:durableId="1622762144">
    <w:abstractNumId w:val="184"/>
  </w:num>
  <w:num w:numId="156" w16cid:durableId="67388637">
    <w:abstractNumId w:val="467"/>
  </w:num>
  <w:num w:numId="157" w16cid:durableId="519856023">
    <w:abstractNumId w:val="50"/>
  </w:num>
  <w:num w:numId="158" w16cid:durableId="1508639611">
    <w:abstractNumId w:val="483"/>
  </w:num>
  <w:num w:numId="159" w16cid:durableId="18510411">
    <w:abstractNumId w:val="48"/>
  </w:num>
  <w:num w:numId="160" w16cid:durableId="1324236153">
    <w:abstractNumId w:val="643"/>
  </w:num>
  <w:num w:numId="161" w16cid:durableId="1181893578">
    <w:abstractNumId w:val="622"/>
  </w:num>
  <w:num w:numId="162" w16cid:durableId="597057682">
    <w:abstractNumId w:val="416"/>
  </w:num>
  <w:num w:numId="163" w16cid:durableId="683550870">
    <w:abstractNumId w:val="42"/>
  </w:num>
  <w:num w:numId="164" w16cid:durableId="318119854">
    <w:abstractNumId w:val="245"/>
  </w:num>
  <w:num w:numId="165" w16cid:durableId="493422325">
    <w:abstractNumId w:val="459"/>
  </w:num>
  <w:num w:numId="166" w16cid:durableId="1339581597">
    <w:abstractNumId w:val="59"/>
  </w:num>
  <w:num w:numId="167" w16cid:durableId="1707636726">
    <w:abstractNumId w:val="244"/>
  </w:num>
  <w:num w:numId="168" w16cid:durableId="2089384517">
    <w:abstractNumId w:val="563"/>
  </w:num>
  <w:num w:numId="169" w16cid:durableId="470824911">
    <w:abstractNumId w:val="296"/>
  </w:num>
  <w:num w:numId="170" w16cid:durableId="646669342">
    <w:abstractNumId w:val="334"/>
  </w:num>
  <w:num w:numId="171" w16cid:durableId="1191147443">
    <w:abstractNumId w:val="199"/>
  </w:num>
  <w:num w:numId="172" w16cid:durableId="1029836627">
    <w:abstractNumId w:val="173"/>
  </w:num>
  <w:num w:numId="173" w16cid:durableId="1579972866">
    <w:abstractNumId w:val="150"/>
  </w:num>
  <w:num w:numId="174" w16cid:durableId="83769249">
    <w:abstractNumId w:val="35"/>
  </w:num>
  <w:num w:numId="175" w16cid:durableId="1311908616">
    <w:abstractNumId w:val="79"/>
  </w:num>
  <w:num w:numId="176" w16cid:durableId="239367476">
    <w:abstractNumId w:val="91"/>
  </w:num>
  <w:num w:numId="177" w16cid:durableId="1588226">
    <w:abstractNumId w:val="191"/>
  </w:num>
  <w:num w:numId="178" w16cid:durableId="2013335263">
    <w:abstractNumId w:val="433"/>
  </w:num>
  <w:num w:numId="179" w16cid:durableId="1910114371">
    <w:abstractNumId w:val="247"/>
  </w:num>
  <w:num w:numId="180" w16cid:durableId="467433902">
    <w:abstractNumId w:val="169"/>
  </w:num>
  <w:num w:numId="181" w16cid:durableId="266081736">
    <w:abstractNumId w:val="440"/>
  </w:num>
  <w:num w:numId="182" w16cid:durableId="1277522651">
    <w:abstractNumId w:val="40"/>
  </w:num>
  <w:num w:numId="183" w16cid:durableId="159658023">
    <w:abstractNumId w:val="391"/>
  </w:num>
  <w:num w:numId="184" w16cid:durableId="468942631">
    <w:abstractNumId w:val="608"/>
  </w:num>
  <w:num w:numId="185" w16cid:durableId="1986347930">
    <w:abstractNumId w:val="438"/>
  </w:num>
  <w:num w:numId="186" w16cid:durableId="210659467">
    <w:abstractNumId w:val="197"/>
  </w:num>
  <w:num w:numId="187" w16cid:durableId="323776688">
    <w:abstractNumId w:val="577"/>
  </w:num>
  <w:num w:numId="188" w16cid:durableId="1210920501">
    <w:abstractNumId w:val="546"/>
  </w:num>
  <w:num w:numId="189" w16cid:durableId="1163620989">
    <w:abstractNumId w:val="648"/>
  </w:num>
  <w:num w:numId="190" w16cid:durableId="440148576">
    <w:abstractNumId w:val="590"/>
  </w:num>
  <w:num w:numId="191" w16cid:durableId="1500851371">
    <w:abstractNumId w:val="4"/>
  </w:num>
  <w:num w:numId="192" w16cid:durableId="1762025606">
    <w:abstractNumId w:val="500"/>
  </w:num>
  <w:num w:numId="193" w16cid:durableId="1392537231">
    <w:abstractNumId w:val="253"/>
  </w:num>
  <w:num w:numId="194" w16cid:durableId="1080715686">
    <w:abstractNumId w:val="261"/>
  </w:num>
  <w:num w:numId="195" w16cid:durableId="2001038932">
    <w:abstractNumId w:val="540"/>
  </w:num>
  <w:num w:numId="196" w16cid:durableId="865947642">
    <w:abstractNumId w:val="558"/>
  </w:num>
  <w:num w:numId="197" w16cid:durableId="1246301527">
    <w:abstractNumId w:val="604"/>
  </w:num>
  <w:num w:numId="198" w16cid:durableId="1657341724">
    <w:abstractNumId w:val="594"/>
  </w:num>
  <w:num w:numId="199" w16cid:durableId="1700005480">
    <w:abstractNumId w:val="511"/>
  </w:num>
  <w:num w:numId="200" w16cid:durableId="617368840">
    <w:abstractNumId w:val="613"/>
  </w:num>
  <w:num w:numId="201" w16cid:durableId="767386805">
    <w:abstractNumId w:val="524"/>
  </w:num>
  <w:num w:numId="202" w16cid:durableId="1480927835">
    <w:abstractNumId w:val="409"/>
  </w:num>
  <w:num w:numId="203" w16cid:durableId="389883294">
    <w:abstractNumId w:val="159"/>
  </w:num>
  <w:num w:numId="204" w16cid:durableId="2046907905">
    <w:abstractNumId w:val="348"/>
  </w:num>
  <w:num w:numId="205" w16cid:durableId="1347824530">
    <w:abstractNumId w:val="289"/>
  </w:num>
  <w:num w:numId="206" w16cid:durableId="826290666">
    <w:abstractNumId w:val="237"/>
  </w:num>
  <w:num w:numId="207" w16cid:durableId="1616013300">
    <w:abstractNumId w:val="330"/>
  </w:num>
  <w:num w:numId="208" w16cid:durableId="1643853614">
    <w:abstractNumId w:val="512"/>
  </w:num>
  <w:num w:numId="209" w16cid:durableId="1099639778">
    <w:abstractNumId w:val="202"/>
  </w:num>
  <w:num w:numId="210" w16cid:durableId="513492134">
    <w:abstractNumId w:val="192"/>
  </w:num>
  <w:num w:numId="211" w16cid:durableId="457796144">
    <w:abstractNumId w:val="482"/>
  </w:num>
  <w:num w:numId="212" w16cid:durableId="656694013">
    <w:abstractNumId w:val="17"/>
  </w:num>
  <w:num w:numId="213" w16cid:durableId="387385689">
    <w:abstractNumId w:val="477"/>
  </w:num>
  <w:num w:numId="214" w16cid:durableId="660040673">
    <w:abstractNumId w:val="365"/>
  </w:num>
  <w:num w:numId="215" w16cid:durableId="111023201">
    <w:abstractNumId w:val="498"/>
  </w:num>
  <w:num w:numId="216" w16cid:durableId="790561570">
    <w:abstractNumId w:val="97"/>
  </w:num>
  <w:num w:numId="217" w16cid:durableId="684327030">
    <w:abstractNumId w:val="562"/>
  </w:num>
  <w:num w:numId="218" w16cid:durableId="2076395095">
    <w:abstractNumId w:val="83"/>
  </w:num>
  <w:num w:numId="219" w16cid:durableId="1781223420">
    <w:abstractNumId w:val="587"/>
  </w:num>
  <w:num w:numId="220" w16cid:durableId="1170680261">
    <w:abstractNumId w:val="333"/>
  </w:num>
  <w:num w:numId="221" w16cid:durableId="582224482">
    <w:abstractNumId w:val="217"/>
  </w:num>
  <w:num w:numId="222" w16cid:durableId="1768307667">
    <w:abstractNumId w:val="90"/>
  </w:num>
  <w:num w:numId="223" w16cid:durableId="214318007">
    <w:abstractNumId w:val="427"/>
  </w:num>
  <w:num w:numId="224" w16cid:durableId="1822653379">
    <w:abstractNumId w:val="106"/>
  </w:num>
  <w:num w:numId="225" w16cid:durableId="1332831923">
    <w:abstractNumId w:val="194"/>
  </w:num>
  <w:num w:numId="226" w16cid:durableId="2017657491">
    <w:abstractNumId w:val="292"/>
  </w:num>
  <w:num w:numId="227" w16cid:durableId="1779525853">
    <w:abstractNumId w:val="131"/>
  </w:num>
  <w:num w:numId="228" w16cid:durableId="390429039">
    <w:abstractNumId w:val="254"/>
  </w:num>
  <w:num w:numId="229" w16cid:durableId="115030459">
    <w:abstractNumId w:val="435"/>
  </w:num>
  <w:num w:numId="230" w16cid:durableId="1304385256">
    <w:abstractNumId w:val="623"/>
  </w:num>
  <w:num w:numId="231" w16cid:durableId="1293097820">
    <w:abstractNumId w:val="259"/>
  </w:num>
  <w:num w:numId="232" w16cid:durableId="2126657750">
    <w:abstractNumId w:val="331"/>
  </w:num>
  <w:num w:numId="233" w16cid:durableId="1701933250">
    <w:abstractNumId w:val="181"/>
  </w:num>
  <w:num w:numId="234" w16cid:durableId="1551526851">
    <w:abstractNumId w:val="168"/>
  </w:num>
  <w:num w:numId="235" w16cid:durableId="2121341131">
    <w:abstractNumId w:val="466"/>
  </w:num>
  <w:num w:numId="236" w16cid:durableId="1713265589">
    <w:abstractNumId w:val="340"/>
  </w:num>
  <w:num w:numId="237" w16cid:durableId="158232585">
    <w:abstractNumId w:val="593"/>
  </w:num>
  <w:num w:numId="238" w16cid:durableId="1974947325">
    <w:abstractNumId w:val="99"/>
  </w:num>
  <w:num w:numId="239" w16cid:durableId="660933393">
    <w:abstractNumId w:val="104"/>
  </w:num>
  <w:num w:numId="240" w16cid:durableId="36975092">
    <w:abstractNumId w:val="377"/>
  </w:num>
  <w:num w:numId="241" w16cid:durableId="211966473">
    <w:abstractNumId w:val="179"/>
  </w:num>
  <w:num w:numId="242" w16cid:durableId="1436097165">
    <w:abstractNumId w:val="337"/>
  </w:num>
  <w:num w:numId="243" w16cid:durableId="550921785">
    <w:abstractNumId w:val="404"/>
  </w:num>
  <w:num w:numId="244" w16cid:durableId="154299671">
    <w:abstractNumId w:val="580"/>
  </w:num>
  <w:num w:numId="245" w16cid:durableId="1021206548">
    <w:abstractNumId w:val="525"/>
  </w:num>
  <w:num w:numId="246" w16cid:durableId="1412432477">
    <w:abstractNumId w:val="265"/>
  </w:num>
  <w:num w:numId="247" w16cid:durableId="111631993">
    <w:abstractNumId w:val="443"/>
  </w:num>
  <w:num w:numId="248" w16cid:durableId="1417820102">
    <w:abstractNumId w:val="129"/>
  </w:num>
  <w:num w:numId="249" w16cid:durableId="288166609">
    <w:abstractNumId w:val="538"/>
  </w:num>
  <w:num w:numId="250" w16cid:durableId="711267276">
    <w:abstractNumId w:val="607"/>
  </w:num>
  <w:num w:numId="251" w16cid:durableId="1855873797">
    <w:abstractNumId w:val="251"/>
  </w:num>
  <w:num w:numId="252" w16cid:durableId="809134900">
    <w:abstractNumId w:val="72"/>
  </w:num>
  <w:num w:numId="253" w16cid:durableId="469371822">
    <w:abstractNumId w:val="569"/>
  </w:num>
  <w:num w:numId="254" w16cid:durableId="860125495">
    <w:abstractNumId w:val="326"/>
  </w:num>
  <w:num w:numId="255" w16cid:durableId="1312759712">
    <w:abstractNumId w:val="638"/>
  </w:num>
  <w:num w:numId="256" w16cid:durableId="301927661">
    <w:abstractNumId w:val="26"/>
  </w:num>
  <w:num w:numId="257" w16cid:durableId="757143802">
    <w:abstractNumId w:val="49"/>
  </w:num>
  <w:num w:numId="258" w16cid:durableId="1512140389">
    <w:abstractNumId w:val="463"/>
  </w:num>
  <w:num w:numId="259" w16cid:durableId="1314136442">
    <w:abstractNumId w:val="430"/>
  </w:num>
  <w:num w:numId="260" w16cid:durableId="996110086">
    <w:abstractNumId w:val="27"/>
  </w:num>
  <w:num w:numId="261" w16cid:durableId="1995837864">
    <w:abstractNumId w:val="95"/>
  </w:num>
  <w:num w:numId="262" w16cid:durableId="640421443">
    <w:abstractNumId w:val="5"/>
  </w:num>
  <w:num w:numId="263" w16cid:durableId="525215570">
    <w:abstractNumId w:val="345"/>
  </w:num>
  <w:num w:numId="264" w16cid:durableId="163591727">
    <w:abstractNumId w:val="418"/>
  </w:num>
  <w:num w:numId="265" w16cid:durableId="760104112">
    <w:abstractNumId w:val="494"/>
  </w:num>
  <w:num w:numId="266" w16cid:durableId="795492969">
    <w:abstractNumId w:val="122"/>
  </w:num>
  <w:num w:numId="267" w16cid:durableId="1889536612">
    <w:abstractNumId w:val="603"/>
  </w:num>
  <w:num w:numId="268" w16cid:durableId="1496068081">
    <w:abstractNumId w:val="414"/>
  </w:num>
  <w:num w:numId="269" w16cid:durableId="460731226">
    <w:abstractNumId w:val="649"/>
  </w:num>
  <w:num w:numId="270" w16cid:durableId="1441143697">
    <w:abstractNumId w:val="412"/>
  </w:num>
  <w:num w:numId="271" w16cid:durableId="1769933055">
    <w:abstractNumId w:val="322"/>
  </w:num>
  <w:num w:numId="272" w16cid:durableId="101464740">
    <w:abstractNumId w:val="411"/>
  </w:num>
  <w:num w:numId="273" w16cid:durableId="19816759">
    <w:abstractNumId w:val="425"/>
  </w:num>
  <w:num w:numId="274" w16cid:durableId="227813442">
    <w:abstractNumId w:val="417"/>
  </w:num>
  <w:num w:numId="275" w16cid:durableId="1230263739">
    <w:abstractNumId w:val="174"/>
  </w:num>
  <w:num w:numId="276" w16cid:durableId="35279555">
    <w:abstractNumId w:val="176"/>
  </w:num>
  <w:num w:numId="277" w16cid:durableId="1251624384">
    <w:abstractNumId w:val="402"/>
  </w:num>
  <w:num w:numId="278" w16cid:durableId="1593196431">
    <w:abstractNumId w:val="205"/>
  </w:num>
  <w:num w:numId="279" w16cid:durableId="1991207889">
    <w:abstractNumId w:val="114"/>
  </w:num>
  <w:num w:numId="280" w16cid:durableId="220794839">
    <w:abstractNumId w:val="7"/>
  </w:num>
  <w:num w:numId="281" w16cid:durableId="770395883">
    <w:abstractNumId w:val="509"/>
  </w:num>
  <w:num w:numId="282" w16cid:durableId="703017998">
    <w:abstractNumId w:val="376"/>
  </w:num>
  <w:num w:numId="283" w16cid:durableId="582422450">
    <w:abstractNumId w:val="491"/>
  </w:num>
  <w:num w:numId="284" w16cid:durableId="1281498434">
    <w:abstractNumId w:val="564"/>
  </w:num>
  <w:num w:numId="285" w16cid:durableId="507214841">
    <w:abstractNumId w:val="207"/>
  </w:num>
  <w:num w:numId="286" w16cid:durableId="1508979570">
    <w:abstractNumId w:val="501"/>
  </w:num>
  <w:num w:numId="287" w16cid:durableId="257714083">
    <w:abstractNumId w:val="545"/>
  </w:num>
  <w:num w:numId="288" w16cid:durableId="850219670">
    <w:abstractNumId w:val="175"/>
  </w:num>
  <w:num w:numId="289" w16cid:durableId="1671565042">
    <w:abstractNumId w:val="73"/>
  </w:num>
  <w:num w:numId="290" w16cid:durableId="463693465">
    <w:abstractNumId w:val="28"/>
  </w:num>
  <w:num w:numId="291" w16cid:durableId="1329678553">
    <w:abstractNumId w:val="453"/>
  </w:num>
  <w:num w:numId="292" w16cid:durableId="722214391">
    <w:abstractNumId w:val="636"/>
  </w:num>
  <w:num w:numId="293" w16cid:durableId="1148087580">
    <w:abstractNumId w:val="422"/>
  </w:num>
  <w:num w:numId="294" w16cid:durableId="545336471">
    <w:abstractNumId w:val="43"/>
  </w:num>
  <w:num w:numId="295" w16cid:durableId="560292308">
    <w:abstractNumId w:val="516"/>
  </w:num>
  <w:num w:numId="296" w16cid:durableId="419528235">
    <w:abstractNumId w:val="473"/>
  </w:num>
  <w:num w:numId="297" w16cid:durableId="1827896914">
    <w:abstractNumId w:val="125"/>
  </w:num>
  <w:num w:numId="298" w16cid:durableId="151334190">
    <w:abstractNumId w:val="429"/>
  </w:num>
  <w:num w:numId="299" w16cid:durableId="1352147884">
    <w:abstractNumId w:val="635"/>
  </w:num>
  <w:num w:numId="300" w16cid:durableId="904878666">
    <w:abstractNumId w:val="530"/>
  </w:num>
  <w:num w:numId="301" w16cid:durableId="1028415465">
    <w:abstractNumId w:val="44"/>
  </w:num>
  <w:num w:numId="302" w16cid:durableId="1563062622">
    <w:abstractNumId w:val="299"/>
  </w:num>
  <w:num w:numId="303" w16cid:durableId="1153714145">
    <w:abstractNumId w:val="550"/>
  </w:num>
  <w:num w:numId="304" w16cid:durableId="652640208">
    <w:abstractNumId w:val="434"/>
  </w:num>
  <w:num w:numId="305" w16cid:durableId="1488786679">
    <w:abstractNumId w:val="105"/>
  </w:num>
  <w:num w:numId="306" w16cid:durableId="1300501982">
    <w:abstractNumId w:val="555"/>
  </w:num>
  <w:num w:numId="307" w16cid:durableId="1399405569">
    <w:abstractNumId w:val="161"/>
  </w:num>
  <w:num w:numId="308" w16cid:durableId="1353655006">
    <w:abstractNumId w:val="185"/>
  </w:num>
  <w:num w:numId="309" w16cid:durableId="1588422052">
    <w:abstractNumId w:val="373"/>
  </w:num>
  <w:num w:numId="310" w16cid:durableId="446629031">
    <w:abstractNumId w:val="111"/>
  </w:num>
  <w:num w:numId="311" w16cid:durableId="1917353512">
    <w:abstractNumId w:val="85"/>
  </w:num>
  <w:num w:numId="312" w16cid:durableId="333069512">
    <w:abstractNumId w:val="77"/>
  </w:num>
  <w:num w:numId="313" w16cid:durableId="1410539789">
    <w:abstractNumId w:val="115"/>
  </w:num>
  <w:num w:numId="314" w16cid:durableId="444226984">
    <w:abstractNumId w:val="134"/>
  </w:num>
  <w:num w:numId="315" w16cid:durableId="2102018962">
    <w:abstractNumId w:val="215"/>
  </w:num>
  <w:num w:numId="316" w16cid:durableId="144977494">
    <w:abstractNumId w:val="641"/>
  </w:num>
  <w:num w:numId="317" w16cid:durableId="1112213345">
    <w:abstractNumId w:val="424"/>
  </w:num>
  <w:num w:numId="318" w16cid:durableId="563881801">
    <w:abstractNumId w:val="198"/>
  </w:num>
  <w:num w:numId="319" w16cid:durableId="1767920863">
    <w:abstractNumId w:val="343"/>
  </w:num>
  <w:num w:numId="320" w16cid:durableId="938026153">
    <w:abstractNumId w:val="230"/>
  </w:num>
  <w:num w:numId="321" w16cid:durableId="1626889772">
    <w:abstractNumId w:val="102"/>
  </w:num>
  <w:num w:numId="322" w16cid:durableId="1254584896">
    <w:abstractNumId w:val="582"/>
  </w:num>
  <w:num w:numId="323" w16cid:durableId="2048749726">
    <w:abstractNumId w:val="351"/>
  </w:num>
  <w:num w:numId="324" w16cid:durableId="1705709806">
    <w:abstractNumId w:val="137"/>
  </w:num>
  <w:num w:numId="325" w16cid:durableId="1363508561">
    <w:abstractNumId w:val="226"/>
  </w:num>
  <w:num w:numId="326" w16cid:durableId="502479228">
    <w:abstractNumId w:val="445"/>
  </w:num>
  <w:num w:numId="327" w16cid:durableId="227614017">
    <w:abstractNumId w:val="633"/>
  </w:num>
  <w:num w:numId="328" w16cid:durableId="1700200913">
    <w:abstractNumId w:val="60"/>
  </w:num>
  <w:num w:numId="329" w16cid:durableId="768239273">
    <w:abstractNumId w:val="521"/>
  </w:num>
  <w:num w:numId="330" w16cid:durableId="1713575957">
    <w:abstractNumId w:val="101"/>
  </w:num>
  <w:num w:numId="331" w16cid:durableId="87432836">
    <w:abstractNumId w:val="19"/>
  </w:num>
  <w:num w:numId="332" w16cid:durableId="222567915">
    <w:abstractNumId w:val="441"/>
  </w:num>
  <w:num w:numId="333" w16cid:durableId="1934631786">
    <w:abstractNumId w:val="566"/>
  </w:num>
  <w:num w:numId="334" w16cid:durableId="1413964131">
    <w:abstractNumId w:val="515"/>
  </w:num>
  <w:num w:numId="335" w16cid:durableId="677849470">
    <w:abstractNumId w:val="461"/>
  </w:num>
  <w:num w:numId="336" w16cid:durableId="1450205412">
    <w:abstractNumId w:val="3"/>
  </w:num>
  <w:num w:numId="337" w16cid:durableId="1834831833">
    <w:abstractNumId w:val="457"/>
  </w:num>
  <w:num w:numId="338" w16cid:durableId="2708299">
    <w:abstractNumId w:val="554"/>
  </w:num>
  <w:num w:numId="339" w16cid:durableId="1468550235">
    <w:abstractNumId w:val="288"/>
  </w:num>
  <w:num w:numId="340" w16cid:durableId="1913000011">
    <w:abstractNumId w:val="24"/>
  </w:num>
  <w:num w:numId="341" w16cid:durableId="1161316531">
    <w:abstractNumId w:val="451"/>
  </w:num>
  <w:num w:numId="342" w16cid:durableId="2106145134">
    <w:abstractNumId w:val="399"/>
  </w:num>
  <w:num w:numId="343" w16cid:durableId="266282020">
    <w:abstractNumId w:val="532"/>
  </w:num>
  <w:num w:numId="344" w16cid:durableId="964308484">
    <w:abstractNumId w:val="312"/>
  </w:num>
  <w:num w:numId="345" w16cid:durableId="1522233905">
    <w:abstractNumId w:val="645"/>
  </w:num>
  <w:num w:numId="346" w16cid:durableId="821696962">
    <w:abstractNumId w:val="591"/>
  </w:num>
  <w:num w:numId="347" w16cid:durableId="1924677104">
    <w:abstractNumId w:val="92"/>
  </w:num>
  <w:num w:numId="348" w16cid:durableId="1918048485">
    <w:abstractNumId w:val="382"/>
  </w:num>
  <w:num w:numId="349" w16cid:durableId="903561172">
    <w:abstractNumId w:val="358"/>
  </w:num>
  <w:num w:numId="350" w16cid:durableId="409933623">
    <w:abstractNumId w:val="165"/>
  </w:num>
  <w:num w:numId="351" w16cid:durableId="1340694184">
    <w:abstractNumId w:val="479"/>
  </w:num>
  <w:num w:numId="352" w16cid:durableId="1174539646">
    <w:abstractNumId w:val="379"/>
  </w:num>
  <w:num w:numId="353" w16cid:durableId="534078724">
    <w:abstractNumId w:val="394"/>
  </w:num>
  <w:num w:numId="354" w16cid:durableId="115758588">
    <w:abstractNumId w:val="420"/>
  </w:num>
  <w:num w:numId="355" w16cid:durableId="413281130">
    <w:abstractNumId w:val="620"/>
  </w:num>
  <w:num w:numId="356" w16cid:durableId="1195508949">
    <w:abstractNumId w:val="369"/>
  </w:num>
  <w:num w:numId="357" w16cid:durableId="1651909971">
    <w:abstractNumId w:val="650"/>
  </w:num>
  <w:num w:numId="358" w16cid:durableId="761605033">
    <w:abstractNumId w:val="575"/>
  </w:num>
  <w:num w:numId="359" w16cid:durableId="1134980637">
    <w:abstractNumId w:val="130"/>
  </w:num>
  <w:num w:numId="360" w16cid:durableId="291519677">
    <w:abstractNumId w:val="53"/>
  </w:num>
  <w:num w:numId="361" w16cid:durableId="1629777385">
    <w:abstractNumId w:val="86"/>
  </w:num>
  <w:num w:numId="362" w16cid:durableId="1423717803">
    <w:abstractNumId w:val="370"/>
  </w:num>
  <w:num w:numId="363" w16cid:durableId="1098478557">
    <w:abstractNumId w:val="248"/>
  </w:num>
  <w:num w:numId="364" w16cid:durableId="828137307">
    <w:abstractNumId w:val="344"/>
  </w:num>
  <w:num w:numId="365" w16cid:durableId="860778407">
    <w:abstractNumId w:val="640"/>
  </w:num>
  <w:num w:numId="366" w16cid:durableId="1991016043">
    <w:abstractNumId w:val="485"/>
  </w:num>
  <w:num w:numId="367" w16cid:durableId="948664403">
    <w:abstractNumId w:val="634"/>
  </w:num>
  <w:num w:numId="368" w16cid:durableId="222638427">
    <w:abstractNumId w:val="249"/>
  </w:num>
  <w:num w:numId="369" w16cid:durableId="399443641">
    <w:abstractNumId w:val="243"/>
  </w:num>
  <w:num w:numId="370" w16cid:durableId="382602892">
    <w:abstractNumId w:val="58"/>
  </w:num>
  <w:num w:numId="371" w16cid:durableId="1387142283">
    <w:abstractNumId w:val="284"/>
  </w:num>
  <w:num w:numId="372" w16cid:durableId="2067022928">
    <w:abstractNumId w:val="426"/>
  </w:num>
  <w:num w:numId="373" w16cid:durableId="625350642">
    <w:abstractNumId w:val="559"/>
  </w:num>
  <w:num w:numId="374" w16cid:durableId="157233195">
    <w:abstractNumId w:val="305"/>
  </w:num>
  <w:num w:numId="375" w16cid:durableId="216472486">
    <w:abstractNumId w:val="119"/>
  </w:num>
  <w:num w:numId="376" w16cid:durableId="1832915305">
    <w:abstractNumId w:val="436"/>
  </w:num>
  <w:num w:numId="377" w16cid:durableId="855576805">
    <w:abstractNumId w:val="142"/>
  </w:num>
  <w:num w:numId="378" w16cid:durableId="1656643596">
    <w:abstractNumId w:val="405"/>
  </w:num>
  <w:num w:numId="379" w16cid:durableId="1568414642">
    <w:abstractNumId w:val="465"/>
  </w:num>
  <w:num w:numId="380" w16cid:durableId="489248358">
    <w:abstractNumId w:val="148"/>
  </w:num>
  <w:num w:numId="381" w16cid:durableId="1524779441">
    <w:abstractNumId w:val="520"/>
  </w:num>
  <w:num w:numId="382" w16cid:durableId="2072801405">
    <w:abstractNumId w:val="82"/>
  </w:num>
  <w:num w:numId="383" w16cid:durableId="1344624383">
    <w:abstractNumId w:val="442"/>
  </w:num>
  <w:num w:numId="384" w16cid:durableId="1775246547">
    <w:abstractNumId w:val="387"/>
  </w:num>
  <w:num w:numId="385" w16cid:durableId="1586039506">
    <w:abstractNumId w:val="31"/>
  </w:num>
  <w:num w:numId="386" w16cid:durableId="1528955525">
    <w:abstractNumId w:val="319"/>
  </w:num>
  <w:num w:numId="387" w16cid:durableId="1719208063">
    <w:abstractNumId w:val="395"/>
  </w:num>
  <w:num w:numId="388" w16cid:durableId="525219554">
    <w:abstractNumId w:val="75"/>
  </w:num>
  <w:num w:numId="389" w16cid:durableId="82455086">
    <w:abstractNumId w:val="541"/>
  </w:num>
  <w:num w:numId="390" w16cid:durableId="801313409">
    <w:abstractNumId w:val="432"/>
  </w:num>
  <w:num w:numId="391" w16cid:durableId="1310211117">
    <w:abstractNumId w:val="112"/>
  </w:num>
  <w:num w:numId="392" w16cid:durableId="2060980008">
    <w:abstractNumId w:val="371"/>
  </w:num>
  <w:num w:numId="393" w16cid:durableId="919873627">
    <w:abstractNumId w:val="234"/>
  </w:num>
  <w:num w:numId="394" w16cid:durableId="1492062369">
    <w:abstractNumId w:val="444"/>
  </w:num>
  <w:num w:numId="395" w16cid:durableId="958726168">
    <w:abstractNumId w:val="193"/>
  </w:num>
  <w:num w:numId="396" w16cid:durableId="1599831017">
    <w:abstractNumId w:val="455"/>
  </w:num>
  <w:num w:numId="397" w16cid:durableId="992025135">
    <w:abstractNumId w:val="523"/>
  </w:num>
  <w:num w:numId="398" w16cid:durableId="1900675277">
    <w:abstractNumId w:val="160"/>
  </w:num>
  <w:num w:numId="399" w16cid:durableId="1870726066">
    <w:abstractNumId w:val="464"/>
  </w:num>
  <w:num w:numId="400" w16cid:durableId="1777288113">
    <w:abstractNumId w:val="535"/>
  </w:num>
  <w:num w:numId="401" w16cid:durableId="1275945112">
    <w:abstractNumId w:val="598"/>
  </w:num>
  <w:num w:numId="402" w16cid:durableId="394478596">
    <w:abstractNumId w:val="21"/>
  </w:num>
  <w:num w:numId="403" w16cid:durableId="596599962">
    <w:abstractNumId w:val="127"/>
  </w:num>
  <w:num w:numId="404" w16cid:durableId="141235872">
    <w:abstractNumId w:val="147"/>
  </w:num>
  <w:num w:numId="405" w16cid:durableId="1565294307">
    <w:abstractNumId w:val="219"/>
  </w:num>
  <w:num w:numId="406" w16cid:durableId="1304195631">
    <w:abstractNumId w:val="68"/>
  </w:num>
  <w:num w:numId="407" w16cid:durableId="1137800815">
    <w:abstractNumId w:val="256"/>
  </w:num>
  <w:num w:numId="408" w16cid:durableId="843085571">
    <w:abstractNumId w:val="375"/>
  </w:num>
  <w:num w:numId="409" w16cid:durableId="442846360">
    <w:abstractNumId w:val="421"/>
  </w:num>
  <w:num w:numId="410" w16cid:durableId="1773938648">
    <w:abstractNumId w:val="298"/>
  </w:num>
  <w:num w:numId="411" w16cid:durableId="1584342183">
    <w:abstractNumId w:val="273"/>
  </w:num>
  <w:num w:numId="412" w16cid:durableId="1716388686">
    <w:abstractNumId w:val="448"/>
  </w:num>
  <w:num w:numId="413" w16cid:durableId="1176843136">
    <w:abstractNumId w:val="34"/>
  </w:num>
  <w:num w:numId="414" w16cid:durableId="1151367601">
    <w:abstractNumId w:val="502"/>
  </w:num>
  <w:num w:numId="415" w16cid:durableId="429467865">
    <w:abstractNumId w:val="347"/>
  </w:num>
  <w:num w:numId="416" w16cid:durableId="72896529">
    <w:abstractNumId w:val="14"/>
  </w:num>
  <w:num w:numId="417" w16cid:durableId="1050223520">
    <w:abstractNumId w:val="388"/>
  </w:num>
  <w:num w:numId="418" w16cid:durableId="2141681217">
    <w:abstractNumId w:val="571"/>
  </w:num>
  <w:num w:numId="419" w16cid:durableId="120157037">
    <w:abstractNumId w:val="539"/>
  </w:num>
  <w:num w:numId="420" w16cid:durableId="1332610898">
    <w:abstractNumId w:val="610"/>
  </w:num>
  <w:num w:numId="421" w16cid:durableId="1963876192">
    <w:abstractNumId w:val="70"/>
  </w:num>
  <w:num w:numId="422" w16cid:durableId="496726636">
    <w:abstractNumId w:val="145"/>
  </w:num>
  <w:num w:numId="423" w16cid:durableId="135226725">
    <w:abstractNumId w:val="596"/>
  </w:num>
  <w:num w:numId="424" w16cid:durableId="1322541726">
    <w:abstractNumId w:val="96"/>
  </w:num>
  <w:num w:numId="425" w16cid:durableId="826363948">
    <w:abstractNumId w:val="170"/>
  </w:num>
  <w:num w:numId="426" w16cid:durableId="771628295">
    <w:abstractNumId w:val="632"/>
  </w:num>
  <w:num w:numId="427" w16cid:durableId="717313735">
    <w:abstractNumId w:val="497"/>
  </w:num>
  <w:num w:numId="428" w16cid:durableId="1914046836">
    <w:abstractNumId w:val="522"/>
  </w:num>
  <w:num w:numId="429" w16cid:durableId="1294676862">
    <w:abstractNumId w:val="410"/>
  </w:num>
  <w:num w:numId="430" w16cid:durableId="451706382">
    <w:abstractNumId w:val="201"/>
  </w:num>
  <w:num w:numId="431" w16cid:durableId="787823177">
    <w:abstractNumId w:val="323"/>
  </w:num>
  <w:num w:numId="432" w16cid:durableId="499849540">
    <w:abstractNumId w:val="238"/>
  </w:num>
  <w:num w:numId="433" w16cid:durableId="264848111">
    <w:abstractNumId w:val="614"/>
  </w:num>
  <w:num w:numId="434" w16cid:durableId="1802191997">
    <w:abstractNumId w:val="121"/>
  </w:num>
  <w:num w:numId="435" w16cid:durableId="1638683258">
    <w:abstractNumId w:val="447"/>
  </w:num>
  <w:num w:numId="436" w16cid:durableId="1035617583">
    <w:abstractNumId w:val="339"/>
  </w:num>
  <w:num w:numId="437" w16cid:durableId="503667233">
    <w:abstractNumId w:val="556"/>
  </w:num>
  <w:num w:numId="438" w16cid:durableId="1110736738">
    <w:abstractNumId w:val="542"/>
  </w:num>
  <w:num w:numId="439" w16cid:durableId="370764144">
    <w:abstractNumId w:val="526"/>
  </w:num>
  <w:num w:numId="440" w16cid:durableId="284700037">
    <w:abstractNumId w:val="324"/>
  </w:num>
  <w:num w:numId="441" w16cid:durableId="154690921">
    <w:abstractNumId w:val="117"/>
  </w:num>
  <w:num w:numId="442" w16cid:durableId="102309994">
    <w:abstractNumId w:val="182"/>
  </w:num>
  <w:num w:numId="443" w16cid:durableId="330643229">
    <w:abstractNumId w:val="310"/>
  </w:num>
  <w:num w:numId="444" w16cid:durableId="861287796">
    <w:abstractNumId w:val="647"/>
  </w:num>
  <w:num w:numId="445" w16cid:durableId="325208189">
    <w:abstractNumId w:val="488"/>
  </w:num>
  <w:num w:numId="446" w16cid:durableId="1931542802">
    <w:abstractNumId w:val="393"/>
  </w:num>
  <w:num w:numId="447" w16cid:durableId="719011728">
    <w:abstractNumId w:val="286"/>
  </w:num>
  <w:num w:numId="448" w16cid:durableId="1537083393">
    <w:abstractNumId w:val="172"/>
  </w:num>
  <w:num w:numId="449" w16cid:durableId="715275290">
    <w:abstractNumId w:val="321"/>
  </w:num>
  <w:num w:numId="450" w16cid:durableId="880166408">
    <w:abstractNumId w:val="626"/>
  </w:num>
  <w:num w:numId="451" w16cid:durableId="1889487222">
    <w:abstractNumId w:val="415"/>
  </w:num>
  <w:num w:numId="452" w16cid:durableId="1217550663">
    <w:abstractNumId w:val="45"/>
  </w:num>
  <w:num w:numId="453" w16cid:durableId="1580097714">
    <w:abstractNumId w:val="408"/>
  </w:num>
  <w:num w:numId="454" w16cid:durableId="81802511">
    <w:abstractNumId w:val="476"/>
  </w:num>
  <w:num w:numId="455" w16cid:durableId="1484466360">
    <w:abstractNumId w:val="270"/>
  </w:num>
  <w:num w:numId="456" w16cid:durableId="1547833269">
    <w:abstractNumId w:val="475"/>
  </w:num>
  <w:num w:numId="457" w16cid:durableId="354043458">
    <w:abstractNumId w:val="293"/>
  </w:num>
  <w:num w:numId="458" w16cid:durableId="723985869">
    <w:abstractNumId w:val="346"/>
  </w:num>
  <w:num w:numId="459" w16cid:durableId="1196844228">
    <w:abstractNumId w:val="335"/>
  </w:num>
  <w:num w:numId="460" w16cid:durableId="792403634">
    <w:abstractNumId w:val="61"/>
  </w:num>
  <w:num w:numId="461" w16cid:durableId="88744018">
    <w:abstractNumId w:val="303"/>
  </w:num>
  <w:num w:numId="462" w16cid:durableId="138378948">
    <w:abstractNumId w:val="196"/>
  </w:num>
  <w:num w:numId="463" w16cid:durableId="1618029118">
    <w:abstractNumId w:val="149"/>
  </w:num>
  <w:num w:numId="464" w16cid:durableId="1613395776">
    <w:abstractNumId w:val="268"/>
  </w:num>
  <w:num w:numId="465" w16cid:durableId="764958683">
    <w:abstractNumId w:val="151"/>
  </w:num>
  <w:num w:numId="466" w16cid:durableId="19087543">
    <w:abstractNumId w:val="329"/>
  </w:num>
  <w:num w:numId="467" w16cid:durableId="1495956231">
    <w:abstractNumId w:val="536"/>
  </w:num>
  <w:num w:numId="468" w16cid:durableId="411706453">
    <w:abstractNumId w:val="62"/>
  </w:num>
  <w:num w:numId="469" w16cid:durableId="485442624">
    <w:abstractNumId w:val="642"/>
  </w:num>
  <w:num w:numId="470" w16cid:durableId="1022049815">
    <w:abstractNumId w:val="291"/>
  </w:num>
  <w:num w:numId="471" w16cid:durableId="234247382">
    <w:abstractNumId w:val="216"/>
  </w:num>
  <w:num w:numId="472" w16cid:durableId="118106946">
    <w:abstractNumId w:val="452"/>
  </w:num>
  <w:num w:numId="473" w16cid:durableId="1321420669">
    <w:abstractNumId w:val="367"/>
  </w:num>
  <w:num w:numId="474" w16cid:durableId="174349774">
    <w:abstractNumId w:val="285"/>
  </w:num>
  <w:num w:numId="475" w16cid:durableId="1104616083">
    <w:abstractNumId w:val="513"/>
  </w:num>
  <w:num w:numId="476" w16cid:durableId="88816022">
    <w:abstractNumId w:val="2"/>
  </w:num>
  <w:num w:numId="477" w16cid:durableId="529731642">
    <w:abstractNumId w:val="486"/>
  </w:num>
  <w:num w:numId="478" w16cid:durableId="804660821">
    <w:abstractNumId w:val="272"/>
  </w:num>
  <w:num w:numId="479" w16cid:durableId="945187350">
    <w:abstractNumId w:val="266"/>
  </w:num>
  <w:num w:numId="480" w16cid:durableId="1640383114">
    <w:abstractNumId w:val="108"/>
  </w:num>
  <w:num w:numId="481" w16cid:durableId="234046663">
    <w:abstractNumId w:val="553"/>
  </w:num>
  <w:num w:numId="482" w16cid:durableId="1043405950">
    <w:abstractNumId w:val="385"/>
  </w:num>
  <w:num w:numId="483" w16cid:durableId="588586592">
    <w:abstractNumId w:val="47"/>
  </w:num>
  <w:num w:numId="484" w16cid:durableId="1546336236">
    <w:abstractNumId w:val="625"/>
  </w:num>
  <w:num w:numId="485" w16cid:durableId="692616095">
    <w:abstractNumId w:val="67"/>
  </w:num>
  <w:num w:numId="486" w16cid:durableId="1706782971">
    <w:abstractNumId w:val="492"/>
  </w:num>
  <w:num w:numId="487" w16cid:durableId="1298100810">
    <w:abstractNumId w:val="190"/>
  </w:num>
  <w:num w:numId="488" w16cid:durableId="90976960">
    <w:abstractNumId w:val="458"/>
  </w:num>
  <w:num w:numId="489" w16cid:durableId="1409229765">
    <w:abstractNumId w:val="136"/>
  </w:num>
  <w:num w:numId="490" w16cid:durableId="940644680">
    <w:abstractNumId w:val="15"/>
  </w:num>
  <w:num w:numId="491" w16cid:durableId="235559160">
    <w:abstractNumId w:val="11"/>
  </w:num>
  <w:num w:numId="492" w16cid:durableId="1520117318">
    <w:abstractNumId w:val="206"/>
  </w:num>
  <w:num w:numId="493" w16cid:durableId="1232546591">
    <w:abstractNumId w:val="628"/>
  </w:num>
  <w:num w:numId="494" w16cid:durableId="1109197488">
    <w:abstractNumId w:val="615"/>
  </w:num>
  <w:num w:numId="495" w16cid:durableId="1882091216">
    <w:abstractNumId w:val="283"/>
  </w:num>
  <w:num w:numId="496" w16cid:durableId="788202516">
    <w:abstractNumId w:val="565"/>
  </w:num>
  <w:num w:numId="497" w16cid:durableId="1584417136">
    <w:abstractNumId w:val="239"/>
  </w:num>
  <w:num w:numId="498" w16cid:durableId="1717002956">
    <w:abstractNumId w:val="52"/>
  </w:num>
  <w:num w:numId="499" w16cid:durableId="1654093645">
    <w:abstractNumId w:val="639"/>
  </w:num>
  <w:num w:numId="500" w16cid:durableId="1109465832">
    <w:abstractNumId w:val="154"/>
  </w:num>
  <w:num w:numId="501" w16cid:durableId="1593081820">
    <w:abstractNumId w:val="480"/>
  </w:num>
  <w:num w:numId="502" w16cid:durableId="790251067">
    <w:abstractNumId w:val="533"/>
  </w:num>
  <w:num w:numId="503" w16cid:durableId="1274283702">
    <w:abstractNumId w:val="65"/>
  </w:num>
  <w:num w:numId="504" w16cid:durableId="2028409010">
    <w:abstractNumId w:val="468"/>
  </w:num>
  <w:num w:numId="505" w16cid:durableId="1625187595">
    <w:abstractNumId w:val="25"/>
  </w:num>
  <w:num w:numId="506" w16cid:durableId="1106004364">
    <w:abstractNumId w:val="360"/>
  </w:num>
  <w:num w:numId="507" w16cid:durableId="1641035797">
    <w:abstractNumId w:val="294"/>
  </w:num>
  <w:num w:numId="508" w16cid:durableId="1479609530">
    <w:abstractNumId w:val="372"/>
  </w:num>
  <w:num w:numId="509" w16cid:durableId="825316258">
    <w:abstractNumId w:val="605"/>
  </w:num>
  <w:num w:numId="510" w16cid:durableId="888305616">
    <w:abstractNumId w:val="227"/>
  </w:num>
  <w:num w:numId="511" w16cid:durableId="1742095822">
    <w:abstractNumId w:val="297"/>
  </w:num>
  <w:num w:numId="512" w16cid:durableId="843865348">
    <w:abstractNumId w:val="213"/>
  </w:num>
  <w:num w:numId="513" w16cid:durableId="518198601">
    <w:abstractNumId w:val="220"/>
  </w:num>
  <w:num w:numId="514" w16cid:durableId="1132672328">
    <w:abstractNumId w:val="389"/>
  </w:num>
  <w:num w:numId="515" w16cid:durableId="242838456">
    <w:abstractNumId w:val="439"/>
  </w:num>
  <w:num w:numId="516" w16cid:durableId="912931613">
    <w:abstractNumId w:val="269"/>
  </w:num>
  <w:num w:numId="517" w16cid:durableId="1239363374">
    <w:abstractNumId w:val="69"/>
  </w:num>
  <w:num w:numId="518" w16cid:durableId="1275290648">
    <w:abstractNumId w:val="200"/>
  </w:num>
  <w:num w:numId="519" w16cid:durableId="1203782882">
    <w:abstractNumId w:val="581"/>
  </w:num>
  <w:num w:numId="520" w16cid:durableId="520827752">
    <w:abstractNumId w:val="504"/>
  </w:num>
  <w:num w:numId="521" w16cid:durableId="718168131">
    <w:abstractNumId w:val="240"/>
  </w:num>
  <w:num w:numId="522" w16cid:durableId="1970738658">
    <w:abstractNumId w:val="225"/>
  </w:num>
  <w:num w:numId="523" w16cid:durableId="265499318">
    <w:abstractNumId w:val="309"/>
  </w:num>
  <w:num w:numId="524" w16cid:durableId="688022337">
    <w:abstractNumId w:val="139"/>
  </w:num>
  <w:num w:numId="525" w16cid:durableId="786236543">
    <w:abstractNumId w:val="71"/>
  </w:num>
  <w:num w:numId="526" w16cid:durableId="1743746607">
    <w:abstractNumId w:val="218"/>
  </w:num>
  <w:num w:numId="527" w16cid:durableId="556432819">
    <w:abstractNumId w:val="275"/>
  </w:num>
  <w:num w:numId="528" w16cid:durableId="346685700">
    <w:abstractNumId w:val="302"/>
  </w:num>
  <w:num w:numId="529" w16cid:durableId="1906331822">
    <w:abstractNumId w:val="153"/>
  </w:num>
  <w:num w:numId="530" w16cid:durableId="1671522059">
    <w:abstractNumId w:val="262"/>
  </w:num>
  <w:num w:numId="531" w16cid:durableId="1341468212">
    <w:abstractNumId w:val="364"/>
  </w:num>
  <w:num w:numId="532" w16cid:durableId="102309121">
    <w:abstractNumId w:val="311"/>
  </w:num>
  <w:num w:numId="533" w16cid:durableId="1216237315">
    <w:abstractNumId w:val="456"/>
  </w:num>
  <w:num w:numId="534" w16cid:durableId="1733653446">
    <w:abstractNumId w:val="527"/>
  </w:num>
  <w:num w:numId="535" w16cid:durableId="1893735846">
    <w:abstractNumId w:val="378"/>
  </w:num>
  <w:num w:numId="536" w16cid:durableId="393697678">
    <w:abstractNumId w:val="180"/>
  </w:num>
  <w:num w:numId="537" w16cid:durableId="784740633">
    <w:abstractNumId w:val="336"/>
  </w:num>
  <w:num w:numId="538" w16cid:durableId="1393697194">
    <w:abstractNumId w:val="280"/>
  </w:num>
  <w:num w:numId="539" w16cid:durableId="246155648">
    <w:abstractNumId w:val="572"/>
  </w:num>
  <w:num w:numId="540" w16cid:durableId="945112631">
    <w:abstractNumId w:val="221"/>
  </w:num>
  <w:num w:numId="541" w16cid:durableId="1829863349">
    <w:abstractNumId w:val="595"/>
  </w:num>
  <w:num w:numId="542" w16cid:durableId="246422198">
    <w:abstractNumId w:val="80"/>
  </w:num>
  <w:num w:numId="543" w16cid:durableId="2049333051">
    <w:abstractNumId w:val="472"/>
  </w:num>
  <w:num w:numId="544" w16cid:durableId="1331909048">
    <w:abstractNumId w:val="212"/>
  </w:num>
  <w:num w:numId="545" w16cid:durableId="2038770775">
    <w:abstractNumId w:val="401"/>
  </w:num>
  <w:num w:numId="546" w16cid:durableId="413892375">
    <w:abstractNumId w:val="138"/>
  </w:num>
  <w:num w:numId="547" w16cid:durableId="208078172">
    <w:abstractNumId w:val="22"/>
  </w:num>
  <w:num w:numId="548" w16cid:durableId="1228608221">
    <w:abstractNumId w:val="355"/>
  </w:num>
  <w:num w:numId="549" w16cid:durableId="745569182">
    <w:abstractNumId w:val="366"/>
  </w:num>
  <w:num w:numId="550" w16cid:durableId="76173474">
    <w:abstractNumId w:val="290"/>
  </w:num>
  <w:num w:numId="551" w16cid:durableId="2039887496">
    <w:abstractNumId w:val="123"/>
  </w:num>
  <w:num w:numId="552" w16cid:durableId="1175681392">
    <w:abstractNumId w:val="320"/>
  </w:num>
  <w:num w:numId="553" w16cid:durableId="662396124">
    <w:abstractNumId w:val="349"/>
  </w:num>
  <w:num w:numId="554" w16cid:durableId="1012149683">
    <w:abstractNumId w:val="503"/>
  </w:num>
  <w:num w:numId="555" w16cid:durableId="1002928496">
    <w:abstractNumId w:val="578"/>
  </w:num>
  <w:num w:numId="556" w16cid:durableId="1632441555">
    <w:abstractNumId w:val="143"/>
  </w:num>
  <w:num w:numId="557" w16cid:durableId="1243759570">
    <w:abstractNumId w:val="18"/>
  </w:num>
  <w:num w:numId="558" w16cid:durableId="544680747">
    <w:abstractNumId w:val="109"/>
  </w:num>
  <w:num w:numId="559" w16cid:durableId="97604709">
    <w:abstractNumId w:val="350"/>
  </w:num>
  <w:num w:numId="560" w16cid:durableId="724792506">
    <w:abstractNumId w:val="20"/>
  </w:num>
  <w:num w:numId="561" w16cid:durableId="609120268">
    <w:abstractNumId w:val="400"/>
  </w:num>
  <w:num w:numId="562" w16cid:durableId="117338031">
    <w:abstractNumId w:val="241"/>
  </w:num>
  <w:num w:numId="563" w16cid:durableId="1074205626">
    <w:abstractNumId w:val="489"/>
  </w:num>
  <w:num w:numId="564" w16cid:durableId="226235206">
    <w:abstractNumId w:val="8"/>
  </w:num>
  <w:num w:numId="565" w16cid:durableId="1265648906">
    <w:abstractNumId w:val="38"/>
  </w:num>
  <w:num w:numId="566" w16cid:durableId="1883246850">
    <w:abstractNumId w:val="103"/>
  </w:num>
  <w:num w:numId="567" w16cid:durableId="1853108465">
    <w:abstractNumId w:val="209"/>
  </w:num>
  <w:num w:numId="568" w16cid:durableId="516845599">
    <w:abstractNumId w:val="413"/>
  </w:num>
  <w:num w:numId="569" w16cid:durableId="1366565077">
    <w:abstractNumId w:val="267"/>
  </w:num>
  <w:num w:numId="570" w16cid:durableId="738480304">
    <w:abstractNumId w:val="407"/>
  </w:num>
  <w:num w:numId="571" w16cid:durableId="1105270181">
    <w:abstractNumId w:val="236"/>
  </w:num>
  <w:num w:numId="572" w16cid:durableId="1407917598">
    <w:abstractNumId w:val="10"/>
  </w:num>
  <w:num w:numId="573" w16cid:durableId="1145927529">
    <w:abstractNumId w:val="98"/>
  </w:num>
  <w:num w:numId="574" w16cid:durableId="769396837">
    <w:abstractNumId w:val="359"/>
  </w:num>
  <w:num w:numId="575" w16cid:durableId="848839027">
    <w:abstractNumId w:val="627"/>
  </w:num>
  <w:num w:numId="576" w16cid:durableId="2125928673">
    <w:abstractNumId w:val="208"/>
  </w:num>
  <w:num w:numId="577" w16cid:durableId="1517499289">
    <w:abstractNumId w:val="428"/>
  </w:num>
  <w:num w:numId="578" w16cid:durableId="728960357">
    <w:abstractNumId w:val="203"/>
  </w:num>
  <w:num w:numId="579" w16cid:durableId="305164593">
    <w:abstractNumId w:val="87"/>
  </w:num>
  <w:num w:numId="580" w16cid:durableId="1558857457">
    <w:abstractNumId w:val="567"/>
  </w:num>
  <w:num w:numId="581" w16cid:durableId="154927861">
    <w:abstractNumId w:val="88"/>
  </w:num>
  <w:num w:numId="582" w16cid:durableId="625088226">
    <w:abstractNumId w:val="167"/>
  </w:num>
  <w:num w:numId="583" w16cid:durableId="1990132408">
    <w:abstractNumId w:val="152"/>
  </w:num>
  <w:num w:numId="584" w16cid:durableId="1084643746">
    <w:abstractNumId w:val="9"/>
  </w:num>
  <w:num w:numId="585" w16cid:durableId="1460146562">
    <w:abstractNumId w:val="474"/>
  </w:num>
  <w:num w:numId="586" w16cid:durableId="1137141343">
    <w:abstractNumId w:val="178"/>
  </w:num>
  <w:num w:numId="587" w16cid:durableId="240257194">
    <w:abstractNumId w:val="189"/>
  </w:num>
  <w:num w:numId="588" w16cid:durableId="9374752">
    <w:abstractNumId w:val="583"/>
  </w:num>
  <w:num w:numId="589" w16cid:durableId="271282002">
    <w:abstractNumId w:val="353"/>
  </w:num>
  <w:num w:numId="590" w16cid:durableId="996494544">
    <w:abstractNumId w:val="602"/>
  </w:num>
  <w:num w:numId="591" w16cid:durableId="853689839">
    <w:abstractNumId w:val="76"/>
  </w:num>
  <w:num w:numId="592" w16cid:durableId="274751986">
    <w:abstractNumId w:val="183"/>
  </w:num>
  <w:num w:numId="593" w16cid:durableId="1054816956">
    <w:abstractNumId w:val="276"/>
  </w:num>
  <w:num w:numId="594" w16cid:durableId="1083255665">
    <w:abstractNumId w:val="585"/>
  </w:num>
  <w:num w:numId="595" w16cid:durableId="881138333">
    <w:abstractNumId w:val="307"/>
  </w:num>
  <w:num w:numId="596" w16cid:durableId="1241525914">
    <w:abstractNumId w:val="597"/>
  </w:num>
  <w:num w:numId="597" w16cid:durableId="2125541261">
    <w:abstractNumId w:val="589"/>
  </w:num>
  <w:num w:numId="598" w16cid:durableId="2080782409">
    <w:abstractNumId w:val="211"/>
  </w:num>
  <w:num w:numId="599" w16cid:durableId="795368610">
    <w:abstractNumId w:val="449"/>
  </w:num>
  <w:num w:numId="600" w16cid:durableId="224411584">
    <w:abstractNumId w:val="210"/>
  </w:num>
  <w:num w:numId="601" w16cid:durableId="1773817960">
    <w:abstractNumId w:val="478"/>
  </w:num>
  <w:num w:numId="602" w16cid:durableId="743262389">
    <w:abstractNumId w:val="612"/>
  </w:num>
  <w:num w:numId="603" w16cid:durableId="1739281857">
    <w:abstractNumId w:val="631"/>
  </w:num>
  <w:num w:numId="604" w16cid:durableId="865407780">
    <w:abstractNumId w:val="84"/>
  </w:num>
  <w:num w:numId="605" w16cid:durableId="752355984">
    <w:abstractNumId w:val="195"/>
  </w:num>
  <w:num w:numId="606" w16cid:durableId="261228202">
    <w:abstractNumId w:val="332"/>
  </w:num>
  <w:num w:numId="607" w16cid:durableId="1149905105">
    <w:abstractNumId w:val="396"/>
  </w:num>
  <w:num w:numId="608" w16cid:durableId="2029285258">
    <w:abstractNumId w:val="56"/>
  </w:num>
  <w:num w:numId="609" w16cid:durableId="154878293">
    <w:abstractNumId w:val="397"/>
  </w:num>
  <w:num w:numId="610" w16cid:durableId="893346813">
    <w:abstractNumId w:val="325"/>
  </w:num>
  <w:num w:numId="611" w16cid:durableId="1560937771">
    <w:abstractNumId w:val="157"/>
  </w:num>
  <w:num w:numId="612" w16cid:durableId="2054648221">
    <w:abstractNumId w:val="557"/>
  </w:num>
  <w:num w:numId="613" w16cid:durableId="1339649127">
    <w:abstractNumId w:val="419"/>
  </w:num>
  <w:num w:numId="614" w16cid:durableId="347871425">
    <w:abstractNumId w:val="496"/>
  </w:num>
  <w:num w:numId="615" w16cid:durableId="1703552167">
    <w:abstractNumId w:val="163"/>
  </w:num>
  <w:num w:numId="616" w16cid:durableId="495346589">
    <w:abstractNumId w:val="352"/>
  </w:num>
  <w:num w:numId="617" w16cid:durableId="512498473">
    <w:abstractNumId w:val="384"/>
  </w:num>
  <w:num w:numId="618" w16cid:durableId="52780519">
    <w:abstractNumId w:val="124"/>
  </w:num>
  <w:num w:numId="619" w16cid:durableId="676006878">
    <w:abstractNumId w:val="281"/>
  </w:num>
  <w:num w:numId="620" w16cid:durableId="1828086950">
    <w:abstractNumId w:val="495"/>
  </w:num>
  <w:num w:numId="621" w16cid:durableId="906650261">
    <w:abstractNumId w:val="574"/>
  </w:num>
  <w:num w:numId="622" w16cid:durableId="420102374">
    <w:abstractNumId w:val="327"/>
  </w:num>
  <w:num w:numId="623" w16cid:durableId="2075856358">
    <w:abstractNumId w:val="487"/>
  </w:num>
  <w:num w:numId="624" w16cid:durableId="2016571432">
    <w:abstractNumId w:val="592"/>
  </w:num>
  <w:num w:numId="625" w16cid:durableId="1622571226">
    <w:abstractNumId w:val="81"/>
  </w:num>
  <w:num w:numId="626" w16cid:durableId="892352514">
    <w:abstractNumId w:val="32"/>
  </w:num>
  <w:num w:numId="627" w16cid:durableId="1221399621">
    <w:abstractNumId w:val="505"/>
  </w:num>
  <w:num w:numId="628" w16cid:durableId="467666902">
    <w:abstractNumId w:val="460"/>
  </w:num>
  <w:num w:numId="629" w16cid:durableId="1610157316">
    <w:abstractNumId w:val="308"/>
  </w:num>
  <w:num w:numId="630" w16cid:durableId="431514125">
    <w:abstractNumId w:val="300"/>
  </w:num>
  <w:num w:numId="631" w16cid:durableId="40567840">
    <w:abstractNumId w:val="462"/>
  </w:num>
  <w:num w:numId="632" w16cid:durableId="263348717">
    <w:abstractNumId w:val="624"/>
  </w:num>
  <w:num w:numId="633" w16cid:durableId="448402318">
    <w:abstractNumId w:val="29"/>
  </w:num>
  <w:num w:numId="634" w16cid:durableId="514392699">
    <w:abstractNumId w:val="518"/>
  </w:num>
  <w:num w:numId="635" w16cid:durableId="1149173777">
    <w:abstractNumId w:val="398"/>
  </w:num>
  <w:num w:numId="636" w16cid:durableId="1116676711">
    <w:abstractNumId w:val="508"/>
  </w:num>
  <w:num w:numId="637" w16cid:durableId="1688678123">
    <w:abstractNumId w:val="570"/>
  </w:num>
  <w:num w:numId="638" w16cid:durableId="1083333954">
    <w:abstractNumId w:val="188"/>
  </w:num>
  <w:num w:numId="639" w16cid:durableId="1400906805">
    <w:abstractNumId w:val="517"/>
  </w:num>
  <w:num w:numId="640" w16cid:durableId="1679041599">
    <w:abstractNumId w:val="246"/>
  </w:num>
  <w:num w:numId="641" w16cid:durableId="439616827">
    <w:abstractNumId w:val="255"/>
  </w:num>
  <w:num w:numId="642" w16cid:durableId="115023718">
    <w:abstractNumId w:val="450"/>
  </w:num>
  <w:num w:numId="643" w16cid:durableId="958417455">
    <w:abstractNumId w:val="338"/>
  </w:num>
  <w:num w:numId="644" w16cid:durableId="194587217">
    <w:abstractNumId w:val="271"/>
  </w:num>
  <w:num w:numId="645" w16cid:durableId="1192380783">
    <w:abstractNumId w:val="187"/>
  </w:num>
  <w:num w:numId="646" w16cid:durableId="1320844157">
    <w:abstractNumId w:val="531"/>
  </w:num>
  <w:num w:numId="647" w16cid:durableId="1687907175">
    <w:abstractNumId w:val="356"/>
  </w:num>
  <w:num w:numId="648" w16cid:durableId="115102221">
    <w:abstractNumId w:val="64"/>
  </w:num>
  <w:num w:numId="649" w16cid:durableId="224341456">
    <w:abstractNumId w:val="233"/>
  </w:num>
  <w:num w:numId="650" w16cid:durableId="1304389866">
    <w:abstractNumId w:val="128"/>
  </w:num>
  <w:num w:numId="651" w16cid:durableId="278269164">
    <w:abstractNumId w:val="5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27"/>
    <w:rsid w:val="000357FD"/>
    <w:rsid w:val="00293227"/>
    <w:rsid w:val="002A79A5"/>
    <w:rsid w:val="002E3D10"/>
    <w:rsid w:val="00476E09"/>
    <w:rsid w:val="004967CA"/>
    <w:rsid w:val="004F0BA6"/>
    <w:rsid w:val="0084408A"/>
    <w:rsid w:val="009B6ABC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04733E-6C0F-4DFA-8557-D3B06049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7CA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2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27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27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27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27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27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27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27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293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27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27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293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27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293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27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293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3782</Words>
  <Characters>21561</Characters>
  <Application>Microsoft Office Word</Application>
  <DocSecurity>0</DocSecurity>
  <Lines>179</Lines>
  <Paragraphs>50</Paragraphs>
  <ScaleCrop>false</ScaleCrop>
  <Company/>
  <LinksUpToDate>false</LinksUpToDate>
  <CharactersWithSpaces>25293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2</cp:revision>
  <dcterms:created xsi:type="dcterms:W3CDTF">2026-02-14T11:51:00Z</dcterms:created>
  <dcterms:modified xsi:type="dcterms:W3CDTF">2026-02-14T11:52:00Z</dcterms:modified>
</cp:coreProperties>
</file>