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46B5" w14:textId="77777777" w:rsidR="00C52DF4" w:rsidRPr="00800C3C" w:rsidRDefault="00C52DF4" w:rsidP="00C52DF4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Java Tesing</w:t>
      </w:r>
    </w:p>
    <w:p w14:paraId="11E89108" w14:textId="77777777" w:rsidR="00C52DF4" w:rsidRDefault="00C52DF4" w:rsidP="00C52DF4">
      <w:pPr>
        <w:spacing w:after="0"/>
        <w:rPr>
          <w:rFonts w:ascii="Consolas" w:hAnsi="Consolas"/>
        </w:rPr>
      </w:pPr>
    </w:p>
    <w:p w14:paraId="22109C60" w14:textId="77777777" w:rsidR="00C52DF4" w:rsidRDefault="00C52DF4" w:rsidP="00C52DF4">
      <w:pPr>
        <w:spacing w:after="0"/>
        <w:rPr>
          <w:rFonts w:ascii="Consolas" w:hAnsi="Consolas"/>
        </w:rPr>
      </w:pPr>
    </w:p>
    <w:p w14:paraId="724BD8C0" w14:textId="77777777" w:rsidR="00C52DF4" w:rsidRPr="00800C3C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800C3C">
        <w:rPr>
          <w:rFonts w:ascii="Consolas" w:hAnsi="Consolas"/>
          <w:b/>
          <w:bCs/>
          <w:sz w:val="24"/>
          <w:szCs w:val="24"/>
        </w:rPr>
        <w:t>TDD (Test-Driven Development) Principles</w:t>
      </w:r>
    </w:p>
    <w:p w14:paraId="62C741B2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113044ED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3D0E3D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TDD (Test-Driven Development)</w:t>
      </w:r>
      <w:r w:rsidRPr="004D0F10">
        <w:rPr>
          <w:rFonts w:ascii="Consolas" w:hAnsi="Consolas"/>
        </w:rPr>
        <w:t xml:space="preserve"> is a </w:t>
      </w:r>
      <w:r w:rsidRPr="004D0F10">
        <w:rPr>
          <w:rFonts w:ascii="Consolas" w:hAnsi="Consolas"/>
          <w:b/>
          <w:bCs/>
        </w:rPr>
        <w:t>software development approach</w:t>
      </w:r>
      <w:r w:rsidRPr="004D0F10">
        <w:rPr>
          <w:rFonts w:ascii="Consolas" w:hAnsi="Consolas"/>
        </w:rPr>
        <w:t xml:space="preserve"> where </w:t>
      </w:r>
      <w:r w:rsidRPr="004D0F10">
        <w:rPr>
          <w:rFonts w:ascii="Consolas" w:hAnsi="Consolas"/>
          <w:b/>
          <w:bCs/>
        </w:rPr>
        <w:t>tests are written before writing the actual code</w:t>
      </w:r>
      <w:r w:rsidRPr="004D0F10">
        <w:rPr>
          <w:rFonts w:ascii="Consolas" w:hAnsi="Consolas"/>
        </w:rPr>
        <w:t>, and development is guided by these tests.</w:t>
      </w:r>
    </w:p>
    <w:p w14:paraId="7FC22564" w14:textId="77777777" w:rsidR="00C52DF4" w:rsidRPr="00800C3C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800C3C">
        <w:rPr>
          <w:rFonts w:ascii="Consolas" w:hAnsi="Consolas"/>
        </w:rPr>
        <w:t xml:space="preserve">Rule of thumb: </w:t>
      </w:r>
      <w:r w:rsidRPr="00800C3C">
        <w:rPr>
          <w:rFonts w:ascii="Consolas" w:hAnsi="Consolas"/>
          <w:b/>
          <w:bCs/>
        </w:rPr>
        <w:t>Test → Code → Refactor</w:t>
      </w:r>
    </w:p>
    <w:p w14:paraId="56216F8D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69BE08">
          <v:rect id="_x0000_i1025" style="width:0;height:1.5pt" o:hralign="center" o:hrstd="t" o:hr="t" fillcolor="#a0a0a0" stroked="f"/>
        </w:pict>
      </w:r>
    </w:p>
    <w:p w14:paraId="5BC168BC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Purpose of TDD</w:t>
      </w:r>
    </w:p>
    <w:p w14:paraId="25DBDF72" w14:textId="77777777" w:rsidR="00C52DF4" w:rsidRPr="004D0F10" w:rsidRDefault="00C52DF4" w:rsidP="00C52DF4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Ensure </w:t>
      </w:r>
      <w:r w:rsidRPr="004D0F10">
        <w:rPr>
          <w:rFonts w:ascii="Consolas" w:hAnsi="Consolas"/>
          <w:b/>
          <w:bCs/>
        </w:rPr>
        <w:t>correctness from the beginning</w:t>
      </w:r>
    </w:p>
    <w:p w14:paraId="7F17E882" w14:textId="77777777" w:rsidR="00C52DF4" w:rsidRPr="004D0F10" w:rsidRDefault="00C52DF4" w:rsidP="00C52DF4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Reduce </w:t>
      </w:r>
      <w:r w:rsidRPr="004D0F10">
        <w:rPr>
          <w:rFonts w:ascii="Consolas" w:hAnsi="Consolas"/>
          <w:b/>
          <w:bCs/>
        </w:rPr>
        <w:t>bugs and rework</w:t>
      </w:r>
    </w:p>
    <w:p w14:paraId="533FCA19" w14:textId="77777777" w:rsidR="00C52DF4" w:rsidRPr="004D0F10" w:rsidRDefault="00C52DF4" w:rsidP="00C52DF4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 </w:t>
      </w:r>
      <w:r w:rsidRPr="004D0F10">
        <w:rPr>
          <w:rFonts w:ascii="Consolas" w:hAnsi="Consolas"/>
          <w:b/>
          <w:bCs/>
        </w:rPr>
        <w:t>code design and confidence</w:t>
      </w:r>
    </w:p>
    <w:p w14:paraId="5138F91F" w14:textId="77777777" w:rsidR="00C52DF4" w:rsidRPr="004D0F10" w:rsidRDefault="00C52DF4" w:rsidP="00C52DF4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Make code </w:t>
      </w:r>
      <w:r w:rsidRPr="004D0F10">
        <w:rPr>
          <w:rFonts w:ascii="Consolas" w:hAnsi="Consolas"/>
          <w:b/>
          <w:bCs/>
        </w:rPr>
        <w:t>maintainable and testable</w:t>
      </w:r>
    </w:p>
    <w:p w14:paraId="11BA0483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ABFDEB">
          <v:rect id="_x0000_i1026" style="width:0;height:1.5pt" o:hralign="center" o:hrstd="t" o:hr="t" fillcolor="#a0a0a0" stroked="f"/>
        </w:pict>
      </w:r>
    </w:p>
    <w:p w14:paraId="284BDECC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Core TDD Cycle (RED–GREEN–REFACTOR)</w:t>
      </w:r>
    </w:p>
    <w:p w14:paraId="01AEFD59" w14:textId="77777777" w:rsidR="00C52DF4" w:rsidRPr="004D0F10" w:rsidRDefault="00C52DF4" w:rsidP="00C52DF4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RED</w:t>
      </w:r>
    </w:p>
    <w:p w14:paraId="3139EC84" w14:textId="77777777" w:rsidR="00C52DF4" w:rsidRPr="004D0F10" w:rsidRDefault="00C52DF4" w:rsidP="00C52DF4">
      <w:pPr>
        <w:numPr>
          <w:ilvl w:val="1"/>
          <w:numId w:val="28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Write a test that </w:t>
      </w:r>
      <w:r w:rsidRPr="004D0F10">
        <w:rPr>
          <w:rFonts w:ascii="Consolas" w:hAnsi="Consolas"/>
          <w:b/>
          <w:bCs/>
        </w:rPr>
        <w:t>fails</w:t>
      </w:r>
      <w:r w:rsidRPr="004D0F10">
        <w:rPr>
          <w:rFonts w:ascii="Consolas" w:hAnsi="Consolas"/>
        </w:rPr>
        <w:t xml:space="preserve"> (feature not implemented yet)</w:t>
      </w:r>
    </w:p>
    <w:p w14:paraId="16334BBD" w14:textId="77777777" w:rsidR="00C52DF4" w:rsidRPr="004D0F10" w:rsidRDefault="00C52DF4" w:rsidP="00C52DF4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GREEN</w:t>
      </w:r>
    </w:p>
    <w:p w14:paraId="48ED5C97" w14:textId="77777777" w:rsidR="00C52DF4" w:rsidRPr="004D0F10" w:rsidRDefault="00C52DF4" w:rsidP="00C52DF4">
      <w:pPr>
        <w:numPr>
          <w:ilvl w:val="1"/>
          <w:numId w:val="28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Write </w:t>
      </w:r>
      <w:r w:rsidRPr="004D0F10">
        <w:rPr>
          <w:rFonts w:ascii="Consolas" w:hAnsi="Consolas"/>
          <w:b/>
          <w:bCs/>
        </w:rPr>
        <w:t>minimum code</w:t>
      </w:r>
      <w:r w:rsidRPr="004D0F10">
        <w:rPr>
          <w:rFonts w:ascii="Consolas" w:hAnsi="Consolas"/>
        </w:rPr>
        <w:t xml:space="preserve"> to make the test pass</w:t>
      </w:r>
    </w:p>
    <w:p w14:paraId="5505D8E8" w14:textId="77777777" w:rsidR="00C52DF4" w:rsidRPr="004D0F10" w:rsidRDefault="00C52DF4" w:rsidP="00C52DF4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REFACTOR</w:t>
      </w:r>
    </w:p>
    <w:p w14:paraId="5C5F2421" w14:textId="77777777" w:rsidR="00C52DF4" w:rsidRPr="004D0F10" w:rsidRDefault="00C52DF4" w:rsidP="00C52DF4">
      <w:pPr>
        <w:numPr>
          <w:ilvl w:val="1"/>
          <w:numId w:val="28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 code structure </w:t>
      </w:r>
      <w:r w:rsidRPr="004D0F10">
        <w:rPr>
          <w:rFonts w:ascii="Consolas" w:hAnsi="Consolas"/>
          <w:b/>
          <w:bCs/>
        </w:rPr>
        <w:t>without changing behavior</w:t>
      </w:r>
    </w:p>
    <w:p w14:paraId="48F9FCC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38DF02">
          <v:rect id="_x0000_i1027" style="width:0;height:1.5pt" o:hralign="center" o:hrstd="t" o:hr="t" fillcolor="#a0a0a0" stroked="f"/>
        </w:pict>
      </w:r>
    </w:p>
    <w:p w14:paraId="396227C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Key TDD Principles</w:t>
      </w:r>
    </w:p>
    <w:p w14:paraId="059C7820" w14:textId="77777777" w:rsidR="00C52DF4" w:rsidRPr="00480672" w:rsidRDefault="00C52DF4" w:rsidP="00C52DF4">
      <w:pPr>
        <w:pStyle w:val="ListParagraph"/>
        <w:numPr>
          <w:ilvl w:val="0"/>
          <w:numId w:val="653"/>
        </w:numPr>
        <w:spacing w:after="0"/>
        <w:rPr>
          <w:rFonts w:ascii="Consolas" w:hAnsi="Consolas"/>
          <w:b/>
          <w:bCs/>
        </w:rPr>
      </w:pPr>
      <w:r w:rsidRPr="00480672">
        <w:rPr>
          <w:rFonts w:ascii="Consolas" w:hAnsi="Consolas"/>
          <w:b/>
          <w:bCs/>
        </w:rPr>
        <w:t>Write Test First</w:t>
      </w:r>
    </w:p>
    <w:p w14:paraId="5EB92902" w14:textId="77777777" w:rsidR="00C52DF4" w:rsidRPr="004D0F10" w:rsidRDefault="00C52DF4" w:rsidP="00C52DF4">
      <w:pPr>
        <w:numPr>
          <w:ilvl w:val="0"/>
          <w:numId w:val="29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Tests define </w:t>
      </w:r>
      <w:r w:rsidRPr="004D0F10">
        <w:rPr>
          <w:rFonts w:ascii="Consolas" w:hAnsi="Consolas"/>
          <w:b/>
          <w:bCs/>
        </w:rPr>
        <w:t>what the code should do</w:t>
      </w:r>
    </w:p>
    <w:p w14:paraId="00671336" w14:textId="77777777" w:rsidR="00C52DF4" w:rsidRPr="004D0F10" w:rsidRDefault="00C52DF4" w:rsidP="00C52DF4">
      <w:pPr>
        <w:numPr>
          <w:ilvl w:val="0"/>
          <w:numId w:val="29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No production code without a failing test</w:t>
      </w:r>
    </w:p>
    <w:p w14:paraId="0D58BE2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D04A3B">
          <v:rect id="_x0000_i1028" style="width:0;height:1.5pt" o:hralign="center" o:hrstd="t" o:hr="t" fillcolor="#a0a0a0" stroked="f"/>
        </w:pict>
      </w:r>
    </w:p>
    <w:p w14:paraId="2083DF93" w14:textId="77777777" w:rsidR="00C52DF4" w:rsidRPr="00480672" w:rsidRDefault="00C52DF4" w:rsidP="00C52DF4">
      <w:pPr>
        <w:pStyle w:val="ListParagraph"/>
        <w:numPr>
          <w:ilvl w:val="0"/>
          <w:numId w:val="653"/>
        </w:numPr>
        <w:spacing w:after="0"/>
        <w:rPr>
          <w:rFonts w:ascii="Consolas" w:hAnsi="Consolas"/>
          <w:b/>
          <w:bCs/>
        </w:rPr>
      </w:pPr>
      <w:r w:rsidRPr="00480672">
        <w:rPr>
          <w:rFonts w:ascii="Consolas" w:hAnsi="Consolas"/>
          <w:b/>
          <w:bCs/>
        </w:rPr>
        <w:t>Write Minimal Code</w:t>
      </w:r>
    </w:p>
    <w:p w14:paraId="7E24C07A" w14:textId="77777777" w:rsidR="00C52DF4" w:rsidRPr="004D0F10" w:rsidRDefault="00C52DF4" w:rsidP="00C52DF4">
      <w:pPr>
        <w:numPr>
          <w:ilvl w:val="0"/>
          <w:numId w:val="29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Only write code </w:t>
      </w:r>
      <w:r w:rsidRPr="004D0F10">
        <w:rPr>
          <w:rFonts w:ascii="Consolas" w:hAnsi="Consolas"/>
          <w:b/>
          <w:bCs/>
        </w:rPr>
        <w:t>required to pass the test</w:t>
      </w:r>
    </w:p>
    <w:p w14:paraId="62F915EF" w14:textId="77777777" w:rsidR="00C52DF4" w:rsidRPr="004D0F10" w:rsidRDefault="00C52DF4" w:rsidP="00C52DF4">
      <w:pPr>
        <w:numPr>
          <w:ilvl w:val="0"/>
          <w:numId w:val="29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Avoid over-engineering</w:t>
      </w:r>
    </w:p>
    <w:p w14:paraId="08CB575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BCB8F5">
          <v:rect id="_x0000_i1029" style="width:0;height:1.5pt" o:hralign="center" o:hrstd="t" o:hr="t" fillcolor="#a0a0a0" stroked="f"/>
        </w:pict>
      </w:r>
    </w:p>
    <w:p w14:paraId="7BE2F640" w14:textId="77777777" w:rsidR="00C52DF4" w:rsidRPr="00480672" w:rsidRDefault="00C52DF4" w:rsidP="00C52DF4">
      <w:pPr>
        <w:pStyle w:val="ListParagraph"/>
        <w:numPr>
          <w:ilvl w:val="0"/>
          <w:numId w:val="653"/>
        </w:numPr>
        <w:spacing w:after="0"/>
        <w:rPr>
          <w:rFonts w:ascii="Consolas" w:hAnsi="Consolas"/>
          <w:b/>
          <w:bCs/>
        </w:rPr>
      </w:pPr>
      <w:r w:rsidRPr="00480672">
        <w:rPr>
          <w:rFonts w:ascii="Consolas" w:hAnsi="Consolas"/>
          <w:b/>
          <w:bCs/>
        </w:rPr>
        <w:t>Refactor Continuously</w:t>
      </w:r>
    </w:p>
    <w:p w14:paraId="4D0DFE4B" w14:textId="77777777" w:rsidR="00C52DF4" w:rsidRPr="004D0F10" w:rsidRDefault="00C52DF4" w:rsidP="00C52DF4">
      <w:pPr>
        <w:numPr>
          <w:ilvl w:val="0"/>
          <w:numId w:val="29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Clean and improve code after tests pass</w:t>
      </w:r>
    </w:p>
    <w:p w14:paraId="2CE165A1" w14:textId="77777777" w:rsidR="00C52DF4" w:rsidRPr="004D0F10" w:rsidRDefault="00C52DF4" w:rsidP="00C52DF4">
      <w:pPr>
        <w:numPr>
          <w:ilvl w:val="0"/>
          <w:numId w:val="29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Maintain </w:t>
      </w:r>
      <w:r w:rsidRPr="004D0F10">
        <w:rPr>
          <w:rFonts w:ascii="Consolas" w:hAnsi="Consolas"/>
          <w:b/>
          <w:bCs/>
        </w:rPr>
        <w:t>readability and design quality</w:t>
      </w:r>
    </w:p>
    <w:p w14:paraId="5E0497E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10950D">
          <v:rect id="_x0000_i1030" style="width:0;height:1.5pt" o:hralign="center" o:hrstd="t" o:hr="t" fillcolor="#a0a0a0" stroked="f"/>
        </w:pict>
      </w:r>
    </w:p>
    <w:p w14:paraId="714508AE" w14:textId="77777777" w:rsidR="00C52DF4" w:rsidRPr="00480672" w:rsidRDefault="00C52DF4" w:rsidP="00C52DF4">
      <w:pPr>
        <w:pStyle w:val="ListParagraph"/>
        <w:numPr>
          <w:ilvl w:val="0"/>
          <w:numId w:val="653"/>
        </w:numPr>
        <w:spacing w:after="0"/>
        <w:rPr>
          <w:rFonts w:ascii="Consolas" w:hAnsi="Consolas"/>
          <w:b/>
          <w:bCs/>
        </w:rPr>
      </w:pPr>
      <w:r w:rsidRPr="00480672">
        <w:rPr>
          <w:rFonts w:ascii="Consolas" w:hAnsi="Consolas"/>
          <w:b/>
          <w:bCs/>
        </w:rPr>
        <w:t>Small, Incremental Steps</w:t>
      </w:r>
    </w:p>
    <w:p w14:paraId="006AF426" w14:textId="77777777" w:rsidR="00C52DF4" w:rsidRPr="004D0F10" w:rsidRDefault="00C52DF4" w:rsidP="00C52DF4">
      <w:pPr>
        <w:numPr>
          <w:ilvl w:val="0"/>
          <w:numId w:val="29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Develop features in </w:t>
      </w:r>
      <w:r w:rsidRPr="004D0F10">
        <w:rPr>
          <w:rFonts w:ascii="Consolas" w:hAnsi="Consolas"/>
          <w:b/>
          <w:bCs/>
        </w:rPr>
        <w:t>small chunks</w:t>
      </w:r>
    </w:p>
    <w:p w14:paraId="22250FE0" w14:textId="77777777" w:rsidR="00C52DF4" w:rsidRPr="004D0F10" w:rsidRDefault="00C52DF4" w:rsidP="00C52DF4">
      <w:pPr>
        <w:numPr>
          <w:ilvl w:val="0"/>
          <w:numId w:val="29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Easier debugging and better control</w:t>
      </w:r>
    </w:p>
    <w:p w14:paraId="02DED57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32EBEA">
          <v:rect id="_x0000_i1031" style="width:0;height:1.5pt" o:hralign="center" o:hrstd="t" o:hr="t" fillcolor="#a0a0a0" stroked="f"/>
        </w:pict>
      </w:r>
    </w:p>
    <w:p w14:paraId="39AF7049" w14:textId="77777777" w:rsidR="00C52DF4" w:rsidRPr="00480672" w:rsidRDefault="00C52DF4" w:rsidP="00C52DF4">
      <w:pPr>
        <w:pStyle w:val="ListParagraph"/>
        <w:numPr>
          <w:ilvl w:val="0"/>
          <w:numId w:val="653"/>
        </w:numPr>
        <w:spacing w:after="0"/>
        <w:rPr>
          <w:rFonts w:ascii="Consolas" w:hAnsi="Consolas"/>
          <w:b/>
          <w:bCs/>
        </w:rPr>
      </w:pPr>
      <w:r w:rsidRPr="00480672">
        <w:rPr>
          <w:rFonts w:ascii="Consolas" w:hAnsi="Consolas"/>
          <w:b/>
          <w:bCs/>
        </w:rPr>
        <w:t>Tests as Documentation</w:t>
      </w:r>
    </w:p>
    <w:p w14:paraId="1A737801" w14:textId="77777777" w:rsidR="00C52DF4" w:rsidRPr="004D0F10" w:rsidRDefault="00C52DF4" w:rsidP="00C52DF4">
      <w:pPr>
        <w:numPr>
          <w:ilvl w:val="0"/>
          <w:numId w:val="29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Tests act as </w:t>
      </w:r>
      <w:r w:rsidRPr="004D0F10">
        <w:rPr>
          <w:rFonts w:ascii="Consolas" w:hAnsi="Consolas"/>
          <w:b/>
          <w:bCs/>
        </w:rPr>
        <w:t>living documentation</w:t>
      </w:r>
    </w:p>
    <w:p w14:paraId="5ACF7822" w14:textId="77777777" w:rsidR="00C52DF4" w:rsidRPr="004D0F10" w:rsidRDefault="00C52DF4" w:rsidP="00C52DF4">
      <w:pPr>
        <w:numPr>
          <w:ilvl w:val="0"/>
          <w:numId w:val="29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Anyone can understand system behavior by reading tests</w:t>
      </w:r>
    </w:p>
    <w:p w14:paraId="64408BE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9141D5">
          <v:rect id="_x0000_i1032" style="width:0;height:1.5pt" o:hralign="center" o:hrstd="t" o:hr="t" fillcolor="#a0a0a0" stroked="f"/>
        </w:pict>
      </w:r>
    </w:p>
    <w:p w14:paraId="1B44688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Simple Example (Java + JUnit)</w:t>
      </w:r>
    </w:p>
    <w:p w14:paraId="2A69BDD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Test First (RED):</w:t>
      </w:r>
    </w:p>
    <w:p w14:paraId="35A46B3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</w:t>
      </w:r>
    </w:p>
    <w:p w14:paraId="7FB2312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addTest() {</w:t>
      </w:r>
    </w:p>
    <w:p w14:paraId="7215E33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Calculator c = new Calculator();</w:t>
      </w:r>
    </w:p>
    <w:p w14:paraId="4CBA9AA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assertEquals(5, c.add(2, 3));</w:t>
      </w:r>
    </w:p>
    <w:p w14:paraId="2DCC0B9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07E5F45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Code (GREEN):</w:t>
      </w:r>
    </w:p>
    <w:p w14:paraId="1BDBFFA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 Calculator {</w:t>
      </w:r>
    </w:p>
    <w:p w14:paraId="61EAA2A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int add(int a, int b) {</w:t>
      </w:r>
    </w:p>
    <w:p w14:paraId="016E880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 xml:space="preserve">        return a + b;</w:t>
      </w:r>
    </w:p>
    <w:p w14:paraId="0864761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11122CA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014752F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Refactor (REFACTOR):</w:t>
      </w:r>
    </w:p>
    <w:p w14:paraId="28471647" w14:textId="77777777" w:rsidR="00C52DF4" w:rsidRPr="004D0F10" w:rsidRDefault="00C52DF4" w:rsidP="00C52DF4">
      <w:pPr>
        <w:numPr>
          <w:ilvl w:val="0"/>
          <w:numId w:val="29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Improve naming, structure if needed</w:t>
      </w:r>
    </w:p>
    <w:p w14:paraId="4A2E6EA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974957">
          <v:rect id="_x0000_i1033" style="width:0;height:1.5pt" o:hralign="center" o:hrstd="t" o:hr="t" fillcolor="#a0a0a0" stroked="f"/>
        </w:pict>
      </w:r>
    </w:p>
    <w:p w14:paraId="7257197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1278B131" w14:textId="77777777" w:rsidR="00C52DF4" w:rsidRPr="004D0F10" w:rsidRDefault="00C52DF4" w:rsidP="00C52DF4">
      <w:pPr>
        <w:numPr>
          <w:ilvl w:val="0"/>
          <w:numId w:val="29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TDD → Preparing </w:t>
      </w:r>
      <w:r w:rsidRPr="004D0F10">
        <w:rPr>
          <w:rFonts w:ascii="Consolas" w:hAnsi="Consolas"/>
          <w:b/>
          <w:bCs/>
        </w:rPr>
        <w:t>exam answers first</w:t>
      </w:r>
      <w:r w:rsidRPr="004D0F10">
        <w:rPr>
          <w:rFonts w:ascii="Consolas" w:hAnsi="Consolas"/>
        </w:rPr>
        <w:t>, then studying exactly what’s needed</w:t>
      </w:r>
    </w:p>
    <w:p w14:paraId="3B3258E0" w14:textId="77777777" w:rsidR="00C52DF4" w:rsidRPr="004D0F10" w:rsidRDefault="00C52DF4" w:rsidP="00C52DF4">
      <w:pPr>
        <w:numPr>
          <w:ilvl w:val="0"/>
          <w:numId w:val="29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Test → Question paper</w:t>
      </w:r>
    </w:p>
    <w:p w14:paraId="15886C6F" w14:textId="77777777" w:rsidR="00C52DF4" w:rsidRPr="004D0F10" w:rsidRDefault="00C52DF4" w:rsidP="00C52DF4">
      <w:pPr>
        <w:numPr>
          <w:ilvl w:val="0"/>
          <w:numId w:val="29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Code → Your answer</w:t>
      </w:r>
    </w:p>
    <w:p w14:paraId="2DB496BF" w14:textId="77777777" w:rsidR="00C52DF4" w:rsidRPr="004D0F10" w:rsidRDefault="00C52DF4" w:rsidP="00C52DF4">
      <w:pPr>
        <w:numPr>
          <w:ilvl w:val="0"/>
          <w:numId w:val="29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Refactor → Writing the answer neatly</w:t>
      </w:r>
    </w:p>
    <w:p w14:paraId="0407EE9D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E57AF3">
          <v:rect id="_x0000_i1034" style="width:0;height:1.5pt" o:hralign="center" o:hrstd="t" o:hr="t" fillcolor="#a0a0a0" stroked="f"/>
        </w:pict>
      </w:r>
    </w:p>
    <w:p w14:paraId="3F59AC9D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Advantages</w:t>
      </w:r>
    </w:p>
    <w:p w14:paraId="6E3FE9FC" w14:textId="77777777" w:rsidR="00C52DF4" w:rsidRPr="004D0F10" w:rsidRDefault="00C52DF4" w:rsidP="00C52DF4">
      <w:pPr>
        <w:numPr>
          <w:ilvl w:val="0"/>
          <w:numId w:val="29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Early </w:t>
      </w:r>
      <w:r w:rsidRPr="004D0F10">
        <w:rPr>
          <w:rFonts w:ascii="Consolas" w:hAnsi="Consolas"/>
          <w:b/>
          <w:bCs/>
        </w:rPr>
        <w:t>bug detection</w:t>
      </w:r>
    </w:p>
    <w:p w14:paraId="2500586B" w14:textId="77777777" w:rsidR="00C52DF4" w:rsidRPr="004D0F10" w:rsidRDefault="00C52DF4" w:rsidP="00C52DF4">
      <w:pPr>
        <w:numPr>
          <w:ilvl w:val="0"/>
          <w:numId w:val="29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High </w:t>
      </w:r>
      <w:r w:rsidRPr="004D0F10">
        <w:rPr>
          <w:rFonts w:ascii="Consolas" w:hAnsi="Consolas"/>
          <w:b/>
          <w:bCs/>
        </w:rPr>
        <w:t>test coverage</w:t>
      </w:r>
    </w:p>
    <w:p w14:paraId="194CBBB1" w14:textId="77777777" w:rsidR="00C52DF4" w:rsidRPr="004D0F10" w:rsidRDefault="00C52DF4" w:rsidP="00C52DF4">
      <w:pPr>
        <w:numPr>
          <w:ilvl w:val="0"/>
          <w:numId w:val="29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Cleaner and </w:t>
      </w:r>
      <w:r w:rsidRPr="004D0F10">
        <w:rPr>
          <w:rFonts w:ascii="Consolas" w:hAnsi="Consolas"/>
          <w:b/>
          <w:bCs/>
        </w:rPr>
        <w:t>maintainable code</w:t>
      </w:r>
    </w:p>
    <w:p w14:paraId="2FC93F55" w14:textId="77777777" w:rsidR="00C52DF4" w:rsidRPr="004D0F10" w:rsidRDefault="00C52DF4" w:rsidP="00C52DF4">
      <w:pPr>
        <w:numPr>
          <w:ilvl w:val="0"/>
          <w:numId w:val="29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Safer refactoring</w:t>
      </w:r>
    </w:p>
    <w:p w14:paraId="568F6509" w14:textId="77777777" w:rsidR="00C52DF4" w:rsidRPr="004D0F10" w:rsidRDefault="00C52DF4" w:rsidP="00C52DF4">
      <w:pPr>
        <w:numPr>
          <w:ilvl w:val="0"/>
          <w:numId w:val="29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Builds </w:t>
      </w:r>
      <w:r w:rsidRPr="004D0F10">
        <w:rPr>
          <w:rFonts w:ascii="Consolas" w:hAnsi="Consolas"/>
          <w:b/>
          <w:bCs/>
        </w:rPr>
        <w:t>developer confidence</w:t>
      </w:r>
    </w:p>
    <w:p w14:paraId="5623FD3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AAAF4B">
          <v:rect id="_x0000_i1035" style="width:0;height:1.5pt" o:hralign="center" o:hrstd="t" o:hr="t" fillcolor="#a0a0a0" stroked="f"/>
        </w:pict>
      </w:r>
    </w:p>
    <w:p w14:paraId="3DB5CC8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Limitations</w:t>
      </w:r>
    </w:p>
    <w:p w14:paraId="0273E43C" w14:textId="77777777" w:rsidR="00C52DF4" w:rsidRPr="004D0F10" w:rsidRDefault="00C52DF4" w:rsidP="00C52DF4">
      <w:pPr>
        <w:numPr>
          <w:ilvl w:val="0"/>
          <w:numId w:val="29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Initial learning curve for beginners</w:t>
      </w:r>
    </w:p>
    <w:p w14:paraId="33078413" w14:textId="77777777" w:rsidR="00C52DF4" w:rsidRPr="004D0F10" w:rsidRDefault="00C52DF4" w:rsidP="00C52DF4">
      <w:pPr>
        <w:numPr>
          <w:ilvl w:val="0"/>
          <w:numId w:val="29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Slower at the beginning</w:t>
      </w:r>
    </w:p>
    <w:p w14:paraId="4262A22C" w14:textId="77777777" w:rsidR="00C52DF4" w:rsidRPr="004D0F10" w:rsidRDefault="00C52DF4" w:rsidP="00C52DF4">
      <w:pPr>
        <w:numPr>
          <w:ilvl w:val="0"/>
          <w:numId w:val="29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Not ideal for </w:t>
      </w:r>
      <w:r w:rsidRPr="004D0F10">
        <w:rPr>
          <w:rFonts w:ascii="Consolas" w:hAnsi="Consolas"/>
          <w:b/>
          <w:bCs/>
        </w:rPr>
        <w:t>UI-heavy or prototype-based work</w:t>
      </w:r>
    </w:p>
    <w:p w14:paraId="5CF4579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13A31D">
          <v:rect id="_x0000_i1036" style="width:0;height:1.5pt" o:hralign="center" o:hrstd="t" o:hr="t" fillcolor="#a0a0a0" stroked="f"/>
        </w:pict>
      </w:r>
    </w:p>
    <w:p w14:paraId="24D0FB0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 (Cognizant Level)</w:t>
      </w:r>
    </w:p>
    <w:p w14:paraId="003ACD6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What is TDD?</w:t>
      </w:r>
      <w:r w:rsidRPr="004D0F10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Writing tests before code and developing using the Red-Green-Refactor cycle.</w:t>
      </w:r>
    </w:p>
    <w:p w14:paraId="6AE5BE8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What are the steps in TDD?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Red → Green → Refactor</w:t>
      </w:r>
    </w:p>
    <w:p w14:paraId="0ACC2FE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Difference between TDD and traditional testing?</w:t>
      </w:r>
    </w:p>
    <w:p w14:paraId="5656320A" w14:textId="77777777" w:rsidR="00C52DF4" w:rsidRPr="004D0F10" w:rsidRDefault="00C52DF4" w:rsidP="00C52DF4">
      <w:pPr>
        <w:numPr>
          <w:ilvl w:val="0"/>
          <w:numId w:val="29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TDD → Tests written </w:t>
      </w:r>
      <w:r w:rsidRPr="004D0F10">
        <w:rPr>
          <w:rFonts w:ascii="Consolas" w:hAnsi="Consolas"/>
          <w:b/>
          <w:bCs/>
        </w:rPr>
        <w:t>before</w:t>
      </w:r>
      <w:r w:rsidRPr="004D0F10">
        <w:rPr>
          <w:rFonts w:ascii="Consolas" w:hAnsi="Consolas"/>
        </w:rPr>
        <w:t xml:space="preserve"> code</w:t>
      </w:r>
    </w:p>
    <w:p w14:paraId="43CA9F45" w14:textId="77777777" w:rsidR="00C52DF4" w:rsidRPr="004D0F10" w:rsidRDefault="00C52DF4" w:rsidP="00C52DF4">
      <w:pPr>
        <w:numPr>
          <w:ilvl w:val="0"/>
          <w:numId w:val="29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Traditional → Tests written </w:t>
      </w:r>
      <w:r w:rsidRPr="004D0F10">
        <w:rPr>
          <w:rFonts w:ascii="Consolas" w:hAnsi="Consolas"/>
          <w:b/>
          <w:bCs/>
        </w:rPr>
        <w:t>after</w:t>
      </w:r>
      <w:r w:rsidRPr="004D0F10">
        <w:rPr>
          <w:rFonts w:ascii="Consolas" w:hAnsi="Consolas"/>
        </w:rPr>
        <w:t xml:space="preserve"> code</w:t>
      </w:r>
    </w:p>
    <w:p w14:paraId="4F4CFAA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Does TDD replace testing?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No, it complements other testing types like integration and system testing.</w:t>
      </w:r>
    </w:p>
    <w:p w14:paraId="5738915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Q5. Which tools are used for TDD in Java?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JUnit, Mockito, TestNG</w:t>
      </w:r>
    </w:p>
    <w:p w14:paraId="302B9031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658BB2">
          <v:rect id="_x0000_i1037" style="width:0;height:1.5pt" o:hralign="center" o:hrstd="t" o:hr="t" fillcolor="#a0a0a0" stroked="f"/>
        </w:pict>
      </w:r>
    </w:p>
    <w:p w14:paraId="1247716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 (Quick Revision)</w:t>
      </w:r>
    </w:p>
    <w:p w14:paraId="59D57E5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TDD is a development approach where tests are written before code to ensure correctness, clean design, and maintainability.</w:t>
      </w:r>
    </w:p>
    <w:p w14:paraId="6E5BA85D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ACDE51">
          <v:rect id="_x0000_i1038" style="width:0;height:1.5pt" o:hralign="center" o:hrstd="t" o:hr="t" fillcolor="#a0a0a0" stroked="f"/>
        </w:pict>
      </w:r>
    </w:p>
    <w:p w14:paraId="4D56E7CD" w14:textId="77777777" w:rsidR="00C52DF4" w:rsidRPr="00480672" w:rsidRDefault="00C52DF4" w:rsidP="00C52DF4">
      <w:p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pict w14:anchorId="36D99B2C">
          <v:rect id="_x0000_i1333" style="width:468pt;height:1.2pt" o:hralign="center" o:hrstd="t" o:hr="t" fillcolor="#a0a0a0" stroked="f"/>
        </w:pict>
      </w:r>
    </w:p>
    <w:p w14:paraId="1A079298" w14:textId="77777777" w:rsidR="00C52DF4" w:rsidRDefault="00C52DF4" w:rsidP="00C52DF4">
      <w:pPr>
        <w:spacing w:after="0"/>
        <w:rPr>
          <w:rFonts w:ascii="Consolas" w:hAnsi="Consolas"/>
        </w:rPr>
      </w:pPr>
    </w:p>
    <w:p w14:paraId="2F8F9302" w14:textId="77777777" w:rsidR="00C52DF4" w:rsidRDefault="00C52DF4" w:rsidP="00C52DF4">
      <w:pPr>
        <w:spacing w:after="0"/>
        <w:rPr>
          <w:rFonts w:ascii="Consolas" w:hAnsi="Consolas"/>
        </w:rPr>
      </w:pPr>
    </w:p>
    <w:p w14:paraId="320779A3" w14:textId="77777777" w:rsidR="00C52DF4" w:rsidRPr="00480672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480672">
        <w:rPr>
          <w:rFonts w:ascii="Consolas" w:hAnsi="Consolas"/>
          <w:b/>
          <w:bCs/>
          <w:sz w:val="24"/>
          <w:szCs w:val="24"/>
        </w:rPr>
        <w:t>Red–Green–Refactor Cycle (TDD Core Cycle)</w:t>
      </w:r>
    </w:p>
    <w:p w14:paraId="63D227BF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104BB9CF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4423F17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The </w:t>
      </w:r>
      <w:r w:rsidRPr="004D0F10">
        <w:rPr>
          <w:rFonts w:ascii="Consolas" w:hAnsi="Consolas"/>
          <w:b/>
          <w:bCs/>
        </w:rPr>
        <w:t>Red–Green–Refactor cycle</w:t>
      </w:r>
      <w:r w:rsidRPr="004D0F10">
        <w:rPr>
          <w:rFonts w:ascii="Consolas" w:hAnsi="Consolas"/>
        </w:rPr>
        <w:t xml:space="preserve"> is the </w:t>
      </w:r>
      <w:r w:rsidRPr="004D0F10">
        <w:rPr>
          <w:rFonts w:ascii="Consolas" w:hAnsi="Consolas"/>
          <w:b/>
          <w:bCs/>
        </w:rPr>
        <w:t>core workflow of Test-Driven Development (TDD)</w:t>
      </w:r>
      <w:r w:rsidRPr="004D0F10">
        <w:rPr>
          <w:rFonts w:ascii="Consolas" w:hAnsi="Consolas"/>
        </w:rPr>
        <w:t xml:space="preserve"> where code is written in </w:t>
      </w:r>
      <w:r w:rsidRPr="004D0F10">
        <w:rPr>
          <w:rFonts w:ascii="Consolas" w:hAnsi="Consolas"/>
          <w:b/>
          <w:bCs/>
        </w:rPr>
        <w:t>small, controlled steps</w:t>
      </w:r>
      <w:r w:rsidRPr="004D0F10">
        <w:rPr>
          <w:rFonts w:ascii="Consolas" w:hAnsi="Consolas"/>
        </w:rPr>
        <w:t xml:space="preserve"> guided by tests.</w:t>
      </w:r>
    </w:p>
    <w:p w14:paraId="31F470ED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 xml:space="preserve">Order is </w:t>
      </w:r>
      <w:r w:rsidRPr="00480672">
        <w:rPr>
          <w:rFonts w:ascii="Consolas" w:hAnsi="Consolas"/>
          <w:b/>
          <w:bCs/>
        </w:rPr>
        <w:t>mandatory</w:t>
      </w:r>
      <w:r w:rsidRPr="00480672">
        <w:rPr>
          <w:rFonts w:ascii="Consolas" w:hAnsi="Consolas"/>
        </w:rPr>
        <w:t xml:space="preserve">: </w:t>
      </w:r>
      <w:r w:rsidRPr="00480672">
        <w:rPr>
          <w:rFonts w:ascii="Consolas" w:hAnsi="Consolas"/>
          <w:b/>
          <w:bCs/>
        </w:rPr>
        <w:t>Red → Green → Refactor</w:t>
      </w:r>
    </w:p>
    <w:p w14:paraId="099CFB2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22C757">
          <v:rect id="_x0000_i1039" style="width:0;height:1.5pt" o:hralign="center" o:hrstd="t" o:hr="t" fillcolor="#a0a0a0" stroked="f"/>
        </w:pict>
      </w:r>
    </w:p>
    <w:p w14:paraId="665B025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Purpose of the Cycle</w:t>
      </w:r>
    </w:p>
    <w:p w14:paraId="4C74DBC1" w14:textId="77777777" w:rsidR="00C52DF4" w:rsidRPr="004D0F10" w:rsidRDefault="00C52DF4" w:rsidP="00C52DF4">
      <w:pPr>
        <w:numPr>
          <w:ilvl w:val="0"/>
          <w:numId w:val="30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Ensure </w:t>
      </w:r>
      <w:r w:rsidRPr="004D0F10">
        <w:rPr>
          <w:rFonts w:ascii="Consolas" w:hAnsi="Consolas"/>
          <w:b/>
          <w:bCs/>
        </w:rPr>
        <w:t>correct behavior before implementation</w:t>
      </w:r>
    </w:p>
    <w:p w14:paraId="3A1F5E65" w14:textId="77777777" w:rsidR="00C52DF4" w:rsidRPr="004D0F10" w:rsidRDefault="00C52DF4" w:rsidP="00C52DF4">
      <w:pPr>
        <w:numPr>
          <w:ilvl w:val="0"/>
          <w:numId w:val="30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Reduce </w:t>
      </w:r>
      <w:r w:rsidRPr="004D0F10">
        <w:rPr>
          <w:rFonts w:ascii="Consolas" w:hAnsi="Consolas"/>
          <w:b/>
          <w:bCs/>
        </w:rPr>
        <w:t>bugs and regressions</w:t>
      </w:r>
    </w:p>
    <w:p w14:paraId="60751604" w14:textId="77777777" w:rsidR="00C52DF4" w:rsidRPr="004D0F10" w:rsidRDefault="00C52DF4" w:rsidP="00C52DF4">
      <w:pPr>
        <w:numPr>
          <w:ilvl w:val="0"/>
          <w:numId w:val="30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 </w:t>
      </w:r>
      <w:r w:rsidRPr="004D0F10">
        <w:rPr>
          <w:rFonts w:ascii="Consolas" w:hAnsi="Consolas"/>
          <w:b/>
          <w:bCs/>
        </w:rPr>
        <w:t>code design continuously</w:t>
      </w:r>
    </w:p>
    <w:p w14:paraId="06DA82AE" w14:textId="77777777" w:rsidR="00C52DF4" w:rsidRPr="004D0F10" w:rsidRDefault="00C52DF4" w:rsidP="00C52DF4">
      <w:pPr>
        <w:numPr>
          <w:ilvl w:val="0"/>
          <w:numId w:val="30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 xml:space="preserve">Build </w:t>
      </w:r>
      <w:r w:rsidRPr="004D0F10">
        <w:rPr>
          <w:rFonts w:ascii="Consolas" w:hAnsi="Consolas"/>
          <w:b/>
          <w:bCs/>
        </w:rPr>
        <w:t>confidence through tests</w:t>
      </w:r>
    </w:p>
    <w:p w14:paraId="07D3FDE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464513">
          <v:rect id="_x0000_i1040" style="width:0;height:1.5pt" o:hralign="center" o:hrstd="t" o:hr="t" fillcolor="#a0a0a0" stroked="f"/>
        </w:pict>
      </w:r>
    </w:p>
    <w:p w14:paraId="6AC0D664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RED Phase (Write a Failing Test)</w:t>
      </w:r>
    </w:p>
    <w:p w14:paraId="02EDB91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What happens:</w:t>
      </w:r>
    </w:p>
    <w:p w14:paraId="74E32788" w14:textId="77777777" w:rsidR="00C52DF4" w:rsidRPr="004D0F10" w:rsidRDefault="00C52DF4" w:rsidP="00C52DF4">
      <w:pPr>
        <w:numPr>
          <w:ilvl w:val="0"/>
          <w:numId w:val="30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Write a </w:t>
      </w:r>
      <w:r w:rsidRPr="004D0F10">
        <w:rPr>
          <w:rFonts w:ascii="Consolas" w:hAnsi="Consolas"/>
          <w:b/>
          <w:bCs/>
        </w:rPr>
        <w:t>test first</w:t>
      </w:r>
    </w:p>
    <w:p w14:paraId="49708DBC" w14:textId="77777777" w:rsidR="00C52DF4" w:rsidRPr="004D0F10" w:rsidRDefault="00C52DF4" w:rsidP="00C52DF4">
      <w:pPr>
        <w:numPr>
          <w:ilvl w:val="0"/>
          <w:numId w:val="30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Test </w:t>
      </w:r>
      <w:r w:rsidRPr="004D0F10">
        <w:rPr>
          <w:rFonts w:ascii="Consolas" w:hAnsi="Consolas"/>
          <w:b/>
          <w:bCs/>
        </w:rPr>
        <w:t>fails</w:t>
      </w:r>
      <w:r w:rsidRPr="004D0F10">
        <w:rPr>
          <w:rFonts w:ascii="Consolas" w:hAnsi="Consolas"/>
        </w:rPr>
        <w:t xml:space="preserve"> because feature is not implemented yet</w:t>
      </w:r>
    </w:p>
    <w:p w14:paraId="7DFA437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Why RED is important:</w:t>
      </w:r>
    </w:p>
    <w:p w14:paraId="04FBABE4" w14:textId="77777777" w:rsidR="00C52DF4" w:rsidRPr="004D0F10" w:rsidRDefault="00C52DF4" w:rsidP="00C52DF4">
      <w:pPr>
        <w:numPr>
          <w:ilvl w:val="0"/>
          <w:numId w:val="30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Confirms the test is </w:t>
      </w:r>
      <w:r w:rsidRPr="004D0F10">
        <w:rPr>
          <w:rFonts w:ascii="Consolas" w:hAnsi="Consolas"/>
          <w:b/>
          <w:bCs/>
        </w:rPr>
        <w:t>valid</w:t>
      </w:r>
    </w:p>
    <w:p w14:paraId="45FDF403" w14:textId="77777777" w:rsidR="00C52DF4" w:rsidRPr="004D0F10" w:rsidRDefault="00C52DF4" w:rsidP="00C52DF4">
      <w:pPr>
        <w:numPr>
          <w:ilvl w:val="0"/>
          <w:numId w:val="30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Defines </w:t>
      </w:r>
      <w:r w:rsidRPr="004D0F10">
        <w:rPr>
          <w:rFonts w:ascii="Consolas" w:hAnsi="Consolas"/>
          <w:b/>
          <w:bCs/>
        </w:rPr>
        <w:t>expected behavior clearly</w:t>
      </w:r>
    </w:p>
    <w:p w14:paraId="3A86FB0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Example:</w:t>
      </w:r>
    </w:p>
    <w:p w14:paraId="6759BAA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</w:t>
      </w:r>
    </w:p>
    <w:p w14:paraId="785B44F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multiplyTest() {</w:t>
      </w:r>
    </w:p>
    <w:p w14:paraId="60722B9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Calculator c = new Calculator();</w:t>
      </w:r>
    </w:p>
    <w:p w14:paraId="170055E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assertEquals(6, c.multiply(2, 3)); // Fails → RED</w:t>
      </w:r>
    </w:p>
    <w:p w14:paraId="02EBF19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309FAE3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D4B607">
          <v:rect id="_x0000_i1041" style="width:0;height:1.5pt" o:hralign="center" o:hrstd="t" o:hr="t" fillcolor="#a0a0a0" stroked="f"/>
        </w:pict>
      </w:r>
    </w:p>
    <w:p w14:paraId="78EBE3C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GREEN Phase (Make the Test Pass)</w:t>
      </w:r>
    </w:p>
    <w:p w14:paraId="0C8D373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What happens:</w:t>
      </w:r>
    </w:p>
    <w:p w14:paraId="208AD86C" w14:textId="77777777" w:rsidR="00C52DF4" w:rsidRPr="004D0F10" w:rsidRDefault="00C52DF4" w:rsidP="00C52DF4">
      <w:pPr>
        <w:numPr>
          <w:ilvl w:val="0"/>
          <w:numId w:val="30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Write </w:t>
      </w:r>
      <w:r w:rsidRPr="004D0F10">
        <w:rPr>
          <w:rFonts w:ascii="Consolas" w:hAnsi="Consolas"/>
          <w:b/>
          <w:bCs/>
        </w:rPr>
        <w:t>minimum code</w:t>
      </w:r>
      <w:r w:rsidRPr="004D0F10">
        <w:rPr>
          <w:rFonts w:ascii="Consolas" w:hAnsi="Consolas"/>
        </w:rPr>
        <w:t xml:space="preserve"> to pass the test</w:t>
      </w:r>
    </w:p>
    <w:p w14:paraId="099D729E" w14:textId="77777777" w:rsidR="00C52DF4" w:rsidRPr="004D0F10" w:rsidRDefault="00C52DF4" w:rsidP="00C52DF4">
      <w:pPr>
        <w:numPr>
          <w:ilvl w:val="0"/>
          <w:numId w:val="30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No optimization, no extra features</w:t>
      </w:r>
    </w:p>
    <w:p w14:paraId="7842C08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Why GREEN is important:</w:t>
      </w:r>
    </w:p>
    <w:p w14:paraId="33E116E5" w14:textId="77777777" w:rsidR="00C52DF4" w:rsidRPr="004D0F10" w:rsidRDefault="00C52DF4" w:rsidP="00C52DF4">
      <w:pPr>
        <w:numPr>
          <w:ilvl w:val="0"/>
          <w:numId w:val="30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Focuses only on </w:t>
      </w:r>
      <w:r w:rsidRPr="004D0F10">
        <w:rPr>
          <w:rFonts w:ascii="Consolas" w:hAnsi="Consolas"/>
          <w:b/>
          <w:bCs/>
        </w:rPr>
        <w:t>correctness</w:t>
      </w:r>
    </w:p>
    <w:p w14:paraId="5D3821D6" w14:textId="77777777" w:rsidR="00C52DF4" w:rsidRPr="004D0F10" w:rsidRDefault="00C52DF4" w:rsidP="00C52DF4">
      <w:pPr>
        <w:numPr>
          <w:ilvl w:val="0"/>
          <w:numId w:val="30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Avoids over-engineering</w:t>
      </w:r>
    </w:p>
    <w:p w14:paraId="4D76F5F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Example:</w:t>
      </w:r>
    </w:p>
    <w:p w14:paraId="67C7F6A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 Calculator {</w:t>
      </w:r>
    </w:p>
    <w:p w14:paraId="7D4E354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int multiply(int a, int b) {</w:t>
      </w:r>
    </w:p>
    <w:p w14:paraId="3C5F42C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return a * b; // Passes → GREEN</w:t>
      </w:r>
    </w:p>
    <w:p w14:paraId="2D92BA7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71085B1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689A945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58195D">
          <v:rect id="_x0000_i1042" style="width:0;height:1.5pt" o:hralign="center" o:hrstd="t" o:hr="t" fillcolor="#a0a0a0" stroked="f"/>
        </w:pict>
      </w:r>
    </w:p>
    <w:p w14:paraId="0D39762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REFACTOR Phase (Improve Code Quality)</w:t>
      </w:r>
    </w:p>
    <w:p w14:paraId="7076272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What happens:</w:t>
      </w:r>
    </w:p>
    <w:p w14:paraId="7FCA0352" w14:textId="77777777" w:rsidR="00C52DF4" w:rsidRPr="004D0F10" w:rsidRDefault="00C52DF4" w:rsidP="00C52DF4">
      <w:pPr>
        <w:numPr>
          <w:ilvl w:val="0"/>
          <w:numId w:val="30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 </w:t>
      </w:r>
      <w:r w:rsidRPr="004D0F10">
        <w:rPr>
          <w:rFonts w:ascii="Consolas" w:hAnsi="Consolas"/>
          <w:b/>
          <w:bCs/>
        </w:rPr>
        <w:t>design, readability, structure</w:t>
      </w:r>
    </w:p>
    <w:p w14:paraId="03EE6B7C" w14:textId="77777777" w:rsidR="00C52DF4" w:rsidRPr="004D0F10" w:rsidRDefault="00C52DF4" w:rsidP="00C52DF4">
      <w:pPr>
        <w:numPr>
          <w:ilvl w:val="0"/>
          <w:numId w:val="30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Tests must </w:t>
      </w:r>
      <w:r w:rsidRPr="004D0F10">
        <w:rPr>
          <w:rFonts w:ascii="Consolas" w:hAnsi="Consolas"/>
          <w:b/>
          <w:bCs/>
        </w:rPr>
        <w:t>still pass</w:t>
      </w:r>
    </w:p>
    <w:p w14:paraId="6C9E2FEA" w14:textId="77777777" w:rsidR="00C52DF4" w:rsidRPr="004D0F10" w:rsidRDefault="00C52DF4" w:rsidP="00C52DF4">
      <w:pPr>
        <w:numPr>
          <w:ilvl w:val="0"/>
          <w:numId w:val="30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No change in functionality</w:t>
      </w:r>
    </w:p>
    <w:p w14:paraId="0BA102D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Why REFACTOR is important:</w:t>
      </w:r>
    </w:p>
    <w:p w14:paraId="3AF7D6FD" w14:textId="77777777" w:rsidR="00C52DF4" w:rsidRPr="004D0F10" w:rsidRDefault="00C52DF4" w:rsidP="00C52DF4">
      <w:pPr>
        <w:numPr>
          <w:ilvl w:val="0"/>
          <w:numId w:val="30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Keeps code </w:t>
      </w:r>
      <w:r w:rsidRPr="004D0F10">
        <w:rPr>
          <w:rFonts w:ascii="Consolas" w:hAnsi="Consolas"/>
          <w:b/>
          <w:bCs/>
        </w:rPr>
        <w:t>clean and maintainable</w:t>
      </w:r>
    </w:p>
    <w:p w14:paraId="50FF87AB" w14:textId="77777777" w:rsidR="00C52DF4" w:rsidRPr="004D0F10" w:rsidRDefault="00C52DF4" w:rsidP="00C52DF4">
      <w:pPr>
        <w:numPr>
          <w:ilvl w:val="0"/>
          <w:numId w:val="30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Prevents </w:t>
      </w:r>
      <w:r w:rsidRPr="004D0F10">
        <w:rPr>
          <w:rFonts w:ascii="Consolas" w:hAnsi="Consolas"/>
          <w:b/>
          <w:bCs/>
        </w:rPr>
        <w:t>technical debt</w:t>
      </w:r>
    </w:p>
    <w:p w14:paraId="76048A3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Example:</w:t>
      </w:r>
    </w:p>
    <w:p w14:paraId="2736D9FD" w14:textId="77777777" w:rsidR="00C52DF4" w:rsidRPr="004D0F10" w:rsidRDefault="00C52DF4" w:rsidP="00C52DF4">
      <w:pPr>
        <w:numPr>
          <w:ilvl w:val="0"/>
          <w:numId w:val="30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Rename variables</w:t>
      </w:r>
    </w:p>
    <w:p w14:paraId="7E55845D" w14:textId="77777777" w:rsidR="00C52DF4" w:rsidRPr="004D0F10" w:rsidRDefault="00C52DF4" w:rsidP="00C52DF4">
      <w:pPr>
        <w:numPr>
          <w:ilvl w:val="0"/>
          <w:numId w:val="30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Remove duplication</w:t>
      </w:r>
    </w:p>
    <w:p w14:paraId="31C3F29A" w14:textId="77777777" w:rsidR="00C52DF4" w:rsidRPr="004D0F10" w:rsidRDefault="00C52DF4" w:rsidP="00C52DF4">
      <w:pPr>
        <w:numPr>
          <w:ilvl w:val="0"/>
          <w:numId w:val="30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Improve method structure</w:t>
      </w:r>
    </w:p>
    <w:p w14:paraId="453EB983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D1D110">
          <v:rect id="_x0000_i1043" style="width:0;height:1.5pt" o:hralign="center" o:hrstd="t" o:hr="t" fillcolor="#a0a0a0" stroked="f"/>
        </w:pict>
      </w:r>
    </w:p>
    <w:p w14:paraId="125FBFF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Key Rules to Remember</w:t>
      </w:r>
    </w:p>
    <w:p w14:paraId="7E5342DC" w14:textId="77777777" w:rsidR="00C52DF4" w:rsidRPr="004D0F10" w:rsidRDefault="00C52DF4" w:rsidP="00C52DF4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No production code without a failing test</w:t>
      </w:r>
    </w:p>
    <w:p w14:paraId="5B38E89B" w14:textId="77777777" w:rsidR="00C52DF4" w:rsidRPr="004D0F10" w:rsidRDefault="00C52DF4" w:rsidP="00C52DF4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No refactoring before GREEN</w:t>
      </w:r>
    </w:p>
    <w:p w14:paraId="314077B9" w14:textId="77777777" w:rsidR="00C52DF4" w:rsidRPr="004D0F10" w:rsidRDefault="00C52DF4" w:rsidP="00C52DF4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Refactor only when tests pass</w:t>
      </w:r>
    </w:p>
    <w:p w14:paraId="113DBFE3" w14:textId="77777777" w:rsidR="00C52DF4" w:rsidRPr="004D0F10" w:rsidRDefault="00C52DF4" w:rsidP="00C52DF4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Repeat cycle for </w:t>
      </w:r>
      <w:r w:rsidRPr="004D0F10">
        <w:rPr>
          <w:rFonts w:ascii="Consolas" w:hAnsi="Consolas"/>
          <w:b/>
          <w:bCs/>
        </w:rPr>
        <w:t>every small feature</w:t>
      </w:r>
    </w:p>
    <w:p w14:paraId="08F72C7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4E2934">
          <v:rect id="_x0000_i1044" style="width:0;height:1.5pt" o:hralign="center" o:hrstd="t" o:hr="t" fillcolor="#a0a0a0" stroked="f"/>
        </w:pict>
      </w:r>
    </w:p>
    <w:p w14:paraId="0D7202F7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69E86B82" w14:textId="77777777" w:rsidR="00C52DF4" w:rsidRPr="004D0F10" w:rsidRDefault="00C52DF4" w:rsidP="00C52DF4">
      <w:pPr>
        <w:numPr>
          <w:ilvl w:val="0"/>
          <w:numId w:val="30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RED</w:t>
      </w:r>
      <w:r w:rsidRPr="004D0F10">
        <w:rPr>
          <w:rFonts w:ascii="Consolas" w:hAnsi="Consolas"/>
        </w:rPr>
        <w:t xml:space="preserve"> → Teacher sets a </w:t>
      </w:r>
      <w:r w:rsidRPr="004D0F10">
        <w:rPr>
          <w:rFonts w:ascii="Consolas" w:hAnsi="Consolas"/>
          <w:b/>
          <w:bCs/>
        </w:rPr>
        <w:t>question you can’t answer yet</w:t>
      </w:r>
    </w:p>
    <w:p w14:paraId="147159C2" w14:textId="77777777" w:rsidR="00C52DF4" w:rsidRPr="004D0F10" w:rsidRDefault="00C52DF4" w:rsidP="00C52DF4">
      <w:pPr>
        <w:numPr>
          <w:ilvl w:val="0"/>
          <w:numId w:val="30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GREEN</w:t>
      </w:r>
      <w:r w:rsidRPr="004D0F10">
        <w:rPr>
          <w:rFonts w:ascii="Consolas" w:hAnsi="Consolas"/>
        </w:rPr>
        <w:t xml:space="preserve"> → You write the </w:t>
      </w:r>
      <w:r w:rsidRPr="004D0F10">
        <w:rPr>
          <w:rFonts w:ascii="Consolas" w:hAnsi="Consolas"/>
          <w:b/>
          <w:bCs/>
        </w:rPr>
        <w:t>correct answer</w:t>
      </w:r>
    </w:p>
    <w:p w14:paraId="5B8D20CC" w14:textId="77777777" w:rsidR="00C52DF4" w:rsidRPr="004D0F10" w:rsidRDefault="00C52DF4" w:rsidP="00C52DF4">
      <w:pPr>
        <w:numPr>
          <w:ilvl w:val="0"/>
          <w:numId w:val="30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REFACTOR</w:t>
      </w:r>
      <w:r w:rsidRPr="004D0F10">
        <w:rPr>
          <w:rFonts w:ascii="Consolas" w:hAnsi="Consolas"/>
        </w:rPr>
        <w:t xml:space="preserve"> → You </w:t>
      </w:r>
      <w:r w:rsidRPr="004D0F10">
        <w:rPr>
          <w:rFonts w:ascii="Consolas" w:hAnsi="Consolas"/>
          <w:b/>
          <w:bCs/>
        </w:rPr>
        <w:t>rewrite neatly and clearly</w:t>
      </w:r>
    </w:p>
    <w:p w14:paraId="50300A3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8F9A4A">
          <v:rect id="_x0000_i1045" style="width:0;height:1.5pt" o:hralign="center" o:hrstd="t" o:hr="t" fillcolor="#a0a0a0" stroked="f"/>
        </w:pict>
      </w:r>
    </w:p>
    <w:p w14:paraId="5E051DEC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0559D22F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lastRenderedPageBreak/>
        <w:t>Advantages</w:t>
      </w:r>
    </w:p>
    <w:p w14:paraId="61E11AAE" w14:textId="77777777" w:rsidR="00C52DF4" w:rsidRPr="004D0F10" w:rsidRDefault="00C52DF4" w:rsidP="00C52DF4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Early </w:t>
      </w:r>
      <w:r w:rsidRPr="004D0F10">
        <w:rPr>
          <w:rFonts w:ascii="Consolas" w:hAnsi="Consolas"/>
          <w:b/>
          <w:bCs/>
        </w:rPr>
        <w:t>bug detection</w:t>
      </w:r>
    </w:p>
    <w:p w14:paraId="13C97B9A" w14:textId="77777777" w:rsidR="00C52DF4" w:rsidRPr="004D0F10" w:rsidRDefault="00C52DF4" w:rsidP="00C52DF4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Better </w:t>
      </w:r>
      <w:r w:rsidRPr="004D0F10">
        <w:rPr>
          <w:rFonts w:ascii="Consolas" w:hAnsi="Consolas"/>
          <w:b/>
          <w:bCs/>
        </w:rPr>
        <w:t>code design</w:t>
      </w:r>
    </w:p>
    <w:p w14:paraId="3397761F" w14:textId="77777777" w:rsidR="00C52DF4" w:rsidRPr="004D0F10" w:rsidRDefault="00C52DF4" w:rsidP="00C52DF4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High </w:t>
      </w:r>
      <w:r w:rsidRPr="004D0F10">
        <w:rPr>
          <w:rFonts w:ascii="Consolas" w:hAnsi="Consolas"/>
          <w:b/>
          <w:bCs/>
        </w:rPr>
        <w:t>test coverage</w:t>
      </w:r>
    </w:p>
    <w:p w14:paraId="549B5F6C" w14:textId="77777777" w:rsidR="00C52DF4" w:rsidRPr="004D0F10" w:rsidRDefault="00C52DF4" w:rsidP="00C52DF4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Safe and confident </w:t>
      </w:r>
      <w:r w:rsidRPr="004D0F10">
        <w:rPr>
          <w:rFonts w:ascii="Consolas" w:hAnsi="Consolas"/>
          <w:b/>
          <w:bCs/>
        </w:rPr>
        <w:t>refactoring</w:t>
      </w:r>
    </w:p>
    <w:p w14:paraId="67A89C1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1EE006">
          <v:rect id="_x0000_i1046" style="width:0;height:1.5pt" o:hralign="center" o:hrstd="t" o:hr="t" fillcolor="#a0a0a0" stroked="f"/>
        </w:pict>
      </w:r>
    </w:p>
    <w:p w14:paraId="4A79AAE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 (Cognizant Level)</w:t>
      </w:r>
    </w:p>
    <w:p w14:paraId="389E136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What is Red–Green–Refactor?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Core TDD cycle: failing test → minimal code → improve design.</w:t>
      </w:r>
    </w:p>
    <w:p w14:paraId="235ADB5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Why is RED important?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Ensures the test is valid and behavior is well-defined.</w:t>
      </w:r>
    </w:p>
    <w:p w14:paraId="6F9E582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What should be done in GREEN phase?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Write only the minimum code to pass the test.</w:t>
      </w:r>
    </w:p>
    <w:p w14:paraId="28A9849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When should refactoring be done?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Only after all tests pass (GREEN).</w:t>
      </w:r>
    </w:p>
    <w:p w14:paraId="0A4FC72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Q5. Can functionality be changed during refactoring?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No, only structure and readability.</w:t>
      </w:r>
    </w:p>
    <w:p w14:paraId="3198158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852989">
          <v:rect id="_x0000_i1047" style="width:0;height:1.5pt" o:hralign="center" o:hrstd="t" o:hr="t" fillcolor="#a0a0a0" stroked="f"/>
        </w:pict>
      </w:r>
    </w:p>
    <w:p w14:paraId="327DFD1C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 (Quick Revision)</w:t>
      </w:r>
    </w:p>
    <w:p w14:paraId="2663EFB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Red–Green–Refactor is a TDD cycle where you write a failing test, make it pass with minimal code, then improve the code safely.</w:t>
      </w:r>
    </w:p>
    <w:p w14:paraId="62EF2EF1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974110">
          <v:rect id="_x0000_i1048" style="width:0;height:1.5pt" o:hralign="center" o:hrstd="t" o:hr="t" fillcolor="#a0a0a0" stroked="f"/>
        </w:pict>
      </w:r>
    </w:p>
    <w:p w14:paraId="0CE8C4FF" w14:textId="77777777" w:rsidR="00C52DF4" w:rsidRPr="00480672" w:rsidRDefault="00C52DF4" w:rsidP="00C52DF4">
      <w:p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pict w14:anchorId="69A7E9E9">
          <v:rect id="_x0000_i1334" style="width:468pt;height:1.2pt" o:hralign="center" o:hrstd="t" o:hr="t" fillcolor="#a0a0a0" stroked="f"/>
        </w:pict>
      </w:r>
    </w:p>
    <w:p w14:paraId="58DA1E43" w14:textId="77777777" w:rsidR="00C52DF4" w:rsidRDefault="00C52DF4" w:rsidP="00C52DF4">
      <w:pPr>
        <w:spacing w:after="0"/>
        <w:rPr>
          <w:rFonts w:ascii="Consolas" w:hAnsi="Consolas"/>
        </w:rPr>
      </w:pPr>
    </w:p>
    <w:p w14:paraId="42C7CFF3" w14:textId="77777777" w:rsidR="00C52DF4" w:rsidRDefault="00C52DF4" w:rsidP="00C52DF4">
      <w:pPr>
        <w:spacing w:after="0"/>
        <w:rPr>
          <w:rFonts w:ascii="Consolas" w:hAnsi="Consolas"/>
        </w:rPr>
      </w:pPr>
    </w:p>
    <w:p w14:paraId="06816E6E" w14:textId="77777777" w:rsidR="00C52DF4" w:rsidRPr="00480672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480672">
        <w:rPr>
          <w:rFonts w:ascii="Consolas" w:hAnsi="Consolas"/>
          <w:b/>
          <w:bCs/>
          <w:sz w:val="24"/>
          <w:szCs w:val="24"/>
        </w:rPr>
        <w:t>Unit Testing</w:t>
      </w:r>
    </w:p>
    <w:p w14:paraId="2E761A93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03E63E1E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32E9A7A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Unit Testing</w:t>
      </w:r>
      <w:r w:rsidRPr="004D0F10">
        <w:rPr>
          <w:rFonts w:ascii="Consolas" w:hAnsi="Consolas"/>
        </w:rPr>
        <w:t xml:space="preserve"> is a </w:t>
      </w:r>
      <w:r w:rsidRPr="004D0F10">
        <w:rPr>
          <w:rFonts w:ascii="Consolas" w:hAnsi="Consolas"/>
          <w:b/>
          <w:bCs/>
        </w:rPr>
        <w:t>software testing technique</w:t>
      </w:r>
      <w:r w:rsidRPr="004D0F10">
        <w:rPr>
          <w:rFonts w:ascii="Consolas" w:hAnsi="Consolas"/>
        </w:rPr>
        <w:t xml:space="preserve"> where </w:t>
      </w:r>
      <w:r w:rsidRPr="004D0F10">
        <w:rPr>
          <w:rFonts w:ascii="Consolas" w:hAnsi="Consolas"/>
          <w:b/>
          <w:bCs/>
        </w:rPr>
        <w:t>individual units or components (methods, functions, or classes)</w:t>
      </w:r>
      <w:r w:rsidRPr="004D0F10">
        <w:rPr>
          <w:rFonts w:ascii="Consolas" w:hAnsi="Consolas"/>
        </w:rPr>
        <w:t xml:space="preserve"> are tested in isolation to verify they work correctly.</w:t>
      </w:r>
    </w:p>
    <w:p w14:paraId="48D20963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 xml:space="preserve">A </w:t>
      </w:r>
      <w:r w:rsidRPr="00480672">
        <w:rPr>
          <w:rFonts w:ascii="Consolas" w:hAnsi="Consolas"/>
          <w:b/>
          <w:bCs/>
        </w:rPr>
        <w:t>unit</w:t>
      </w:r>
      <w:r w:rsidRPr="00480672">
        <w:rPr>
          <w:rFonts w:ascii="Consolas" w:hAnsi="Consolas"/>
        </w:rPr>
        <w:t xml:space="preserve"> = smallest testable part of code (method/class).</w:t>
      </w:r>
    </w:p>
    <w:p w14:paraId="3CBEF2A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C58D72">
          <v:rect id="_x0000_i1049" style="width:0;height:1.5pt" o:hralign="center" o:hrstd="t" o:hr="t" fillcolor="#a0a0a0" stroked="f"/>
        </w:pict>
      </w:r>
    </w:p>
    <w:p w14:paraId="046EF84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Purpose of Unit Testing</w:t>
      </w:r>
    </w:p>
    <w:p w14:paraId="3036D9CA" w14:textId="77777777" w:rsidR="00C52DF4" w:rsidRPr="004D0F10" w:rsidRDefault="00C52DF4" w:rsidP="00C52DF4">
      <w:pPr>
        <w:numPr>
          <w:ilvl w:val="0"/>
          <w:numId w:val="31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Detect </w:t>
      </w:r>
      <w:r w:rsidRPr="004D0F10">
        <w:rPr>
          <w:rFonts w:ascii="Consolas" w:hAnsi="Consolas"/>
          <w:b/>
          <w:bCs/>
        </w:rPr>
        <w:t>bugs early</w:t>
      </w:r>
      <w:r w:rsidRPr="004D0F10">
        <w:rPr>
          <w:rFonts w:ascii="Consolas" w:hAnsi="Consolas"/>
        </w:rPr>
        <w:t xml:space="preserve"> in development</w:t>
      </w:r>
    </w:p>
    <w:p w14:paraId="434DDDBE" w14:textId="77777777" w:rsidR="00C52DF4" w:rsidRPr="004D0F10" w:rsidRDefault="00C52DF4" w:rsidP="00C52DF4">
      <w:pPr>
        <w:numPr>
          <w:ilvl w:val="0"/>
          <w:numId w:val="31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Ensure each method works </w:t>
      </w:r>
      <w:r w:rsidRPr="004D0F10">
        <w:rPr>
          <w:rFonts w:ascii="Consolas" w:hAnsi="Consolas"/>
          <w:b/>
          <w:bCs/>
        </w:rPr>
        <w:t>as expected</w:t>
      </w:r>
    </w:p>
    <w:p w14:paraId="1D40A72E" w14:textId="77777777" w:rsidR="00C52DF4" w:rsidRPr="004D0F10" w:rsidRDefault="00C52DF4" w:rsidP="00C52DF4">
      <w:pPr>
        <w:numPr>
          <w:ilvl w:val="0"/>
          <w:numId w:val="31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 </w:t>
      </w:r>
      <w:r w:rsidRPr="004D0F10">
        <w:rPr>
          <w:rFonts w:ascii="Consolas" w:hAnsi="Consolas"/>
          <w:b/>
          <w:bCs/>
        </w:rPr>
        <w:t>code quality and reliability</w:t>
      </w:r>
    </w:p>
    <w:p w14:paraId="545A4B6E" w14:textId="77777777" w:rsidR="00C52DF4" w:rsidRPr="004D0F10" w:rsidRDefault="00C52DF4" w:rsidP="00C52DF4">
      <w:pPr>
        <w:numPr>
          <w:ilvl w:val="0"/>
          <w:numId w:val="31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Support </w:t>
      </w:r>
      <w:r w:rsidRPr="004D0F10">
        <w:rPr>
          <w:rFonts w:ascii="Consolas" w:hAnsi="Consolas"/>
          <w:b/>
          <w:bCs/>
        </w:rPr>
        <w:t>refactoring without fear</w:t>
      </w:r>
    </w:p>
    <w:p w14:paraId="270C8BE3" w14:textId="77777777" w:rsidR="00C52DF4" w:rsidRPr="004D0F10" w:rsidRDefault="00C52DF4" w:rsidP="00C52DF4">
      <w:pPr>
        <w:numPr>
          <w:ilvl w:val="0"/>
          <w:numId w:val="31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Reduce </w:t>
      </w:r>
      <w:r w:rsidRPr="004D0F10">
        <w:rPr>
          <w:rFonts w:ascii="Consolas" w:hAnsi="Consolas"/>
          <w:b/>
          <w:bCs/>
        </w:rPr>
        <w:t>cost of fixing errors later</w:t>
      </w:r>
    </w:p>
    <w:p w14:paraId="275F3D8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D04DA4">
          <v:rect id="_x0000_i1050" style="width:0;height:1.5pt" o:hralign="center" o:hrstd="t" o:hr="t" fillcolor="#a0a0a0" stroked="f"/>
        </w:pict>
      </w:r>
    </w:p>
    <w:p w14:paraId="0BC881D8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What is Tested in Unit Testing</w:t>
      </w:r>
    </w:p>
    <w:p w14:paraId="262A037A" w14:textId="77777777" w:rsidR="00C52DF4" w:rsidRPr="004D0F10" w:rsidRDefault="00C52DF4" w:rsidP="00C52DF4">
      <w:pPr>
        <w:numPr>
          <w:ilvl w:val="0"/>
          <w:numId w:val="31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Methods</w:t>
      </w:r>
    </w:p>
    <w:p w14:paraId="34D42827" w14:textId="77777777" w:rsidR="00C52DF4" w:rsidRPr="004D0F10" w:rsidRDefault="00C52DF4" w:rsidP="00C52DF4">
      <w:pPr>
        <w:numPr>
          <w:ilvl w:val="0"/>
          <w:numId w:val="31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Functions</w:t>
      </w:r>
    </w:p>
    <w:p w14:paraId="4A1528EC" w14:textId="77777777" w:rsidR="00C52DF4" w:rsidRPr="004D0F10" w:rsidRDefault="00C52DF4" w:rsidP="00C52DF4">
      <w:pPr>
        <w:numPr>
          <w:ilvl w:val="0"/>
          <w:numId w:val="31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Classes</w:t>
      </w:r>
    </w:p>
    <w:p w14:paraId="28CFCDE3" w14:textId="77777777" w:rsidR="00C52DF4" w:rsidRPr="004D0F10" w:rsidRDefault="00C52DF4" w:rsidP="00C52DF4">
      <w:pPr>
        <w:numPr>
          <w:ilvl w:val="0"/>
          <w:numId w:val="31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Modules (small components)</w:t>
      </w:r>
    </w:p>
    <w:p w14:paraId="471A435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Not tested:</w:t>
      </w:r>
      <w:r w:rsidRPr="004D0F10">
        <w:rPr>
          <w:rFonts w:ascii="Consolas" w:hAnsi="Consolas"/>
        </w:rPr>
        <w:t xml:space="preserve"> Database, UI, network (that is integration/system testing).</w:t>
      </w:r>
    </w:p>
    <w:p w14:paraId="55977F68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3F76C1">
          <v:rect id="_x0000_i1051" style="width:0;height:1.5pt" o:hralign="center" o:hrstd="t" o:hr="t" fillcolor="#a0a0a0" stroked="f"/>
        </w:pict>
      </w:r>
    </w:p>
    <w:p w14:paraId="2FFFA83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Key Characteristics of Unit Testing</w:t>
      </w:r>
    </w:p>
    <w:p w14:paraId="7DE48A2F" w14:textId="77777777" w:rsidR="00C52DF4" w:rsidRPr="004D0F10" w:rsidRDefault="00C52DF4" w:rsidP="00C52DF4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Automated</w:t>
      </w:r>
      <w:r w:rsidRPr="004D0F10">
        <w:rPr>
          <w:rFonts w:ascii="Consolas" w:hAnsi="Consolas"/>
        </w:rPr>
        <w:t xml:space="preserve"> – Written using tools like JUnit</w:t>
      </w:r>
    </w:p>
    <w:p w14:paraId="43962F3A" w14:textId="77777777" w:rsidR="00C52DF4" w:rsidRPr="004D0F10" w:rsidRDefault="00C52DF4" w:rsidP="00C52DF4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Isolated</w:t>
      </w:r>
      <w:r w:rsidRPr="004D0F10">
        <w:rPr>
          <w:rFonts w:ascii="Consolas" w:hAnsi="Consolas"/>
        </w:rPr>
        <w:t xml:space="preserve"> – Tests one unit without dependencies</w:t>
      </w:r>
    </w:p>
    <w:p w14:paraId="739E8B2D" w14:textId="77777777" w:rsidR="00C52DF4" w:rsidRPr="004D0F10" w:rsidRDefault="00C52DF4" w:rsidP="00C52DF4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Repeatable</w:t>
      </w:r>
      <w:r w:rsidRPr="004D0F10">
        <w:rPr>
          <w:rFonts w:ascii="Consolas" w:hAnsi="Consolas"/>
        </w:rPr>
        <w:t xml:space="preserve"> – Can run multiple times</w:t>
      </w:r>
    </w:p>
    <w:p w14:paraId="244E25A6" w14:textId="77777777" w:rsidR="00C52DF4" w:rsidRPr="004D0F10" w:rsidRDefault="00C52DF4" w:rsidP="00C52DF4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Fast</w:t>
      </w:r>
      <w:r w:rsidRPr="004D0F10">
        <w:rPr>
          <w:rFonts w:ascii="Consolas" w:hAnsi="Consolas"/>
        </w:rPr>
        <w:t xml:space="preserve"> – Executes quickly</w:t>
      </w:r>
    </w:p>
    <w:p w14:paraId="65072526" w14:textId="77777777" w:rsidR="00C52DF4" w:rsidRPr="004D0F10" w:rsidRDefault="00C52DF4" w:rsidP="00C52DF4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Independent</w:t>
      </w:r>
      <w:r w:rsidRPr="004D0F10">
        <w:rPr>
          <w:rFonts w:ascii="Consolas" w:hAnsi="Consolas"/>
        </w:rPr>
        <w:t xml:space="preserve"> – One test does not depend on another</w:t>
      </w:r>
    </w:p>
    <w:p w14:paraId="5E29067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BB8C5A">
          <v:rect id="_x0000_i1052" style="width:0;height:1.5pt" o:hralign="center" o:hrstd="t" o:hr="t" fillcolor="#a0a0a0" stroked="f"/>
        </w:pict>
      </w:r>
    </w:p>
    <w:p w14:paraId="66E9A6AB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2CABEB1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lastRenderedPageBreak/>
        <w:t>Simple Java Example (JUnit)</w:t>
      </w:r>
    </w:p>
    <w:p w14:paraId="5A671D6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Class to Test</w:t>
      </w:r>
    </w:p>
    <w:p w14:paraId="40DF29B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 Calculator {</w:t>
      </w:r>
    </w:p>
    <w:p w14:paraId="4C51428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int add(int a, int b) {</w:t>
      </w:r>
    </w:p>
    <w:p w14:paraId="6471189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return a + b;</w:t>
      </w:r>
    </w:p>
    <w:p w14:paraId="61C94ED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02E377B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6B744B8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Unit Test</w:t>
      </w:r>
    </w:p>
    <w:p w14:paraId="6782155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</w:t>
      </w:r>
    </w:p>
    <w:p w14:paraId="0478B9D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addTest() {</w:t>
      </w:r>
    </w:p>
    <w:p w14:paraId="267E38C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Calculator c = new Calculator();</w:t>
      </w:r>
    </w:p>
    <w:p w14:paraId="53553C0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assertEquals(5, c.add(2, 3));</w:t>
      </w:r>
    </w:p>
    <w:p w14:paraId="07ECBD8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20307802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 xml:space="preserve">This test checks only the </w:t>
      </w:r>
      <w:r w:rsidRPr="00480672">
        <w:rPr>
          <w:rFonts w:ascii="Consolas" w:hAnsi="Consolas"/>
          <w:b/>
          <w:bCs/>
        </w:rPr>
        <w:t>add() method</w:t>
      </w:r>
      <w:r w:rsidRPr="00480672">
        <w:rPr>
          <w:rFonts w:ascii="Consolas" w:hAnsi="Consolas"/>
        </w:rPr>
        <w:t xml:space="preserve"> → one unit.</w:t>
      </w:r>
    </w:p>
    <w:p w14:paraId="7E78978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04220C">
          <v:rect id="_x0000_i1053" style="width:0;height:1.5pt" o:hralign="center" o:hrstd="t" o:hr="t" fillcolor="#a0a0a0" stroked="f"/>
        </w:pict>
      </w:r>
    </w:p>
    <w:p w14:paraId="7359F5B9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5D34B8C2" w14:textId="77777777" w:rsidR="00C52DF4" w:rsidRPr="004D0F10" w:rsidRDefault="00C52DF4" w:rsidP="00C52DF4">
      <w:pPr>
        <w:numPr>
          <w:ilvl w:val="0"/>
          <w:numId w:val="31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Unit Testing → Checking </w:t>
      </w:r>
      <w:r w:rsidRPr="004D0F10">
        <w:rPr>
          <w:rFonts w:ascii="Consolas" w:hAnsi="Consolas"/>
          <w:b/>
          <w:bCs/>
        </w:rPr>
        <w:t>each part of a machine separately</w:t>
      </w:r>
    </w:p>
    <w:p w14:paraId="4AA0E2BC" w14:textId="77777777" w:rsidR="00C52DF4" w:rsidRPr="004D0F10" w:rsidRDefault="00C52DF4" w:rsidP="00C52DF4">
      <w:pPr>
        <w:numPr>
          <w:ilvl w:val="0"/>
          <w:numId w:val="31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Example: Test engine, brakes, lights individually before assembling a car.</w:t>
      </w:r>
    </w:p>
    <w:p w14:paraId="19273498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9B1FE5">
          <v:rect id="_x0000_i1054" style="width:0;height:1.5pt" o:hralign="center" o:hrstd="t" o:hr="t" fillcolor="#a0a0a0" stroked="f"/>
        </w:pict>
      </w:r>
    </w:p>
    <w:p w14:paraId="10196D1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Advantages</w:t>
      </w:r>
    </w:p>
    <w:p w14:paraId="3A7A8B82" w14:textId="77777777" w:rsidR="00C52DF4" w:rsidRPr="004D0F10" w:rsidRDefault="00C52DF4" w:rsidP="00C52DF4">
      <w:pPr>
        <w:numPr>
          <w:ilvl w:val="0"/>
          <w:numId w:val="31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Finds bugs </w:t>
      </w:r>
      <w:r w:rsidRPr="004D0F10">
        <w:rPr>
          <w:rFonts w:ascii="Consolas" w:hAnsi="Consolas"/>
          <w:b/>
          <w:bCs/>
        </w:rPr>
        <w:t>early</w:t>
      </w:r>
    </w:p>
    <w:p w14:paraId="0A46BBA4" w14:textId="77777777" w:rsidR="00C52DF4" w:rsidRPr="004D0F10" w:rsidRDefault="00C52DF4" w:rsidP="00C52DF4">
      <w:pPr>
        <w:numPr>
          <w:ilvl w:val="0"/>
          <w:numId w:val="31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Improves </w:t>
      </w:r>
      <w:r w:rsidRPr="004D0F10">
        <w:rPr>
          <w:rFonts w:ascii="Consolas" w:hAnsi="Consolas"/>
          <w:b/>
          <w:bCs/>
        </w:rPr>
        <w:t>code design</w:t>
      </w:r>
    </w:p>
    <w:p w14:paraId="56994C02" w14:textId="77777777" w:rsidR="00C52DF4" w:rsidRPr="004D0F10" w:rsidRDefault="00C52DF4" w:rsidP="00C52DF4">
      <w:pPr>
        <w:numPr>
          <w:ilvl w:val="0"/>
          <w:numId w:val="31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Makes refactoring </w:t>
      </w:r>
      <w:r w:rsidRPr="004D0F10">
        <w:rPr>
          <w:rFonts w:ascii="Consolas" w:hAnsi="Consolas"/>
          <w:b/>
          <w:bCs/>
        </w:rPr>
        <w:t>safe</w:t>
      </w:r>
    </w:p>
    <w:p w14:paraId="5205C2DD" w14:textId="77777777" w:rsidR="00C52DF4" w:rsidRPr="004D0F10" w:rsidRDefault="00C52DF4" w:rsidP="00C52DF4">
      <w:pPr>
        <w:numPr>
          <w:ilvl w:val="0"/>
          <w:numId w:val="31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Saves </w:t>
      </w:r>
      <w:r w:rsidRPr="004D0F10">
        <w:rPr>
          <w:rFonts w:ascii="Consolas" w:hAnsi="Consolas"/>
          <w:b/>
          <w:bCs/>
        </w:rPr>
        <w:t>time and cost</w:t>
      </w:r>
    </w:p>
    <w:p w14:paraId="421185D5" w14:textId="77777777" w:rsidR="00C52DF4" w:rsidRPr="004D0F10" w:rsidRDefault="00C52DF4" w:rsidP="00C52DF4">
      <w:pPr>
        <w:numPr>
          <w:ilvl w:val="0"/>
          <w:numId w:val="31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Acts as </w:t>
      </w:r>
      <w:r w:rsidRPr="004D0F10">
        <w:rPr>
          <w:rFonts w:ascii="Consolas" w:hAnsi="Consolas"/>
          <w:b/>
          <w:bCs/>
        </w:rPr>
        <w:t>documentation</w:t>
      </w:r>
    </w:p>
    <w:p w14:paraId="3548054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235F7E">
          <v:rect id="_x0000_i1055" style="width:0;height:1.5pt" o:hralign="center" o:hrstd="t" o:hr="t" fillcolor="#a0a0a0" stroked="f"/>
        </w:pict>
      </w:r>
    </w:p>
    <w:p w14:paraId="26FF913F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Limitations</w:t>
      </w:r>
    </w:p>
    <w:p w14:paraId="3573DB8E" w14:textId="77777777" w:rsidR="00C52DF4" w:rsidRPr="004D0F10" w:rsidRDefault="00C52DF4" w:rsidP="00C52DF4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Cannot test </w:t>
      </w:r>
      <w:r w:rsidRPr="004D0F10">
        <w:rPr>
          <w:rFonts w:ascii="Consolas" w:hAnsi="Consolas"/>
          <w:b/>
          <w:bCs/>
        </w:rPr>
        <w:t>full system behavior</w:t>
      </w:r>
    </w:p>
    <w:p w14:paraId="38BA9CDF" w14:textId="77777777" w:rsidR="00C52DF4" w:rsidRPr="004D0F10" w:rsidRDefault="00C52DF4" w:rsidP="00C52DF4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Requires </w:t>
      </w:r>
      <w:r w:rsidRPr="004D0F10">
        <w:rPr>
          <w:rFonts w:ascii="Consolas" w:hAnsi="Consolas"/>
          <w:b/>
          <w:bCs/>
        </w:rPr>
        <w:t>extra time to write tests</w:t>
      </w:r>
    </w:p>
    <w:p w14:paraId="6A20D905" w14:textId="77777777" w:rsidR="00C52DF4" w:rsidRPr="004D0F10" w:rsidRDefault="00C52DF4" w:rsidP="00C52DF4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Mocking dependencies can be complex</w:t>
      </w:r>
    </w:p>
    <w:p w14:paraId="093295FF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1353AB">
          <v:rect id="_x0000_i1056" style="width:0;height:1.5pt" o:hralign="center" o:hrstd="t" o:hr="t" fillcolor="#a0a0a0" stroked="f"/>
        </w:pict>
      </w:r>
    </w:p>
    <w:p w14:paraId="74B110CE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 (Cognizant Level)</w:t>
      </w:r>
    </w:p>
    <w:p w14:paraId="47DE9F6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What is Unit Testing?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Testing individual units of code to verify correctness.</w:t>
      </w:r>
    </w:p>
    <w:p w14:paraId="42951F7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Who writes unit tests?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Developers.</w:t>
      </w:r>
    </w:p>
    <w:p w14:paraId="6DE5AA5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Difference between Unit Testing and Integration Testing?</w:t>
      </w:r>
    </w:p>
    <w:p w14:paraId="1EC3D033" w14:textId="77777777" w:rsidR="00C52DF4" w:rsidRPr="004D0F10" w:rsidRDefault="00C52DF4" w:rsidP="00C52DF4">
      <w:pPr>
        <w:numPr>
          <w:ilvl w:val="0"/>
          <w:numId w:val="31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Unit → Single component</w:t>
      </w:r>
    </w:p>
    <w:p w14:paraId="59170839" w14:textId="77777777" w:rsidR="00C52DF4" w:rsidRPr="004D0F10" w:rsidRDefault="00C52DF4" w:rsidP="00C52DF4">
      <w:pPr>
        <w:numPr>
          <w:ilvl w:val="0"/>
          <w:numId w:val="31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Integration → Multiple components together</w:t>
      </w:r>
    </w:p>
    <w:p w14:paraId="63A3486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Tools used for Unit Testing in Java?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JUnit, TestNG, Mockito</w:t>
      </w:r>
    </w:p>
    <w:p w14:paraId="0A1E4FA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Q5. Is unit testing manual or automated?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Mostly automated.</w:t>
      </w:r>
    </w:p>
    <w:p w14:paraId="47E242CF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7D9A5D">
          <v:rect id="_x0000_i1057" style="width:0;height:1.5pt" o:hralign="center" o:hrstd="t" o:hr="t" fillcolor="#a0a0a0" stroked="f"/>
        </w:pict>
      </w:r>
    </w:p>
    <w:p w14:paraId="4E29DF2F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 (Quick Revision)</w:t>
      </w:r>
    </w:p>
    <w:p w14:paraId="3763DBB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Unit Testing verifies individual components of software to ensure they work correctly before integration.</w:t>
      </w:r>
    </w:p>
    <w:p w14:paraId="0CF042C3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97DA6C">
          <v:rect id="_x0000_i1058" style="width:0;height:1.5pt" o:hralign="center" o:hrstd="t" o:hr="t" fillcolor="#a0a0a0" stroked="f"/>
        </w:pict>
      </w:r>
    </w:p>
    <w:p w14:paraId="783DF96B" w14:textId="77777777" w:rsidR="00C52DF4" w:rsidRPr="00480672" w:rsidRDefault="00C52DF4" w:rsidP="00C52DF4">
      <w:p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pict w14:anchorId="67A325A4">
          <v:rect id="_x0000_i1335" style="width:468pt;height:1.2pt" o:hralign="center" o:hrstd="t" o:hr="t" fillcolor="#a0a0a0" stroked="f"/>
        </w:pict>
      </w:r>
    </w:p>
    <w:p w14:paraId="7C96821E" w14:textId="77777777" w:rsidR="00C52DF4" w:rsidRDefault="00C52DF4" w:rsidP="00C52DF4">
      <w:pPr>
        <w:spacing w:after="0"/>
        <w:rPr>
          <w:rFonts w:ascii="Consolas" w:hAnsi="Consolas"/>
        </w:rPr>
      </w:pPr>
    </w:p>
    <w:p w14:paraId="350AA9AB" w14:textId="77777777" w:rsidR="00C52DF4" w:rsidRDefault="00C52DF4" w:rsidP="00C52DF4">
      <w:pPr>
        <w:spacing w:after="0"/>
        <w:rPr>
          <w:rFonts w:ascii="Consolas" w:hAnsi="Consolas"/>
        </w:rPr>
      </w:pPr>
    </w:p>
    <w:p w14:paraId="751BC6D5" w14:textId="77777777" w:rsidR="00C52DF4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45A7BEAF" w14:textId="77777777" w:rsidR="00C52DF4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4F4B093A" w14:textId="77777777" w:rsidR="00C52DF4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0CADE51E" w14:textId="77777777" w:rsidR="00C52DF4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063B6AB9" w14:textId="77777777" w:rsidR="00C52DF4" w:rsidRPr="00480672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480672">
        <w:rPr>
          <w:rFonts w:ascii="Consolas" w:hAnsi="Consolas"/>
          <w:b/>
          <w:bCs/>
          <w:sz w:val="24"/>
          <w:szCs w:val="24"/>
        </w:rPr>
        <w:lastRenderedPageBreak/>
        <w:t>Introduction to JUnit</w:t>
      </w:r>
    </w:p>
    <w:p w14:paraId="3079DEE0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4E67FC89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</w:p>
    <w:p w14:paraId="064FE05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</w:t>
      </w:r>
      <w:r w:rsidRPr="004D0F10">
        <w:rPr>
          <w:rFonts w:ascii="Consolas" w:hAnsi="Consolas"/>
        </w:rPr>
        <w:t xml:space="preserve"> is a </w:t>
      </w:r>
      <w:r w:rsidRPr="004D0F10">
        <w:rPr>
          <w:rFonts w:ascii="Consolas" w:hAnsi="Consolas"/>
          <w:b/>
          <w:bCs/>
        </w:rPr>
        <w:t>Java-based unit testing framework</w:t>
      </w:r>
      <w:r w:rsidRPr="004D0F10">
        <w:rPr>
          <w:rFonts w:ascii="Consolas" w:hAnsi="Consolas"/>
        </w:rPr>
        <w:t xml:space="preserve"> used to </w:t>
      </w:r>
      <w:r w:rsidRPr="004D0F10">
        <w:rPr>
          <w:rFonts w:ascii="Consolas" w:hAnsi="Consolas"/>
          <w:b/>
          <w:bCs/>
        </w:rPr>
        <w:t>write and execute automated tests</w:t>
      </w:r>
      <w:r w:rsidRPr="004D0F10">
        <w:rPr>
          <w:rFonts w:ascii="Consolas" w:hAnsi="Consolas"/>
        </w:rPr>
        <w:t xml:space="preserve"> to verify that individual units of Java code work correctly.</w:t>
      </w:r>
    </w:p>
    <w:p w14:paraId="415E823C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 xml:space="preserve">It is the </w:t>
      </w:r>
      <w:r w:rsidRPr="00480672">
        <w:rPr>
          <w:rFonts w:ascii="Consolas" w:hAnsi="Consolas"/>
          <w:b/>
          <w:bCs/>
        </w:rPr>
        <w:t>most widely used testing framework</w:t>
      </w:r>
      <w:r w:rsidRPr="00480672">
        <w:rPr>
          <w:rFonts w:ascii="Consolas" w:hAnsi="Consolas"/>
        </w:rPr>
        <w:t xml:space="preserve"> in Java.</w:t>
      </w:r>
    </w:p>
    <w:p w14:paraId="61B711B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E7FE8F">
          <v:rect id="_x0000_i1059" style="width:0;height:1.5pt" o:hralign="center" o:hrstd="t" o:hr="t" fillcolor="#a0a0a0" stroked="f"/>
        </w:pict>
      </w:r>
    </w:p>
    <w:p w14:paraId="472F4BC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Purpose of JUnit</w:t>
      </w:r>
    </w:p>
    <w:p w14:paraId="7C7A26BE" w14:textId="77777777" w:rsidR="00C52DF4" w:rsidRPr="004D0F10" w:rsidRDefault="00C52DF4" w:rsidP="00C52DF4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Automate </w:t>
      </w:r>
      <w:r w:rsidRPr="004D0F10">
        <w:rPr>
          <w:rFonts w:ascii="Consolas" w:hAnsi="Consolas"/>
          <w:b/>
          <w:bCs/>
        </w:rPr>
        <w:t>unit testing</w:t>
      </w:r>
    </w:p>
    <w:p w14:paraId="752D3BFC" w14:textId="77777777" w:rsidR="00C52DF4" w:rsidRPr="004D0F10" w:rsidRDefault="00C52DF4" w:rsidP="00C52DF4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Detect </w:t>
      </w:r>
      <w:r w:rsidRPr="004D0F10">
        <w:rPr>
          <w:rFonts w:ascii="Consolas" w:hAnsi="Consolas"/>
          <w:b/>
          <w:bCs/>
        </w:rPr>
        <w:t>bugs early</w:t>
      </w:r>
    </w:p>
    <w:p w14:paraId="63632137" w14:textId="77777777" w:rsidR="00C52DF4" w:rsidRPr="004D0F10" w:rsidRDefault="00C52DF4" w:rsidP="00C52DF4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Support </w:t>
      </w:r>
      <w:r w:rsidRPr="004D0F10">
        <w:rPr>
          <w:rFonts w:ascii="Consolas" w:hAnsi="Consolas"/>
          <w:b/>
          <w:bCs/>
        </w:rPr>
        <w:t>TDD (Test-Driven Development)</w:t>
      </w:r>
    </w:p>
    <w:p w14:paraId="6CFE1FC2" w14:textId="77777777" w:rsidR="00C52DF4" w:rsidRPr="004D0F10" w:rsidRDefault="00C52DF4" w:rsidP="00C52DF4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 </w:t>
      </w:r>
      <w:r w:rsidRPr="004D0F10">
        <w:rPr>
          <w:rFonts w:ascii="Consolas" w:hAnsi="Consolas"/>
          <w:b/>
          <w:bCs/>
        </w:rPr>
        <w:t>code quality and confidence</w:t>
      </w:r>
    </w:p>
    <w:p w14:paraId="6C153B14" w14:textId="77777777" w:rsidR="00C52DF4" w:rsidRPr="004D0F10" w:rsidRDefault="00C52DF4" w:rsidP="00C52DF4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Enable </w:t>
      </w:r>
      <w:r w:rsidRPr="004D0F10">
        <w:rPr>
          <w:rFonts w:ascii="Consolas" w:hAnsi="Consolas"/>
          <w:b/>
          <w:bCs/>
        </w:rPr>
        <w:t>safe refactoring</w:t>
      </w:r>
    </w:p>
    <w:p w14:paraId="058853CC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1DA90F">
          <v:rect id="_x0000_i1060" style="width:0;height:1.5pt" o:hralign="center" o:hrstd="t" o:hr="t" fillcolor="#a0a0a0" stroked="f"/>
        </w:pict>
      </w:r>
    </w:p>
    <w:p w14:paraId="5A03716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Key Features of JUnit</w:t>
      </w:r>
    </w:p>
    <w:p w14:paraId="51217FE3" w14:textId="77777777" w:rsidR="00C52DF4" w:rsidRPr="004D0F10" w:rsidRDefault="00C52DF4" w:rsidP="00C52DF4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Simple and </w:t>
      </w:r>
      <w:r w:rsidRPr="004D0F10">
        <w:rPr>
          <w:rFonts w:ascii="Consolas" w:hAnsi="Consolas"/>
          <w:b/>
          <w:bCs/>
        </w:rPr>
        <w:t>annotation-based</w:t>
      </w:r>
    </w:p>
    <w:p w14:paraId="0D3405A7" w14:textId="77777777" w:rsidR="00C52DF4" w:rsidRPr="004D0F10" w:rsidRDefault="00C52DF4" w:rsidP="00C52DF4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Supports </w:t>
      </w:r>
      <w:r w:rsidRPr="004D0F10">
        <w:rPr>
          <w:rFonts w:ascii="Consolas" w:hAnsi="Consolas"/>
          <w:b/>
          <w:bCs/>
        </w:rPr>
        <w:t>assertions</w:t>
      </w:r>
      <w:r w:rsidRPr="004D0F10">
        <w:rPr>
          <w:rFonts w:ascii="Consolas" w:hAnsi="Consolas"/>
        </w:rPr>
        <w:t xml:space="preserve"> to verify expected results</w:t>
      </w:r>
    </w:p>
    <w:p w14:paraId="1FC99782" w14:textId="77777777" w:rsidR="00C52DF4" w:rsidRPr="004D0F10" w:rsidRDefault="00C52DF4" w:rsidP="00C52DF4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Integrates with </w:t>
      </w:r>
      <w:r w:rsidRPr="004D0F10">
        <w:rPr>
          <w:rFonts w:ascii="Consolas" w:hAnsi="Consolas"/>
          <w:b/>
          <w:bCs/>
        </w:rPr>
        <w:t>IDE tools</w:t>
      </w:r>
      <w:r w:rsidRPr="004D0F10">
        <w:rPr>
          <w:rFonts w:ascii="Consolas" w:hAnsi="Consolas"/>
        </w:rPr>
        <w:t xml:space="preserve"> (IntelliJ, Eclipse)</w:t>
      </w:r>
    </w:p>
    <w:p w14:paraId="13C626C7" w14:textId="77777777" w:rsidR="00C52DF4" w:rsidRPr="004D0F10" w:rsidRDefault="00C52DF4" w:rsidP="00C52DF4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Supports </w:t>
      </w:r>
      <w:r w:rsidRPr="004D0F10">
        <w:rPr>
          <w:rFonts w:ascii="Consolas" w:hAnsi="Consolas"/>
          <w:b/>
          <w:bCs/>
        </w:rPr>
        <w:t>test suites</w:t>
      </w:r>
    </w:p>
    <w:p w14:paraId="33CA5DE3" w14:textId="77777777" w:rsidR="00C52DF4" w:rsidRPr="004D0F10" w:rsidRDefault="00C52DF4" w:rsidP="00C52DF4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Provides </w:t>
      </w:r>
      <w:r w:rsidRPr="004D0F10">
        <w:rPr>
          <w:rFonts w:ascii="Consolas" w:hAnsi="Consolas"/>
          <w:b/>
          <w:bCs/>
        </w:rPr>
        <w:t>test lifecycle management</w:t>
      </w:r>
    </w:p>
    <w:p w14:paraId="75808CC7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EBA10E">
          <v:rect id="_x0000_i1061" style="width:0;height:1.5pt" o:hralign="center" o:hrstd="t" o:hr="t" fillcolor="#a0a0a0" stroked="f"/>
        </w:pict>
      </w:r>
    </w:p>
    <w:p w14:paraId="5FA59AC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Versions of JUnit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5398"/>
      </w:tblGrid>
      <w:tr w:rsidR="00C52DF4" w:rsidRPr="004D0F10" w14:paraId="080376E8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011D2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2288859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C52DF4" w:rsidRPr="004D0F10" w14:paraId="110A7A6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5B15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  <w:b/>
                <w:bCs/>
              </w:rPr>
              <w:t>JUnit 4</w:t>
            </w:r>
          </w:p>
        </w:tc>
        <w:tc>
          <w:tcPr>
            <w:tcW w:w="0" w:type="auto"/>
            <w:vAlign w:val="center"/>
            <w:hideMark/>
          </w:tcPr>
          <w:p w14:paraId="6AB3DBF7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Annotation-based, widely used earlier</w:t>
            </w:r>
          </w:p>
        </w:tc>
      </w:tr>
      <w:tr w:rsidR="00C52DF4" w:rsidRPr="004D0F10" w14:paraId="06AF5FF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B6C9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  <w:b/>
                <w:bCs/>
              </w:rPr>
              <w:t>JUnit 5</w:t>
            </w:r>
          </w:p>
        </w:tc>
        <w:tc>
          <w:tcPr>
            <w:tcW w:w="0" w:type="auto"/>
            <w:vAlign w:val="center"/>
            <w:hideMark/>
          </w:tcPr>
          <w:p w14:paraId="74FC1B47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Modern, modular, more powerful (</w:t>
            </w:r>
            <w:r w:rsidRPr="004D0F10">
              <w:rPr>
                <w:rFonts w:ascii="Consolas" w:hAnsi="Consolas"/>
                <w:b/>
                <w:bCs/>
              </w:rPr>
              <w:t>recommended</w:t>
            </w:r>
            <w:r w:rsidRPr="004D0F10">
              <w:rPr>
                <w:rFonts w:ascii="Consolas" w:hAnsi="Consolas"/>
              </w:rPr>
              <w:t>)</w:t>
            </w:r>
          </w:p>
        </w:tc>
      </w:tr>
    </w:tbl>
    <w:p w14:paraId="1101533C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 xml:space="preserve">JUnit 5 = </w:t>
      </w:r>
      <w:r w:rsidRPr="00480672">
        <w:rPr>
          <w:rFonts w:ascii="Consolas" w:hAnsi="Consolas"/>
          <w:b/>
          <w:bCs/>
        </w:rPr>
        <w:t>JUnit Platform + Jupiter + Vintage</w:t>
      </w:r>
    </w:p>
    <w:p w14:paraId="7AE2E9B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8E72A0">
          <v:rect id="_x0000_i1062" style="width:0;height:1.5pt" o:hralign="center" o:hrstd="t" o:hr="t" fillcolor="#a0a0a0" stroked="f"/>
        </w:pict>
      </w:r>
    </w:p>
    <w:p w14:paraId="6E2D88F7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Basic Annotations in JUnit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220"/>
      </w:tblGrid>
      <w:tr w:rsidR="00C52DF4" w:rsidRPr="004D0F10" w14:paraId="6AF85895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C6A6F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FBC0427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4D0F10" w14:paraId="4524B62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3541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2FE6D276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Marks a test method</w:t>
            </w:r>
          </w:p>
        </w:tc>
      </w:tr>
      <w:tr w:rsidR="00C52DF4" w:rsidRPr="004D0F10" w14:paraId="331E63E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0CB3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6E8D05A4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Runs before each test</w:t>
            </w:r>
          </w:p>
        </w:tc>
      </w:tr>
      <w:tr w:rsidR="00C52DF4" w:rsidRPr="004D0F10" w14:paraId="4C0C1AF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9FF5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@AfterEach</w:t>
            </w:r>
          </w:p>
        </w:tc>
        <w:tc>
          <w:tcPr>
            <w:tcW w:w="0" w:type="auto"/>
            <w:vAlign w:val="center"/>
            <w:hideMark/>
          </w:tcPr>
          <w:p w14:paraId="57073F16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Runs after each test</w:t>
            </w:r>
          </w:p>
        </w:tc>
      </w:tr>
      <w:tr w:rsidR="00C52DF4" w:rsidRPr="004D0F10" w14:paraId="1B02A0D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45C2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@BeforeAll</w:t>
            </w:r>
          </w:p>
        </w:tc>
        <w:tc>
          <w:tcPr>
            <w:tcW w:w="0" w:type="auto"/>
            <w:vAlign w:val="center"/>
            <w:hideMark/>
          </w:tcPr>
          <w:p w14:paraId="6C47D6A6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Runs once before all tests</w:t>
            </w:r>
          </w:p>
        </w:tc>
      </w:tr>
      <w:tr w:rsidR="00C52DF4" w:rsidRPr="004D0F10" w14:paraId="69006E3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CF0A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@AfterAll</w:t>
            </w:r>
          </w:p>
        </w:tc>
        <w:tc>
          <w:tcPr>
            <w:tcW w:w="0" w:type="auto"/>
            <w:vAlign w:val="center"/>
            <w:hideMark/>
          </w:tcPr>
          <w:p w14:paraId="21738D4C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Runs once after all tests</w:t>
            </w:r>
          </w:p>
        </w:tc>
      </w:tr>
      <w:tr w:rsidR="00C52DF4" w:rsidRPr="004D0F10" w14:paraId="59B7ED8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B9AD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@Disabled</w:t>
            </w:r>
          </w:p>
        </w:tc>
        <w:tc>
          <w:tcPr>
            <w:tcW w:w="0" w:type="auto"/>
            <w:vAlign w:val="center"/>
            <w:hideMark/>
          </w:tcPr>
          <w:p w14:paraId="5B2FF431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Skips a test</w:t>
            </w:r>
          </w:p>
        </w:tc>
      </w:tr>
    </w:tbl>
    <w:p w14:paraId="0020BD0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D0241D">
          <v:rect id="_x0000_i1063" style="width:0;height:1.5pt" o:hralign="center" o:hrstd="t" o:hr="t" fillcolor="#a0a0a0" stroked="f"/>
        </w:pict>
      </w:r>
    </w:p>
    <w:p w14:paraId="02FF51C4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Simple JUnit Example</w:t>
      </w:r>
    </w:p>
    <w:p w14:paraId="17F0787D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Class to Test</w:t>
      </w:r>
    </w:p>
    <w:p w14:paraId="7F4B22A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 Calculator {</w:t>
      </w:r>
    </w:p>
    <w:p w14:paraId="007E012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int add(int a, int b) {</w:t>
      </w:r>
    </w:p>
    <w:p w14:paraId="7D00181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return a + b;</w:t>
      </w:r>
    </w:p>
    <w:p w14:paraId="07A987D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0DCD4C2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17EF301D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JUnit Test</w:t>
      </w:r>
    </w:p>
    <w:p w14:paraId="4E15880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import static org.junit.jupiter.api.Assertions.*;</w:t>
      </w:r>
    </w:p>
    <w:p w14:paraId="2B0F3C1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import org.junit.jupiter.api.Test;</w:t>
      </w:r>
    </w:p>
    <w:p w14:paraId="028050BD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0FA6201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 CalculatorTest {</w:t>
      </w:r>
    </w:p>
    <w:p w14:paraId="732A5D30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3B45DFD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@Test</w:t>
      </w:r>
    </w:p>
    <w:p w14:paraId="02A825A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void addTest() {</w:t>
      </w:r>
    </w:p>
    <w:p w14:paraId="07B836A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Calculator c = new Calculator();</w:t>
      </w:r>
    </w:p>
    <w:p w14:paraId="4115821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 xml:space="preserve">        assertEquals(5, c.add(2, 3));</w:t>
      </w:r>
    </w:p>
    <w:p w14:paraId="712D23A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6BBED1F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128A691F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064B05">
          <v:rect id="_x0000_i1064" style="width:0;height:1.5pt" o:hralign="center" o:hrstd="t" o:hr="t" fillcolor="#a0a0a0" stroked="f"/>
        </w:pict>
      </w:r>
    </w:p>
    <w:p w14:paraId="62EF832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341"/>
      </w:tblGrid>
      <w:tr w:rsidR="00C52DF4" w:rsidRPr="004D0F10" w14:paraId="4B53E6E4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8406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58839765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4D0F10" w14:paraId="7866EAF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9390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assertEquals()</w:t>
            </w:r>
          </w:p>
        </w:tc>
        <w:tc>
          <w:tcPr>
            <w:tcW w:w="0" w:type="auto"/>
            <w:vAlign w:val="center"/>
            <w:hideMark/>
          </w:tcPr>
          <w:p w14:paraId="25A2FA3E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Compare expected and actual</w:t>
            </w:r>
          </w:p>
        </w:tc>
      </w:tr>
      <w:tr w:rsidR="00C52DF4" w:rsidRPr="004D0F10" w14:paraId="1605D45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331E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assertTrue()</w:t>
            </w:r>
          </w:p>
        </w:tc>
        <w:tc>
          <w:tcPr>
            <w:tcW w:w="0" w:type="auto"/>
            <w:vAlign w:val="center"/>
            <w:hideMark/>
          </w:tcPr>
          <w:p w14:paraId="0922C5AB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Check condition is true</w:t>
            </w:r>
          </w:p>
        </w:tc>
      </w:tr>
      <w:tr w:rsidR="00C52DF4" w:rsidRPr="004D0F10" w14:paraId="294D3E9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CF50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assertFalse()</w:t>
            </w:r>
          </w:p>
        </w:tc>
        <w:tc>
          <w:tcPr>
            <w:tcW w:w="0" w:type="auto"/>
            <w:vAlign w:val="center"/>
            <w:hideMark/>
          </w:tcPr>
          <w:p w14:paraId="0BB13BBB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Check condition is false</w:t>
            </w:r>
          </w:p>
        </w:tc>
      </w:tr>
      <w:tr w:rsidR="00C52DF4" w:rsidRPr="004D0F10" w14:paraId="7708C9A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EF8A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assertNull()</w:t>
            </w:r>
          </w:p>
        </w:tc>
        <w:tc>
          <w:tcPr>
            <w:tcW w:w="0" w:type="auto"/>
            <w:vAlign w:val="center"/>
            <w:hideMark/>
          </w:tcPr>
          <w:p w14:paraId="6F003BF3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Check object is null</w:t>
            </w:r>
          </w:p>
        </w:tc>
      </w:tr>
      <w:tr w:rsidR="00C52DF4" w:rsidRPr="004D0F10" w14:paraId="5FBF581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90A5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assertNotNull()</w:t>
            </w:r>
          </w:p>
        </w:tc>
        <w:tc>
          <w:tcPr>
            <w:tcW w:w="0" w:type="auto"/>
            <w:vAlign w:val="center"/>
            <w:hideMark/>
          </w:tcPr>
          <w:p w14:paraId="1A12D698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Check object is not null</w:t>
            </w:r>
          </w:p>
        </w:tc>
      </w:tr>
      <w:tr w:rsidR="00C52DF4" w:rsidRPr="004D0F10" w14:paraId="11D1AC0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4026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assertThrows()</w:t>
            </w:r>
          </w:p>
        </w:tc>
        <w:tc>
          <w:tcPr>
            <w:tcW w:w="0" w:type="auto"/>
            <w:vAlign w:val="center"/>
            <w:hideMark/>
          </w:tcPr>
          <w:p w14:paraId="73E0CAD1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Check exception is thrown</w:t>
            </w:r>
          </w:p>
        </w:tc>
      </w:tr>
    </w:tbl>
    <w:p w14:paraId="33C1B5B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78DA86">
          <v:rect id="_x0000_i1065" style="width:0;height:1.5pt" o:hralign="center" o:hrstd="t" o:hr="t" fillcolor="#a0a0a0" stroked="f"/>
        </w:pict>
      </w:r>
    </w:p>
    <w:p w14:paraId="29648B77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11471C3D" w14:textId="77777777" w:rsidR="00C52DF4" w:rsidRPr="004D0F10" w:rsidRDefault="00C52DF4" w:rsidP="00C52DF4">
      <w:pPr>
        <w:numPr>
          <w:ilvl w:val="0"/>
          <w:numId w:val="32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JUnit → Quality checker</w:t>
      </w:r>
    </w:p>
    <w:p w14:paraId="701318FD" w14:textId="77777777" w:rsidR="00C52DF4" w:rsidRPr="004D0F10" w:rsidRDefault="00C52DF4" w:rsidP="00C52DF4">
      <w:pPr>
        <w:numPr>
          <w:ilvl w:val="0"/>
          <w:numId w:val="32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Test case → Checklist item</w:t>
      </w:r>
    </w:p>
    <w:p w14:paraId="27B29108" w14:textId="77777777" w:rsidR="00C52DF4" w:rsidRPr="004D0F10" w:rsidRDefault="00C52DF4" w:rsidP="00C52DF4">
      <w:pPr>
        <w:numPr>
          <w:ilvl w:val="0"/>
          <w:numId w:val="32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Assertion → Pass/Fail rule</w:t>
      </w:r>
    </w:p>
    <w:p w14:paraId="0872A1C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645378">
          <v:rect id="_x0000_i1066" style="width:0;height:1.5pt" o:hralign="center" o:hrstd="t" o:hr="t" fillcolor="#a0a0a0" stroked="f"/>
        </w:pict>
      </w:r>
    </w:p>
    <w:p w14:paraId="30B4CF7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Advantages</w:t>
      </w:r>
    </w:p>
    <w:p w14:paraId="238709D4" w14:textId="77777777" w:rsidR="00C52DF4" w:rsidRPr="004D0F10" w:rsidRDefault="00C52DF4" w:rsidP="00C52DF4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Automates testing</w:t>
      </w:r>
    </w:p>
    <w:p w14:paraId="0E90D373" w14:textId="77777777" w:rsidR="00C52DF4" w:rsidRPr="004D0F10" w:rsidRDefault="00C52DF4" w:rsidP="00C52DF4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Saves time and effort</w:t>
      </w:r>
    </w:p>
    <w:p w14:paraId="650C968D" w14:textId="77777777" w:rsidR="00C52DF4" w:rsidRPr="004D0F10" w:rsidRDefault="00C52DF4" w:rsidP="00C52DF4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Improves </w:t>
      </w:r>
      <w:r w:rsidRPr="004D0F10">
        <w:rPr>
          <w:rFonts w:ascii="Consolas" w:hAnsi="Consolas"/>
          <w:b/>
          <w:bCs/>
        </w:rPr>
        <w:t>code reliability</w:t>
      </w:r>
    </w:p>
    <w:p w14:paraId="2EF88CC5" w14:textId="77777777" w:rsidR="00C52DF4" w:rsidRPr="004D0F10" w:rsidRDefault="00C52DF4" w:rsidP="00C52DF4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Encourages </w:t>
      </w:r>
      <w:r w:rsidRPr="004D0F10">
        <w:rPr>
          <w:rFonts w:ascii="Consolas" w:hAnsi="Consolas"/>
          <w:b/>
          <w:bCs/>
        </w:rPr>
        <w:t>TDD practices</w:t>
      </w:r>
    </w:p>
    <w:p w14:paraId="103D2A7A" w14:textId="77777777" w:rsidR="00C52DF4" w:rsidRPr="004D0F10" w:rsidRDefault="00C52DF4" w:rsidP="00C52DF4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Easy IDE and CI integration</w:t>
      </w:r>
    </w:p>
    <w:p w14:paraId="159333AF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E3081E">
          <v:rect id="_x0000_i1067" style="width:0;height:1.5pt" o:hralign="center" o:hrstd="t" o:hr="t" fillcolor="#a0a0a0" stroked="f"/>
        </w:pict>
      </w:r>
    </w:p>
    <w:p w14:paraId="4B327E3D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 (Cognizant Level)</w:t>
      </w:r>
    </w:p>
    <w:p w14:paraId="6B21D6C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What is JUnit?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Java unit testing framework.</w:t>
      </w:r>
    </w:p>
    <w:p w14:paraId="0C3A853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Which JUnit version is recommended?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JUnit 5.</w:t>
      </w:r>
    </w:p>
    <w:p w14:paraId="3C15438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What is @Test annotation?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Marks a method as a test case.</w:t>
      </w:r>
    </w:p>
    <w:p w14:paraId="16CB925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What are assertions in JUnit?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Methods used to validate expected output.</w:t>
      </w:r>
    </w:p>
    <w:p w14:paraId="1ABAE63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Q5. Does JUnit support TDD?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Yes, JUnit is widely used for TDD.</w:t>
      </w:r>
    </w:p>
    <w:p w14:paraId="0F1E52B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BB6BD2">
          <v:rect id="_x0000_i1068" style="width:0;height:1.5pt" o:hralign="center" o:hrstd="t" o:hr="t" fillcolor="#a0a0a0" stroked="f"/>
        </w:pict>
      </w:r>
    </w:p>
    <w:p w14:paraId="19586A6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 (Quick Revision)</w:t>
      </w:r>
    </w:p>
    <w:p w14:paraId="6FF6100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is a Java framework used to write and run automated unit tests to ensure code correctness.</w:t>
      </w:r>
    </w:p>
    <w:p w14:paraId="4DD117D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243A1F">
          <v:rect id="_x0000_i1069" style="width:0;height:1.5pt" o:hralign="center" o:hrstd="t" o:hr="t" fillcolor="#a0a0a0" stroked="f"/>
        </w:pict>
      </w:r>
    </w:p>
    <w:p w14:paraId="698C3100" w14:textId="77777777" w:rsidR="00C52DF4" w:rsidRPr="00480672" w:rsidRDefault="00C52DF4" w:rsidP="00C52DF4">
      <w:p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pict w14:anchorId="57D68137">
          <v:rect id="_x0000_i1336" style="width:468pt;height:1.2pt" o:hralign="center" o:hrstd="t" o:hr="t" fillcolor="#a0a0a0" stroked="f"/>
        </w:pict>
      </w:r>
    </w:p>
    <w:p w14:paraId="4240B90C" w14:textId="77777777" w:rsidR="00C52DF4" w:rsidRDefault="00C52DF4" w:rsidP="00C52DF4">
      <w:pPr>
        <w:spacing w:after="0"/>
        <w:rPr>
          <w:rFonts w:ascii="Consolas" w:hAnsi="Consolas"/>
        </w:rPr>
      </w:pPr>
    </w:p>
    <w:p w14:paraId="4807D85A" w14:textId="77777777" w:rsidR="00C52DF4" w:rsidRDefault="00C52DF4" w:rsidP="00C52DF4">
      <w:pPr>
        <w:spacing w:after="0"/>
        <w:rPr>
          <w:rFonts w:ascii="Consolas" w:hAnsi="Consolas"/>
        </w:rPr>
      </w:pPr>
    </w:p>
    <w:p w14:paraId="7003CA1C" w14:textId="77777777" w:rsidR="00C52DF4" w:rsidRPr="00480672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480672">
        <w:rPr>
          <w:rFonts w:ascii="Consolas" w:hAnsi="Consolas"/>
          <w:b/>
          <w:bCs/>
          <w:sz w:val="24"/>
          <w:szCs w:val="24"/>
        </w:rPr>
        <w:t>JUnit 5 Architecture</w:t>
      </w:r>
    </w:p>
    <w:p w14:paraId="5C6D9712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734973F7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</w:p>
    <w:p w14:paraId="63F2B02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5 Architecture</w:t>
      </w:r>
      <w:r w:rsidRPr="004D0F10">
        <w:rPr>
          <w:rFonts w:ascii="Consolas" w:hAnsi="Consolas"/>
        </w:rPr>
        <w:t xml:space="preserve"> defines the </w:t>
      </w:r>
      <w:r w:rsidRPr="004D0F10">
        <w:rPr>
          <w:rFonts w:ascii="Consolas" w:hAnsi="Consolas"/>
          <w:b/>
          <w:bCs/>
        </w:rPr>
        <w:t>modular structure</w:t>
      </w:r>
      <w:r w:rsidRPr="004D0F10">
        <w:rPr>
          <w:rFonts w:ascii="Consolas" w:hAnsi="Consolas"/>
        </w:rPr>
        <w:t xml:space="preserve"> of JUnit that separates </w:t>
      </w:r>
      <w:r w:rsidRPr="004D0F10">
        <w:rPr>
          <w:rFonts w:ascii="Consolas" w:hAnsi="Consolas"/>
          <w:b/>
          <w:bCs/>
        </w:rPr>
        <w:t>test execution</w:t>
      </w:r>
      <w:r w:rsidRPr="004D0F10">
        <w:rPr>
          <w:rFonts w:ascii="Consolas" w:hAnsi="Consolas"/>
        </w:rPr>
        <w:t xml:space="preserve">, </w:t>
      </w:r>
      <w:r w:rsidRPr="004D0F10">
        <w:rPr>
          <w:rFonts w:ascii="Consolas" w:hAnsi="Consolas"/>
          <w:b/>
          <w:bCs/>
        </w:rPr>
        <w:t>test writing</w:t>
      </w:r>
      <w:r w:rsidRPr="004D0F10">
        <w:rPr>
          <w:rFonts w:ascii="Consolas" w:hAnsi="Consolas"/>
        </w:rPr>
        <w:t xml:space="preserve">, and </w:t>
      </w:r>
      <w:r w:rsidRPr="004D0F10">
        <w:rPr>
          <w:rFonts w:ascii="Consolas" w:hAnsi="Consolas"/>
          <w:b/>
          <w:bCs/>
        </w:rPr>
        <w:t>backward compatibility</w:t>
      </w:r>
      <w:r w:rsidRPr="004D0F10">
        <w:rPr>
          <w:rFonts w:ascii="Consolas" w:hAnsi="Consolas"/>
        </w:rPr>
        <w:t>.</w:t>
      </w:r>
    </w:p>
    <w:p w14:paraId="705DD2D0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 xml:space="preserve">JUnit 5 is </w:t>
      </w:r>
      <w:r w:rsidRPr="00480672">
        <w:rPr>
          <w:rFonts w:ascii="Consolas" w:hAnsi="Consolas"/>
          <w:b/>
          <w:bCs/>
        </w:rPr>
        <w:t>not a single jar</w:t>
      </w:r>
      <w:r w:rsidRPr="00480672">
        <w:rPr>
          <w:rFonts w:ascii="Consolas" w:hAnsi="Consolas"/>
        </w:rPr>
        <w:t xml:space="preserve">; it is a </w:t>
      </w:r>
      <w:r w:rsidRPr="00480672">
        <w:rPr>
          <w:rFonts w:ascii="Consolas" w:hAnsi="Consolas"/>
          <w:b/>
          <w:bCs/>
        </w:rPr>
        <w:t>platform with multiple components</w:t>
      </w:r>
      <w:r w:rsidRPr="00480672">
        <w:rPr>
          <w:rFonts w:ascii="Consolas" w:hAnsi="Consolas"/>
        </w:rPr>
        <w:t>.</w:t>
      </w:r>
    </w:p>
    <w:p w14:paraId="5A6D6A4D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27FF88">
          <v:rect id="_x0000_i1070" style="width:0;height:1.5pt" o:hralign="center" o:hrstd="t" o:hr="t" fillcolor="#a0a0a0" stroked="f"/>
        </w:pict>
      </w:r>
    </w:p>
    <w:p w14:paraId="3293E5D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Why New Architecture in JUnit 5</w:t>
      </w:r>
    </w:p>
    <w:p w14:paraId="6EE42E3B" w14:textId="77777777" w:rsidR="00C52DF4" w:rsidRPr="004D0F10" w:rsidRDefault="00C52DF4" w:rsidP="00C52DF4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Support </w:t>
      </w:r>
      <w:r w:rsidRPr="004D0F10">
        <w:rPr>
          <w:rFonts w:ascii="Consolas" w:hAnsi="Consolas"/>
          <w:b/>
          <w:bCs/>
        </w:rPr>
        <w:t>multiple testing frameworks</w:t>
      </w:r>
      <w:r w:rsidRPr="004D0F10">
        <w:rPr>
          <w:rFonts w:ascii="Consolas" w:hAnsi="Consolas"/>
        </w:rPr>
        <w:t xml:space="preserve"> on one platform</w:t>
      </w:r>
    </w:p>
    <w:p w14:paraId="42CE8D30" w14:textId="77777777" w:rsidR="00C52DF4" w:rsidRPr="004D0F10" w:rsidRDefault="00C52DF4" w:rsidP="00C52DF4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 xml:space="preserve">Better </w:t>
      </w:r>
      <w:r w:rsidRPr="004D0F10">
        <w:rPr>
          <w:rFonts w:ascii="Consolas" w:hAnsi="Consolas"/>
          <w:b/>
          <w:bCs/>
        </w:rPr>
        <w:t>extensibility and flexibility</w:t>
      </w:r>
    </w:p>
    <w:p w14:paraId="090B38BE" w14:textId="77777777" w:rsidR="00C52DF4" w:rsidRPr="004D0F10" w:rsidRDefault="00C52DF4" w:rsidP="00C52DF4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Clean separation between </w:t>
      </w:r>
      <w:r w:rsidRPr="004D0F10">
        <w:rPr>
          <w:rFonts w:ascii="Consolas" w:hAnsi="Consolas"/>
          <w:b/>
          <w:bCs/>
        </w:rPr>
        <w:t>engine and API</w:t>
      </w:r>
    </w:p>
    <w:p w14:paraId="0E8C7D62" w14:textId="77777777" w:rsidR="00C52DF4" w:rsidRPr="004D0F10" w:rsidRDefault="00C52DF4" w:rsidP="00C52DF4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Backward compatibility with </w:t>
      </w:r>
      <w:r w:rsidRPr="004D0F10">
        <w:rPr>
          <w:rFonts w:ascii="Consolas" w:hAnsi="Consolas"/>
          <w:b/>
          <w:bCs/>
        </w:rPr>
        <w:t>JUnit 4</w:t>
      </w:r>
    </w:p>
    <w:p w14:paraId="3EB2E07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82FB78">
          <v:rect id="_x0000_i1071" style="width:0;height:1.5pt" o:hralign="center" o:hrstd="t" o:hr="t" fillcolor="#a0a0a0" stroked="f"/>
        </w:pict>
      </w:r>
    </w:p>
    <w:p w14:paraId="6F59C9C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JUnit 5 Architecture Overview</w:t>
      </w:r>
    </w:p>
    <w:p w14:paraId="629E0ED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JUnit 5 consists of </w:t>
      </w:r>
      <w:r w:rsidRPr="004D0F10">
        <w:rPr>
          <w:rFonts w:ascii="Consolas" w:hAnsi="Consolas"/>
          <w:b/>
          <w:bCs/>
        </w:rPr>
        <w:t>three main modules</w:t>
      </w:r>
      <w:r w:rsidRPr="004D0F10">
        <w:rPr>
          <w:rFonts w:ascii="Consolas" w:hAnsi="Consolas"/>
        </w:rPr>
        <w:t>:</w:t>
      </w:r>
    </w:p>
    <w:p w14:paraId="64AC0F3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JUnit 5</w:t>
      </w:r>
    </w:p>
    <w:p w14:paraId="37D0AB4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├── JUnit Platform</w:t>
      </w:r>
    </w:p>
    <w:p w14:paraId="5B4713F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├── JUnit Jupiter</w:t>
      </w:r>
    </w:p>
    <w:p w14:paraId="50D5B06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└── JUnit Vintage</w:t>
      </w:r>
    </w:p>
    <w:p w14:paraId="30DDA98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F5F61F">
          <v:rect id="_x0000_i1072" style="width:0;height:1.5pt" o:hralign="center" o:hrstd="t" o:hr="t" fillcolor="#a0a0a0" stroked="f"/>
        </w:pict>
      </w:r>
    </w:p>
    <w:p w14:paraId="42BC68E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JUnit Platform</w:t>
      </w:r>
    </w:p>
    <w:p w14:paraId="5111DBE8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352E39A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Foundation layer</w:t>
      </w:r>
    </w:p>
    <w:p w14:paraId="4965DA5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Purpose:</w:t>
      </w:r>
    </w:p>
    <w:p w14:paraId="6375F0F4" w14:textId="77777777" w:rsidR="00C52DF4" w:rsidRPr="004D0F10" w:rsidRDefault="00C52DF4" w:rsidP="00C52DF4">
      <w:pPr>
        <w:numPr>
          <w:ilvl w:val="0"/>
          <w:numId w:val="32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Launches testing frameworks on JVM</w:t>
      </w:r>
    </w:p>
    <w:p w14:paraId="3EA9A711" w14:textId="77777777" w:rsidR="00C52DF4" w:rsidRPr="004D0F10" w:rsidRDefault="00C52DF4" w:rsidP="00C52DF4">
      <w:pPr>
        <w:numPr>
          <w:ilvl w:val="0"/>
          <w:numId w:val="32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Provides </w:t>
      </w:r>
      <w:r w:rsidRPr="004D0F10">
        <w:rPr>
          <w:rFonts w:ascii="Consolas" w:hAnsi="Consolas"/>
          <w:b/>
          <w:bCs/>
        </w:rPr>
        <w:t>TestEngine API</w:t>
      </w:r>
    </w:p>
    <w:p w14:paraId="0D7B1CA2" w14:textId="77777777" w:rsidR="00C52DF4" w:rsidRPr="004D0F10" w:rsidRDefault="00C52DF4" w:rsidP="00C52DF4">
      <w:pPr>
        <w:numPr>
          <w:ilvl w:val="0"/>
          <w:numId w:val="32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Integrates with </w:t>
      </w:r>
      <w:r w:rsidRPr="004D0F10">
        <w:rPr>
          <w:rFonts w:ascii="Consolas" w:hAnsi="Consolas"/>
          <w:b/>
          <w:bCs/>
        </w:rPr>
        <w:t>IDEs, build tools (Maven/Gradle)</w:t>
      </w:r>
    </w:p>
    <w:p w14:paraId="4706241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Key Role:</w:t>
      </w:r>
      <w:r w:rsidRPr="004D0F10">
        <w:rPr>
          <w:rFonts w:ascii="Consolas" w:hAnsi="Consolas"/>
        </w:rPr>
        <w:br/>
        <w:t xml:space="preserve">Responsible for </w:t>
      </w:r>
      <w:r w:rsidRPr="004D0F10">
        <w:rPr>
          <w:rFonts w:ascii="Consolas" w:hAnsi="Consolas"/>
          <w:b/>
          <w:bCs/>
        </w:rPr>
        <w:t>discovering and executing tests</w:t>
      </w:r>
    </w:p>
    <w:p w14:paraId="51A2FA11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EFE0B2">
          <v:rect id="_x0000_i1073" style="width:0;height:1.5pt" o:hralign="center" o:hrstd="t" o:hr="t" fillcolor="#a0a0a0" stroked="f"/>
        </w:pict>
      </w:r>
    </w:p>
    <w:p w14:paraId="7460401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JUnit Jupiter</w:t>
      </w:r>
    </w:p>
    <w:p w14:paraId="2B883529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236C285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Modern testing API</w:t>
      </w:r>
    </w:p>
    <w:p w14:paraId="0755095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Purpose:</w:t>
      </w:r>
    </w:p>
    <w:p w14:paraId="64535598" w14:textId="77777777" w:rsidR="00C52DF4" w:rsidRPr="004D0F10" w:rsidRDefault="00C52DF4" w:rsidP="00C52DF4">
      <w:pPr>
        <w:numPr>
          <w:ilvl w:val="0"/>
          <w:numId w:val="32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Provides </w:t>
      </w:r>
      <w:r w:rsidRPr="004D0F10">
        <w:rPr>
          <w:rFonts w:ascii="Consolas" w:hAnsi="Consolas"/>
          <w:b/>
          <w:bCs/>
        </w:rPr>
        <w:t>annotations and assertions</w:t>
      </w:r>
      <w:r w:rsidRPr="004D0F10">
        <w:rPr>
          <w:rFonts w:ascii="Consolas" w:hAnsi="Consolas"/>
        </w:rPr>
        <w:t xml:space="preserve"> for writing tests</w:t>
      </w:r>
    </w:p>
    <w:p w14:paraId="6C079B02" w14:textId="77777777" w:rsidR="00C52DF4" w:rsidRPr="004D0F10" w:rsidRDefault="00C52DF4" w:rsidP="00C52DF4">
      <w:pPr>
        <w:numPr>
          <w:ilvl w:val="0"/>
          <w:numId w:val="32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Supports </w:t>
      </w:r>
      <w:r w:rsidRPr="004D0F10">
        <w:rPr>
          <w:rFonts w:ascii="Consolas" w:hAnsi="Consolas"/>
          <w:b/>
          <w:bCs/>
        </w:rPr>
        <w:t>JUnit 5 test model</w:t>
      </w:r>
    </w:p>
    <w:p w14:paraId="7AD2800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Examples:</w:t>
      </w:r>
    </w:p>
    <w:p w14:paraId="78877B50" w14:textId="77777777" w:rsidR="00C52DF4" w:rsidRPr="004D0F10" w:rsidRDefault="00C52DF4" w:rsidP="00C52DF4">
      <w:pPr>
        <w:numPr>
          <w:ilvl w:val="0"/>
          <w:numId w:val="32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Annotations: @Test, @BeforeEach, @AfterEach</w:t>
      </w:r>
    </w:p>
    <w:p w14:paraId="0092B15D" w14:textId="77777777" w:rsidR="00C52DF4" w:rsidRPr="004D0F10" w:rsidRDefault="00C52DF4" w:rsidP="00C52DF4">
      <w:pPr>
        <w:numPr>
          <w:ilvl w:val="0"/>
          <w:numId w:val="32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Assertions: assertEquals(), assertThrows()</w:t>
      </w:r>
    </w:p>
    <w:p w14:paraId="16AAF5A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This is what </w:t>
      </w:r>
      <w:r w:rsidRPr="004D0F10">
        <w:rPr>
          <w:rFonts w:ascii="Consolas" w:hAnsi="Consolas"/>
          <w:b/>
          <w:bCs/>
        </w:rPr>
        <w:t>developers mostly use</w:t>
      </w:r>
    </w:p>
    <w:p w14:paraId="379F02B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8BF9EA">
          <v:rect id="_x0000_i1074" style="width:0;height:1.5pt" o:hralign="center" o:hrstd="t" o:hr="t" fillcolor="#a0a0a0" stroked="f"/>
        </w:pict>
      </w:r>
    </w:p>
    <w:p w14:paraId="6A377C1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JUnit Vintage</w:t>
      </w:r>
    </w:p>
    <w:p w14:paraId="6DA10FB1" w14:textId="77777777" w:rsidR="00C52DF4" w:rsidRDefault="00C52DF4" w:rsidP="00C52DF4">
      <w:pPr>
        <w:spacing w:after="0"/>
        <w:rPr>
          <w:rFonts w:ascii="Segoe UI Emoji" w:hAnsi="Segoe UI Emoji" w:cs="Segoe UI Emoji"/>
        </w:rPr>
      </w:pPr>
    </w:p>
    <w:p w14:paraId="56E3EB1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Backward compatibility module</w:t>
      </w:r>
    </w:p>
    <w:p w14:paraId="00BFB47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Purpose:</w:t>
      </w:r>
    </w:p>
    <w:p w14:paraId="557A2505" w14:textId="77777777" w:rsidR="00C52DF4" w:rsidRPr="004D0F10" w:rsidRDefault="00C52DF4" w:rsidP="00C52DF4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Allows running </w:t>
      </w:r>
      <w:r w:rsidRPr="004D0F10">
        <w:rPr>
          <w:rFonts w:ascii="Consolas" w:hAnsi="Consolas"/>
          <w:b/>
          <w:bCs/>
        </w:rPr>
        <w:t>JUnit 3 &amp; JUnit 4 tests</w:t>
      </w:r>
    </w:p>
    <w:p w14:paraId="49EB2614" w14:textId="77777777" w:rsidR="00C52DF4" w:rsidRPr="004D0F10" w:rsidRDefault="00C52DF4" w:rsidP="00C52DF4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Ensures </w:t>
      </w:r>
      <w:r w:rsidRPr="004D0F10">
        <w:rPr>
          <w:rFonts w:ascii="Consolas" w:hAnsi="Consolas"/>
          <w:b/>
          <w:bCs/>
        </w:rPr>
        <w:t>legacy test support</w:t>
      </w:r>
    </w:p>
    <w:p w14:paraId="5D20BCD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Used when migrating old projects to JUnit 5</w:t>
      </w:r>
    </w:p>
    <w:p w14:paraId="4BF922F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FF330A">
          <v:rect id="_x0000_i1075" style="width:0;height:1.5pt" o:hralign="center" o:hrstd="t" o:hr="t" fillcolor="#a0a0a0" stroked="f"/>
        </w:pict>
      </w:r>
    </w:p>
    <w:p w14:paraId="2FBFA45E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Architecture Flow (Execution)</w:t>
      </w:r>
    </w:p>
    <w:p w14:paraId="661171EE" w14:textId="77777777" w:rsidR="00C52DF4" w:rsidRPr="004D0F10" w:rsidRDefault="00C52DF4" w:rsidP="00C52DF4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Developer writes test using </w:t>
      </w:r>
      <w:r w:rsidRPr="004D0F10">
        <w:rPr>
          <w:rFonts w:ascii="Consolas" w:hAnsi="Consolas"/>
          <w:b/>
          <w:bCs/>
        </w:rPr>
        <w:t>JUnit Jupiter API</w:t>
      </w:r>
    </w:p>
    <w:p w14:paraId="464C91C0" w14:textId="77777777" w:rsidR="00C52DF4" w:rsidRPr="004D0F10" w:rsidRDefault="00C52DF4" w:rsidP="00C52DF4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IDE/Build Tool invokes </w:t>
      </w:r>
      <w:r w:rsidRPr="004D0F10">
        <w:rPr>
          <w:rFonts w:ascii="Consolas" w:hAnsi="Consolas"/>
          <w:b/>
          <w:bCs/>
        </w:rPr>
        <w:t>JUnit Platform</w:t>
      </w:r>
    </w:p>
    <w:p w14:paraId="028047DF" w14:textId="77777777" w:rsidR="00C52DF4" w:rsidRPr="004D0F10" w:rsidRDefault="00C52DF4" w:rsidP="00C52DF4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Platform discovers tests</w:t>
      </w:r>
    </w:p>
    <w:p w14:paraId="0E51F6AE" w14:textId="77777777" w:rsidR="00C52DF4" w:rsidRPr="004D0F10" w:rsidRDefault="00C52DF4" w:rsidP="00C52DF4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Appropriate </w:t>
      </w:r>
      <w:r w:rsidRPr="004D0F10">
        <w:rPr>
          <w:rFonts w:ascii="Consolas" w:hAnsi="Consolas"/>
          <w:b/>
          <w:bCs/>
        </w:rPr>
        <w:t>Test Engine</w:t>
      </w:r>
      <w:r w:rsidRPr="004D0F10">
        <w:rPr>
          <w:rFonts w:ascii="Consolas" w:hAnsi="Consolas"/>
        </w:rPr>
        <w:t xml:space="preserve"> runs tests</w:t>
      </w:r>
    </w:p>
    <w:p w14:paraId="79711B52" w14:textId="77777777" w:rsidR="00C52DF4" w:rsidRPr="004D0F10" w:rsidRDefault="00C52DF4" w:rsidP="00C52DF4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Results are reported back</w:t>
      </w:r>
    </w:p>
    <w:p w14:paraId="03320CC8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55E6D7">
          <v:rect id="_x0000_i1076" style="width:0;height:1.5pt" o:hralign="center" o:hrstd="t" o:hr="t" fillcolor="#a0a0a0" stroked="f"/>
        </w:pict>
      </w:r>
    </w:p>
    <w:p w14:paraId="32210F07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394A4621" w14:textId="77777777" w:rsidR="00C52DF4" w:rsidRPr="004D0F10" w:rsidRDefault="00C52DF4" w:rsidP="00C52DF4">
      <w:pPr>
        <w:numPr>
          <w:ilvl w:val="0"/>
          <w:numId w:val="32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Platform</w:t>
      </w:r>
      <w:r w:rsidRPr="004D0F10">
        <w:rPr>
          <w:rFonts w:ascii="Consolas" w:hAnsi="Consolas"/>
        </w:rPr>
        <w:t xml:space="preserve"> → Power supply &amp; control unit</w:t>
      </w:r>
    </w:p>
    <w:p w14:paraId="71712E83" w14:textId="77777777" w:rsidR="00C52DF4" w:rsidRPr="004D0F10" w:rsidRDefault="00C52DF4" w:rsidP="00C52DF4">
      <w:pPr>
        <w:numPr>
          <w:ilvl w:val="0"/>
          <w:numId w:val="32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Jupiter</w:t>
      </w:r>
      <w:r w:rsidRPr="004D0F10">
        <w:rPr>
          <w:rFonts w:ascii="Consolas" w:hAnsi="Consolas"/>
        </w:rPr>
        <w:t xml:space="preserve"> → New modern appliances</w:t>
      </w:r>
    </w:p>
    <w:p w14:paraId="1E123F38" w14:textId="77777777" w:rsidR="00C52DF4" w:rsidRPr="004D0F10" w:rsidRDefault="00C52DF4" w:rsidP="00C52DF4">
      <w:pPr>
        <w:numPr>
          <w:ilvl w:val="0"/>
          <w:numId w:val="32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Vintage</w:t>
      </w:r>
      <w:r w:rsidRPr="004D0F10">
        <w:rPr>
          <w:rFonts w:ascii="Consolas" w:hAnsi="Consolas"/>
        </w:rPr>
        <w:t xml:space="preserve"> → Old appliances still supported</w:t>
      </w:r>
    </w:p>
    <w:p w14:paraId="3D1002E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85A8A3">
          <v:rect id="_x0000_i1077" style="width:0;height:1.5pt" o:hralign="center" o:hrstd="t" o:hr="t" fillcolor="#a0a0a0" stroked="f"/>
        </w:pict>
      </w:r>
    </w:p>
    <w:p w14:paraId="2A4C8DFF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Advantages of JUnit 5 Architecture</w:t>
      </w:r>
    </w:p>
    <w:p w14:paraId="55F031F2" w14:textId="77777777" w:rsidR="00C52DF4" w:rsidRPr="004D0F10" w:rsidRDefault="00C52DF4" w:rsidP="00C52DF4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Modular and extensible</w:t>
      </w:r>
    </w:p>
    <w:p w14:paraId="7AB90799" w14:textId="77777777" w:rsidR="00C52DF4" w:rsidRPr="004D0F10" w:rsidRDefault="00C52DF4" w:rsidP="00C52DF4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Supports multiple test engines</w:t>
      </w:r>
    </w:p>
    <w:p w14:paraId="27656DFF" w14:textId="77777777" w:rsidR="00C52DF4" w:rsidRPr="004D0F10" w:rsidRDefault="00C52DF4" w:rsidP="00C52DF4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>Cleaner APIs</w:t>
      </w:r>
    </w:p>
    <w:p w14:paraId="79399B63" w14:textId="77777777" w:rsidR="00C52DF4" w:rsidRPr="004D0F10" w:rsidRDefault="00C52DF4" w:rsidP="00C52DF4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Better IDE and CI integration</w:t>
      </w:r>
    </w:p>
    <w:p w14:paraId="320B174E" w14:textId="77777777" w:rsidR="00C52DF4" w:rsidRPr="004D0F10" w:rsidRDefault="00C52DF4" w:rsidP="00C52DF4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Smooth migration from JUnit 4</w:t>
      </w:r>
    </w:p>
    <w:p w14:paraId="6E89EC5E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A34996">
          <v:rect id="_x0000_i1078" style="width:0;height:1.5pt" o:hralign="center" o:hrstd="t" o:hr="t" fillcolor="#a0a0a0" stroked="f"/>
        </w:pict>
      </w:r>
    </w:p>
    <w:p w14:paraId="3C3DB49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 (Cognizant Level)</w:t>
      </w:r>
    </w:p>
    <w:p w14:paraId="26466BD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What are the main components of JUnit 5?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Platform, Jupiter, Vintage.</w:t>
      </w:r>
    </w:p>
    <w:p w14:paraId="76A4B0A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Which module is used to write tests?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JUnit Jupiter.</w:t>
      </w:r>
    </w:p>
    <w:p w14:paraId="271B1AA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Which module runs JUnit 4 tests?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JUnit Vintage.</w:t>
      </w:r>
    </w:p>
    <w:p w14:paraId="55D9E32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What is the role of JUnit Platform?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Test discovery and execution.</w:t>
      </w:r>
    </w:p>
    <w:p w14:paraId="22EC971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Q5. Is JUnit 5 backward compatible?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Yes, using JUnit Vintage.</w:t>
      </w:r>
    </w:p>
    <w:p w14:paraId="696CA56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4AC733">
          <v:rect id="_x0000_i1079" style="width:0;height:1.5pt" o:hralign="center" o:hrstd="t" o:hr="t" fillcolor="#a0a0a0" stroked="f"/>
        </w:pict>
      </w:r>
    </w:p>
    <w:p w14:paraId="0812DAD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 (Quick Revision)</w:t>
      </w:r>
    </w:p>
    <w:p w14:paraId="5661D28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5 architecture consists of Platform (execution), Jupiter (new tests), and Vintage (legacy tests support).</w:t>
      </w:r>
    </w:p>
    <w:p w14:paraId="01D5706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C8C2DA">
          <v:rect id="_x0000_i1080" style="width:0;height:1.5pt" o:hralign="center" o:hrstd="t" o:hr="t" fillcolor="#a0a0a0" stroked="f"/>
        </w:pict>
      </w:r>
    </w:p>
    <w:p w14:paraId="7445516A" w14:textId="77777777" w:rsidR="00C52DF4" w:rsidRPr="00480672" w:rsidRDefault="00C52DF4" w:rsidP="00C52DF4">
      <w:p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pict w14:anchorId="69E7D812">
          <v:rect id="_x0000_i1337" style="width:468pt;height:1.2pt" o:hralign="center" o:hrstd="t" o:hr="t" fillcolor="#a0a0a0" stroked="f"/>
        </w:pict>
      </w:r>
    </w:p>
    <w:p w14:paraId="22514C58" w14:textId="77777777" w:rsidR="00C52DF4" w:rsidRDefault="00C52DF4" w:rsidP="00C52DF4">
      <w:pPr>
        <w:spacing w:after="0"/>
        <w:rPr>
          <w:rFonts w:ascii="Consolas" w:hAnsi="Consolas"/>
        </w:rPr>
      </w:pPr>
    </w:p>
    <w:p w14:paraId="23EA87B0" w14:textId="77777777" w:rsidR="00C52DF4" w:rsidRDefault="00C52DF4" w:rsidP="00C52DF4">
      <w:pPr>
        <w:spacing w:after="0"/>
        <w:rPr>
          <w:rFonts w:ascii="Consolas" w:hAnsi="Consolas"/>
        </w:rPr>
      </w:pPr>
    </w:p>
    <w:p w14:paraId="77643BDB" w14:textId="77777777" w:rsidR="00C52DF4" w:rsidRPr="00480672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480672">
        <w:rPr>
          <w:rFonts w:ascii="Consolas" w:hAnsi="Consolas"/>
          <w:b/>
          <w:bCs/>
          <w:sz w:val="24"/>
          <w:szCs w:val="24"/>
        </w:rPr>
        <w:t>JUnit Annotations (JUnit 5)</w:t>
      </w:r>
    </w:p>
    <w:p w14:paraId="5B59475A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0B133F3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</w:p>
    <w:p w14:paraId="7C6CA33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Annotations</w:t>
      </w:r>
      <w:r w:rsidRPr="004D0F10">
        <w:rPr>
          <w:rFonts w:ascii="Consolas" w:hAnsi="Consolas"/>
        </w:rPr>
        <w:t xml:space="preserve"> are </w:t>
      </w:r>
      <w:r w:rsidRPr="004D0F10">
        <w:rPr>
          <w:rFonts w:ascii="Consolas" w:hAnsi="Consolas"/>
          <w:b/>
          <w:bCs/>
        </w:rPr>
        <w:t>metadata markers</w:t>
      </w:r>
      <w:r w:rsidRPr="004D0F10">
        <w:rPr>
          <w:rFonts w:ascii="Consolas" w:hAnsi="Consolas"/>
        </w:rPr>
        <w:t xml:space="preserve"> used to </w:t>
      </w:r>
      <w:r w:rsidRPr="004D0F10">
        <w:rPr>
          <w:rFonts w:ascii="Consolas" w:hAnsi="Consolas"/>
          <w:b/>
          <w:bCs/>
        </w:rPr>
        <w:t>control test execution flow</w:t>
      </w:r>
      <w:r w:rsidRPr="004D0F10">
        <w:rPr>
          <w:rFonts w:ascii="Consolas" w:hAnsi="Consolas"/>
        </w:rPr>
        <w:t xml:space="preserve">, define </w:t>
      </w:r>
      <w:r w:rsidRPr="004D0F10">
        <w:rPr>
          <w:rFonts w:ascii="Consolas" w:hAnsi="Consolas"/>
          <w:b/>
          <w:bCs/>
        </w:rPr>
        <w:t>test lifecycle methods</w:t>
      </w:r>
      <w:r w:rsidRPr="004D0F10">
        <w:rPr>
          <w:rFonts w:ascii="Consolas" w:hAnsi="Consolas"/>
        </w:rPr>
        <w:t xml:space="preserve">, and manage </w:t>
      </w:r>
      <w:r w:rsidRPr="004D0F10">
        <w:rPr>
          <w:rFonts w:ascii="Consolas" w:hAnsi="Consolas"/>
          <w:b/>
          <w:bCs/>
        </w:rPr>
        <w:t>test behavior</w:t>
      </w:r>
      <w:r w:rsidRPr="004D0F10">
        <w:rPr>
          <w:rFonts w:ascii="Consolas" w:hAnsi="Consolas"/>
        </w:rPr>
        <w:t xml:space="preserve"> in JUnit.</w:t>
      </w:r>
    </w:p>
    <w:p w14:paraId="6EBED324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 xml:space="preserve">They tell JUnit </w:t>
      </w:r>
      <w:r w:rsidRPr="00480672">
        <w:rPr>
          <w:rFonts w:ascii="Consolas" w:hAnsi="Consolas"/>
          <w:b/>
          <w:bCs/>
        </w:rPr>
        <w:t>what to run and when</w:t>
      </w:r>
      <w:r w:rsidRPr="00480672">
        <w:rPr>
          <w:rFonts w:ascii="Consolas" w:hAnsi="Consolas"/>
        </w:rPr>
        <w:t>.</w:t>
      </w:r>
    </w:p>
    <w:p w14:paraId="29B6FBA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591130">
          <v:rect id="_x0000_i1081" style="width:0;height:1.5pt" o:hralign="center" o:hrstd="t" o:hr="t" fillcolor="#a0a0a0" stroked="f"/>
        </w:pict>
      </w:r>
    </w:p>
    <w:p w14:paraId="6BE0D49C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Why Annotations are Needed</w:t>
      </w:r>
    </w:p>
    <w:p w14:paraId="2B49658D" w14:textId="77777777" w:rsidR="00C52DF4" w:rsidRPr="004D0F10" w:rsidRDefault="00C52DF4" w:rsidP="00C52DF4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Identify </w:t>
      </w:r>
      <w:r w:rsidRPr="004D0F10">
        <w:rPr>
          <w:rFonts w:ascii="Consolas" w:hAnsi="Consolas"/>
          <w:b/>
          <w:bCs/>
        </w:rPr>
        <w:t>test methods</w:t>
      </w:r>
    </w:p>
    <w:p w14:paraId="39C995E2" w14:textId="77777777" w:rsidR="00C52DF4" w:rsidRPr="004D0F10" w:rsidRDefault="00C52DF4" w:rsidP="00C52DF4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Manage </w:t>
      </w:r>
      <w:r w:rsidRPr="004D0F10">
        <w:rPr>
          <w:rFonts w:ascii="Consolas" w:hAnsi="Consolas"/>
          <w:b/>
          <w:bCs/>
        </w:rPr>
        <w:t>setup and cleanup</w:t>
      </w:r>
    </w:p>
    <w:p w14:paraId="0587D9C5" w14:textId="77777777" w:rsidR="00C52DF4" w:rsidRPr="004D0F10" w:rsidRDefault="00C52DF4" w:rsidP="00C52DF4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Control </w:t>
      </w:r>
      <w:r w:rsidRPr="004D0F10">
        <w:rPr>
          <w:rFonts w:ascii="Consolas" w:hAnsi="Consolas"/>
          <w:b/>
          <w:bCs/>
        </w:rPr>
        <w:t>test execution</w:t>
      </w:r>
    </w:p>
    <w:p w14:paraId="47BA05CD" w14:textId="77777777" w:rsidR="00C52DF4" w:rsidRPr="004D0F10" w:rsidRDefault="00C52DF4" w:rsidP="00C52DF4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 </w:t>
      </w:r>
      <w:r w:rsidRPr="004D0F10">
        <w:rPr>
          <w:rFonts w:ascii="Consolas" w:hAnsi="Consolas"/>
          <w:b/>
          <w:bCs/>
        </w:rPr>
        <w:t>readability and structure</w:t>
      </w:r>
    </w:p>
    <w:p w14:paraId="467D5BE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F558CC">
          <v:rect id="_x0000_i1082" style="width:0;height:1.5pt" o:hralign="center" o:hrstd="t" o:hr="t" fillcolor="#a0a0a0" stroked="f"/>
        </w:pict>
      </w:r>
    </w:p>
    <w:p w14:paraId="523B3289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Core JUnit 5 Annotations</w:t>
      </w:r>
    </w:p>
    <w:p w14:paraId="440EA38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@Test</w:t>
      </w:r>
    </w:p>
    <w:p w14:paraId="00A3A818" w14:textId="77777777" w:rsidR="00C52DF4" w:rsidRPr="004D0F10" w:rsidRDefault="00C52DF4" w:rsidP="00C52DF4">
      <w:pPr>
        <w:numPr>
          <w:ilvl w:val="0"/>
          <w:numId w:val="33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Marks a method as a </w:t>
      </w:r>
      <w:r w:rsidRPr="004D0F10">
        <w:rPr>
          <w:rFonts w:ascii="Consolas" w:hAnsi="Consolas"/>
          <w:b/>
          <w:bCs/>
        </w:rPr>
        <w:t>test case</w:t>
      </w:r>
    </w:p>
    <w:p w14:paraId="2174497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</w:t>
      </w:r>
    </w:p>
    <w:p w14:paraId="0533C65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additionTest() {</w:t>
      </w:r>
    </w:p>
    <w:p w14:paraId="2E4C774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assertEquals(5, 2 + 3);</w:t>
      </w:r>
    </w:p>
    <w:p w14:paraId="46885FB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78CD59F7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5C556A">
          <v:rect id="_x0000_i1083" style="width:0;height:1.5pt" o:hralign="center" o:hrstd="t" o:hr="t" fillcolor="#a0a0a0" stroked="f"/>
        </w:pict>
      </w:r>
    </w:p>
    <w:p w14:paraId="790156C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@BeforeEach</w:t>
      </w:r>
    </w:p>
    <w:p w14:paraId="436A3E66" w14:textId="77777777" w:rsidR="00C52DF4" w:rsidRPr="004D0F10" w:rsidRDefault="00C52DF4" w:rsidP="00C52DF4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Runs </w:t>
      </w:r>
      <w:r w:rsidRPr="004D0F10">
        <w:rPr>
          <w:rFonts w:ascii="Consolas" w:hAnsi="Consolas"/>
          <w:b/>
          <w:bCs/>
        </w:rPr>
        <w:t>before each test method</w:t>
      </w:r>
    </w:p>
    <w:p w14:paraId="5DE89483" w14:textId="77777777" w:rsidR="00C52DF4" w:rsidRPr="004D0F10" w:rsidRDefault="00C52DF4" w:rsidP="00C52DF4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Used for </w:t>
      </w:r>
      <w:r w:rsidRPr="004D0F10">
        <w:rPr>
          <w:rFonts w:ascii="Consolas" w:hAnsi="Consolas"/>
          <w:b/>
          <w:bCs/>
        </w:rPr>
        <w:t>test setup</w:t>
      </w:r>
    </w:p>
    <w:p w14:paraId="3E964E0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@BeforeEach</w:t>
      </w:r>
    </w:p>
    <w:p w14:paraId="273CB76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setUp() {</w:t>
      </w:r>
    </w:p>
    <w:p w14:paraId="5F5538E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calculator = new Calculator();</w:t>
      </w:r>
    </w:p>
    <w:p w14:paraId="6375804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2DC7667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458C0A">
          <v:rect id="_x0000_i1084" style="width:0;height:1.5pt" o:hralign="center" o:hrstd="t" o:hr="t" fillcolor="#a0a0a0" stroked="f"/>
        </w:pict>
      </w:r>
    </w:p>
    <w:p w14:paraId="55B26C98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@AfterEach</w:t>
      </w:r>
    </w:p>
    <w:p w14:paraId="38FCF81C" w14:textId="77777777" w:rsidR="00C52DF4" w:rsidRPr="004D0F10" w:rsidRDefault="00C52DF4" w:rsidP="00C52DF4">
      <w:pPr>
        <w:numPr>
          <w:ilvl w:val="0"/>
          <w:numId w:val="33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Runs </w:t>
      </w:r>
      <w:r w:rsidRPr="004D0F10">
        <w:rPr>
          <w:rFonts w:ascii="Consolas" w:hAnsi="Consolas"/>
          <w:b/>
          <w:bCs/>
        </w:rPr>
        <w:t>after each test method</w:t>
      </w:r>
    </w:p>
    <w:p w14:paraId="5BC70B6F" w14:textId="77777777" w:rsidR="00C52DF4" w:rsidRPr="004D0F10" w:rsidRDefault="00C52DF4" w:rsidP="00C52DF4">
      <w:pPr>
        <w:numPr>
          <w:ilvl w:val="0"/>
          <w:numId w:val="33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Used for </w:t>
      </w:r>
      <w:r w:rsidRPr="004D0F10">
        <w:rPr>
          <w:rFonts w:ascii="Consolas" w:hAnsi="Consolas"/>
          <w:b/>
          <w:bCs/>
        </w:rPr>
        <w:t>cleanup</w:t>
      </w:r>
    </w:p>
    <w:p w14:paraId="7E0E832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>@AfterEach</w:t>
      </w:r>
    </w:p>
    <w:p w14:paraId="0DCB5E1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tearDown() {</w:t>
      </w:r>
    </w:p>
    <w:p w14:paraId="4DE5853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calculator = null;</w:t>
      </w:r>
    </w:p>
    <w:p w14:paraId="7934D8F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7B75305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1A2EE1">
          <v:rect id="_x0000_i1085" style="width:0;height:1.5pt" o:hralign="center" o:hrstd="t" o:hr="t" fillcolor="#a0a0a0" stroked="f"/>
        </w:pict>
      </w:r>
    </w:p>
    <w:p w14:paraId="59CD1A27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@BeforeAll</w:t>
      </w:r>
    </w:p>
    <w:p w14:paraId="2C713731" w14:textId="77777777" w:rsidR="00C52DF4" w:rsidRPr="004D0F10" w:rsidRDefault="00C52DF4" w:rsidP="00C52DF4">
      <w:pPr>
        <w:numPr>
          <w:ilvl w:val="0"/>
          <w:numId w:val="33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Runs </w:t>
      </w:r>
      <w:r w:rsidRPr="004D0F10">
        <w:rPr>
          <w:rFonts w:ascii="Consolas" w:hAnsi="Consolas"/>
          <w:b/>
          <w:bCs/>
        </w:rPr>
        <w:t>once before all tests</w:t>
      </w:r>
    </w:p>
    <w:p w14:paraId="0E5F114B" w14:textId="77777777" w:rsidR="00C52DF4" w:rsidRPr="004D0F10" w:rsidRDefault="00C52DF4" w:rsidP="00C52DF4">
      <w:pPr>
        <w:numPr>
          <w:ilvl w:val="0"/>
          <w:numId w:val="33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Must be </w:t>
      </w:r>
      <w:r w:rsidRPr="004D0F10">
        <w:rPr>
          <w:rFonts w:ascii="Consolas" w:hAnsi="Consolas"/>
          <w:b/>
          <w:bCs/>
        </w:rPr>
        <w:t>static</w:t>
      </w:r>
    </w:p>
    <w:p w14:paraId="7027307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@BeforeAll</w:t>
      </w:r>
    </w:p>
    <w:p w14:paraId="2A7AB38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static void initAll() {</w:t>
      </w:r>
    </w:p>
    <w:p w14:paraId="4046E0C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System.out.println("Start Tests");</w:t>
      </w:r>
    </w:p>
    <w:p w14:paraId="7A2AAAE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51EB53F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854003">
          <v:rect id="_x0000_i1086" style="width:0;height:1.5pt" o:hralign="center" o:hrstd="t" o:hr="t" fillcolor="#a0a0a0" stroked="f"/>
        </w:pict>
      </w:r>
    </w:p>
    <w:p w14:paraId="4C01ABF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@AfterAll</w:t>
      </w:r>
    </w:p>
    <w:p w14:paraId="772EC5CB" w14:textId="77777777" w:rsidR="00C52DF4" w:rsidRPr="004D0F10" w:rsidRDefault="00C52DF4" w:rsidP="00C52DF4">
      <w:pPr>
        <w:numPr>
          <w:ilvl w:val="0"/>
          <w:numId w:val="33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Runs </w:t>
      </w:r>
      <w:r w:rsidRPr="004D0F10">
        <w:rPr>
          <w:rFonts w:ascii="Consolas" w:hAnsi="Consolas"/>
          <w:b/>
          <w:bCs/>
        </w:rPr>
        <w:t>once after all tests</w:t>
      </w:r>
    </w:p>
    <w:p w14:paraId="5866FD3F" w14:textId="77777777" w:rsidR="00C52DF4" w:rsidRPr="004D0F10" w:rsidRDefault="00C52DF4" w:rsidP="00C52DF4">
      <w:pPr>
        <w:numPr>
          <w:ilvl w:val="0"/>
          <w:numId w:val="33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Must be </w:t>
      </w:r>
      <w:r w:rsidRPr="004D0F10">
        <w:rPr>
          <w:rFonts w:ascii="Consolas" w:hAnsi="Consolas"/>
          <w:b/>
          <w:bCs/>
        </w:rPr>
        <w:t>static</w:t>
      </w:r>
    </w:p>
    <w:p w14:paraId="020E478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@AfterAll</w:t>
      </w:r>
    </w:p>
    <w:p w14:paraId="78DA161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static void cleanUpAll() {</w:t>
      </w:r>
    </w:p>
    <w:p w14:paraId="618EAF0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System.out.println("End Tests");</w:t>
      </w:r>
    </w:p>
    <w:p w14:paraId="39DE5AC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224CF143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F57780">
          <v:rect id="_x0000_i1087" style="width:0;height:1.5pt" o:hralign="center" o:hrstd="t" o:hr="t" fillcolor="#a0a0a0" stroked="f"/>
        </w:pict>
      </w:r>
    </w:p>
    <w:p w14:paraId="7CD06BEE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Test Control Annotations</w:t>
      </w:r>
    </w:p>
    <w:p w14:paraId="62C98C6F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691D6BA4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@Disabled</w:t>
      </w:r>
    </w:p>
    <w:p w14:paraId="28B7734F" w14:textId="77777777" w:rsidR="00C52DF4" w:rsidRPr="004D0F10" w:rsidRDefault="00C52DF4" w:rsidP="00C52DF4">
      <w:pPr>
        <w:numPr>
          <w:ilvl w:val="0"/>
          <w:numId w:val="33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Skips a test method or class</w:t>
      </w:r>
    </w:p>
    <w:p w14:paraId="20CF536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@Disabled("Feature under development")</w:t>
      </w:r>
    </w:p>
    <w:p w14:paraId="4CC0392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</w:t>
      </w:r>
    </w:p>
    <w:p w14:paraId="055CEAE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skippedTest() {}</w:t>
      </w:r>
    </w:p>
    <w:p w14:paraId="58AD5F9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F63D1E">
          <v:rect id="_x0000_i1088" style="width:0;height:1.5pt" o:hralign="center" o:hrstd="t" o:hr="t" fillcolor="#a0a0a0" stroked="f"/>
        </w:pict>
      </w:r>
    </w:p>
    <w:p w14:paraId="0E37EC8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@DisplayName</w:t>
      </w:r>
    </w:p>
    <w:p w14:paraId="1278FEDC" w14:textId="77777777" w:rsidR="00C52DF4" w:rsidRPr="004D0F10" w:rsidRDefault="00C52DF4" w:rsidP="00C52DF4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Custom name for test</w:t>
      </w:r>
    </w:p>
    <w:p w14:paraId="46D60A4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@DisplayName("Addition Test Case")</w:t>
      </w:r>
    </w:p>
    <w:p w14:paraId="1C54FCC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</w:t>
      </w:r>
    </w:p>
    <w:p w14:paraId="0372B7A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testAdd() {}</w:t>
      </w:r>
    </w:p>
    <w:p w14:paraId="62FCA5E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939D04">
          <v:rect id="_x0000_i1089" style="width:0;height:1.5pt" o:hralign="center" o:hrstd="t" o:hr="t" fillcolor="#a0a0a0" stroked="f"/>
        </w:pict>
      </w:r>
    </w:p>
    <w:p w14:paraId="1175BB7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@RepeatedTest</w:t>
      </w:r>
    </w:p>
    <w:p w14:paraId="6CA61D5F" w14:textId="77777777" w:rsidR="00C52DF4" w:rsidRPr="004D0F10" w:rsidRDefault="00C52DF4" w:rsidP="00C52DF4">
      <w:pPr>
        <w:numPr>
          <w:ilvl w:val="0"/>
          <w:numId w:val="33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Runs a test multiple times</w:t>
      </w:r>
    </w:p>
    <w:p w14:paraId="3BC1AE7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@RepeatedTest(3)</w:t>
      </w:r>
    </w:p>
    <w:p w14:paraId="104FB75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repeatTest() {}</w:t>
      </w:r>
    </w:p>
    <w:p w14:paraId="5D388A5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FB5243">
          <v:rect id="_x0000_i1090" style="width:0;height:1.5pt" o:hralign="center" o:hrstd="t" o:hr="t" fillcolor="#a0a0a0" stroked="f"/>
        </w:pict>
      </w:r>
    </w:p>
    <w:p w14:paraId="5D1F5B3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Parameterized Testing Annotations</w:t>
      </w:r>
    </w:p>
    <w:p w14:paraId="16FADDEB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312035CC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@ParameterizedTest</w:t>
      </w:r>
    </w:p>
    <w:p w14:paraId="3BBC9A24" w14:textId="77777777" w:rsidR="00C52DF4" w:rsidRPr="004D0F10" w:rsidRDefault="00C52DF4" w:rsidP="00C52DF4">
      <w:pPr>
        <w:numPr>
          <w:ilvl w:val="0"/>
          <w:numId w:val="33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Runs same test with different inputs</w:t>
      </w:r>
    </w:p>
    <w:p w14:paraId="4D72386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@ParameterizedTest</w:t>
      </w:r>
    </w:p>
    <w:p w14:paraId="31EAEC1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@ValueSource(ints = {1, 2, 3})</w:t>
      </w:r>
    </w:p>
    <w:p w14:paraId="1C70D17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testPositive(int number) {</w:t>
      </w:r>
    </w:p>
    <w:p w14:paraId="2F201C7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assertTrue(number &gt; 0);</w:t>
      </w:r>
    </w:p>
    <w:p w14:paraId="7DF0EC7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1EABF53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8F8378">
          <v:rect id="_x0000_i1091" style="width:0;height:1.5pt" o:hralign="center" o:hrstd="t" o:hr="t" fillcolor="#a0a0a0" stroked="f"/>
        </w:pict>
      </w:r>
    </w:p>
    <w:p w14:paraId="45EACEC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Exception Testing Annotation</w:t>
      </w:r>
    </w:p>
    <w:p w14:paraId="5C0C01BC" w14:textId="77777777" w:rsidR="00C52DF4" w:rsidRDefault="00C52DF4" w:rsidP="00C52DF4">
      <w:pPr>
        <w:spacing w:after="0"/>
        <w:rPr>
          <w:rFonts w:ascii="Segoe UI Emoji" w:hAnsi="Segoe UI Emoji" w:cs="Segoe UI Emoji"/>
          <w:b/>
          <w:bCs/>
        </w:rPr>
      </w:pPr>
    </w:p>
    <w:p w14:paraId="53AB67C8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@Test + assertThrows</w:t>
      </w:r>
    </w:p>
    <w:p w14:paraId="71B93F5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</w:t>
      </w:r>
    </w:p>
    <w:p w14:paraId="6AC0DF9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exceptionTest() {</w:t>
      </w:r>
    </w:p>
    <w:p w14:paraId="044DEFE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 xml:space="preserve">    assertThrows(ArithmeticException.class, () -&gt; {</w:t>
      </w:r>
    </w:p>
    <w:p w14:paraId="3CFA5C0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int x = 10 / 0;</w:t>
      </w:r>
    </w:p>
    <w:p w14:paraId="6BA90E7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});</w:t>
      </w:r>
    </w:p>
    <w:p w14:paraId="4F9E007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7B83D4E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B3761A">
          <v:rect id="_x0000_i1092" style="width:0;height:1.5pt" o:hralign="center" o:hrstd="t" o:hr="t" fillcolor="#a0a0a0" stroked="f"/>
        </w:pict>
      </w:r>
    </w:p>
    <w:p w14:paraId="0B8A8FD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Execution Order Summary</w:t>
      </w:r>
    </w:p>
    <w:p w14:paraId="5DBBCA8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@BeforeAll</w:t>
      </w:r>
    </w:p>
    <w:p w14:paraId="0856283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@BeforeEach</w:t>
      </w:r>
    </w:p>
    <w:p w14:paraId="6C527BA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@Test</w:t>
      </w:r>
    </w:p>
    <w:p w14:paraId="335ED18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@AfterEach</w:t>
      </w:r>
    </w:p>
    <w:p w14:paraId="5798ADF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@AfterAll</w:t>
      </w:r>
    </w:p>
    <w:p w14:paraId="17569D9F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C67F50">
          <v:rect id="_x0000_i1093" style="width:0;height:1.5pt" o:hralign="center" o:hrstd="t" o:hr="t" fillcolor="#a0a0a0" stroked="f"/>
        </w:pict>
      </w:r>
    </w:p>
    <w:p w14:paraId="70E99BC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4D09F1EA" w14:textId="77777777" w:rsidR="00C52DF4" w:rsidRPr="004D0F10" w:rsidRDefault="00C52DF4" w:rsidP="00C52DF4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@BeforeAll → Office opens</w:t>
      </w:r>
    </w:p>
    <w:p w14:paraId="119288EF" w14:textId="77777777" w:rsidR="00C52DF4" w:rsidRPr="004D0F10" w:rsidRDefault="00C52DF4" w:rsidP="00C52DF4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@BeforeEach → Desk setup</w:t>
      </w:r>
    </w:p>
    <w:p w14:paraId="3D9BF405" w14:textId="77777777" w:rsidR="00C52DF4" w:rsidRPr="004D0F10" w:rsidRDefault="00C52DF4" w:rsidP="00C52DF4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 → Actual work</w:t>
      </w:r>
    </w:p>
    <w:p w14:paraId="22ED2A53" w14:textId="77777777" w:rsidR="00C52DF4" w:rsidRPr="004D0F10" w:rsidRDefault="00C52DF4" w:rsidP="00C52DF4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@AfterEach → Desk cleanup</w:t>
      </w:r>
    </w:p>
    <w:p w14:paraId="7F7D8911" w14:textId="77777777" w:rsidR="00C52DF4" w:rsidRPr="004D0F10" w:rsidRDefault="00C52DF4" w:rsidP="00C52DF4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@AfterAll → Office closes</w:t>
      </w:r>
    </w:p>
    <w:p w14:paraId="0E0045FE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0EFEEB">
          <v:rect id="_x0000_i1094" style="width:0;height:1.5pt" o:hralign="center" o:hrstd="t" o:hr="t" fillcolor="#a0a0a0" stroked="f"/>
        </w:pict>
      </w:r>
    </w:p>
    <w:p w14:paraId="3B89DBA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 (Cognizant Level)</w:t>
      </w:r>
    </w:p>
    <w:p w14:paraId="32BC0F8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Difference between @BeforeEach and @BeforeAll?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BeforeEach runs before every test; BeforeAll runs once.</w:t>
      </w:r>
    </w:p>
    <w:p w14:paraId="73AC659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Why @BeforeAll must be static?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It runs before object creation.</w:t>
      </w:r>
    </w:p>
    <w:p w14:paraId="37C1360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How to skip a test in JUnit 5?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Use @Disabled.</w:t>
      </w:r>
    </w:p>
    <w:p w14:paraId="0A41A56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Which annotation supports multiple inputs?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@ParameterizedTest.</w:t>
      </w:r>
    </w:p>
    <w:p w14:paraId="1372F62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Q5. How to test exceptions?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assertThrows().</w:t>
      </w:r>
    </w:p>
    <w:p w14:paraId="3C59DD3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567BEE">
          <v:rect id="_x0000_i1095" style="width:0;height:1.5pt" o:hralign="center" o:hrstd="t" o:hr="t" fillcolor="#a0a0a0" stroked="f"/>
        </w:pict>
      </w:r>
    </w:p>
    <w:p w14:paraId="5E880614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 (Quick Revision)</w:t>
      </w:r>
    </w:p>
    <w:p w14:paraId="235E269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annotations define test methods, lifecycle events, execution control, and parameterized testing in JUnit 5.</w:t>
      </w:r>
    </w:p>
    <w:p w14:paraId="6DFAB22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DD04FF">
          <v:rect id="_x0000_i1096" style="width:0;height:1.5pt" o:hralign="center" o:hrstd="t" o:hr="t" fillcolor="#a0a0a0" stroked="f"/>
        </w:pict>
      </w:r>
    </w:p>
    <w:p w14:paraId="4591CA27" w14:textId="77777777" w:rsidR="00C52DF4" w:rsidRPr="00480672" w:rsidRDefault="00C52DF4" w:rsidP="00C52DF4">
      <w:p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pict w14:anchorId="07157292">
          <v:rect id="_x0000_i1338" style="width:468pt;height:1.2pt" o:hralign="center" o:hrstd="t" o:hr="t" fillcolor="#a0a0a0" stroked="f"/>
        </w:pict>
      </w:r>
    </w:p>
    <w:p w14:paraId="05050C5E" w14:textId="77777777" w:rsidR="00C52DF4" w:rsidRDefault="00C52DF4" w:rsidP="00C52DF4">
      <w:pPr>
        <w:spacing w:after="0"/>
        <w:rPr>
          <w:rFonts w:ascii="Consolas" w:hAnsi="Consolas"/>
        </w:rPr>
      </w:pPr>
    </w:p>
    <w:p w14:paraId="2DB82F97" w14:textId="77777777" w:rsidR="00C52DF4" w:rsidRDefault="00C52DF4" w:rsidP="00C52DF4">
      <w:pPr>
        <w:spacing w:after="0"/>
        <w:rPr>
          <w:rFonts w:ascii="Consolas" w:hAnsi="Consolas"/>
        </w:rPr>
      </w:pPr>
    </w:p>
    <w:p w14:paraId="0E068B9A" w14:textId="77777777" w:rsidR="00C52DF4" w:rsidRPr="00480672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480672">
        <w:rPr>
          <w:rFonts w:ascii="Consolas" w:hAnsi="Consolas"/>
          <w:b/>
          <w:bCs/>
          <w:sz w:val="24"/>
          <w:szCs w:val="24"/>
        </w:rPr>
        <w:t>JUnit Test Structure (JUnit 5)</w:t>
      </w:r>
    </w:p>
    <w:p w14:paraId="2C263AF5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51B0A2B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</w:p>
    <w:p w14:paraId="005E4A6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Test Structure</w:t>
      </w:r>
      <w:r w:rsidRPr="004D0F10">
        <w:rPr>
          <w:rFonts w:ascii="Consolas" w:hAnsi="Consolas"/>
        </w:rPr>
        <w:t xml:space="preserve"> defines the </w:t>
      </w:r>
      <w:r w:rsidRPr="004D0F10">
        <w:rPr>
          <w:rFonts w:ascii="Consolas" w:hAnsi="Consolas"/>
          <w:b/>
          <w:bCs/>
        </w:rPr>
        <w:t>standard way a test class and test methods are organized</w:t>
      </w:r>
      <w:r w:rsidRPr="004D0F10">
        <w:rPr>
          <w:rFonts w:ascii="Consolas" w:hAnsi="Consolas"/>
        </w:rPr>
        <w:t xml:space="preserve"> so tests are </w:t>
      </w:r>
      <w:r w:rsidRPr="004D0F10">
        <w:rPr>
          <w:rFonts w:ascii="Consolas" w:hAnsi="Consolas"/>
          <w:b/>
          <w:bCs/>
        </w:rPr>
        <w:t>readable, maintainable, and reliable</w:t>
      </w:r>
      <w:r w:rsidRPr="004D0F10">
        <w:rPr>
          <w:rFonts w:ascii="Consolas" w:hAnsi="Consolas"/>
        </w:rPr>
        <w:t>.</w:t>
      </w:r>
    </w:p>
    <w:p w14:paraId="3C590CB0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 xml:space="preserve">It follows a </w:t>
      </w:r>
      <w:r w:rsidRPr="00480672">
        <w:rPr>
          <w:rFonts w:ascii="Consolas" w:hAnsi="Consolas"/>
          <w:b/>
          <w:bCs/>
        </w:rPr>
        <w:t>clear Arrange–Act–Assert (AAA)</w:t>
      </w:r>
      <w:r w:rsidRPr="00480672">
        <w:rPr>
          <w:rFonts w:ascii="Consolas" w:hAnsi="Consolas"/>
        </w:rPr>
        <w:t xml:space="preserve"> pattern.</w:t>
      </w:r>
    </w:p>
    <w:p w14:paraId="3F48896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D90CE6">
          <v:rect id="_x0000_i1097" style="width:0;height:1.5pt" o:hralign="center" o:hrstd="t" o:hr="t" fillcolor="#a0a0a0" stroked="f"/>
        </w:pict>
      </w:r>
    </w:p>
    <w:p w14:paraId="5CCC88B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High-Level Test Structure</w:t>
      </w:r>
    </w:p>
    <w:p w14:paraId="2DA4B85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Test Class</w:t>
      </w:r>
    </w:p>
    <w:p w14:paraId="23405A0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├── Setup Methods</w:t>
      </w:r>
    </w:p>
    <w:p w14:paraId="76CAFE3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├── Test Methods</w:t>
      </w:r>
    </w:p>
    <w:p w14:paraId="6487298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└── Cleanup Methods</w:t>
      </w:r>
    </w:p>
    <w:p w14:paraId="3050AD4E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D0C6CC">
          <v:rect id="_x0000_i1098" style="width:0;height:1.5pt" o:hralign="center" o:hrstd="t" o:hr="t" fillcolor="#a0a0a0" stroked="f"/>
        </w:pict>
      </w:r>
    </w:p>
    <w:p w14:paraId="221568F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Standard JUnit Test Class Structure</w:t>
      </w:r>
    </w:p>
    <w:p w14:paraId="2A67DD1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Basic Template</w:t>
      </w:r>
    </w:p>
    <w:p w14:paraId="6D987DC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 CalculatorTest {</w:t>
      </w:r>
    </w:p>
    <w:p w14:paraId="0E1E7318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413228E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 xml:space="preserve">    Calculator calculator;</w:t>
      </w:r>
    </w:p>
    <w:p w14:paraId="3C58D155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36637D6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@BeforeEach</w:t>
      </w:r>
    </w:p>
    <w:p w14:paraId="21CF866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void setUp() {</w:t>
      </w:r>
    </w:p>
    <w:p w14:paraId="3163118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calculator = new Calculator();</w:t>
      </w:r>
    </w:p>
    <w:p w14:paraId="40A43D2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77CB34EB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49BA123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@Test</w:t>
      </w:r>
    </w:p>
    <w:p w14:paraId="0259586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void addTest() {</w:t>
      </w:r>
    </w:p>
    <w:p w14:paraId="38A0C5B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int result = calculator.add(2, 3);</w:t>
      </w:r>
    </w:p>
    <w:p w14:paraId="0ACD47E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assertEquals(5, result);</w:t>
      </w:r>
    </w:p>
    <w:p w14:paraId="004C84F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1296EBD4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42E1D88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@AfterEach</w:t>
      </w:r>
    </w:p>
    <w:p w14:paraId="6D3D1B0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void tearDown() {</w:t>
      </w:r>
    </w:p>
    <w:p w14:paraId="5C41BE7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calculator = null;</w:t>
      </w:r>
    </w:p>
    <w:p w14:paraId="6135CC6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67EF631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65B90A6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674186">
          <v:rect id="_x0000_i1099" style="width:0;height:1.5pt" o:hralign="center" o:hrstd="t" o:hr="t" fillcolor="#a0a0a0" stroked="f"/>
        </w:pict>
      </w:r>
    </w:p>
    <w:p w14:paraId="06D0C8DE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AAA Pattern (Most Important for Interviews)</w:t>
      </w:r>
    </w:p>
    <w:p w14:paraId="12B6B00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Arrange</w:t>
      </w:r>
    </w:p>
    <w:p w14:paraId="058B21E2" w14:textId="77777777" w:rsidR="00C52DF4" w:rsidRPr="004D0F10" w:rsidRDefault="00C52DF4" w:rsidP="00C52DF4">
      <w:pPr>
        <w:numPr>
          <w:ilvl w:val="0"/>
          <w:numId w:val="34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Prepare objects and input data</w:t>
      </w:r>
    </w:p>
    <w:p w14:paraId="459F96D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Calculator calculator = new Calculator();</w:t>
      </w:r>
    </w:p>
    <w:p w14:paraId="1669C737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Act</w:t>
      </w:r>
    </w:p>
    <w:p w14:paraId="730C430C" w14:textId="77777777" w:rsidR="00C52DF4" w:rsidRPr="004D0F10" w:rsidRDefault="00C52DF4" w:rsidP="00C52DF4">
      <w:pPr>
        <w:numPr>
          <w:ilvl w:val="0"/>
          <w:numId w:val="34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Call the method under test</w:t>
      </w:r>
    </w:p>
    <w:p w14:paraId="38751AC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int result = calculator.add(2, 3);</w:t>
      </w:r>
    </w:p>
    <w:p w14:paraId="7F91CC4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</w:t>
      </w:r>
    </w:p>
    <w:p w14:paraId="17562379" w14:textId="77777777" w:rsidR="00C52DF4" w:rsidRPr="004D0F10" w:rsidRDefault="00C52DF4" w:rsidP="00C52DF4">
      <w:pPr>
        <w:numPr>
          <w:ilvl w:val="0"/>
          <w:numId w:val="34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Verify the result</w:t>
      </w:r>
    </w:p>
    <w:p w14:paraId="5E9B999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assertEquals(5, result);</w:t>
      </w:r>
    </w:p>
    <w:p w14:paraId="1261393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Interview keyword:</w:t>
      </w:r>
      <w:r w:rsidRPr="004D0F10">
        <w:rPr>
          <w:rFonts w:ascii="Consolas" w:hAnsi="Consolas"/>
        </w:rPr>
        <w:t xml:space="preserve"> </w:t>
      </w:r>
      <w:r w:rsidRPr="004D0F10">
        <w:rPr>
          <w:rFonts w:ascii="Consolas" w:hAnsi="Consolas"/>
          <w:i/>
          <w:iCs/>
        </w:rPr>
        <w:t>JUnit follows AAA pattern</w:t>
      </w:r>
    </w:p>
    <w:p w14:paraId="36DD8FC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497B1D">
          <v:rect id="_x0000_i1100" style="width:0;height:1.5pt" o:hralign="center" o:hrstd="t" o:hr="t" fillcolor="#a0a0a0" stroked="f"/>
        </w:pict>
      </w:r>
    </w:p>
    <w:p w14:paraId="6CE1D574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Detailed Components of JUnit Test Structure</w:t>
      </w:r>
    </w:p>
    <w:p w14:paraId="2EC6AF43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173E7B6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Test Class</w:t>
      </w:r>
    </w:p>
    <w:p w14:paraId="530FEA24" w14:textId="77777777" w:rsidR="00C52DF4" w:rsidRPr="004D0F10" w:rsidRDefault="00C52DF4" w:rsidP="00C52DF4">
      <w:pPr>
        <w:numPr>
          <w:ilvl w:val="0"/>
          <w:numId w:val="34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Normal Java class</w:t>
      </w:r>
    </w:p>
    <w:p w14:paraId="24963FDF" w14:textId="77777777" w:rsidR="00C52DF4" w:rsidRPr="004D0F10" w:rsidRDefault="00C52DF4" w:rsidP="00C52DF4">
      <w:pPr>
        <w:numPr>
          <w:ilvl w:val="0"/>
          <w:numId w:val="344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Usually named: ClassNameTest</w:t>
      </w:r>
    </w:p>
    <w:p w14:paraId="331D0AD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 UserServiceTest {}</w:t>
      </w:r>
    </w:p>
    <w:p w14:paraId="7C3639E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04BB50">
          <v:rect id="_x0000_i1101" style="width:0;height:1.5pt" o:hralign="center" o:hrstd="t" o:hr="t" fillcolor="#a0a0a0" stroked="f"/>
        </w:pict>
      </w:r>
    </w:p>
    <w:p w14:paraId="4758B55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Setup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220"/>
      </w:tblGrid>
      <w:tr w:rsidR="00C52DF4" w:rsidRPr="004D0F10" w14:paraId="72BFA0D0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2148A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94AB99D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4D0F10" w14:paraId="2A27E69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312A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@BeforeAll</w:t>
            </w:r>
          </w:p>
        </w:tc>
        <w:tc>
          <w:tcPr>
            <w:tcW w:w="0" w:type="auto"/>
            <w:vAlign w:val="center"/>
            <w:hideMark/>
          </w:tcPr>
          <w:p w14:paraId="762FFDC8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Runs once before all tests</w:t>
            </w:r>
          </w:p>
        </w:tc>
      </w:tr>
      <w:tr w:rsidR="00C52DF4" w:rsidRPr="004D0F10" w14:paraId="7611157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9E98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53621D76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Runs before each test</w:t>
            </w:r>
          </w:p>
        </w:tc>
      </w:tr>
    </w:tbl>
    <w:p w14:paraId="0870D7F7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92B33E">
          <v:rect id="_x0000_i1102" style="width:0;height:1.5pt" o:hralign="center" o:hrstd="t" o:hr="t" fillcolor="#a0a0a0" stroked="f"/>
        </w:pict>
      </w:r>
    </w:p>
    <w:p w14:paraId="6C19C38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Test Methods</w:t>
      </w:r>
    </w:p>
    <w:p w14:paraId="336EA646" w14:textId="77777777" w:rsidR="00C52DF4" w:rsidRPr="004D0F10" w:rsidRDefault="00C52DF4" w:rsidP="00C52DF4">
      <w:pPr>
        <w:numPr>
          <w:ilvl w:val="0"/>
          <w:numId w:val="34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Marked with @Test</w:t>
      </w:r>
    </w:p>
    <w:p w14:paraId="36EDA711" w14:textId="77777777" w:rsidR="00C52DF4" w:rsidRPr="004D0F10" w:rsidRDefault="00C52DF4" w:rsidP="00C52DF4">
      <w:pPr>
        <w:numPr>
          <w:ilvl w:val="0"/>
          <w:numId w:val="34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Must be </w:t>
      </w:r>
      <w:r w:rsidRPr="004D0F10">
        <w:rPr>
          <w:rFonts w:ascii="Consolas" w:hAnsi="Consolas"/>
          <w:b/>
          <w:bCs/>
        </w:rPr>
        <w:t>void</w:t>
      </w:r>
    </w:p>
    <w:p w14:paraId="562F16A2" w14:textId="77777777" w:rsidR="00C52DF4" w:rsidRPr="004D0F10" w:rsidRDefault="00C52DF4" w:rsidP="00C52DF4">
      <w:pPr>
        <w:numPr>
          <w:ilvl w:val="0"/>
          <w:numId w:val="345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No parameters (unless parameterized test)</w:t>
      </w:r>
    </w:p>
    <w:p w14:paraId="67842E6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</w:t>
      </w:r>
    </w:p>
    <w:p w14:paraId="54F5E2D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loginSuccessTest() {}</w:t>
      </w:r>
    </w:p>
    <w:p w14:paraId="780B2FE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F340CB">
          <v:rect id="_x0000_i1103" style="width:0;height:1.5pt" o:hralign="center" o:hrstd="t" o:hr="t" fillcolor="#a0a0a0" stroked="f"/>
        </w:pict>
      </w:r>
    </w:p>
    <w:p w14:paraId="6038E7A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Cleanup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858"/>
      </w:tblGrid>
      <w:tr w:rsidR="00C52DF4" w:rsidRPr="004D0F10" w14:paraId="72314BBF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B3FD8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A6CFCF6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4D0F10" w14:paraId="24C3870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E22F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@AfterEach</w:t>
            </w:r>
          </w:p>
        </w:tc>
        <w:tc>
          <w:tcPr>
            <w:tcW w:w="0" w:type="auto"/>
            <w:vAlign w:val="center"/>
            <w:hideMark/>
          </w:tcPr>
          <w:p w14:paraId="29791265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Cleanup after each test</w:t>
            </w:r>
          </w:p>
        </w:tc>
      </w:tr>
      <w:tr w:rsidR="00C52DF4" w:rsidRPr="004D0F10" w14:paraId="28474DA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002B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lastRenderedPageBreak/>
              <w:t>@AfterAll</w:t>
            </w:r>
          </w:p>
        </w:tc>
        <w:tc>
          <w:tcPr>
            <w:tcW w:w="0" w:type="auto"/>
            <w:vAlign w:val="center"/>
            <w:hideMark/>
          </w:tcPr>
          <w:p w14:paraId="19107AE4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Cleanup after all tests</w:t>
            </w:r>
          </w:p>
        </w:tc>
      </w:tr>
    </w:tbl>
    <w:p w14:paraId="527BBF5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097B8C">
          <v:rect id="_x0000_i1104" style="width:0;height:1.5pt" o:hralign="center" o:hrstd="t" o:hr="t" fillcolor="#a0a0a0" stroked="f"/>
        </w:pict>
      </w:r>
    </w:p>
    <w:p w14:paraId="7067354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Execution Flow</w:t>
      </w:r>
    </w:p>
    <w:p w14:paraId="4272EC9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@BeforeAll</w:t>
      </w:r>
    </w:p>
    <w:p w14:paraId="4DEBE90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@BeforeEach</w:t>
      </w:r>
    </w:p>
    <w:p w14:paraId="6E57688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@Test</w:t>
      </w:r>
    </w:p>
    <w:p w14:paraId="2A525C6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@AfterEach</w:t>
      </w:r>
    </w:p>
    <w:p w14:paraId="34AFFFB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@AfterAll</w:t>
      </w:r>
    </w:p>
    <w:p w14:paraId="5EF2B61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D56E7F">
          <v:rect id="_x0000_i1105" style="width:0;height:1.5pt" o:hralign="center" o:hrstd="t" o:hr="t" fillcolor="#a0a0a0" stroked="f"/>
        </w:pict>
      </w:r>
    </w:p>
    <w:p w14:paraId="2040BF04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6EECBF70" w14:textId="77777777" w:rsidR="00C52DF4" w:rsidRPr="004D0F10" w:rsidRDefault="00C52DF4" w:rsidP="00C52DF4">
      <w:pPr>
        <w:numPr>
          <w:ilvl w:val="0"/>
          <w:numId w:val="34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Arrange</w:t>
      </w:r>
      <w:r w:rsidRPr="004D0F10">
        <w:rPr>
          <w:rFonts w:ascii="Consolas" w:hAnsi="Consolas"/>
        </w:rPr>
        <w:t xml:space="preserve"> → Gather ingredients</w:t>
      </w:r>
    </w:p>
    <w:p w14:paraId="0B79145E" w14:textId="77777777" w:rsidR="00C52DF4" w:rsidRPr="004D0F10" w:rsidRDefault="00C52DF4" w:rsidP="00C52DF4">
      <w:pPr>
        <w:numPr>
          <w:ilvl w:val="0"/>
          <w:numId w:val="34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Act</w:t>
      </w:r>
      <w:r w:rsidRPr="004D0F10">
        <w:rPr>
          <w:rFonts w:ascii="Consolas" w:hAnsi="Consolas"/>
        </w:rPr>
        <w:t xml:space="preserve"> → Cook food</w:t>
      </w:r>
    </w:p>
    <w:p w14:paraId="3F0F042F" w14:textId="77777777" w:rsidR="00C52DF4" w:rsidRPr="004D0F10" w:rsidRDefault="00C52DF4" w:rsidP="00C52DF4">
      <w:pPr>
        <w:numPr>
          <w:ilvl w:val="0"/>
          <w:numId w:val="34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Assert</w:t>
      </w:r>
      <w:r w:rsidRPr="004D0F10">
        <w:rPr>
          <w:rFonts w:ascii="Consolas" w:hAnsi="Consolas"/>
        </w:rPr>
        <w:t xml:space="preserve"> → Taste &amp; verify</w:t>
      </w:r>
    </w:p>
    <w:p w14:paraId="3E205518" w14:textId="77777777" w:rsidR="00C52DF4" w:rsidRPr="004D0F10" w:rsidRDefault="00C52DF4" w:rsidP="00C52DF4">
      <w:pPr>
        <w:numPr>
          <w:ilvl w:val="0"/>
          <w:numId w:val="346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Cleanup</w:t>
      </w:r>
      <w:r w:rsidRPr="004D0F10">
        <w:rPr>
          <w:rFonts w:ascii="Consolas" w:hAnsi="Consolas"/>
        </w:rPr>
        <w:t xml:space="preserve"> → Wash dishes</w:t>
      </w:r>
    </w:p>
    <w:p w14:paraId="796D414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FCC04C">
          <v:rect id="_x0000_i1106" style="width:0;height:1.5pt" o:hralign="center" o:hrstd="t" o:hr="t" fillcolor="#a0a0a0" stroked="f"/>
        </w:pict>
      </w:r>
    </w:p>
    <w:p w14:paraId="6F6E062D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Best Practices (Cognizant Focus)</w:t>
      </w:r>
    </w:p>
    <w:p w14:paraId="6AEFCDFA" w14:textId="77777777" w:rsidR="00C52DF4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>One assertion per test (preferred)</w:t>
      </w:r>
    </w:p>
    <w:p w14:paraId="0CBDE3BD" w14:textId="77777777" w:rsidR="00C52DF4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>Test method name should describe behavior</w:t>
      </w:r>
    </w:p>
    <w:p w14:paraId="6BD67D22" w14:textId="77777777" w:rsidR="00C52DF4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>Avoid test dependency</w:t>
      </w:r>
    </w:p>
    <w:p w14:paraId="1E8B7964" w14:textId="77777777" w:rsidR="00C52DF4" w:rsidRPr="00480672" w:rsidRDefault="00C52DF4" w:rsidP="00C52DF4">
      <w:pPr>
        <w:pStyle w:val="ListParagraph"/>
        <w:numPr>
          <w:ilvl w:val="0"/>
          <w:numId w:val="648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t>Keep tests independent</w:t>
      </w:r>
    </w:p>
    <w:p w14:paraId="67BCA481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6A0C5C">
          <v:rect id="_x0000_i1107" style="width:0;height:1.5pt" o:hralign="center" o:hrstd="t" o:hr="t" fillcolor="#a0a0a0" stroked="f"/>
        </w:pict>
      </w:r>
    </w:p>
    <w:p w14:paraId="4AFFC50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</w:t>
      </w:r>
    </w:p>
    <w:p w14:paraId="5136610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What is AAA pattern in JUnit?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Arrange, Act, Assert.</w:t>
      </w:r>
    </w:p>
    <w:p w14:paraId="2E3622D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Can we have multiple @Test methods?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Yes.</w:t>
      </w:r>
    </w:p>
    <w:p w14:paraId="6DE25F6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Why test class name ends with Test?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Naming convention for clarity and tools.</w:t>
      </w:r>
    </w:p>
    <w:p w14:paraId="2072C41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Can test methods return value?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480672">
        <w:rPr>
          <w:rFonts w:ascii="Consolas" w:hAnsi="Consolas"/>
          <w:b/>
          <w:bCs/>
        </w:rPr>
        <w:t>A.</w:t>
      </w:r>
      <w:r w:rsidRPr="00480672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No, must be void.</w:t>
      </w:r>
    </w:p>
    <w:p w14:paraId="6DD97FE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68FCB7">
          <v:rect id="_x0000_i1108" style="width:0;height:1.5pt" o:hralign="center" o:hrstd="t" o:hr="t" fillcolor="#a0a0a0" stroked="f"/>
        </w:pict>
      </w:r>
    </w:p>
    <w:p w14:paraId="4C0C505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</w:t>
      </w:r>
    </w:p>
    <w:p w14:paraId="0F7376B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test structure follows AAA pattern using setup, test, and cleanup methods for clean and reliable testing.</w:t>
      </w:r>
    </w:p>
    <w:p w14:paraId="5B9E4B81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B3C36A">
          <v:rect id="_x0000_i1109" style="width:0;height:1.5pt" o:hralign="center" o:hrstd="t" o:hr="t" fillcolor="#a0a0a0" stroked="f"/>
        </w:pict>
      </w:r>
    </w:p>
    <w:p w14:paraId="62C38BD2" w14:textId="77777777" w:rsidR="00C52DF4" w:rsidRPr="00480672" w:rsidRDefault="00C52DF4" w:rsidP="00C52DF4">
      <w:pPr>
        <w:spacing w:after="0"/>
        <w:rPr>
          <w:rFonts w:ascii="Consolas" w:hAnsi="Consolas"/>
        </w:rPr>
      </w:pPr>
      <w:r w:rsidRPr="00480672">
        <w:rPr>
          <w:rFonts w:ascii="Consolas" w:hAnsi="Consolas"/>
        </w:rPr>
        <w:pict w14:anchorId="0B5C5F33">
          <v:rect id="_x0000_i1339" style="width:468pt;height:1.2pt" o:hralign="center" o:hrstd="t" o:hr="t" fillcolor="#a0a0a0" stroked="f"/>
        </w:pict>
      </w:r>
    </w:p>
    <w:p w14:paraId="02D7F014" w14:textId="77777777" w:rsidR="00C52DF4" w:rsidRDefault="00C52DF4" w:rsidP="00C52DF4">
      <w:pPr>
        <w:spacing w:after="0"/>
        <w:rPr>
          <w:rFonts w:ascii="Consolas" w:hAnsi="Consolas"/>
        </w:rPr>
      </w:pPr>
    </w:p>
    <w:p w14:paraId="3121DB40" w14:textId="77777777" w:rsidR="00C52DF4" w:rsidRDefault="00C52DF4" w:rsidP="00C52DF4">
      <w:pPr>
        <w:spacing w:after="0"/>
        <w:rPr>
          <w:rFonts w:ascii="Consolas" w:hAnsi="Consolas"/>
        </w:rPr>
      </w:pPr>
    </w:p>
    <w:p w14:paraId="7AE4F1A0" w14:textId="77777777" w:rsidR="00C52DF4" w:rsidRPr="00480672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480672">
        <w:rPr>
          <w:rFonts w:ascii="Consolas" w:hAnsi="Consolas"/>
          <w:b/>
          <w:bCs/>
          <w:sz w:val="24"/>
          <w:szCs w:val="24"/>
        </w:rPr>
        <w:t>JUnit Assertions (JUnit 5)</w:t>
      </w:r>
    </w:p>
    <w:p w14:paraId="3C1693FE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49383D5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</w:p>
    <w:p w14:paraId="0D95B95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Assertions</w:t>
      </w:r>
      <w:r w:rsidRPr="004D0F10">
        <w:rPr>
          <w:rFonts w:ascii="Consolas" w:hAnsi="Consolas"/>
        </w:rPr>
        <w:t xml:space="preserve"> are </w:t>
      </w:r>
      <w:r w:rsidRPr="004D0F10">
        <w:rPr>
          <w:rFonts w:ascii="Consolas" w:hAnsi="Consolas"/>
          <w:b/>
          <w:bCs/>
        </w:rPr>
        <w:t>methods used to verify expected vs actual results</w:t>
      </w:r>
      <w:r w:rsidRPr="004D0F10">
        <w:rPr>
          <w:rFonts w:ascii="Consolas" w:hAnsi="Consolas"/>
        </w:rPr>
        <w:t xml:space="preserve"> in a test.</w:t>
      </w:r>
      <w:r w:rsidRPr="004D0F10">
        <w:rPr>
          <w:rFonts w:ascii="Consolas" w:hAnsi="Consolas"/>
        </w:rPr>
        <w:br/>
        <w:t xml:space="preserve">If the assertion fails → </w:t>
      </w:r>
      <w:r w:rsidRPr="004D0F10">
        <w:rPr>
          <w:rFonts w:ascii="Consolas" w:hAnsi="Consolas"/>
          <w:b/>
          <w:bCs/>
        </w:rPr>
        <w:t>test fails</w:t>
      </w:r>
      <w:r w:rsidRPr="004D0F10">
        <w:rPr>
          <w:rFonts w:ascii="Consolas" w:hAnsi="Consolas"/>
        </w:rPr>
        <w:t>.</w:t>
      </w:r>
    </w:p>
    <w:p w14:paraId="43F47282" w14:textId="77777777" w:rsidR="00C52DF4" w:rsidRPr="00480672" w:rsidRDefault="00C52DF4" w:rsidP="00C52DF4">
      <w:pPr>
        <w:pStyle w:val="ListParagraph"/>
        <w:numPr>
          <w:ilvl w:val="0"/>
          <w:numId w:val="654"/>
        </w:numPr>
        <w:spacing w:after="0"/>
        <w:rPr>
          <w:rFonts w:ascii="Consolas" w:hAnsi="Consolas"/>
        </w:rPr>
      </w:pPr>
      <w:r w:rsidRPr="00480672">
        <w:rPr>
          <w:rFonts w:ascii="Consolas" w:hAnsi="Consolas"/>
          <w:i/>
          <w:iCs/>
        </w:rPr>
        <w:t>Assertion = decision maker of a test</w:t>
      </w:r>
    </w:p>
    <w:p w14:paraId="13D9C3A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BCE903">
          <v:rect id="_x0000_i1110" style="width:0;height:1.5pt" o:hralign="center" o:hrstd="t" o:hr="t" fillcolor="#a0a0a0" stroked="f"/>
        </w:pict>
      </w:r>
    </w:p>
    <w:p w14:paraId="243318F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Why Assertions Are Needed</w:t>
      </w:r>
    </w:p>
    <w:p w14:paraId="5751598D" w14:textId="77777777" w:rsidR="00C52DF4" w:rsidRPr="004D0F10" w:rsidRDefault="00C52DF4" w:rsidP="00C52DF4">
      <w:pPr>
        <w:numPr>
          <w:ilvl w:val="0"/>
          <w:numId w:val="34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Validate </w:t>
      </w:r>
      <w:r w:rsidRPr="004D0F10">
        <w:rPr>
          <w:rFonts w:ascii="Consolas" w:hAnsi="Consolas"/>
          <w:b/>
          <w:bCs/>
        </w:rPr>
        <w:t>business logic</w:t>
      </w:r>
    </w:p>
    <w:p w14:paraId="66E55B4D" w14:textId="77777777" w:rsidR="00C52DF4" w:rsidRPr="004D0F10" w:rsidRDefault="00C52DF4" w:rsidP="00C52DF4">
      <w:pPr>
        <w:numPr>
          <w:ilvl w:val="0"/>
          <w:numId w:val="34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Ensure </w:t>
      </w:r>
      <w:r w:rsidRPr="004D0F10">
        <w:rPr>
          <w:rFonts w:ascii="Consolas" w:hAnsi="Consolas"/>
          <w:b/>
          <w:bCs/>
        </w:rPr>
        <w:t>correct output</w:t>
      </w:r>
    </w:p>
    <w:p w14:paraId="07EC7417" w14:textId="77777777" w:rsidR="00C52DF4" w:rsidRPr="004D0F10" w:rsidRDefault="00C52DF4" w:rsidP="00C52DF4">
      <w:pPr>
        <w:numPr>
          <w:ilvl w:val="0"/>
          <w:numId w:val="34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Detect </w:t>
      </w:r>
      <w:r w:rsidRPr="004D0F10">
        <w:rPr>
          <w:rFonts w:ascii="Consolas" w:hAnsi="Consolas"/>
          <w:b/>
          <w:bCs/>
        </w:rPr>
        <w:t>bugs early</w:t>
      </w:r>
    </w:p>
    <w:p w14:paraId="152E450A" w14:textId="77777777" w:rsidR="00C52DF4" w:rsidRPr="004D0F10" w:rsidRDefault="00C52DF4" w:rsidP="00C52DF4">
      <w:pPr>
        <w:numPr>
          <w:ilvl w:val="0"/>
          <w:numId w:val="347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Decide </w:t>
      </w:r>
      <w:r w:rsidRPr="004D0F10">
        <w:rPr>
          <w:rFonts w:ascii="Consolas" w:hAnsi="Consolas"/>
          <w:b/>
          <w:bCs/>
        </w:rPr>
        <w:t>pass / fail</w:t>
      </w:r>
    </w:p>
    <w:p w14:paraId="2B1B4A5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441A5A">
          <v:rect id="_x0000_i1111" style="width:0;height:1.5pt" o:hralign="center" o:hrstd="t" o:hr="t" fillcolor="#a0a0a0" stroked="f"/>
        </w:pict>
      </w:r>
    </w:p>
    <w:p w14:paraId="50FF4D1C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6D3E07C8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7FBD70F9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lastRenderedPageBreak/>
        <w:t>Assertion Pattern (AAA Reminder)</w:t>
      </w:r>
    </w:p>
    <w:p w14:paraId="21A4014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// Arrange</w:t>
      </w:r>
    </w:p>
    <w:p w14:paraId="2BD1241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int a = 5, b = 3;</w:t>
      </w:r>
    </w:p>
    <w:p w14:paraId="11630590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1ED9326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// Act</w:t>
      </w:r>
    </w:p>
    <w:p w14:paraId="0D6FE2D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int result = a + b;</w:t>
      </w:r>
    </w:p>
    <w:p w14:paraId="185D9C16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5A39ACE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// Assert</w:t>
      </w:r>
    </w:p>
    <w:p w14:paraId="71AA89C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assertEquals(8, result);</w:t>
      </w:r>
    </w:p>
    <w:p w14:paraId="3675A20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B3D37A">
          <v:rect id="_x0000_i1112" style="width:0;height:1.5pt" o:hralign="center" o:hrstd="t" o:hr="t" fillcolor="#a0a0a0" stroked="f"/>
        </w:pict>
      </w:r>
    </w:p>
    <w:p w14:paraId="59D548CC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Most Common JUnit Assertions</w:t>
      </w:r>
    </w:p>
    <w:p w14:paraId="66568FAD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21D2CA5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assertEquals(expected, actual)</w:t>
      </w:r>
    </w:p>
    <w:p w14:paraId="2EA889E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Checks equality</w:t>
      </w:r>
    </w:p>
    <w:p w14:paraId="12BF1BC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assertEquals(10, calculator.add(5,5));</w:t>
      </w:r>
    </w:p>
    <w:p w14:paraId="4899E90D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C4AEA3">
          <v:rect id="_x0000_i1113" style="width:0;height:1.5pt" o:hralign="center" o:hrstd="t" o:hr="t" fillcolor="#a0a0a0" stroked="f"/>
        </w:pict>
      </w:r>
    </w:p>
    <w:p w14:paraId="538E7B4D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assertNotEquals()</w:t>
      </w:r>
    </w:p>
    <w:p w14:paraId="1C1D222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Ensures values are different</w:t>
      </w:r>
    </w:p>
    <w:p w14:paraId="24B4CCB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assertNotEquals(0, result);</w:t>
      </w:r>
    </w:p>
    <w:p w14:paraId="471EADC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6C6959">
          <v:rect id="_x0000_i1114" style="width:0;height:1.5pt" o:hralign="center" o:hrstd="t" o:hr="t" fillcolor="#a0a0a0" stroked="f"/>
        </w:pict>
      </w:r>
    </w:p>
    <w:p w14:paraId="7EFD533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assertTrue() / assertFalse()</w:t>
      </w:r>
    </w:p>
    <w:p w14:paraId="576ED12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Validates conditions</w:t>
      </w:r>
    </w:p>
    <w:p w14:paraId="515AB36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assertTrue(age &gt;= 18);</w:t>
      </w:r>
    </w:p>
    <w:p w14:paraId="1FA0BE3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assertFalse(isBlocked);</w:t>
      </w:r>
    </w:p>
    <w:p w14:paraId="74AE61B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1255C6">
          <v:rect id="_x0000_i1115" style="width:0;height:1.5pt" o:hralign="center" o:hrstd="t" o:hr="t" fillcolor="#a0a0a0" stroked="f"/>
        </w:pict>
      </w:r>
    </w:p>
    <w:p w14:paraId="60E71DC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assertNull() / assertNotNull()</w:t>
      </w:r>
    </w:p>
    <w:p w14:paraId="1D6EC1B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Checks object reference</w:t>
      </w:r>
    </w:p>
    <w:p w14:paraId="3D09B86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assertNotNull(user);</w:t>
      </w:r>
    </w:p>
    <w:p w14:paraId="38F4597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assertNull(errorMessage);</w:t>
      </w:r>
    </w:p>
    <w:p w14:paraId="111891A8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7149A0">
          <v:rect id="_x0000_i1116" style="width:0;height:1.5pt" o:hralign="center" o:hrstd="t" o:hr="t" fillcolor="#a0a0a0" stroked="f"/>
        </w:pict>
      </w:r>
    </w:p>
    <w:p w14:paraId="76989DB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assertThrows()</w:t>
      </w:r>
    </w:p>
    <w:p w14:paraId="57E669F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Verifies exception</w:t>
      </w:r>
    </w:p>
    <w:p w14:paraId="3D7BFA7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assertThrows(ArithmeticException.class, () -&gt; {</w:t>
      </w:r>
    </w:p>
    <w:p w14:paraId="5844FAA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int x = 10 / 0;</w:t>
      </w:r>
    </w:p>
    <w:p w14:paraId="6951AF5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});</w:t>
      </w:r>
    </w:p>
    <w:p w14:paraId="7DBF828D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22378C">
          <v:rect id="_x0000_i1117" style="width:0;height:1.5pt" o:hralign="center" o:hrstd="t" o:hr="t" fillcolor="#a0a0a0" stroked="f"/>
        </w:pict>
      </w:r>
    </w:p>
    <w:p w14:paraId="37004A0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assertDoesNotThrow()</w:t>
      </w:r>
    </w:p>
    <w:p w14:paraId="2125545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Ensures no exception occurs</w:t>
      </w:r>
    </w:p>
    <w:p w14:paraId="3021B7B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assertDoesNotThrow(() -&gt; service.process());</w:t>
      </w:r>
    </w:p>
    <w:p w14:paraId="1890E79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B9C715">
          <v:rect id="_x0000_i1118" style="width:0;height:1.5pt" o:hralign="center" o:hrstd="t" o:hr="t" fillcolor="#a0a0a0" stroked="f"/>
        </w:pict>
      </w:r>
    </w:p>
    <w:p w14:paraId="0A10F049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assertSame() / assertNotSame()</w:t>
      </w:r>
    </w:p>
    <w:p w14:paraId="46DED9F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Checks </w:t>
      </w:r>
      <w:r w:rsidRPr="004D0F10">
        <w:rPr>
          <w:rFonts w:ascii="Consolas" w:hAnsi="Consolas"/>
          <w:b/>
          <w:bCs/>
        </w:rPr>
        <w:t>object reference</w:t>
      </w:r>
      <w:r w:rsidRPr="004D0F10">
        <w:rPr>
          <w:rFonts w:ascii="Consolas" w:hAnsi="Consolas"/>
        </w:rPr>
        <w:t>, not value</w:t>
      </w:r>
    </w:p>
    <w:p w14:paraId="6E5DA4F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assertSame(obj1, obj2);</w:t>
      </w:r>
    </w:p>
    <w:p w14:paraId="198E5A58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174693">
          <v:rect id="_x0000_i1119" style="width:0;height:1.5pt" o:hralign="center" o:hrstd="t" o:hr="t" fillcolor="#a0a0a0" stroked="f"/>
        </w:pict>
      </w:r>
    </w:p>
    <w:p w14:paraId="052CA7E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Grouped Assertions</w:t>
      </w:r>
    </w:p>
    <w:p w14:paraId="1D31284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assertAll()</w:t>
      </w:r>
    </w:p>
    <w:p w14:paraId="01E2CE7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Executes multiple assertions together</w:t>
      </w:r>
    </w:p>
    <w:p w14:paraId="751848B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assertAll(</w:t>
      </w:r>
    </w:p>
    <w:p w14:paraId="3FAA238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() -&gt; assertEquals("John", user.getName()),</w:t>
      </w:r>
    </w:p>
    <w:p w14:paraId="7D22698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() -&gt; assertEquals(25, user.getAge())</w:t>
      </w:r>
    </w:p>
    <w:p w14:paraId="2C375EA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);</w:t>
      </w:r>
    </w:p>
    <w:p w14:paraId="6337C56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All assertions are checked even if one fails.</w:t>
      </w:r>
    </w:p>
    <w:p w14:paraId="6D9DB16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FB35FD">
          <v:rect id="_x0000_i1120" style="width:0;height:1.5pt" o:hralign="center" o:hrstd="t" o:hr="t" fillcolor="#a0a0a0" stroked="f"/>
        </w:pict>
      </w:r>
    </w:p>
    <w:p w14:paraId="55AA945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Custom Failure Messages</w:t>
      </w:r>
    </w:p>
    <w:p w14:paraId="0C0A30D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assertEquals(100, balance, "Balance mismatch!");</w:t>
      </w:r>
    </w:p>
    <w:p w14:paraId="7E0164E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>Helps in debugging during interviews &amp; projects</w:t>
      </w:r>
    </w:p>
    <w:p w14:paraId="1688CADC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531AC7">
          <v:rect id="_x0000_i1121" style="width:0;height:1.5pt" o:hralign="center" o:hrstd="t" o:hr="t" fillcolor="#a0a0a0" stroked="f"/>
        </w:pict>
      </w:r>
    </w:p>
    <w:p w14:paraId="18DB24C7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2A1EAB61" w14:textId="77777777" w:rsidR="00C52DF4" w:rsidRPr="004D0F10" w:rsidRDefault="00C52DF4" w:rsidP="00C52DF4">
      <w:pPr>
        <w:numPr>
          <w:ilvl w:val="0"/>
          <w:numId w:val="34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Expected result → </w:t>
      </w:r>
      <w:r w:rsidRPr="004D0F10">
        <w:rPr>
          <w:rFonts w:ascii="Consolas" w:hAnsi="Consolas"/>
          <w:b/>
          <w:bCs/>
        </w:rPr>
        <w:t>Answer key</w:t>
      </w:r>
    </w:p>
    <w:p w14:paraId="75A16DD8" w14:textId="77777777" w:rsidR="00C52DF4" w:rsidRPr="004D0F10" w:rsidRDefault="00C52DF4" w:rsidP="00C52DF4">
      <w:pPr>
        <w:numPr>
          <w:ilvl w:val="0"/>
          <w:numId w:val="34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Actual result → </w:t>
      </w:r>
      <w:r w:rsidRPr="004D0F10">
        <w:rPr>
          <w:rFonts w:ascii="Consolas" w:hAnsi="Consolas"/>
          <w:b/>
          <w:bCs/>
        </w:rPr>
        <w:t>Student answer</w:t>
      </w:r>
    </w:p>
    <w:p w14:paraId="4CFFEDDB" w14:textId="77777777" w:rsidR="00C52DF4" w:rsidRPr="004D0F10" w:rsidRDefault="00C52DF4" w:rsidP="00C52DF4">
      <w:pPr>
        <w:numPr>
          <w:ilvl w:val="0"/>
          <w:numId w:val="348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Assertion → </w:t>
      </w:r>
      <w:r w:rsidRPr="004D0F10">
        <w:rPr>
          <w:rFonts w:ascii="Consolas" w:hAnsi="Consolas"/>
          <w:b/>
          <w:bCs/>
        </w:rPr>
        <w:t>Teacher checking</w:t>
      </w:r>
    </w:p>
    <w:p w14:paraId="1154C41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372566">
          <v:rect id="_x0000_i1122" style="width:0;height:1.5pt" o:hralign="center" o:hrstd="t" o:hr="t" fillcolor="#a0a0a0" stroked="f"/>
        </w:pict>
      </w:r>
    </w:p>
    <w:p w14:paraId="7BF3CF3E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Best Practices (Interview Focus)</w:t>
      </w:r>
    </w:p>
    <w:p w14:paraId="53626765" w14:textId="77777777" w:rsidR="00C52DF4" w:rsidRDefault="00C52DF4" w:rsidP="00C52DF4">
      <w:pPr>
        <w:pStyle w:val="ListParagraph"/>
        <w:numPr>
          <w:ilvl w:val="0"/>
          <w:numId w:val="654"/>
        </w:numPr>
        <w:spacing w:after="0"/>
        <w:rPr>
          <w:rFonts w:ascii="Consolas" w:hAnsi="Consolas"/>
        </w:rPr>
      </w:pPr>
      <w:r w:rsidRPr="00240512">
        <w:rPr>
          <w:rFonts w:ascii="Consolas" w:hAnsi="Consolas"/>
        </w:rPr>
        <w:t>One main assertion per test</w:t>
      </w:r>
    </w:p>
    <w:p w14:paraId="012580DC" w14:textId="77777777" w:rsidR="00C52DF4" w:rsidRDefault="00C52DF4" w:rsidP="00C52DF4">
      <w:pPr>
        <w:pStyle w:val="ListParagraph"/>
        <w:numPr>
          <w:ilvl w:val="0"/>
          <w:numId w:val="654"/>
        </w:numPr>
        <w:spacing w:after="0"/>
        <w:rPr>
          <w:rFonts w:ascii="Consolas" w:hAnsi="Consolas"/>
        </w:rPr>
      </w:pPr>
      <w:r w:rsidRPr="00240512">
        <w:rPr>
          <w:rFonts w:ascii="Consolas" w:hAnsi="Consolas"/>
        </w:rPr>
        <w:t>Use meaningful messages</w:t>
      </w:r>
    </w:p>
    <w:p w14:paraId="16CD325E" w14:textId="77777777" w:rsidR="00C52DF4" w:rsidRDefault="00C52DF4" w:rsidP="00C52DF4">
      <w:pPr>
        <w:pStyle w:val="ListParagraph"/>
        <w:numPr>
          <w:ilvl w:val="0"/>
          <w:numId w:val="654"/>
        </w:numPr>
        <w:spacing w:after="0"/>
        <w:rPr>
          <w:rFonts w:ascii="Consolas" w:hAnsi="Consolas"/>
        </w:rPr>
      </w:pPr>
      <w:r w:rsidRPr="00240512">
        <w:rPr>
          <w:rFonts w:ascii="Consolas" w:hAnsi="Consolas"/>
        </w:rPr>
        <w:t>Prefer assertThrows for exceptions</w:t>
      </w:r>
    </w:p>
    <w:p w14:paraId="59120DB3" w14:textId="77777777" w:rsidR="00C52DF4" w:rsidRPr="00240512" w:rsidRDefault="00C52DF4" w:rsidP="00C52DF4">
      <w:pPr>
        <w:pStyle w:val="ListParagraph"/>
        <w:numPr>
          <w:ilvl w:val="0"/>
          <w:numId w:val="654"/>
        </w:numPr>
        <w:spacing w:after="0"/>
        <w:rPr>
          <w:rFonts w:ascii="Consolas" w:hAnsi="Consolas"/>
        </w:rPr>
      </w:pPr>
      <w:r w:rsidRPr="00240512">
        <w:rPr>
          <w:rFonts w:ascii="Consolas" w:hAnsi="Consolas"/>
        </w:rPr>
        <w:t>Avoid logic inside assertions</w:t>
      </w:r>
    </w:p>
    <w:p w14:paraId="24A4714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A2A37B">
          <v:rect id="_x0000_i1123" style="width:0;height:1.5pt" o:hralign="center" o:hrstd="t" o:hr="t" fillcolor="#a0a0a0" stroked="f"/>
        </w:pict>
      </w:r>
    </w:p>
    <w:p w14:paraId="539B238F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</w:t>
      </w:r>
    </w:p>
    <w:p w14:paraId="01B0129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What happens if an assertion fails?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Test case fails immediately.</w:t>
      </w:r>
    </w:p>
    <w:p w14:paraId="5AC53AE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Difference between assertEquals and assertSame?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Equals → value, Same → reference.</w:t>
      </w:r>
    </w:p>
    <w:p w14:paraId="5B71EE9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How to test exceptions?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assertThrows().</w:t>
      </w:r>
    </w:p>
    <w:p w14:paraId="3CDBD21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Can we write multiple assertions in one test?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Yes, using assertAll().</w:t>
      </w:r>
    </w:p>
    <w:p w14:paraId="58172953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666EF6">
          <v:rect id="_x0000_i1124" style="width:0;height:1.5pt" o:hralign="center" o:hrstd="t" o:hr="t" fillcolor="#a0a0a0" stroked="f"/>
        </w:pict>
      </w:r>
    </w:p>
    <w:p w14:paraId="0B9929C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011"/>
      </w:tblGrid>
      <w:tr w:rsidR="00C52DF4" w:rsidRPr="004D0F10" w14:paraId="795DA85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36100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670D03F4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4D0F10" w14:paraId="6E43541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FA3D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assertEquals</w:t>
            </w:r>
          </w:p>
        </w:tc>
        <w:tc>
          <w:tcPr>
            <w:tcW w:w="0" w:type="auto"/>
            <w:vAlign w:val="center"/>
            <w:hideMark/>
          </w:tcPr>
          <w:p w14:paraId="3B5CB2C7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Value check</w:t>
            </w:r>
          </w:p>
        </w:tc>
      </w:tr>
      <w:tr w:rsidR="00C52DF4" w:rsidRPr="004D0F10" w14:paraId="55C4E4A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8B84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assertTrue</w:t>
            </w:r>
          </w:p>
        </w:tc>
        <w:tc>
          <w:tcPr>
            <w:tcW w:w="0" w:type="auto"/>
            <w:vAlign w:val="center"/>
            <w:hideMark/>
          </w:tcPr>
          <w:p w14:paraId="6B3B1C98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Condition</w:t>
            </w:r>
          </w:p>
        </w:tc>
      </w:tr>
      <w:tr w:rsidR="00C52DF4" w:rsidRPr="004D0F10" w14:paraId="660978B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0188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assertNull</w:t>
            </w:r>
          </w:p>
        </w:tc>
        <w:tc>
          <w:tcPr>
            <w:tcW w:w="0" w:type="auto"/>
            <w:vAlign w:val="center"/>
            <w:hideMark/>
          </w:tcPr>
          <w:p w14:paraId="7298ABF3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Null check</w:t>
            </w:r>
          </w:p>
        </w:tc>
      </w:tr>
      <w:tr w:rsidR="00C52DF4" w:rsidRPr="004D0F10" w14:paraId="67A63F7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2267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assertThrows</w:t>
            </w:r>
          </w:p>
        </w:tc>
        <w:tc>
          <w:tcPr>
            <w:tcW w:w="0" w:type="auto"/>
            <w:vAlign w:val="center"/>
            <w:hideMark/>
          </w:tcPr>
          <w:p w14:paraId="79FC85CF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Exception</w:t>
            </w:r>
          </w:p>
        </w:tc>
      </w:tr>
      <w:tr w:rsidR="00C52DF4" w:rsidRPr="004D0F10" w14:paraId="57E0EF7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E6BC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assertAll</w:t>
            </w:r>
          </w:p>
        </w:tc>
        <w:tc>
          <w:tcPr>
            <w:tcW w:w="0" w:type="auto"/>
            <w:vAlign w:val="center"/>
            <w:hideMark/>
          </w:tcPr>
          <w:p w14:paraId="2EE9BC13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Group assertions</w:t>
            </w:r>
          </w:p>
        </w:tc>
      </w:tr>
    </w:tbl>
    <w:p w14:paraId="6B4F2B13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BBC5EF">
          <v:rect id="_x0000_i1125" style="width:0;height:1.5pt" o:hralign="center" o:hrstd="t" o:hr="t" fillcolor="#a0a0a0" stroked="f"/>
        </w:pict>
      </w:r>
    </w:p>
    <w:p w14:paraId="5734745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</w:t>
      </w:r>
    </w:p>
    <w:p w14:paraId="1260BC0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Assertions validate expected behavior and decide whether a JUnit test passes or fails.</w:t>
      </w:r>
    </w:p>
    <w:p w14:paraId="2419FA6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A53153">
          <v:rect id="_x0000_i1126" style="width:0;height:1.5pt" o:hralign="center" o:hrstd="t" o:hr="t" fillcolor="#a0a0a0" stroked="f"/>
        </w:pict>
      </w:r>
    </w:p>
    <w:p w14:paraId="13A86BE2" w14:textId="77777777" w:rsidR="00C52DF4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________________________________________</w:t>
      </w:r>
    </w:p>
    <w:p w14:paraId="3F3F797F" w14:textId="77777777" w:rsidR="00C52DF4" w:rsidRDefault="00C52DF4" w:rsidP="00C52DF4">
      <w:pPr>
        <w:spacing w:after="0"/>
        <w:rPr>
          <w:rFonts w:ascii="Consolas" w:hAnsi="Consolas"/>
        </w:rPr>
      </w:pPr>
    </w:p>
    <w:p w14:paraId="0124C00D" w14:textId="77777777" w:rsidR="00C52DF4" w:rsidRDefault="00C52DF4" w:rsidP="00C52DF4">
      <w:pPr>
        <w:spacing w:after="0"/>
        <w:rPr>
          <w:rFonts w:ascii="Consolas" w:hAnsi="Consolas"/>
        </w:rPr>
      </w:pPr>
    </w:p>
    <w:p w14:paraId="79E86E10" w14:textId="77777777" w:rsidR="00C52DF4" w:rsidRPr="0034141F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4141F">
        <w:rPr>
          <w:rFonts w:ascii="Consolas" w:hAnsi="Consolas"/>
          <w:b/>
          <w:bCs/>
          <w:sz w:val="24"/>
          <w:szCs w:val="24"/>
        </w:rPr>
        <w:t>JUnit Test Lifecycle (JUnit 5)</w:t>
      </w:r>
    </w:p>
    <w:p w14:paraId="64D3569F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1AAEEC0E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</w:p>
    <w:p w14:paraId="43A283D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Test Lifecycle</w:t>
      </w:r>
      <w:r w:rsidRPr="004D0F10">
        <w:rPr>
          <w:rFonts w:ascii="Consolas" w:hAnsi="Consolas"/>
        </w:rPr>
        <w:t xml:space="preserve"> describes the </w:t>
      </w:r>
      <w:r w:rsidRPr="004D0F10">
        <w:rPr>
          <w:rFonts w:ascii="Consolas" w:hAnsi="Consolas"/>
          <w:b/>
          <w:bCs/>
        </w:rPr>
        <w:t>order in which JUnit executes setup, test, and cleanup methods</w:t>
      </w:r>
      <w:r w:rsidRPr="004D0F10">
        <w:rPr>
          <w:rFonts w:ascii="Consolas" w:hAnsi="Consolas"/>
        </w:rPr>
        <w:t xml:space="preserve"> for a test class.</w:t>
      </w:r>
    </w:p>
    <w:p w14:paraId="4CA8B622" w14:textId="77777777" w:rsidR="00C52DF4" w:rsidRPr="0034141F" w:rsidRDefault="00C52DF4" w:rsidP="00C52DF4">
      <w:pPr>
        <w:pStyle w:val="ListParagraph"/>
        <w:numPr>
          <w:ilvl w:val="0"/>
          <w:numId w:val="655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It explains </w:t>
      </w:r>
      <w:r w:rsidRPr="0034141F">
        <w:rPr>
          <w:rFonts w:ascii="Consolas" w:hAnsi="Consolas"/>
          <w:b/>
          <w:bCs/>
        </w:rPr>
        <w:t>what runs before, during, and after tests</w:t>
      </w:r>
      <w:r w:rsidRPr="0034141F">
        <w:rPr>
          <w:rFonts w:ascii="Consolas" w:hAnsi="Consolas"/>
        </w:rPr>
        <w:t>.</w:t>
      </w:r>
    </w:p>
    <w:p w14:paraId="7F6006D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620C46">
          <v:rect id="_x0000_i1127" style="width:0;height:1.5pt" o:hralign="center" o:hrstd="t" o:hr="t" fillcolor="#a0a0a0" stroked="f"/>
        </w:pict>
      </w:r>
    </w:p>
    <w:p w14:paraId="21F2A9A4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Why Test Lifecycle Is Important</w:t>
      </w:r>
    </w:p>
    <w:p w14:paraId="7562BC16" w14:textId="77777777" w:rsidR="00C52DF4" w:rsidRPr="004D0F10" w:rsidRDefault="00C52DF4" w:rsidP="00C52DF4">
      <w:pPr>
        <w:numPr>
          <w:ilvl w:val="0"/>
          <w:numId w:val="34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Proper </w:t>
      </w:r>
      <w:r w:rsidRPr="004D0F10">
        <w:rPr>
          <w:rFonts w:ascii="Consolas" w:hAnsi="Consolas"/>
          <w:b/>
          <w:bCs/>
        </w:rPr>
        <w:t>resource initialization</w:t>
      </w:r>
    </w:p>
    <w:p w14:paraId="67D68B14" w14:textId="77777777" w:rsidR="00C52DF4" w:rsidRPr="004D0F10" w:rsidRDefault="00C52DF4" w:rsidP="00C52DF4">
      <w:pPr>
        <w:numPr>
          <w:ilvl w:val="0"/>
          <w:numId w:val="34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Avoid </w:t>
      </w:r>
      <w:r w:rsidRPr="004D0F10">
        <w:rPr>
          <w:rFonts w:ascii="Consolas" w:hAnsi="Consolas"/>
          <w:b/>
          <w:bCs/>
        </w:rPr>
        <w:t>test interference</w:t>
      </w:r>
    </w:p>
    <w:p w14:paraId="2CA27E78" w14:textId="77777777" w:rsidR="00C52DF4" w:rsidRPr="004D0F10" w:rsidRDefault="00C52DF4" w:rsidP="00C52DF4">
      <w:pPr>
        <w:numPr>
          <w:ilvl w:val="0"/>
          <w:numId w:val="34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Ensure </w:t>
      </w:r>
      <w:r w:rsidRPr="004D0F10">
        <w:rPr>
          <w:rFonts w:ascii="Consolas" w:hAnsi="Consolas"/>
          <w:b/>
          <w:bCs/>
        </w:rPr>
        <w:t>clean &amp; reliable tests</w:t>
      </w:r>
    </w:p>
    <w:p w14:paraId="70DA9343" w14:textId="77777777" w:rsidR="00C52DF4" w:rsidRPr="004D0F10" w:rsidRDefault="00C52DF4" w:rsidP="00C52DF4">
      <w:pPr>
        <w:numPr>
          <w:ilvl w:val="0"/>
          <w:numId w:val="349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Control </w:t>
      </w:r>
      <w:r w:rsidRPr="004D0F10">
        <w:rPr>
          <w:rFonts w:ascii="Consolas" w:hAnsi="Consolas"/>
          <w:b/>
          <w:bCs/>
        </w:rPr>
        <w:t>execution flow</w:t>
      </w:r>
    </w:p>
    <w:p w14:paraId="0C507119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7DD270">
          <v:rect id="_x0000_i1128" style="width:0;height:1.5pt" o:hralign="center" o:hrstd="t" o:hr="t" fillcolor="#a0a0a0" stroked="f"/>
        </w:pict>
      </w:r>
    </w:p>
    <w:p w14:paraId="050F740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JUnit 5 Lifecycle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616"/>
      </w:tblGrid>
      <w:tr w:rsidR="00C52DF4" w:rsidRPr="004D0F10" w14:paraId="6617322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2B68A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08193FD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When it Runs</w:t>
            </w:r>
          </w:p>
        </w:tc>
      </w:tr>
      <w:tr w:rsidR="00C52DF4" w:rsidRPr="004D0F10" w14:paraId="70CA156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6C9F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@BeforeAll</w:t>
            </w:r>
          </w:p>
        </w:tc>
        <w:tc>
          <w:tcPr>
            <w:tcW w:w="0" w:type="auto"/>
            <w:vAlign w:val="center"/>
            <w:hideMark/>
          </w:tcPr>
          <w:p w14:paraId="630FD0CC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Once before all tests</w:t>
            </w:r>
          </w:p>
        </w:tc>
      </w:tr>
      <w:tr w:rsidR="00C52DF4" w:rsidRPr="004D0F10" w14:paraId="459E440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BEFB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lastRenderedPageBreak/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323F68A5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Before each test</w:t>
            </w:r>
          </w:p>
        </w:tc>
      </w:tr>
      <w:tr w:rsidR="00C52DF4" w:rsidRPr="004D0F10" w14:paraId="5A51F63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A253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3DF42591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Actual test</w:t>
            </w:r>
          </w:p>
        </w:tc>
      </w:tr>
      <w:tr w:rsidR="00C52DF4" w:rsidRPr="004D0F10" w14:paraId="49128DD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0503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@AfterEach</w:t>
            </w:r>
          </w:p>
        </w:tc>
        <w:tc>
          <w:tcPr>
            <w:tcW w:w="0" w:type="auto"/>
            <w:vAlign w:val="center"/>
            <w:hideMark/>
          </w:tcPr>
          <w:p w14:paraId="1FACF3D2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After each test</w:t>
            </w:r>
          </w:p>
        </w:tc>
      </w:tr>
      <w:tr w:rsidR="00C52DF4" w:rsidRPr="004D0F10" w14:paraId="1B5BB2A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4C30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@AfterAll</w:t>
            </w:r>
          </w:p>
        </w:tc>
        <w:tc>
          <w:tcPr>
            <w:tcW w:w="0" w:type="auto"/>
            <w:vAlign w:val="center"/>
            <w:hideMark/>
          </w:tcPr>
          <w:p w14:paraId="4992AF4B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Once after all tests</w:t>
            </w:r>
          </w:p>
        </w:tc>
      </w:tr>
    </w:tbl>
    <w:p w14:paraId="27E090EC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FEFA03">
          <v:rect id="_x0000_i1129" style="width:0;height:1.5pt" o:hralign="center" o:hrstd="t" o:hr="t" fillcolor="#a0a0a0" stroked="f"/>
        </w:pict>
      </w:r>
    </w:p>
    <w:p w14:paraId="6D247DAE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Execution Flow (Most Asked in Interviews)</w:t>
      </w:r>
    </w:p>
    <w:p w14:paraId="2BF6752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@BeforeAll</w:t>
      </w:r>
    </w:p>
    <w:p w14:paraId="28F8ECE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@BeforeEach</w:t>
      </w:r>
    </w:p>
    <w:p w14:paraId="70A41E7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@Test</w:t>
      </w:r>
    </w:p>
    <w:p w14:paraId="6330E9C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@AfterEach</w:t>
      </w:r>
    </w:p>
    <w:p w14:paraId="66858CEC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@AfterAll</w:t>
      </w:r>
    </w:p>
    <w:p w14:paraId="2C7C2FD3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CA3170">
          <v:rect id="_x0000_i1130" style="width:0;height:1.5pt" o:hralign="center" o:hrstd="t" o:hr="t" fillcolor="#a0a0a0" stroked="f"/>
        </w:pict>
      </w:r>
    </w:p>
    <w:p w14:paraId="33436F5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Simple Lifecycle Example</w:t>
      </w:r>
    </w:p>
    <w:p w14:paraId="3D12631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class LifeCycleTest {</w:t>
      </w:r>
    </w:p>
    <w:p w14:paraId="056F91EB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243D98D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@BeforeAll</w:t>
      </w:r>
    </w:p>
    <w:p w14:paraId="6A1C8FD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static void initAll() {</w:t>
      </w:r>
    </w:p>
    <w:p w14:paraId="64C65BD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System.out.println("Before All");</w:t>
      </w:r>
    </w:p>
    <w:p w14:paraId="28BDCD7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148085A8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21944AA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@BeforeEach</w:t>
      </w:r>
    </w:p>
    <w:p w14:paraId="5101EE7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void init() {</w:t>
      </w:r>
    </w:p>
    <w:p w14:paraId="5225613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System.out.println("Before Each");</w:t>
      </w:r>
    </w:p>
    <w:p w14:paraId="7F0F074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7E96B3CF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767D12F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@Test</w:t>
      </w:r>
    </w:p>
    <w:p w14:paraId="374E91C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void testOne() {</w:t>
      </w:r>
    </w:p>
    <w:p w14:paraId="5C3B9B1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System.out.println("Test One");</w:t>
      </w:r>
    </w:p>
    <w:p w14:paraId="75B8CD3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4DA5A25A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66523BC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@AfterEach</w:t>
      </w:r>
    </w:p>
    <w:p w14:paraId="7BCBF60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void cleanUp() {</w:t>
      </w:r>
    </w:p>
    <w:p w14:paraId="5AAAD90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System.out.println("After Each");</w:t>
      </w:r>
    </w:p>
    <w:p w14:paraId="675534C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4AD61EC4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13671DB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@AfterAll</w:t>
      </w:r>
    </w:p>
    <w:p w14:paraId="75EAFCF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static void tearDownAll() {</w:t>
      </w:r>
    </w:p>
    <w:p w14:paraId="52F8997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    System.out.println("After All");</w:t>
      </w:r>
    </w:p>
    <w:p w14:paraId="2624CB3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}</w:t>
      </w:r>
    </w:p>
    <w:p w14:paraId="6C95CEE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4A2F7BC3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Output Order</w:t>
      </w:r>
    </w:p>
    <w:p w14:paraId="1AABCDD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Before All</w:t>
      </w:r>
    </w:p>
    <w:p w14:paraId="4C03ACE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Before Each</w:t>
      </w:r>
    </w:p>
    <w:p w14:paraId="440E16C7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Test One</w:t>
      </w:r>
    </w:p>
    <w:p w14:paraId="6B8CB4D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After Each</w:t>
      </w:r>
    </w:p>
    <w:p w14:paraId="1002B98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After All</w:t>
      </w:r>
    </w:p>
    <w:p w14:paraId="5394620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D76231">
          <v:rect id="_x0000_i1131" style="width:0;height:1.5pt" o:hralign="center" o:hrstd="t" o:hr="t" fillcolor="#a0a0a0" stroked="f"/>
        </w:pict>
      </w:r>
    </w:p>
    <w:p w14:paraId="7E80CB2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Key Rules (Important for Freshers)</w:t>
      </w:r>
    </w:p>
    <w:p w14:paraId="2DFD9A1D" w14:textId="77777777" w:rsidR="00C52DF4" w:rsidRDefault="00C52DF4" w:rsidP="00C52DF4">
      <w:pPr>
        <w:pStyle w:val="ListParagraph"/>
        <w:numPr>
          <w:ilvl w:val="0"/>
          <w:numId w:val="655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@BeforeAll &amp; @AfterAll must be </w:t>
      </w:r>
      <w:r w:rsidRPr="0034141F">
        <w:rPr>
          <w:rFonts w:ascii="Consolas" w:hAnsi="Consolas"/>
          <w:b/>
          <w:bCs/>
        </w:rPr>
        <w:t>static</w:t>
      </w:r>
    </w:p>
    <w:p w14:paraId="750E1E61" w14:textId="77777777" w:rsidR="00C52DF4" w:rsidRDefault="00C52DF4" w:rsidP="00C52DF4">
      <w:pPr>
        <w:pStyle w:val="ListParagraph"/>
        <w:numPr>
          <w:ilvl w:val="0"/>
          <w:numId w:val="655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@BeforeEach runs </w:t>
      </w:r>
      <w:r w:rsidRPr="0034141F">
        <w:rPr>
          <w:rFonts w:ascii="Consolas" w:hAnsi="Consolas"/>
          <w:b/>
          <w:bCs/>
        </w:rPr>
        <w:t>before every test</w:t>
      </w:r>
    </w:p>
    <w:p w14:paraId="39B052E5" w14:textId="77777777" w:rsidR="00C52DF4" w:rsidRDefault="00C52DF4" w:rsidP="00C52DF4">
      <w:pPr>
        <w:pStyle w:val="ListParagraph"/>
        <w:numPr>
          <w:ilvl w:val="0"/>
          <w:numId w:val="655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New test instance is created </w:t>
      </w:r>
      <w:r w:rsidRPr="0034141F">
        <w:rPr>
          <w:rFonts w:ascii="Consolas" w:hAnsi="Consolas"/>
          <w:b/>
          <w:bCs/>
        </w:rPr>
        <w:t>for each test</w:t>
      </w:r>
    </w:p>
    <w:p w14:paraId="3C68E525" w14:textId="77777777" w:rsidR="00C52DF4" w:rsidRPr="0034141F" w:rsidRDefault="00C52DF4" w:rsidP="00C52DF4">
      <w:pPr>
        <w:pStyle w:val="ListParagraph"/>
        <w:numPr>
          <w:ilvl w:val="0"/>
          <w:numId w:val="655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Tests should be </w:t>
      </w:r>
      <w:r w:rsidRPr="0034141F">
        <w:rPr>
          <w:rFonts w:ascii="Consolas" w:hAnsi="Consolas"/>
          <w:b/>
          <w:bCs/>
        </w:rPr>
        <w:t>independent</w:t>
      </w:r>
    </w:p>
    <w:p w14:paraId="1F2BA0FF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DEB6BD">
          <v:rect id="_x0000_i1132" style="width:0;height:1.5pt" o:hralign="center" o:hrstd="t" o:hr="t" fillcolor="#a0a0a0" stroked="f"/>
        </w:pict>
      </w:r>
    </w:p>
    <w:p w14:paraId="67CC275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lastRenderedPageBreak/>
        <w:t>Real-Life Analogy</w:t>
      </w:r>
    </w:p>
    <w:p w14:paraId="1E0DD9C6" w14:textId="77777777" w:rsidR="00C52DF4" w:rsidRPr="004D0F10" w:rsidRDefault="00C52DF4" w:rsidP="00C52DF4">
      <w:pPr>
        <w:numPr>
          <w:ilvl w:val="0"/>
          <w:numId w:val="35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@BeforeAll → Office opens</w:t>
      </w:r>
    </w:p>
    <w:p w14:paraId="14683801" w14:textId="77777777" w:rsidR="00C52DF4" w:rsidRPr="004D0F10" w:rsidRDefault="00C52DF4" w:rsidP="00C52DF4">
      <w:pPr>
        <w:numPr>
          <w:ilvl w:val="0"/>
          <w:numId w:val="35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@BeforeEach → Desk setup</w:t>
      </w:r>
    </w:p>
    <w:p w14:paraId="7D39453E" w14:textId="77777777" w:rsidR="00C52DF4" w:rsidRPr="004D0F10" w:rsidRDefault="00C52DF4" w:rsidP="00C52DF4">
      <w:pPr>
        <w:numPr>
          <w:ilvl w:val="0"/>
          <w:numId w:val="35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@Test → Work</w:t>
      </w:r>
    </w:p>
    <w:p w14:paraId="19225549" w14:textId="77777777" w:rsidR="00C52DF4" w:rsidRPr="004D0F10" w:rsidRDefault="00C52DF4" w:rsidP="00C52DF4">
      <w:pPr>
        <w:numPr>
          <w:ilvl w:val="0"/>
          <w:numId w:val="35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@AfterEach → Desk cleanup</w:t>
      </w:r>
    </w:p>
    <w:p w14:paraId="552E8B70" w14:textId="77777777" w:rsidR="00C52DF4" w:rsidRPr="004D0F10" w:rsidRDefault="00C52DF4" w:rsidP="00C52DF4">
      <w:pPr>
        <w:numPr>
          <w:ilvl w:val="0"/>
          <w:numId w:val="350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@AfterAll → Office closes</w:t>
      </w:r>
    </w:p>
    <w:p w14:paraId="75A8312F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152856">
          <v:rect id="_x0000_i1133" style="width:0;height:1.5pt" o:hralign="center" o:hrstd="t" o:hr="t" fillcolor="#a0a0a0" stroked="f"/>
        </w:pict>
      </w:r>
    </w:p>
    <w:p w14:paraId="5073CEAF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Lifecycle vs Test Instance</w:t>
      </w:r>
    </w:p>
    <w:p w14:paraId="05CCFE19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Default Behavior</w:t>
      </w:r>
    </w:p>
    <w:p w14:paraId="243CB57D" w14:textId="77777777" w:rsidR="00C52DF4" w:rsidRPr="004D0F10" w:rsidRDefault="00C52DF4" w:rsidP="00C52DF4">
      <w:pPr>
        <w:numPr>
          <w:ilvl w:val="0"/>
          <w:numId w:val="35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One </w:t>
      </w:r>
      <w:r w:rsidRPr="004D0F10">
        <w:rPr>
          <w:rFonts w:ascii="Consolas" w:hAnsi="Consolas"/>
          <w:b/>
          <w:bCs/>
        </w:rPr>
        <w:t>new object per test</w:t>
      </w:r>
    </w:p>
    <w:p w14:paraId="480B3CEC" w14:textId="77777777" w:rsidR="00C52DF4" w:rsidRPr="004D0F10" w:rsidRDefault="00C52DF4" w:rsidP="00C52DF4">
      <w:pPr>
        <w:numPr>
          <w:ilvl w:val="0"/>
          <w:numId w:val="351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Prevents </w:t>
      </w:r>
      <w:r w:rsidRPr="004D0F10">
        <w:rPr>
          <w:rFonts w:ascii="Consolas" w:hAnsi="Consolas"/>
          <w:b/>
          <w:bCs/>
        </w:rPr>
        <w:t>shared state bugs</w:t>
      </w:r>
    </w:p>
    <w:p w14:paraId="722D12A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B91D24">
          <v:rect id="_x0000_i1134" style="width:0;height:1.5pt" o:hralign="center" o:hrstd="t" o:hr="t" fillcolor="#a0a0a0" stroked="f"/>
        </w:pict>
      </w:r>
    </w:p>
    <w:p w14:paraId="4630B614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</w:t>
      </w:r>
    </w:p>
    <w:p w14:paraId="55C6066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Why @BeforeAll is static?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Runs before object creation.</w:t>
      </w:r>
    </w:p>
    <w:p w14:paraId="28EFFE1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How many times @BeforeEach runs?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Once for each test method.</w:t>
      </w:r>
    </w:p>
    <w:p w14:paraId="19F3E1C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Can @AfterEach fail the test?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Yes, if exception occurs.</w:t>
      </w:r>
    </w:p>
    <w:p w14:paraId="3C29107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What happens if @BeforeEach fails?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Test is skipped.</w:t>
      </w:r>
    </w:p>
    <w:p w14:paraId="0E6A880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9FED3C">
          <v:rect id="_x0000_i1135" style="width:0;height:1.5pt" o:hralign="center" o:hrstd="t" o:hr="t" fillcolor="#a0a0a0" stroked="f"/>
        </w:pict>
      </w:r>
    </w:p>
    <w:p w14:paraId="27F0DDE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</w:t>
      </w:r>
    </w:p>
    <w:p w14:paraId="5E7E396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JUnit Test Lifecycle controls the execution order of setup, test, and cleanup methods to ensure reliable testing.</w:t>
      </w:r>
    </w:p>
    <w:p w14:paraId="2B6C93EF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5CD3B6">
          <v:rect id="_x0000_i1136" style="width:0;height:1.5pt" o:hralign="center" o:hrstd="t" o:hr="t" fillcolor="#a0a0a0" stroked="f"/>
        </w:pict>
      </w:r>
    </w:p>
    <w:p w14:paraId="7F741329" w14:textId="77777777" w:rsidR="00C52DF4" w:rsidRPr="0034141F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pict w14:anchorId="6532E0CE">
          <v:rect id="_x0000_i1340" style="width:468pt;height:1.2pt" o:hralign="center" o:hrstd="t" o:hr="t" fillcolor="#a0a0a0" stroked="f"/>
        </w:pict>
      </w:r>
    </w:p>
    <w:p w14:paraId="230FF5D8" w14:textId="77777777" w:rsidR="00C52DF4" w:rsidRDefault="00C52DF4" w:rsidP="00C52DF4">
      <w:pPr>
        <w:spacing w:after="0"/>
        <w:rPr>
          <w:rFonts w:ascii="Consolas" w:hAnsi="Consolas"/>
        </w:rPr>
      </w:pPr>
    </w:p>
    <w:p w14:paraId="36573350" w14:textId="77777777" w:rsidR="00C52DF4" w:rsidRDefault="00C52DF4" w:rsidP="00C52DF4">
      <w:pPr>
        <w:spacing w:after="0"/>
        <w:rPr>
          <w:rFonts w:ascii="Consolas" w:hAnsi="Consolas"/>
        </w:rPr>
      </w:pPr>
    </w:p>
    <w:p w14:paraId="4A5867B8" w14:textId="77777777" w:rsidR="00C52DF4" w:rsidRPr="0034141F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4141F">
        <w:rPr>
          <w:rFonts w:ascii="Consolas" w:hAnsi="Consolas"/>
          <w:b/>
          <w:bCs/>
          <w:sz w:val="24"/>
          <w:szCs w:val="24"/>
        </w:rPr>
        <w:t>Parameterized Tests (JUnit 5)</w:t>
      </w:r>
    </w:p>
    <w:p w14:paraId="3C8FC7A6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72EB01E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Definition</w:t>
      </w:r>
    </w:p>
    <w:p w14:paraId="3CB593A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Parameterized Tests</w:t>
      </w:r>
      <w:r w:rsidRPr="004D0F10">
        <w:rPr>
          <w:rFonts w:ascii="Consolas" w:hAnsi="Consolas"/>
        </w:rPr>
        <w:t xml:space="preserve"> allow you to </w:t>
      </w:r>
      <w:r w:rsidRPr="004D0F10">
        <w:rPr>
          <w:rFonts w:ascii="Consolas" w:hAnsi="Consolas"/>
          <w:b/>
          <w:bCs/>
        </w:rPr>
        <w:t>run the same test logic multiple times with different input values</w:t>
      </w:r>
      <w:r w:rsidRPr="004D0F10">
        <w:rPr>
          <w:rFonts w:ascii="Consolas" w:hAnsi="Consolas"/>
        </w:rPr>
        <w:t>.</w:t>
      </w:r>
    </w:p>
    <w:p w14:paraId="1CEF1EB4" w14:textId="77777777" w:rsidR="00C52DF4" w:rsidRPr="0034141F" w:rsidRDefault="00C52DF4" w:rsidP="00C52DF4">
      <w:pPr>
        <w:pStyle w:val="ListParagraph"/>
        <w:numPr>
          <w:ilvl w:val="0"/>
          <w:numId w:val="656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  <w:i/>
          <w:iCs/>
        </w:rPr>
        <w:t>One test method + many data sets</w:t>
      </w:r>
    </w:p>
    <w:p w14:paraId="1C79A47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E72A0E">
          <v:rect id="_x0000_i1137" style="width:0;height:1.5pt" o:hralign="center" o:hrstd="t" o:hr="t" fillcolor="#a0a0a0" stroked="f"/>
        </w:pict>
      </w:r>
    </w:p>
    <w:p w14:paraId="01A7A1EF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Why Parameterized Tests Are Needed</w:t>
      </w:r>
    </w:p>
    <w:p w14:paraId="16FBF77D" w14:textId="77777777" w:rsidR="00C52DF4" w:rsidRPr="004D0F10" w:rsidRDefault="00C52DF4" w:rsidP="00C52DF4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Avoid </w:t>
      </w:r>
      <w:r w:rsidRPr="004D0F10">
        <w:rPr>
          <w:rFonts w:ascii="Consolas" w:hAnsi="Consolas"/>
          <w:b/>
          <w:bCs/>
        </w:rPr>
        <w:t>duplicate test code</w:t>
      </w:r>
    </w:p>
    <w:p w14:paraId="5B522996" w14:textId="77777777" w:rsidR="00C52DF4" w:rsidRPr="004D0F10" w:rsidRDefault="00C52DF4" w:rsidP="00C52DF4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Improve </w:t>
      </w:r>
      <w:r w:rsidRPr="004D0F10">
        <w:rPr>
          <w:rFonts w:ascii="Consolas" w:hAnsi="Consolas"/>
          <w:b/>
          <w:bCs/>
        </w:rPr>
        <w:t>coverage</w:t>
      </w:r>
    </w:p>
    <w:p w14:paraId="7A124727" w14:textId="77777777" w:rsidR="00C52DF4" w:rsidRPr="004D0F10" w:rsidRDefault="00C52DF4" w:rsidP="00C52DF4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Test </w:t>
      </w:r>
      <w:r w:rsidRPr="004D0F10">
        <w:rPr>
          <w:rFonts w:ascii="Consolas" w:hAnsi="Consolas"/>
          <w:b/>
          <w:bCs/>
        </w:rPr>
        <w:t>multiple scenarios easily</w:t>
      </w:r>
    </w:p>
    <w:p w14:paraId="2A409BA8" w14:textId="77777777" w:rsidR="00C52DF4" w:rsidRPr="004D0F10" w:rsidRDefault="00C52DF4" w:rsidP="00C52DF4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Clean &amp; maintainable tests</w:t>
      </w:r>
    </w:p>
    <w:p w14:paraId="0BA0328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455885">
          <v:rect id="_x0000_i1138" style="width:0;height:1.5pt" o:hralign="center" o:hrstd="t" o:hr="t" fillcolor="#a0a0a0" stroked="f"/>
        </w:pict>
      </w:r>
    </w:p>
    <w:p w14:paraId="1BBE5ABA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Basic Structure (Pattern)</w:t>
      </w:r>
    </w:p>
    <w:p w14:paraId="70AB5F9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@ParameterizedTest</w:t>
      </w:r>
    </w:p>
    <w:p w14:paraId="797E413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@DataSource</w:t>
      </w:r>
    </w:p>
    <w:p w14:paraId="7B9A0C9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Test Method(with parameters)</w:t>
      </w:r>
    </w:p>
    <w:p w14:paraId="5FE1DCB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Assertions</w:t>
      </w:r>
    </w:p>
    <w:p w14:paraId="76DC321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619C7D">
          <v:rect id="_x0000_i1139" style="width:0;height:1.5pt" o:hralign="center" o:hrstd="t" o:hr="t" fillcolor="#a0a0a0" stroked="f"/>
        </w:pict>
      </w:r>
    </w:p>
    <w:p w14:paraId="78797FC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Required Annotation</w:t>
      </w:r>
    </w:p>
    <w:p w14:paraId="6826F75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@ParameterizedTest</w:t>
      </w:r>
    </w:p>
    <w:p w14:paraId="39EB918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Marks a test method that receives parameters.</w:t>
      </w:r>
    </w:p>
    <w:p w14:paraId="1D3BE35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@ParameterizedTest</w:t>
      </w:r>
    </w:p>
    <w:p w14:paraId="1D8CF93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testMethod(int value) {}</w:t>
      </w:r>
    </w:p>
    <w:p w14:paraId="444080F3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BD4DC3">
          <v:rect id="_x0000_i1140" style="width:0;height:1.5pt" o:hralign="center" o:hrstd="t" o:hr="t" fillcolor="#a0a0a0" stroked="f"/>
        </w:pict>
      </w:r>
    </w:p>
    <w:p w14:paraId="799FD44C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Parameter Sources</w:t>
      </w:r>
    </w:p>
    <w:p w14:paraId="03A068A4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355D1053">
          <v:rect id="_x0000_i1141" style="width:0;height:1.5pt" o:hralign="center" o:hrstd="t" o:hr="t" fillcolor="#a0a0a0" stroked="f"/>
        </w:pict>
      </w:r>
    </w:p>
    <w:p w14:paraId="3BDB06F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@ValueSource</w:t>
      </w:r>
    </w:p>
    <w:p w14:paraId="5CA6EBB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Single parameter</w:t>
      </w:r>
    </w:p>
    <w:p w14:paraId="0AAE08A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@ParameterizedTest</w:t>
      </w:r>
    </w:p>
    <w:p w14:paraId="518FA0F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@ValueSource(ints = {2, 4, 6})</w:t>
      </w:r>
    </w:p>
    <w:p w14:paraId="0E1F5F4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testEvenNumbers(int number) {</w:t>
      </w:r>
    </w:p>
    <w:p w14:paraId="6496F31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assertTrue(number % 2 == 0);</w:t>
      </w:r>
    </w:p>
    <w:p w14:paraId="0DF7CFE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76F0C7D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481BF0">
          <v:rect id="_x0000_i1142" style="width:0;height:1.5pt" o:hralign="center" o:hrstd="t" o:hr="t" fillcolor="#a0a0a0" stroked="f"/>
        </w:pict>
      </w:r>
    </w:p>
    <w:p w14:paraId="0E301A11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@CsvSource</w:t>
      </w:r>
    </w:p>
    <w:p w14:paraId="6664BB3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Multiple parameters in one line</w:t>
      </w:r>
    </w:p>
    <w:p w14:paraId="417014C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@ParameterizedTest</w:t>
      </w:r>
    </w:p>
    <w:p w14:paraId="03DA460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@CsvSource({</w:t>
      </w:r>
    </w:p>
    <w:p w14:paraId="67BC45D0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"2,3,5",</w:t>
      </w:r>
    </w:p>
    <w:p w14:paraId="3CCF384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"5,5,10"</w:t>
      </w:r>
    </w:p>
    <w:p w14:paraId="74AE84A2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})</w:t>
      </w:r>
    </w:p>
    <w:p w14:paraId="6623255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testAddition(int a, int b, int sum) {</w:t>
      </w:r>
    </w:p>
    <w:p w14:paraId="6D5BBF5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assertEquals(sum, a + b);</w:t>
      </w:r>
    </w:p>
    <w:p w14:paraId="73C82C7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615DE1F6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64B395">
          <v:rect id="_x0000_i1143" style="width:0;height:1.5pt" o:hralign="center" o:hrstd="t" o:hr="t" fillcolor="#a0a0a0" stroked="f"/>
        </w:pict>
      </w:r>
    </w:p>
    <w:p w14:paraId="69B27E65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@CsvFileSource</w:t>
      </w:r>
    </w:p>
    <w:p w14:paraId="7FA7D55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Read data from CSV file</w:t>
      </w:r>
    </w:p>
    <w:p w14:paraId="64B02C9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@ParameterizedTest</w:t>
      </w:r>
    </w:p>
    <w:p w14:paraId="55AC844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@CsvFileSource(resources = "/data.csv", numLinesToSkip = 1)</w:t>
      </w:r>
    </w:p>
    <w:p w14:paraId="565BCB05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testFromFile(int a, int b, int sum) {}</w:t>
      </w:r>
    </w:p>
    <w:p w14:paraId="1A886B3E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4A3C77">
          <v:rect id="_x0000_i1144" style="width:0;height:1.5pt" o:hralign="center" o:hrstd="t" o:hr="t" fillcolor="#a0a0a0" stroked="f"/>
        </w:pict>
      </w:r>
    </w:p>
    <w:p w14:paraId="7E86D6A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@MethodSource</w:t>
      </w:r>
    </w:p>
    <w:p w14:paraId="15E4C5AB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Dynamic data using method</w:t>
      </w:r>
    </w:p>
    <w:p w14:paraId="047FE93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@ParameterizedTest</w:t>
      </w:r>
    </w:p>
    <w:p w14:paraId="3A23CB3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@MethodSource("numberProvider")</w:t>
      </w:r>
    </w:p>
    <w:p w14:paraId="0A38A33A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testNumbers(int num) {</w:t>
      </w:r>
    </w:p>
    <w:p w14:paraId="39DAA72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assertTrue(num &gt; 0);</w:t>
      </w:r>
    </w:p>
    <w:p w14:paraId="144BA77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356526D9" w14:textId="77777777" w:rsidR="00C52DF4" w:rsidRPr="004D0F10" w:rsidRDefault="00C52DF4" w:rsidP="00C52DF4">
      <w:pPr>
        <w:spacing w:after="0"/>
        <w:rPr>
          <w:rFonts w:ascii="Consolas" w:hAnsi="Consolas"/>
        </w:rPr>
      </w:pPr>
    </w:p>
    <w:p w14:paraId="049034C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static Stream&lt;Integer&gt; numberProvider() {</w:t>
      </w:r>
    </w:p>
    <w:p w14:paraId="2B45063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return Stream.of(1, 2, 3);</w:t>
      </w:r>
    </w:p>
    <w:p w14:paraId="120B481E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55DA50DB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FE52D5">
          <v:rect id="_x0000_i1145" style="width:0;height:1.5pt" o:hralign="center" o:hrstd="t" o:hr="t" fillcolor="#a0a0a0" stroked="f"/>
        </w:pict>
      </w:r>
    </w:p>
    <w:p w14:paraId="335CD6F9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@EnumSource</w:t>
      </w:r>
    </w:p>
    <w:p w14:paraId="0BAFDA23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Enum values</w:t>
      </w:r>
    </w:p>
    <w:p w14:paraId="745035B9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@ParameterizedTest</w:t>
      </w:r>
    </w:p>
    <w:p w14:paraId="4429DF3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@EnumSource(DayOfWeek.class)</w:t>
      </w:r>
    </w:p>
    <w:p w14:paraId="1564EEC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void testEnum(DayOfWeek day) {</w:t>
      </w:r>
    </w:p>
    <w:p w14:paraId="5C288801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  assertNotNull(day);</w:t>
      </w:r>
    </w:p>
    <w:p w14:paraId="19F66E0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}</w:t>
      </w:r>
    </w:p>
    <w:p w14:paraId="1DE89A7A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BC98A9">
          <v:rect id="_x0000_i1146" style="width:0;height:1.5pt" o:hralign="center" o:hrstd="t" o:hr="t" fillcolor="#a0a0a0" stroked="f"/>
        </w:pict>
      </w:r>
    </w:p>
    <w:p w14:paraId="7F7B052C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Execution Flow</w:t>
      </w:r>
    </w:p>
    <w:p w14:paraId="2D82546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For each input:</w:t>
      </w:r>
    </w:p>
    <w:p w14:paraId="7BEDEC1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@BeforeEach</w:t>
      </w:r>
    </w:p>
    <w:p w14:paraId="7186BF9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 xml:space="preserve">  Parameterized Test</w:t>
      </w:r>
    </w:p>
    <w:p w14:paraId="5970D54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@AfterEach</w:t>
      </w:r>
    </w:p>
    <w:p w14:paraId="58B3D5E5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3958B8">
          <v:rect id="_x0000_i1147" style="width:0;height:1.5pt" o:hralign="center" o:hrstd="t" o:hr="t" fillcolor="#a0a0a0" stroked="f"/>
        </w:pict>
      </w:r>
    </w:p>
    <w:p w14:paraId="062193C0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Real-Life Analogy</w:t>
      </w:r>
    </w:p>
    <w:p w14:paraId="512DF342" w14:textId="77777777" w:rsidR="00C52DF4" w:rsidRPr="004D0F10" w:rsidRDefault="00C52DF4" w:rsidP="00C52DF4">
      <w:pPr>
        <w:numPr>
          <w:ilvl w:val="0"/>
          <w:numId w:val="35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Same exam paper</w:t>
      </w:r>
    </w:p>
    <w:p w14:paraId="6ADA01E4" w14:textId="77777777" w:rsidR="00C52DF4" w:rsidRPr="004D0F10" w:rsidRDefault="00C52DF4" w:rsidP="00C52DF4">
      <w:pPr>
        <w:numPr>
          <w:ilvl w:val="0"/>
          <w:numId w:val="35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t>Different students</w:t>
      </w:r>
    </w:p>
    <w:p w14:paraId="48877CA4" w14:textId="77777777" w:rsidR="00C52DF4" w:rsidRPr="004D0F10" w:rsidRDefault="00C52DF4" w:rsidP="00C52DF4">
      <w:pPr>
        <w:numPr>
          <w:ilvl w:val="0"/>
          <w:numId w:val="353"/>
        </w:numPr>
        <w:spacing w:after="0"/>
        <w:rPr>
          <w:rFonts w:ascii="Consolas" w:hAnsi="Consolas"/>
        </w:rPr>
      </w:pPr>
      <w:r w:rsidRPr="004D0F10">
        <w:rPr>
          <w:rFonts w:ascii="Consolas" w:hAnsi="Consolas"/>
        </w:rPr>
        <w:lastRenderedPageBreak/>
        <w:t>Same evaluation logic</w:t>
      </w:r>
    </w:p>
    <w:p w14:paraId="10C58050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0D7611">
          <v:rect id="_x0000_i1148" style="width:0;height:1.5pt" o:hralign="center" o:hrstd="t" o:hr="t" fillcolor="#a0a0a0" stroked="f"/>
        </w:pict>
      </w:r>
    </w:p>
    <w:p w14:paraId="03D843A6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Best Practices (Interview Focus)</w:t>
      </w:r>
    </w:p>
    <w:p w14:paraId="1AA7EED4" w14:textId="77777777" w:rsidR="00C52DF4" w:rsidRPr="0034141F" w:rsidRDefault="00C52DF4" w:rsidP="00C52DF4">
      <w:pPr>
        <w:pStyle w:val="ListParagraph"/>
        <w:numPr>
          <w:ilvl w:val="0"/>
          <w:numId w:val="656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Keep test logic simple</w:t>
      </w:r>
    </w:p>
    <w:p w14:paraId="37820558" w14:textId="77777777" w:rsidR="00C52DF4" w:rsidRPr="0034141F" w:rsidRDefault="00C52DF4" w:rsidP="00C52DF4">
      <w:pPr>
        <w:pStyle w:val="ListParagraph"/>
        <w:numPr>
          <w:ilvl w:val="0"/>
          <w:numId w:val="656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Use meaningful parameter names</w:t>
      </w:r>
    </w:p>
    <w:p w14:paraId="1213E201" w14:textId="77777777" w:rsidR="00C52DF4" w:rsidRPr="0034141F" w:rsidRDefault="00C52DF4" w:rsidP="00C52DF4">
      <w:pPr>
        <w:pStyle w:val="ListParagraph"/>
        <w:numPr>
          <w:ilvl w:val="0"/>
          <w:numId w:val="656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Prefer @MethodSource for complex data</w:t>
      </w:r>
    </w:p>
    <w:p w14:paraId="1FD1FC75" w14:textId="77777777" w:rsidR="00C52DF4" w:rsidRPr="0034141F" w:rsidRDefault="00C52DF4" w:rsidP="00C52DF4">
      <w:pPr>
        <w:pStyle w:val="ListParagraph"/>
        <w:numPr>
          <w:ilvl w:val="0"/>
          <w:numId w:val="656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Avoid hardcoding large data inside test</w:t>
      </w:r>
    </w:p>
    <w:p w14:paraId="55CEE1E7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77413E">
          <v:rect id="_x0000_i1149" style="width:0;height:1.5pt" o:hralign="center" o:hrstd="t" o:hr="t" fillcolor="#a0a0a0" stroked="f"/>
        </w:pict>
      </w:r>
    </w:p>
    <w:p w14:paraId="7CBD4D1B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Common Interview Questions</w:t>
      </w:r>
    </w:p>
    <w:p w14:paraId="0543FE1F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Q1. Difference between @Test and @ParameterizedTest?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@Test runs once, parameterized runs multiple times.</w:t>
      </w:r>
    </w:p>
    <w:p w14:paraId="1C78A1BD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Q2. Can parameterized tests use lifecycle methods?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Yes (@BeforeEach, @AfterEach).</w:t>
      </w:r>
    </w:p>
    <w:p w14:paraId="5AE18528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Q3. Which annotation supports multiple parameters?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@CsvSource.</w:t>
      </w:r>
    </w:p>
    <w:p w14:paraId="18BE43E6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Q4. Which is best for dynamic data?</w:t>
      </w:r>
      <w:r w:rsidRPr="004D0F10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4D0F10">
        <w:rPr>
          <w:rFonts w:ascii="Consolas" w:hAnsi="Consolas"/>
        </w:rPr>
        <w:t>@MethodSource.</w:t>
      </w:r>
    </w:p>
    <w:p w14:paraId="563F8567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0EC3E9">
          <v:rect id="_x0000_i1150" style="width:0;height:1.5pt" o:hralign="center" o:hrstd="t" o:hr="t" fillcolor="#a0a0a0" stroked="f"/>
        </w:pict>
      </w:r>
    </w:p>
    <w:p w14:paraId="5DED98C2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495"/>
      </w:tblGrid>
      <w:tr w:rsidR="00C52DF4" w:rsidRPr="004D0F10" w14:paraId="46C48AE9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A2A3B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4031EE2" w14:textId="77777777" w:rsidR="00C52DF4" w:rsidRPr="004D0F10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4D0F10">
              <w:rPr>
                <w:rFonts w:ascii="Consolas" w:hAnsi="Consolas"/>
                <w:b/>
                <w:bCs/>
              </w:rPr>
              <w:t>Use Case</w:t>
            </w:r>
          </w:p>
        </w:tc>
      </w:tr>
      <w:tr w:rsidR="00C52DF4" w:rsidRPr="004D0F10" w14:paraId="075405E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D911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@ValueSource</w:t>
            </w:r>
          </w:p>
        </w:tc>
        <w:tc>
          <w:tcPr>
            <w:tcW w:w="0" w:type="auto"/>
            <w:vAlign w:val="center"/>
            <w:hideMark/>
          </w:tcPr>
          <w:p w14:paraId="30C16BDF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Single input</w:t>
            </w:r>
          </w:p>
        </w:tc>
      </w:tr>
      <w:tr w:rsidR="00C52DF4" w:rsidRPr="004D0F10" w14:paraId="5444EDC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6799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@CsvSource</w:t>
            </w:r>
          </w:p>
        </w:tc>
        <w:tc>
          <w:tcPr>
            <w:tcW w:w="0" w:type="auto"/>
            <w:vAlign w:val="center"/>
            <w:hideMark/>
          </w:tcPr>
          <w:p w14:paraId="68FD30C5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Multiple inputs</w:t>
            </w:r>
          </w:p>
        </w:tc>
      </w:tr>
      <w:tr w:rsidR="00C52DF4" w:rsidRPr="004D0F10" w14:paraId="48016AE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C613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@MethodSource</w:t>
            </w:r>
          </w:p>
        </w:tc>
        <w:tc>
          <w:tcPr>
            <w:tcW w:w="0" w:type="auto"/>
            <w:vAlign w:val="center"/>
            <w:hideMark/>
          </w:tcPr>
          <w:p w14:paraId="08F8B341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Complex/dynamic data</w:t>
            </w:r>
          </w:p>
        </w:tc>
      </w:tr>
      <w:tr w:rsidR="00C52DF4" w:rsidRPr="004D0F10" w14:paraId="2E84687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F2C9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@EnumSource</w:t>
            </w:r>
          </w:p>
        </w:tc>
        <w:tc>
          <w:tcPr>
            <w:tcW w:w="0" w:type="auto"/>
            <w:vAlign w:val="center"/>
            <w:hideMark/>
          </w:tcPr>
          <w:p w14:paraId="3065052D" w14:textId="77777777" w:rsidR="00C52DF4" w:rsidRPr="004D0F10" w:rsidRDefault="00C52DF4" w:rsidP="0049126A">
            <w:pPr>
              <w:spacing w:after="0"/>
              <w:rPr>
                <w:rFonts w:ascii="Consolas" w:hAnsi="Consolas"/>
              </w:rPr>
            </w:pPr>
            <w:r w:rsidRPr="004D0F10">
              <w:rPr>
                <w:rFonts w:ascii="Consolas" w:hAnsi="Consolas"/>
              </w:rPr>
              <w:t>Enum testing</w:t>
            </w:r>
          </w:p>
        </w:tc>
      </w:tr>
    </w:tbl>
    <w:p w14:paraId="28A76968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7E9A10">
          <v:rect id="_x0000_i1151" style="width:0;height:1.5pt" o:hralign="center" o:hrstd="t" o:hr="t" fillcolor="#a0a0a0" stroked="f"/>
        </w:pict>
      </w:r>
    </w:p>
    <w:p w14:paraId="398370A8" w14:textId="77777777" w:rsidR="00C52DF4" w:rsidRPr="004D0F10" w:rsidRDefault="00C52DF4" w:rsidP="00C52DF4">
      <w:pPr>
        <w:spacing w:after="0"/>
        <w:rPr>
          <w:rFonts w:ascii="Consolas" w:hAnsi="Consolas"/>
          <w:b/>
          <w:bCs/>
        </w:rPr>
      </w:pPr>
      <w:r w:rsidRPr="004D0F10">
        <w:rPr>
          <w:rFonts w:ascii="Consolas" w:hAnsi="Consolas"/>
          <w:b/>
          <w:bCs/>
        </w:rPr>
        <w:t>One-Line Summary</w:t>
      </w:r>
    </w:p>
    <w:p w14:paraId="0285A784" w14:textId="77777777" w:rsidR="00C52DF4" w:rsidRPr="004D0F10" w:rsidRDefault="00C52DF4" w:rsidP="00C52DF4">
      <w:pPr>
        <w:spacing w:after="0"/>
        <w:rPr>
          <w:rFonts w:ascii="Consolas" w:hAnsi="Consolas"/>
        </w:rPr>
      </w:pPr>
      <w:r w:rsidRPr="004D0F10">
        <w:rPr>
          <w:rFonts w:ascii="Consolas" w:hAnsi="Consolas"/>
          <w:b/>
          <w:bCs/>
        </w:rPr>
        <w:t>Parameterized tests execute the same test logic multiple times using different input values, improving coverage and reducing code duplication.</w:t>
      </w:r>
    </w:p>
    <w:p w14:paraId="5C781532" w14:textId="77777777" w:rsidR="00C52DF4" w:rsidRPr="004D0F10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E9182D">
          <v:rect id="_x0000_i1152" style="width:0;height:1.5pt" o:hralign="center" o:hrstd="t" o:hr="t" fillcolor="#a0a0a0" stroked="f"/>
        </w:pict>
      </w:r>
    </w:p>
    <w:p w14:paraId="05D1F962" w14:textId="77777777" w:rsidR="00C52DF4" w:rsidRPr="0034141F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pict w14:anchorId="5D51514F">
          <v:rect id="_x0000_i1341" style="width:468pt;height:1.2pt" o:hralign="center" o:hrstd="t" o:hr="t" fillcolor="#a0a0a0" stroked="f"/>
        </w:pict>
      </w:r>
    </w:p>
    <w:p w14:paraId="6358E364" w14:textId="77777777" w:rsidR="00C52DF4" w:rsidRDefault="00C52DF4" w:rsidP="00C52DF4">
      <w:pPr>
        <w:spacing w:after="0"/>
        <w:rPr>
          <w:rFonts w:ascii="Consolas" w:hAnsi="Consolas"/>
        </w:rPr>
      </w:pPr>
    </w:p>
    <w:p w14:paraId="64185568" w14:textId="77777777" w:rsidR="00C52DF4" w:rsidRDefault="00C52DF4" w:rsidP="00C52DF4">
      <w:pPr>
        <w:spacing w:after="0"/>
        <w:rPr>
          <w:rFonts w:ascii="Consolas" w:hAnsi="Consolas"/>
        </w:rPr>
      </w:pPr>
    </w:p>
    <w:p w14:paraId="14916E1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@ValueSource &amp; @CsvSource (JUnit 5)</w:t>
      </w:r>
    </w:p>
    <w:p w14:paraId="2A38629C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502BCBBE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</w:p>
    <w:p w14:paraId="3B34266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@ValueSource and @CsvSource are </w:t>
      </w:r>
      <w:r w:rsidRPr="00091595">
        <w:rPr>
          <w:rFonts w:ascii="Consolas" w:hAnsi="Consolas"/>
          <w:b/>
          <w:bCs/>
        </w:rPr>
        <w:t>parameter providers</w:t>
      </w:r>
      <w:r w:rsidRPr="00091595">
        <w:rPr>
          <w:rFonts w:ascii="Consolas" w:hAnsi="Consolas"/>
        </w:rPr>
        <w:t xml:space="preserve"> used with @ParameterizedTest to supply </w:t>
      </w:r>
      <w:r w:rsidRPr="00091595">
        <w:rPr>
          <w:rFonts w:ascii="Consolas" w:hAnsi="Consolas"/>
          <w:b/>
          <w:bCs/>
        </w:rPr>
        <w:t>test data</w:t>
      </w:r>
      <w:r w:rsidRPr="00091595">
        <w:rPr>
          <w:rFonts w:ascii="Consolas" w:hAnsi="Consolas"/>
        </w:rPr>
        <w:t>.</w:t>
      </w:r>
    </w:p>
    <w:p w14:paraId="5AB1B985" w14:textId="77777777" w:rsidR="00C52DF4" w:rsidRPr="0034141F" w:rsidRDefault="00C52DF4" w:rsidP="00C52DF4">
      <w:pPr>
        <w:pStyle w:val="ListParagraph"/>
        <w:numPr>
          <w:ilvl w:val="0"/>
          <w:numId w:val="657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They allow </w:t>
      </w:r>
      <w:r w:rsidRPr="0034141F">
        <w:rPr>
          <w:rFonts w:ascii="Consolas" w:hAnsi="Consolas"/>
          <w:b/>
          <w:bCs/>
        </w:rPr>
        <w:t>same test logic</w:t>
      </w:r>
      <w:r w:rsidRPr="0034141F">
        <w:rPr>
          <w:rFonts w:ascii="Consolas" w:hAnsi="Consolas"/>
        </w:rPr>
        <w:t xml:space="preserve"> to run with </w:t>
      </w:r>
      <w:r w:rsidRPr="0034141F">
        <w:rPr>
          <w:rFonts w:ascii="Consolas" w:hAnsi="Consolas"/>
          <w:b/>
          <w:bCs/>
        </w:rPr>
        <w:t>different inputs</w:t>
      </w:r>
      <w:r w:rsidRPr="0034141F">
        <w:rPr>
          <w:rFonts w:ascii="Consolas" w:hAnsi="Consolas"/>
        </w:rPr>
        <w:t>.</w:t>
      </w:r>
    </w:p>
    <w:p w14:paraId="6F27126F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A9312C">
          <v:rect id="_x0000_i1153" style="width:0;height:1.5pt" o:hralign="center" o:hrstd="t" o:hr="t" fillcolor="#a0a0a0" stroked="f"/>
        </w:pict>
      </w:r>
    </w:p>
    <w:p w14:paraId="48FB1479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When to Use Which (Quick Idea)</w:t>
      </w:r>
    </w:p>
    <w:p w14:paraId="634D5260" w14:textId="77777777" w:rsidR="00C52DF4" w:rsidRPr="00091595" w:rsidRDefault="00C52DF4" w:rsidP="00C52DF4">
      <w:pPr>
        <w:numPr>
          <w:ilvl w:val="0"/>
          <w:numId w:val="35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@ValueSource</w:t>
      </w:r>
      <w:r w:rsidRPr="00091595">
        <w:rPr>
          <w:rFonts w:ascii="Consolas" w:hAnsi="Consolas"/>
        </w:rPr>
        <w:t xml:space="preserve"> → </w:t>
      </w:r>
      <w:r w:rsidRPr="00091595">
        <w:rPr>
          <w:rFonts w:ascii="Consolas" w:hAnsi="Consolas"/>
          <w:b/>
          <w:bCs/>
        </w:rPr>
        <w:t>Single parameter</w:t>
      </w:r>
    </w:p>
    <w:p w14:paraId="285E26B6" w14:textId="77777777" w:rsidR="00C52DF4" w:rsidRPr="00091595" w:rsidRDefault="00C52DF4" w:rsidP="00C52DF4">
      <w:pPr>
        <w:numPr>
          <w:ilvl w:val="0"/>
          <w:numId w:val="35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@CsvSource</w:t>
      </w:r>
      <w:r w:rsidRPr="00091595">
        <w:rPr>
          <w:rFonts w:ascii="Consolas" w:hAnsi="Consolas"/>
        </w:rPr>
        <w:t xml:space="preserve"> → </w:t>
      </w:r>
      <w:r w:rsidRPr="00091595">
        <w:rPr>
          <w:rFonts w:ascii="Consolas" w:hAnsi="Consolas"/>
          <w:b/>
          <w:bCs/>
        </w:rPr>
        <w:t>Multiple parameters</w:t>
      </w:r>
    </w:p>
    <w:p w14:paraId="3EFFD4E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D026EB">
          <v:rect id="_x0000_i1154" style="width:0;height:1.5pt" o:hralign="center" o:hrstd="t" o:hr="t" fillcolor="#a0a0a0" stroked="f"/>
        </w:pict>
      </w:r>
    </w:p>
    <w:p w14:paraId="77988CDE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@ValueSource</w:t>
      </w:r>
    </w:p>
    <w:p w14:paraId="32611BC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Purpose</w:t>
      </w:r>
    </w:p>
    <w:p w14:paraId="5272A5BC" w14:textId="77777777" w:rsidR="00C52DF4" w:rsidRPr="00091595" w:rsidRDefault="00C52DF4" w:rsidP="00C52DF4">
      <w:pPr>
        <w:numPr>
          <w:ilvl w:val="0"/>
          <w:numId w:val="35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Supplies </w:t>
      </w:r>
      <w:r w:rsidRPr="00091595">
        <w:rPr>
          <w:rFonts w:ascii="Consolas" w:hAnsi="Consolas"/>
          <w:b/>
          <w:bCs/>
        </w:rPr>
        <w:t>one value per test run</w:t>
      </w:r>
    </w:p>
    <w:p w14:paraId="134D0959" w14:textId="77777777" w:rsidR="00C52DF4" w:rsidRPr="00091595" w:rsidRDefault="00C52DF4" w:rsidP="00C52DF4">
      <w:pPr>
        <w:numPr>
          <w:ilvl w:val="0"/>
          <w:numId w:val="35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Used for </w:t>
      </w:r>
      <w:r w:rsidRPr="00091595">
        <w:rPr>
          <w:rFonts w:ascii="Consolas" w:hAnsi="Consolas"/>
          <w:b/>
          <w:bCs/>
        </w:rPr>
        <w:t>simple inputs</w:t>
      </w:r>
    </w:p>
    <w:p w14:paraId="0D6C4BF7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71FF94">
          <v:rect id="_x0000_i1155" style="width:0;height:1.5pt" o:hralign="center" o:hrstd="t" o:hr="t" fillcolor="#a0a0a0" stroked="f"/>
        </w:pict>
      </w:r>
    </w:p>
    <w:p w14:paraId="0EAAF1C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Syntax</w:t>
      </w:r>
    </w:p>
    <w:p w14:paraId="4F0A888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@ParameterizedTest</w:t>
      </w:r>
    </w:p>
    <w:p w14:paraId="622595F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@ValueSource(ints = {1, 2, 3})</w:t>
      </w:r>
    </w:p>
    <w:p w14:paraId="56F5F6A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testPositive(int number) {</w:t>
      </w:r>
    </w:p>
    <w:p w14:paraId="3505003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assertTrue(number &gt; 0);</w:t>
      </w:r>
    </w:p>
    <w:p w14:paraId="1BE5649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lastRenderedPageBreak/>
        <w:t>}</w:t>
      </w:r>
    </w:p>
    <w:p w14:paraId="4A50DA4F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66B46D">
          <v:rect id="_x0000_i1156" style="width:0;height:1.5pt" o:hralign="center" o:hrstd="t" o:hr="t" fillcolor="#a0a0a0" stroked="f"/>
        </w:pict>
      </w:r>
    </w:p>
    <w:p w14:paraId="1AD3E04B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Supported Types</w:t>
      </w:r>
    </w:p>
    <w:p w14:paraId="4D505DAF" w14:textId="77777777" w:rsidR="00C52DF4" w:rsidRPr="00091595" w:rsidRDefault="00C52DF4" w:rsidP="00C52DF4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ints</w:t>
      </w:r>
    </w:p>
    <w:p w14:paraId="1F26E482" w14:textId="77777777" w:rsidR="00C52DF4" w:rsidRPr="00091595" w:rsidRDefault="00C52DF4" w:rsidP="00C52DF4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longs</w:t>
      </w:r>
    </w:p>
    <w:p w14:paraId="32191237" w14:textId="77777777" w:rsidR="00C52DF4" w:rsidRPr="00091595" w:rsidRDefault="00C52DF4" w:rsidP="00C52DF4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doubles</w:t>
      </w:r>
    </w:p>
    <w:p w14:paraId="06DC8A4C" w14:textId="77777777" w:rsidR="00C52DF4" w:rsidRPr="00091595" w:rsidRDefault="00C52DF4" w:rsidP="00C52DF4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strings</w:t>
      </w:r>
    </w:p>
    <w:p w14:paraId="55B22F91" w14:textId="77777777" w:rsidR="00C52DF4" w:rsidRPr="00091595" w:rsidRDefault="00C52DF4" w:rsidP="00C52DF4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booleans</w:t>
      </w:r>
    </w:p>
    <w:p w14:paraId="2FD7C317" w14:textId="77777777" w:rsidR="00C52DF4" w:rsidRPr="00091595" w:rsidRDefault="00C52DF4" w:rsidP="00C52DF4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classes</w:t>
      </w:r>
    </w:p>
    <w:p w14:paraId="0364150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Does NOT support null</w:t>
      </w:r>
    </w:p>
    <w:p w14:paraId="3187BF4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245D09">
          <v:rect id="_x0000_i1157" style="width:0;height:1.5pt" o:hralign="center" o:hrstd="t" o:hr="t" fillcolor="#a0a0a0" stroked="f"/>
        </w:pict>
      </w:r>
    </w:p>
    <w:p w14:paraId="3FC1EBCC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Example</w:t>
      </w:r>
    </w:p>
    <w:p w14:paraId="0D7FC54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Checking multiple user ages:</w:t>
      </w:r>
    </w:p>
    <w:p w14:paraId="79BF27C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@ParameterizedTest</w:t>
      </w:r>
    </w:p>
    <w:p w14:paraId="3565DCF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@ValueSource(ints = {18, 21, 25})</w:t>
      </w:r>
    </w:p>
    <w:p w14:paraId="1FDB3B0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testValidAge(int age) {</w:t>
      </w:r>
    </w:p>
    <w:p w14:paraId="3873B3E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assertTrue(age &gt;= 18);</w:t>
      </w:r>
    </w:p>
    <w:p w14:paraId="49C9D8F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5F958E70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121F3F">
          <v:rect id="_x0000_i1158" style="width:0;height:1.5pt" o:hralign="center" o:hrstd="t" o:hr="t" fillcolor="#a0a0a0" stroked="f"/>
        </w:pict>
      </w:r>
    </w:p>
    <w:p w14:paraId="0786518E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Interview Point</w:t>
      </w:r>
    </w:p>
    <w:p w14:paraId="46F3798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Best for </w:t>
      </w:r>
      <w:r w:rsidRPr="00091595">
        <w:rPr>
          <w:rFonts w:ascii="Consolas" w:hAnsi="Consolas"/>
          <w:b/>
          <w:bCs/>
        </w:rPr>
        <w:t>one input, one assertion</w:t>
      </w:r>
    </w:p>
    <w:p w14:paraId="0589C15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45B331">
          <v:rect id="_x0000_i1159" style="width:0;height:1.5pt" o:hralign="center" o:hrstd="t" o:hr="t" fillcolor="#a0a0a0" stroked="f"/>
        </w:pict>
      </w:r>
    </w:p>
    <w:p w14:paraId="10CB71F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@CsvSource</w:t>
      </w:r>
    </w:p>
    <w:p w14:paraId="67DFC32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Purpose</w:t>
      </w:r>
    </w:p>
    <w:p w14:paraId="0E4EB8BD" w14:textId="77777777" w:rsidR="00C52DF4" w:rsidRPr="00091595" w:rsidRDefault="00C52DF4" w:rsidP="00C52DF4">
      <w:pPr>
        <w:numPr>
          <w:ilvl w:val="0"/>
          <w:numId w:val="35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Supplies </w:t>
      </w:r>
      <w:r w:rsidRPr="00091595">
        <w:rPr>
          <w:rFonts w:ascii="Consolas" w:hAnsi="Consolas"/>
          <w:b/>
          <w:bCs/>
        </w:rPr>
        <w:t>multiple values per test run</w:t>
      </w:r>
    </w:p>
    <w:p w14:paraId="7D11F104" w14:textId="77777777" w:rsidR="00C52DF4" w:rsidRPr="00091595" w:rsidRDefault="00C52DF4" w:rsidP="00C52DF4">
      <w:pPr>
        <w:numPr>
          <w:ilvl w:val="0"/>
          <w:numId w:val="35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Used when </w:t>
      </w:r>
      <w:r w:rsidRPr="00091595">
        <w:rPr>
          <w:rFonts w:ascii="Consolas" w:hAnsi="Consolas"/>
          <w:b/>
          <w:bCs/>
        </w:rPr>
        <w:t>input &amp; expected output</w:t>
      </w:r>
      <w:r w:rsidRPr="00091595">
        <w:rPr>
          <w:rFonts w:ascii="Consolas" w:hAnsi="Consolas"/>
        </w:rPr>
        <w:t xml:space="preserve"> are required</w:t>
      </w:r>
    </w:p>
    <w:p w14:paraId="345815CC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F829A7">
          <v:rect id="_x0000_i1160" style="width:0;height:1.5pt" o:hralign="center" o:hrstd="t" o:hr="t" fillcolor="#a0a0a0" stroked="f"/>
        </w:pict>
      </w:r>
    </w:p>
    <w:p w14:paraId="324909F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Syntax</w:t>
      </w:r>
    </w:p>
    <w:p w14:paraId="370F9D2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@ParameterizedTest</w:t>
      </w:r>
    </w:p>
    <w:p w14:paraId="6D0B930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@CsvSource({</w:t>
      </w:r>
    </w:p>
    <w:p w14:paraId="7014CC3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"2,3,5",</w:t>
      </w:r>
    </w:p>
    <w:p w14:paraId="68EBFF5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"5,5,10"</w:t>
      </w:r>
    </w:p>
    <w:p w14:paraId="40AEF1C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})</w:t>
      </w:r>
    </w:p>
    <w:p w14:paraId="127E95A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testAddition(int a, int b, int sum) {</w:t>
      </w:r>
    </w:p>
    <w:p w14:paraId="1D409F4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assertEquals(sum, a + b);</w:t>
      </w:r>
    </w:p>
    <w:p w14:paraId="532C598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6773D3A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62D71D">
          <v:rect id="_x0000_i1161" style="width:0;height:1.5pt" o:hralign="center" o:hrstd="t" o:hr="t" fillcolor="#a0a0a0" stroked="f"/>
        </w:pict>
      </w:r>
    </w:p>
    <w:p w14:paraId="618C9E2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Handling Strings</w:t>
      </w:r>
    </w:p>
    <w:p w14:paraId="6A9C96E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@CsvSource({</w:t>
      </w:r>
    </w:p>
    <w:p w14:paraId="14573B5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"'John', 25",</w:t>
      </w:r>
    </w:p>
    <w:p w14:paraId="718B933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"'Alice', 30"</w:t>
      </w:r>
    </w:p>
    <w:p w14:paraId="129BFB2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})</w:t>
      </w:r>
    </w:p>
    <w:p w14:paraId="04FDD99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testUser(String name, int age) {</w:t>
      </w:r>
    </w:p>
    <w:p w14:paraId="1990221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assertNotNull(name);</w:t>
      </w:r>
    </w:p>
    <w:p w14:paraId="497959D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4F79A7B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E35F81">
          <v:rect id="_x0000_i1162" style="width:0;height:1.5pt" o:hralign="center" o:hrstd="t" o:hr="t" fillcolor="#a0a0a0" stroked="f"/>
        </w:pict>
      </w:r>
    </w:p>
    <w:p w14:paraId="0923D9F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Null Values</w:t>
      </w:r>
    </w:p>
    <w:p w14:paraId="3F6CD0D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@CsvSource({</w:t>
      </w:r>
    </w:p>
    <w:p w14:paraId="4C93825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"null, 0"</w:t>
      </w:r>
    </w:p>
    <w:p w14:paraId="51FD42F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})</w:t>
      </w:r>
    </w:p>
    <w:p w14:paraId="7BFDD58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testNull(String input, int value) {</w:t>
      </w:r>
    </w:p>
    <w:p w14:paraId="53F50B1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assertNull(input);</w:t>
      </w:r>
    </w:p>
    <w:p w14:paraId="7AB8093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014646DF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Interview Point</w:t>
      </w:r>
    </w:p>
    <w:p w14:paraId="00197C0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Best for </w:t>
      </w:r>
      <w:r w:rsidRPr="00091595">
        <w:rPr>
          <w:rFonts w:ascii="Consolas" w:hAnsi="Consolas"/>
          <w:b/>
          <w:bCs/>
        </w:rPr>
        <w:t>input + expected output</w:t>
      </w:r>
    </w:p>
    <w:p w14:paraId="6CB7058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5D3CE40">
          <v:rect id="_x0000_i1342" style="width:0;height:1.5pt" o:hralign="center" o:hrstd="t" o:hr="t" fillcolor="#a0a0a0" stroked="f"/>
        </w:pict>
      </w:r>
    </w:p>
    <w:p w14:paraId="445C2F9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Execution Flow</w:t>
      </w:r>
    </w:p>
    <w:p w14:paraId="1F99DCD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For each row/value:</w:t>
      </w:r>
    </w:p>
    <w:p w14:paraId="6CBAE88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@BeforeEach</w:t>
      </w:r>
    </w:p>
    <w:p w14:paraId="597809A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Parameterized Test</w:t>
      </w:r>
    </w:p>
    <w:p w14:paraId="6D17B19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@AfterEach</w:t>
      </w:r>
    </w:p>
    <w:p w14:paraId="41060C0F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9C46C9">
          <v:rect id="_x0000_i1163" style="width:0;height:1.5pt" o:hralign="center" o:hrstd="t" o:hr="t" fillcolor="#a0a0a0" stroked="f"/>
        </w:pict>
      </w:r>
    </w:p>
    <w:p w14:paraId="2009797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Comparison Table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512"/>
        <w:gridCol w:w="1406"/>
      </w:tblGrid>
      <w:tr w:rsidR="00C52DF4" w:rsidRPr="00091595" w14:paraId="47ACF2C7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66250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766FDB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@ValueSource</w:t>
            </w:r>
          </w:p>
        </w:tc>
        <w:tc>
          <w:tcPr>
            <w:tcW w:w="0" w:type="auto"/>
            <w:vAlign w:val="center"/>
            <w:hideMark/>
          </w:tcPr>
          <w:p w14:paraId="36ADE167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@CsvSource</w:t>
            </w:r>
          </w:p>
        </w:tc>
      </w:tr>
      <w:tr w:rsidR="00C52DF4" w:rsidRPr="00091595" w14:paraId="20003CA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854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007A51F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5056762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Multiple</w:t>
            </w:r>
          </w:p>
        </w:tc>
      </w:tr>
      <w:tr w:rsidR="00C52DF4" w:rsidRPr="00091595" w14:paraId="6BBC007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446F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8051C8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7246ED1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Medium</w:t>
            </w:r>
          </w:p>
        </w:tc>
      </w:tr>
      <w:tr w:rsidR="00C52DF4" w:rsidRPr="00091595" w14:paraId="1E9907A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E74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Null Support</w:t>
            </w:r>
          </w:p>
        </w:tc>
        <w:tc>
          <w:tcPr>
            <w:tcW w:w="0" w:type="auto"/>
            <w:vAlign w:val="center"/>
            <w:hideMark/>
          </w:tcPr>
          <w:p w14:paraId="14951C7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71AA2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Yes</w:t>
            </w:r>
          </w:p>
        </w:tc>
      </w:tr>
      <w:tr w:rsidR="00C52DF4" w:rsidRPr="00091595" w14:paraId="1A0B32A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BD6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CB9FE8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6670A83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Calculation</w:t>
            </w:r>
          </w:p>
        </w:tc>
      </w:tr>
    </w:tbl>
    <w:p w14:paraId="3AA25209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548F8C">
          <v:rect id="_x0000_i1164" style="width:0;height:1.5pt" o:hralign="center" o:hrstd="t" o:hr="t" fillcolor="#a0a0a0" stroked="f"/>
        </w:pict>
      </w:r>
    </w:p>
    <w:p w14:paraId="0031ED4E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1669682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Can @ValueSource pass multiple parameters?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No.</w:t>
      </w:r>
    </w:p>
    <w:p w14:paraId="64CCACE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Which annotation supports null values?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@CsvSource.</w:t>
      </w:r>
    </w:p>
    <w:p w14:paraId="1B1300B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Can we use both together?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No, only one source per test.</w:t>
      </w:r>
    </w:p>
    <w:p w14:paraId="430FE2E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When to avoid @ValueSource?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When expected output is needed.</w:t>
      </w:r>
    </w:p>
    <w:p w14:paraId="53813B2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13B15E">
          <v:rect id="_x0000_i1165" style="width:0;height:1.5pt" o:hralign="center" o:hrstd="t" o:hr="t" fillcolor="#a0a0a0" stroked="f"/>
        </w:pict>
      </w:r>
    </w:p>
    <w:p w14:paraId="1FC7CCBF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Best Practices</w:t>
      </w:r>
    </w:p>
    <w:p w14:paraId="4F0672FC" w14:textId="77777777" w:rsidR="00C52DF4" w:rsidRDefault="00C52DF4" w:rsidP="00C52DF4">
      <w:pPr>
        <w:pStyle w:val="ListParagraph"/>
        <w:numPr>
          <w:ilvl w:val="0"/>
          <w:numId w:val="657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Use @ValueSource for validation checks</w:t>
      </w:r>
    </w:p>
    <w:p w14:paraId="4575FED8" w14:textId="77777777" w:rsidR="00C52DF4" w:rsidRDefault="00C52DF4" w:rsidP="00C52DF4">
      <w:pPr>
        <w:pStyle w:val="ListParagraph"/>
        <w:numPr>
          <w:ilvl w:val="0"/>
          <w:numId w:val="657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Use @CsvSource for business logic</w:t>
      </w:r>
    </w:p>
    <w:p w14:paraId="5ABE8161" w14:textId="77777777" w:rsidR="00C52DF4" w:rsidRDefault="00C52DF4" w:rsidP="00C52DF4">
      <w:pPr>
        <w:pStyle w:val="ListParagraph"/>
        <w:numPr>
          <w:ilvl w:val="0"/>
          <w:numId w:val="657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Keep test data readable</w:t>
      </w:r>
    </w:p>
    <w:p w14:paraId="59764911" w14:textId="77777777" w:rsidR="00C52DF4" w:rsidRPr="0034141F" w:rsidRDefault="00C52DF4" w:rsidP="00C52DF4">
      <w:pPr>
        <w:pStyle w:val="ListParagraph"/>
        <w:numPr>
          <w:ilvl w:val="0"/>
          <w:numId w:val="657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Avoid complex logic inside test</w:t>
      </w:r>
    </w:p>
    <w:p w14:paraId="29DE016C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88563E">
          <v:rect id="_x0000_i1166" style="width:0;height:1.5pt" o:hralign="center" o:hrstd="t" o:hr="t" fillcolor="#a0a0a0" stroked="f"/>
        </w:pict>
      </w:r>
    </w:p>
    <w:p w14:paraId="44E9437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43CDB45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@ValueSource is for single-parameter testing, while @CsvSource is for multi-parameter and expected-result testing.</w:t>
      </w:r>
    </w:p>
    <w:p w14:paraId="458B9F4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613C00">
          <v:rect id="_x0000_i1167" style="width:0;height:1.5pt" o:hralign="center" o:hrstd="t" o:hr="t" fillcolor="#a0a0a0" stroked="f"/>
        </w:pict>
      </w:r>
    </w:p>
    <w:p w14:paraId="186B544C" w14:textId="77777777" w:rsidR="00C52DF4" w:rsidRPr="0034141F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pict w14:anchorId="6E479DAB">
          <v:rect id="_x0000_i1343" style="width:468pt;height:1.2pt" o:hralign="center" o:hrstd="t" o:hr="t" fillcolor="#a0a0a0" stroked="f"/>
        </w:pict>
      </w:r>
    </w:p>
    <w:p w14:paraId="688D9CBB" w14:textId="77777777" w:rsidR="00C52DF4" w:rsidRDefault="00C52DF4" w:rsidP="00C52DF4">
      <w:pPr>
        <w:spacing w:after="0"/>
        <w:rPr>
          <w:rFonts w:ascii="Consolas" w:hAnsi="Consolas"/>
        </w:rPr>
      </w:pPr>
    </w:p>
    <w:p w14:paraId="1BC2A9D2" w14:textId="77777777" w:rsidR="00C52DF4" w:rsidRDefault="00C52DF4" w:rsidP="00C52DF4">
      <w:pPr>
        <w:spacing w:after="0"/>
        <w:rPr>
          <w:rFonts w:ascii="Consolas" w:hAnsi="Consolas"/>
        </w:rPr>
      </w:pPr>
    </w:p>
    <w:p w14:paraId="15F9A8BF" w14:textId="77777777" w:rsidR="00C52DF4" w:rsidRPr="0034141F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4141F">
        <w:rPr>
          <w:rFonts w:ascii="Consolas" w:hAnsi="Consolas"/>
          <w:b/>
          <w:bCs/>
          <w:sz w:val="24"/>
          <w:szCs w:val="24"/>
        </w:rPr>
        <w:t>Test Suites (JUnit 5)</w:t>
      </w:r>
    </w:p>
    <w:p w14:paraId="25CB577E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04E847C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E16705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A </w:t>
      </w:r>
      <w:r w:rsidRPr="00091595">
        <w:rPr>
          <w:rFonts w:ascii="Consolas" w:hAnsi="Consolas"/>
          <w:b/>
          <w:bCs/>
        </w:rPr>
        <w:t>Test Suite</w:t>
      </w:r>
      <w:r w:rsidRPr="00091595">
        <w:rPr>
          <w:rFonts w:ascii="Consolas" w:hAnsi="Consolas"/>
        </w:rPr>
        <w:t xml:space="preserve"> is a </w:t>
      </w:r>
      <w:r w:rsidRPr="00091595">
        <w:rPr>
          <w:rFonts w:ascii="Consolas" w:hAnsi="Consolas"/>
          <w:b/>
          <w:bCs/>
        </w:rPr>
        <w:t>collection of multiple test classes</w:t>
      </w:r>
      <w:r w:rsidRPr="00091595">
        <w:rPr>
          <w:rFonts w:ascii="Consolas" w:hAnsi="Consolas"/>
        </w:rPr>
        <w:t xml:space="preserve"> that are executed </w:t>
      </w:r>
      <w:r w:rsidRPr="00091595">
        <w:rPr>
          <w:rFonts w:ascii="Consolas" w:hAnsi="Consolas"/>
          <w:b/>
          <w:bCs/>
        </w:rPr>
        <w:t>together as a single unit</w:t>
      </w:r>
      <w:r w:rsidRPr="00091595">
        <w:rPr>
          <w:rFonts w:ascii="Consolas" w:hAnsi="Consolas"/>
        </w:rPr>
        <w:t>.</w:t>
      </w:r>
    </w:p>
    <w:p w14:paraId="1DDF90CB" w14:textId="77777777" w:rsidR="00C52DF4" w:rsidRPr="0034141F" w:rsidRDefault="00C52DF4" w:rsidP="00C52DF4">
      <w:pPr>
        <w:pStyle w:val="ListParagraph"/>
        <w:numPr>
          <w:ilvl w:val="0"/>
          <w:numId w:val="658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  <w:i/>
          <w:iCs/>
        </w:rPr>
        <w:t>Run many tests with one click</w:t>
      </w:r>
    </w:p>
    <w:p w14:paraId="24C28C8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78A8E0">
          <v:rect id="_x0000_i1168" style="width:0;height:1.5pt" o:hralign="center" o:hrstd="t" o:hr="t" fillcolor="#a0a0a0" stroked="f"/>
        </w:pict>
      </w:r>
    </w:p>
    <w:p w14:paraId="56959CD0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Test Suites Are Needed</w:t>
      </w:r>
    </w:p>
    <w:p w14:paraId="44ADB0E1" w14:textId="77777777" w:rsidR="00C52DF4" w:rsidRPr="00091595" w:rsidRDefault="00C52DF4" w:rsidP="00C52DF4">
      <w:pPr>
        <w:numPr>
          <w:ilvl w:val="0"/>
          <w:numId w:val="35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Run </w:t>
      </w:r>
      <w:r w:rsidRPr="00091595">
        <w:rPr>
          <w:rFonts w:ascii="Consolas" w:hAnsi="Consolas"/>
          <w:b/>
          <w:bCs/>
        </w:rPr>
        <w:t>related tests together</w:t>
      </w:r>
    </w:p>
    <w:p w14:paraId="56676EFE" w14:textId="77777777" w:rsidR="00C52DF4" w:rsidRPr="00091595" w:rsidRDefault="00C52DF4" w:rsidP="00C52DF4">
      <w:pPr>
        <w:numPr>
          <w:ilvl w:val="0"/>
          <w:numId w:val="35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Organize tests </w:t>
      </w:r>
      <w:r w:rsidRPr="00091595">
        <w:rPr>
          <w:rFonts w:ascii="Consolas" w:hAnsi="Consolas"/>
          <w:b/>
          <w:bCs/>
        </w:rPr>
        <w:t>module-wise</w:t>
      </w:r>
    </w:p>
    <w:p w14:paraId="5919FC82" w14:textId="77777777" w:rsidR="00C52DF4" w:rsidRPr="00091595" w:rsidRDefault="00C52DF4" w:rsidP="00C52DF4">
      <w:pPr>
        <w:numPr>
          <w:ilvl w:val="0"/>
          <w:numId w:val="35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Save </w:t>
      </w:r>
      <w:r w:rsidRPr="00091595">
        <w:rPr>
          <w:rFonts w:ascii="Consolas" w:hAnsi="Consolas"/>
          <w:b/>
          <w:bCs/>
        </w:rPr>
        <w:t>execution time</w:t>
      </w:r>
    </w:p>
    <w:p w14:paraId="54F8F931" w14:textId="77777777" w:rsidR="00C52DF4" w:rsidRPr="00091595" w:rsidRDefault="00C52DF4" w:rsidP="00C52DF4">
      <w:pPr>
        <w:numPr>
          <w:ilvl w:val="0"/>
          <w:numId w:val="35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Useful for </w:t>
      </w:r>
      <w:r w:rsidRPr="00091595">
        <w:rPr>
          <w:rFonts w:ascii="Consolas" w:hAnsi="Consolas"/>
          <w:b/>
          <w:bCs/>
        </w:rPr>
        <w:t>regression testing</w:t>
      </w:r>
    </w:p>
    <w:p w14:paraId="6E7CB134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F367AD">
          <v:rect id="_x0000_i1169" style="width:0;height:1.5pt" o:hralign="center" o:hrstd="t" o:hr="t" fillcolor="#a0a0a0" stroked="f"/>
        </w:pict>
      </w:r>
    </w:p>
    <w:p w14:paraId="40A7010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Test Suite Pattern (Structure)</w:t>
      </w:r>
    </w:p>
    <w:p w14:paraId="61DECA4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Test Suite Class</w:t>
      </w:r>
    </w:p>
    <w:p w14:paraId="3B03A94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├── TestClass1</w:t>
      </w:r>
    </w:p>
    <w:p w14:paraId="16815F8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lastRenderedPageBreak/>
        <w:t xml:space="preserve"> ├── TestClass2</w:t>
      </w:r>
    </w:p>
    <w:p w14:paraId="7C39D4D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└── TestClass3</w:t>
      </w:r>
    </w:p>
    <w:p w14:paraId="51A73B6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DD2A91">
          <v:rect id="_x0000_i1170" style="width:0;height:1.5pt" o:hralign="center" o:hrstd="t" o:hr="t" fillcolor="#a0a0a0" stroked="f"/>
        </w:pict>
      </w:r>
    </w:p>
    <w:p w14:paraId="179EF600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JUnit 5 Test Suite Annotations</w:t>
      </w:r>
    </w:p>
    <w:p w14:paraId="4850231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Required Annotations</w:t>
      </w:r>
    </w:p>
    <w:p w14:paraId="455EC89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@Suite</w:t>
      </w:r>
    </w:p>
    <w:p w14:paraId="60428BF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@SelectClasses({TestClass1.class, TestClass2.class})</w:t>
      </w:r>
    </w:p>
    <w:p w14:paraId="740082A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B6EAE5">
          <v:rect id="_x0000_i1171" style="width:0;height:1.5pt" o:hralign="center" o:hrstd="t" o:hr="t" fillcolor="#a0a0a0" stroked="f"/>
        </w:pict>
      </w:r>
    </w:p>
    <w:p w14:paraId="52A05D0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Simple Test Suite Example</w:t>
      </w:r>
    </w:p>
    <w:p w14:paraId="6D1D261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org.junit.platform.suite.api.SelectClasses;</w:t>
      </w:r>
    </w:p>
    <w:p w14:paraId="124C013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org.junit.platform.suite.api.Suite;</w:t>
      </w:r>
    </w:p>
    <w:p w14:paraId="08D6D347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347404C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@Suite</w:t>
      </w:r>
    </w:p>
    <w:p w14:paraId="61E8837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@SelectClasses({</w:t>
      </w:r>
    </w:p>
    <w:p w14:paraId="30091E8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CalculatorTest.class,</w:t>
      </w:r>
    </w:p>
    <w:p w14:paraId="68E55C9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UserServiceTest.class</w:t>
      </w:r>
    </w:p>
    <w:p w14:paraId="421DD92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})</w:t>
      </w:r>
    </w:p>
    <w:p w14:paraId="0E1FC3B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ApplicationTestSuite {</w:t>
      </w:r>
    </w:p>
    <w:p w14:paraId="73A53A6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24BF186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Running ApplicationTestSuite runs </w:t>
      </w:r>
      <w:r w:rsidRPr="00091595">
        <w:rPr>
          <w:rFonts w:ascii="Consolas" w:hAnsi="Consolas"/>
          <w:b/>
          <w:bCs/>
        </w:rPr>
        <w:t>all listed tests</w:t>
      </w:r>
      <w:r w:rsidRPr="00091595">
        <w:rPr>
          <w:rFonts w:ascii="Consolas" w:hAnsi="Consolas"/>
        </w:rPr>
        <w:t>.</w:t>
      </w:r>
    </w:p>
    <w:p w14:paraId="5216FE4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5E3474">
          <v:rect id="_x0000_i1172" style="width:0;height:1.5pt" o:hralign="center" o:hrstd="t" o:hr="t" fillcolor="#a0a0a0" stroked="f"/>
        </w:pict>
      </w:r>
    </w:p>
    <w:p w14:paraId="5726D199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Selecting Tests in Different Ways</w:t>
      </w:r>
    </w:p>
    <w:p w14:paraId="0743BD9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@SelectPackages</w:t>
      </w:r>
    </w:p>
    <w:p w14:paraId="4CCC152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Run all tests in a package</w:t>
      </w:r>
    </w:p>
    <w:p w14:paraId="4C53685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@Suite</w:t>
      </w:r>
    </w:p>
    <w:p w14:paraId="36D65A7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@SelectPackages("com.app.service")</w:t>
      </w:r>
    </w:p>
    <w:p w14:paraId="5858B1E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ServiceTestSuite {}</w:t>
      </w:r>
    </w:p>
    <w:p w14:paraId="5DAD2F9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0EF0C6">
          <v:rect id="_x0000_i1173" style="width:0;height:1.5pt" o:hralign="center" o:hrstd="t" o:hr="t" fillcolor="#a0a0a0" stroked="f"/>
        </w:pict>
      </w:r>
    </w:p>
    <w:p w14:paraId="5806F9A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@IncludeTags / @ExcludeTags</w:t>
      </w:r>
    </w:p>
    <w:p w14:paraId="1EA3B6E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Run tests by tag</w:t>
      </w:r>
    </w:p>
    <w:p w14:paraId="09ABDFA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@Suite</w:t>
      </w:r>
    </w:p>
    <w:p w14:paraId="21B0FF6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@IncludeTags("fast")</w:t>
      </w:r>
    </w:p>
    <w:p w14:paraId="1E4339E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FastTestSuite {}</w:t>
      </w:r>
    </w:p>
    <w:p w14:paraId="14106BA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37C355">
          <v:rect id="_x0000_i1174" style="width:0;height:1.5pt" o:hralign="center" o:hrstd="t" o:hr="t" fillcolor="#a0a0a0" stroked="f"/>
        </w:pict>
      </w:r>
    </w:p>
    <w:p w14:paraId="54FF4D6C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Tagging Tests</w:t>
      </w:r>
    </w:p>
    <w:p w14:paraId="6149FAF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</w:t>
      </w:r>
    </w:p>
    <w:p w14:paraId="6E2D50D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@Tag("fast")</w:t>
      </w:r>
    </w:p>
    <w:p w14:paraId="5B83E92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quickTest() {}</w:t>
      </w:r>
    </w:p>
    <w:p w14:paraId="6E955AD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4D60D5">
          <v:rect id="_x0000_i1175" style="width:0;height:1.5pt" o:hralign="center" o:hrstd="t" o:hr="t" fillcolor="#a0a0a0" stroked="f"/>
        </w:pict>
      </w:r>
    </w:p>
    <w:p w14:paraId="72CB78E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Execution Flow</w:t>
      </w:r>
    </w:p>
    <w:p w14:paraId="02E9D46B" w14:textId="77777777" w:rsidR="00C52DF4" w:rsidRPr="00091595" w:rsidRDefault="00C52DF4" w:rsidP="00C52DF4">
      <w:pPr>
        <w:numPr>
          <w:ilvl w:val="0"/>
          <w:numId w:val="35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Test suite </w:t>
      </w:r>
      <w:r w:rsidRPr="00091595">
        <w:rPr>
          <w:rFonts w:ascii="Consolas" w:hAnsi="Consolas"/>
          <w:b/>
          <w:bCs/>
        </w:rPr>
        <w:t>does not have lifecycle methods</w:t>
      </w:r>
    </w:p>
    <w:p w14:paraId="5F86BDA6" w14:textId="77777777" w:rsidR="00C52DF4" w:rsidRPr="00091595" w:rsidRDefault="00C52DF4" w:rsidP="00C52DF4">
      <w:pPr>
        <w:numPr>
          <w:ilvl w:val="0"/>
          <w:numId w:val="35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Each test class follows its </w:t>
      </w:r>
      <w:r w:rsidRPr="00091595">
        <w:rPr>
          <w:rFonts w:ascii="Consolas" w:hAnsi="Consolas"/>
          <w:b/>
          <w:bCs/>
        </w:rPr>
        <w:t>own lifecycle</w:t>
      </w:r>
    </w:p>
    <w:p w14:paraId="4F266CA9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8893C2">
          <v:rect id="_x0000_i1176" style="width:0;height:1.5pt" o:hralign="center" o:hrstd="t" o:hr="t" fillcolor="#a0a0a0" stroked="f"/>
        </w:pict>
      </w:r>
    </w:p>
    <w:p w14:paraId="10237AB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3C26B656" w14:textId="77777777" w:rsidR="00C52DF4" w:rsidRPr="00091595" w:rsidRDefault="00C52DF4" w:rsidP="00C52DF4">
      <w:pPr>
        <w:numPr>
          <w:ilvl w:val="0"/>
          <w:numId w:val="36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Playlist → Test Suite</w:t>
      </w:r>
    </w:p>
    <w:p w14:paraId="342DD982" w14:textId="77777777" w:rsidR="00C52DF4" w:rsidRPr="00091595" w:rsidRDefault="00C52DF4" w:rsidP="00C52DF4">
      <w:pPr>
        <w:numPr>
          <w:ilvl w:val="0"/>
          <w:numId w:val="36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Songs → Test Classes</w:t>
      </w:r>
    </w:p>
    <w:p w14:paraId="5DFE2904" w14:textId="77777777" w:rsidR="00C52DF4" w:rsidRPr="00091595" w:rsidRDefault="00C52DF4" w:rsidP="00C52DF4">
      <w:pPr>
        <w:numPr>
          <w:ilvl w:val="0"/>
          <w:numId w:val="36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Play button → Run Suite</w:t>
      </w:r>
    </w:p>
    <w:p w14:paraId="7A7861A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996526">
          <v:rect id="_x0000_i1177" style="width:0;height:1.5pt" o:hralign="center" o:hrstd="t" o:hr="t" fillcolor="#a0a0a0" stroked="f"/>
        </w:pict>
      </w:r>
    </w:p>
    <w:p w14:paraId="774756C0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Best Practices (Interview Focus)</w:t>
      </w:r>
    </w:p>
    <w:p w14:paraId="06D7F32C" w14:textId="77777777" w:rsidR="00C52DF4" w:rsidRDefault="00C52DF4" w:rsidP="00C52DF4">
      <w:pPr>
        <w:pStyle w:val="ListParagraph"/>
        <w:numPr>
          <w:ilvl w:val="0"/>
          <w:numId w:val="658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Group tests logically</w:t>
      </w:r>
    </w:p>
    <w:p w14:paraId="2598965C" w14:textId="77777777" w:rsidR="00C52DF4" w:rsidRDefault="00C52DF4" w:rsidP="00C52DF4">
      <w:pPr>
        <w:pStyle w:val="ListParagraph"/>
        <w:numPr>
          <w:ilvl w:val="0"/>
          <w:numId w:val="658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Use tags for flexible execution</w:t>
      </w:r>
    </w:p>
    <w:p w14:paraId="69CD03D0" w14:textId="77777777" w:rsidR="00C52DF4" w:rsidRDefault="00C52DF4" w:rsidP="00C52DF4">
      <w:pPr>
        <w:pStyle w:val="ListParagraph"/>
        <w:numPr>
          <w:ilvl w:val="0"/>
          <w:numId w:val="658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Keep suite class empty (no logic)</w:t>
      </w:r>
    </w:p>
    <w:p w14:paraId="79182BD5" w14:textId="77777777" w:rsidR="00C52DF4" w:rsidRPr="0034141F" w:rsidRDefault="00C52DF4" w:rsidP="00C52DF4">
      <w:pPr>
        <w:pStyle w:val="ListParagraph"/>
        <w:numPr>
          <w:ilvl w:val="0"/>
          <w:numId w:val="658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Use meaningful suite names</w:t>
      </w:r>
    </w:p>
    <w:p w14:paraId="2F56927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CA3D64">
          <v:rect id="_x0000_i1178" style="width:0;height:1.5pt" o:hralign="center" o:hrstd="t" o:hr="t" fillcolor="#a0a0a0" stroked="f"/>
        </w:pict>
      </w:r>
    </w:p>
    <w:p w14:paraId="273D1A39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6E23CB6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lastRenderedPageBreak/>
        <w:t>Common Interview Questions</w:t>
      </w:r>
    </w:p>
    <w:p w14:paraId="6E3E3DC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Can a test suite contain methods?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No, only configuration.</w:t>
      </w:r>
    </w:p>
    <w:p w14:paraId="64D5BB2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Can we run specific tests using tags?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using @IncludeTags.</w:t>
      </w:r>
    </w:p>
    <w:p w14:paraId="7679FE1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Does test suite control execution order?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 (JUnit does not guarantee order).</w:t>
      </w:r>
    </w:p>
    <w:p w14:paraId="4114BAC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Difference between @SelectClasses and @SelectPackages?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Class-based vs package-based selection.</w:t>
      </w:r>
    </w:p>
    <w:p w14:paraId="534E2DA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A21652">
          <v:rect id="_x0000_i1179" style="width:0;height:1.5pt" o:hralign="center" o:hrstd="t" o:hr="t" fillcolor="#a0a0a0" stroked="f"/>
        </w:pict>
      </w:r>
    </w:p>
    <w:p w14:paraId="793A0C79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270"/>
        <w:gridCol w:w="1406"/>
      </w:tblGrid>
      <w:tr w:rsidR="00C52DF4" w:rsidRPr="00091595" w14:paraId="05ED5CF5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D6FA0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B015BC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Test Class</w:t>
            </w:r>
          </w:p>
        </w:tc>
        <w:tc>
          <w:tcPr>
            <w:tcW w:w="0" w:type="auto"/>
            <w:vAlign w:val="center"/>
            <w:hideMark/>
          </w:tcPr>
          <w:p w14:paraId="713E8125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Test Suite</w:t>
            </w:r>
          </w:p>
        </w:tc>
      </w:tr>
      <w:tr w:rsidR="00C52DF4" w:rsidRPr="00091595" w14:paraId="54AFF2C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E7D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B2E05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Test logic</w:t>
            </w:r>
          </w:p>
        </w:tc>
        <w:tc>
          <w:tcPr>
            <w:tcW w:w="0" w:type="auto"/>
            <w:vAlign w:val="center"/>
            <w:hideMark/>
          </w:tcPr>
          <w:p w14:paraId="5555B93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Group tests</w:t>
            </w:r>
          </w:p>
        </w:tc>
      </w:tr>
      <w:tr w:rsidR="00C52DF4" w:rsidRPr="00091595" w14:paraId="5841F67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E780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Contains tests</w:t>
            </w:r>
          </w:p>
        </w:tc>
        <w:tc>
          <w:tcPr>
            <w:tcW w:w="0" w:type="auto"/>
            <w:vAlign w:val="center"/>
            <w:hideMark/>
          </w:tcPr>
          <w:p w14:paraId="4D1B1B93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FDBCD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No</w:t>
            </w:r>
          </w:p>
        </w:tc>
      </w:tr>
      <w:tr w:rsidR="00C52DF4" w:rsidRPr="00091595" w14:paraId="07E58EB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312F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1100BEE1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A7794E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No</w:t>
            </w:r>
          </w:p>
        </w:tc>
      </w:tr>
    </w:tbl>
    <w:p w14:paraId="0C9FB84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3F1E54">
          <v:rect id="_x0000_i1180" style="width:0;height:1.5pt" o:hralign="center" o:hrstd="t" o:hr="t" fillcolor="#a0a0a0" stroked="f"/>
        </w:pict>
      </w:r>
    </w:p>
    <w:p w14:paraId="666C3F9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61CFB97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Test suites group and execute multiple test classes together for organized and efficient testing.</w:t>
      </w:r>
    </w:p>
    <w:p w14:paraId="790A62D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7B74D9">
          <v:rect id="_x0000_i1181" style="width:0;height:1.5pt" o:hralign="center" o:hrstd="t" o:hr="t" fillcolor="#a0a0a0" stroked="f"/>
        </w:pict>
      </w:r>
    </w:p>
    <w:p w14:paraId="1E7DD74D" w14:textId="77777777" w:rsidR="00C52DF4" w:rsidRPr="0034141F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pict w14:anchorId="6E3E9E3E">
          <v:rect id="_x0000_i1344" style="width:468pt;height:1.2pt" o:hralign="center" o:hrstd="t" o:hr="t" fillcolor="#a0a0a0" stroked="f"/>
        </w:pict>
      </w:r>
    </w:p>
    <w:p w14:paraId="5CB963B0" w14:textId="77777777" w:rsidR="00C52DF4" w:rsidRDefault="00C52DF4" w:rsidP="00C52DF4">
      <w:pPr>
        <w:spacing w:after="0"/>
        <w:rPr>
          <w:rFonts w:ascii="Consolas" w:hAnsi="Consolas"/>
        </w:rPr>
      </w:pPr>
    </w:p>
    <w:p w14:paraId="4F32320D" w14:textId="77777777" w:rsidR="00C52DF4" w:rsidRDefault="00C52DF4" w:rsidP="00C52DF4">
      <w:pPr>
        <w:spacing w:after="0"/>
        <w:rPr>
          <w:rFonts w:ascii="Consolas" w:hAnsi="Consolas"/>
        </w:rPr>
      </w:pPr>
    </w:p>
    <w:p w14:paraId="53B6F1C4" w14:textId="77777777" w:rsidR="00C52DF4" w:rsidRPr="0034141F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4141F">
        <w:rPr>
          <w:rFonts w:ascii="Consolas" w:hAnsi="Consolas"/>
          <w:b/>
          <w:bCs/>
          <w:sz w:val="24"/>
          <w:szCs w:val="24"/>
        </w:rPr>
        <w:t>Nested Tests (JUnit 5)</w:t>
      </w:r>
    </w:p>
    <w:p w14:paraId="2C65CC43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5859FAEF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EFC7F7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Nested Tests</w:t>
      </w:r>
      <w:r w:rsidRPr="00091595">
        <w:rPr>
          <w:rFonts w:ascii="Consolas" w:hAnsi="Consolas"/>
        </w:rPr>
        <w:t xml:space="preserve"> allow you to </w:t>
      </w:r>
      <w:r w:rsidRPr="00091595">
        <w:rPr>
          <w:rFonts w:ascii="Consolas" w:hAnsi="Consolas"/>
          <w:b/>
          <w:bCs/>
        </w:rPr>
        <w:t>group related test cases inside an outer test class</w:t>
      </w:r>
      <w:r w:rsidRPr="00091595">
        <w:rPr>
          <w:rFonts w:ascii="Consolas" w:hAnsi="Consolas"/>
        </w:rPr>
        <w:t xml:space="preserve"> using inner classes.</w:t>
      </w:r>
    </w:p>
    <w:p w14:paraId="07B1B2A6" w14:textId="77777777" w:rsidR="00C52DF4" w:rsidRPr="0034141F" w:rsidRDefault="00C52DF4" w:rsidP="00C52DF4">
      <w:pPr>
        <w:pStyle w:val="ListParagraph"/>
        <w:numPr>
          <w:ilvl w:val="0"/>
          <w:numId w:val="659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Used to represent </w:t>
      </w:r>
      <w:r w:rsidRPr="0034141F">
        <w:rPr>
          <w:rFonts w:ascii="Consolas" w:hAnsi="Consolas"/>
          <w:b/>
          <w:bCs/>
        </w:rPr>
        <w:t>hierarchical / scenario-based testing</w:t>
      </w:r>
    </w:p>
    <w:p w14:paraId="471F3E4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49A2A3">
          <v:rect id="_x0000_i1182" style="width:0;height:1.5pt" o:hralign="center" o:hrstd="t" o:hr="t" fillcolor="#a0a0a0" stroked="f"/>
        </w:pict>
      </w:r>
    </w:p>
    <w:p w14:paraId="14A6126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Nested Tests Are Needed</w:t>
      </w:r>
    </w:p>
    <w:p w14:paraId="421D9C24" w14:textId="77777777" w:rsidR="00C52DF4" w:rsidRPr="00091595" w:rsidRDefault="00C52DF4" w:rsidP="00C52DF4">
      <w:pPr>
        <w:numPr>
          <w:ilvl w:val="0"/>
          <w:numId w:val="36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Improve </w:t>
      </w:r>
      <w:r w:rsidRPr="00091595">
        <w:rPr>
          <w:rFonts w:ascii="Consolas" w:hAnsi="Consolas"/>
          <w:b/>
          <w:bCs/>
        </w:rPr>
        <w:t>readability</w:t>
      </w:r>
    </w:p>
    <w:p w14:paraId="04FBE1EE" w14:textId="77777777" w:rsidR="00C52DF4" w:rsidRPr="00091595" w:rsidRDefault="00C52DF4" w:rsidP="00C52DF4">
      <w:pPr>
        <w:numPr>
          <w:ilvl w:val="0"/>
          <w:numId w:val="36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Organize tests </w:t>
      </w:r>
      <w:r w:rsidRPr="00091595">
        <w:rPr>
          <w:rFonts w:ascii="Consolas" w:hAnsi="Consolas"/>
          <w:b/>
          <w:bCs/>
        </w:rPr>
        <w:t>by feature or condition</w:t>
      </w:r>
    </w:p>
    <w:p w14:paraId="4E171A90" w14:textId="77777777" w:rsidR="00C52DF4" w:rsidRPr="00091595" w:rsidRDefault="00C52DF4" w:rsidP="00C52DF4">
      <w:pPr>
        <w:numPr>
          <w:ilvl w:val="0"/>
          <w:numId w:val="36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Mimic </w:t>
      </w:r>
      <w:r w:rsidRPr="00091595">
        <w:rPr>
          <w:rFonts w:ascii="Consolas" w:hAnsi="Consolas"/>
          <w:b/>
          <w:bCs/>
        </w:rPr>
        <w:t>real-world scenarios</w:t>
      </w:r>
    </w:p>
    <w:p w14:paraId="6762DB81" w14:textId="77777777" w:rsidR="00C52DF4" w:rsidRPr="00091595" w:rsidRDefault="00C52DF4" w:rsidP="00C52DF4">
      <w:pPr>
        <w:numPr>
          <w:ilvl w:val="0"/>
          <w:numId w:val="36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Cleaner test structure</w:t>
      </w:r>
    </w:p>
    <w:p w14:paraId="568BD1D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F139A1">
          <v:rect id="_x0000_i1183" style="width:0;height:1.5pt" o:hralign="center" o:hrstd="t" o:hr="t" fillcolor="#a0a0a0" stroked="f"/>
        </w:pict>
      </w:r>
    </w:p>
    <w:p w14:paraId="4CFEB146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Basic Pattern (Structure)</w:t>
      </w:r>
    </w:p>
    <w:p w14:paraId="61E3A7C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Outer Test Class</w:t>
      </w:r>
    </w:p>
    <w:p w14:paraId="75A8D6A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├── @Test</w:t>
      </w:r>
    </w:p>
    <w:p w14:paraId="693FE8E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└── @Nested Inner Class</w:t>
      </w:r>
    </w:p>
    <w:p w14:paraId="53D7127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├── @Test</w:t>
      </w:r>
    </w:p>
    <w:p w14:paraId="7CECB85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└── @Test</w:t>
      </w:r>
    </w:p>
    <w:p w14:paraId="2069FD7D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3CBD6A">
          <v:rect id="_x0000_i1184" style="width:0;height:1.5pt" o:hralign="center" o:hrstd="t" o:hr="t" fillcolor="#a0a0a0" stroked="f"/>
        </w:pict>
      </w:r>
    </w:p>
    <w:p w14:paraId="1D2E6A5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Required Annotation</w:t>
      </w:r>
    </w:p>
    <w:p w14:paraId="18B1915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@Nested</w:t>
      </w:r>
    </w:p>
    <w:p w14:paraId="6F20E634" w14:textId="77777777" w:rsidR="00C52DF4" w:rsidRPr="00091595" w:rsidRDefault="00C52DF4" w:rsidP="00C52DF4">
      <w:pPr>
        <w:numPr>
          <w:ilvl w:val="0"/>
          <w:numId w:val="36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Used on </w:t>
      </w:r>
      <w:r w:rsidRPr="00091595">
        <w:rPr>
          <w:rFonts w:ascii="Consolas" w:hAnsi="Consolas"/>
          <w:b/>
          <w:bCs/>
        </w:rPr>
        <w:t>inner non-static classes</w:t>
      </w:r>
    </w:p>
    <w:p w14:paraId="5C2C5CEA" w14:textId="77777777" w:rsidR="00C52DF4" w:rsidRPr="00091595" w:rsidRDefault="00C52DF4" w:rsidP="00C52DF4">
      <w:pPr>
        <w:numPr>
          <w:ilvl w:val="0"/>
          <w:numId w:val="36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Inner class </w:t>
      </w:r>
      <w:r w:rsidRPr="00091595">
        <w:rPr>
          <w:rFonts w:ascii="Consolas" w:hAnsi="Consolas"/>
          <w:b/>
          <w:bCs/>
        </w:rPr>
        <w:t>represents a test context</w:t>
      </w:r>
    </w:p>
    <w:p w14:paraId="2CF558F2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3B62F4">
          <v:rect id="_x0000_i1185" style="width:0;height:1.5pt" o:hralign="center" o:hrstd="t" o:hr="t" fillcolor="#a0a0a0" stroked="f"/>
        </w:pict>
      </w:r>
    </w:p>
    <w:p w14:paraId="5B6210E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Simple Example</w:t>
      </w:r>
    </w:p>
    <w:p w14:paraId="5C2E873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CalculatorTest {</w:t>
      </w:r>
    </w:p>
    <w:p w14:paraId="00053B85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3C9133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Calculator calculator = new Calculator();</w:t>
      </w:r>
    </w:p>
    <w:p w14:paraId="33F20948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75AE59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2527F62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lastRenderedPageBreak/>
        <w:t xml:space="preserve">    void generalTest() {</w:t>
      </w:r>
    </w:p>
    <w:p w14:paraId="091A230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assertNotNull(calculator);</w:t>
      </w:r>
    </w:p>
    <w:p w14:paraId="4ABDE77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72654446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31F92A4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@Nested</w:t>
      </w:r>
    </w:p>
    <w:p w14:paraId="3ED8324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class AdditionTests {</w:t>
      </w:r>
    </w:p>
    <w:p w14:paraId="070D75A9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2A6779C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@Test</w:t>
      </w:r>
    </w:p>
    <w:p w14:paraId="5EB7DFF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void addPositiveNumbers() {</w:t>
      </w:r>
    </w:p>
    <w:p w14:paraId="4F191A8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    assertEquals(5, calculator.add(2, 3));</w:t>
      </w:r>
    </w:p>
    <w:p w14:paraId="111B34D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}</w:t>
      </w:r>
    </w:p>
    <w:p w14:paraId="5BC6CB62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7475600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@Test</w:t>
      </w:r>
    </w:p>
    <w:p w14:paraId="55F25FF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void addNegativeNumbers() {</w:t>
      </w:r>
    </w:p>
    <w:p w14:paraId="4E59263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    assertEquals(-5, calculator.add(-2, -3));</w:t>
      </w:r>
    </w:p>
    <w:p w14:paraId="4D1C7D8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}</w:t>
      </w:r>
    </w:p>
    <w:p w14:paraId="5909551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5611A55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7E01334D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4FDD24">
          <v:rect id="_x0000_i1186" style="width:0;height:1.5pt" o:hralign="center" o:hrstd="t" o:hr="t" fillcolor="#a0a0a0" stroked="f"/>
        </w:pict>
      </w:r>
    </w:p>
    <w:p w14:paraId="0F1A075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Lifecycle Behavior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099"/>
      </w:tblGrid>
      <w:tr w:rsidR="00C52DF4" w:rsidRPr="00091595" w14:paraId="1324AF12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92DF5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3851288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Scope</w:t>
            </w:r>
          </w:p>
        </w:tc>
      </w:tr>
      <w:tr w:rsidR="00C52DF4" w:rsidRPr="00091595" w14:paraId="26AE91D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F9D8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@BeforeEach (outer)</w:t>
            </w:r>
          </w:p>
        </w:tc>
        <w:tc>
          <w:tcPr>
            <w:tcW w:w="0" w:type="auto"/>
            <w:vAlign w:val="center"/>
            <w:hideMark/>
          </w:tcPr>
          <w:p w14:paraId="66E97EB3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Runs before nested tests</w:t>
            </w:r>
          </w:p>
        </w:tc>
      </w:tr>
      <w:tr w:rsidR="00C52DF4" w:rsidRPr="00091595" w14:paraId="307F96F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B660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@BeforeEach (inner)</w:t>
            </w:r>
          </w:p>
        </w:tc>
        <w:tc>
          <w:tcPr>
            <w:tcW w:w="0" w:type="auto"/>
            <w:vAlign w:val="center"/>
            <w:hideMark/>
          </w:tcPr>
          <w:p w14:paraId="728D443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Runs before inner tests</w:t>
            </w:r>
          </w:p>
        </w:tc>
      </w:tr>
      <w:tr w:rsidR="00C52DF4" w:rsidRPr="00091595" w14:paraId="77AB702E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CA83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@BeforeAll</w:t>
            </w:r>
          </w:p>
        </w:tc>
        <w:tc>
          <w:tcPr>
            <w:tcW w:w="0" w:type="auto"/>
            <w:vAlign w:val="center"/>
            <w:hideMark/>
          </w:tcPr>
          <w:p w14:paraId="7D3BBC1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Not allowed inside nested</w:t>
            </w:r>
          </w:p>
        </w:tc>
      </w:tr>
    </w:tbl>
    <w:p w14:paraId="06FB8CFA" w14:textId="77777777" w:rsidR="00C52DF4" w:rsidRPr="0034141F" w:rsidRDefault="00C52DF4" w:rsidP="00C52DF4">
      <w:pPr>
        <w:pStyle w:val="ListParagraph"/>
        <w:numPr>
          <w:ilvl w:val="0"/>
          <w:numId w:val="659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Each nested class has its </w:t>
      </w:r>
      <w:r w:rsidRPr="0034141F">
        <w:rPr>
          <w:rFonts w:ascii="Consolas" w:hAnsi="Consolas"/>
          <w:b/>
          <w:bCs/>
        </w:rPr>
        <w:t>own lifecycle</w:t>
      </w:r>
    </w:p>
    <w:p w14:paraId="7B5BF47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E39840">
          <v:rect id="_x0000_i1187" style="width:0;height:1.5pt" o:hralign="center" o:hrstd="t" o:hr="t" fillcolor="#a0a0a0" stroked="f"/>
        </w:pict>
      </w:r>
    </w:p>
    <w:p w14:paraId="11BE4210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Execution Flow</w:t>
      </w:r>
    </w:p>
    <w:p w14:paraId="4AF9289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Outer @BeforeEach</w:t>
      </w:r>
    </w:p>
    <w:p w14:paraId="53962AD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Inner @BeforeEach</w:t>
      </w:r>
    </w:p>
    <w:p w14:paraId="42F5CCE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</w:t>
      </w:r>
    </w:p>
    <w:p w14:paraId="6AC365A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Inner @AfterEach</w:t>
      </w:r>
    </w:p>
    <w:p w14:paraId="651EC0E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Outer @AfterEach</w:t>
      </w:r>
    </w:p>
    <w:p w14:paraId="67DB61F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54B7DA">
          <v:rect id="_x0000_i1188" style="width:0;height:1.5pt" o:hralign="center" o:hrstd="t" o:hr="t" fillcolor="#a0a0a0" stroked="f"/>
        </w:pict>
      </w:r>
    </w:p>
    <w:p w14:paraId="66493656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21B66EA4" w14:textId="77777777" w:rsidR="00C52DF4" w:rsidRPr="00091595" w:rsidRDefault="00C52DF4" w:rsidP="00C52DF4">
      <w:pPr>
        <w:numPr>
          <w:ilvl w:val="0"/>
          <w:numId w:val="36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Restaurant</w:t>
      </w:r>
    </w:p>
    <w:p w14:paraId="6EBF448B" w14:textId="77777777" w:rsidR="00C52DF4" w:rsidRPr="00091595" w:rsidRDefault="00C52DF4" w:rsidP="00C52DF4">
      <w:pPr>
        <w:numPr>
          <w:ilvl w:val="1"/>
          <w:numId w:val="36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Menu → Test Class</w:t>
      </w:r>
    </w:p>
    <w:p w14:paraId="3AB586D3" w14:textId="77777777" w:rsidR="00C52DF4" w:rsidRPr="00091595" w:rsidRDefault="00C52DF4" w:rsidP="00C52DF4">
      <w:pPr>
        <w:numPr>
          <w:ilvl w:val="1"/>
          <w:numId w:val="36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Category (Starters) → Nested Class</w:t>
      </w:r>
    </w:p>
    <w:p w14:paraId="61023015" w14:textId="77777777" w:rsidR="00C52DF4" w:rsidRPr="00091595" w:rsidRDefault="00C52DF4" w:rsidP="00C52DF4">
      <w:pPr>
        <w:numPr>
          <w:ilvl w:val="1"/>
          <w:numId w:val="36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Dish → Test Method</w:t>
      </w:r>
    </w:p>
    <w:p w14:paraId="2BFB70E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1DEF8C">
          <v:rect id="_x0000_i1189" style="width:0;height:1.5pt" o:hralign="center" o:hrstd="t" o:hr="t" fillcolor="#a0a0a0" stroked="f"/>
        </w:pict>
      </w:r>
    </w:p>
    <w:p w14:paraId="6826BDCE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Best Practices (Interview Focus)</w:t>
      </w:r>
    </w:p>
    <w:p w14:paraId="314C8604" w14:textId="77777777" w:rsidR="00C52DF4" w:rsidRDefault="00C52DF4" w:rsidP="00C52DF4">
      <w:pPr>
        <w:pStyle w:val="ListParagraph"/>
        <w:numPr>
          <w:ilvl w:val="0"/>
          <w:numId w:val="659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Use nested tests for </w:t>
      </w:r>
      <w:r w:rsidRPr="0034141F">
        <w:rPr>
          <w:rFonts w:ascii="Consolas" w:hAnsi="Consolas"/>
          <w:b/>
          <w:bCs/>
        </w:rPr>
        <w:t>context-based scenarios</w:t>
      </w:r>
    </w:p>
    <w:p w14:paraId="5FBE1CCB" w14:textId="77777777" w:rsidR="00C52DF4" w:rsidRDefault="00C52DF4" w:rsidP="00C52DF4">
      <w:pPr>
        <w:pStyle w:val="ListParagraph"/>
        <w:numPr>
          <w:ilvl w:val="0"/>
          <w:numId w:val="659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Keep nesting </w:t>
      </w:r>
      <w:r w:rsidRPr="0034141F">
        <w:rPr>
          <w:rFonts w:ascii="Consolas" w:hAnsi="Consolas"/>
          <w:b/>
          <w:bCs/>
        </w:rPr>
        <w:t>1–2 levels only</w:t>
      </w:r>
    </w:p>
    <w:p w14:paraId="1B6393AE" w14:textId="77777777" w:rsidR="00C52DF4" w:rsidRDefault="00C52DF4" w:rsidP="00C52DF4">
      <w:pPr>
        <w:pStyle w:val="ListParagraph"/>
        <w:numPr>
          <w:ilvl w:val="0"/>
          <w:numId w:val="659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Name inner classes clearly</w:t>
      </w:r>
    </w:p>
    <w:p w14:paraId="56253E52" w14:textId="77777777" w:rsidR="00C52DF4" w:rsidRPr="0034141F" w:rsidRDefault="00C52DF4" w:rsidP="00C52DF4">
      <w:pPr>
        <w:pStyle w:val="ListParagraph"/>
        <w:numPr>
          <w:ilvl w:val="0"/>
          <w:numId w:val="659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Avoid complex logic inside tests</w:t>
      </w:r>
    </w:p>
    <w:p w14:paraId="6DD4ADE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7BC765">
          <v:rect id="_x0000_i1190" style="width:0;height:1.5pt" o:hralign="center" o:hrstd="t" o:hr="t" fillcolor="#a0a0a0" stroked="f"/>
        </w:pict>
      </w:r>
    </w:p>
    <w:p w14:paraId="13202FCB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54D62D2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Why use @Nested?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To group related test cases.</w:t>
      </w:r>
    </w:p>
    <w:p w14:paraId="378E0F2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Can @BeforeAll be used in nested tests?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No.</w:t>
      </w:r>
    </w:p>
    <w:p w14:paraId="5FE8F01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Are nested test classes static?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No, must be non-static.</w:t>
      </w:r>
    </w:p>
    <w:p w14:paraId="064E70E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Does nested testing affect test isolation?</w:t>
      </w:r>
      <w:r w:rsidRPr="00091595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No, each test is still isolated.</w:t>
      </w:r>
    </w:p>
    <w:p w14:paraId="0A4F092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509D38FE">
          <v:rect id="_x0000_i1191" style="width:0;height:1.5pt" o:hralign="center" o:hrstd="t" o:hr="t" fillcolor="#a0a0a0" stroked="f"/>
        </w:pict>
      </w:r>
    </w:p>
    <w:p w14:paraId="151E8A2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512"/>
        <w:gridCol w:w="2495"/>
      </w:tblGrid>
      <w:tr w:rsidR="00C52DF4" w:rsidRPr="00091595" w14:paraId="4657622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6354F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57F450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Normal Test</w:t>
            </w:r>
          </w:p>
        </w:tc>
        <w:tc>
          <w:tcPr>
            <w:tcW w:w="0" w:type="auto"/>
            <w:vAlign w:val="center"/>
            <w:hideMark/>
          </w:tcPr>
          <w:p w14:paraId="67446804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Nested Test</w:t>
            </w:r>
          </w:p>
        </w:tc>
      </w:tr>
      <w:tr w:rsidR="00C52DF4" w:rsidRPr="00091595" w14:paraId="2D5B847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5ACD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BCE270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6EBB954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Hierarchical</w:t>
            </w:r>
          </w:p>
        </w:tc>
      </w:tr>
      <w:tr w:rsidR="00C52DF4" w:rsidRPr="00091595" w14:paraId="61EFD81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9208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393127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38966E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High</w:t>
            </w:r>
          </w:p>
        </w:tc>
      </w:tr>
      <w:tr w:rsidR="00C52DF4" w:rsidRPr="00091595" w14:paraId="2547A81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09C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F20C59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Simple tests</w:t>
            </w:r>
          </w:p>
        </w:tc>
        <w:tc>
          <w:tcPr>
            <w:tcW w:w="0" w:type="auto"/>
            <w:vAlign w:val="center"/>
            <w:hideMark/>
          </w:tcPr>
          <w:p w14:paraId="0749622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Scenario-based tests</w:t>
            </w:r>
          </w:p>
        </w:tc>
      </w:tr>
    </w:tbl>
    <w:p w14:paraId="49087B7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A0572B">
          <v:rect id="_x0000_i1192" style="width:0;height:1.5pt" o:hralign="center" o:hrstd="t" o:hr="t" fillcolor="#a0a0a0" stroked="f"/>
        </w:pict>
      </w:r>
    </w:p>
    <w:p w14:paraId="6575101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56F650D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Nested tests organize related test cases into hierarchical structures, improving clarity and maintainability.</w:t>
      </w:r>
    </w:p>
    <w:p w14:paraId="42881AD4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3CDFDE">
          <v:rect id="_x0000_i1193" style="width:0;height:1.5pt" o:hralign="center" o:hrstd="t" o:hr="t" fillcolor="#a0a0a0" stroked="f"/>
        </w:pict>
      </w:r>
    </w:p>
    <w:p w14:paraId="7A79FEDE" w14:textId="77777777" w:rsidR="00C52DF4" w:rsidRPr="0034141F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pict w14:anchorId="1E6519EC">
          <v:rect id="_x0000_i1345" style="width:468pt;height:1.2pt" o:hralign="center" o:hrstd="t" o:hr="t" fillcolor="#a0a0a0" stroked="f"/>
        </w:pict>
      </w:r>
    </w:p>
    <w:p w14:paraId="35339245" w14:textId="77777777" w:rsidR="00C52DF4" w:rsidRDefault="00C52DF4" w:rsidP="00C52DF4">
      <w:pPr>
        <w:spacing w:after="0"/>
        <w:rPr>
          <w:rFonts w:ascii="Consolas" w:hAnsi="Consolas"/>
        </w:rPr>
      </w:pPr>
    </w:p>
    <w:p w14:paraId="167F3237" w14:textId="77777777" w:rsidR="00C52DF4" w:rsidRDefault="00C52DF4" w:rsidP="00C52DF4">
      <w:pPr>
        <w:spacing w:after="0"/>
        <w:rPr>
          <w:rFonts w:ascii="Consolas" w:hAnsi="Consolas"/>
        </w:rPr>
      </w:pPr>
    </w:p>
    <w:p w14:paraId="28B636F5" w14:textId="77777777" w:rsidR="00C52DF4" w:rsidRPr="0034141F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4141F">
        <w:rPr>
          <w:rFonts w:ascii="Consolas" w:hAnsi="Consolas"/>
          <w:b/>
          <w:bCs/>
          <w:sz w:val="24"/>
          <w:szCs w:val="24"/>
        </w:rPr>
        <w:t>Dynamic Tests (JUnit 5)</w:t>
      </w:r>
    </w:p>
    <w:p w14:paraId="716719B6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1B524A9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</w:p>
    <w:p w14:paraId="3F05274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Dynamic Tests</w:t>
      </w:r>
      <w:r w:rsidRPr="00091595">
        <w:rPr>
          <w:rFonts w:ascii="Consolas" w:hAnsi="Consolas"/>
        </w:rPr>
        <w:t xml:space="preserve"> are tests </w:t>
      </w:r>
      <w:r w:rsidRPr="00091595">
        <w:rPr>
          <w:rFonts w:ascii="Consolas" w:hAnsi="Consolas"/>
          <w:b/>
          <w:bCs/>
        </w:rPr>
        <w:t>generated at runtime</w:t>
      </w:r>
      <w:r w:rsidRPr="00091595">
        <w:rPr>
          <w:rFonts w:ascii="Consolas" w:hAnsi="Consolas"/>
        </w:rPr>
        <w:t>, rather than being statically defined with @Test.</w:t>
      </w:r>
    </w:p>
    <w:p w14:paraId="43C18CA4" w14:textId="77777777" w:rsidR="00C52DF4" w:rsidRPr="0034141F" w:rsidRDefault="00C52DF4" w:rsidP="00C52DF4">
      <w:pPr>
        <w:pStyle w:val="ListParagraph"/>
        <w:numPr>
          <w:ilvl w:val="0"/>
          <w:numId w:val="660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Useful when </w:t>
      </w:r>
      <w:r w:rsidRPr="0034141F">
        <w:rPr>
          <w:rFonts w:ascii="Consolas" w:hAnsi="Consolas"/>
          <w:b/>
          <w:bCs/>
        </w:rPr>
        <w:t>test cases are not known at compile time</w:t>
      </w:r>
      <w:r w:rsidRPr="0034141F">
        <w:rPr>
          <w:rFonts w:ascii="Consolas" w:hAnsi="Consolas"/>
        </w:rPr>
        <w:t>.</w:t>
      </w:r>
    </w:p>
    <w:p w14:paraId="733D36F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A03725">
          <v:rect id="_x0000_i1194" style="width:0;height:1.5pt" o:hralign="center" o:hrstd="t" o:hr="t" fillcolor="#a0a0a0" stroked="f"/>
        </w:pict>
      </w:r>
    </w:p>
    <w:p w14:paraId="0E733F5C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Dynamic Tests Are Needed</w:t>
      </w:r>
    </w:p>
    <w:p w14:paraId="76526FC8" w14:textId="77777777" w:rsidR="00C52DF4" w:rsidRPr="00091595" w:rsidRDefault="00C52DF4" w:rsidP="00C52DF4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Handle </w:t>
      </w:r>
      <w:r w:rsidRPr="00091595">
        <w:rPr>
          <w:rFonts w:ascii="Consolas" w:hAnsi="Consolas"/>
          <w:b/>
          <w:bCs/>
        </w:rPr>
        <w:t>data-driven scenarios</w:t>
      </w:r>
    </w:p>
    <w:p w14:paraId="539730CF" w14:textId="77777777" w:rsidR="00C52DF4" w:rsidRPr="00091595" w:rsidRDefault="00C52DF4" w:rsidP="00C52DF4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Generate </w:t>
      </w:r>
      <w:r w:rsidRPr="00091595">
        <w:rPr>
          <w:rFonts w:ascii="Consolas" w:hAnsi="Consolas"/>
          <w:b/>
          <w:bCs/>
        </w:rPr>
        <w:t>tests programmatically</w:t>
      </w:r>
    </w:p>
    <w:p w14:paraId="6A38576E" w14:textId="77777777" w:rsidR="00C52DF4" w:rsidRPr="00091595" w:rsidRDefault="00C52DF4" w:rsidP="00C52DF4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Useful for </w:t>
      </w:r>
      <w:r w:rsidRPr="00091595">
        <w:rPr>
          <w:rFonts w:ascii="Consolas" w:hAnsi="Consolas"/>
          <w:b/>
          <w:bCs/>
        </w:rPr>
        <w:t>collections, loops, or external data sources</w:t>
      </w:r>
    </w:p>
    <w:p w14:paraId="0E7EF5D3" w14:textId="77777777" w:rsidR="00C52DF4" w:rsidRPr="00091595" w:rsidRDefault="00C52DF4" w:rsidP="00C52DF4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Reduce </w:t>
      </w:r>
      <w:r w:rsidRPr="00091595">
        <w:rPr>
          <w:rFonts w:ascii="Consolas" w:hAnsi="Consolas"/>
          <w:b/>
          <w:bCs/>
        </w:rPr>
        <w:t>boilerplate code</w:t>
      </w:r>
    </w:p>
    <w:p w14:paraId="37A9517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705A10">
          <v:rect id="_x0000_i1195" style="width:0;height:1.5pt" o:hralign="center" o:hrstd="t" o:hr="t" fillcolor="#a0a0a0" stroked="f"/>
        </w:pict>
      </w:r>
    </w:p>
    <w:p w14:paraId="75A7AD8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Key Features</w:t>
      </w:r>
    </w:p>
    <w:p w14:paraId="3CB81531" w14:textId="77777777" w:rsidR="00C52DF4" w:rsidRPr="00091595" w:rsidRDefault="00C52DF4" w:rsidP="00C52DF4">
      <w:pPr>
        <w:numPr>
          <w:ilvl w:val="0"/>
          <w:numId w:val="36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Created using </w:t>
      </w:r>
      <w:r w:rsidRPr="00091595">
        <w:rPr>
          <w:rFonts w:ascii="Consolas" w:hAnsi="Consolas"/>
          <w:b/>
          <w:bCs/>
        </w:rPr>
        <w:t>@TestFactory</w:t>
      </w:r>
    </w:p>
    <w:p w14:paraId="7D11BEDB" w14:textId="77777777" w:rsidR="00C52DF4" w:rsidRPr="00091595" w:rsidRDefault="00C52DF4" w:rsidP="00C52DF4">
      <w:pPr>
        <w:numPr>
          <w:ilvl w:val="0"/>
          <w:numId w:val="36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Returns </w:t>
      </w:r>
      <w:r w:rsidRPr="00091595">
        <w:rPr>
          <w:rFonts w:ascii="Consolas" w:hAnsi="Consolas"/>
          <w:b/>
          <w:bCs/>
        </w:rPr>
        <w:t>DynamicTest instances</w:t>
      </w:r>
      <w:r w:rsidRPr="00091595">
        <w:rPr>
          <w:rFonts w:ascii="Consolas" w:hAnsi="Consolas"/>
        </w:rPr>
        <w:t xml:space="preserve"> or </w:t>
      </w:r>
      <w:r w:rsidRPr="00091595">
        <w:rPr>
          <w:rFonts w:ascii="Consolas" w:hAnsi="Consolas"/>
          <w:b/>
          <w:bCs/>
        </w:rPr>
        <w:t>Collection/Stream</w:t>
      </w:r>
    </w:p>
    <w:p w14:paraId="2CD3D165" w14:textId="77777777" w:rsidR="00C52DF4" w:rsidRPr="00091595" w:rsidRDefault="00C52DF4" w:rsidP="00C52DF4">
      <w:pPr>
        <w:numPr>
          <w:ilvl w:val="0"/>
          <w:numId w:val="36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Can </w:t>
      </w:r>
      <w:r w:rsidRPr="00091595">
        <w:rPr>
          <w:rFonts w:ascii="Consolas" w:hAnsi="Consolas"/>
          <w:b/>
          <w:bCs/>
        </w:rPr>
        <w:t>iterate over multiple inputs dynamically</w:t>
      </w:r>
    </w:p>
    <w:p w14:paraId="5514D0A7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3BE691">
          <v:rect id="_x0000_i1196" style="width:0;height:1.5pt" o:hralign="center" o:hrstd="t" o:hr="t" fillcolor="#a0a0a0" stroked="f"/>
        </w:pict>
      </w:r>
    </w:p>
    <w:p w14:paraId="1A95830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Required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5035"/>
      </w:tblGrid>
      <w:tr w:rsidR="00C52DF4" w:rsidRPr="00091595" w14:paraId="1CC5603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FFCF4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A2807F0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091595" w14:paraId="7C640B1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42F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@TestFactory</w:t>
            </w:r>
          </w:p>
        </w:tc>
        <w:tc>
          <w:tcPr>
            <w:tcW w:w="0" w:type="auto"/>
            <w:vAlign w:val="center"/>
            <w:hideMark/>
          </w:tcPr>
          <w:p w14:paraId="0D5B2340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Marks method as factory for dynamic tests</w:t>
            </w:r>
          </w:p>
        </w:tc>
      </w:tr>
      <w:tr w:rsidR="00C52DF4" w:rsidRPr="00091595" w14:paraId="260E9D7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5E1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DynamicTest.dynamicTest</w:t>
            </w:r>
          </w:p>
        </w:tc>
        <w:tc>
          <w:tcPr>
            <w:tcW w:w="0" w:type="auto"/>
            <w:vAlign w:val="center"/>
            <w:hideMark/>
          </w:tcPr>
          <w:p w14:paraId="19C7EE53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Creates individual dynamic test</w:t>
            </w:r>
          </w:p>
        </w:tc>
      </w:tr>
    </w:tbl>
    <w:p w14:paraId="19BB209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08F87B">
          <v:rect id="_x0000_i1197" style="width:0;height:1.5pt" o:hralign="center" o:hrstd="t" o:hr="t" fillcolor="#a0a0a0" stroked="f"/>
        </w:pict>
      </w:r>
    </w:p>
    <w:p w14:paraId="3ADD21B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Simple Example</w:t>
      </w:r>
    </w:p>
    <w:p w14:paraId="5062FE1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org.junit.jupiter.api.DynamicTest.dynamicTest;</w:t>
      </w:r>
    </w:p>
    <w:p w14:paraId="00BA69F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org.junit.jupiter.api.*;</w:t>
      </w:r>
    </w:p>
    <w:p w14:paraId="0A7FBF4A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1DA20D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java.util.Arrays;</w:t>
      </w:r>
    </w:p>
    <w:p w14:paraId="082AF53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java.util.Collection;</w:t>
      </w:r>
    </w:p>
    <w:p w14:paraId="730D3E8D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5E259AB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DynamicTestExample {</w:t>
      </w:r>
    </w:p>
    <w:p w14:paraId="63AC2854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5E9408E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@TestFactory</w:t>
      </w:r>
    </w:p>
    <w:p w14:paraId="7026D02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Collection&lt;DynamicTest&gt; dynamicTests() {</w:t>
      </w:r>
    </w:p>
    <w:p w14:paraId="1C0C252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return Arrays.asList(</w:t>
      </w:r>
    </w:p>
    <w:p w14:paraId="18FA6A5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    dynamicTest("1 + 1 = 2", () -&gt; Assertions.assertEquals(2, 1 + 1)),</w:t>
      </w:r>
    </w:p>
    <w:p w14:paraId="59CE5A4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    dynamicTest("2 * 2 = 4", () -&gt; Assertions.assertEquals(4, 2 * 2))</w:t>
      </w:r>
    </w:p>
    <w:p w14:paraId="5C6A4B5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);</w:t>
      </w:r>
    </w:p>
    <w:p w14:paraId="74D9BBA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6001989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lastRenderedPageBreak/>
        <w:t>}</w:t>
      </w:r>
    </w:p>
    <w:p w14:paraId="3848A4DD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315C2E">
          <v:rect id="_x0000_i1198" style="width:0;height:1.5pt" o:hralign="center" o:hrstd="t" o:hr="t" fillcolor="#a0a0a0" stroked="f"/>
        </w:pict>
      </w:r>
    </w:p>
    <w:p w14:paraId="55E9865B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Using Streams (Recommended)</w:t>
      </w:r>
    </w:p>
    <w:p w14:paraId="7AD4234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@TestFactory</w:t>
      </w:r>
    </w:p>
    <w:p w14:paraId="3759586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Stream&lt;DynamicTest&gt; streamTests() {</w:t>
      </w:r>
    </w:p>
    <w:p w14:paraId="79A1D89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return Stream.of(2, 4, 6)</w:t>
      </w:r>
    </w:p>
    <w:p w14:paraId="50FFCD6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.map(n -&gt; dynamicTest("Check even: " + n,</w:t>
      </w:r>
    </w:p>
    <w:p w14:paraId="00780EF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        () -&gt; Assertions.assertTrue(n % 2 == 0)));</w:t>
      </w:r>
    </w:p>
    <w:p w14:paraId="18E3AB3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712C5CB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AA0DDA">
          <v:rect id="_x0000_i1199" style="width:0;height:1.5pt" o:hralign="center" o:hrstd="t" o:hr="t" fillcolor="#a0a0a0" stroked="f"/>
        </w:pict>
      </w:r>
    </w:p>
    <w:p w14:paraId="4DEE7206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Execution Flow</w:t>
      </w:r>
    </w:p>
    <w:p w14:paraId="4F992A9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@TestFactory method runs</w:t>
      </w:r>
    </w:p>
    <w:p w14:paraId="4204D27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Generates DynamicTest instances</w:t>
      </w:r>
    </w:p>
    <w:p w14:paraId="4E0A8AE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Each DynamicTest executes with its own lifecycle</w:t>
      </w:r>
    </w:p>
    <w:p w14:paraId="0580775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E2466D">
          <v:rect id="_x0000_i1200" style="width:0;height:1.5pt" o:hralign="center" o:hrstd="t" o:hr="t" fillcolor="#a0a0a0" stroked="f"/>
        </w:pict>
      </w:r>
    </w:p>
    <w:p w14:paraId="2C6E5ABC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209B9EE3" w14:textId="77777777" w:rsidR="00C52DF4" w:rsidRPr="00091595" w:rsidRDefault="00C52DF4" w:rsidP="00C52DF4">
      <w:pPr>
        <w:numPr>
          <w:ilvl w:val="0"/>
          <w:numId w:val="36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Restaurant → Daily specials menu changes</w:t>
      </w:r>
    </w:p>
    <w:p w14:paraId="0D2B33F9" w14:textId="77777777" w:rsidR="00C52DF4" w:rsidRPr="00091595" w:rsidRDefault="00C52DF4" w:rsidP="00C52DF4">
      <w:pPr>
        <w:numPr>
          <w:ilvl w:val="0"/>
          <w:numId w:val="36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Chef generates dishes dynamically → Dynamic Tests generate test cases at runtime</w:t>
      </w:r>
    </w:p>
    <w:p w14:paraId="4D75923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B4A276">
          <v:rect id="_x0000_i1201" style="width:0;height:1.5pt" o:hralign="center" o:hrstd="t" o:hr="t" fillcolor="#a0a0a0" stroked="f"/>
        </w:pict>
      </w:r>
    </w:p>
    <w:p w14:paraId="327697F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Best Practices (Interview Focus)</w:t>
      </w:r>
    </w:p>
    <w:p w14:paraId="0AB034ED" w14:textId="77777777" w:rsidR="00C52DF4" w:rsidRDefault="00C52DF4" w:rsidP="00C52DF4">
      <w:pPr>
        <w:pStyle w:val="ListParagraph"/>
        <w:numPr>
          <w:ilvl w:val="0"/>
          <w:numId w:val="660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Use for </w:t>
      </w:r>
      <w:r w:rsidRPr="0034141F">
        <w:rPr>
          <w:rFonts w:ascii="Consolas" w:hAnsi="Consolas"/>
          <w:b/>
          <w:bCs/>
        </w:rPr>
        <w:t>runtime-generated scenarios</w:t>
      </w:r>
    </w:p>
    <w:p w14:paraId="24EB0DF0" w14:textId="77777777" w:rsidR="00C52DF4" w:rsidRPr="0034141F" w:rsidRDefault="00C52DF4" w:rsidP="00C52DF4">
      <w:pPr>
        <w:pStyle w:val="ListParagraph"/>
        <w:numPr>
          <w:ilvl w:val="0"/>
          <w:numId w:val="660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Keep assertions </w:t>
      </w:r>
      <w:r w:rsidRPr="0034141F">
        <w:rPr>
          <w:rFonts w:ascii="Consolas" w:hAnsi="Consolas"/>
          <w:b/>
          <w:bCs/>
        </w:rPr>
        <w:t>simple</w:t>
      </w:r>
    </w:p>
    <w:p w14:paraId="68827F9C" w14:textId="77777777" w:rsidR="00C52DF4" w:rsidRDefault="00C52DF4" w:rsidP="00C52DF4">
      <w:pPr>
        <w:pStyle w:val="ListParagraph"/>
        <w:numPr>
          <w:ilvl w:val="0"/>
          <w:numId w:val="660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Avoid complex logic inside test factory</w:t>
      </w:r>
    </w:p>
    <w:p w14:paraId="71667230" w14:textId="77777777" w:rsidR="00C52DF4" w:rsidRPr="0034141F" w:rsidRDefault="00C52DF4" w:rsidP="00C52DF4">
      <w:pPr>
        <w:pStyle w:val="ListParagraph"/>
        <w:numPr>
          <w:ilvl w:val="0"/>
          <w:numId w:val="660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Use streams for </w:t>
      </w:r>
      <w:r w:rsidRPr="0034141F">
        <w:rPr>
          <w:rFonts w:ascii="Consolas" w:hAnsi="Consolas"/>
          <w:b/>
          <w:bCs/>
        </w:rPr>
        <w:t>readability</w:t>
      </w:r>
    </w:p>
    <w:p w14:paraId="02379892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C93AB2">
          <v:rect id="_x0000_i1202" style="width:0;height:1.5pt" o:hralign="center" o:hrstd="t" o:hr="t" fillcolor="#a0a0a0" stroked="f"/>
        </w:pict>
      </w:r>
    </w:p>
    <w:p w14:paraId="29E4D9B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4B809ED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Difference between @Test and @TestFactory?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@Test → static test, @TestFactory → dynamic test at runtime.</w:t>
      </w:r>
    </w:p>
    <w:p w14:paraId="205B784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Can dynamic tests be parameterized?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using collections or streams.</w:t>
      </w:r>
    </w:p>
    <w:p w14:paraId="7021F62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How many dynamic tests can a factory return?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Any number, runtime determined.</w:t>
      </w:r>
    </w:p>
    <w:p w14:paraId="61ED6FD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Do dynamic tests have annotations like @BeforeEach?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Lifecycle annotations apply per dynamic test instance.</w:t>
      </w:r>
    </w:p>
    <w:p w14:paraId="6CE8692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DD907D">
          <v:rect id="_x0000_i1203" style="width:0;height:1.5pt" o:hralign="center" o:hrstd="t" o:hr="t" fillcolor="#a0a0a0" stroked="f"/>
        </w:pict>
      </w:r>
    </w:p>
    <w:p w14:paraId="2B16625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786"/>
        <w:gridCol w:w="2374"/>
      </w:tblGrid>
      <w:tr w:rsidR="00C52DF4" w:rsidRPr="00091595" w14:paraId="46166436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7A2E9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C18F6C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21A806B7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@TestFactory</w:t>
            </w:r>
          </w:p>
        </w:tc>
      </w:tr>
      <w:tr w:rsidR="00C52DF4" w:rsidRPr="00091595" w14:paraId="33A1634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3B4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Known at compile</w:t>
            </w:r>
          </w:p>
        </w:tc>
        <w:tc>
          <w:tcPr>
            <w:tcW w:w="0" w:type="auto"/>
            <w:vAlign w:val="center"/>
            <w:hideMark/>
          </w:tcPr>
          <w:p w14:paraId="37617CC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FC359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No (runtime)</w:t>
            </w:r>
          </w:p>
        </w:tc>
      </w:tr>
      <w:tr w:rsidR="00C52DF4" w:rsidRPr="00091595" w14:paraId="5CCC1D7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AC08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2AB3A30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4882CBA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Multiple</w:t>
            </w:r>
          </w:p>
        </w:tc>
      </w:tr>
      <w:tr w:rsidR="00C52DF4" w:rsidRPr="00091595" w14:paraId="3725091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1681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ED3162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3058DFD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Collection / Stream</w:t>
            </w:r>
          </w:p>
        </w:tc>
      </w:tr>
    </w:tbl>
    <w:p w14:paraId="22DB6E1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FCCC60">
          <v:rect id="_x0000_i1204" style="width:0;height:1.5pt" o:hralign="center" o:hrstd="t" o:hr="t" fillcolor="#a0a0a0" stroked="f"/>
        </w:pict>
      </w:r>
    </w:p>
    <w:p w14:paraId="571AFF9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41CBDCC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Dynamic Tests are runtime-generated test cases using @TestFactory, allowing flexible and programmatic testing.</w:t>
      </w:r>
    </w:p>
    <w:p w14:paraId="44E2B75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3944DC">
          <v:rect id="_x0000_i1205" style="width:0;height:1.5pt" o:hralign="center" o:hrstd="t" o:hr="t" fillcolor="#a0a0a0" stroked="f"/>
        </w:pict>
      </w:r>
    </w:p>
    <w:p w14:paraId="48A01251" w14:textId="77777777" w:rsidR="00C52DF4" w:rsidRPr="0034141F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pict w14:anchorId="4F13786C">
          <v:rect id="_x0000_i1346" style="width:468pt;height:1.2pt" o:hralign="center" o:hrstd="t" o:hr="t" fillcolor="#a0a0a0" stroked="f"/>
        </w:pict>
      </w:r>
    </w:p>
    <w:p w14:paraId="3FEB907B" w14:textId="77777777" w:rsidR="00C52DF4" w:rsidRDefault="00C52DF4" w:rsidP="00C52DF4">
      <w:pPr>
        <w:spacing w:after="0"/>
        <w:rPr>
          <w:rFonts w:ascii="Consolas" w:hAnsi="Consolas"/>
        </w:rPr>
      </w:pPr>
    </w:p>
    <w:p w14:paraId="4B129D78" w14:textId="77777777" w:rsidR="00C52DF4" w:rsidRDefault="00C52DF4" w:rsidP="00C52DF4">
      <w:pPr>
        <w:spacing w:after="0"/>
        <w:rPr>
          <w:rFonts w:ascii="Consolas" w:hAnsi="Consolas"/>
        </w:rPr>
      </w:pPr>
    </w:p>
    <w:p w14:paraId="242FD5D1" w14:textId="77777777" w:rsidR="00C52DF4" w:rsidRPr="0034141F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4141F">
        <w:rPr>
          <w:rFonts w:ascii="Consolas" w:hAnsi="Consolas"/>
          <w:b/>
          <w:bCs/>
          <w:sz w:val="24"/>
          <w:szCs w:val="24"/>
        </w:rPr>
        <w:t>Assumptions in JUnit 5</w:t>
      </w:r>
    </w:p>
    <w:p w14:paraId="5A2A88DE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2CD1939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7F18447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Assumptions</w:t>
      </w:r>
      <w:r w:rsidRPr="00091595">
        <w:rPr>
          <w:rFonts w:ascii="Consolas" w:hAnsi="Consolas"/>
        </w:rPr>
        <w:t xml:space="preserve"> are </w:t>
      </w:r>
      <w:r w:rsidRPr="00091595">
        <w:rPr>
          <w:rFonts w:ascii="Consolas" w:hAnsi="Consolas"/>
          <w:b/>
          <w:bCs/>
        </w:rPr>
        <w:t>conditions checked at runtime</w:t>
      </w:r>
      <w:r w:rsidRPr="00091595">
        <w:rPr>
          <w:rFonts w:ascii="Consolas" w:hAnsi="Consolas"/>
        </w:rPr>
        <w:t xml:space="preserve"> to decide whether a test should </w:t>
      </w:r>
      <w:r w:rsidRPr="00091595">
        <w:rPr>
          <w:rFonts w:ascii="Consolas" w:hAnsi="Consolas"/>
          <w:b/>
          <w:bCs/>
        </w:rPr>
        <w:t>run or be skipped</w:t>
      </w:r>
      <w:r w:rsidRPr="00091595">
        <w:rPr>
          <w:rFonts w:ascii="Consolas" w:hAnsi="Consolas"/>
        </w:rPr>
        <w:t>.</w:t>
      </w:r>
    </w:p>
    <w:p w14:paraId="6106D0E2" w14:textId="77777777" w:rsidR="00C52DF4" w:rsidRPr="0034141F" w:rsidRDefault="00C52DF4" w:rsidP="00C52DF4">
      <w:pPr>
        <w:pStyle w:val="ListParagraph"/>
        <w:numPr>
          <w:ilvl w:val="0"/>
          <w:numId w:val="661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If an assumption </w:t>
      </w:r>
      <w:r w:rsidRPr="0034141F">
        <w:rPr>
          <w:rFonts w:ascii="Consolas" w:hAnsi="Consolas"/>
          <w:b/>
          <w:bCs/>
        </w:rPr>
        <w:t>fails</w:t>
      </w:r>
      <w:r w:rsidRPr="0034141F">
        <w:rPr>
          <w:rFonts w:ascii="Consolas" w:hAnsi="Consolas"/>
        </w:rPr>
        <w:t xml:space="preserve">, the test is </w:t>
      </w:r>
      <w:r w:rsidRPr="0034141F">
        <w:rPr>
          <w:rFonts w:ascii="Consolas" w:hAnsi="Consolas"/>
          <w:b/>
          <w:bCs/>
        </w:rPr>
        <w:t>ignored</w:t>
      </w:r>
      <w:r w:rsidRPr="0034141F">
        <w:rPr>
          <w:rFonts w:ascii="Consolas" w:hAnsi="Consolas"/>
        </w:rPr>
        <w:t>, not failed.</w:t>
      </w:r>
    </w:p>
    <w:p w14:paraId="5D88578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38FFB288">
          <v:rect id="_x0000_i1206" style="width:0;height:1.5pt" o:hralign="center" o:hrstd="t" o:hr="t" fillcolor="#a0a0a0" stroked="f"/>
        </w:pict>
      </w:r>
    </w:p>
    <w:p w14:paraId="52929F5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Assumptions Are Needed</w:t>
      </w:r>
    </w:p>
    <w:p w14:paraId="5DF6FF5A" w14:textId="77777777" w:rsidR="00C52DF4" w:rsidRPr="00091595" w:rsidRDefault="00C52DF4" w:rsidP="00C52DF4">
      <w:pPr>
        <w:numPr>
          <w:ilvl w:val="0"/>
          <w:numId w:val="36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Handle </w:t>
      </w:r>
      <w:r w:rsidRPr="00091595">
        <w:rPr>
          <w:rFonts w:ascii="Consolas" w:hAnsi="Consolas"/>
          <w:b/>
          <w:bCs/>
        </w:rPr>
        <w:t>environment-dependent tests</w:t>
      </w:r>
    </w:p>
    <w:p w14:paraId="67AF157B" w14:textId="77777777" w:rsidR="00C52DF4" w:rsidRPr="00091595" w:rsidRDefault="00C52DF4" w:rsidP="00C52DF4">
      <w:pPr>
        <w:numPr>
          <w:ilvl w:val="0"/>
          <w:numId w:val="36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Skip tests if </w:t>
      </w:r>
      <w:r w:rsidRPr="00091595">
        <w:rPr>
          <w:rFonts w:ascii="Consolas" w:hAnsi="Consolas"/>
          <w:b/>
          <w:bCs/>
        </w:rPr>
        <w:t>preconditions are not met</w:t>
      </w:r>
    </w:p>
    <w:p w14:paraId="42D7FE34" w14:textId="77777777" w:rsidR="00C52DF4" w:rsidRPr="00091595" w:rsidRDefault="00C52DF4" w:rsidP="00C52DF4">
      <w:pPr>
        <w:numPr>
          <w:ilvl w:val="0"/>
          <w:numId w:val="36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Avoid </w:t>
      </w:r>
      <w:r w:rsidRPr="00091595">
        <w:rPr>
          <w:rFonts w:ascii="Consolas" w:hAnsi="Consolas"/>
          <w:b/>
          <w:bCs/>
        </w:rPr>
        <w:t>false failures</w:t>
      </w:r>
      <w:r w:rsidRPr="00091595">
        <w:rPr>
          <w:rFonts w:ascii="Consolas" w:hAnsi="Consolas"/>
        </w:rPr>
        <w:t xml:space="preserve"> in tests</w:t>
      </w:r>
    </w:p>
    <w:p w14:paraId="733FE7A8" w14:textId="77777777" w:rsidR="00C52DF4" w:rsidRPr="00091595" w:rsidRDefault="00C52DF4" w:rsidP="00C52DF4">
      <w:pPr>
        <w:numPr>
          <w:ilvl w:val="0"/>
          <w:numId w:val="36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Useful for </w:t>
      </w:r>
      <w:r w:rsidRPr="00091595">
        <w:rPr>
          <w:rFonts w:ascii="Consolas" w:hAnsi="Consolas"/>
          <w:b/>
          <w:bCs/>
        </w:rPr>
        <w:t>OS, DB, or configuration specific tests</w:t>
      </w:r>
    </w:p>
    <w:p w14:paraId="75A6FEE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70E971">
          <v:rect id="_x0000_i1207" style="width:0;height:1.5pt" o:hralign="center" o:hrstd="t" o:hr="t" fillcolor="#a0a0a0" stroked="f"/>
        </w:pict>
      </w:r>
    </w:p>
    <w:p w14:paraId="228DF34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Key Methods for Assumptions (org.junit.jupiter.api.Assumptions)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4914"/>
      </w:tblGrid>
      <w:tr w:rsidR="00C52DF4" w:rsidRPr="00091595" w14:paraId="5F359B0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9F0E3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5AFA00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091595" w14:paraId="73E8616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45C0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assumeTrue(condition)</w:t>
            </w:r>
          </w:p>
        </w:tc>
        <w:tc>
          <w:tcPr>
            <w:tcW w:w="0" w:type="auto"/>
            <w:vAlign w:val="center"/>
            <w:hideMark/>
          </w:tcPr>
          <w:p w14:paraId="21A28C2D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Runs test only if true</w:t>
            </w:r>
          </w:p>
        </w:tc>
      </w:tr>
      <w:tr w:rsidR="00C52DF4" w:rsidRPr="00091595" w14:paraId="7C3D3D8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A79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assumeFalse(condition)</w:t>
            </w:r>
          </w:p>
        </w:tc>
        <w:tc>
          <w:tcPr>
            <w:tcW w:w="0" w:type="auto"/>
            <w:vAlign w:val="center"/>
            <w:hideMark/>
          </w:tcPr>
          <w:p w14:paraId="75E5641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Runs test only if false</w:t>
            </w:r>
          </w:p>
        </w:tc>
      </w:tr>
      <w:tr w:rsidR="00C52DF4" w:rsidRPr="00091595" w14:paraId="2EB5853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BA4F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assumingThat(condition, executable)</w:t>
            </w:r>
          </w:p>
        </w:tc>
        <w:tc>
          <w:tcPr>
            <w:tcW w:w="0" w:type="auto"/>
            <w:vAlign w:val="center"/>
            <w:hideMark/>
          </w:tcPr>
          <w:p w14:paraId="10913BF3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Executes block only if condition is true</w:t>
            </w:r>
          </w:p>
        </w:tc>
      </w:tr>
    </w:tbl>
    <w:p w14:paraId="04C346DA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B86C51">
          <v:rect id="_x0000_i1208" style="width:0;height:1.5pt" o:hralign="center" o:hrstd="t" o:hr="t" fillcolor="#a0a0a0" stroked="f"/>
        </w:pict>
      </w:r>
    </w:p>
    <w:p w14:paraId="5281C67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Simple Example</w:t>
      </w:r>
    </w:p>
    <w:p w14:paraId="57A71EE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org.junit.jupiter.api.Test;</w:t>
      </w:r>
    </w:p>
    <w:p w14:paraId="4158E6F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org.junit.jupiter.api.Assumptions.assumeTrue;</w:t>
      </w:r>
    </w:p>
    <w:p w14:paraId="0AA29A22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1AFFC77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AssumptionExample {</w:t>
      </w:r>
    </w:p>
    <w:p w14:paraId="61950F01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2E6D783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38A9FAE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void testOnlyOnDev() {</w:t>
      </w:r>
    </w:p>
    <w:p w14:paraId="6C0B1B6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String env = System.getProperty("env"); // "dev" or "prod"</w:t>
      </w:r>
    </w:p>
    <w:p w14:paraId="0126193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assumeTrue("dev".equals(env));</w:t>
      </w:r>
    </w:p>
    <w:p w14:paraId="2DA1A5F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System.out.println("Running test only in dev environment");</w:t>
      </w:r>
    </w:p>
    <w:p w14:paraId="2D682EC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10D6481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07977AE0" w14:textId="77777777" w:rsidR="00C52DF4" w:rsidRPr="00091595" w:rsidRDefault="00C52DF4" w:rsidP="00C52DF4">
      <w:pPr>
        <w:numPr>
          <w:ilvl w:val="0"/>
          <w:numId w:val="36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If env != "dev", test is </w:t>
      </w:r>
      <w:r w:rsidRPr="00091595">
        <w:rPr>
          <w:rFonts w:ascii="Consolas" w:hAnsi="Consolas"/>
          <w:b/>
          <w:bCs/>
        </w:rPr>
        <w:t>skipped</w:t>
      </w:r>
      <w:r w:rsidRPr="00091595">
        <w:rPr>
          <w:rFonts w:ascii="Consolas" w:hAnsi="Consolas"/>
        </w:rPr>
        <w:t>.</w:t>
      </w:r>
    </w:p>
    <w:p w14:paraId="5951922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203837">
          <v:rect id="_x0000_i1209" style="width:0;height:1.5pt" o:hralign="center" o:hrstd="t" o:hr="t" fillcolor="#a0a0a0" stroked="f"/>
        </w:pict>
      </w:r>
    </w:p>
    <w:p w14:paraId="296152F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Using assumingThat</w:t>
      </w:r>
    </w:p>
    <w:p w14:paraId="15B815D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org.junit.jupiter.api.Assumptions.assumingThat;</w:t>
      </w:r>
    </w:p>
    <w:p w14:paraId="522A7940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427A632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</w:t>
      </w:r>
    </w:p>
    <w:p w14:paraId="6C3B371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testConditionalLogic() {</w:t>
      </w:r>
    </w:p>
    <w:p w14:paraId="36BC8E3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boolean isFeatureEnabled = false;</w:t>
      </w:r>
    </w:p>
    <w:p w14:paraId="7AA7FA4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assumingThat(isFeatureEnabled, () -&gt; {</w:t>
      </w:r>
    </w:p>
    <w:p w14:paraId="1939D8D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System.out.println("Feature-specific test runs");</w:t>
      </w:r>
    </w:p>
    <w:p w14:paraId="5B3FFEE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});</w:t>
      </w:r>
    </w:p>
    <w:p w14:paraId="4121CA9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System.out.println("Other test logic always runs");</w:t>
      </w:r>
    </w:p>
    <w:p w14:paraId="4866D0D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2B6584F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19792F">
          <v:rect id="_x0000_i1210" style="width:0;height:1.5pt" o:hralign="center" o:hrstd="t" o:hr="t" fillcolor="#a0a0a0" stroked="f"/>
        </w:pict>
      </w:r>
    </w:p>
    <w:p w14:paraId="70ABDE69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Execution Flow</w:t>
      </w:r>
    </w:p>
    <w:p w14:paraId="0C804FB1" w14:textId="77777777" w:rsidR="00C52DF4" w:rsidRPr="00091595" w:rsidRDefault="00C52DF4" w:rsidP="00C52DF4">
      <w:pPr>
        <w:numPr>
          <w:ilvl w:val="0"/>
          <w:numId w:val="36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Assumption checked</w:t>
      </w:r>
    </w:p>
    <w:p w14:paraId="317E025B" w14:textId="77777777" w:rsidR="00C52DF4" w:rsidRPr="00091595" w:rsidRDefault="00C52DF4" w:rsidP="00C52DF4">
      <w:pPr>
        <w:numPr>
          <w:ilvl w:val="0"/>
          <w:numId w:val="36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If </w:t>
      </w:r>
      <w:r w:rsidRPr="00091595">
        <w:rPr>
          <w:rFonts w:ascii="Consolas" w:hAnsi="Consolas"/>
          <w:b/>
          <w:bCs/>
        </w:rPr>
        <w:t>true → test runs</w:t>
      </w:r>
    </w:p>
    <w:p w14:paraId="4A2D3AB8" w14:textId="77777777" w:rsidR="00C52DF4" w:rsidRPr="00091595" w:rsidRDefault="00C52DF4" w:rsidP="00C52DF4">
      <w:pPr>
        <w:numPr>
          <w:ilvl w:val="0"/>
          <w:numId w:val="36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If </w:t>
      </w:r>
      <w:r w:rsidRPr="00091595">
        <w:rPr>
          <w:rFonts w:ascii="Consolas" w:hAnsi="Consolas"/>
          <w:b/>
          <w:bCs/>
        </w:rPr>
        <w:t>false → test skipped, not failed</w:t>
      </w:r>
    </w:p>
    <w:p w14:paraId="443280A2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4AECCC">
          <v:rect id="_x0000_i1211" style="width:0;height:1.5pt" o:hralign="center" o:hrstd="t" o:hr="t" fillcolor="#a0a0a0" stroked="f"/>
        </w:pict>
      </w:r>
    </w:p>
    <w:p w14:paraId="607D8DE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4BB8F86F" w14:textId="77777777" w:rsidR="00C52DF4" w:rsidRPr="00091595" w:rsidRDefault="00C52DF4" w:rsidP="00C52DF4">
      <w:pPr>
        <w:numPr>
          <w:ilvl w:val="0"/>
          <w:numId w:val="37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Exam → Only students with ID allowed</w:t>
      </w:r>
    </w:p>
    <w:p w14:paraId="121F924B" w14:textId="77777777" w:rsidR="00C52DF4" w:rsidRPr="00091595" w:rsidRDefault="00C52DF4" w:rsidP="00C52DF4">
      <w:pPr>
        <w:numPr>
          <w:ilvl w:val="0"/>
          <w:numId w:val="37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ID check → Assumption</w:t>
      </w:r>
    </w:p>
    <w:p w14:paraId="603C0429" w14:textId="77777777" w:rsidR="00C52DF4" w:rsidRPr="00091595" w:rsidRDefault="00C52DF4" w:rsidP="00C52DF4">
      <w:pPr>
        <w:numPr>
          <w:ilvl w:val="0"/>
          <w:numId w:val="37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Fail check → Test skipped, not marked wrong</w:t>
      </w:r>
    </w:p>
    <w:p w14:paraId="79788C9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6B172A">
          <v:rect id="_x0000_i1212" style="width:0;height:1.5pt" o:hralign="center" o:hrstd="t" o:hr="t" fillcolor="#a0a0a0" stroked="f"/>
        </w:pict>
      </w:r>
    </w:p>
    <w:p w14:paraId="20B61B5B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Best Practices (Cognizant Focus)</w:t>
      </w:r>
    </w:p>
    <w:p w14:paraId="054422D7" w14:textId="77777777" w:rsidR="00C52DF4" w:rsidRPr="0034141F" w:rsidRDefault="00C52DF4" w:rsidP="00C52DF4">
      <w:pPr>
        <w:pStyle w:val="ListParagraph"/>
        <w:numPr>
          <w:ilvl w:val="0"/>
          <w:numId w:val="661"/>
        </w:numPr>
        <w:spacing w:after="0"/>
        <w:rPr>
          <w:rFonts w:ascii="Consolas" w:hAnsi="Consolas"/>
          <w:b/>
          <w:bCs/>
        </w:rPr>
      </w:pPr>
      <w:r w:rsidRPr="0034141F">
        <w:rPr>
          <w:rFonts w:ascii="Consolas" w:hAnsi="Consolas"/>
        </w:rPr>
        <w:t xml:space="preserve">Use for </w:t>
      </w:r>
      <w:r w:rsidRPr="0034141F">
        <w:rPr>
          <w:rFonts w:ascii="Consolas" w:hAnsi="Consolas"/>
          <w:b/>
          <w:bCs/>
        </w:rPr>
        <w:t>environment-dependent or conditional tests</w:t>
      </w:r>
    </w:p>
    <w:p w14:paraId="21F94F19" w14:textId="77777777" w:rsidR="00C52DF4" w:rsidRPr="0034141F" w:rsidRDefault="00C52DF4" w:rsidP="00C52DF4">
      <w:pPr>
        <w:pStyle w:val="ListParagraph"/>
        <w:numPr>
          <w:ilvl w:val="0"/>
          <w:numId w:val="661"/>
        </w:numPr>
        <w:spacing w:after="0"/>
        <w:rPr>
          <w:rFonts w:ascii="Consolas" w:hAnsi="Consolas"/>
          <w:b/>
          <w:bCs/>
        </w:rPr>
      </w:pPr>
      <w:r w:rsidRPr="0034141F">
        <w:rPr>
          <w:rFonts w:ascii="Consolas" w:hAnsi="Consolas"/>
        </w:rPr>
        <w:t xml:space="preserve">Avoid assumptions in </w:t>
      </w:r>
      <w:r w:rsidRPr="0034141F">
        <w:rPr>
          <w:rFonts w:ascii="Consolas" w:hAnsi="Consolas"/>
          <w:b/>
          <w:bCs/>
        </w:rPr>
        <w:t>critical unit tests</w:t>
      </w:r>
    </w:p>
    <w:p w14:paraId="745C4660" w14:textId="77777777" w:rsidR="00C52DF4" w:rsidRPr="0034141F" w:rsidRDefault="00C52DF4" w:rsidP="00C52DF4">
      <w:pPr>
        <w:pStyle w:val="ListParagraph"/>
        <w:numPr>
          <w:ilvl w:val="0"/>
          <w:numId w:val="661"/>
        </w:numPr>
        <w:spacing w:after="0"/>
        <w:rPr>
          <w:rFonts w:ascii="Consolas" w:hAnsi="Consolas"/>
          <w:b/>
          <w:bCs/>
        </w:rPr>
      </w:pPr>
      <w:r w:rsidRPr="0034141F">
        <w:rPr>
          <w:rFonts w:ascii="Consolas" w:hAnsi="Consolas"/>
        </w:rPr>
        <w:t xml:space="preserve">Keep </w:t>
      </w:r>
      <w:r w:rsidRPr="0034141F">
        <w:rPr>
          <w:rFonts w:ascii="Consolas" w:hAnsi="Consolas"/>
          <w:b/>
          <w:bCs/>
        </w:rPr>
        <w:t>assumption logic simple</w:t>
      </w:r>
    </w:p>
    <w:p w14:paraId="1304B7F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F6483EB">
          <v:rect id="_x0000_i1213" style="width:0;height:1.5pt" o:hralign="center" o:hrstd="t" o:hr="t" fillcolor="#a0a0a0" stroked="f"/>
        </w:pict>
      </w:r>
    </w:p>
    <w:p w14:paraId="3712C94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66BFE83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What happens if an assumption fails?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Test is skipped, not failed.</w:t>
      </w:r>
    </w:p>
    <w:p w14:paraId="6B3BFD1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Difference between assumeTrue and assertTrue?</w:t>
      </w:r>
    </w:p>
    <w:p w14:paraId="77683769" w14:textId="77777777" w:rsidR="00C52DF4" w:rsidRPr="00091595" w:rsidRDefault="00C52DF4" w:rsidP="00C52DF4">
      <w:pPr>
        <w:numPr>
          <w:ilvl w:val="0"/>
          <w:numId w:val="37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assumeTrue → skips test if false</w:t>
      </w:r>
    </w:p>
    <w:p w14:paraId="7422A6DC" w14:textId="77777777" w:rsidR="00C52DF4" w:rsidRPr="00091595" w:rsidRDefault="00C52DF4" w:rsidP="00C52DF4">
      <w:pPr>
        <w:numPr>
          <w:ilvl w:val="0"/>
          <w:numId w:val="37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assertTrue → fails test if false</w:t>
      </w:r>
    </w:p>
    <w:p w14:paraId="70683F8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Can assumptions be used with dynamic tests?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per test execution.</w:t>
      </w:r>
    </w:p>
    <w:p w14:paraId="6A5A16C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When to prefer assumptions over assertions?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When preconditions determine whether the test should run.</w:t>
      </w:r>
    </w:p>
    <w:p w14:paraId="1D27B592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25AA28">
          <v:rect id="_x0000_i1214" style="width:0;height:1.5pt" o:hralign="center" o:hrstd="t" o:hr="t" fillcolor="#a0a0a0" stroked="f"/>
        </w:pict>
      </w:r>
    </w:p>
    <w:p w14:paraId="176D522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57F5207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Assumptions let JUnit tests run only if preconditions are met, skipping the test otherwise instead of failing it.</w:t>
      </w:r>
    </w:p>
    <w:p w14:paraId="71EA886F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FDADED">
          <v:rect id="_x0000_i1215" style="width:0;height:1.5pt" o:hralign="center" o:hrstd="t" o:hr="t" fillcolor="#a0a0a0" stroked="f"/>
        </w:pict>
      </w:r>
    </w:p>
    <w:p w14:paraId="4D80EE0E" w14:textId="77777777" w:rsidR="00C52DF4" w:rsidRPr="0034141F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pict w14:anchorId="50063E6E">
          <v:rect id="_x0000_i1347" style="width:468pt;height:1.2pt" o:hralign="center" o:hrstd="t" o:hr="t" fillcolor="#a0a0a0" stroked="f"/>
        </w:pict>
      </w:r>
    </w:p>
    <w:p w14:paraId="66395FEE" w14:textId="77777777" w:rsidR="00C52DF4" w:rsidRDefault="00C52DF4" w:rsidP="00C52DF4">
      <w:pPr>
        <w:spacing w:after="0"/>
        <w:rPr>
          <w:rFonts w:ascii="Consolas" w:hAnsi="Consolas"/>
        </w:rPr>
      </w:pPr>
    </w:p>
    <w:p w14:paraId="42222D4A" w14:textId="77777777" w:rsidR="00C52DF4" w:rsidRDefault="00C52DF4" w:rsidP="00C52DF4">
      <w:pPr>
        <w:spacing w:after="0"/>
        <w:rPr>
          <w:rFonts w:ascii="Consolas" w:hAnsi="Consolas"/>
        </w:rPr>
      </w:pPr>
    </w:p>
    <w:p w14:paraId="34304514" w14:textId="77777777" w:rsidR="00C52DF4" w:rsidRPr="0034141F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4141F">
        <w:rPr>
          <w:rFonts w:ascii="Consolas" w:hAnsi="Consolas"/>
          <w:b/>
          <w:bCs/>
          <w:sz w:val="24"/>
          <w:szCs w:val="24"/>
        </w:rPr>
        <w:t>Timeouts and Exceptions in JUnit 5</w:t>
      </w:r>
    </w:p>
    <w:p w14:paraId="3AD6D7E6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5F255EE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</w:p>
    <w:p w14:paraId="37B6C7A5" w14:textId="77777777" w:rsidR="00C52DF4" w:rsidRPr="00091595" w:rsidRDefault="00C52DF4" w:rsidP="00C52DF4">
      <w:pPr>
        <w:numPr>
          <w:ilvl w:val="0"/>
          <w:numId w:val="37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Timeouts</w:t>
      </w:r>
      <w:r w:rsidRPr="00091595">
        <w:rPr>
          <w:rFonts w:ascii="Consolas" w:hAnsi="Consolas"/>
        </w:rPr>
        <w:t xml:space="preserve"> → Ensure a test </w:t>
      </w:r>
      <w:r w:rsidRPr="00091595">
        <w:rPr>
          <w:rFonts w:ascii="Consolas" w:hAnsi="Consolas"/>
          <w:b/>
          <w:bCs/>
        </w:rPr>
        <w:t>completes within a specified time</w:t>
      </w:r>
      <w:r w:rsidRPr="00091595">
        <w:rPr>
          <w:rFonts w:ascii="Consolas" w:hAnsi="Consolas"/>
        </w:rPr>
        <w:t xml:space="preserve">. Test fails if it </w:t>
      </w:r>
      <w:r w:rsidRPr="00091595">
        <w:rPr>
          <w:rFonts w:ascii="Consolas" w:hAnsi="Consolas"/>
          <w:b/>
          <w:bCs/>
        </w:rPr>
        <w:t>exceeds the limit</w:t>
      </w:r>
      <w:r w:rsidRPr="00091595">
        <w:rPr>
          <w:rFonts w:ascii="Consolas" w:hAnsi="Consolas"/>
        </w:rPr>
        <w:t>.</w:t>
      </w:r>
    </w:p>
    <w:p w14:paraId="7A15C4DA" w14:textId="77777777" w:rsidR="00C52DF4" w:rsidRPr="00091595" w:rsidRDefault="00C52DF4" w:rsidP="00C52DF4">
      <w:pPr>
        <w:numPr>
          <w:ilvl w:val="0"/>
          <w:numId w:val="37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Exceptions</w:t>
      </w:r>
      <w:r w:rsidRPr="00091595">
        <w:rPr>
          <w:rFonts w:ascii="Consolas" w:hAnsi="Consolas"/>
        </w:rPr>
        <w:t xml:space="preserve"> → Verify that a test </w:t>
      </w:r>
      <w:r w:rsidRPr="00091595">
        <w:rPr>
          <w:rFonts w:ascii="Consolas" w:hAnsi="Consolas"/>
          <w:b/>
          <w:bCs/>
        </w:rPr>
        <w:t>throws an expected exception</w:t>
      </w:r>
      <w:r w:rsidRPr="00091595">
        <w:rPr>
          <w:rFonts w:ascii="Consolas" w:hAnsi="Consolas"/>
        </w:rPr>
        <w:t>.</w:t>
      </w:r>
    </w:p>
    <w:p w14:paraId="302DDD1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Both are crucial for </w:t>
      </w:r>
      <w:r w:rsidRPr="00091595">
        <w:rPr>
          <w:rFonts w:ascii="Consolas" w:hAnsi="Consolas"/>
          <w:b/>
          <w:bCs/>
        </w:rPr>
        <w:t>robust, reliable unit tests</w:t>
      </w:r>
      <w:r w:rsidRPr="00091595">
        <w:rPr>
          <w:rFonts w:ascii="Consolas" w:hAnsi="Consolas"/>
        </w:rPr>
        <w:t>.</w:t>
      </w:r>
    </w:p>
    <w:p w14:paraId="6A8701BC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95D9EE">
          <v:rect id="_x0000_i1216" style="width:0;height:1.5pt" o:hralign="center" o:hrstd="t" o:hr="t" fillcolor="#a0a0a0" stroked="f"/>
        </w:pict>
      </w:r>
    </w:p>
    <w:p w14:paraId="585A6F59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Timeouts and Exception Testing Are Needed</w:t>
      </w:r>
    </w:p>
    <w:p w14:paraId="206E924F" w14:textId="77777777" w:rsidR="00C52DF4" w:rsidRPr="00091595" w:rsidRDefault="00C52DF4" w:rsidP="00C52DF4">
      <w:pPr>
        <w:numPr>
          <w:ilvl w:val="0"/>
          <w:numId w:val="37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Timeouts</w:t>
      </w:r>
      <w:r w:rsidRPr="00091595">
        <w:rPr>
          <w:rFonts w:ascii="Consolas" w:hAnsi="Consolas"/>
        </w:rPr>
        <w:t xml:space="preserve">: Detect </w:t>
      </w:r>
      <w:r w:rsidRPr="00091595">
        <w:rPr>
          <w:rFonts w:ascii="Consolas" w:hAnsi="Consolas"/>
          <w:b/>
          <w:bCs/>
        </w:rPr>
        <w:t>infinite loops</w:t>
      </w:r>
      <w:r w:rsidRPr="00091595">
        <w:rPr>
          <w:rFonts w:ascii="Consolas" w:hAnsi="Consolas"/>
        </w:rPr>
        <w:t xml:space="preserve"> or </w:t>
      </w:r>
      <w:r w:rsidRPr="00091595">
        <w:rPr>
          <w:rFonts w:ascii="Consolas" w:hAnsi="Consolas"/>
          <w:b/>
          <w:bCs/>
        </w:rPr>
        <w:t>slow performance</w:t>
      </w:r>
      <w:r w:rsidRPr="00091595">
        <w:rPr>
          <w:rFonts w:ascii="Consolas" w:hAnsi="Consolas"/>
        </w:rPr>
        <w:t>.</w:t>
      </w:r>
    </w:p>
    <w:p w14:paraId="4CEFA688" w14:textId="77777777" w:rsidR="00C52DF4" w:rsidRPr="00091595" w:rsidRDefault="00C52DF4" w:rsidP="00C52DF4">
      <w:pPr>
        <w:numPr>
          <w:ilvl w:val="0"/>
          <w:numId w:val="37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Exception Testing</w:t>
      </w:r>
      <w:r w:rsidRPr="00091595">
        <w:rPr>
          <w:rFonts w:ascii="Consolas" w:hAnsi="Consolas"/>
        </w:rPr>
        <w:t xml:space="preserve">: Ensure </w:t>
      </w:r>
      <w:r w:rsidRPr="00091595">
        <w:rPr>
          <w:rFonts w:ascii="Consolas" w:hAnsi="Consolas"/>
          <w:b/>
          <w:bCs/>
        </w:rPr>
        <w:t>error handling</w:t>
      </w:r>
      <w:r w:rsidRPr="00091595">
        <w:rPr>
          <w:rFonts w:ascii="Consolas" w:hAnsi="Consolas"/>
        </w:rPr>
        <w:t xml:space="preserve"> works correctly.</w:t>
      </w:r>
    </w:p>
    <w:p w14:paraId="20D49456" w14:textId="77777777" w:rsidR="00C52DF4" w:rsidRPr="00091595" w:rsidRDefault="00C52DF4" w:rsidP="00C52DF4">
      <w:pPr>
        <w:numPr>
          <w:ilvl w:val="0"/>
          <w:numId w:val="37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Helps in </w:t>
      </w:r>
      <w:r w:rsidRPr="00091595">
        <w:rPr>
          <w:rFonts w:ascii="Consolas" w:hAnsi="Consolas"/>
          <w:b/>
          <w:bCs/>
        </w:rPr>
        <w:t>TDD and defensive coding</w:t>
      </w:r>
      <w:r w:rsidRPr="00091595">
        <w:rPr>
          <w:rFonts w:ascii="Consolas" w:hAnsi="Consolas"/>
        </w:rPr>
        <w:t>.</w:t>
      </w:r>
    </w:p>
    <w:p w14:paraId="164B746C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D63C62">
          <v:rect id="_x0000_i1217" style="width:0;height:1.5pt" o:hralign="center" o:hrstd="t" o:hr="t" fillcolor="#a0a0a0" stroked="f"/>
        </w:pict>
      </w:r>
    </w:p>
    <w:p w14:paraId="67BE0A2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Timeout Testing</w:t>
      </w:r>
    </w:p>
    <w:p w14:paraId="00987FD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Using assertTimeout()</w:t>
      </w:r>
    </w:p>
    <w:p w14:paraId="756D36BD" w14:textId="77777777" w:rsidR="00C52DF4" w:rsidRPr="00091595" w:rsidRDefault="00C52DF4" w:rsidP="00C52DF4">
      <w:pPr>
        <w:numPr>
          <w:ilvl w:val="0"/>
          <w:numId w:val="37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Fails if test exceeds specified duration.</w:t>
      </w:r>
    </w:p>
    <w:p w14:paraId="79D9F67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org.junit.jupiter.api.Assertions.*;</w:t>
      </w:r>
    </w:p>
    <w:p w14:paraId="39D1C1C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java.time.Duration;</w:t>
      </w:r>
    </w:p>
    <w:p w14:paraId="3F04855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org.junit.jupiter.api.Test;</w:t>
      </w:r>
    </w:p>
    <w:p w14:paraId="2B7CAA29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8989FE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TimeoutExample {</w:t>
      </w:r>
    </w:p>
    <w:p w14:paraId="423BB69D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07D9806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3E1EA67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void testWithTimeout() {</w:t>
      </w:r>
    </w:p>
    <w:p w14:paraId="38E4D09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assertTimeout(Duration.ofSeconds(2), () -&gt; {</w:t>
      </w:r>
    </w:p>
    <w:p w14:paraId="3D21FA0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    Thread.sleep(1000); // completes within time</w:t>
      </w:r>
    </w:p>
    <w:p w14:paraId="5B81D6F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});</w:t>
      </w:r>
    </w:p>
    <w:p w14:paraId="1F20248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2F256F3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4A28383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D72291">
          <v:rect id="_x0000_i1218" style="width:0;height:1.5pt" o:hralign="center" o:hrstd="t" o:hr="t" fillcolor="#a0a0a0" stroked="f"/>
        </w:pict>
      </w:r>
    </w:p>
    <w:p w14:paraId="0402834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Using assertTimeoutPreemptively()</w:t>
      </w:r>
    </w:p>
    <w:p w14:paraId="6F72418E" w14:textId="77777777" w:rsidR="00C52DF4" w:rsidRPr="00091595" w:rsidRDefault="00C52DF4" w:rsidP="00C52DF4">
      <w:pPr>
        <w:numPr>
          <w:ilvl w:val="0"/>
          <w:numId w:val="37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Stops the test </w:t>
      </w:r>
      <w:r w:rsidRPr="00091595">
        <w:rPr>
          <w:rFonts w:ascii="Consolas" w:hAnsi="Consolas"/>
          <w:b/>
          <w:bCs/>
        </w:rPr>
        <w:t>immediately</w:t>
      </w:r>
      <w:r w:rsidRPr="00091595">
        <w:rPr>
          <w:rFonts w:ascii="Consolas" w:hAnsi="Consolas"/>
        </w:rPr>
        <w:t xml:space="preserve"> if timeout exceeded.</w:t>
      </w:r>
    </w:p>
    <w:p w14:paraId="0D49E8D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</w:t>
      </w:r>
    </w:p>
    <w:p w14:paraId="6776242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testPreemptiveTimeout() {</w:t>
      </w:r>
    </w:p>
    <w:p w14:paraId="3A55877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assertTimeoutPreemptively(Duration.ofSeconds(1), () -&gt; {</w:t>
      </w:r>
    </w:p>
    <w:p w14:paraId="7E39D86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Thread.sleep(2000); // test fails immediately</w:t>
      </w:r>
    </w:p>
    <w:p w14:paraId="0C2F1BB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lastRenderedPageBreak/>
        <w:t xml:space="preserve">    });</w:t>
      </w:r>
    </w:p>
    <w:p w14:paraId="0648107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15AD0AF7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55D989">
          <v:rect id="_x0000_i1219" style="width:0;height:1.5pt" o:hralign="center" o:hrstd="t" o:hr="t" fillcolor="#a0a0a0" stroked="f"/>
        </w:pict>
      </w:r>
    </w:p>
    <w:p w14:paraId="2A8A55C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Exception Testing</w:t>
      </w:r>
    </w:p>
    <w:p w14:paraId="1808DDE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Using assertThrows()</w:t>
      </w:r>
    </w:p>
    <w:p w14:paraId="2734B185" w14:textId="77777777" w:rsidR="00C52DF4" w:rsidRPr="00091595" w:rsidRDefault="00C52DF4" w:rsidP="00C52DF4">
      <w:pPr>
        <w:numPr>
          <w:ilvl w:val="0"/>
          <w:numId w:val="37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Ensures the </w:t>
      </w:r>
      <w:r w:rsidRPr="00091595">
        <w:rPr>
          <w:rFonts w:ascii="Consolas" w:hAnsi="Consolas"/>
          <w:b/>
          <w:bCs/>
        </w:rPr>
        <w:t>expected exception is thrown</w:t>
      </w:r>
    </w:p>
    <w:p w14:paraId="2B8AF84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</w:t>
      </w:r>
    </w:p>
    <w:p w14:paraId="0D64C2F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testDivideByZero() {</w:t>
      </w:r>
    </w:p>
    <w:p w14:paraId="6D99715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assertThrows(ArithmeticException.class, () -&gt; {</w:t>
      </w:r>
    </w:p>
    <w:p w14:paraId="329F475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int x = 10 / 0;</w:t>
      </w:r>
    </w:p>
    <w:p w14:paraId="237FC75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});</w:t>
      </w:r>
    </w:p>
    <w:p w14:paraId="78102BE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1F720794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874AD8">
          <v:rect id="_x0000_i1220" style="width:0;height:1.5pt" o:hralign="center" o:hrstd="t" o:hr="t" fillcolor="#a0a0a0" stroked="f"/>
        </w:pict>
      </w:r>
    </w:p>
    <w:p w14:paraId="7499829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Capturing the Exception</w:t>
      </w:r>
    </w:p>
    <w:p w14:paraId="4032F1A8" w14:textId="77777777" w:rsidR="00C52DF4" w:rsidRPr="00091595" w:rsidRDefault="00C52DF4" w:rsidP="00C52DF4">
      <w:pPr>
        <w:numPr>
          <w:ilvl w:val="0"/>
          <w:numId w:val="37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To check </w:t>
      </w:r>
      <w:r w:rsidRPr="00091595">
        <w:rPr>
          <w:rFonts w:ascii="Consolas" w:hAnsi="Consolas"/>
          <w:b/>
          <w:bCs/>
        </w:rPr>
        <w:t>exception message</w:t>
      </w:r>
    </w:p>
    <w:p w14:paraId="7D6D92F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</w:t>
      </w:r>
    </w:p>
    <w:p w14:paraId="6FAC253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void testExceptionMessage() {</w:t>
      </w:r>
    </w:p>
    <w:p w14:paraId="3A1D536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ArithmeticException ex = assertThrows(ArithmeticException.class, () -&gt; {</w:t>
      </w:r>
    </w:p>
    <w:p w14:paraId="1216545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int x = 10 / 0;</w:t>
      </w:r>
    </w:p>
    <w:p w14:paraId="7DAE5BF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});</w:t>
      </w:r>
    </w:p>
    <w:p w14:paraId="250B85E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assertEquals("/ by zero", ex.getMessage());</w:t>
      </w:r>
    </w:p>
    <w:p w14:paraId="461BA62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2DC341AD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4EED6C">
          <v:rect id="_x0000_i1221" style="width:0;height:1.5pt" o:hralign="center" o:hrstd="t" o:hr="t" fillcolor="#a0a0a0" stroked="f"/>
        </w:pict>
      </w:r>
    </w:p>
    <w:p w14:paraId="36BB533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4B73C510" w14:textId="77777777" w:rsidR="00C52DF4" w:rsidRPr="00091595" w:rsidRDefault="00C52DF4" w:rsidP="00C52DF4">
      <w:pPr>
        <w:numPr>
          <w:ilvl w:val="0"/>
          <w:numId w:val="37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Timeout</w:t>
      </w:r>
      <w:r w:rsidRPr="00091595">
        <w:rPr>
          <w:rFonts w:ascii="Consolas" w:hAnsi="Consolas"/>
        </w:rPr>
        <w:t xml:space="preserve"> → Traffic light timer, stop if it exceeds</w:t>
      </w:r>
    </w:p>
    <w:p w14:paraId="335BC21E" w14:textId="77777777" w:rsidR="00C52DF4" w:rsidRPr="00091595" w:rsidRDefault="00C52DF4" w:rsidP="00C52DF4">
      <w:pPr>
        <w:numPr>
          <w:ilvl w:val="0"/>
          <w:numId w:val="37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Exception</w:t>
      </w:r>
      <w:r w:rsidRPr="00091595">
        <w:rPr>
          <w:rFonts w:ascii="Consolas" w:hAnsi="Consolas"/>
        </w:rPr>
        <w:t xml:space="preserve"> → Safety alarm, ensures errors are handled</w:t>
      </w:r>
    </w:p>
    <w:p w14:paraId="6232C16D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F747D6">
          <v:rect id="_x0000_i1222" style="width:0;height:1.5pt" o:hralign="center" o:hrstd="t" o:hr="t" fillcolor="#a0a0a0" stroked="f"/>
        </w:pict>
      </w:r>
    </w:p>
    <w:p w14:paraId="50336C3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Key Rules</w:t>
      </w:r>
    </w:p>
    <w:p w14:paraId="5FCAFF86" w14:textId="77777777" w:rsidR="00C52DF4" w:rsidRDefault="00C52DF4" w:rsidP="00C52DF4">
      <w:pPr>
        <w:pStyle w:val="ListParagraph"/>
        <w:numPr>
          <w:ilvl w:val="0"/>
          <w:numId w:val="662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Use </w:t>
      </w:r>
      <w:r w:rsidRPr="0034141F">
        <w:rPr>
          <w:rFonts w:ascii="Consolas" w:hAnsi="Consolas"/>
          <w:b/>
          <w:bCs/>
        </w:rPr>
        <w:t>Duration.ofSeconds()/Millis()</w:t>
      </w:r>
      <w:r w:rsidRPr="0034141F">
        <w:rPr>
          <w:rFonts w:ascii="Consolas" w:hAnsi="Consolas"/>
        </w:rPr>
        <w:t xml:space="preserve"> for clarity</w:t>
      </w:r>
    </w:p>
    <w:p w14:paraId="09B9A275" w14:textId="77777777" w:rsidR="00C52DF4" w:rsidRDefault="00C52DF4" w:rsidP="00C52DF4">
      <w:pPr>
        <w:pStyle w:val="ListParagraph"/>
        <w:numPr>
          <w:ilvl w:val="0"/>
          <w:numId w:val="662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Prefer </w:t>
      </w:r>
      <w:r w:rsidRPr="0034141F">
        <w:rPr>
          <w:rFonts w:ascii="Consolas" w:hAnsi="Consolas"/>
          <w:b/>
          <w:bCs/>
        </w:rPr>
        <w:t>assertTimeout</w:t>
      </w:r>
      <w:r w:rsidRPr="0034141F">
        <w:rPr>
          <w:rFonts w:ascii="Consolas" w:hAnsi="Consolas"/>
        </w:rPr>
        <w:t xml:space="preserve"> over Thread.sleep in real tests</w:t>
      </w:r>
    </w:p>
    <w:p w14:paraId="319A0FC3" w14:textId="77777777" w:rsidR="00C52DF4" w:rsidRPr="0034141F" w:rsidRDefault="00C52DF4" w:rsidP="00C52DF4">
      <w:pPr>
        <w:pStyle w:val="ListParagraph"/>
        <w:numPr>
          <w:ilvl w:val="0"/>
          <w:numId w:val="662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>assertThrows is better than try-catch in tests</w:t>
      </w:r>
    </w:p>
    <w:p w14:paraId="7E5B7A9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8BC379">
          <v:rect id="_x0000_i1223" style="width:0;height:1.5pt" o:hralign="center" o:hrstd="t" o:hr="t" fillcolor="#a0a0a0" stroked="f"/>
        </w:pict>
      </w:r>
    </w:p>
    <w:p w14:paraId="167AC90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7F7EC0D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Difference between assertTimeout and assertTimeoutPreemptively?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Preemptively stops execution immediately, assertTimeout waits until execution finishes.</w:t>
      </w:r>
    </w:p>
    <w:p w14:paraId="3CB829B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Can we check exception message?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capture exception with assertThrows.</w:t>
      </w:r>
    </w:p>
    <w:p w14:paraId="0025C51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Can timeout be used with dynamic/parameterized tests?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applied per test invocation.</w:t>
      </w:r>
    </w:p>
    <w:p w14:paraId="4406311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What happens if test exceeds timeout?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Test fails.</w:t>
      </w:r>
    </w:p>
    <w:p w14:paraId="3C95E1E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D6AD8E">
          <v:rect id="_x0000_i1224" style="width:0;height:1.5pt" o:hralign="center" o:hrstd="t" o:hr="t" fillcolor="#a0a0a0" stroked="f"/>
        </w:pict>
      </w:r>
    </w:p>
    <w:p w14:paraId="5D0812A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963"/>
        <w:gridCol w:w="5398"/>
      </w:tblGrid>
      <w:tr w:rsidR="00C52DF4" w:rsidRPr="00091595" w14:paraId="42A2A630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E2FF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D0FEF2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D14721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C52DF4" w:rsidRPr="00091595" w14:paraId="6512F42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5A2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B6648E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Fail if test too long</w:t>
            </w:r>
          </w:p>
        </w:tc>
        <w:tc>
          <w:tcPr>
            <w:tcW w:w="0" w:type="auto"/>
            <w:vAlign w:val="center"/>
            <w:hideMark/>
          </w:tcPr>
          <w:p w14:paraId="0E08077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assertTimeout(Duration.ofSeconds(2), ...)</w:t>
            </w:r>
          </w:p>
        </w:tc>
      </w:tr>
      <w:tr w:rsidR="00C52DF4" w:rsidRPr="00091595" w14:paraId="34730A1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AEE0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A9A830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Validate expected errors</w:t>
            </w:r>
          </w:p>
        </w:tc>
        <w:tc>
          <w:tcPr>
            <w:tcW w:w="0" w:type="auto"/>
            <w:vAlign w:val="center"/>
            <w:hideMark/>
          </w:tcPr>
          <w:p w14:paraId="04A120C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assertThrows(ArithmeticException.class, ...)</w:t>
            </w:r>
          </w:p>
        </w:tc>
      </w:tr>
    </w:tbl>
    <w:p w14:paraId="3C5817F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CD0E0E">
          <v:rect id="_x0000_i1225" style="width:0;height:1.5pt" o:hralign="center" o:hrstd="t" o:hr="t" fillcolor="#a0a0a0" stroked="f"/>
        </w:pict>
      </w:r>
    </w:p>
    <w:p w14:paraId="1A9C03E6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6E4E45A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Timeouts ensure tests complete within time, and exceptions validate proper error handling in JUnit 5.</w:t>
      </w:r>
    </w:p>
    <w:p w14:paraId="4BD1F85F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A11763">
          <v:rect id="_x0000_i1226" style="width:0;height:1.5pt" o:hralign="center" o:hrstd="t" o:hr="t" fillcolor="#a0a0a0" stroked="f"/>
        </w:pict>
      </w:r>
    </w:p>
    <w:p w14:paraId="5132280E" w14:textId="77777777" w:rsidR="00C52DF4" w:rsidRPr="0034141F" w:rsidRDefault="00C52DF4" w:rsidP="00C52DF4">
      <w:p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pict w14:anchorId="140B04D0">
          <v:rect id="_x0000_i1348" style="width:468pt;height:1.2pt" o:hralign="center" o:hrstd="t" o:hr="t" fillcolor="#a0a0a0" stroked="f"/>
        </w:pict>
      </w:r>
    </w:p>
    <w:p w14:paraId="0C378F3C" w14:textId="77777777" w:rsidR="00C52DF4" w:rsidRDefault="00C52DF4" w:rsidP="00C52DF4">
      <w:pPr>
        <w:spacing w:after="0"/>
        <w:rPr>
          <w:rFonts w:ascii="Consolas" w:hAnsi="Consolas"/>
        </w:rPr>
      </w:pPr>
    </w:p>
    <w:p w14:paraId="4A7EA4B9" w14:textId="77777777" w:rsidR="00C52DF4" w:rsidRPr="0034141F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4141F">
        <w:rPr>
          <w:rFonts w:ascii="Consolas" w:hAnsi="Consolas"/>
          <w:b/>
          <w:bCs/>
          <w:sz w:val="24"/>
          <w:szCs w:val="24"/>
        </w:rPr>
        <w:lastRenderedPageBreak/>
        <w:t>Mocking in Unit Testing (Mockito / JUnit 5)</w:t>
      </w:r>
    </w:p>
    <w:p w14:paraId="77822253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566BB12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</w:p>
    <w:p w14:paraId="7C79024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Mocking</w:t>
      </w:r>
      <w:r w:rsidRPr="00091595">
        <w:rPr>
          <w:rFonts w:ascii="Consolas" w:hAnsi="Consolas"/>
        </w:rPr>
        <w:t xml:space="preserve"> is the practice of creating </w:t>
      </w:r>
      <w:r w:rsidRPr="00091595">
        <w:rPr>
          <w:rFonts w:ascii="Consolas" w:hAnsi="Consolas"/>
          <w:b/>
          <w:bCs/>
        </w:rPr>
        <w:t>fake objects</w:t>
      </w:r>
      <w:r w:rsidRPr="00091595">
        <w:rPr>
          <w:rFonts w:ascii="Consolas" w:hAnsi="Consolas"/>
        </w:rPr>
        <w:t xml:space="preserve"> that </w:t>
      </w:r>
      <w:r w:rsidRPr="00091595">
        <w:rPr>
          <w:rFonts w:ascii="Consolas" w:hAnsi="Consolas"/>
          <w:b/>
          <w:bCs/>
        </w:rPr>
        <w:t>simulate the behavior of real dependencies</w:t>
      </w:r>
      <w:r w:rsidRPr="00091595">
        <w:rPr>
          <w:rFonts w:ascii="Consolas" w:hAnsi="Consolas"/>
        </w:rPr>
        <w:t xml:space="preserve"> in unit tests.</w:t>
      </w:r>
    </w:p>
    <w:p w14:paraId="495881EE" w14:textId="77777777" w:rsidR="00C52DF4" w:rsidRPr="0034141F" w:rsidRDefault="00C52DF4" w:rsidP="00C52DF4">
      <w:pPr>
        <w:pStyle w:val="ListParagraph"/>
        <w:numPr>
          <w:ilvl w:val="0"/>
          <w:numId w:val="663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It isolates the class under test, allowing you to </w:t>
      </w:r>
      <w:r w:rsidRPr="0034141F">
        <w:rPr>
          <w:rFonts w:ascii="Consolas" w:hAnsi="Consolas"/>
          <w:b/>
          <w:bCs/>
        </w:rPr>
        <w:t>focus only on its logic</w:t>
      </w:r>
      <w:r w:rsidRPr="0034141F">
        <w:rPr>
          <w:rFonts w:ascii="Consolas" w:hAnsi="Consolas"/>
        </w:rPr>
        <w:t>.</w:t>
      </w:r>
    </w:p>
    <w:p w14:paraId="637D6D49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C45CDC">
          <v:rect id="_x0000_i1227" style="width:0;height:1.5pt" o:hralign="center" o:hrstd="t" o:hr="t" fillcolor="#a0a0a0" stroked="f"/>
        </w:pict>
      </w:r>
    </w:p>
    <w:p w14:paraId="5DD683F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Mocking Is Needed</w:t>
      </w:r>
    </w:p>
    <w:p w14:paraId="0990F9D7" w14:textId="77777777" w:rsidR="00C52DF4" w:rsidRPr="00091595" w:rsidRDefault="00C52DF4" w:rsidP="00C52DF4">
      <w:pPr>
        <w:numPr>
          <w:ilvl w:val="0"/>
          <w:numId w:val="37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Avoid </w:t>
      </w:r>
      <w:r w:rsidRPr="00091595">
        <w:rPr>
          <w:rFonts w:ascii="Consolas" w:hAnsi="Consolas"/>
          <w:b/>
          <w:bCs/>
        </w:rPr>
        <w:t>actual database, network, or API calls</w:t>
      </w:r>
    </w:p>
    <w:p w14:paraId="19CD6A8D" w14:textId="77777777" w:rsidR="00C52DF4" w:rsidRPr="00091595" w:rsidRDefault="00C52DF4" w:rsidP="00C52DF4">
      <w:pPr>
        <w:numPr>
          <w:ilvl w:val="0"/>
          <w:numId w:val="37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Ensure </w:t>
      </w:r>
      <w:r w:rsidRPr="00091595">
        <w:rPr>
          <w:rFonts w:ascii="Consolas" w:hAnsi="Consolas"/>
          <w:b/>
          <w:bCs/>
        </w:rPr>
        <w:t>tests run fast and reliably</w:t>
      </w:r>
    </w:p>
    <w:p w14:paraId="787D5499" w14:textId="77777777" w:rsidR="00C52DF4" w:rsidRPr="00091595" w:rsidRDefault="00C52DF4" w:rsidP="00C52DF4">
      <w:pPr>
        <w:numPr>
          <w:ilvl w:val="0"/>
          <w:numId w:val="37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Test </w:t>
      </w:r>
      <w:r w:rsidRPr="00091595">
        <w:rPr>
          <w:rFonts w:ascii="Consolas" w:hAnsi="Consolas"/>
          <w:b/>
          <w:bCs/>
        </w:rPr>
        <w:t>specific behavior of a class</w:t>
      </w:r>
      <w:r w:rsidRPr="00091595">
        <w:rPr>
          <w:rFonts w:ascii="Consolas" w:hAnsi="Consolas"/>
        </w:rPr>
        <w:t xml:space="preserve"> without external dependencies</w:t>
      </w:r>
    </w:p>
    <w:p w14:paraId="7B236651" w14:textId="77777777" w:rsidR="00C52DF4" w:rsidRPr="00091595" w:rsidRDefault="00C52DF4" w:rsidP="00C52DF4">
      <w:pPr>
        <w:numPr>
          <w:ilvl w:val="0"/>
          <w:numId w:val="37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Useful in </w:t>
      </w:r>
      <w:r w:rsidRPr="00091595">
        <w:rPr>
          <w:rFonts w:ascii="Consolas" w:hAnsi="Consolas"/>
          <w:b/>
          <w:bCs/>
        </w:rPr>
        <w:t>TDD and unit testing</w:t>
      </w:r>
    </w:p>
    <w:p w14:paraId="181931A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2B075D">
          <v:rect id="_x0000_i1228" style="width:0;height:1.5pt" o:hralign="center" o:hrstd="t" o:hr="t" fillcolor="#a0a0a0" stroked="f"/>
        </w:pict>
      </w:r>
    </w:p>
    <w:p w14:paraId="1991BF3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07624129" w14:textId="77777777" w:rsidR="00C52DF4" w:rsidRPr="00091595" w:rsidRDefault="00C52DF4" w:rsidP="00C52DF4">
      <w:pPr>
        <w:numPr>
          <w:ilvl w:val="0"/>
          <w:numId w:val="38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Testing a car → Don’t need a </w:t>
      </w:r>
      <w:r w:rsidRPr="00091595">
        <w:rPr>
          <w:rFonts w:ascii="Consolas" w:hAnsi="Consolas"/>
          <w:b/>
          <w:bCs/>
        </w:rPr>
        <w:t>real engine</w:t>
      </w:r>
      <w:r w:rsidRPr="00091595">
        <w:rPr>
          <w:rFonts w:ascii="Consolas" w:hAnsi="Consolas"/>
        </w:rPr>
        <w:t xml:space="preserve">, use a </w:t>
      </w:r>
      <w:r w:rsidRPr="00091595">
        <w:rPr>
          <w:rFonts w:ascii="Consolas" w:hAnsi="Consolas"/>
          <w:b/>
          <w:bCs/>
        </w:rPr>
        <w:t>mock engine</w:t>
      </w:r>
      <w:r w:rsidRPr="00091595">
        <w:rPr>
          <w:rFonts w:ascii="Consolas" w:hAnsi="Consolas"/>
        </w:rPr>
        <w:t xml:space="preserve"> to check how car behaves.</w:t>
      </w:r>
    </w:p>
    <w:p w14:paraId="5F6A65A2" w14:textId="77777777" w:rsidR="00C52DF4" w:rsidRPr="00091595" w:rsidRDefault="00C52DF4" w:rsidP="00C52DF4">
      <w:pPr>
        <w:numPr>
          <w:ilvl w:val="0"/>
          <w:numId w:val="38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Mock = </w:t>
      </w:r>
      <w:r w:rsidRPr="00091595">
        <w:rPr>
          <w:rFonts w:ascii="Consolas" w:hAnsi="Consolas"/>
          <w:b/>
          <w:bCs/>
        </w:rPr>
        <w:t>dummy dependency</w:t>
      </w:r>
      <w:r w:rsidRPr="00091595">
        <w:rPr>
          <w:rFonts w:ascii="Consolas" w:hAnsi="Consolas"/>
        </w:rPr>
        <w:t xml:space="preserve"> that acts like the real one.</w:t>
      </w:r>
    </w:p>
    <w:p w14:paraId="0FC9EA5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C65167">
          <v:rect id="_x0000_i1229" style="width:0;height:1.5pt" o:hralign="center" o:hrstd="t" o:hr="t" fillcolor="#a0a0a0" stroked="f"/>
        </w:pict>
      </w:r>
    </w:p>
    <w:p w14:paraId="502FFA6C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6970"/>
      </w:tblGrid>
      <w:tr w:rsidR="00C52DF4" w:rsidRPr="00091595" w14:paraId="62CB7F99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6F3E0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EE6AEC5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Explanation</w:t>
            </w:r>
          </w:p>
        </w:tc>
      </w:tr>
      <w:tr w:rsidR="00C52DF4" w:rsidRPr="00091595" w14:paraId="15D93BA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0E1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  <w:b/>
                <w:bCs/>
              </w:rPr>
              <w:t>Mock Object</w:t>
            </w:r>
          </w:p>
        </w:tc>
        <w:tc>
          <w:tcPr>
            <w:tcW w:w="0" w:type="auto"/>
            <w:vAlign w:val="center"/>
            <w:hideMark/>
          </w:tcPr>
          <w:p w14:paraId="5B88455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Fake object that simulates a dependency</w:t>
            </w:r>
          </w:p>
        </w:tc>
      </w:tr>
      <w:tr w:rsidR="00C52DF4" w:rsidRPr="00091595" w14:paraId="518AB27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503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  <w:b/>
                <w:bCs/>
              </w:rPr>
              <w:t>Stub</w:t>
            </w:r>
          </w:p>
        </w:tc>
        <w:tc>
          <w:tcPr>
            <w:tcW w:w="0" w:type="auto"/>
            <w:vAlign w:val="center"/>
            <w:hideMark/>
          </w:tcPr>
          <w:p w14:paraId="7DFF988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Provides predefined outputs for method calls</w:t>
            </w:r>
          </w:p>
        </w:tc>
      </w:tr>
      <w:tr w:rsidR="00C52DF4" w:rsidRPr="00091595" w14:paraId="07676DE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F67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  <w:b/>
                <w:bCs/>
              </w:rPr>
              <w:t>Spy</w:t>
            </w:r>
          </w:p>
        </w:tc>
        <w:tc>
          <w:tcPr>
            <w:tcW w:w="0" w:type="auto"/>
            <w:vAlign w:val="center"/>
            <w:hideMark/>
          </w:tcPr>
          <w:p w14:paraId="2DB80368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Partial mock, real object but some behavior is overridden</w:t>
            </w:r>
          </w:p>
        </w:tc>
      </w:tr>
      <w:tr w:rsidR="00C52DF4" w:rsidRPr="00091595" w14:paraId="050CB1C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BE1D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  <w:b/>
                <w:bCs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795D22C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Check if method was called on mock</w:t>
            </w:r>
          </w:p>
        </w:tc>
      </w:tr>
    </w:tbl>
    <w:p w14:paraId="530D8FE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2DB55B">
          <v:rect id="_x0000_i1230" style="width:0;height:1.5pt" o:hralign="center" o:hrstd="t" o:hr="t" fillcolor="#a0a0a0" stroked="f"/>
        </w:pict>
      </w:r>
    </w:p>
    <w:p w14:paraId="4A55DAD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Mockito Example</w:t>
      </w:r>
    </w:p>
    <w:p w14:paraId="5AB87E9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Step 1: Add Mockito dependency</w:t>
      </w:r>
    </w:p>
    <w:p w14:paraId="72DD013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&lt;dependency&gt;</w:t>
      </w:r>
    </w:p>
    <w:p w14:paraId="23850BE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&lt;groupId&gt;org.mockito&lt;/groupId&gt;</w:t>
      </w:r>
    </w:p>
    <w:p w14:paraId="4225695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&lt;artifactId&gt;mockito-core&lt;/artifactId&gt;</w:t>
      </w:r>
    </w:p>
    <w:p w14:paraId="3046133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&lt;version&gt;5.5.0&lt;/version&gt;</w:t>
      </w:r>
    </w:p>
    <w:p w14:paraId="0B5B965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&lt;scope&gt;test&lt;/scope&gt;</w:t>
      </w:r>
    </w:p>
    <w:p w14:paraId="53A4843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&lt;/dependency&gt;</w:t>
      </w:r>
    </w:p>
    <w:p w14:paraId="69720E2C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935534">
          <v:rect id="_x0000_i1231" style="width:0;height:1.5pt" o:hralign="center" o:hrstd="t" o:hr="t" fillcolor="#a0a0a0" stroked="f"/>
        </w:pict>
      </w:r>
    </w:p>
    <w:p w14:paraId="57968B0B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Step 2: Create a Mock</w:t>
      </w:r>
    </w:p>
    <w:p w14:paraId="456115C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org.mockito.Mockito.*;</w:t>
      </w:r>
    </w:p>
    <w:p w14:paraId="388CC1D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org.junit.jupiter.api.Test;</w:t>
      </w:r>
    </w:p>
    <w:p w14:paraId="0AF53372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7BC343D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UserServiceTest {</w:t>
      </w:r>
    </w:p>
    <w:p w14:paraId="0D0DE453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8FD029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4D585A4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void testUserRepository() {</w:t>
      </w:r>
    </w:p>
    <w:p w14:paraId="518C3B5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Mock dependency</w:t>
      </w:r>
    </w:p>
    <w:p w14:paraId="0BCC975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UserRepository repo = mock(UserRepository.class);</w:t>
      </w:r>
    </w:p>
    <w:p w14:paraId="42D71403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5027996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Define behavior</w:t>
      </w:r>
    </w:p>
    <w:p w14:paraId="1A349D8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when(repo.getUserName(1)).thenReturn("John");</w:t>
      </w:r>
    </w:p>
    <w:p w14:paraId="6F8BCB62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106672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Call method under test</w:t>
      </w:r>
    </w:p>
    <w:p w14:paraId="4DB073C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UserService service = new UserService(repo);</w:t>
      </w:r>
    </w:p>
    <w:p w14:paraId="055651A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String name = service.getUserName(1);</w:t>
      </w:r>
    </w:p>
    <w:p w14:paraId="5B86CAD5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5D20277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Assertion</w:t>
      </w:r>
    </w:p>
    <w:p w14:paraId="359600A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assertEquals("John", name);</w:t>
      </w:r>
    </w:p>
    <w:p w14:paraId="56A2ED83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437EB04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Verify interaction</w:t>
      </w:r>
    </w:p>
    <w:p w14:paraId="6E3E618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verify(repo).getUserName(1);</w:t>
      </w:r>
    </w:p>
    <w:p w14:paraId="6A302C9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552A9D4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5EDF93A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386A27">
          <v:rect id="_x0000_i1232" style="width:0;height:1.5pt" o:hralign="center" o:hrstd="t" o:hr="t" fillcolor="#a0a0a0" stroked="f"/>
        </w:pict>
      </w:r>
    </w:p>
    <w:p w14:paraId="422FC9E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Mock vs Stub vs Spy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4052"/>
        <w:gridCol w:w="5035"/>
      </w:tblGrid>
      <w:tr w:rsidR="00C52DF4" w:rsidRPr="00091595" w14:paraId="12C1FF66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270A6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886B31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9851D4D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Use Case</w:t>
            </w:r>
          </w:p>
        </w:tc>
      </w:tr>
      <w:tr w:rsidR="00C52DF4" w:rsidRPr="00091595" w14:paraId="64BEF80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992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4F53A11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Fake object with behavior defined</w:t>
            </w:r>
          </w:p>
        </w:tc>
        <w:tc>
          <w:tcPr>
            <w:tcW w:w="0" w:type="auto"/>
            <w:vAlign w:val="center"/>
            <w:hideMark/>
          </w:tcPr>
          <w:p w14:paraId="56570DF3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Unit testing dependencies</w:t>
            </w:r>
          </w:p>
        </w:tc>
      </w:tr>
      <w:tr w:rsidR="00C52DF4" w:rsidRPr="00091595" w14:paraId="781ED11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C25E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Stub</w:t>
            </w:r>
          </w:p>
        </w:tc>
        <w:tc>
          <w:tcPr>
            <w:tcW w:w="0" w:type="auto"/>
            <w:vAlign w:val="center"/>
            <w:hideMark/>
          </w:tcPr>
          <w:p w14:paraId="15564EDE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Provides fixed output</w:t>
            </w:r>
          </w:p>
        </w:tc>
        <w:tc>
          <w:tcPr>
            <w:tcW w:w="0" w:type="auto"/>
            <w:vAlign w:val="center"/>
            <w:hideMark/>
          </w:tcPr>
          <w:p w14:paraId="2B1C4F6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Simplify data return</w:t>
            </w:r>
          </w:p>
        </w:tc>
      </w:tr>
      <w:tr w:rsidR="00C52DF4" w:rsidRPr="00091595" w14:paraId="75070DD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8C2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Spy</w:t>
            </w:r>
          </w:p>
        </w:tc>
        <w:tc>
          <w:tcPr>
            <w:tcW w:w="0" w:type="auto"/>
            <w:vAlign w:val="center"/>
            <w:hideMark/>
          </w:tcPr>
          <w:p w14:paraId="673515D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Partial mock</w:t>
            </w:r>
          </w:p>
        </w:tc>
        <w:tc>
          <w:tcPr>
            <w:tcW w:w="0" w:type="auto"/>
            <w:vAlign w:val="center"/>
            <w:hideMark/>
          </w:tcPr>
          <w:p w14:paraId="7A9303D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Override some methods, keep real behavior</w:t>
            </w:r>
          </w:p>
        </w:tc>
      </w:tr>
    </w:tbl>
    <w:p w14:paraId="2AAA0C7A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4D5832">
          <v:rect id="_x0000_i1233" style="width:0;height:1.5pt" o:hralign="center" o:hrstd="t" o:hr="t" fillcolor="#a0a0a0" stroked="f"/>
        </w:pict>
      </w:r>
    </w:p>
    <w:p w14:paraId="58AD806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Mockito Methods</w:t>
      </w:r>
    </w:p>
    <w:p w14:paraId="1323F8B1" w14:textId="77777777" w:rsidR="00C52DF4" w:rsidRPr="00091595" w:rsidRDefault="00C52DF4" w:rsidP="00C52DF4">
      <w:pPr>
        <w:numPr>
          <w:ilvl w:val="0"/>
          <w:numId w:val="38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mock(Class.class) → Create a mock</w:t>
      </w:r>
    </w:p>
    <w:p w14:paraId="660848C8" w14:textId="77777777" w:rsidR="00C52DF4" w:rsidRPr="00091595" w:rsidRDefault="00C52DF4" w:rsidP="00C52DF4">
      <w:pPr>
        <w:numPr>
          <w:ilvl w:val="0"/>
          <w:numId w:val="38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when(...).thenReturn(...) → Stub a method</w:t>
      </w:r>
    </w:p>
    <w:p w14:paraId="66DD207B" w14:textId="77777777" w:rsidR="00C52DF4" w:rsidRPr="00091595" w:rsidRDefault="00C52DF4" w:rsidP="00C52DF4">
      <w:pPr>
        <w:numPr>
          <w:ilvl w:val="0"/>
          <w:numId w:val="38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verify(mock).method() → Check method call</w:t>
      </w:r>
    </w:p>
    <w:p w14:paraId="4C340A3D" w14:textId="77777777" w:rsidR="00C52DF4" w:rsidRPr="00091595" w:rsidRDefault="00C52DF4" w:rsidP="00C52DF4">
      <w:pPr>
        <w:numPr>
          <w:ilvl w:val="0"/>
          <w:numId w:val="38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doThrow().when(mock).method() → Simulate exception</w:t>
      </w:r>
    </w:p>
    <w:p w14:paraId="0379B429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3D63EF">
          <v:rect id="_x0000_i1234" style="width:0;height:1.5pt" o:hralign="center" o:hrstd="t" o:hr="t" fillcolor="#a0a0a0" stroked="f"/>
        </w:pict>
      </w:r>
    </w:p>
    <w:p w14:paraId="6F012EE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Best Practices (Cognizant Focus)</w:t>
      </w:r>
    </w:p>
    <w:p w14:paraId="1B707177" w14:textId="77777777" w:rsidR="00C52DF4" w:rsidRPr="0034141F" w:rsidRDefault="00C52DF4" w:rsidP="00C52DF4">
      <w:pPr>
        <w:pStyle w:val="ListParagraph"/>
        <w:numPr>
          <w:ilvl w:val="0"/>
          <w:numId w:val="663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Only mock </w:t>
      </w:r>
      <w:r w:rsidRPr="0034141F">
        <w:rPr>
          <w:rFonts w:ascii="Consolas" w:hAnsi="Consolas"/>
          <w:b/>
          <w:bCs/>
        </w:rPr>
        <w:t>dependencies, not the class under test</w:t>
      </w:r>
    </w:p>
    <w:p w14:paraId="43BDA24B" w14:textId="77777777" w:rsidR="00C52DF4" w:rsidRPr="0034141F" w:rsidRDefault="00C52DF4" w:rsidP="00C52DF4">
      <w:pPr>
        <w:pStyle w:val="ListParagraph"/>
        <w:numPr>
          <w:ilvl w:val="0"/>
          <w:numId w:val="663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Avoid over-mocking </w:t>
      </w:r>
      <w:r w:rsidRPr="0034141F">
        <w:rPr>
          <w:rFonts w:ascii="Consolas" w:hAnsi="Consolas" w:cs="Consolas"/>
        </w:rPr>
        <w:t>→</w:t>
      </w:r>
      <w:r w:rsidRPr="0034141F">
        <w:rPr>
          <w:rFonts w:ascii="Consolas" w:hAnsi="Consolas"/>
        </w:rPr>
        <w:t xml:space="preserve"> makes tests hard to read</w:t>
      </w:r>
    </w:p>
    <w:p w14:paraId="5D07FCB3" w14:textId="77777777" w:rsidR="00C52DF4" w:rsidRPr="0034141F" w:rsidRDefault="00C52DF4" w:rsidP="00C52DF4">
      <w:pPr>
        <w:pStyle w:val="ListParagraph"/>
        <w:numPr>
          <w:ilvl w:val="0"/>
          <w:numId w:val="663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Use </w:t>
      </w:r>
      <w:r w:rsidRPr="0034141F">
        <w:rPr>
          <w:rFonts w:ascii="Consolas" w:hAnsi="Consolas"/>
          <w:b/>
          <w:bCs/>
        </w:rPr>
        <w:t>verify</w:t>
      </w:r>
      <w:r w:rsidRPr="0034141F">
        <w:rPr>
          <w:rFonts w:ascii="Consolas" w:hAnsi="Consolas"/>
        </w:rPr>
        <w:t xml:space="preserve"> to ensure proper interaction</w:t>
      </w:r>
    </w:p>
    <w:p w14:paraId="1676369F" w14:textId="77777777" w:rsidR="00C52DF4" w:rsidRPr="0034141F" w:rsidRDefault="00C52DF4" w:rsidP="00C52DF4">
      <w:pPr>
        <w:pStyle w:val="ListParagraph"/>
        <w:numPr>
          <w:ilvl w:val="0"/>
          <w:numId w:val="663"/>
        </w:numPr>
        <w:spacing w:after="0"/>
        <w:rPr>
          <w:rFonts w:ascii="Consolas" w:hAnsi="Consolas"/>
        </w:rPr>
      </w:pPr>
      <w:r w:rsidRPr="0034141F">
        <w:rPr>
          <w:rFonts w:ascii="Consolas" w:hAnsi="Consolas"/>
        </w:rPr>
        <w:t xml:space="preserve">Keep mocks </w:t>
      </w:r>
      <w:r w:rsidRPr="0034141F">
        <w:rPr>
          <w:rFonts w:ascii="Consolas" w:hAnsi="Consolas"/>
          <w:b/>
          <w:bCs/>
        </w:rPr>
        <w:t>simple and relevant</w:t>
      </w:r>
    </w:p>
    <w:p w14:paraId="501A323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2FA5A2">
          <v:rect id="_x0000_i1235" style="width:0;height:1.5pt" o:hralign="center" o:hrstd="t" o:hr="t" fillcolor="#a0a0a0" stroked="f"/>
        </w:pict>
      </w:r>
    </w:p>
    <w:p w14:paraId="1804B076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06F261D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What is mocking?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Creating fake objects to simulate dependencies in unit tests.</w:t>
      </w:r>
    </w:p>
    <w:p w14:paraId="1BA0D0D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Difference between mock and spy?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Mock = fully fake, Spy = partially real.</w:t>
      </w:r>
    </w:p>
    <w:p w14:paraId="0379CB5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Can you mock final classes?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using Mockito inline extension.</w:t>
      </w:r>
    </w:p>
    <w:p w14:paraId="727A714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Why use mocking in unit testing?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4141F">
        <w:rPr>
          <w:rFonts w:ascii="Consolas" w:hAnsi="Consolas"/>
          <w:b/>
          <w:bCs/>
        </w:rPr>
        <w:t>A.</w:t>
      </w:r>
      <w:r w:rsidRPr="0034141F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To isolate class behavior and avoid external dependencies.</w:t>
      </w:r>
    </w:p>
    <w:p w14:paraId="5E5915EC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F22194">
          <v:rect id="_x0000_i1236" style="width:0;height:1.5pt" o:hralign="center" o:hrstd="t" o:hr="t" fillcolor="#a0a0a0" stroked="f"/>
        </w:pict>
      </w:r>
    </w:p>
    <w:p w14:paraId="1AAAEA4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29E9B28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Mocking simulates real dependencies in unit tests, allowing isolated and fast testing of a class’s behavior.</w:t>
      </w:r>
    </w:p>
    <w:p w14:paraId="0573BD7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FEE98F">
          <v:rect id="_x0000_i1237" style="width:0;height:1.5pt" o:hralign="center" o:hrstd="t" o:hr="t" fillcolor="#a0a0a0" stroked="f"/>
        </w:pict>
      </w:r>
    </w:p>
    <w:p w14:paraId="44393E53" w14:textId="77777777" w:rsidR="00C52DF4" w:rsidRPr="00335746" w:rsidRDefault="00C52DF4" w:rsidP="00C52DF4">
      <w:pPr>
        <w:spacing w:after="0"/>
        <w:rPr>
          <w:rFonts w:ascii="Consolas" w:hAnsi="Consolas"/>
        </w:rPr>
      </w:pPr>
      <w:r w:rsidRPr="00335746">
        <w:rPr>
          <w:rFonts w:ascii="Consolas" w:hAnsi="Consolas"/>
        </w:rPr>
        <w:pict w14:anchorId="5652CEAB">
          <v:rect id="_x0000_i1349" style="width:468pt;height:1.2pt" o:hralign="center" o:hrstd="t" o:hr="t" fillcolor="#a0a0a0" stroked="f"/>
        </w:pict>
      </w:r>
    </w:p>
    <w:p w14:paraId="6318CECA" w14:textId="77777777" w:rsidR="00C52DF4" w:rsidRDefault="00C52DF4" w:rsidP="00C52DF4">
      <w:pPr>
        <w:spacing w:after="0"/>
        <w:rPr>
          <w:rFonts w:ascii="Consolas" w:hAnsi="Consolas"/>
        </w:rPr>
      </w:pPr>
    </w:p>
    <w:p w14:paraId="49C21704" w14:textId="77777777" w:rsidR="00C52DF4" w:rsidRDefault="00C52DF4" w:rsidP="00C52DF4">
      <w:pPr>
        <w:spacing w:after="0"/>
        <w:rPr>
          <w:rFonts w:ascii="Consolas" w:hAnsi="Consolas"/>
        </w:rPr>
      </w:pPr>
    </w:p>
    <w:p w14:paraId="35F9C30E" w14:textId="77777777" w:rsidR="00C52DF4" w:rsidRPr="00335746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35746">
        <w:rPr>
          <w:rFonts w:ascii="Consolas" w:hAnsi="Consolas"/>
          <w:b/>
          <w:bCs/>
          <w:sz w:val="24"/>
          <w:szCs w:val="24"/>
        </w:rPr>
        <w:t>Mock vs Stub vs Spy (Mockito / Unit Testing)</w:t>
      </w:r>
    </w:p>
    <w:p w14:paraId="49BCB851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67F7D929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</w:p>
    <w:p w14:paraId="2A52DCA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907"/>
      </w:tblGrid>
      <w:tr w:rsidR="00C52DF4" w:rsidRPr="00091595" w14:paraId="3BA38667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7B594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F2DD079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Definition</w:t>
            </w:r>
          </w:p>
        </w:tc>
      </w:tr>
      <w:tr w:rsidR="00C52DF4" w:rsidRPr="00091595" w14:paraId="2143C7F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EC1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  <w:b/>
                <w:bCs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2CD923E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 xml:space="preserve">Fake object used to </w:t>
            </w:r>
            <w:r w:rsidRPr="00091595">
              <w:rPr>
                <w:rFonts w:ascii="Consolas" w:hAnsi="Consolas"/>
                <w:b/>
                <w:bCs/>
              </w:rPr>
              <w:t>verify behavior and interactions</w:t>
            </w:r>
            <w:r w:rsidRPr="00091595">
              <w:rPr>
                <w:rFonts w:ascii="Consolas" w:hAnsi="Consolas"/>
              </w:rPr>
              <w:t xml:space="preserve"> of the class under test.</w:t>
            </w:r>
          </w:p>
        </w:tc>
      </w:tr>
      <w:tr w:rsidR="00C52DF4" w:rsidRPr="00091595" w14:paraId="7387640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F1AD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  <w:b/>
                <w:bCs/>
              </w:rPr>
              <w:t>Stub</w:t>
            </w:r>
          </w:p>
        </w:tc>
        <w:tc>
          <w:tcPr>
            <w:tcW w:w="0" w:type="auto"/>
            <w:vAlign w:val="center"/>
            <w:hideMark/>
          </w:tcPr>
          <w:p w14:paraId="22535F9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 xml:space="preserve">Fake object used to </w:t>
            </w:r>
            <w:r w:rsidRPr="00091595">
              <w:rPr>
                <w:rFonts w:ascii="Consolas" w:hAnsi="Consolas"/>
                <w:b/>
                <w:bCs/>
              </w:rPr>
              <w:t>provide predetermined outputs</w:t>
            </w:r>
            <w:r w:rsidRPr="00091595">
              <w:rPr>
                <w:rFonts w:ascii="Consolas" w:hAnsi="Consolas"/>
              </w:rPr>
              <w:t xml:space="preserve"> for method calls.</w:t>
            </w:r>
          </w:p>
        </w:tc>
      </w:tr>
      <w:tr w:rsidR="00C52DF4" w:rsidRPr="00091595" w14:paraId="18ED350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F6AE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  <w:b/>
                <w:bCs/>
              </w:rPr>
              <w:t>Spy</w:t>
            </w:r>
          </w:p>
        </w:tc>
        <w:tc>
          <w:tcPr>
            <w:tcW w:w="0" w:type="auto"/>
            <w:vAlign w:val="center"/>
            <w:hideMark/>
          </w:tcPr>
          <w:p w14:paraId="61A52E4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 xml:space="preserve">Partially real object where </w:t>
            </w:r>
            <w:r w:rsidRPr="00091595">
              <w:rPr>
                <w:rFonts w:ascii="Consolas" w:hAnsi="Consolas"/>
                <w:b/>
                <w:bCs/>
              </w:rPr>
              <w:t>real methods run</w:t>
            </w:r>
            <w:r w:rsidRPr="00091595">
              <w:rPr>
                <w:rFonts w:ascii="Consolas" w:hAnsi="Consolas"/>
              </w:rPr>
              <w:t xml:space="preserve">, but some methods can be </w:t>
            </w:r>
            <w:r w:rsidRPr="00091595">
              <w:rPr>
                <w:rFonts w:ascii="Consolas" w:hAnsi="Consolas"/>
                <w:b/>
                <w:bCs/>
              </w:rPr>
              <w:t>overridden or mocked</w:t>
            </w:r>
            <w:r w:rsidRPr="00091595">
              <w:rPr>
                <w:rFonts w:ascii="Consolas" w:hAnsi="Consolas"/>
              </w:rPr>
              <w:t>.</w:t>
            </w:r>
          </w:p>
        </w:tc>
      </w:tr>
    </w:tbl>
    <w:p w14:paraId="5F193D1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CF470B">
          <v:rect id="_x0000_i1238" style="width:0;height:1.5pt" o:hralign="center" o:hrstd="t" o:hr="t" fillcolor="#a0a0a0" stroked="f"/>
        </w:pict>
      </w:r>
    </w:p>
    <w:p w14:paraId="66488CFD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0855C19F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5CF19FF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lastRenderedPageBreak/>
        <w:t>Purpose /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923"/>
        <w:gridCol w:w="2377"/>
        <w:gridCol w:w="2934"/>
      </w:tblGrid>
      <w:tr w:rsidR="00C52DF4" w:rsidRPr="00091595" w14:paraId="5D5EE7F5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2B134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A4F600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6D7E3D3B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Stub</w:t>
            </w:r>
          </w:p>
        </w:tc>
        <w:tc>
          <w:tcPr>
            <w:tcW w:w="0" w:type="auto"/>
            <w:vAlign w:val="center"/>
            <w:hideMark/>
          </w:tcPr>
          <w:p w14:paraId="1EFFFB78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Spy</w:t>
            </w:r>
          </w:p>
        </w:tc>
      </w:tr>
      <w:tr w:rsidR="00C52DF4" w:rsidRPr="00091595" w14:paraId="503B435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992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500CC9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Behavior verification</w:t>
            </w:r>
          </w:p>
        </w:tc>
        <w:tc>
          <w:tcPr>
            <w:tcW w:w="0" w:type="auto"/>
            <w:vAlign w:val="center"/>
            <w:hideMark/>
          </w:tcPr>
          <w:p w14:paraId="5AB4FCB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Return data</w:t>
            </w:r>
          </w:p>
        </w:tc>
        <w:tc>
          <w:tcPr>
            <w:tcW w:w="0" w:type="auto"/>
            <w:vAlign w:val="center"/>
            <w:hideMark/>
          </w:tcPr>
          <w:p w14:paraId="6C4FE61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Partial behavior override</w:t>
            </w:r>
          </w:p>
        </w:tc>
      </w:tr>
      <w:tr w:rsidR="00C52DF4" w:rsidRPr="00091595" w14:paraId="31C309C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6C8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Real code execution</w:t>
            </w:r>
          </w:p>
        </w:tc>
        <w:tc>
          <w:tcPr>
            <w:tcW w:w="0" w:type="auto"/>
            <w:vAlign w:val="center"/>
            <w:hideMark/>
          </w:tcPr>
          <w:p w14:paraId="685ADC7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C8EED8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7F82A0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✅</w:t>
            </w:r>
            <w:r w:rsidRPr="00091595">
              <w:rPr>
                <w:rFonts w:ascii="Consolas" w:hAnsi="Consolas"/>
              </w:rPr>
              <w:t xml:space="preserve"> (unless overridden)</w:t>
            </w:r>
          </w:p>
        </w:tc>
      </w:tr>
      <w:tr w:rsidR="00C52DF4" w:rsidRPr="00091595" w14:paraId="01D55B5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A11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Interaction verification</w:t>
            </w:r>
          </w:p>
        </w:tc>
        <w:tc>
          <w:tcPr>
            <w:tcW w:w="0" w:type="auto"/>
            <w:vAlign w:val="center"/>
            <w:hideMark/>
          </w:tcPr>
          <w:p w14:paraId="09E3812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DE375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FDE8B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✅</w:t>
            </w:r>
          </w:p>
        </w:tc>
      </w:tr>
      <w:tr w:rsidR="00C52DF4" w:rsidRPr="00091595" w14:paraId="612032F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096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Example scenario</w:t>
            </w:r>
          </w:p>
        </w:tc>
        <w:tc>
          <w:tcPr>
            <w:tcW w:w="0" w:type="auto"/>
            <w:vAlign w:val="center"/>
            <w:hideMark/>
          </w:tcPr>
          <w:p w14:paraId="4EB88F9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Check if repository method is called</w:t>
            </w:r>
          </w:p>
        </w:tc>
        <w:tc>
          <w:tcPr>
            <w:tcW w:w="0" w:type="auto"/>
            <w:vAlign w:val="center"/>
            <w:hideMark/>
          </w:tcPr>
          <w:p w14:paraId="196A205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Return test data without real DB</w:t>
            </w:r>
          </w:p>
        </w:tc>
        <w:tc>
          <w:tcPr>
            <w:tcW w:w="0" w:type="auto"/>
            <w:vAlign w:val="center"/>
            <w:hideMark/>
          </w:tcPr>
          <w:p w14:paraId="1766E30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Real object but override some methods</w:t>
            </w:r>
          </w:p>
        </w:tc>
      </w:tr>
    </w:tbl>
    <w:p w14:paraId="2B505379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E5516E">
          <v:rect id="_x0000_i1239" style="width:0;height:1.5pt" o:hralign="center" o:hrstd="t" o:hr="t" fillcolor="#a0a0a0" stroked="f"/>
        </w:pict>
      </w:r>
    </w:p>
    <w:p w14:paraId="439F1AB4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Simple Example in Mockito</w:t>
      </w:r>
    </w:p>
    <w:p w14:paraId="49D04BC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org.mockito.Mockito.*;</w:t>
      </w:r>
    </w:p>
    <w:p w14:paraId="56F6CED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org.junit.jupiter.api.Test;</w:t>
      </w:r>
    </w:p>
    <w:p w14:paraId="556A73AF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FE4EF6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ExampleTest {</w:t>
      </w:r>
    </w:p>
    <w:p w14:paraId="3CC0C1F8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49DE1DA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6923C82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void mockStubSpyExample() {</w:t>
      </w:r>
    </w:p>
    <w:p w14:paraId="1CC3A85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MOCK</w:t>
      </w:r>
    </w:p>
    <w:p w14:paraId="191DCF5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List&lt;String&gt; mockList = mock(List.class);</w:t>
      </w:r>
    </w:p>
    <w:p w14:paraId="27A8569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mockList.add("Hello");</w:t>
      </w:r>
    </w:p>
    <w:p w14:paraId="000E766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verify(mockList).add("Hello"); // verify behavior</w:t>
      </w:r>
    </w:p>
    <w:p w14:paraId="45E068CA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4D20E96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STUB</w:t>
      </w:r>
    </w:p>
    <w:p w14:paraId="02A6B14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List&lt;String&gt; stubList = mock(List.class);</w:t>
      </w:r>
    </w:p>
    <w:p w14:paraId="4FEB54E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when(stubList.get(0)).thenReturn("Mocked"); // predefined return</w:t>
      </w:r>
    </w:p>
    <w:p w14:paraId="1225A5B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assertEquals("Mocked", stubList.get(0));</w:t>
      </w:r>
    </w:p>
    <w:p w14:paraId="495284D7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7DBF0A8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SPY</w:t>
      </w:r>
    </w:p>
    <w:p w14:paraId="25033EB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List&lt;String&gt; spyList = spy(new ArrayList&lt;&gt;());</w:t>
      </w:r>
    </w:p>
    <w:p w14:paraId="08891D4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spyList.add("Real");</w:t>
      </w:r>
    </w:p>
    <w:p w14:paraId="0F35659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assertEquals("Real", spyList.get(0)); // real method executes</w:t>
      </w:r>
    </w:p>
    <w:p w14:paraId="0E8642A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doReturn("Stubbed").when(spyList).get(0);</w:t>
      </w:r>
    </w:p>
    <w:p w14:paraId="4FB86F8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assertEquals("Stubbed", spyList.get(0)); // stubbed method</w:t>
      </w:r>
    </w:p>
    <w:p w14:paraId="719BDDA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0393CF7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588B3397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71BA09">
          <v:rect id="_x0000_i1240" style="width:0;height:1.5pt" o:hralign="center" o:hrstd="t" o:hr="t" fillcolor="#a0a0a0" stroked="f"/>
        </w:pict>
      </w:r>
    </w:p>
    <w:p w14:paraId="6F471180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6728"/>
      </w:tblGrid>
      <w:tr w:rsidR="00C52DF4" w:rsidRPr="00091595" w14:paraId="71824EB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7600D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AC92A3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Analogy</w:t>
            </w:r>
          </w:p>
        </w:tc>
      </w:tr>
      <w:tr w:rsidR="00C52DF4" w:rsidRPr="00091595" w14:paraId="6D5AEA7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3BC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0FE8B45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Fake car engine to test dashboard reaction</w:t>
            </w:r>
          </w:p>
        </w:tc>
      </w:tr>
      <w:tr w:rsidR="00C52DF4" w:rsidRPr="00091595" w14:paraId="06CEC51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729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Stub</w:t>
            </w:r>
          </w:p>
        </w:tc>
        <w:tc>
          <w:tcPr>
            <w:tcW w:w="0" w:type="auto"/>
            <w:vAlign w:val="center"/>
            <w:hideMark/>
          </w:tcPr>
          <w:p w14:paraId="0AF57D2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Fake ATM returning fixed money without real calculation</w:t>
            </w:r>
          </w:p>
        </w:tc>
      </w:tr>
      <w:tr w:rsidR="00C52DF4" w:rsidRPr="00091595" w14:paraId="590CFA1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E1B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Spy</w:t>
            </w:r>
          </w:p>
        </w:tc>
        <w:tc>
          <w:tcPr>
            <w:tcW w:w="0" w:type="auto"/>
            <w:vAlign w:val="center"/>
            <w:hideMark/>
          </w:tcPr>
          <w:p w14:paraId="3062CAD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Real car engine, but override speedometer reading</w:t>
            </w:r>
          </w:p>
        </w:tc>
      </w:tr>
    </w:tbl>
    <w:p w14:paraId="61E23517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FAB346">
          <v:rect id="_x0000_i1241" style="width:0;height:1.5pt" o:hralign="center" o:hrstd="t" o:hr="t" fillcolor="#a0a0a0" stroked="f"/>
        </w:pict>
      </w:r>
    </w:p>
    <w:p w14:paraId="3E1BA82B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Key Rules / Best Practices</w:t>
      </w:r>
    </w:p>
    <w:p w14:paraId="460F5A47" w14:textId="77777777" w:rsidR="00C52DF4" w:rsidRPr="00091595" w:rsidRDefault="00C52DF4" w:rsidP="00C52DF4">
      <w:pPr>
        <w:numPr>
          <w:ilvl w:val="0"/>
          <w:numId w:val="38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Mock</w:t>
      </w:r>
      <w:r w:rsidRPr="00091595">
        <w:rPr>
          <w:rFonts w:ascii="Consolas" w:hAnsi="Consolas"/>
        </w:rPr>
        <w:t xml:space="preserve"> → Verify method calls, focus on behavior</w:t>
      </w:r>
    </w:p>
    <w:p w14:paraId="56073BC5" w14:textId="77777777" w:rsidR="00C52DF4" w:rsidRPr="00091595" w:rsidRDefault="00C52DF4" w:rsidP="00C52DF4">
      <w:pPr>
        <w:numPr>
          <w:ilvl w:val="0"/>
          <w:numId w:val="38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Stub</w:t>
      </w:r>
      <w:r w:rsidRPr="00091595">
        <w:rPr>
          <w:rFonts w:ascii="Consolas" w:hAnsi="Consolas"/>
        </w:rPr>
        <w:t xml:space="preserve"> → Provide controlled data, focus on output</w:t>
      </w:r>
    </w:p>
    <w:p w14:paraId="6E8CD692" w14:textId="77777777" w:rsidR="00C52DF4" w:rsidRPr="00091595" w:rsidRDefault="00C52DF4" w:rsidP="00C52DF4">
      <w:pPr>
        <w:numPr>
          <w:ilvl w:val="0"/>
          <w:numId w:val="38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Spy</w:t>
      </w:r>
      <w:r w:rsidRPr="00091595">
        <w:rPr>
          <w:rFonts w:ascii="Consolas" w:hAnsi="Consolas"/>
        </w:rPr>
        <w:t xml:space="preserve"> → Use when you want </w:t>
      </w:r>
      <w:r w:rsidRPr="00091595">
        <w:rPr>
          <w:rFonts w:ascii="Consolas" w:hAnsi="Consolas"/>
          <w:b/>
          <w:bCs/>
        </w:rPr>
        <w:t>partial real behavior</w:t>
      </w:r>
    </w:p>
    <w:p w14:paraId="2C108F5C" w14:textId="77777777" w:rsidR="00C52DF4" w:rsidRPr="00091595" w:rsidRDefault="00C52DF4" w:rsidP="00C52DF4">
      <w:pPr>
        <w:numPr>
          <w:ilvl w:val="0"/>
          <w:numId w:val="38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Don’t overuse spies → can hide design issues</w:t>
      </w:r>
    </w:p>
    <w:p w14:paraId="12587AB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BC73A0">
          <v:rect id="_x0000_i1242" style="width:0;height:1.5pt" o:hralign="center" o:hrstd="t" o:hr="t" fillcolor="#a0a0a0" stroked="f"/>
        </w:pict>
      </w:r>
    </w:p>
    <w:p w14:paraId="6767899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0A16C6B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Difference between Mock and Stub?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35746">
        <w:rPr>
          <w:rFonts w:ascii="Consolas" w:hAnsi="Consolas"/>
          <w:b/>
          <w:bCs/>
        </w:rPr>
        <w:t>A.</w:t>
      </w:r>
      <w:r w:rsidRPr="00335746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Mock verifies behavior; Stub only returns predefined data.</w:t>
      </w:r>
    </w:p>
    <w:p w14:paraId="26D2384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lastRenderedPageBreak/>
        <w:t>Q2. Can we verify interactions on a stub?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35746">
        <w:rPr>
          <w:rFonts w:ascii="Consolas" w:hAnsi="Consolas"/>
          <w:b/>
          <w:bCs/>
        </w:rPr>
        <w:t>A.</w:t>
      </w:r>
      <w:r w:rsidRPr="00335746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No, only on mocks or spies.</w:t>
      </w:r>
    </w:p>
    <w:p w14:paraId="69C6589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Can spies call real methods?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35746">
        <w:rPr>
          <w:rFonts w:ascii="Consolas" w:hAnsi="Consolas"/>
          <w:b/>
          <w:bCs/>
        </w:rPr>
        <w:t>A.</w:t>
      </w:r>
      <w:r w:rsidRPr="00335746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unless overridden.</w:t>
      </w:r>
    </w:p>
    <w:p w14:paraId="7942177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When to prefer spy over mock?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35746">
        <w:rPr>
          <w:rFonts w:ascii="Consolas" w:hAnsi="Consolas"/>
          <w:b/>
          <w:bCs/>
        </w:rPr>
        <w:t>A.</w:t>
      </w:r>
      <w:r w:rsidRPr="00335746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 xml:space="preserve">When testing a </w:t>
      </w:r>
      <w:r w:rsidRPr="00091595">
        <w:rPr>
          <w:rFonts w:ascii="Consolas" w:hAnsi="Consolas"/>
          <w:b/>
          <w:bCs/>
        </w:rPr>
        <w:t>real object but need partial override</w:t>
      </w:r>
      <w:r w:rsidRPr="00091595">
        <w:rPr>
          <w:rFonts w:ascii="Consolas" w:hAnsi="Consolas"/>
        </w:rPr>
        <w:t>.</w:t>
      </w:r>
    </w:p>
    <w:p w14:paraId="778AEBF2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AC89E2">
          <v:rect id="_x0000_i1243" style="width:0;height:1.5pt" o:hralign="center" o:hrstd="t" o:hr="t" fillcolor="#a0a0a0" stroked="f"/>
        </w:pict>
      </w:r>
    </w:p>
    <w:p w14:paraId="278A9A4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391"/>
        <w:gridCol w:w="3568"/>
        <w:gridCol w:w="2011"/>
      </w:tblGrid>
      <w:tr w:rsidR="00C52DF4" w:rsidRPr="00091595" w14:paraId="6C61002F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56E9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0BD634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2E254D27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Stub</w:t>
            </w:r>
          </w:p>
        </w:tc>
        <w:tc>
          <w:tcPr>
            <w:tcW w:w="0" w:type="auto"/>
            <w:vAlign w:val="center"/>
            <w:hideMark/>
          </w:tcPr>
          <w:p w14:paraId="680D96D9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Spy</w:t>
            </w:r>
          </w:p>
        </w:tc>
      </w:tr>
      <w:tr w:rsidR="00C52DF4" w:rsidRPr="00091595" w14:paraId="0B5671E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06D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Real methods executed</w:t>
            </w:r>
          </w:p>
        </w:tc>
        <w:tc>
          <w:tcPr>
            <w:tcW w:w="0" w:type="auto"/>
            <w:vAlign w:val="center"/>
            <w:hideMark/>
          </w:tcPr>
          <w:p w14:paraId="1F80DC1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886B1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807006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✅</w:t>
            </w:r>
          </w:p>
        </w:tc>
      </w:tr>
      <w:tr w:rsidR="00C52DF4" w:rsidRPr="00091595" w14:paraId="510ABE3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1E4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F018910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8F428C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9CCCE1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Partial behavior</w:t>
            </w:r>
          </w:p>
        </w:tc>
      </w:tr>
      <w:tr w:rsidR="00C52DF4" w:rsidRPr="00091595" w14:paraId="3CE2B02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165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Verify calls</w:t>
            </w:r>
          </w:p>
        </w:tc>
        <w:tc>
          <w:tcPr>
            <w:tcW w:w="0" w:type="auto"/>
            <w:vAlign w:val="center"/>
            <w:hideMark/>
          </w:tcPr>
          <w:p w14:paraId="0A3385FE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A8081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4B114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Segoe UI Emoji" w:hAnsi="Segoe UI Emoji" w:cs="Segoe UI Emoji"/>
              </w:rPr>
              <w:t>✅</w:t>
            </w:r>
          </w:p>
        </w:tc>
      </w:tr>
      <w:tr w:rsidR="00C52DF4" w:rsidRPr="00091595" w14:paraId="3A2E3C0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90F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FEBBF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mock(repo)</w:t>
            </w:r>
          </w:p>
        </w:tc>
        <w:tc>
          <w:tcPr>
            <w:tcW w:w="0" w:type="auto"/>
            <w:vAlign w:val="center"/>
            <w:hideMark/>
          </w:tcPr>
          <w:p w14:paraId="4B7E4FC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when(repo.get()).thenReturn()</w:t>
            </w:r>
          </w:p>
        </w:tc>
        <w:tc>
          <w:tcPr>
            <w:tcW w:w="0" w:type="auto"/>
            <w:vAlign w:val="center"/>
            <w:hideMark/>
          </w:tcPr>
          <w:p w14:paraId="47C70C43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spy(realObject)</w:t>
            </w:r>
          </w:p>
        </w:tc>
      </w:tr>
    </w:tbl>
    <w:p w14:paraId="1AC2DD80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3264E3">
          <v:rect id="_x0000_i1244" style="width:0;height:1.5pt" o:hralign="center" o:hrstd="t" o:hr="t" fillcolor="#a0a0a0" stroked="f"/>
        </w:pict>
      </w:r>
    </w:p>
    <w:p w14:paraId="40B8270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73BD315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Mock = behavior check, Stub = data return, Spy = partial real object with overrides.</w:t>
      </w:r>
    </w:p>
    <w:p w14:paraId="3C1AF0F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5544BD">
          <v:rect id="_x0000_i1245" style="width:0;height:1.5pt" o:hralign="center" o:hrstd="t" o:hr="t" fillcolor="#a0a0a0" stroked="f"/>
        </w:pict>
      </w:r>
    </w:p>
    <w:p w14:paraId="709AC7BC" w14:textId="77777777" w:rsidR="00C52DF4" w:rsidRPr="00335746" w:rsidRDefault="00C52DF4" w:rsidP="00C52DF4">
      <w:pPr>
        <w:spacing w:after="0"/>
        <w:rPr>
          <w:rFonts w:ascii="Consolas" w:hAnsi="Consolas"/>
        </w:rPr>
      </w:pPr>
      <w:r w:rsidRPr="00335746">
        <w:rPr>
          <w:rFonts w:ascii="Consolas" w:hAnsi="Consolas"/>
        </w:rPr>
        <w:pict w14:anchorId="003ACC33">
          <v:rect id="_x0000_i1350" style="width:468pt;height:1.2pt" o:hralign="center" o:hrstd="t" o:hr="t" fillcolor="#a0a0a0" stroked="f"/>
        </w:pict>
      </w:r>
    </w:p>
    <w:p w14:paraId="7CED643D" w14:textId="77777777" w:rsidR="00C52DF4" w:rsidRDefault="00C52DF4" w:rsidP="00C52DF4">
      <w:pPr>
        <w:spacing w:after="0"/>
        <w:rPr>
          <w:rFonts w:ascii="Consolas" w:hAnsi="Consolas"/>
        </w:rPr>
      </w:pPr>
    </w:p>
    <w:p w14:paraId="3A2B7C8F" w14:textId="77777777" w:rsidR="00C52DF4" w:rsidRDefault="00C52DF4" w:rsidP="00C52DF4">
      <w:pPr>
        <w:spacing w:after="0"/>
        <w:rPr>
          <w:rFonts w:ascii="Consolas" w:hAnsi="Consolas"/>
        </w:rPr>
      </w:pPr>
    </w:p>
    <w:p w14:paraId="3156524A" w14:textId="77777777" w:rsidR="00C52DF4" w:rsidRPr="00335746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35746">
        <w:rPr>
          <w:rFonts w:ascii="Consolas" w:hAnsi="Consolas"/>
          <w:b/>
          <w:bCs/>
          <w:sz w:val="24"/>
          <w:szCs w:val="24"/>
        </w:rPr>
        <w:t>Creating Mocks in Mockito (JUnit 5)</w:t>
      </w:r>
    </w:p>
    <w:p w14:paraId="579FC0A4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26AE32A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</w:p>
    <w:p w14:paraId="03DA6A7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Creating a mock</w:t>
      </w:r>
      <w:r w:rsidRPr="00091595">
        <w:rPr>
          <w:rFonts w:ascii="Consolas" w:hAnsi="Consolas"/>
        </w:rPr>
        <w:t xml:space="preserve"> means generating a </w:t>
      </w:r>
      <w:r w:rsidRPr="00091595">
        <w:rPr>
          <w:rFonts w:ascii="Consolas" w:hAnsi="Consolas"/>
          <w:b/>
          <w:bCs/>
        </w:rPr>
        <w:t>fake instance of a class or interface</w:t>
      </w:r>
      <w:r w:rsidRPr="00091595">
        <w:rPr>
          <w:rFonts w:ascii="Consolas" w:hAnsi="Consolas"/>
        </w:rPr>
        <w:t xml:space="preserve"> that can be used to </w:t>
      </w:r>
      <w:r w:rsidRPr="00091595">
        <w:rPr>
          <w:rFonts w:ascii="Consolas" w:hAnsi="Consolas"/>
          <w:b/>
          <w:bCs/>
        </w:rPr>
        <w:t>simulate its behavior</w:t>
      </w:r>
      <w:r w:rsidRPr="00091595">
        <w:rPr>
          <w:rFonts w:ascii="Consolas" w:hAnsi="Consolas"/>
        </w:rPr>
        <w:t xml:space="preserve"> in unit tests.</w:t>
      </w:r>
    </w:p>
    <w:p w14:paraId="6D34293B" w14:textId="77777777" w:rsidR="00C52DF4" w:rsidRPr="00335746" w:rsidRDefault="00C52DF4" w:rsidP="00C52DF4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335746">
        <w:rPr>
          <w:rFonts w:ascii="Consolas" w:hAnsi="Consolas"/>
        </w:rPr>
        <w:t xml:space="preserve">Mocks allow </w:t>
      </w:r>
      <w:r w:rsidRPr="00335746">
        <w:rPr>
          <w:rFonts w:ascii="Consolas" w:hAnsi="Consolas"/>
          <w:b/>
          <w:bCs/>
        </w:rPr>
        <w:t>isolated testing</w:t>
      </w:r>
      <w:r w:rsidRPr="00335746">
        <w:rPr>
          <w:rFonts w:ascii="Consolas" w:hAnsi="Consolas"/>
        </w:rPr>
        <w:t xml:space="preserve"> of a class without depending on real implementations.</w:t>
      </w:r>
    </w:p>
    <w:p w14:paraId="051EA4E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B86338">
          <v:rect id="_x0000_i1246" style="width:0;height:1.5pt" o:hralign="center" o:hrstd="t" o:hr="t" fillcolor="#a0a0a0" stroked="f"/>
        </w:pict>
      </w:r>
    </w:p>
    <w:p w14:paraId="03A85409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Creating Mocks Is Needed</w:t>
      </w:r>
    </w:p>
    <w:p w14:paraId="6BACA041" w14:textId="77777777" w:rsidR="00C52DF4" w:rsidRPr="00091595" w:rsidRDefault="00C52DF4" w:rsidP="00C52DF4">
      <w:pPr>
        <w:numPr>
          <w:ilvl w:val="0"/>
          <w:numId w:val="38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Avoid </w:t>
      </w:r>
      <w:r w:rsidRPr="00091595">
        <w:rPr>
          <w:rFonts w:ascii="Consolas" w:hAnsi="Consolas"/>
          <w:b/>
          <w:bCs/>
        </w:rPr>
        <w:t>real database/API calls</w:t>
      </w:r>
    </w:p>
    <w:p w14:paraId="588CC649" w14:textId="77777777" w:rsidR="00C52DF4" w:rsidRPr="00091595" w:rsidRDefault="00C52DF4" w:rsidP="00C52DF4">
      <w:pPr>
        <w:numPr>
          <w:ilvl w:val="0"/>
          <w:numId w:val="38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Focus on </w:t>
      </w:r>
      <w:r w:rsidRPr="00091595">
        <w:rPr>
          <w:rFonts w:ascii="Consolas" w:hAnsi="Consolas"/>
          <w:b/>
          <w:bCs/>
        </w:rPr>
        <w:t>class under test</w:t>
      </w:r>
    </w:p>
    <w:p w14:paraId="2B9FD548" w14:textId="77777777" w:rsidR="00C52DF4" w:rsidRPr="00091595" w:rsidRDefault="00C52DF4" w:rsidP="00C52DF4">
      <w:pPr>
        <w:numPr>
          <w:ilvl w:val="0"/>
          <w:numId w:val="38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Control </w:t>
      </w:r>
      <w:r w:rsidRPr="00091595">
        <w:rPr>
          <w:rFonts w:ascii="Consolas" w:hAnsi="Consolas"/>
          <w:b/>
          <w:bCs/>
        </w:rPr>
        <w:t>behavior of dependencies</w:t>
      </w:r>
    </w:p>
    <w:p w14:paraId="2DC6012D" w14:textId="77777777" w:rsidR="00C52DF4" w:rsidRPr="00091595" w:rsidRDefault="00C52DF4" w:rsidP="00C52DF4">
      <w:pPr>
        <w:numPr>
          <w:ilvl w:val="0"/>
          <w:numId w:val="38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Test </w:t>
      </w:r>
      <w:r w:rsidRPr="00091595">
        <w:rPr>
          <w:rFonts w:ascii="Consolas" w:hAnsi="Consolas"/>
          <w:b/>
          <w:bCs/>
        </w:rPr>
        <w:t>edge cases or exceptions</w:t>
      </w:r>
      <w:r w:rsidRPr="00091595">
        <w:rPr>
          <w:rFonts w:ascii="Consolas" w:hAnsi="Consolas"/>
        </w:rPr>
        <w:t xml:space="preserve"> easily</w:t>
      </w:r>
    </w:p>
    <w:p w14:paraId="2027E2E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C33902">
          <v:rect id="_x0000_i1247" style="width:0;height:1.5pt" o:hralign="center" o:hrstd="t" o:hr="t" fillcolor="#a0a0a0" stroked="f"/>
        </w:pict>
      </w:r>
    </w:p>
    <w:p w14:paraId="3538A3A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Ways to Create Mocks in Mockito</w:t>
      </w:r>
    </w:p>
    <w:p w14:paraId="58EB923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Using mock() Method</w:t>
      </w:r>
    </w:p>
    <w:p w14:paraId="60561410" w14:textId="77777777" w:rsidR="00C52DF4" w:rsidRPr="00091595" w:rsidRDefault="00C52DF4" w:rsidP="00C52DF4">
      <w:pPr>
        <w:numPr>
          <w:ilvl w:val="0"/>
          <w:numId w:val="38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Directly create a mock instance</w:t>
      </w:r>
    </w:p>
    <w:p w14:paraId="614C84D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org.mockito.Mockito.*;</w:t>
      </w:r>
    </w:p>
    <w:p w14:paraId="4F916D4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org.junit.jupiter.api.Test;</w:t>
      </w:r>
    </w:p>
    <w:p w14:paraId="1919D440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0EF0491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MockExample {</w:t>
      </w:r>
    </w:p>
    <w:p w14:paraId="333170F1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0AC6A91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0252960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void createMockTest() {</w:t>
      </w:r>
    </w:p>
    <w:p w14:paraId="355251E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Create mock</w:t>
      </w:r>
    </w:p>
    <w:p w14:paraId="321BD53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UserRepository repo = mock(UserRepository.class);</w:t>
      </w:r>
    </w:p>
    <w:p w14:paraId="70CFA3D3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8CCD7B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Define behavior</w:t>
      </w:r>
    </w:p>
    <w:p w14:paraId="157CE10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when(repo.getUserName(1)).thenReturn("John");</w:t>
      </w:r>
    </w:p>
    <w:p w14:paraId="72D07C16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433555F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Test class using mock</w:t>
      </w:r>
    </w:p>
    <w:p w14:paraId="702F0BC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UserService service = new UserService(repo);</w:t>
      </w:r>
    </w:p>
    <w:p w14:paraId="57E42D4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assertEquals("John", service.getUserName(1));</w:t>
      </w:r>
    </w:p>
    <w:p w14:paraId="67AA0862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011080A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Verify interaction</w:t>
      </w:r>
    </w:p>
    <w:p w14:paraId="7124537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verify(repo).getUserName(1);</w:t>
      </w:r>
    </w:p>
    <w:p w14:paraId="19A3036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1DC65F8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5E4AD6F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6EC589">
          <v:rect id="_x0000_i1248" style="width:0;height:1.5pt" o:hralign="center" o:hrstd="t" o:hr="t" fillcolor="#a0a0a0" stroked="f"/>
        </w:pict>
      </w:r>
    </w:p>
    <w:p w14:paraId="7824B7C9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Using @Mock Annotation</w:t>
      </w:r>
    </w:p>
    <w:p w14:paraId="33AB8ADD" w14:textId="77777777" w:rsidR="00C52DF4" w:rsidRPr="00091595" w:rsidRDefault="00C52DF4" w:rsidP="00C52DF4">
      <w:pPr>
        <w:numPr>
          <w:ilvl w:val="0"/>
          <w:numId w:val="38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Automatically create mock objects</w:t>
      </w:r>
    </w:p>
    <w:p w14:paraId="56FB090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org.mockito.Mockito.*;</w:t>
      </w:r>
    </w:p>
    <w:p w14:paraId="7796ACC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org.junit.jupiter.api.Test;</w:t>
      </w:r>
    </w:p>
    <w:p w14:paraId="6A6F60E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org.mockito.Mock;</w:t>
      </w:r>
    </w:p>
    <w:p w14:paraId="4DE6501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org.mockito.junit.jupiter.MockitoExtension;</w:t>
      </w:r>
    </w:p>
    <w:p w14:paraId="179A929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org.junit.jupiter.api.extension.ExtendWith;</w:t>
      </w:r>
    </w:p>
    <w:p w14:paraId="1FF577DB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2703C25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@ExtendWith(MockitoExtension.class)</w:t>
      </w:r>
    </w:p>
    <w:p w14:paraId="564406E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MockAnnotationExample {</w:t>
      </w:r>
    </w:p>
    <w:p w14:paraId="0ACACB8E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20EFBA1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@Mock</w:t>
      </w:r>
    </w:p>
    <w:p w14:paraId="27C1C97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UserRepository repo;</w:t>
      </w:r>
    </w:p>
    <w:p w14:paraId="505B7370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5F685DE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41E7A5C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void testMockAnnotation() {</w:t>
      </w:r>
    </w:p>
    <w:p w14:paraId="6ECEF5D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when(repo.getUserName(2)).thenReturn("Alice");</w:t>
      </w:r>
    </w:p>
    <w:p w14:paraId="14B933D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UserService service = new UserService(repo);</w:t>
      </w:r>
    </w:p>
    <w:p w14:paraId="200560C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assertEquals("Alice", service.getUserName(2));</w:t>
      </w:r>
    </w:p>
    <w:p w14:paraId="095F285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verify(repo).getUserName(2);</w:t>
      </w:r>
    </w:p>
    <w:p w14:paraId="229C186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59601B9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570FBF0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9D015E">
          <v:rect id="_x0000_i1249" style="width:0;height:1.5pt" o:hralign="center" o:hrstd="t" o:hr="t" fillcolor="#a0a0a0" stroked="f"/>
        </w:pict>
      </w:r>
    </w:p>
    <w:p w14:paraId="122078D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Using @Spy Annotation (Optional)</w:t>
      </w:r>
    </w:p>
    <w:p w14:paraId="02C7946A" w14:textId="77777777" w:rsidR="00C52DF4" w:rsidRPr="00091595" w:rsidRDefault="00C52DF4" w:rsidP="00C52DF4">
      <w:pPr>
        <w:numPr>
          <w:ilvl w:val="0"/>
          <w:numId w:val="38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Partially real object with some mocked behavior</w:t>
      </w:r>
    </w:p>
    <w:p w14:paraId="3D95599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@Spy</w:t>
      </w:r>
    </w:p>
    <w:p w14:paraId="259B8AD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List&lt;String&gt; listSpy = new ArrayList&lt;&gt;();</w:t>
      </w:r>
    </w:p>
    <w:p w14:paraId="5B2B4548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260DC4C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doReturn("Mocked").when(listSpy).get(0);</w:t>
      </w:r>
    </w:p>
    <w:p w14:paraId="7943F10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4A62DD">
          <v:rect id="_x0000_i1250" style="width:0;height:1.5pt" o:hralign="center" o:hrstd="t" o:hr="t" fillcolor="#a0a0a0" stroked="f"/>
        </w:pict>
      </w:r>
    </w:p>
    <w:p w14:paraId="3E82330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Key Rules</w:t>
      </w:r>
    </w:p>
    <w:p w14:paraId="23EC175E" w14:textId="77777777" w:rsidR="00C52DF4" w:rsidRPr="00091595" w:rsidRDefault="00C52DF4" w:rsidP="00C52DF4">
      <w:pPr>
        <w:numPr>
          <w:ilvl w:val="0"/>
          <w:numId w:val="38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mock() → programmatic creation</w:t>
      </w:r>
    </w:p>
    <w:p w14:paraId="33492EBE" w14:textId="77777777" w:rsidR="00C52DF4" w:rsidRPr="00091595" w:rsidRDefault="00C52DF4" w:rsidP="00C52DF4">
      <w:pPr>
        <w:numPr>
          <w:ilvl w:val="0"/>
          <w:numId w:val="38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@Mock → annotation-based, requires @ExtendWith(MockitoExtension.class)</w:t>
      </w:r>
    </w:p>
    <w:p w14:paraId="1992EE57" w14:textId="77777777" w:rsidR="00C52DF4" w:rsidRPr="00091595" w:rsidRDefault="00C52DF4" w:rsidP="00C52DF4">
      <w:pPr>
        <w:numPr>
          <w:ilvl w:val="0"/>
          <w:numId w:val="38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Mocks </w:t>
      </w:r>
      <w:r w:rsidRPr="00091595">
        <w:rPr>
          <w:rFonts w:ascii="Consolas" w:hAnsi="Consolas"/>
          <w:b/>
          <w:bCs/>
        </w:rPr>
        <w:t>do not execute real methods</w:t>
      </w:r>
      <w:r w:rsidRPr="00091595">
        <w:rPr>
          <w:rFonts w:ascii="Consolas" w:hAnsi="Consolas"/>
        </w:rPr>
        <w:t xml:space="preserve"> unless explicitly stubbed</w:t>
      </w:r>
    </w:p>
    <w:p w14:paraId="34CE45BD" w14:textId="77777777" w:rsidR="00C52DF4" w:rsidRPr="00091595" w:rsidRDefault="00C52DF4" w:rsidP="00C52DF4">
      <w:pPr>
        <w:numPr>
          <w:ilvl w:val="0"/>
          <w:numId w:val="38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Verify </w:t>
      </w:r>
      <w:r w:rsidRPr="00091595">
        <w:rPr>
          <w:rFonts w:ascii="Consolas" w:hAnsi="Consolas"/>
          <w:b/>
          <w:bCs/>
        </w:rPr>
        <w:t>interactions with mocks</w:t>
      </w:r>
      <w:r w:rsidRPr="00091595">
        <w:rPr>
          <w:rFonts w:ascii="Consolas" w:hAnsi="Consolas"/>
        </w:rPr>
        <w:t xml:space="preserve"> using verify()</w:t>
      </w:r>
    </w:p>
    <w:p w14:paraId="68563E19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BFB1D1">
          <v:rect id="_x0000_i1251" style="width:0;height:1.5pt" o:hralign="center" o:hrstd="t" o:hr="t" fillcolor="#a0a0a0" stroked="f"/>
        </w:pict>
      </w:r>
    </w:p>
    <w:p w14:paraId="4F99282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41A5A580" w14:textId="77777777" w:rsidR="00C52DF4" w:rsidRPr="00091595" w:rsidRDefault="00C52DF4" w:rsidP="00C52DF4">
      <w:pPr>
        <w:numPr>
          <w:ilvl w:val="0"/>
          <w:numId w:val="38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Mock = </w:t>
      </w:r>
      <w:r w:rsidRPr="00091595">
        <w:rPr>
          <w:rFonts w:ascii="Consolas" w:hAnsi="Consolas"/>
          <w:b/>
          <w:bCs/>
        </w:rPr>
        <w:t>fake vending machine</w:t>
      </w:r>
      <w:r w:rsidRPr="00091595">
        <w:rPr>
          <w:rFonts w:ascii="Consolas" w:hAnsi="Consolas"/>
        </w:rPr>
        <w:t xml:space="preserve"> for testing coins and buttons, without delivering real drinks</w:t>
      </w:r>
    </w:p>
    <w:p w14:paraId="0ACAF0BA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1590BE">
          <v:rect id="_x0000_i1252" style="width:0;height:1.5pt" o:hralign="center" o:hrstd="t" o:hr="t" fillcolor="#a0a0a0" stroked="f"/>
        </w:pict>
      </w:r>
    </w:p>
    <w:p w14:paraId="2681BF2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5A8EFBC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Difference between mock() and @Mock?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35746">
        <w:rPr>
          <w:rFonts w:ascii="Consolas" w:hAnsi="Consolas"/>
          <w:b/>
          <w:bCs/>
        </w:rPr>
        <w:t>A.</w:t>
      </w:r>
      <w:r w:rsidRPr="00335746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mock() → create manually, @Mock → create via annotation and extension.</w:t>
      </w:r>
    </w:p>
    <w:p w14:paraId="3A5D0AF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Can we mock a final class?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35746">
        <w:rPr>
          <w:rFonts w:ascii="Consolas" w:hAnsi="Consolas"/>
          <w:b/>
          <w:bCs/>
        </w:rPr>
        <w:t>A.</w:t>
      </w:r>
      <w:r w:rsidRPr="00335746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using Mockito inline.</w:t>
      </w:r>
    </w:p>
    <w:p w14:paraId="1E7B204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How do we verify mock interactions?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35746">
        <w:rPr>
          <w:rFonts w:ascii="Consolas" w:hAnsi="Consolas"/>
          <w:b/>
          <w:bCs/>
        </w:rPr>
        <w:t>A.</w:t>
      </w:r>
      <w:r w:rsidRPr="00335746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Using verify(mock).method().</w:t>
      </w:r>
    </w:p>
    <w:p w14:paraId="7492A04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Can we combine @Mock with @InjectMocks?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35746">
        <w:rPr>
          <w:rFonts w:ascii="Consolas" w:hAnsi="Consolas"/>
          <w:b/>
          <w:bCs/>
        </w:rPr>
        <w:t>A.</w:t>
      </w:r>
      <w:r w:rsidRPr="00335746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for automatic dependency injection in tests.</w:t>
      </w:r>
    </w:p>
    <w:p w14:paraId="381CBFF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F5E9F7D">
          <v:rect id="_x0000_i1253" style="width:0;height:1.5pt" o:hralign="center" o:hrstd="t" o:hr="t" fillcolor="#a0a0a0" stroked="f"/>
        </w:pict>
      </w:r>
    </w:p>
    <w:p w14:paraId="41FDCC89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3679"/>
        <w:gridCol w:w="5986"/>
      </w:tblGrid>
      <w:tr w:rsidR="00C52DF4" w:rsidRPr="00091595" w14:paraId="4DF4492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C8121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12B544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C0C939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C52DF4" w:rsidRPr="00091595" w14:paraId="036A5E9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296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mock()</w:t>
            </w:r>
          </w:p>
        </w:tc>
        <w:tc>
          <w:tcPr>
            <w:tcW w:w="0" w:type="auto"/>
            <w:vAlign w:val="center"/>
            <w:hideMark/>
          </w:tcPr>
          <w:p w14:paraId="6149170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Programmatically create a mock</w:t>
            </w:r>
          </w:p>
        </w:tc>
        <w:tc>
          <w:tcPr>
            <w:tcW w:w="0" w:type="auto"/>
            <w:vAlign w:val="center"/>
            <w:hideMark/>
          </w:tcPr>
          <w:p w14:paraId="4C0553BD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UserRepository repo = mock(UserRepository.class);</w:t>
            </w:r>
          </w:p>
        </w:tc>
      </w:tr>
      <w:tr w:rsidR="00C52DF4" w:rsidRPr="00091595" w14:paraId="36B77CC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940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@Mock</w:t>
            </w:r>
          </w:p>
        </w:tc>
        <w:tc>
          <w:tcPr>
            <w:tcW w:w="0" w:type="auto"/>
            <w:vAlign w:val="center"/>
            <w:hideMark/>
          </w:tcPr>
          <w:p w14:paraId="112AD43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Annotation-based mock creation</w:t>
            </w:r>
          </w:p>
        </w:tc>
        <w:tc>
          <w:tcPr>
            <w:tcW w:w="0" w:type="auto"/>
            <w:vAlign w:val="center"/>
            <w:hideMark/>
          </w:tcPr>
          <w:p w14:paraId="331B3B1C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@Mock UserRepository repo;</w:t>
            </w:r>
          </w:p>
        </w:tc>
      </w:tr>
      <w:tr w:rsidR="00C52DF4" w:rsidRPr="00091595" w14:paraId="6792220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F0A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@Spy</w:t>
            </w:r>
          </w:p>
        </w:tc>
        <w:tc>
          <w:tcPr>
            <w:tcW w:w="0" w:type="auto"/>
            <w:vAlign w:val="center"/>
            <w:hideMark/>
          </w:tcPr>
          <w:p w14:paraId="6E8C469A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Partial real object</w:t>
            </w:r>
          </w:p>
        </w:tc>
        <w:tc>
          <w:tcPr>
            <w:tcW w:w="0" w:type="auto"/>
            <w:vAlign w:val="center"/>
            <w:hideMark/>
          </w:tcPr>
          <w:p w14:paraId="167D7F8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@Spy List&lt;String&gt; list = new ArrayList&lt;&gt;();</w:t>
            </w:r>
          </w:p>
        </w:tc>
      </w:tr>
    </w:tbl>
    <w:p w14:paraId="6C2F5089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196FC6">
          <v:rect id="_x0000_i1254" style="width:0;height:1.5pt" o:hralign="center" o:hrstd="t" o:hr="t" fillcolor="#a0a0a0" stroked="f"/>
        </w:pict>
      </w:r>
    </w:p>
    <w:p w14:paraId="6E317F3E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7BEB67E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Mocks are fake objects created to simulate dependencies, enabling isolated and controlled unit testing.</w:t>
      </w:r>
    </w:p>
    <w:p w14:paraId="10FD146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E1F84F">
          <v:rect id="_x0000_i1255" style="width:0;height:1.5pt" o:hralign="center" o:hrstd="t" o:hr="t" fillcolor="#a0a0a0" stroked="f"/>
        </w:pict>
      </w:r>
    </w:p>
    <w:p w14:paraId="5804A263" w14:textId="77777777" w:rsidR="00C52DF4" w:rsidRPr="00335746" w:rsidRDefault="00C52DF4" w:rsidP="00C52DF4">
      <w:pPr>
        <w:spacing w:after="0"/>
        <w:rPr>
          <w:rFonts w:ascii="Consolas" w:hAnsi="Consolas"/>
        </w:rPr>
      </w:pPr>
      <w:r w:rsidRPr="00335746">
        <w:rPr>
          <w:rFonts w:ascii="Consolas" w:hAnsi="Consolas"/>
        </w:rPr>
        <w:pict w14:anchorId="55FFF8CB">
          <v:rect id="_x0000_i1351" style="width:468pt;height:1.2pt" o:hralign="center" o:hrstd="t" o:hr="t" fillcolor="#a0a0a0" stroked="f"/>
        </w:pict>
      </w:r>
    </w:p>
    <w:p w14:paraId="44D68A2E" w14:textId="77777777" w:rsidR="00C52DF4" w:rsidRDefault="00C52DF4" w:rsidP="00C52DF4">
      <w:pPr>
        <w:spacing w:after="0"/>
        <w:rPr>
          <w:rFonts w:ascii="Consolas" w:hAnsi="Consolas"/>
        </w:rPr>
      </w:pPr>
    </w:p>
    <w:p w14:paraId="757FD4DC" w14:textId="77777777" w:rsidR="00C52DF4" w:rsidRDefault="00C52DF4" w:rsidP="00C52DF4">
      <w:pPr>
        <w:spacing w:after="0"/>
        <w:rPr>
          <w:rFonts w:ascii="Consolas" w:hAnsi="Consolas"/>
        </w:rPr>
      </w:pPr>
    </w:p>
    <w:p w14:paraId="4415E712" w14:textId="77777777" w:rsidR="00C52DF4" w:rsidRPr="00335746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35746">
        <w:rPr>
          <w:rFonts w:ascii="Consolas" w:hAnsi="Consolas"/>
          <w:b/>
          <w:bCs/>
          <w:sz w:val="24"/>
          <w:szCs w:val="24"/>
        </w:rPr>
        <w:t>Stubbing Methods in Mockito</w:t>
      </w:r>
    </w:p>
    <w:p w14:paraId="174E6DCA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36D6A67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63BCF30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Stubbing</w:t>
      </w:r>
      <w:r w:rsidRPr="00091595">
        <w:rPr>
          <w:rFonts w:ascii="Consolas" w:hAnsi="Consolas"/>
        </w:rPr>
        <w:t xml:space="preserve"> is the process of </w:t>
      </w:r>
      <w:r w:rsidRPr="00091595">
        <w:rPr>
          <w:rFonts w:ascii="Consolas" w:hAnsi="Consolas"/>
          <w:b/>
          <w:bCs/>
        </w:rPr>
        <w:t>telling a mock object how to behave</w:t>
      </w:r>
      <w:r w:rsidRPr="00091595">
        <w:rPr>
          <w:rFonts w:ascii="Consolas" w:hAnsi="Consolas"/>
        </w:rPr>
        <w:t xml:space="preserve"> when a method is called.</w:t>
      </w:r>
    </w:p>
    <w:p w14:paraId="62C43E8A" w14:textId="77777777" w:rsidR="00C52DF4" w:rsidRPr="00335746" w:rsidRDefault="00C52DF4" w:rsidP="00C52DF4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335746">
        <w:rPr>
          <w:rFonts w:ascii="Consolas" w:hAnsi="Consolas"/>
          <w:i/>
          <w:iCs/>
        </w:rPr>
        <w:t>"When this method is called, return this value"</w:t>
      </w:r>
    </w:p>
    <w:p w14:paraId="1DA01CA9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F85498">
          <v:rect id="_x0000_i1256" style="width:0;height:1.5pt" o:hralign="center" o:hrstd="t" o:hr="t" fillcolor="#a0a0a0" stroked="f"/>
        </w:pict>
      </w:r>
    </w:p>
    <w:p w14:paraId="227841C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Stubbing Is Needed</w:t>
      </w:r>
    </w:p>
    <w:p w14:paraId="7A806CF2" w14:textId="77777777" w:rsidR="00C52DF4" w:rsidRPr="00091595" w:rsidRDefault="00C52DF4" w:rsidP="00C52DF4">
      <w:pPr>
        <w:numPr>
          <w:ilvl w:val="0"/>
          <w:numId w:val="38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Control </w:t>
      </w:r>
      <w:r w:rsidRPr="00091595">
        <w:rPr>
          <w:rFonts w:ascii="Consolas" w:hAnsi="Consolas"/>
          <w:b/>
          <w:bCs/>
        </w:rPr>
        <w:t>mock behavior</w:t>
      </w:r>
    </w:p>
    <w:p w14:paraId="2BE07135" w14:textId="77777777" w:rsidR="00C52DF4" w:rsidRPr="00091595" w:rsidRDefault="00C52DF4" w:rsidP="00C52DF4">
      <w:pPr>
        <w:numPr>
          <w:ilvl w:val="0"/>
          <w:numId w:val="38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Simulate </w:t>
      </w:r>
      <w:r w:rsidRPr="00091595">
        <w:rPr>
          <w:rFonts w:ascii="Consolas" w:hAnsi="Consolas"/>
          <w:b/>
          <w:bCs/>
        </w:rPr>
        <w:t>real-world scenarios</w:t>
      </w:r>
      <w:r w:rsidRPr="00091595">
        <w:rPr>
          <w:rFonts w:ascii="Consolas" w:hAnsi="Consolas"/>
        </w:rPr>
        <w:t xml:space="preserve"> without actual dependencies</w:t>
      </w:r>
    </w:p>
    <w:p w14:paraId="5C63CA4E" w14:textId="77777777" w:rsidR="00C52DF4" w:rsidRPr="00091595" w:rsidRDefault="00C52DF4" w:rsidP="00C52DF4">
      <w:pPr>
        <w:numPr>
          <w:ilvl w:val="0"/>
          <w:numId w:val="38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Test </w:t>
      </w:r>
      <w:r w:rsidRPr="00091595">
        <w:rPr>
          <w:rFonts w:ascii="Consolas" w:hAnsi="Consolas"/>
          <w:b/>
          <w:bCs/>
        </w:rPr>
        <w:t>edge cases, exceptions, or specific outputs</w:t>
      </w:r>
    </w:p>
    <w:p w14:paraId="7B54FA2F" w14:textId="77777777" w:rsidR="00C52DF4" w:rsidRPr="00091595" w:rsidRDefault="00C52DF4" w:rsidP="00C52DF4">
      <w:pPr>
        <w:numPr>
          <w:ilvl w:val="0"/>
          <w:numId w:val="38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Essential for </w:t>
      </w:r>
      <w:r w:rsidRPr="00091595">
        <w:rPr>
          <w:rFonts w:ascii="Consolas" w:hAnsi="Consolas"/>
          <w:b/>
          <w:bCs/>
        </w:rPr>
        <w:t>unit testing in isolation</w:t>
      </w:r>
    </w:p>
    <w:p w14:paraId="060ED3D7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D224AE">
          <v:rect id="_x0000_i1257" style="width:0;height:1.5pt" o:hralign="center" o:hrstd="t" o:hr="t" fillcolor="#a0a0a0" stroked="f"/>
        </w:pict>
      </w:r>
    </w:p>
    <w:p w14:paraId="01E18ED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Syntax / Pattern</w:t>
      </w:r>
    </w:p>
    <w:p w14:paraId="4531764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when(mock.method(args)).thenReturn(value);</w:t>
      </w:r>
    </w:p>
    <w:p w14:paraId="1592F65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or for exceptions:</w:t>
      </w:r>
    </w:p>
    <w:p w14:paraId="4200ED6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when(mock.method(args)).thenThrow(Exception.class);</w:t>
      </w:r>
    </w:p>
    <w:p w14:paraId="389F5531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D622C4">
          <v:rect id="_x0000_i1258" style="width:0;height:1.5pt" o:hralign="center" o:hrstd="t" o:hr="t" fillcolor="#a0a0a0" stroked="f"/>
        </w:pict>
      </w:r>
    </w:p>
    <w:p w14:paraId="5394000F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Examples</w:t>
      </w:r>
    </w:p>
    <w:p w14:paraId="6FD30F5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Simple Stubbing</w:t>
      </w:r>
    </w:p>
    <w:p w14:paraId="0EFFAEC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org.mockito.Mockito.*;</w:t>
      </w:r>
    </w:p>
    <w:p w14:paraId="01E0069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org.junit.jupiter.api.Test;</w:t>
      </w:r>
    </w:p>
    <w:p w14:paraId="0A69BEF4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15CF3FE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StubbingExample {</w:t>
      </w:r>
    </w:p>
    <w:p w14:paraId="4AD45B27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4FB9BF9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23F90DD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void simpleStub() {</w:t>
      </w:r>
    </w:p>
    <w:p w14:paraId="24945A6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UserRepository repo = mock(UserRepository.class);</w:t>
      </w:r>
    </w:p>
    <w:p w14:paraId="6A5CF9D5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0BE9471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Stub method</w:t>
      </w:r>
    </w:p>
    <w:p w14:paraId="0F59B1C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when(repo.getUserName(1)).thenReturn("John");</w:t>
      </w:r>
    </w:p>
    <w:p w14:paraId="7F05C008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1AA5019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assertEquals("John", repo.getUserName(1));</w:t>
      </w:r>
    </w:p>
    <w:p w14:paraId="473A11E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19CCEEC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65F05247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00A746">
          <v:rect id="_x0000_i1259" style="width:0;height:1.5pt" o:hralign="center" o:hrstd="t" o:hr="t" fillcolor="#a0a0a0" stroked="f"/>
        </w:pict>
      </w:r>
    </w:p>
    <w:p w14:paraId="4F916AC6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Stubbing with Exceptions</w:t>
      </w:r>
    </w:p>
    <w:p w14:paraId="18BA06D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@Test</w:t>
      </w:r>
    </w:p>
    <w:p w14:paraId="33A663C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lastRenderedPageBreak/>
        <w:t>void stubException() {</w:t>
      </w:r>
    </w:p>
    <w:p w14:paraId="114F20D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UserRepository repo = mock(UserRepository.class);</w:t>
      </w:r>
    </w:p>
    <w:p w14:paraId="23AC8804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2CEAD11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// Stub method to throw exception</w:t>
      </w:r>
    </w:p>
    <w:p w14:paraId="4764AF82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when(repo.getUserName(2)).thenThrow(new RuntimeException("User not found"));</w:t>
      </w:r>
    </w:p>
    <w:p w14:paraId="7CADD8A1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345C807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assertThrows(RuntimeException.class, () -&gt; repo.getUserName(2));</w:t>
      </w:r>
    </w:p>
    <w:p w14:paraId="5BBA19B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0D7A822A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1DFBC0">
          <v:rect id="_x0000_i1260" style="width:0;height:1.5pt" o:hralign="center" o:hrstd="t" o:hr="t" fillcolor="#a0a0a0" stroked="f"/>
        </w:pict>
      </w:r>
    </w:p>
    <w:p w14:paraId="2FE04D91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Stubbing Void Methods (doReturn / doThrow)</w:t>
      </w:r>
    </w:p>
    <w:p w14:paraId="4B0C720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List&lt;String&gt; mockList = mock(List.class);</w:t>
      </w:r>
    </w:p>
    <w:p w14:paraId="377EE217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19B44FA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// Void method stub</w:t>
      </w:r>
    </w:p>
    <w:p w14:paraId="356024C4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doThrow(new RuntimeException("Cannot add null"))</w:t>
      </w:r>
    </w:p>
    <w:p w14:paraId="446F330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.when(mockList).add(null);</w:t>
      </w:r>
    </w:p>
    <w:p w14:paraId="7905FD8A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75DCA17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// This will throw exception</w:t>
      </w:r>
    </w:p>
    <w:p w14:paraId="2C2A9E9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assertThrows(RuntimeException.class, () -&gt; mockList.add(null));</w:t>
      </w:r>
    </w:p>
    <w:p w14:paraId="7A13747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4FCDFD">
          <v:rect id="_x0000_i1261" style="width:0;height:1.5pt" o:hralign="center" o:hrstd="t" o:hr="t" fillcolor="#a0a0a0" stroked="f"/>
        </w:pict>
      </w:r>
    </w:p>
    <w:p w14:paraId="57675F4E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Chained Stubbing (Multiple Calls)</w:t>
      </w:r>
    </w:p>
    <w:p w14:paraId="33C0132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when(repo.getUserName(1))</w:t>
      </w:r>
    </w:p>
    <w:p w14:paraId="6AAC3EA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.thenReturn("John")</w:t>
      </w:r>
    </w:p>
    <w:p w14:paraId="6CED357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.thenReturn("Alice");</w:t>
      </w:r>
    </w:p>
    <w:p w14:paraId="6328B5B3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2BCF78F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assertEquals("John", repo.getUserName(1));</w:t>
      </w:r>
    </w:p>
    <w:p w14:paraId="51601C2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assertEquals("Alice", repo.getUserName(1));</w:t>
      </w:r>
    </w:p>
    <w:p w14:paraId="6F25EDFE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9E4991">
          <v:rect id="_x0000_i1262" style="width:0;height:1.5pt" o:hralign="center" o:hrstd="t" o:hr="t" fillcolor="#a0a0a0" stroked="f"/>
        </w:pict>
      </w:r>
    </w:p>
    <w:p w14:paraId="1D282EF3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299DD58E" w14:textId="77777777" w:rsidR="00C52DF4" w:rsidRPr="00091595" w:rsidRDefault="00C52DF4" w:rsidP="00C52DF4">
      <w:pPr>
        <w:numPr>
          <w:ilvl w:val="0"/>
          <w:numId w:val="39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Stubbing = </w:t>
      </w:r>
      <w:r w:rsidRPr="00091595">
        <w:rPr>
          <w:rFonts w:ascii="Consolas" w:hAnsi="Consolas"/>
          <w:b/>
          <w:bCs/>
        </w:rPr>
        <w:t>program a vending machine</w:t>
      </w:r>
    </w:p>
    <w:p w14:paraId="271661AF" w14:textId="77777777" w:rsidR="00C52DF4" w:rsidRPr="00091595" w:rsidRDefault="00C52DF4" w:rsidP="00C52DF4">
      <w:pPr>
        <w:numPr>
          <w:ilvl w:val="0"/>
          <w:numId w:val="39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Press button → predefined output without making a real drink</w:t>
      </w:r>
    </w:p>
    <w:p w14:paraId="20AE39CA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78ED4E">
          <v:rect id="_x0000_i1263" style="width:0;height:1.5pt" o:hralign="center" o:hrstd="t" o:hr="t" fillcolor="#a0a0a0" stroked="f"/>
        </w:pict>
      </w:r>
    </w:p>
    <w:p w14:paraId="56EBAB3C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Best Practices</w:t>
      </w:r>
    </w:p>
    <w:p w14:paraId="2A15071F" w14:textId="77777777" w:rsidR="00C52DF4" w:rsidRPr="00091595" w:rsidRDefault="00C52DF4" w:rsidP="00C52DF4">
      <w:pPr>
        <w:numPr>
          <w:ilvl w:val="0"/>
          <w:numId w:val="39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Stub </w:t>
      </w:r>
      <w:r w:rsidRPr="00091595">
        <w:rPr>
          <w:rFonts w:ascii="Consolas" w:hAnsi="Consolas"/>
          <w:b/>
          <w:bCs/>
        </w:rPr>
        <w:t>only necessary methods</w:t>
      </w:r>
    </w:p>
    <w:p w14:paraId="03BF0070" w14:textId="77777777" w:rsidR="00C52DF4" w:rsidRPr="00091595" w:rsidRDefault="00C52DF4" w:rsidP="00C52DF4">
      <w:pPr>
        <w:numPr>
          <w:ilvl w:val="0"/>
          <w:numId w:val="39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Avoid over-stubbing → makes tests brittle</w:t>
      </w:r>
    </w:p>
    <w:p w14:paraId="518089CD" w14:textId="77777777" w:rsidR="00C52DF4" w:rsidRPr="00091595" w:rsidRDefault="00C52DF4" w:rsidP="00C52DF4">
      <w:pPr>
        <w:numPr>
          <w:ilvl w:val="0"/>
          <w:numId w:val="39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 </w:t>
      </w:r>
      <w:r w:rsidRPr="00091595">
        <w:rPr>
          <w:rFonts w:ascii="Consolas" w:hAnsi="Consolas"/>
          <w:b/>
          <w:bCs/>
        </w:rPr>
        <w:t>doReturn / doThrow</w:t>
      </w:r>
      <w:r w:rsidRPr="00091595">
        <w:rPr>
          <w:rFonts w:ascii="Consolas" w:hAnsi="Consolas"/>
        </w:rPr>
        <w:t xml:space="preserve"> for </w:t>
      </w:r>
      <w:r w:rsidRPr="00091595">
        <w:rPr>
          <w:rFonts w:ascii="Consolas" w:hAnsi="Consolas"/>
          <w:b/>
          <w:bCs/>
        </w:rPr>
        <w:t>void methods</w:t>
      </w:r>
    </w:p>
    <w:p w14:paraId="4B335164" w14:textId="77777777" w:rsidR="00C52DF4" w:rsidRPr="00091595" w:rsidRDefault="00C52DF4" w:rsidP="00C52DF4">
      <w:pPr>
        <w:numPr>
          <w:ilvl w:val="0"/>
          <w:numId w:val="391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Keep stubs </w:t>
      </w:r>
      <w:r w:rsidRPr="00091595">
        <w:rPr>
          <w:rFonts w:ascii="Consolas" w:hAnsi="Consolas"/>
          <w:b/>
          <w:bCs/>
        </w:rPr>
        <w:t>simple and readable</w:t>
      </w:r>
    </w:p>
    <w:p w14:paraId="0AC653F4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34BAED">
          <v:rect id="_x0000_i1264" style="width:0;height:1.5pt" o:hralign="center" o:hrstd="t" o:hr="t" fillcolor="#a0a0a0" stroked="f"/>
        </w:pict>
      </w:r>
    </w:p>
    <w:p w14:paraId="758F7D52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1CC7B02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Difference between thenReturn and doReturn?</w:t>
      </w:r>
    </w:p>
    <w:p w14:paraId="33BD50F0" w14:textId="77777777" w:rsidR="00C52DF4" w:rsidRPr="00091595" w:rsidRDefault="00C52DF4" w:rsidP="00C52DF4">
      <w:pPr>
        <w:numPr>
          <w:ilvl w:val="0"/>
          <w:numId w:val="39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thenReturn → normal methods</w:t>
      </w:r>
    </w:p>
    <w:p w14:paraId="00D6C455" w14:textId="77777777" w:rsidR="00C52DF4" w:rsidRPr="00091595" w:rsidRDefault="00C52DF4" w:rsidP="00C52DF4">
      <w:pPr>
        <w:numPr>
          <w:ilvl w:val="0"/>
          <w:numId w:val="392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doReturn → void methods or spies</w:t>
      </w:r>
    </w:p>
    <w:p w14:paraId="4A36ACB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Can we stub multiple return values?</w:t>
      </w:r>
    </w:p>
    <w:p w14:paraId="2E8DFA40" w14:textId="77777777" w:rsidR="00C52DF4" w:rsidRPr="00091595" w:rsidRDefault="00C52DF4" w:rsidP="00C52DF4">
      <w:pPr>
        <w:numPr>
          <w:ilvl w:val="0"/>
          <w:numId w:val="393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Yes, chain thenReturn(val1).thenReturn(val2)</w:t>
      </w:r>
    </w:p>
    <w:p w14:paraId="17C6268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How to stub exceptions?</w:t>
      </w:r>
    </w:p>
    <w:p w14:paraId="27C16C4D" w14:textId="77777777" w:rsidR="00C52DF4" w:rsidRPr="00091595" w:rsidRDefault="00C52DF4" w:rsidP="00C52DF4">
      <w:pPr>
        <w:numPr>
          <w:ilvl w:val="0"/>
          <w:numId w:val="394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thenThrow(Exception.class) or doThrow(Exception.class)</w:t>
      </w:r>
    </w:p>
    <w:p w14:paraId="42649C9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Difference between stub and mock?</w:t>
      </w:r>
    </w:p>
    <w:p w14:paraId="28D825CC" w14:textId="77777777" w:rsidR="00C52DF4" w:rsidRPr="00091595" w:rsidRDefault="00C52DF4" w:rsidP="00C52DF4">
      <w:pPr>
        <w:numPr>
          <w:ilvl w:val="0"/>
          <w:numId w:val="39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Stub → defines behavior</w:t>
      </w:r>
    </w:p>
    <w:p w14:paraId="072ECDE4" w14:textId="77777777" w:rsidR="00C52DF4" w:rsidRPr="00091595" w:rsidRDefault="00C52DF4" w:rsidP="00C52DF4">
      <w:pPr>
        <w:numPr>
          <w:ilvl w:val="0"/>
          <w:numId w:val="395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Mock → verifies interaction</w:t>
      </w:r>
    </w:p>
    <w:p w14:paraId="299D61F2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F3FE05">
          <v:rect id="_x0000_i1265" style="width:0;height:1.5pt" o:hralign="center" o:hrstd="t" o:hr="t" fillcolor="#a0a0a0" stroked="f"/>
        </w:pict>
      </w:r>
    </w:p>
    <w:p w14:paraId="15C34AA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787"/>
        <w:gridCol w:w="6621"/>
      </w:tblGrid>
      <w:tr w:rsidR="00C52DF4" w:rsidRPr="00091595" w14:paraId="3DE03A96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36B98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135CEC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5E06DC6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C52DF4" w:rsidRPr="00091595" w14:paraId="4308406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6548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1B1E5E5D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when(...).thenReturn(...)</w:t>
            </w:r>
          </w:p>
        </w:tc>
        <w:tc>
          <w:tcPr>
            <w:tcW w:w="0" w:type="auto"/>
            <w:vAlign w:val="center"/>
            <w:hideMark/>
          </w:tcPr>
          <w:p w14:paraId="7716DC2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when(repo.getUserName(1)).thenReturn("John");</w:t>
            </w:r>
          </w:p>
        </w:tc>
      </w:tr>
      <w:tr w:rsidR="00C52DF4" w:rsidRPr="00091595" w14:paraId="730DF8D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461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3C3934BF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when(...).thenThrow(...)</w:t>
            </w:r>
          </w:p>
        </w:tc>
        <w:tc>
          <w:tcPr>
            <w:tcW w:w="0" w:type="auto"/>
            <w:vAlign w:val="center"/>
            <w:hideMark/>
          </w:tcPr>
          <w:p w14:paraId="79A9682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when(repo.getUserName(2)).thenThrow(RuntimeException.class);</w:t>
            </w:r>
          </w:p>
        </w:tc>
      </w:tr>
      <w:tr w:rsidR="00C52DF4" w:rsidRPr="00091595" w14:paraId="2FA54DE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F57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Void methods</w:t>
            </w:r>
          </w:p>
        </w:tc>
        <w:tc>
          <w:tcPr>
            <w:tcW w:w="0" w:type="auto"/>
            <w:vAlign w:val="center"/>
            <w:hideMark/>
          </w:tcPr>
          <w:p w14:paraId="77A51B69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doThrow(...).when(...)</w:t>
            </w:r>
          </w:p>
        </w:tc>
        <w:tc>
          <w:tcPr>
            <w:tcW w:w="0" w:type="auto"/>
            <w:vAlign w:val="center"/>
            <w:hideMark/>
          </w:tcPr>
          <w:p w14:paraId="141974DF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doThrow(...).when(list).add(null);</w:t>
            </w:r>
          </w:p>
        </w:tc>
      </w:tr>
    </w:tbl>
    <w:p w14:paraId="73A9736C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65038B">
          <v:rect id="_x0000_i1266" style="width:0;height:1.5pt" o:hralign="center" o:hrstd="t" o:hr="t" fillcolor="#a0a0a0" stroked="f"/>
        </w:pict>
      </w:r>
    </w:p>
    <w:p w14:paraId="46BDE966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7EAFCEE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Stubbing tells mocks how to behave when a method is called, including return values or exceptions.</w:t>
      </w:r>
    </w:p>
    <w:p w14:paraId="39A2A1B5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45E3C3">
          <v:rect id="_x0000_i1267" style="width:0;height:1.5pt" o:hralign="center" o:hrstd="t" o:hr="t" fillcolor="#a0a0a0" stroked="f"/>
        </w:pict>
      </w:r>
    </w:p>
    <w:p w14:paraId="2F227266" w14:textId="77777777" w:rsidR="00C52DF4" w:rsidRPr="005A2B76" w:rsidRDefault="00C52DF4" w:rsidP="00C52DF4">
      <w:pPr>
        <w:spacing w:after="0"/>
        <w:rPr>
          <w:rFonts w:ascii="Consolas" w:hAnsi="Consolas"/>
        </w:rPr>
      </w:pPr>
      <w:r w:rsidRPr="005A2B76">
        <w:rPr>
          <w:rFonts w:ascii="Consolas" w:hAnsi="Consolas"/>
        </w:rPr>
        <w:pict w14:anchorId="423F5168">
          <v:rect id="_x0000_i1352" style="width:468pt;height:1.2pt" o:hralign="center" o:hrstd="t" o:hr="t" fillcolor="#a0a0a0" stroked="f"/>
        </w:pict>
      </w:r>
    </w:p>
    <w:p w14:paraId="578B7E22" w14:textId="77777777" w:rsidR="00C52DF4" w:rsidRDefault="00C52DF4" w:rsidP="00C52DF4">
      <w:pPr>
        <w:spacing w:after="0"/>
        <w:rPr>
          <w:rFonts w:ascii="Consolas" w:hAnsi="Consolas"/>
        </w:rPr>
      </w:pPr>
    </w:p>
    <w:p w14:paraId="1D72B858" w14:textId="77777777" w:rsidR="00C52DF4" w:rsidRDefault="00C52DF4" w:rsidP="00C52DF4">
      <w:pPr>
        <w:spacing w:after="0"/>
        <w:rPr>
          <w:rFonts w:ascii="Consolas" w:hAnsi="Consolas"/>
        </w:rPr>
      </w:pPr>
    </w:p>
    <w:p w14:paraId="5516C13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when().thenReturn() in Mockito</w:t>
      </w:r>
    </w:p>
    <w:p w14:paraId="64FF2C20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2C4CBCF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Definition</w:t>
      </w:r>
    </w:p>
    <w:p w14:paraId="16FA147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when().thenReturn()</w:t>
      </w:r>
      <w:r w:rsidRPr="00091595">
        <w:rPr>
          <w:rFonts w:ascii="Consolas" w:hAnsi="Consolas"/>
        </w:rPr>
        <w:t xml:space="preserve"> is a </w:t>
      </w:r>
      <w:r w:rsidRPr="00091595">
        <w:rPr>
          <w:rFonts w:ascii="Consolas" w:hAnsi="Consolas"/>
          <w:b/>
          <w:bCs/>
        </w:rPr>
        <w:t>stubbing mechanism in Mockito</w:t>
      </w:r>
      <w:r w:rsidRPr="00091595">
        <w:rPr>
          <w:rFonts w:ascii="Consolas" w:hAnsi="Consolas"/>
        </w:rPr>
        <w:t xml:space="preserve"> that defines the </w:t>
      </w:r>
      <w:r w:rsidRPr="00091595">
        <w:rPr>
          <w:rFonts w:ascii="Consolas" w:hAnsi="Consolas"/>
          <w:b/>
          <w:bCs/>
        </w:rPr>
        <w:t>output of a mock method</w:t>
      </w:r>
      <w:r w:rsidRPr="00091595">
        <w:rPr>
          <w:rFonts w:ascii="Consolas" w:hAnsi="Consolas"/>
        </w:rPr>
        <w:t xml:space="preserve"> when it is called with specific arguments.</w:t>
      </w:r>
    </w:p>
    <w:p w14:paraId="12EEFC2F" w14:textId="77777777" w:rsidR="00C52DF4" w:rsidRPr="003B0320" w:rsidRDefault="00C52DF4" w:rsidP="00C52DF4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3B0320">
        <w:rPr>
          <w:rFonts w:ascii="Consolas" w:hAnsi="Consolas"/>
          <w:i/>
          <w:iCs/>
        </w:rPr>
        <w:t>“When this method is called with these parameters, return this value.”</w:t>
      </w:r>
    </w:p>
    <w:p w14:paraId="754D5556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22EB02">
          <v:rect id="_x0000_i1268" style="width:0;height:1.5pt" o:hralign="center" o:hrstd="t" o:hr="t" fillcolor="#a0a0a0" stroked="f"/>
        </w:pict>
      </w:r>
    </w:p>
    <w:p w14:paraId="32CFC246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Why when().thenReturn() Is Needed</w:t>
      </w:r>
    </w:p>
    <w:p w14:paraId="675CBEFC" w14:textId="77777777" w:rsidR="00C52DF4" w:rsidRPr="00091595" w:rsidRDefault="00C52DF4" w:rsidP="00C52DF4">
      <w:pPr>
        <w:numPr>
          <w:ilvl w:val="0"/>
          <w:numId w:val="39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Control </w:t>
      </w:r>
      <w:r w:rsidRPr="00091595">
        <w:rPr>
          <w:rFonts w:ascii="Consolas" w:hAnsi="Consolas"/>
          <w:b/>
          <w:bCs/>
        </w:rPr>
        <w:t>mock behavior</w:t>
      </w:r>
    </w:p>
    <w:p w14:paraId="6C17B54B" w14:textId="77777777" w:rsidR="00C52DF4" w:rsidRPr="00091595" w:rsidRDefault="00C52DF4" w:rsidP="00C52DF4">
      <w:pPr>
        <w:numPr>
          <w:ilvl w:val="0"/>
          <w:numId w:val="39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Avoid calling </w:t>
      </w:r>
      <w:r w:rsidRPr="00091595">
        <w:rPr>
          <w:rFonts w:ascii="Consolas" w:hAnsi="Consolas"/>
          <w:b/>
          <w:bCs/>
        </w:rPr>
        <w:t>real dependencies</w:t>
      </w:r>
      <w:r w:rsidRPr="00091595">
        <w:rPr>
          <w:rFonts w:ascii="Consolas" w:hAnsi="Consolas"/>
        </w:rPr>
        <w:t xml:space="preserve"> (DB, API, etc.)</w:t>
      </w:r>
    </w:p>
    <w:p w14:paraId="6492DFBA" w14:textId="77777777" w:rsidR="00C52DF4" w:rsidRPr="00091595" w:rsidRDefault="00C52DF4" w:rsidP="00C52DF4">
      <w:pPr>
        <w:numPr>
          <w:ilvl w:val="0"/>
          <w:numId w:val="39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Test </w:t>
      </w:r>
      <w:r w:rsidRPr="00091595">
        <w:rPr>
          <w:rFonts w:ascii="Consolas" w:hAnsi="Consolas"/>
          <w:b/>
          <w:bCs/>
        </w:rPr>
        <w:t>specific logic in isolation</w:t>
      </w:r>
    </w:p>
    <w:p w14:paraId="719DC88C" w14:textId="77777777" w:rsidR="00C52DF4" w:rsidRPr="00091595" w:rsidRDefault="00C52DF4" w:rsidP="00C52DF4">
      <w:pPr>
        <w:numPr>
          <w:ilvl w:val="0"/>
          <w:numId w:val="396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Simulate </w:t>
      </w:r>
      <w:r w:rsidRPr="00091595">
        <w:rPr>
          <w:rFonts w:ascii="Consolas" w:hAnsi="Consolas"/>
          <w:b/>
          <w:bCs/>
        </w:rPr>
        <w:t>expected responses</w:t>
      </w:r>
      <w:r w:rsidRPr="00091595">
        <w:rPr>
          <w:rFonts w:ascii="Consolas" w:hAnsi="Consolas"/>
        </w:rPr>
        <w:t xml:space="preserve"> for unit tests</w:t>
      </w:r>
    </w:p>
    <w:p w14:paraId="4D2384DD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9E789A">
          <v:rect id="_x0000_i1269" style="width:0;height:1.5pt" o:hralign="center" o:hrstd="t" o:hr="t" fillcolor="#a0a0a0" stroked="f"/>
        </w:pict>
      </w:r>
    </w:p>
    <w:p w14:paraId="66AD029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Syntax / Pattern</w:t>
      </w:r>
    </w:p>
    <w:p w14:paraId="1649B28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when(mock.method(arguments)).thenReturn(value);</w:t>
      </w:r>
    </w:p>
    <w:p w14:paraId="2451A933" w14:textId="77777777" w:rsidR="00C52DF4" w:rsidRPr="00091595" w:rsidRDefault="00C52DF4" w:rsidP="00C52DF4">
      <w:pPr>
        <w:numPr>
          <w:ilvl w:val="0"/>
          <w:numId w:val="39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mock → mocked object</w:t>
      </w:r>
    </w:p>
    <w:p w14:paraId="6BD4D50D" w14:textId="77777777" w:rsidR="00C52DF4" w:rsidRPr="00091595" w:rsidRDefault="00C52DF4" w:rsidP="00C52DF4">
      <w:pPr>
        <w:numPr>
          <w:ilvl w:val="0"/>
          <w:numId w:val="39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method(arguments) → method to stub</w:t>
      </w:r>
    </w:p>
    <w:p w14:paraId="5EFE5785" w14:textId="77777777" w:rsidR="00C52DF4" w:rsidRPr="00091595" w:rsidRDefault="00C52DF4" w:rsidP="00C52DF4">
      <w:pPr>
        <w:numPr>
          <w:ilvl w:val="0"/>
          <w:numId w:val="397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value → return value when method is called</w:t>
      </w:r>
    </w:p>
    <w:p w14:paraId="5E7076A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8593B9">
          <v:rect id="_x0000_i1270" style="width:0;height:1.5pt" o:hralign="center" o:hrstd="t" o:hr="t" fillcolor="#a0a0a0" stroked="f"/>
        </w:pict>
      </w:r>
    </w:p>
    <w:p w14:paraId="1B84259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Simple Example</w:t>
      </w:r>
    </w:p>
    <w:p w14:paraId="37A27AD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static org.mockito.Mockito.*;</w:t>
      </w:r>
    </w:p>
    <w:p w14:paraId="6F4FE01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import org.junit.jupiter.api.Test;</w:t>
      </w:r>
    </w:p>
    <w:p w14:paraId="6655164A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94514C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class WhenThenReturnExample {</w:t>
      </w:r>
    </w:p>
    <w:p w14:paraId="1A3B3F2F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6DF3B195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@Test</w:t>
      </w:r>
    </w:p>
    <w:p w14:paraId="38F0943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void testStub() {</w:t>
      </w:r>
    </w:p>
    <w:p w14:paraId="00730230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Create mock</w:t>
      </w:r>
    </w:p>
    <w:p w14:paraId="572796BF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UserRepository repo = mock(UserRepository.class);</w:t>
      </w:r>
    </w:p>
    <w:p w14:paraId="24CEF6C8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32DE09F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Stub method</w:t>
      </w:r>
    </w:p>
    <w:p w14:paraId="0B31CC49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when(repo.getUserName(1)).thenReturn("John");</w:t>
      </w:r>
    </w:p>
    <w:p w14:paraId="1076C7CB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37DB5DD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// Test</w:t>
      </w:r>
    </w:p>
    <w:p w14:paraId="75AC93B7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    assertEquals("John", repo.getUserName(1));</w:t>
      </w:r>
    </w:p>
    <w:p w14:paraId="78ABC8AA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}</w:t>
      </w:r>
    </w:p>
    <w:p w14:paraId="713E2541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}</w:t>
      </w:r>
    </w:p>
    <w:p w14:paraId="7828266C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Output: "John" returned without calling real DB</w:t>
      </w:r>
    </w:p>
    <w:p w14:paraId="3756E828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80E9A3">
          <v:rect id="_x0000_i1271" style="width:0;height:1.5pt" o:hralign="center" o:hrstd="t" o:hr="t" fillcolor="#a0a0a0" stroked="f"/>
        </w:pict>
      </w:r>
    </w:p>
    <w:p w14:paraId="1C15282A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Stubbing Multiple Calls</w:t>
      </w:r>
    </w:p>
    <w:p w14:paraId="72B2A0B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when(repo.getUserName(1))</w:t>
      </w:r>
    </w:p>
    <w:p w14:paraId="49CD1F18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lastRenderedPageBreak/>
        <w:t xml:space="preserve">    .thenReturn("John")</w:t>
      </w:r>
    </w:p>
    <w:p w14:paraId="5D2EAA9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    .thenReturn("Alice");</w:t>
      </w:r>
    </w:p>
    <w:p w14:paraId="62545380" w14:textId="77777777" w:rsidR="00C52DF4" w:rsidRPr="00091595" w:rsidRDefault="00C52DF4" w:rsidP="00C52DF4">
      <w:pPr>
        <w:spacing w:after="0"/>
        <w:rPr>
          <w:rFonts w:ascii="Consolas" w:hAnsi="Consolas"/>
        </w:rPr>
      </w:pPr>
    </w:p>
    <w:p w14:paraId="5814491D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assertEquals("John", repo.getUserName(1));</w:t>
      </w:r>
    </w:p>
    <w:p w14:paraId="1D45C1C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assertEquals("Alice", repo.getUserName(1)); // second call</w:t>
      </w:r>
    </w:p>
    <w:p w14:paraId="18283D93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8FEC5B">
          <v:rect id="_x0000_i1272" style="width:0;height:1.5pt" o:hralign="center" o:hrstd="t" o:hr="t" fillcolor="#a0a0a0" stroked="f"/>
        </w:pict>
      </w:r>
    </w:p>
    <w:p w14:paraId="5ACEE60D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Real-Life Analogy</w:t>
      </w:r>
    </w:p>
    <w:p w14:paraId="4E5C5CA9" w14:textId="77777777" w:rsidR="00C52DF4" w:rsidRPr="00091595" w:rsidRDefault="00C52DF4" w:rsidP="00C52DF4">
      <w:pPr>
        <w:numPr>
          <w:ilvl w:val="0"/>
          <w:numId w:val="39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Press a button on a </w:t>
      </w:r>
      <w:r w:rsidRPr="00091595">
        <w:rPr>
          <w:rFonts w:ascii="Consolas" w:hAnsi="Consolas"/>
          <w:b/>
          <w:bCs/>
        </w:rPr>
        <w:t>mock vending machine</w:t>
      </w:r>
      <w:r w:rsidRPr="00091595">
        <w:rPr>
          <w:rFonts w:ascii="Consolas" w:hAnsi="Consolas"/>
        </w:rPr>
        <w:t xml:space="preserve"> → predefined drink is delivered</w:t>
      </w:r>
    </w:p>
    <w:p w14:paraId="485B945D" w14:textId="77777777" w:rsidR="00C52DF4" w:rsidRPr="00091595" w:rsidRDefault="00C52DF4" w:rsidP="00C52DF4">
      <w:pPr>
        <w:numPr>
          <w:ilvl w:val="0"/>
          <w:numId w:val="398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No real machine, but predictable output</w:t>
      </w:r>
    </w:p>
    <w:p w14:paraId="7C578CDF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6B263D">
          <v:rect id="_x0000_i1273" style="width:0;height:1.5pt" o:hralign="center" o:hrstd="t" o:hr="t" fillcolor="#a0a0a0" stroked="f"/>
        </w:pict>
      </w:r>
    </w:p>
    <w:p w14:paraId="45C44617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Key Rules / Best Practices</w:t>
      </w:r>
    </w:p>
    <w:p w14:paraId="15C1BC98" w14:textId="77777777" w:rsidR="00C52DF4" w:rsidRPr="00091595" w:rsidRDefault="00C52DF4" w:rsidP="00C52DF4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Use </w:t>
      </w:r>
      <w:r w:rsidRPr="00091595">
        <w:rPr>
          <w:rFonts w:ascii="Consolas" w:hAnsi="Consolas"/>
          <w:b/>
          <w:bCs/>
        </w:rPr>
        <w:t>only for mocked objects</w:t>
      </w:r>
    </w:p>
    <w:p w14:paraId="446CDDB3" w14:textId="77777777" w:rsidR="00C52DF4" w:rsidRPr="00091595" w:rsidRDefault="00C52DF4" w:rsidP="00C52DF4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Do </w:t>
      </w:r>
      <w:r w:rsidRPr="00091595">
        <w:rPr>
          <w:rFonts w:ascii="Consolas" w:hAnsi="Consolas"/>
          <w:b/>
          <w:bCs/>
        </w:rPr>
        <w:t>not use on real objects</w:t>
      </w:r>
      <w:r w:rsidRPr="00091595">
        <w:rPr>
          <w:rFonts w:ascii="Consolas" w:hAnsi="Consolas"/>
        </w:rPr>
        <w:t xml:space="preserve"> (unless using spy())</w:t>
      </w:r>
    </w:p>
    <w:p w14:paraId="1F81E4A3" w14:textId="77777777" w:rsidR="00C52DF4" w:rsidRPr="00091595" w:rsidRDefault="00C52DF4" w:rsidP="00C52DF4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Avoid over-stubbing → reduces test clarity</w:t>
      </w:r>
    </w:p>
    <w:p w14:paraId="552CF510" w14:textId="77777777" w:rsidR="00C52DF4" w:rsidRPr="00091595" w:rsidRDefault="00C52DF4" w:rsidP="00C52DF4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 xml:space="preserve">Combine with </w:t>
      </w:r>
      <w:r w:rsidRPr="00091595">
        <w:rPr>
          <w:rFonts w:ascii="Consolas" w:hAnsi="Consolas"/>
          <w:b/>
          <w:bCs/>
        </w:rPr>
        <w:t>verify()</w:t>
      </w:r>
      <w:r w:rsidRPr="00091595">
        <w:rPr>
          <w:rFonts w:ascii="Consolas" w:hAnsi="Consolas"/>
        </w:rPr>
        <w:t xml:space="preserve"> to check interactions</w:t>
      </w:r>
    </w:p>
    <w:p w14:paraId="38C25B54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A6E16D">
          <v:rect id="_x0000_i1274" style="width:0;height:1.5pt" o:hralign="center" o:hrstd="t" o:hr="t" fillcolor="#a0a0a0" stroked="f"/>
        </w:pict>
      </w:r>
    </w:p>
    <w:p w14:paraId="13366A4E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Common Interview Questions</w:t>
      </w:r>
    </w:p>
    <w:p w14:paraId="2998DC13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Q1. What does when().thenReturn() do?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Stubs a mock method to return a specific value when called.</w:t>
      </w:r>
    </w:p>
    <w:p w14:paraId="683F7F0B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Q2. Can when().thenReturn() be chained?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Yes, to return different values on consecutive calls.</w:t>
      </w:r>
    </w:p>
    <w:p w14:paraId="66F9C766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Q3. Can it be used for void methods?</w:t>
      </w:r>
      <w:r w:rsidRPr="00091595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091595">
        <w:rPr>
          <w:rFonts w:ascii="Consolas" w:hAnsi="Consolas"/>
        </w:rPr>
        <w:t>No, use doReturn() or doThrow() instead.</w:t>
      </w:r>
    </w:p>
    <w:p w14:paraId="17637E4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Q4. Difference between thenReturn() and doReturn()?</w:t>
      </w:r>
    </w:p>
    <w:p w14:paraId="5EF13F8A" w14:textId="77777777" w:rsidR="00C52DF4" w:rsidRPr="00091595" w:rsidRDefault="00C52DF4" w:rsidP="00C52DF4">
      <w:pPr>
        <w:numPr>
          <w:ilvl w:val="0"/>
          <w:numId w:val="40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thenReturn() → normal mock methods</w:t>
      </w:r>
    </w:p>
    <w:p w14:paraId="681F7CBA" w14:textId="77777777" w:rsidR="00C52DF4" w:rsidRPr="00091595" w:rsidRDefault="00C52DF4" w:rsidP="00C52DF4">
      <w:pPr>
        <w:numPr>
          <w:ilvl w:val="0"/>
          <w:numId w:val="400"/>
        </w:numPr>
        <w:spacing w:after="0"/>
        <w:rPr>
          <w:rFonts w:ascii="Consolas" w:hAnsi="Consolas"/>
        </w:rPr>
      </w:pPr>
      <w:r w:rsidRPr="00091595">
        <w:rPr>
          <w:rFonts w:ascii="Consolas" w:hAnsi="Consolas"/>
        </w:rPr>
        <w:t>doReturn() → void methods or spies</w:t>
      </w:r>
    </w:p>
    <w:p w14:paraId="1B00E57B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2308B0">
          <v:rect id="_x0000_i1275" style="width:0;height:1.5pt" o:hralign="center" o:hrstd="t" o:hr="t" fillcolor="#a0a0a0" stroked="f"/>
        </w:pict>
      </w:r>
    </w:p>
    <w:p w14:paraId="0C706778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722"/>
        <w:gridCol w:w="5398"/>
      </w:tblGrid>
      <w:tr w:rsidR="00C52DF4" w:rsidRPr="00091595" w14:paraId="4F61AF2B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E1A85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8C3570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9EACA5A" w14:textId="77777777" w:rsidR="00C52DF4" w:rsidRPr="00091595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091595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C52DF4" w:rsidRPr="00091595" w14:paraId="3171EC6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E19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Basic stubbing</w:t>
            </w:r>
          </w:p>
        </w:tc>
        <w:tc>
          <w:tcPr>
            <w:tcW w:w="0" w:type="auto"/>
            <w:vAlign w:val="center"/>
            <w:hideMark/>
          </w:tcPr>
          <w:p w14:paraId="51A0E11B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Return a value</w:t>
            </w:r>
          </w:p>
        </w:tc>
        <w:tc>
          <w:tcPr>
            <w:tcW w:w="0" w:type="auto"/>
            <w:vAlign w:val="center"/>
            <w:hideMark/>
          </w:tcPr>
          <w:p w14:paraId="23E8B4EF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when(repo.getUserName(1)).thenReturn("John")</w:t>
            </w:r>
          </w:p>
        </w:tc>
      </w:tr>
      <w:tr w:rsidR="00C52DF4" w:rsidRPr="00091595" w14:paraId="277835D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BC87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Multiple returns</w:t>
            </w:r>
          </w:p>
        </w:tc>
        <w:tc>
          <w:tcPr>
            <w:tcW w:w="0" w:type="auto"/>
            <w:vAlign w:val="center"/>
            <w:hideMark/>
          </w:tcPr>
          <w:p w14:paraId="44588A51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Chain thenReturn</w:t>
            </w:r>
          </w:p>
        </w:tc>
        <w:tc>
          <w:tcPr>
            <w:tcW w:w="0" w:type="auto"/>
            <w:vAlign w:val="center"/>
            <w:hideMark/>
          </w:tcPr>
          <w:p w14:paraId="13BF2842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thenReturn("John").thenReturn("Alice")</w:t>
            </w:r>
          </w:p>
        </w:tc>
      </w:tr>
      <w:tr w:rsidR="00C52DF4" w:rsidRPr="00091595" w14:paraId="746933B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F025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Void methods</w:t>
            </w:r>
          </w:p>
        </w:tc>
        <w:tc>
          <w:tcPr>
            <w:tcW w:w="0" w:type="auto"/>
            <w:vAlign w:val="center"/>
            <w:hideMark/>
          </w:tcPr>
          <w:p w14:paraId="0A279044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Use doReturn / doThrow</w:t>
            </w:r>
          </w:p>
        </w:tc>
        <w:tc>
          <w:tcPr>
            <w:tcW w:w="0" w:type="auto"/>
            <w:vAlign w:val="center"/>
            <w:hideMark/>
          </w:tcPr>
          <w:p w14:paraId="2AD6257F" w14:textId="77777777" w:rsidR="00C52DF4" w:rsidRPr="00091595" w:rsidRDefault="00C52DF4" w:rsidP="0049126A">
            <w:pPr>
              <w:spacing w:after="0"/>
              <w:rPr>
                <w:rFonts w:ascii="Consolas" w:hAnsi="Consolas"/>
              </w:rPr>
            </w:pPr>
            <w:r w:rsidRPr="00091595">
              <w:rPr>
                <w:rFonts w:ascii="Consolas" w:hAnsi="Consolas"/>
              </w:rPr>
              <w:t>doReturn("X").when(spy).method()</w:t>
            </w:r>
          </w:p>
        </w:tc>
      </w:tr>
    </w:tbl>
    <w:p w14:paraId="02F2686D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11059A">
          <v:rect id="_x0000_i1276" style="width:0;height:1.5pt" o:hralign="center" o:hrstd="t" o:hr="t" fillcolor="#a0a0a0" stroked="f"/>
        </w:pict>
      </w:r>
    </w:p>
    <w:p w14:paraId="289CC8D5" w14:textId="77777777" w:rsidR="00C52DF4" w:rsidRPr="00091595" w:rsidRDefault="00C52DF4" w:rsidP="00C52DF4">
      <w:pPr>
        <w:spacing w:after="0"/>
        <w:rPr>
          <w:rFonts w:ascii="Consolas" w:hAnsi="Consolas"/>
          <w:b/>
          <w:bCs/>
        </w:rPr>
      </w:pPr>
      <w:r w:rsidRPr="00091595">
        <w:rPr>
          <w:rFonts w:ascii="Consolas" w:hAnsi="Consolas"/>
          <w:b/>
          <w:bCs/>
        </w:rPr>
        <w:t>One-Line Summary</w:t>
      </w:r>
    </w:p>
    <w:p w14:paraId="21D165CE" w14:textId="77777777" w:rsidR="00C52DF4" w:rsidRPr="00091595" w:rsidRDefault="00C52DF4" w:rsidP="00C52DF4">
      <w:pPr>
        <w:spacing w:after="0"/>
        <w:rPr>
          <w:rFonts w:ascii="Consolas" w:hAnsi="Consolas"/>
        </w:rPr>
      </w:pPr>
      <w:r w:rsidRPr="00091595">
        <w:rPr>
          <w:rFonts w:ascii="Consolas" w:hAnsi="Consolas"/>
          <w:b/>
          <w:bCs/>
        </w:rPr>
        <w:t>when().thenReturn() stubs mock methods to return predefined values, allowing isolated and predictable unit testing.</w:t>
      </w:r>
    </w:p>
    <w:p w14:paraId="793B52D2" w14:textId="77777777" w:rsidR="00C52DF4" w:rsidRPr="00091595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10D197">
          <v:rect id="_x0000_i1277" style="width:0;height:1.5pt" o:hralign="center" o:hrstd="t" o:hr="t" fillcolor="#a0a0a0" stroked="f"/>
        </w:pict>
      </w:r>
    </w:p>
    <w:p w14:paraId="73E52AF6" w14:textId="77777777" w:rsidR="00C52DF4" w:rsidRPr="003B0320" w:rsidRDefault="00C52DF4" w:rsidP="00C52DF4">
      <w:p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pict w14:anchorId="72457661">
          <v:rect id="_x0000_i1353" style="width:468pt;height:1.2pt" o:hralign="center" o:hrstd="t" o:hr="t" fillcolor="#a0a0a0" stroked="f"/>
        </w:pict>
      </w:r>
    </w:p>
    <w:p w14:paraId="39AE1621" w14:textId="77777777" w:rsidR="00C52DF4" w:rsidRDefault="00C52DF4" w:rsidP="00C52DF4">
      <w:pPr>
        <w:spacing w:after="0"/>
        <w:rPr>
          <w:rFonts w:ascii="Consolas" w:hAnsi="Consolas"/>
        </w:rPr>
      </w:pPr>
    </w:p>
    <w:p w14:paraId="6693C614" w14:textId="77777777" w:rsidR="00C52DF4" w:rsidRDefault="00C52DF4" w:rsidP="00C52DF4">
      <w:pPr>
        <w:spacing w:after="0"/>
        <w:rPr>
          <w:rFonts w:ascii="Consolas" w:hAnsi="Consolas"/>
        </w:rPr>
      </w:pPr>
    </w:p>
    <w:p w14:paraId="4E22E227" w14:textId="77777777" w:rsidR="00C52DF4" w:rsidRPr="003B0320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t>Stubbing and Verification in Mockito</w:t>
      </w:r>
    </w:p>
    <w:p w14:paraId="2B4AD9CC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7192229A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Definition</w:t>
      </w:r>
    </w:p>
    <w:p w14:paraId="0E465054" w14:textId="77777777" w:rsidR="00C52DF4" w:rsidRPr="001E3F01" w:rsidRDefault="00C52DF4" w:rsidP="00C52DF4">
      <w:pPr>
        <w:numPr>
          <w:ilvl w:val="0"/>
          <w:numId w:val="40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Stubbing</w:t>
      </w:r>
      <w:r w:rsidRPr="001E3F01">
        <w:rPr>
          <w:rFonts w:ascii="Consolas" w:hAnsi="Consolas"/>
        </w:rPr>
        <w:t xml:space="preserve"> → Telling a </w:t>
      </w:r>
      <w:r w:rsidRPr="001E3F01">
        <w:rPr>
          <w:rFonts w:ascii="Consolas" w:hAnsi="Consolas"/>
          <w:b/>
          <w:bCs/>
        </w:rPr>
        <w:t>mock object how to behave</w:t>
      </w:r>
      <w:r w:rsidRPr="001E3F01">
        <w:rPr>
          <w:rFonts w:ascii="Consolas" w:hAnsi="Consolas"/>
        </w:rPr>
        <w:t xml:space="preserve"> when a method is called.</w:t>
      </w:r>
    </w:p>
    <w:p w14:paraId="3A846D06" w14:textId="77777777" w:rsidR="00C52DF4" w:rsidRPr="001E3F01" w:rsidRDefault="00C52DF4" w:rsidP="00C52DF4">
      <w:pPr>
        <w:numPr>
          <w:ilvl w:val="0"/>
          <w:numId w:val="40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Verification</w:t>
      </w:r>
      <w:r w:rsidRPr="001E3F01">
        <w:rPr>
          <w:rFonts w:ascii="Consolas" w:hAnsi="Consolas"/>
        </w:rPr>
        <w:t xml:space="preserve"> → Checking if a </w:t>
      </w:r>
      <w:r w:rsidRPr="001E3F01">
        <w:rPr>
          <w:rFonts w:ascii="Consolas" w:hAnsi="Consolas"/>
          <w:b/>
          <w:bCs/>
        </w:rPr>
        <w:t>mock method was actually called</w:t>
      </w:r>
      <w:r w:rsidRPr="001E3F01">
        <w:rPr>
          <w:rFonts w:ascii="Consolas" w:hAnsi="Consolas"/>
        </w:rPr>
        <w:t>, how many times, and with what arguments.</w:t>
      </w:r>
    </w:p>
    <w:p w14:paraId="0557561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Together, they </w:t>
      </w:r>
      <w:r w:rsidRPr="001E3F01">
        <w:rPr>
          <w:rFonts w:ascii="Consolas" w:hAnsi="Consolas"/>
          <w:b/>
          <w:bCs/>
        </w:rPr>
        <w:t>control behavior</w:t>
      </w:r>
      <w:r w:rsidRPr="001E3F01">
        <w:rPr>
          <w:rFonts w:ascii="Consolas" w:hAnsi="Consolas"/>
        </w:rPr>
        <w:t xml:space="preserve"> and </w:t>
      </w:r>
      <w:r w:rsidRPr="001E3F01">
        <w:rPr>
          <w:rFonts w:ascii="Consolas" w:hAnsi="Consolas"/>
          <w:b/>
          <w:bCs/>
        </w:rPr>
        <w:t>ensure correct interactions</w:t>
      </w:r>
      <w:r w:rsidRPr="001E3F01">
        <w:rPr>
          <w:rFonts w:ascii="Consolas" w:hAnsi="Consolas"/>
        </w:rPr>
        <w:t xml:space="preserve"> in unit tests.</w:t>
      </w:r>
    </w:p>
    <w:p w14:paraId="028ECB89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DB500F">
          <v:rect id="_x0000_i1278" style="width:0;height:1.5pt" o:hralign="center" o:hrstd="t" o:hr="t" fillcolor="#a0a0a0" stroked="f"/>
        </w:pict>
      </w:r>
    </w:p>
    <w:p w14:paraId="3B230110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Why Needed</w:t>
      </w:r>
    </w:p>
    <w:p w14:paraId="48ECA8CB" w14:textId="77777777" w:rsidR="00C52DF4" w:rsidRPr="001E3F01" w:rsidRDefault="00C52DF4" w:rsidP="00C52DF4">
      <w:pPr>
        <w:numPr>
          <w:ilvl w:val="0"/>
          <w:numId w:val="40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Stubbing:</w:t>
      </w:r>
      <w:r w:rsidRPr="001E3F01">
        <w:rPr>
          <w:rFonts w:ascii="Consolas" w:hAnsi="Consolas"/>
        </w:rPr>
        <w:t xml:space="preserve"> Simulate data / responses without calling real dependencies (DB, API).</w:t>
      </w:r>
    </w:p>
    <w:p w14:paraId="3A144665" w14:textId="77777777" w:rsidR="00C52DF4" w:rsidRPr="001E3F01" w:rsidRDefault="00C52DF4" w:rsidP="00C52DF4">
      <w:pPr>
        <w:numPr>
          <w:ilvl w:val="0"/>
          <w:numId w:val="40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Verification:</w:t>
      </w:r>
      <w:r w:rsidRPr="001E3F01">
        <w:rPr>
          <w:rFonts w:ascii="Consolas" w:hAnsi="Consolas"/>
        </w:rPr>
        <w:t xml:space="preserve"> Ensure the class under test </w:t>
      </w:r>
      <w:r w:rsidRPr="001E3F01">
        <w:rPr>
          <w:rFonts w:ascii="Consolas" w:hAnsi="Consolas"/>
          <w:b/>
          <w:bCs/>
        </w:rPr>
        <w:t>interacts correctly</w:t>
      </w:r>
      <w:r w:rsidRPr="001E3F01">
        <w:rPr>
          <w:rFonts w:ascii="Consolas" w:hAnsi="Consolas"/>
        </w:rPr>
        <w:t xml:space="preserve"> with dependencies.</w:t>
      </w:r>
    </w:p>
    <w:p w14:paraId="36DD5195" w14:textId="77777777" w:rsidR="00C52DF4" w:rsidRPr="001E3F01" w:rsidRDefault="00C52DF4" w:rsidP="00C52DF4">
      <w:pPr>
        <w:numPr>
          <w:ilvl w:val="0"/>
          <w:numId w:val="40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Helps implement </w:t>
      </w:r>
      <w:r w:rsidRPr="001E3F01">
        <w:rPr>
          <w:rFonts w:ascii="Consolas" w:hAnsi="Consolas"/>
          <w:b/>
          <w:bCs/>
        </w:rPr>
        <w:t>TDD and isolated unit testing</w:t>
      </w:r>
      <w:r w:rsidRPr="001E3F01">
        <w:rPr>
          <w:rFonts w:ascii="Consolas" w:hAnsi="Consolas"/>
        </w:rPr>
        <w:t>.</w:t>
      </w:r>
    </w:p>
    <w:p w14:paraId="638F8024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9B5426">
          <v:rect id="_x0000_i1279" style="width:0;height:1.5pt" o:hralign="center" o:hrstd="t" o:hr="t" fillcolor="#a0a0a0" stroked="f"/>
        </w:pict>
      </w:r>
    </w:p>
    <w:p w14:paraId="1333DC11" w14:textId="77777777" w:rsidR="00C52DF4" w:rsidRDefault="00C52DF4" w:rsidP="00C52DF4">
      <w:pPr>
        <w:spacing w:after="0"/>
        <w:rPr>
          <w:rFonts w:ascii="Consolas" w:hAnsi="Consolas"/>
          <w:b/>
          <w:bCs/>
        </w:rPr>
      </w:pPr>
    </w:p>
    <w:p w14:paraId="478E3CBC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lastRenderedPageBreak/>
        <w:t>Stubbing (How Mock Behaves)</w:t>
      </w:r>
    </w:p>
    <w:p w14:paraId="36BCD9DB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Syntax</w:t>
      </w:r>
    </w:p>
    <w:p w14:paraId="05FE6D1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when(mock.method(args)).thenReturn(value);</w:t>
      </w:r>
    </w:p>
    <w:p w14:paraId="0CAAFC19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Example</w:t>
      </w:r>
    </w:p>
    <w:p w14:paraId="1695F32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UserRepository repo = mock(UserRepository.class);</w:t>
      </w:r>
    </w:p>
    <w:p w14:paraId="119E994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when(repo.getUserName(1)).thenReturn("John");</w:t>
      </w:r>
    </w:p>
    <w:p w14:paraId="0C6B1EC6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04884D9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UserService service = new UserService(repo);</w:t>
      </w:r>
    </w:p>
    <w:p w14:paraId="7C14CA5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assertEquals("John", service.getUserName(1));</w:t>
      </w:r>
    </w:p>
    <w:p w14:paraId="44A3E99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Output: Returns "John" without accessing the real repository.</w:t>
      </w:r>
    </w:p>
    <w:p w14:paraId="5F45FCE2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F803A9">
          <v:rect id="_x0000_i1280" style="width:0;height:1.5pt" o:hralign="center" o:hrstd="t" o:hr="t" fillcolor="#a0a0a0" stroked="f"/>
        </w:pict>
      </w:r>
    </w:p>
    <w:p w14:paraId="1B034392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Stubbing Exceptions</w:t>
      </w:r>
    </w:p>
    <w:p w14:paraId="6743E6DE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when(repo.getUserName(2)).thenThrow(new RuntimeException("User not found"));</w:t>
      </w:r>
    </w:p>
    <w:p w14:paraId="32FCC0A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assertThrows(RuntimeException.class, () -&gt; repo.getUserName(2));</w:t>
      </w:r>
    </w:p>
    <w:p w14:paraId="2577464C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B1134E">
          <v:rect id="_x0000_i1281" style="width:0;height:1.5pt" o:hralign="center" o:hrstd="t" o:hr="t" fillcolor="#a0a0a0" stroked="f"/>
        </w:pict>
      </w:r>
    </w:p>
    <w:p w14:paraId="6BD0889B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Stubbing Void Methods</w:t>
      </w:r>
    </w:p>
    <w:p w14:paraId="3A158896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List&lt;String&gt; list = mock(List.class);</w:t>
      </w:r>
    </w:p>
    <w:p w14:paraId="6725BA1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doThrow(new RuntimeException("Cannot add null")).when(list).add(null);</w:t>
      </w:r>
    </w:p>
    <w:p w14:paraId="2D609E6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assertThrows(RuntimeException.class, () -&gt; list.add(null));</w:t>
      </w:r>
    </w:p>
    <w:p w14:paraId="6EAAC3E4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3E77EB">
          <v:rect id="_x0000_i1282" style="width:0;height:1.5pt" o:hralign="center" o:hrstd="t" o:hr="t" fillcolor="#a0a0a0" stroked="f"/>
        </w:pict>
      </w:r>
    </w:p>
    <w:p w14:paraId="2829EB2E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Verification (Checking Interactions)</w:t>
      </w:r>
    </w:p>
    <w:p w14:paraId="6B30062C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Syntax</w:t>
      </w:r>
    </w:p>
    <w:p w14:paraId="2C69A43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verify(mock).method(args);</w:t>
      </w:r>
    </w:p>
    <w:p w14:paraId="6BCECBD7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Example</w:t>
      </w:r>
    </w:p>
    <w:p w14:paraId="776EF7D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UserRepository repo = mock(UserRepository.class);</w:t>
      </w:r>
    </w:p>
    <w:p w14:paraId="7726829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UserService service = new UserService(repo);</w:t>
      </w:r>
    </w:p>
    <w:p w14:paraId="1B6DB1F4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5A50AD4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service.getUserName(1);</w:t>
      </w:r>
    </w:p>
    <w:p w14:paraId="6414CCF1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0D072A5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// Verify the method was called</w:t>
      </w:r>
    </w:p>
    <w:p w14:paraId="66EF4D6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verify(repo).getUserName(1);</w:t>
      </w:r>
    </w:p>
    <w:p w14:paraId="057A2CF0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8B5160">
          <v:rect id="_x0000_i1283" style="width:0;height:1.5pt" o:hralign="center" o:hrstd="t" o:hr="t" fillcolor="#a0a0a0" stroked="f"/>
        </w:pict>
      </w:r>
    </w:p>
    <w:p w14:paraId="3B1A9A9A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Verify Call Count</w:t>
      </w:r>
    </w:p>
    <w:p w14:paraId="06A9CE4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verify(repo, times(1)).getUserName(1);</w:t>
      </w:r>
    </w:p>
    <w:p w14:paraId="3B5A51F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verify(repo, never()).deleteUser(anyInt());</w:t>
      </w:r>
    </w:p>
    <w:p w14:paraId="1306DC4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verify(repo, atLeast(1)).getUserName(1);</w:t>
      </w:r>
    </w:p>
    <w:p w14:paraId="093D5315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BDDC5E">
          <v:rect id="_x0000_i1284" style="width:0;height:1.5pt" o:hralign="center" o:hrstd="t" o:hr="t" fillcolor="#a0a0a0" stroked="f"/>
        </w:pict>
      </w:r>
    </w:p>
    <w:p w14:paraId="10A90474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Verify Argument Matchers</w:t>
      </w:r>
    </w:p>
    <w:p w14:paraId="3F1C95F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verify(repo).getUserName(eq(1));</w:t>
      </w:r>
    </w:p>
    <w:p w14:paraId="46B28EB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verify(repo).getUserName(anyInt());</w:t>
      </w:r>
    </w:p>
    <w:p w14:paraId="4B1A7FE3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BBCBCE">
          <v:rect id="_x0000_i1285" style="width:0;height:1.5pt" o:hralign="center" o:hrstd="t" o:hr="t" fillcolor="#a0a0a0" stroked="f"/>
        </w:pict>
      </w:r>
    </w:p>
    <w:p w14:paraId="52A90D24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Real-Life Analogy</w:t>
      </w:r>
    </w:p>
    <w:p w14:paraId="3A6A0A93" w14:textId="77777777" w:rsidR="00C52DF4" w:rsidRPr="001E3F01" w:rsidRDefault="00C52DF4" w:rsidP="00C52DF4">
      <w:pPr>
        <w:numPr>
          <w:ilvl w:val="0"/>
          <w:numId w:val="403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Stubbing:</w:t>
      </w:r>
      <w:r w:rsidRPr="001E3F01">
        <w:rPr>
          <w:rFonts w:ascii="Consolas" w:hAnsi="Consolas"/>
        </w:rPr>
        <w:t xml:space="preserve"> Program a vending machine to return Coke when button A is pressed</w:t>
      </w:r>
    </w:p>
    <w:p w14:paraId="112483D8" w14:textId="77777777" w:rsidR="00C52DF4" w:rsidRPr="001E3F01" w:rsidRDefault="00C52DF4" w:rsidP="00C52DF4">
      <w:pPr>
        <w:numPr>
          <w:ilvl w:val="0"/>
          <w:numId w:val="403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Verification:</w:t>
      </w:r>
      <w:r w:rsidRPr="001E3F01">
        <w:rPr>
          <w:rFonts w:ascii="Consolas" w:hAnsi="Consolas"/>
        </w:rPr>
        <w:t xml:space="preserve"> Check if the button was actually pressed during the test</w:t>
      </w:r>
    </w:p>
    <w:p w14:paraId="40E2B229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866684">
          <v:rect id="_x0000_i1286" style="width:0;height:1.5pt" o:hralign="center" o:hrstd="t" o:hr="t" fillcolor="#a0a0a0" stroked="f"/>
        </w:pict>
      </w:r>
    </w:p>
    <w:p w14:paraId="53D9ADAE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Best Practices</w:t>
      </w:r>
    </w:p>
    <w:p w14:paraId="60E8BD6E" w14:textId="77777777" w:rsidR="00C52DF4" w:rsidRPr="001E3F01" w:rsidRDefault="00C52DF4" w:rsidP="00C52DF4">
      <w:pPr>
        <w:numPr>
          <w:ilvl w:val="0"/>
          <w:numId w:val="404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Stub </w:t>
      </w:r>
      <w:r w:rsidRPr="001E3F01">
        <w:rPr>
          <w:rFonts w:ascii="Consolas" w:hAnsi="Consolas"/>
          <w:b/>
          <w:bCs/>
        </w:rPr>
        <w:t>only necessary methods</w:t>
      </w:r>
    </w:p>
    <w:p w14:paraId="5BB82144" w14:textId="77777777" w:rsidR="00C52DF4" w:rsidRPr="001E3F01" w:rsidRDefault="00C52DF4" w:rsidP="00C52DF4">
      <w:pPr>
        <w:numPr>
          <w:ilvl w:val="0"/>
          <w:numId w:val="404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Verify </w:t>
      </w:r>
      <w:r w:rsidRPr="001E3F01">
        <w:rPr>
          <w:rFonts w:ascii="Consolas" w:hAnsi="Consolas"/>
          <w:b/>
          <w:bCs/>
        </w:rPr>
        <w:t>important interactions</w:t>
      </w:r>
    </w:p>
    <w:p w14:paraId="41E114A8" w14:textId="77777777" w:rsidR="00C52DF4" w:rsidRPr="001E3F01" w:rsidRDefault="00C52DF4" w:rsidP="00C52DF4">
      <w:pPr>
        <w:numPr>
          <w:ilvl w:val="0"/>
          <w:numId w:val="404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Avoid over-verifying → keeps tests maintainable</w:t>
      </w:r>
    </w:p>
    <w:p w14:paraId="72E23A88" w14:textId="77777777" w:rsidR="00C52DF4" w:rsidRPr="001E3F01" w:rsidRDefault="00C52DF4" w:rsidP="00C52DF4">
      <w:pPr>
        <w:numPr>
          <w:ilvl w:val="0"/>
          <w:numId w:val="404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Combine </w:t>
      </w:r>
      <w:r w:rsidRPr="001E3F01">
        <w:rPr>
          <w:rFonts w:ascii="Consolas" w:hAnsi="Consolas"/>
          <w:b/>
          <w:bCs/>
        </w:rPr>
        <w:t>stubbing + verification</w:t>
      </w:r>
      <w:r w:rsidRPr="001E3F01">
        <w:rPr>
          <w:rFonts w:ascii="Consolas" w:hAnsi="Consolas"/>
        </w:rPr>
        <w:t xml:space="preserve"> for TDD style tests</w:t>
      </w:r>
    </w:p>
    <w:p w14:paraId="6BEC7AE0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17B722">
          <v:rect id="_x0000_i1287" style="width:0;height:1.5pt" o:hralign="center" o:hrstd="t" o:hr="t" fillcolor="#a0a0a0" stroked="f"/>
        </w:pict>
      </w:r>
    </w:p>
    <w:p w14:paraId="6A32CCCC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Common Interview Questions</w:t>
      </w:r>
    </w:p>
    <w:p w14:paraId="39E79DD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Q1. Difference between stubbing and verification?</w:t>
      </w:r>
    </w:p>
    <w:p w14:paraId="059EA131" w14:textId="77777777" w:rsidR="00C52DF4" w:rsidRPr="001E3F01" w:rsidRDefault="00C52DF4" w:rsidP="00C52DF4">
      <w:pPr>
        <w:numPr>
          <w:ilvl w:val="0"/>
          <w:numId w:val="405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Stubbing → defines behavior</w:t>
      </w:r>
    </w:p>
    <w:p w14:paraId="319A79BE" w14:textId="77777777" w:rsidR="00C52DF4" w:rsidRPr="001E3F01" w:rsidRDefault="00C52DF4" w:rsidP="00C52DF4">
      <w:pPr>
        <w:numPr>
          <w:ilvl w:val="0"/>
          <w:numId w:val="405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Verification → checks method call</w:t>
      </w:r>
    </w:p>
    <w:p w14:paraId="0E3D368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lastRenderedPageBreak/>
        <w:t>Q2. Can you verify a stubbed method?</w:t>
      </w:r>
    </w:p>
    <w:p w14:paraId="5D62B8D4" w14:textId="77777777" w:rsidR="00C52DF4" w:rsidRPr="001E3F01" w:rsidRDefault="00C52DF4" w:rsidP="00C52DF4">
      <w:pPr>
        <w:numPr>
          <w:ilvl w:val="0"/>
          <w:numId w:val="406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Yes, stubbing does not replace verification</w:t>
      </w:r>
    </w:p>
    <w:p w14:paraId="2F5995A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Q3. How to verify number of calls?</w:t>
      </w:r>
    </w:p>
    <w:p w14:paraId="1ACEEC15" w14:textId="77777777" w:rsidR="00C52DF4" w:rsidRPr="001E3F01" w:rsidRDefault="00C52DF4" w:rsidP="00C52DF4">
      <w:pPr>
        <w:numPr>
          <w:ilvl w:val="0"/>
          <w:numId w:val="407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Use times(n), never(), atLeast(n)</w:t>
      </w:r>
    </w:p>
    <w:p w14:paraId="0F438EE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Q4. Can you stub and verify a void method?</w:t>
      </w:r>
    </w:p>
    <w:p w14:paraId="2DCD6937" w14:textId="77777777" w:rsidR="00C52DF4" w:rsidRPr="001E3F01" w:rsidRDefault="00C52DF4" w:rsidP="00C52DF4">
      <w:pPr>
        <w:numPr>
          <w:ilvl w:val="0"/>
          <w:numId w:val="408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Yes, use doReturn(), doThrow() and verify()</w:t>
      </w:r>
    </w:p>
    <w:p w14:paraId="3C4A3926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D983BE">
          <v:rect id="_x0000_i1288" style="width:0;height:1.5pt" o:hralign="center" o:hrstd="t" o:hr="t" fillcolor="#a0a0a0" stroked="f"/>
        </w:pict>
      </w:r>
    </w:p>
    <w:p w14:paraId="067F3C4D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601"/>
        <w:gridCol w:w="4551"/>
      </w:tblGrid>
      <w:tr w:rsidR="00C52DF4" w:rsidRPr="001E3F01" w14:paraId="7FE9AD00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9131D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9F21C4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DF3B10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Syntax</w:t>
            </w:r>
          </w:p>
        </w:tc>
      </w:tr>
      <w:tr w:rsidR="00C52DF4" w:rsidRPr="001E3F01" w14:paraId="51EE93E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D12F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Stubbing</w:t>
            </w:r>
          </w:p>
        </w:tc>
        <w:tc>
          <w:tcPr>
            <w:tcW w:w="0" w:type="auto"/>
            <w:vAlign w:val="center"/>
            <w:hideMark/>
          </w:tcPr>
          <w:p w14:paraId="61CBDF66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Control mock behavior</w:t>
            </w:r>
          </w:p>
        </w:tc>
        <w:tc>
          <w:tcPr>
            <w:tcW w:w="0" w:type="auto"/>
            <w:vAlign w:val="center"/>
            <w:hideMark/>
          </w:tcPr>
          <w:p w14:paraId="65463866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when(mock.method()).thenReturn(value)</w:t>
            </w:r>
          </w:p>
        </w:tc>
      </w:tr>
      <w:tr w:rsidR="00C52DF4" w:rsidRPr="001E3F01" w14:paraId="6471C3E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89A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4874328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Check interactions</w:t>
            </w:r>
          </w:p>
        </w:tc>
        <w:tc>
          <w:tcPr>
            <w:tcW w:w="0" w:type="auto"/>
            <w:vAlign w:val="center"/>
            <w:hideMark/>
          </w:tcPr>
          <w:p w14:paraId="14282DC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verify(mock).method()</w:t>
            </w:r>
          </w:p>
        </w:tc>
      </w:tr>
      <w:tr w:rsidR="00C52DF4" w:rsidRPr="001E3F01" w14:paraId="6A8AF6C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31C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Void Methods</w:t>
            </w:r>
          </w:p>
        </w:tc>
        <w:tc>
          <w:tcPr>
            <w:tcW w:w="0" w:type="auto"/>
            <w:vAlign w:val="center"/>
            <w:hideMark/>
          </w:tcPr>
          <w:p w14:paraId="5A02CC3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Stub / Exception</w:t>
            </w:r>
          </w:p>
        </w:tc>
        <w:tc>
          <w:tcPr>
            <w:tcW w:w="0" w:type="auto"/>
            <w:vAlign w:val="center"/>
            <w:hideMark/>
          </w:tcPr>
          <w:p w14:paraId="38608995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doThrow().when(mock).voidMethod()</w:t>
            </w:r>
          </w:p>
        </w:tc>
      </w:tr>
      <w:tr w:rsidR="00C52DF4" w:rsidRPr="001E3F01" w14:paraId="70915AF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7F2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Call Counts</w:t>
            </w:r>
          </w:p>
        </w:tc>
        <w:tc>
          <w:tcPr>
            <w:tcW w:w="0" w:type="auto"/>
            <w:vAlign w:val="center"/>
            <w:hideMark/>
          </w:tcPr>
          <w:p w14:paraId="295D8205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Ensure correct usage</w:t>
            </w:r>
          </w:p>
        </w:tc>
        <w:tc>
          <w:tcPr>
            <w:tcW w:w="0" w:type="auto"/>
            <w:vAlign w:val="center"/>
            <w:hideMark/>
          </w:tcPr>
          <w:p w14:paraId="0351B4C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verify(mock, times(2)).method()</w:t>
            </w:r>
          </w:p>
        </w:tc>
      </w:tr>
    </w:tbl>
    <w:p w14:paraId="135C58D5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9FFB8D">
          <v:rect id="_x0000_i1289" style="width:0;height:1.5pt" o:hralign="center" o:hrstd="t" o:hr="t" fillcolor="#a0a0a0" stroked="f"/>
        </w:pict>
      </w:r>
    </w:p>
    <w:p w14:paraId="58C8A158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One-Line Summary</w:t>
      </w:r>
    </w:p>
    <w:p w14:paraId="23E28F2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Stubbing defines how mocks behave, and verification ensures they are used correctly, enabling reliable and isolated unit tests.</w:t>
      </w:r>
    </w:p>
    <w:p w14:paraId="45999684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81F66F">
          <v:rect id="_x0000_i1290" style="width:0;height:1.5pt" o:hralign="center" o:hrstd="t" o:hr="t" fillcolor="#a0a0a0" stroked="f"/>
        </w:pict>
      </w:r>
    </w:p>
    <w:p w14:paraId="30302244" w14:textId="77777777" w:rsidR="00C52DF4" w:rsidRPr="003B0320" w:rsidRDefault="00C52DF4" w:rsidP="00C52DF4">
      <w:p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pict w14:anchorId="20D7F298">
          <v:rect id="_x0000_i1354" style="width:468pt;height:1.2pt" o:hralign="center" o:hrstd="t" o:hr="t" fillcolor="#a0a0a0" stroked="f"/>
        </w:pict>
      </w:r>
    </w:p>
    <w:p w14:paraId="419F5C27" w14:textId="77777777" w:rsidR="00C52DF4" w:rsidRDefault="00C52DF4" w:rsidP="00C52DF4">
      <w:pPr>
        <w:spacing w:after="0"/>
        <w:rPr>
          <w:rFonts w:ascii="Consolas" w:hAnsi="Consolas"/>
        </w:rPr>
      </w:pPr>
    </w:p>
    <w:p w14:paraId="199F08A8" w14:textId="77777777" w:rsidR="00C52DF4" w:rsidRDefault="00C52DF4" w:rsidP="00C52DF4">
      <w:pPr>
        <w:spacing w:after="0"/>
        <w:rPr>
          <w:rFonts w:ascii="Consolas" w:hAnsi="Consolas"/>
        </w:rPr>
      </w:pPr>
    </w:p>
    <w:p w14:paraId="051BC943" w14:textId="77777777" w:rsidR="00C52DF4" w:rsidRPr="003B0320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t>Argument Matchers in Mockito</w:t>
      </w:r>
    </w:p>
    <w:p w14:paraId="1604B39C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4D6B17DA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Definition</w:t>
      </w:r>
    </w:p>
    <w:p w14:paraId="207ED82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Argument Matchers</w:t>
      </w:r>
      <w:r w:rsidRPr="001E3F01">
        <w:rPr>
          <w:rFonts w:ascii="Consolas" w:hAnsi="Consolas"/>
        </w:rPr>
        <w:t xml:space="preserve"> are used to </w:t>
      </w:r>
      <w:r w:rsidRPr="001E3F01">
        <w:rPr>
          <w:rFonts w:ascii="Consolas" w:hAnsi="Consolas"/>
          <w:b/>
          <w:bCs/>
        </w:rPr>
        <w:t>flexibly verify or stub mock method calls</w:t>
      </w:r>
      <w:r w:rsidRPr="001E3F01">
        <w:rPr>
          <w:rFonts w:ascii="Consolas" w:hAnsi="Consolas"/>
        </w:rPr>
        <w:t xml:space="preserve"> without relying on exact argument values.</w:t>
      </w:r>
    </w:p>
    <w:p w14:paraId="3D37B885" w14:textId="77777777" w:rsidR="00C52DF4" w:rsidRPr="003B0320" w:rsidRDefault="00C52DF4" w:rsidP="00C52DF4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t xml:space="preserve">Useful when </w:t>
      </w:r>
      <w:r w:rsidRPr="003B0320">
        <w:rPr>
          <w:rFonts w:ascii="Consolas" w:hAnsi="Consolas"/>
          <w:b/>
          <w:bCs/>
        </w:rPr>
        <w:t>input values vary</w:t>
      </w:r>
      <w:r w:rsidRPr="003B0320">
        <w:rPr>
          <w:rFonts w:ascii="Consolas" w:hAnsi="Consolas"/>
        </w:rPr>
        <w:t xml:space="preserve"> but behavior/output is consistent.</w:t>
      </w:r>
    </w:p>
    <w:p w14:paraId="1DAEAA6C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8264D9">
          <v:rect id="_x0000_i1291" style="width:0;height:1.5pt" o:hralign="center" o:hrstd="t" o:hr="t" fillcolor="#a0a0a0" stroked="f"/>
        </w:pict>
      </w:r>
    </w:p>
    <w:p w14:paraId="50CCBE7C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Why Argument Matchers Are Needed</w:t>
      </w:r>
    </w:p>
    <w:p w14:paraId="59B47F4D" w14:textId="77777777" w:rsidR="00C52DF4" w:rsidRPr="001E3F01" w:rsidRDefault="00C52DF4" w:rsidP="00C52DF4">
      <w:pPr>
        <w:numPr>
          <w:ilvl w:val="0"/>
          <w:numId w:val="40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Avoid </w:t>
      </w:r>
      <w:r w:rsidRPr="001E3F01">
        <w:rPr>
          <w:rFonts w:ascii="Consolas" w:hAnsi="Consolas"/>
          <w:b/>
          <w:bCs/>
        </w:rPr>
        <w:t>hardcoding exact values</w:t>
      </w:r>
      <w:r w:rsidRPr="001E3F01">
        <w:rPr>
          <w:rFonts w:ascii="Consolas" w:hAnsi="Consolas"/>
        </w:rPr>
        <w:t xml:space="preserve"> in stubbing or verification</w:t>
      </w:r>
    </w:p>
    <w:p w14:paraId="7C848828" w14:textId="77777777" w:rsidR="00C52DF4" w:rsidRPr="001E3F01" w:rsidRDefault="00C52DF4" w:rsidP="00C52DF4">
      <w:pPr>
        <w:numPr>
          <w:ilvl w:val="0"/>
          <w:numId w:val="40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Support </w:t>
      </w:r>
      <w:r w:rsidRPr="001E3F01">
        <w:rPr>
          <w:rFonts w:ascii="Consolas" w:hAnsi="Consolas"/>
          <w:b/>
          <w:bCs/>
        </w:rPr>
        <w:t>dynamic or unknown inputs</w:t>
      </w:r>
    </w:p>
    <w:p w14:paraId="036868E9" w14:textId="77777777" w:rsidR="00C52DF4" w:rsidRPr="001E3F01" w:rsidRDefault="00C52DF4" w:rsidP="00C52DF4">
      <w:pPr>
        <w:numPr>
          <w:ilvl w:val="0"/>
          <w:numId w:val="40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Combine with </w:t>
      </w:r>
      <w:r w:rsidRPr="001E3F01">
        <w:rPr>
          <w:rFonts w:ascii="Consolas" w:hAnsi="Consolas"/>
          <w:b/>
          <w:bCs/>
        </w:rPr>
        <w:t>stubbing and verification</w:t>
      </w:r>
      <w:r w:rsidRPr="001E3F01">
        <w:rPr>
          <w:rFonts w:ascii="Consolas" w:hAnsi="Consolas"/>
        </w:rPr>
        <w:t xml:space="preserve"> for cleaner tests</w:t>
      </w:r>
    </w:p>
    <w:p w14:paraId="578D6838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639215">
          <v:rect id="_x0000_i1292" style="width:0;height:1.5pt" o:hralign="center" o:hrstd="t" o:hr="t" fillcolor="#a0a0a0" stroked="f"/>
        </w:pict>
      </w:r>
    </w:p>
    <w:p w14:paraId="66E4014F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Common Argument Matchers (Mockito)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4067"/>
      </w:tblGrid>
      <w:tr w:rsidR="00C52DF4" w:rsidRPr="001E3F01" w14:paraId="73D2B556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33327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Matcher</w:t>
            </w:r>
          </w:p>
        </w:tc>
        <w:tc>
          <w:tcPr>
            <w:tcW w:w="0" w:type="auto"/>
            <w:vAlign w:val="center"/>
            <w:hideMark/>
          </w:tcPr>
          <w:p w14:paraId="7F9E37E1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1E3F01" w14:paraId="558D52A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9528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any()</w:t>
            </w:r>
          </w:p>
        </w:tc>
        <w:tc>
          <w:tcPr>
            <w:tcW w:w="0" w:type="auto"/>
            <w:vAlign w:val="center"/>
            <w:hideMark/>
          </w:tcPr>
          <w:p w14:paraId="53FE158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 xml:space="preserve">Matches </w:t>
            </w:r>
            <w:r w:rsidRPr="001E3F01">
              <w:rPr>
                <w:rFonts w:ascii="Consolas" w:hAnsi="Consolas"/>
                <w:b/>
                <w:bCs/>
              </w:rPr>
              <w:t>any object of any type</w:t>
            </w:r>
          </w:p>
        </w:tc>
      </w:tr>
      <w:tr w:rsidR="00C52DF4" w:rsidRPr="001E3F01" w14:paraId="64EAC13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E23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anyInt(), anyString(), etc.</w:t>
            </w:r>
          </w:p>
        </w:tc>
        <w:tc>
          <w:tcPr>
            <w:tcW w:w="0" w:type="auto"/>
            <w:vAlign w:val="center"/>
            <w:hideMark/>
          </w:tcPr>
          <w:p w14:paraId="289E8897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specific primitive type</w:t>
            </w:r>
          </w:p>
        </w:tc>
      </w:tr>
      <w:tr w:rsidR="00C52DF4" w:rsidRPr="001E3F01" w14:paraId="3E54AE7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B226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eq(value)</w:t>
            </w:r>
          </w:p>
        </w:tc>
        <w:tc>
          <w:tcPr>
            <w:tcW w:w="0" w:type="auto"/>
            <w:vAlign w:val="center"/>
            <w:hideMark/>
          </w:tcPr>
          <w:p w14:paraId="0B790F8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exact value</w:t>
            </w:r>
          </w:p>
        </w:tc>
      </w:tr>
      <w:tr w:rsidR="00C52DF4" w:rsidRPr="001E3F01" w14:paraId="1432469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F214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isNull()</w:t>
            </w:r>
          </w:p>
        </w:tc>
        <w:tc>
          <w:tcPr>
            <w:tcW w:w="0" w:type="auto"/>
            <w:vAlign w:val="center"/>
            <w:hideMark/>
          </w:tcPr>
          <w:p w14:paraId="25B7B89E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null</w:t>
            </w:r>
          </w:p>
        </w:tc>
      </w:tr>
      <w:tr w:rsidR="00C52DF4" w:rsidRPr="001E3F01" w14:paraId="33C4AD1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C361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notNull()</w:t>
            </w:r>
          </w:p>
        </w:tc>
        <w:tc>
          <w:tcPr>
            <w:tcW w:w="0" w:type="auto"/>
            <w:vAlign w:val="center"/>
            <w:hideMark/>
          </w:tcPr>
          <w:p w14:paraId="68B646B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non-null</w:t>
            </w:r>
          </w:p>
        </w:tc>
      </w:tr>
      <w:tr w:rsidR="00C52DF4" w:rsidRPr="001E3F01" w14:paraId="7B25F26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D21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argThat(predicate)</w:t>
            </w:r>
          </w:p>
        </w:tc>
        <w:tc>
          <w:tcPr>
            <w:tcW w:w="0" w:type="auto"/>
            <w:vAlign w:val="center"/>
            <w:hideMark/>
          </w:tcPr>
          <w:p w14:paraId="3AF8F04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 xml:space="preserve">Matches based on </w:t>
            </w:r>
            <w:r w:rsidRPr="001E3F01">
              <w:rPr>
                <w:rFonts w:ascii="Consolas" w:hAnsi="Consolas"/>
                <w:b/>
                <w:bCs/>
              </w:rPr>
              <w:t>custom condition</w:t>
            </w:r>
          </w:p>
        </w:tc>
      </w:tr>
    </w:tbl>
    <w:p w14:paraId="79D094B5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E7DA6B">
          <v:rect id="_x0000_i1293" style="width:0;height:1.5pt" o:hralign="center" o:hrstd="t" o:hr="t" fillcolor="#a0a0a0" stroked="f"/>
        </w:pict>
      </w:r>
    </w:p>
    <w:p w14:paraId="51E5CE60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Syntax / Pattern</w:t>
      </w:r>
    </w:p>
    <w:p w14:paraId="782B24FE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Stubbing with Matchers</w:t>
      </w:r>
    </w:p>
    <w:p w14:paraId="2A372899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when(mock.method(anyInt())).thenReturn("Mocked Value");</w:t>
      </w:r>
    </w:p>
    <w:p w14:paraId="211D4708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Verifying with Matchers</w:t>
      </w:r>
    </w:p>
    <w:p w14:paraId="7B3AC26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verify(mock).method(anyString());</w:t>
      </w:r>
    </w:p>
    <w:p w14:paraId="184050E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Note: </w:t>
      </w:r>
      <w:r w:rsidRPr="001E3F01">
        <w:rPr>
          <w:rFonts w:ascii="Consolas" w:hAnsi="Consolas"/>
          <w:b/>
          <w:bCs/>
        </w:rPr>
        <w:t>All arguments must use matchers or all literal values</w:t>
      </w:r>
      <w:r w:rsidRPr="001E3F01">
        <w:rPr>
          <w:rFonts w:ascii="Consolas" w:hAnsi="Consolas"/>
        </w:rPr>
        <w:t xml:space="preserve"> – cannot mix.</w:t>
      </w:r>
    </w:p>
    <w:p w14:paraId="766D1212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B2E37D">
          <v:rect id="_x0000_i1294" style="width:0;height:1.5pt" o:hralign="center" o:hrstd="t" o:hr="t" fillcolor="#a0a0a0" stroked="f"/>
        </w:pict>
      </w:r>
    </w:p>
    <w:p w14:paraId="515B406A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Simple Example</w:t>
      </w:r>
    </w:p>
    <w:p w14:paraId="34C2F05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static org.mockito.Mockito.*;</w:t>
      </w:r>
    </w:p>
    <w:p w14:paraId="358BC8B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static org.mockito.ArgumentMatchers.*;</w:t>
      </w:r>
    </w:p>
    <w:p w14:paraId="4E9F353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lastRenderedPageBreak/>
        <w:t>import org.junit.jupiter.api.Test;</w:t>
      </w:r>
    </w:p>
    <w:p w14:paraId="4CCA90E5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225875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class ArgumentMatchersExample {</w:t>
      </w:r>
    </w:p>
    <w:p w14:paraId="44C51E5E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592AE439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@Test</w:t>
      </w:r>
    </w:p>
    <w:p w14:paraId="5D82440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void testArgumentMatchers() {</w:t>
      </w:r>
    </w:p>
    <w:p w14:paraId="6977F0BE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UserRepository repo = mock(UserRepository.class);</w:t>
      </w:r>
    </w:p>
    <w:p w14:paraId="395B9811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09E5A55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// Stubbing with matcher</w:t>
      </w:r>
    </w:p>
    <w:p w14:paraId="4A05847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when(repo.getUserName(anyInt())).thenReturn("John");</w:t>
      </w:r>
    </w:p>
    <w:p w14:paraId="50B71B4C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B9F258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assertEquals("John", repo.getUserName(1));</w:t>
      </w:r>
    </w:p>
    <w:p w14:paraId="43705E2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assertEquals("John", repo.getUserName(99));</w:t>
      </w:r>
    </w:p>
    <w:p w14:paraId="48D7CB8A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9A845C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// Verification with matcher</w:t>
      </w:r>
    </w:p>
    <w:p w14:paraId="6789923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repo.getUserName(5);</w:t>
      </w:r>
    </w:p>
    <w:p w14:paraId="23BA7D2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verify(repo).getUserName(anyInt());</w:t>
      </w:r>
    </w:p>
    <w:p w14:paraId="445F233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}</w:t>
      </w:r>
    </w:p>
    <w:p w14:paraId="10D6F91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}</w:t>
      </w:r>
    </w:p>
    <w:p w14:paraId="221E5706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CDDF21">
          <v:rect id="_x0000_i1295" style="width:0;height:1.5pt" o:hralign="center" o:hrstd="t" o:hr="t" fillcolor="#a0a0a0" stroked="f"/>
        </w:pict>
      </w:r>
    </w:p>
    <w:p w14:paraId="00FD4418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Advanced Example Using argThat</w:t>
      </w:r>
    </w:p>
    <w:p w14:paraId="0F2A081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verify(repo).getUserName(argThat(id -&gt; id &gt; 0 &amp;&amp; id &lt; 10));</w:t>
      </w:r>
    </w:p>
    <w:p w14:paraId="5A842242" w14:textId="77777777" w:rsidR="00C52DF4" w:rsidRPr="001E3F01" w:rsidRDefault="00C52DF4" w:rsidP="00C52DF4">
      <w:pPr>
        <w:numPr>
          <w:ilvl w:val="0"/>
          <w:numId w:val="410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Verifies method is called with </w:t>
      </w:r>
      <w:r w:rsidRPr="001E3F01">
        <w:rPr>
          <w:rFonts w:ascii="Consolas" w:hAnsi="Consolas"/>
          <w:b/>
          <w:bCs/>
        </w:rPr>
        <w:t>id between 1 and 9</w:t>
      </w:r>
    </w:p>
    <w:p w14:paraId="1A231828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F5F6CB">
          <v:rect id="_x0000_i1296" style="width:0;height:1.5pt" o:hralign="center" o:hrstd="t" o:hr="t" fillcolor="#a0a0a0" stroked="f"/>
        </w:pict>
      </w:r>
    </w:p>
    <w:p w14:paraId="4F626DFA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Real-Life Analogy</w:t>
      </w:r>
    </w:p>
    <w:p w14:paraId="0E21F98C" w14:textId="77777777" w:rsidR="00C52DF4" w:rsidRPr="001E3F01" w:rsidRDefault="00C52DF4" w:rsidP="00C52DF4">
      <w:pPr>
        <w:numPr>
          <w:ilvl w:val="0"/>
          <w:numId w:val="41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Vending machine → Press any button in a certain row → always gives soda</w:t>
      </w:r>
    </w:p>
    <w:p w14:paraId="486F2EA6" w14:textId="77777777" w:rsidR="00C52DF4" w:rsidRPr="001E3F01" w:rsidRDefault="00C52DF4" w:rsidP="00C52DF4">
      <w:pPr>
        <w:numPr>
          <w:ilvl w:val="0"/>
          <w:numId w:val="41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any() → any button</w:t>
      </w:r>
    </w:p>
    <w:p w14:paraId="6C5D7862" w14:textId="77777777" w:rsidR="00C52DF4" w:rsidRPr="001E3F01" w:rsidRDefault="00C52DF4" w:rsidP="00C52DF4">
      <w:pPr>
        <w:numPr>
          <w:ilvl w:val="0"/>
          <w:numId w:val="41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argThat(condition) → only buttons in row 1–3</w:t>
      </w:r>
    </w:p>
    <w:p w14:paraId="58E03EE3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099BCB">
          <v:rect id="_x0000_i1297" style="width:0;height:1.5pt" o:hralign="center" o:hrstd="t" o:hr="t" fillcolor="#a0a0a0" stroked="f"/>
        </w:pict>
      </w:r>
    </w:p>
    <w:p w14:paraId="2DD96AE6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Best Practices</w:t>
      </w:r>
    </w:p>
    <w:p w14:paraId="08E6CAA1" w14:textId="77777777" w:rsidR="00C52DF4" w:rsidRPr="001E3F01" w:rsidRDefault="00C52DF4" w:rsidP="00C52DF4">
      <w:pPr>
        <w:numPr>
          <w:ilvl w:val="0"/>
          <w:numId w:val="41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Prefer </w:t>
      </w:r>
      <w:r w:rsidRPr="001E3F01">
        <w:rPr>
          <w:rFonts w:ascii="Consolas" w:hAnsi="Consolas"/>
          <w:b/>
          <w:bCs/>
        </w:rPr>
        <w:t>specific matchers</w:t>
      </w:r>
      <w:r w:rsidRPr="001E3F01">
        <w:rPr>
          <w:rFonts w:ascii="Consolas" w:hAnsi="Consolas"/>
        </w:rPr>
        <w:t xml:space="preserve"> for clarity</w:t>
      </w:r>
    </w:p>
    <w:p w14:paraId="18F84A7F" w14:textId="77777777" w:rsidR="00C52DF4" w:rsidRPr="001E3F01" w:rsidRDefault="00C52DF4" w:rsidP="00C52DF4">
      <w:pPr>
        <w:numPr>
          <w:ilvl w:val="0"/>
          <w:numId w:val="41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Avoid mixing </w:t>
      </w:r>
      <w:r w:rsidRPr="001E3F01">
        <w:rPr>
          <w:rFonts w:ascii="Consolas" w:hAnsi="Consolas"/>
          <w:b/>
          <w:bCs/>
        </w:rPr>
        <w:t>literal values and matchers</w:t>
      </w:r>
      <w:r w:rsidRPr="001E3F01">
        <w:rPr>
          <w:rFonts w:ascii="Consolas" w:hAnsi="Consolas"/>
        </w:rPr>
        <w:t xml:space="preserve"> in same method call</w:t>
      </w:r>
    </w:p>
    <w:p w14:paraId="084EB2F9" w14:textId="77777777" w:rsidR="00C52DF4" w:rsidRPr="001E3F01" w:rsidRDefault="00C52DF4" w:rsidP="00C52DF4">
      <w:pPr>
        <w:numPr>
          <w:ilvl w:val="0"/>
          <w:numId w:val="41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Use argThat for </w:t>
      </w:r>
      <w:r w:rsidRPr="001E3F01">
        <w:rPr>
          <w:rFonts w:ascii="Consolas" w:hAnsi="Consolas"/>
          <w:b/>
          <w:bCs/>
        </w:rPr>
        <w:t>complex conditions</w:t>
      </w:r>
    </w:p>
    <w:p w14:paraId="4E349CD9" w14:textId="77777777" w:rsidR="00C52DF4" w:rsidRPr="001E3F01" w:rsidRDefault="00C52DF4" w:rsidP="00C52DF4">
      <w:pPr>
        <w:numPr>
          <w:ilvl w:val="0"/>
          <w:numId w:val="41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Combine with </w:t>
      </w:r>
      <w:r w:rsidRPr="001E3F01">
        <w:rPr>
          <w:rFonts w:ascii="Consolas" w:hAnsi="Consolas"/>
          <w:b/>
          <w:bCs/>
        </w:rPr>
        <w:t>verify()</w:t>
      </w:r>
      <w:r w:rsidRPr="001E3F01">
        <w:rPr>
          <w:rFonts w:ascii="Consolas" w:hAnsi="Consolas"/>
        </w:rPr>
        <w:t xml:space="preserve"> for robust tests</w:t>
      </w:r>
    </w:p>
    <w:p w14:paraId="537218FB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AA909E">
          <v:rect id="_x0000_i1298" style="width:0;height:1.5pt" o:hralign="center" o:hrstd="t" o:hr="t" fillcolor="#a0a0a0" stroked="f"/>
        </w:pict>
      </w:r>
    </w:p>
    <w:p w14:paraId="5B354174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Common Interview Questions</w:t>
      </w:r>
    </w:p>
    <w:p w14:paraId="251CEB0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Q1. What is an argument matcher?</w:t>
      </w:r>
      <w:r w:rsidRPr="001E3F01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1E3F01">
        <w:rPr>
          <w:rFonts w:ascii="Consolas" w:hAnsi="Consolas"/>
        </w:rPr>
        <w:t>A way to flexibly stub or verify mock method calls without exact arguments.</w:t>
      </w:r>
    </w:p>
    <w:p w14:paraId="6171A7B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Q2. Can you mix matchers and real values?</w:t>
      </w:r>
      <w:r w:rsidRPr="001E3F01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1E3F01">
        <w:rPr>
          <w:rFonts w:ascii="Consolas" w:hAnsi="Consolas"/>
        </w:rPr>
        <w:t xml:space="preserve">No, either use </w:t>
      </w:r>
      <w:r w:rsidRPr="001E3F01">
        <w:rPr>
          <w:rFonts w:ascii="Consolas" w:hAnsi="Consolas"/>
          <w:b/>
          <w:bCs/>
        </w:rPr>
        <w:t>all matchers</w:t>
      </w:r>
      <w:r w:rsidRPr="001E3F01">
        <w:rPr>
          <w:rFonts w:ascii="Consolas" w:hAnsi="Consolas"/>
        </w:rPr>
        <w:t xml:space="preserve"> or all </w:t>
      </w:r>
      <w:r w:rsidRPr="001E3F01">
        <w:rPr>
          <w:rFonts w:ascii="Consolas" w:hAnsi="Consolas"/>
          <w:b/>
          <w:bCs/>
        </w:rPr>
        <w:t>literal values</w:t>
      </w:r>
      <w:r w:rsidRPr="001E3F01">
        <w:rPr>
          <w:rFonts w:ascii="Consolas" w:hAnsi="Consolas"/>
        </w:rPr>
        <w:t>.</w:t>
      </w:r>
    </w:p>
    <w:p w14:paraId="603AE899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Q3. Difference between any() and eq(value)?</w:t>
      </w:r>
    </w:p>
    <w:p w14:paraId="4EFA115E" w14:textId="77777777" w:rsidR="00C52DF4" w:rsidRPr="001E3F01" w:rsidRDefault="00C52DF4" w:rsidP="00C52DF4">
      <w:pPr>
        <w:numPr>
          <w:ilvl w:val="0"/>
          <w:numId w:val="413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any() → matches any argument</w:t>
      </w:r>
    </w:p>
    <w:p w14:paraId="6A79308B" w14:textId="77777777" w:rsidR="00C52DF4" w:rsidRPr="001E3F01" w:rsidRDefault="00C52DF4" w:rsidP="00C52DF4">
      <w:pPr>
        <w:numPr>
          <w:ilvl w:val="0"/>
          <w:numId w:val="413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eq(value) → matches exactly that value</w:t>
      </w:r>
    </w:p>
    <w:p w14:paraId="464825D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Q4. When to use argThat()?</w:t>
      </w:r>
      <w:r w:rsidRPr="001E3F01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1E3F01">
        <w:rPr>
          <w:rFonts w:ascii="Consolas" w:hAnsi="Consolas"/>
        </w:rPr>
        <w:t xml:space="preserve">For </w:t>
      </w:r>
      <w:r w:rsidRPr="001E3F01">
        <w:rPr>
          <w:rFonts w:ascii="Consolas" w:hAnsi="Consolas"/>
          <w:b/>
          <w:bCs/>
        </w:rPr>
        <w:t>custom condition-based matching</w:t>
      </w:r>
      <w:r w:rsidRPr="001E3F01">
        <w:rPr>
          <w:rFonts w:ascii="Consolas" w:hAnsi="Consolas"/>
        </w:rPr>
        <w:t>.</w:t>
      </w:r>
    </w:p>
    <w:p w14:paraId="58E00DFB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7AB706">
          <v:rect id="_x0000_i1299" style="width:0;height:1.5pt" o:hralign="center" o:hrstd="t" o:hr="t" fillcolor="#a0a0a0" stroked="f"/>
        </w:pict>
      </w:r>
    </w:p>
    <w:p w14:paraId="26853977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117"/>
        <w:gridCol w:w="2978"/>
      </w:tblGrid>
      <w:tr w:rsidR="00C52DF4" w:rsidRPr="001E3F01" w14:paraId="004CEE18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A578E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Matcher</w:t>
            </w:r>
          </w:p>
        </w:tc>
        <w:tc>
          <w:tcPr>
            <w:tcW w:w="0" w:type="auto"/>
            <w:vAlign w:val="center"/>
            <w:hideMark/>
          </w:tcPr>
          <w:p w14:paraId="21FDCDCF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0CD5545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1E3F01" w14:paraId="744A0A0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C0C6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anyInt()</w:t>
            </w:r>
          </w:p>
        </w:tc>
        <w:tc>
          <w:tcPr>
            <w:tcW w:w="0" w:type="auto"/>
            <w:vAlign w:val="center"/>
            <w:hideMark/>
          </w:tcPr>
          <w:p w14:paraId="752E2C4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anyInt()</w:t>
            </w:r>
          </w:p>
        </w:tc>
        <w:tc>
          <w:tcPr>
            <w:tcW w:w="0" w:type="auto"/>
            <w:vAlign w:val="center"/>
            <w:hideMark/>
          </w:tcPr>
          <w:p w14:paraId="07662299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any integer</w:t>
            </w:r>
          </w:p>
        </w:tc>
      </w:tr>
      <w:tr w:rsidR="00C52DF4" w:rsidRPr="001E3F01" w14:paraId="3052648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2641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anyString()</w:t>
            </w:r>
          </w:p>
        </w:tc>
        <w:tc>
          <w:tcPr>
            <w:tcW w:w="0" w:type="auto"/>
            <w:vAlign w:val="center"/>
            <w:hideMark/>
          </w:tcPr>
          <w:p w14:paraId="047878F0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anyString()</w:t>
            </w:r>
          </w:p>
        </w:tc>
        <w:tc>
          <w:tcPr>
            <w:tcW w:w="0" w:type="auto"/>
            <w:vAlign w:val="center"/>
            <w:hideMark/>
          </w:tcPr>
          <w:p w14:paraId="1CC44331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any string</w:t>
            </w:r>
          </w:p>
        </w:tc>
      </w:tr>
      <w:tr w:rsidR="00C52DF4" w:rsidRPr="001E3F01" w14:paraId="145A58B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4B95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eq(value)</w:t>
            </w:r>
          </w:p>
        </w:tc>
        <w:tc>
          <w:tcPr>
            <w:tcW w:w="0" w:type="auto"/>
            <w:vAlign w:val="center"/>
            <w:hideMark/>
          </w:tcPr>
          <w:p w14:paraId="3B4B8A57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eq(10)</w:t>
            </w:r>
          </w:p>
        </w:tc>
        <w:tc>
          <w:tcPr>
            <w:tcW w:w="0" w:type="auto"/>
            <w:vAlign w:val="center"/>
            <w:hideMark/>
          </w:tcPr>
          <w:p w14:paraId="5C07051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exact value</w:t>
            </w:r>
          </w:p>
        </w:tc>
      </w:tr>
      <w:tr w:rsidR="00C52DF4" w:rsidRPr="001E3F01" w14:paraId="7358690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EBE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isNull()</w:t>
            </w:r>
          </w:p>
        </w:tc>
        <w:tc>
          <w:tcPr>
            <w:tcW w:w="0" w:type="auto"/>
            <w:vAlign w:val="center"/>
            <w:hideMark/>
          </w:tcPr>
          <w:p w14:paraId="6309D5D0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isNull()</w:t>
            </w:r>
          </w:p>
        </w:tc>
        <w:tc>
          <w:tcPr>
            <w:tcW w:w="0" w:type="auto"/>
            <w:vAlign w:val="center"/>
            <w:hideMark/>
          </w:tcPr>
          <w:p w14:paraId="0B5C69E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null</w:t>
            </w:r>
          </w:p>
        </w:tc>
      </w:tr>
      <w:tr w:rsidR="00C52DF4" w:rsidRPr="001E3F01" w14:paraId="48E2AEF6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6F9C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argThat()</w:t>
            </w:r>
          </w:p>
        </w:tc>
        <w:tc>
          <w:tcPr>
            <w:tcW w:w="0" w:type="auto"/>
            <w:vAlign w:val="center"/>
            <w:hideMark/>
          </w:tcPr>
          <w:p w14:paraId="14E36D25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argThat(x -&gt; x&gt;0)</w:t>
            </w:r>
          </w:p>
        </w:tc>
        <w:tc>
          <w:tcPr>
            <w:tcW w:w="0" w:type="auto"/>
            <w:vAlign w:val="center"/>
            <w:hideMark/>
          </w:tcPr>
          <w:p w14:paraId="73DEE421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Matches custom condition</w:t>
            </w:r>
          </w:p>
        </w:tc>
      </w:tr>
    </w:tbl>
    <w:p w14:paraId="3B5EFFA4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CC0871">
          <v:rect id="_x0000_i1300" style="width:0;height:1.5pt" o:hralign="center" o:hrstd="t" o:hr="t" fillcolor="#a0a0a0" stroked="f"/>
        </w:pict>
      </w:r>
    </w:p>
    <w:p w14:paraId="4681FC1D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lastRenderedPageBreak/>
        <w:t>One-Line Summary</w:t>
      </w:r>
    </w:p>
    <w:p w14:paraId="03B1AD9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Argument Matchers allow flexible stubbing and verification by matching method arguments dynamically in Mockito.</w:t>
      </w:r>
    </w:p>
    <w:p w14:paraId="525D5784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6CB7CA">
          <v:rect id="_x0000_i1301" style="width:0;height:1.5pt" o:hralign="center" o:hrstd="t" o:hr="t" fillcolor="#a0a0a0" stroked="f"/>
        </w:pict>
      </w:r>
    </w:p>
    <w:p w14:paraId="61F33EBD" w14:textId="77777777" w:rsidR="00C52DF4" w:rsidRPr="003B0320" w:rsidRDefault="00C52DF4" w:rsidP="00C52DF4">
      <w:p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pict w14:anchorId="59D3609A">
          <v:rect id="_x0000_i1355" style="width:468pt;height:1.2pt" o:hralign="center" o:hrstd="t" o:hr="t" fillcolor="#a0a0a0" stroked="f"/>
        </w:pict>
      </w:r>
    </w:p>
    <w:p w14:paraId="4BBAC60E" w14:textId="77777777" w:rsidR="00C52DF4" w:rsidRDefault="00C52DF4" w:rsidP="00C52DF4">
      <w:pPr>
        <w:spacing w:after="0"/>
        <w:rPr>
          <w:rFonts w:ascii="Consolas" w:hAnsi="Consolas"/>
        </w:rPr>
      </w:pPr>
    </w:p>
    <w:p w14:paraId="574CE86B" w14:textId="77777777" w:rsidR="00C52DF4" w:rsidRDefault="00C52DF4" w:rsidP="00C52DF4">
      <w:pPr>
        <w:spacing w:after="0"/>
        <w:rPr>
          <w:rFonts w:ascii="Consolas" w:hAnsi="Consolas"/>
        </w:rPr>
      </w:pPr>
    </w:p>
    <w:p w14:paraId="3C7D28D6" w14:textId="77777777" w:rsidR="00C52DF4" w:rsidRPr="003B0320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t>verify() and Verification Modes in Mockito</w:t>
      </w:r>
    </w:p>
    <w:p w14:paraId="28947D06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638D1C81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Definition</w:t>
      </w:r>
    </w:p>
    <w:p w14:paraId="378B6C16" w14:textId="77777777" w:rsidR="00C52DF4" w:rsidRPr="001E3F01" w:rsidRDefault="00C52DF4" w:rsidP="00C52DF4">
      <w:pPr>
        <w:numPr>
          <w:ilvl w:val="0"/>
          <w:numId w:val="414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verify()</w:t>
      </w:r>
      <w:r w:rsidRPr="001E3F01">
        <w:rPr>
          <w:rFonts w:ascii="Consolas" w:hAnsi="Consolas"/>
        </w:rPr>
        <w:t xml:space="preserve"> → Used to </w:t>
      </w:r>
      <w:r w:rsidRPr="001E3F01">
        <w:rPr>
          <w:rFonts w:ascii="Consolas" w:hAnsi="Consolas"/>
          <w:b/>
          <w:bCs/>
        </w:rPr>
        <w:t>check if a mock method was called</w:t>
      </w:r>
      <w:r w:rsidRPr="001E3F01">
        <w:rPr>
          <w:rFonts w:ascii="Consolas" w:hAnsi="Consolas"/>
        </w:rPr>
        <w:t xml:space="preserve"> during a test.</w:t>
      </w:r>
    </w:p>
    <w:p w14:paraId="7ABE5F0E" w14:textId="77777777" w:rsidR="00C52DF4" w:rsidRPr="001E3F01" w:rsidRDefault="00C52DF4" w:rsidP="00C52DF4">
      <w:pPr>
        <w:numPr>
          <w:ilvl w:val="0"/>
          <w:numId w:val="414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Verification Modes</w:t>
      </w:r>
      <w:r w:rsidRPr="001E3F01">
        <w:rPr>
          <w:rFonts w:ascii="Consolas" w:hAnsi="Consolas"/>
        </w:rPr>
        <w:t xml:space="preserve"> → Specify </w:t>
      </w:r>
      <w:r w:rsidRPr="001E3F01">
        <w:rPr>
          <w:rFonts w:ascii="Consolas" w:hAnsi="Consolas"/>
          <w:b/>
          <w:bCs/>
        </w:rPr>
        <w:t>how many times</w:t>
      </w:r>
      <w:r w:rsidRPr="001E3F01">
        <w:rPr>
          <w:rFonts w:ascii="Consolas" w:hAnsi="Consolas"/>
        </w:rPr>
        <w:t xml:space="preserve"> or </w:t>
      </w:r>
      <w:r w:rsidRPr="001E3F01">
        <w:rPr>
          <w:rFonts w:ascii="Consolas" w:hAnsi="Consolas"/>
          <w:b/>
          <w:bCs/>
        </w:rPr>
        <w:t>under what conditions</w:t>
      </w:r>
      <w:r w:rsidRPr="001E3F01">
        <w:rPr>
          <w:rFonts w:ascii="Consolas" w:hAnsi="Consolas"/>
        </w:rPr>
        <w:t xml:space="preserve"> the method should have been called.</w:t>
      </w:r>
    </w:p>
    <w:p w14:paraId="74519ED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Helps ensure the </w:t>
      </w:r>
      <w:r w:rsidRPr="001E3F01">
        <w:rPr>
          <w:rFonts w:ascii="Consolas" w:hAnsi="Consolas"/>
          <w:b/>
          <w:bCs/>
        </w:rPr>
        <w:t>class under test interacts correctly</w:t>
      </w:r>
      <w:r w:rsidRPr="001E3F01">
        <w:rPr>
          <w:rFonts w:ascii="Consolas" w:hAnsi="Consolas"/>
        </w:rPr>
        <w:t xml:space="preserve"> with its dependencies.</w:t>
      </w:r>
    </w:p>
    <w:p w14:paraId="7A47503B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2DD1D5">
          <v:rect id="_x0000_i1302" style="width:0;height:1.5pt" o:hralign="center" o:hrstd="t" o:hr="t" fillcolor="#a0a0a0" stroked="f"/>
        </w:pict>
      </w:r>
    </w:p>
    <w:p w14:paraId="1CDDD535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Why Verification Is Needed</w:t>
      </w:r>
    </w:p>
    <w:p w14:paraId="054909C8" w14:textId="77777777" w:rsidR="00C52DF4" w:rsidRPr="001E3F01" w:rsidRDefault="00C52DF4" w:rsidP="00C52DF4">
      <w:pPr>
        <w:numPr>
          <w:ilvl w:val="0"/>
          <w:numId w:val="415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Confirms </w:t>
      </w:r>
      <w:r w:rsidRPr="001E3F01">
        <w:rPr>
          <w:rFonts w:ascii="Consolas" w:hAnsi="Consolas"/>
          <w:b/>
          <w:bCs/>
        </w:rPr>
        <w:t>expected interactions</w:t>
      </w:r>
      <w:r w:rsidRPr="001E3F01">
        <w:rPr>
          <w:rFonts w:ascii="Consolas" w:hAnsi="Consolas"/>
        </w:rPr>
        <w:t xml:space="preserve"> with dependencies</w:t>
      </w:r>
    </w:p>
    <w:p w14:paraId="5E08E19F" w14:textId="77777777" w:rsidR="00C52DF4" w:rsidRPr="001E3F01" w:rsidRDefault="00C52DF4" w:rsidP="00C52DF4">
      <w:pPr>
        <w:numPr>
          <w:ilvl w:val="0"/>
          <w:numId w:val="415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Ensures </w:t>
      </w:r>
      <w:r w:rsidRPr="001E3F01">
        <w:rPr>
          <w:rFonts w:ascii="Consolas" w:hAnsi="Consolas"/>
          <w:b/>
          <w:bCs/>
        </w:rPr>
        <w:t>methods are called correct number of times</w:t>
      </w:r>
    </w:p>
    <w:p w14:paraId="15C471CC" w14:textId="77777777" w:rsidR="00C52DF4" w:rsidRPr="001E3F01" w:rsidRDefault="00C52DF4" w:rsidP="00C52DF4">
      <w:pPr>
        <w:numPr>
          <w:ilvl w:val="0"/>
          <w:numId w:val="415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Detects </w:t>
      </w:r>
      <w:r w:rsidRPr="001E3F01">
        <w:rPr>
          <w:rFonts w:ascii="Consolas" w:hAnsi="Consolas"/>
          <w:b/>
          <w:bCs/>
        </w:rPr>
        <w:t>unexpected or missing calls</w:t>
      </w:r>
    </w:p>
    <w:p w14:paraId="2C4E5B34" w14:textId="77777777" w:rsidR="00C52DF4" w:rsidRPr="001E3F01" w:rsidRDefault="00C52DF4" w:rsidP="00C52DF4">
      <w:pPr>
        <w:numPr>
          <w:ilvl w:val="0"/>
          <w:numId w:val="415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Essential for </w:t>
      </w:r>
      <w:r w:rsidRPr="001E3F01">
        <w:rPr>
          <w:rFonts w:ascii="Consolas" w:hAnsi="Consolas"/>
          <w:b/>
          <w:bCs/>
        </w:rPr>
        <w:t>TDD and behavior-driven testing</w:t>
      </w:r>
    </w:p>
    <w:p w14:paraId="550DA74A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D7A2B6">
          <v:rect id="_x0000_i1303" style="width:0;height:1.5pt" o:hralign="center" o:hrstd="t" o:hr="t" fillcolor="#a0a0a0" stroked="f"/>
        </w:pict>
      </w:r>
    </w:p>
    <w:p w14:paraId="07D7B414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Basic Syntax</w:t>
      </w:r>
    </w:p>
    <w:p w14:paraId="79240FD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verify(mock).method(args);</w:t>
      </w:r>
    </w:p>
    <w:p w14:paraId="7780D49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verify(mock, times(n)).method(args);</w:t>
      </w:r>
    </w:p>
    <w:p w14:paraId="2468A04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verify(mock, never()).method(args);</w:t>
      </w:r>
    </w:p>
    <w:p w14:paraId="5CD90A79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verify(mock, atLeast(n)).method(args);</w:t>
      </w:r>
    </w:p>
    <w:p w14:paraId="0D739F86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verify(mock, atMost(n)).method(args);</w:t>
      </w:r>
    </w:p>
    <w:p w14:paraId="27BB89CF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89DAC9">
          <v:rect id="_x0000_i1304" style="width:0;height:1.5pt" o:hralign="center" o:hrstd="t" o:hr="t" fillcolor="#a0a0a0" stroked="f"/>
        </w:pict>
      </w:r>
    </w:p>
    <w:p w14:paraId="60A29187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Common Verification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278"/>
        <w:gridCol w:w="4903"/>
      </w:tblGrid>
      <w:tr w:rsidR="00C52DF4" w:rsidRPr="001E3F01" w14:paraId="062C74CC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5E53F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8288FBA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1EDDB6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C52DF4" w:rsidRPr="001E3F01" w14:paraId="31385DE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7C3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times(n)</w:t>
            </w:r>
          </w:p>
        </w:tc>
        <w:tc>
          <w:tcPr>
            <w:tcW w:w="0" w:type="auto"/>
            <w:vAlign w:val="center"/>
            <w:hideMark/>
          </w:tcPr>
          <w:p w14:paraId="1F7030F7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Called exactly n times</w:t>
            </w:r>
          </w:p>
        </w:tc>
        <w:tc>
          <w:tcPr>
            <w:tcW w:w="0" w:type="auto"/>
            <w:vAlign w:val="center"/>
            <w:hideMark/>
          </w:tcPr>
          <w:p w14:paraId="2E133080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verify(repo, times(2)).getUserName(1);</w:t>
            </w:r>
          </w:p>
        </w:tc>
      </w:tr>
      <w:tr w:rsidR="00C52DF4" w:rsidRPr="001E3F01" w14:paraId="4270957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C0EE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never()</w:t>
            </w:r>
          </w:p>
        </w:tc>
        <w:tc>
          <w:tcPr>
            <w:tcW w:w="0" w:type="auto"/>
            <w:vAlign w:val="center"/>
            <w:hideMark/>
          </w:tcPr>
          <w:p w14:paraId="18D440C8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Never called</w:t>
            </w:r>
          </w:p>
        </w:tc>
        <w:tc>
          <w:tcPr>
            <w:tcW w:w="0" w:type="auto"/>
            <w:vAlign w:val="center"/>
            <w:hideMark/>
          </w:tcPr>
          <w:p w14:paraId="21C5F5B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verify(repo, never()).deleteUser(anyInt());</w:t>
            </w:r>
          </w:p>
        </w:tc>
      </w:tr>
      <w:tr w:rsidR="00C52DF4" w:rsidRPr="001E3F01" w14:paraId="4F3DFC9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FF9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atLeast(n)</w:t>
            </w:r>
          </w:p>
        </w:tc>
        <w:tc>
          <w:tcPr>
            <w:tcW w:w="0" w:type="auto"/>
            <w:vAlign w:val="center"/>
            <w:hideMark/>
          </w:tcPr>
          <w:p w14:paraId="7DB38237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Called n or more times</w:t>
            </w:r>
          </w:p>
        </w:tc>
        <w:tc>
          <w:tcPr>
            <w:tcW w:w="0" w:type="auto"/>
            <w:vAlign w:val="center"/>
            <w:hideMark/>
          </w:tcPr>
          <w:p w14:paraId="6A9773AF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verify(repo, atLeast(1)).getUserName(1);</w:t>
            </w:r>
          </w:p>
        </w:tc>
      </w:tr>
      <w:tr w:rsidR="00C52DF4" w:rsidRPr="001E3F01" w14:paraId="7573E57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AB36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atMost(n)</w:t>
            </w:r>
          </w:p>
        </w:tc>
        <w:tc>
          <w:tcPr>
            <w:tcW w:w="0" w:type="auto"/>
            <w:vAlign w:val="center"/>
            <w:hideMark/>
          </w:tcPr>
          <w:p w14:paraId="2C27EA3F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Called n or fewer times</w:t>
            </w:r>
          </w:p>
        </w:tc>
        <w:tc>
          <w:tcPr>
            <w:tcW w:w="0" w:type="auto"/>
            <w:vAlign w:val="center"/>
            <w:hideMark/>
          </w:tcPr>
          <w:p w14:paraId="12522C23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verify(repo, atMost(3)).getUserName(1);</w:t>
            </w:r>
          </w:p>
        </w:tc>
      </w:tr>
      <w:tr w:rsidR="00C52DF4" w:rsidRPr="001E3F01" w14:paraId="7B1D988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2E79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only()</w:t>
            </w:r>
          </w:p>
        </w:tc>
        <w:tc>
          <w:tcPr>
            <w:tcW w:w="0" w:type="auto"/>
            <w:vAlign w:val="center"/>
            <w:hideMark/>
          </w:tcPr>
          <w:p w14:paraId="585BC32E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 xml:space="preserve">Called </w:t>
            </w:r>
            <w:r w:rsidRPr="001E3F01">
              <w:rPr>
                <w:rFonts w:ascii="Consolas" w:hAnsi="Consolas"/>
                <w:b/>
                <w:bCs/>
              </w:rPr>
              <w:t>only once</w:t>
            </w:r>
            <w:r w:rsidRPr="001E3F01">
              <w:rPr>
                <w:rFonts w:ascii="Consolas" w:hAnsi="Consolas"/>
              </w:rPr>
              <w:t xml:space="preserve"> and no other interactions</w:t>
            </w:r>
          </w:p>
        </w:tc>
        <w:tc>
          <w:tcPr>
            <w:tcW w:w="0" w:type="auto"/>
            <w:vAlign w:val="center"/>
            <w:hideMark/>
          </w:tcPr>
          <w:p w14:paraId="535B92D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verify(repo, only()).getUserName(1);</w:t>
            </w:r>
          </w:p>
        </w:tc>
      </w:tr>
    </w:tbl>
    <w:p w14:paraId="39722D85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9B337A">
          <v:rect id="_x0000_i1305" style="width:0;height:1.5pt" o:hralign="center" o:hrstd="t" o:hr="t" fillcolor="#a0a0a0" stroked="f"/>
        </w:pict>
      </w:r>
    </w:p>
    <w:p w14:paraId="6C490821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Simple Example</w:t>
      </w:r>
    </w:p>
    <w:p w14:paraId="48C9B866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static org.mockito.Mockito.*;</w:t>
      </w:r>
    </w:p>
    <w:p w14:paraId="7DB3F5C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org.junit.jupiter.api.Test;</w:t>
      </w:r>
    </w:p>
    <w:p w14:paraId="7BE97DA7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47867B4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class VerifyExample {</w:t>
      </w:r>
    </w:p>
    <w:p w14:paraId="0D337C1B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0B2CC53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@Test</w:t>
      </w:r>
    </w:p>
    <w:p w14:paraId="4F96ABA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void testVerification() {</w:t>
      </w:r>
    </w:p>
    <w:p w14:paraId="62448D0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UserRepository repo = mock(UserRepository.class);</w:t>
      </w:r>
    </w:p>
    <w:p w14:paraId="7AE3DB99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UserService service = new UserService(repo);</w:t>
      </w:r>
    </w:p>
    <w:p w14:paraId="126C7F69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6760985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service.getUserName(1);</w:t>
      </w:r>
    </w:p>
    <w:p w14:paraId="7FC0259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service.getUserName(1);</w:t>
      </w:r>
    </w:p>
    <w:p w14:paraId="096F7E68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551203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lastRenderedPageBreak/>
        <w:t xml:space="preserve">        // Verify exact calls</w:t>
      </w:r>
    </w:p>
    <w:p w14:paraId="644CCB6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verify(repo, times(2)).getUserName(1);</w:t>
      </w:r>
    </w:p>
    <w:p w14:paraId="7124BCFB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2972E5B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// Verify never called</w:t>
      </w:r>
    </w:p>
    <w:p w14:paraId="37E3732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verify(repo, never()).deleteUser(anyInt());</w:t>
      </w:r>
    </w:p>
    <w:p w14:paraId="2BC45DB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}</w:t>
      </w:r>
    </w:p>
    <w:p w14:paraId="274B9C6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}</w:t>
      </w:r>
    </w:p>
    <w:p w14:paraId="1ABB14D9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12B3BA">
          <v:rect id="_x0000_i1306" style="width:0;height:1.5pt" o:hralign="center" o:hrstd="t" o:hr="t" fillcolor="#a0a0a0" stroked="f"/>
        </w:pict>
      </w:r>
    </w:p>
    <w:p w14:paraId="161B99FB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Verification with Argument Matchers</w:t>
      </w:r>
    </w:p>
    <w:p w14:paraId="3BEF0129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verify(repo).getUserName(anyInt());</w:t>
      </w:r>
    </w:p>
    <w:p w14:paraId="5B0C469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verify(repo, atLeast(1)).getUserName(eq(1));</w:t>
      </w:r>
    </w:p>
    <w:p w14:paraId="00FD7171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85A955">
          <v:rect id="_x0000_i1307" style="width:0;height:1.5pt" o:hralign="center" o:hrstd="t" o:hr="t" fillcolor="#a0a0a0" stroked="f"/>
        </w:pict>
      </w:r>
    </w:p>
    <w:p w14:paraId="15F5BA52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Verification of Void Methods</w:t>
      </w:r>
    </w:p>
    <w:p w14:paraId="0EF98D19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List&lt;String&gt; list = mock(List.class);</w:t>
      </w:r>
    </w:p>
    <w:p w14:paraId="16A6A4A1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2067A96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list.add("Hello");</w:t>
      </w:r>
    </w:p>
    <w:p w14:paraId="1D99904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verify(list).add("Hello");</w:t>
      </w:r>
    </w:p>
    <w:p w14:paraId="274052A4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69AF15C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list.clear();</w:t>
      </w:r>
    </w:p>
    <w:p w14:paraId="7CE49F8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verify(list, times(1)).clear();</w:t>
      </w:r>
    </w:p>
    <w:p w14:paraId="69C98AE2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BDF5A7">
          <v:rect id="_x0000_i1308" style="width:0;height:1.5pt" o:hralign="center" o:hrstd="t" o:hr="t" fillcolor="#a0a0a0" stroked="f"/>
        </w:pict>
      </w:r>
    </w:p>
    <w:p w14:paraId="73E1F5D0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Real-Life Analogy</w:t>
      </w:r>
    </w:p>
    <w:p w14:paraId="3EA0141D" w14:textId="77777777" w:rsidR="00C52DF4" w:rsidRPr="001E3F01" w:rsidRDefault="00C52DF4" w:rsidP="00C52DF4">
      <w:pPr>
        <w:numPr>
          <w:ilvl w:val="0"/>
          <w:numId w:val="416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Factory → Check if </w:t>
      </w:r>
      <w:r w:rsidRPr="001E3F01">
        <w:rPr>
          <w:rFonts w:ascii="Consolas" w:hAnsi="Consolas"/>
          <w:b/>
          <w:bCs/>
        </w:rPr>
        <w:t>worker pressed the correct buttons</w:t>
      </w:r>
    </w:p>
    <w:p w14:paraId="1E307793" w14:textId="77777777" w:rsidR="00C52DF4" w:rsidRPr="001E3F01" w:rsidRDefault="00C52DF4" w:rsidP="00C52DF4">
      <w:pPr>
        <w:numPr>
          <w:ilvl w:val="0"/>
          <w:numId w:val="416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verify() = Inspector confirming tasks were done as expected</w:t>
      </w:r>
    </w:p>
    <w:p w14:paraId="4468107A" w14:textId="77777777" w:rsidR="00C52DF4" w:rsidRPr="001E3F01" w:rsidRDefault="00C52DF4" w:rsidP="00C52DF4">
      <w:pPr>
        <w:numPr>
          <w:ilvl w:val="0"/>
          <w:numId w:val="416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times(n) / never() = Inspector checking frequency</w:t>
      </w:r>
    </w:p>
    <w:p w14:paraId="674CFC7F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85BDFE">
          <v:rect id="_x0000_i1309" style="width:0;height:1.5pt" o:hralign="center" o:hrstd="t" o:hr="t" fillcolor="#a0a0a0" stroked="f"/>
        </w:pict>
      </w:r>
    </w:p>
    <w:p w14:paraId="0F7F8EB9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Best Practices</w:t>
      </w:r>
    </w:p>
    <w:p w14:paraId="2B9308FA" w14:textId="77777777" w:rsidR="00C52DF4" w:rsidRPr="001E3F01" w:rsidRDefault="00C52DF4" w:rsidP="00C52DF4">
      <w:pPr>
        <w:numPr>
          <w:ilvl w:val="0"/>
          <w:numId w:val="417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Verify </w:t>
      </w:r>
      <w:r w:rsidRPr="001E3F01">
        <w:rPr>
          <w:rFonts w:ascii="Consolas" w:hAnsi="Consolas"/>
          <w:b/>
          <w:bCs/>
        </w:rPr>
        <w:t>important interactions only</w:t>
      </w:r>
    </w:p>
    <w:p w14:paraId="42CC3A62" w14:textId="77777777" w:rsidR="00C52DF4" w:rsidRPr="001E3F01" w:rsidRDefault="00C52DF4" w:rsidP="00C52DF4">
      <w:pPr>
        <w:numPr>
          <w:ilvl w:val="0"/>
          <w:numId w:val="417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Use </w:t>
      </w:r>
      <w:r w:rsidRPr="001E3F01">
        <w:rPr>
          <w:rFonts w:ascii="Consolas" w:hAnsi="Consolas"/>
          <w:b/>
          <w:bCs/>
        </w:rPr>
        <w:t>times(), never(), atLeast()</w:t>
      </w:r>
      <w:r w:rsidRPr="001E3F01">
        <w:rPr>
          <w:rFonts w:ascii="Consolas" w:hAnsi="Consolas"/>
        </w:rPr>
        <w:t xml:space="preserve"> for clear expectations</w:t>
      </w:r>
    </w:p>
    <w:p w14:paraId="2FE89A18" w14:textId="77777777" w:rsidR="00C52DF4" w:rsidRPr="001E3F01" w:rsidRDefault="00C52DF4" w:rsidP="00C52DF4">
      <w:pPr>
        <w:numPr>
          <w:ilvl w:val="0"/>
          <w:numId w:val="417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Combine </w:t>
      </w:r>
      <w:r w:rsidRPr="001E3F01">
        <w:rPr>
          <w:rFonts w:ascii="Consolas" w:hAnsi="Consolas"/>
          <w:b/>
          <w:bCs/>
        </w:rPr>
        <w:t>argument matchers</w:t>
      </w:r>
      <w:r w:rsidRPr="001E3F01">
        <w:rPr>
          <w:rFonts w:ascii="Consolas" w:hAnsi="Consolas"/>
        </w:rPr>
        <w:t xml:space="preserve"> with verification for flexibility</w:t>
      </w:r>
    </w:p>
    <w:p w14:paraId="096C520E" w14:textId="77777777" w:rsidR="00C52DF4" w:rsidRPr="001E3F01" w:rsidRDefault="00C52DF4" w:rsidP="00C52DF4">
      <w:pPr>
        <w:numPr>
          <w:ilvl w:val="0"/>
          <w:numId w:val="417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Avoid verifying </w:t>
      </w:r>
      <w:r w:rsidRPr="001E3F01">
        <w:rPr>
          <w:rFonts w:ascii="Consolas" w:hAnsi="Consolas"/>
          <w:b/>
          <w:bCs/>
        </w:rPr>
        <w:t>everything</w:t>
      </w:r>
      <w:r w:rsidRPr="001E3F01">
        <w:rPr>
          <w:rFonts w:ascii="Consolas" w:hAnsi="Consolas"/>
        </w:rPr>
        <w:t xml:space="preserve"> → reduces test clarity</w:t>
      </w:r>
    </w:p>
    <w:p w14:paraId="1B949391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D68732">
          <v:rect id="_x0000_i1310" style="width:0;height:1.5pt" o:hralign="center" o:hrstd="t" o:hr="t" fillcolor="#a0a0a0" stroked="f"/>
        </w:pict>
      </w:r>
    </w:p>
    <w:p w14:paraId="2DEDE929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Common Interview Questions</w:t>
      </w:r>
    </w:p>
    <w:p w14:paraId="1B16885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Q1. What is verify() in Mockito?</w:t>
      </w:r>
      <w:r w:rsidRPr="001E3F01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1E3F01">
        <w:rPr>
          <w:rFonts w:ascii="Consolas" w:hAnsi="Consolas"/>
        </w:rPr>
        <w:t>It checks whether a mock method was called as expected.</w:t>
      </w:r>
    </w:p>
    <w:p w14:paraId="4A78244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Q2. Difference between times() and atLeast()?</w:t>
      </w:r>
    </w:p>
    <w:p w14:paraId="7E15837F" w14:textId="77777777" w:rsidR="00C52DF4" w:rsidRPr="001E3F01" w:rsidRDefault="00C52DF4" w:rsidP="00C52DF4">
      <w:pPr>
        <w:numPr>
          <w:ilvl w:val="0"/>
          <w:numId w:val="418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times(n) → exactly n times</w:t>
      </w:r>
    </w:p>
    <w:p w14:paraId="1A62A410" w14:textId="77777777" w:rsidR="00C52DF4" w:rsidRPr="001E3F01" w:rsidRDefault="00C52DF4" w:rsidP="00C52DF4">
      <w:pPr>
        <w:numPr>
          <w:ilvl w:val="0"/>
          <w:numId w:val="418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atLeast(n) → n or more times</w:t>
      </w:r>
    </w:p>
    <w:p w14:paraId="553CB64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Q3. Can verify work with stubs?</w:t>
      </w:r>
      <w:r w:rsidRPr="001E3F01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1E3F01">
        <w:rPr>
          <w:rFonts w:ascii="Consolas" w:hAnsi="Consolas"/>
        </w:rPr>
        <w:t>Yes, stubbing defines behavior, verification checks interaction.</w:t>
      </w:r>
    </w:p>
    <w:p w14:paraId="1529B20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Q4. What does only() do?</w:t>
      </w:r>
      <w:r w:rsidRPr="001E3F01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1E3F01">
        <w:rPr>
          <w:rFonts w:ascii="Consolas" w:hAnsi="Consolas"/>
        </w:rPr>
        <w:t xml:space="preserve">Ensures </w:t>
      </w:r>
      <w:r w:rsidRPr="001E3F01">
        <w:rPr>
          <w:rFonts w:ascii="Consolas" w:hAnsi="Consolas"/>
          <w:b/>
          <w:bCs/>
        </w:rPr>
        <w:t>no other method was called</w:t>
      </w:r>
      <w:r w:rsidRPr="001E3F01">
        <w:rPr>
          <w:rFonts w:ascii="Consolas" w:hAnsi="Consolas"/>
        </w:rPr>
        <w:t xml:space="preserve"> except the verified one.</w:t>
      </w:r>
    </w:p>
    <w:p w14:paraId="7B9FE0DA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0D85C4">
          <v:rect id="_x0000_i1311" style="width:0;height:1.5pt" o:hralign="center" o:hrstd="t" o:hr="t" fillcolor="#a0a0a0" stroked="f"/>
        </w:pict>
      </w:r>
    </w:p>
    <w:p w14:paraId="3F820661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084"/>
        <w:gridCol w:w="4188"/>
      </w:tblGrid>
      <w:tr w:rsidR="00C52DF4" w:rsidRPr="001E3F01" w14:paraId="3FC308F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B8263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8061749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CB82727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C52DF4" w:rsidRPr="001E3F01" w14:paraId="1FFD015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BBA3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times(n)</w:t>
            </w:r>
          </w:p>
        </w:tc>
        <w:tc>
          <w:tcPr>
            <w:tcW w:w="0" w:type="auto"/>
            <w:vAlign w:val="center"/>
            <w:hideMark/>
          </w:tcPr>
          <w:p w14:paraId="0CF71B0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Exactly n calls</w:t>
            </w:r>
          </w:p>
        </w:tc>
        <w:tc>
          <w:tcPr>
            <w:tcW w:w="0" w:type="auto"/>
            <w:vAlign w:val="center"/>
            <w:hideMark/>
          </w:tcPr>
          <w:p w14:paraId="7ED3D771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verify(mock, times(2)).method();</w:t>
            </w:r>
          </w:p>
        </w:tc>
      </w:tr>
      <w:tr w:rsidR="00C52DF4" w:rsidRPr="001E3F01" w14:paraId="78E5B7E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20A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never()</w:t>
            </w:r>
          </w:p>
        </w:tc>
        <w:tc>
          <w:tcPr>
            <w:tcW w:w="0" w:type="auto"/>
            <w:vAlign w:val="center"/>
            <w:hideMark/>
          </w:tcPr>
          <w:p w14:paraId="6CD75DE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Not called</w:t>
            </w:r>
          </w:p>
        </w:tc>
        <w:tc>
          <w:tcPr>
            <w:tcW w:w="0" w:type="auto"/>
            <w:vAlign w:val="center"/>
            <w:hideMark/>
          </w:tcPr>
          <w:p w14:paraId="1D3AEEBE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verify(mock, never()).method();</w:t>
            </w:r>
          </w:p>
        </w:tc>
      </w:tr>
      <w:tr w:rsidR="00C52DF4" w:rsidRPr="001E3F01" w14:paraId="2FE014B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F530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atLeast(n)</w:t>
            </w:r>
          </w:p>
        </w:tc>
        <w:tc>
          <w:tcPr>
            <w:tcW w:w="0" w:type="auto"/>
            <w:vAlign w:val="center"/>
            <w:hideMark/>
          </w:tcPr>
          <w:p w14:paraId="3B43F01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n or more calls</w:t>
            </w:r>
          </w:p>
        </w:tc>
        <w:tc>
          <w:tcPr>
            <w:tcW w:w="0" w:type="auto"/>
            <w:vAlign w:val="center"/>
            <w:hideMark/>
          </w:tcPr>
          <w:p w14:paraId="385F0218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verify(mock, atLeast(1)).method();</w:t>
            </w:r>
          </w:p>
        </w:tc>
      </w:tr>
      <w:tr w:rsidR="00C52DF4" w:rsidRPr="001E3F01" w14:paraId="6DDAB14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24BF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atMost(n)</w:t>
            </w:r>
          </w:p>
        </w:tc>
        <w:tc>
          <w:tcPr>
            <w:tcW w:w="0" w:type="auto"/>
            <w:vAlign w:val="center"/>
            <w:hideMark/>
          </w:tcPr>
          <w:p w14:paraId="7BF692E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n or fewer calls</w:t>
            </w:r>
          </w:p>
        </w:tc>
        <w:tc>
          <w:tcPr>
            <w:tcW w:w="0" w:type="auto"/>
            <w:vAlign w:val="center"/>
            <w:hideMark/>
          </w:tcPr>
          <w:p w14:paraId="3D6F31E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verify(mock, atMost(3)).method();</w:t>
            </w:r>
          </w:p>
        </w:tc>
      </w:tr>
      <w:tr w:rsidR="00C52DF4" w:rsidRPr="001E3F01" w14:paraId="24C2610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DCE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only()</w:t>
            </w:r>
          </w:p>
        </w:tc>
        <w:tc>
          <w:tcPr>
            <w:tcW w:w="0" w:type="auto"/>
            <w:vAlign w:val="center"/>
            <w:hideMark/>
          </w:tcPr>
          <w:p w14:paraId="0FFCB507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Only this call, no others</w:t>
            </w:r>
          </w:p>
        </w:tc>
        <w:tc>
          <w:tcPr>
            <w:tcW w:w="0" w:type="auto"/>
            <w:vAlign w:val="center"/>
            <w:hideMark/>
          </w:tcPr>
          <w:p w14:paraId="6CB988CF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verify(mock, only()).method();</w:t>
            </w:r>
          </w:p>
        </w:tc>
      </w:tr>
    </w:tbl>
    <w:p w14:paraId="50118F94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D1B308">
          <v:rect id="_x0000_i1312" style="width:0;height:1.5pt" o:hralign="center" o:hrstd="t" o:hr="t" fillcolor="#a0a0a0" stroked="f"/>
        </w:pict>
      </w:r>
    </w:p>
    <w:p w14:paraId="4CBDFD87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One-Line Summary</w:t>
      </w:r>
    </w:p>
    <w:p w14:paraId="2FB3F8F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verify() checks mock interactions, and verification modes control how often and under what conditions methods are expected to be called.</w:t>
      </w:r>
    </w:p>
    <w:p w14:paraId="2661E150" w14:textId="77777777" w:rsidR="00C52DF4" w:rsidRPr="003B0320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lastRenderedPageBreak/>
        <w:t>Spies (@Spy) in Mockito</w:t>
      </w:r>
    </w:p>
    <w:p w14:paraId="140D708A" w14:textId="77777777" w:rsidR="00C52DF4" w:rsidRDefault="00C52DF4" w:rsidP="00C52DF4">
      <w:pPr>
        <w:spacing w:after="0"/>
        <w:rPr>
          <w:rFonts w:ascii="Consolas" w:hAnsi="Consolas"/>
        </w:rPr>
      </w:pPr>
    </w:p>
    <w:p w14:paraId="62A313A1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Definition</w:t>
      </w:r>
    </w:p>
    <w:p w14:paraId="2534FBD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A </w:t>
      </w:r>
      <w:r w:rsidRPr="001E3F01">
        <w:rPr>
          <w:rFonts w:ascii="Consolas" w:hAnsi="Consolas"/>
          <w:b/>
          <w:bCs/>
        </w:rPr>
        <w:t>Spy</w:t>
      </w:r>
      <w:r w:rsidRPr="001E3F01">
        <w:rPr>
          <w:rFonts w:ascii="Consolas" w:hAnsi="Consolas"/>
        </w:rPr>
        <w:t xml:space="preserve"> in Mockito is a </w:t>
      </w:r>
      <w:r w:rsidRPr="001E3F01">
        <w:rPr>
          <w:rFonts w:ascii="Consolas" w:hAnsi="Consolas"/>
          <w:b/>
          <w:bCs/>
        </w:rPr>
        <w:t>partial mock</w:t>
      </w:r>
      <w:r w:rsidRPr="001E3F01">
        <w:rPr>
          <w:rFonts w:ascii="Consolas" w:hAnsi="Consolas"/>
        </w:rPr>
        <w:t xml:space="preserve">: it wraps a </w:t>
      </w:r>
      <w:r w:rsidRPr="001E3F01">
        <w:rPr>
          <w:rFonts w:ascii="Consolas" w:hAnsi="Consolas"/>
          <w:b/>
          <w:bCs/>
        </w:rPr>
        <w:t>real object</w:t>
      </w:r>
      <w:r w:rsidRPr="001E3F01">
        <w:rPr>
          <w:rFonts w:ascii="Consolas" w:hAnsi="Consolas"/>
        </w:rPr>
        <w:t xml:space="preserve"> but allows </w:t>
      </w:r>
      <w:r w:rsidRPr="001E3F01">
        <w:rPr>
          <w:rFonts w:ascii="Consolas" w:hAnsi="Consolas"/>
          <w:b/>
          <w:bCs/>
        </w:rPr>
        <w:t>overriding specific methods</w:t>
      </w:r>
      <w:r w:rsidRPr="001E3F01">
        <w:rPr>
          <w:rFonts w:ascii="Consolas" w:hAnsi="Consolas"/>
        </w:rPr>
        <w:t>.</w:t>
      </w:r>
    </w:p>
    <w:p w14:paraId="7CAEB767" w14:textId="77777777" w:rsidR="00C52DF4" w:rsidRPr="003B0320" w:rsidRDefault="00C52DF4" w:rsidP="00C52DF4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t xml:space="preserve">Useful when you want to </w:t>
      </w:r>
      <w:r w:rsidRPr="003B0320">
        <w:rPr>
          <w:rFonts w:ascii="Consolas" w:hAnsi="Consolas"/>
          <w:b/>
          <w:bCs/>
        </w:rPr>
        <w:t>call real methods</w:t>
      </w:r>
      <w:r w:rsidRPr="003B0320">
        <w:rPr>
          <w:rFonts w:ascii="Consolas" w:hAnsi="Consolas"/>
        </w:rPr>
        <w:t xml:space="preserve"> but still </w:t>
      </w:r>
      <w:r w:rsidRPr="003B0320">
        <w:rPr>
          <w:rFonts w:ascii="Consolas" w:hAnsi="Consolas"/>
          <w:b/>
          <w:bCs/>
        </w:rPr>
        <w:t>control some behavior</w:t>
      </w:r>
      <w:r w:rsidRPr="003B0320">
        <w:rPr>
          <w:rFonts w:ascii="Consolas" w:hAnsi="Consolas"/>
        </w:rPr>
        <w:t xml:space="preserve"> in tests.</w:t>
      </w:r>
    </w:p>
    <w:p w14:paraId="55BEE91F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CDF315">
          <v:rect id="_x0000_i1313" style="width:0;height:1.5pt" o:hralign="center" o:hrstd="t" o:hr="t" fillcolor="#a0a0a0" stroked="f"/>
        </w:pict>
      </w:r>
    </w:p>
    <w:p w14:paraId="18022A19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Why Spies Are Needed</w:t>
      </w:r>
    </w:p>
    <w:p w14:paraId="2615C0C6" w14:textId="77777777" w:rsidR="00C52DF4" w:rsidRPr="001E3F01" w:rsidRDefault="00C52DF4" w:rsidP="00C52DF4">
      <w:pPr>
        <w:numPr>
          <w:ilvl w:val="0"/>
          <w:numId w:val="41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Test </w:t>
      </w:r>
      <w:r w:rsidRPr="001E3F01">
        <w:rPr>
          <w:rFonts w:ascii="Consolas" w:hAnsi="Consolas"/>
          <w:b/>
          <w:bCs/>
        </w:rPr>
        <w:t>real object behavior</w:t>
      </w:r>
      <w:r w:rsidRPr="001E3F01">
        <w:rPr>
          <w:rFonts w:ascii="Consolas" w:hAnsi="Consolas"/>
        </w:rPr>
        <w:t xml:space="preserve"> while controlling </w:t>
      </w:r>
      <w:r w:rsidRPr="001E3F01">
        <w:rPr>
          <w:rFonts w:ascii="Consolas" w:hAnsi="Consolas"/>
          <w:b/>
          <w:bCs/>
        </w:rPr>
        <w:t>specific methods</w:t>
      </w:r>
    </w:p>
    <w:p w14:paraId="2B912E8B" w14:textId="77777777" w:rsidR="00C52DF4" w:rsidRPr="001E3F01" w:rsidRDefault="00C52DF4" w:rsidP="00C52DF4">
      <w:pPr>
        <w:numPr>
          <w:ilvl w:val="0"/>
          <w:numId w:val="41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Useful for </w:t>
      </w:r>
      <w:r w:rsidRPr="001E3F01">
        <w:rPr>
          <w:rFonts w:ascii="Consolas" w:hAnsi="Consolas"/>
          <w:b/>
          <w:bCs/>
        </w:rPr>
        <w:t>legacy code</w:t>
      </w:r>
      <w:r w:rsidRPr="001E3F01">
        <w:rPr>
          <w:rFonts w:ascii="Consolas" w:hAnsi="Consolas"/>
        </w:rPr>
        <w:t xml:space="preserve"> or objects with </w:t>
      </w:r>
      <w:r w:rsidRPr="001E3F01">
        <w:rPr>
          <w:rFonts w:ascii="Consolas" w:hAnsi="Consolas"/>
          <w:b/>
          <w:bCs/>
        </w:rPr>
        <w:t>complex logic</w:t>
      </w:r>
    </w:p>
    <w:p w14:paraId="7BB35053" w14:textId="77777777" w:rsidR="00C52DF4" w:rsidRPr="001E3F01" w:rsidRDefault="00C52DF4" w:rsidP="00C52DF4">
      <w:pPr>
        <w:numPr>
          <w:ilvl w:val="0"/>
          <w:numId w:val="41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Combine </w:t>
      </w:r>
      <w:r w:rsidRPr="001E3F01">
        <w:rPr>
          <w:rFonts w:ascii="Consolas" w:hAnsi="Consolas"/>
          <w:b/>
          <w:bCs/>
        </w:rPr>
        <w:t>real execution + mocking</w:t>
      </w:r>
      <w:r w:rsidRPr="001E3F01">
        <w:rPr>
          <w:rFonts w:ascii="Consolas" w:hAnsi="Consolas"/>
        </w:rPr>
        <w:t xml:space="preserve"> in the same test</w:t>
      </w:r>
    </w:p>
    <w:p w14:paraId="291D8B72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F31072">
          <v:rect id="_x0000_i1314" style="width:0;height:1.5pt" o:hralign="center" o:hrstd="t" o:hr="t" fillcolor="#a0a0a0" stroked="f"/>
        </w:pict>
      </w:r>
    </w:p>
    <w:p w14:paraId="6D7B61AA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How Spies Work</w:t>
      </w:r>
    </w:p>
    <w:p w14:paraId="315E9B03" w14:textId="77777777" w:rsidR="00C52DF4" w:rsidRPr="001E3F01" w:rsidRDefault="00C52DF4" w:rsidP="00C52DF4">
      <w:pPr>
        <w:numPr>
          <w:ilvl w:val="0"/>
          <w:numId w:val="420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Calls </w:t>
      </w:r>
      <w:r w:rsidRPr="001E3F01">
        <w:rPr>
          <w:rFonts w:ascii="Consolas" w:hAnsi="Consolas"/>
          <w:b/>
          <w:bCs/>
        </w:rPr>
        <w:t>real methods by default</w:t>
      </w:r>
    </w:p>
    <w:p w14:paraId="156D9D6E" w14:textId="77777777" w:rsidR="00C52DF4" w:rsidRPr="001E3F01" w:rsidRDefault="00C52DF4" w:rsidP="00C52DF4">
      <w:pPr>
        <w:numPr>
          <w:ilvl w:val="0"/>
          <w:numId w:val="420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Can </w:t>
      </w:r>
      <w:r w:rsidRPr="001E3F01">
        <w:rPr>
          <w:rFonts w:ascii="Consolas" w:hAnsi="Consolas"/>
          <w:b/>
          <w:bCs/>
        </w:rPr>
        <w:t>stub specific methods</w:t>
      </w:r>
      <w:r w:rsidRPr="001E3F01">
        <w:rPr>
          <w:rFonts w:ascii="Consolas" w:hAnsi="Consolas"/>
        </w:rPr>
        <w:t xml:space="preserve"> using doReturn() / doThrow()</w:t>
      </w:r>
    </w:p>
    <w:p w14:paraId="293D488C" w14:textId="77777777" w:rsidR="00C52DF4" w:rsidRPr="001E3F01" w:rsidRDefault="00C52DF4" w:rsidP="00C52DF4">
      <w:pPr>
        <w:numPr>
          <w:ilvl w:val="0"/>
          <w:numId w:val="420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Can </w:t>
      </w:r>
      <w:r w:rsidRPr="001E3F01">
        <w:rPr>
          <w:rFonts w:ascii="Consolas" w:hAnsi="Consolas"/>
          <w:b/>
          <w:bCs/>
        </w:rPr>
        <w:t>verify interactions</w:t>
      </w:r>
      <w:r w:rsidRPr="001E3F01">
        <w:rPr>
          <w:rFonts w:ascii="Consolas" w:hAnsi="Consolas"/>
        </w:rPr>
        <w:t xml:space="preserve"> like a normal mock</w:t>
      </w:r>
    </w:p>
    <w:p w14:paraId="2F14F68E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CAB882">
          <v:rect id="_x0000_i1315" style="width:0;height:1.5pt" o:hralign="center" o:hrstd="t" o:hr="t" fillcolor="#a0a0a0" stroked="f"/>
        </w:pict>
      </w:r>
    </w:p>
    <w:p w14:paraId="52437B4E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Creating a Spy</w:t>
      </w:r>
    </w:p>
    <w:p w14:paraId="01DE3163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Using spy() Method</w:t>
      </w:r>
    </w:p>
    <w:p w14:paraId="4419527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static org.mockito.Mockito.*;</w:t>
      </w:r>
    </w:p>
    <w:p w14:paraId="1A7DA59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org.junit.jupiter.api.Test;</w:t>
      </w:r>
    </w:p>
    <w:p w14:paraId="6146036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java.util.ArrayList;</w:t>
      </w:r>
    </w:p>
    <w:p w14:paraId="55FD115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java.util.List;</w:t>
      </w:r>
    </w:p>
    <w:p w14:paraId="688FBDD4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6D724BD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class SpyExample {</w:t>
      </w:r>
    </w:p>
    <w:p w14:paraId="54D3C760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5B94931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@Test</w:t>
      </w:r>
    </w:p>
    <w:p w14:paraId="6DDC357E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void spyUsingMethod() {</w:t>
      </w:r>
    </w:p>
    <w:p w14:paraId="33FD15F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List&lt;String&gt; list = new ArrayList&lt;&gt;();</w:t>
      </w:r>
    </w:p>
    <w:p w14:paraId="0F3F791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List&lt;String&gt; spyList = spy(list);</w:t>
      </w:r>
    </w:p>
    <w:p w14:paraId="11147C10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59E8211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// Real method executes</w:t>
      </w:r>
    </w:p>
    <w:p w14:paraId="394A60C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spyList.add("Hello");</w:t>
      </w:r>
    </w:p>
    <w:p w14:paraId="75704C1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assertEquals(1, spyList.size());</w:t>
      </w:r>
    </w:p>
    <w:p w14:paraId="70243AB0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38EC697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// Stub a method</w:t>
      </w:r>
    </w:p>
    <w:p w14:paraId="60962FD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doReturn(100).when(spyList).size();</w:t>
      </w:r>
    </w:p>
    <w:p w14:paraId="7CB5A3B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assertEquals(100, spyList.size());</w:t>
      </w:r>
    </w:p>
    <w:p w14:paraId="5F55A8A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}</w:t>
      </w:r>
    </w:p>
    <w:p w14:paraId="7434B38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}</w:t>
      </w:r>
    </w:p>
    <w:p w14:paraId="24D9766D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153DED">
          <v:rect id="_x0000_i1316" style="width:0;height:1.5pt" o:hralign="center" o:hrstd="t" o:hr="t" fillcolor="#a0a0a0" stroked="f"/>
        </w:pict>
      </w:r>
    </w:p>
    <w:p w14:paraId="45A108A4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Using @Spy Annotation</w:t>
      </w:r>
    </w:p>
    <w:p w14:paraId="4DD55BA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org.mockito.Spy;</w:t>
      </w:r>
    </w:p>
    <w:p w14:paraId="0D2950D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org.mockito.junit.jupiter.MockitoExtension;</w:t>
      </w:r>
    </w:p>
    <w:p w14:paraId="050DF1D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org.junit.jupiter.api.extension.ExtendWith;</w:t>
      </w:r>
    </w:p>
    <w:p w14:paraId="03027F86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1E2EBA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@ExtendWith(MockitoExtension.class)</w:t>
      </w:r>
    </w:p>
    <w:p w14:paraId="49784E4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class SpyAnnotationExample {</w:t>
      </w:r>
    </w:p>
    <w:p w14:paraId="2760B385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43D3BD19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@Spy</w:t>
      </w:r>
    </w:p>
    <w:p w14:paraId="2D0A425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List&lt;String&gt; spyList = new ArrayList&lt;&gt;();</w:t>
      </w:r>
    </w:p>
    <w:p w14:paraId="7DA10BA0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2648068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@Test</w:t>
      </w:r>
    </w:p>
    <w:p w14:paraId="342EC68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void testSpy() {</w:t>
      </w:r>
    </w:p>
    <w:p w14:paraId="0182007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lastRenderedPageBreak/>
        <w:t xml:space="preserve">        spyList.add("Hello");</w:t>
      </w:r>
    </w:p>
    <w:p w14:paraId="735847D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assertEquals(1, spyList.size());</w:t>
      </w:r>
    </w:p>
    <w:p w14:paraId="1CC8096D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411E5A36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doReturn(50).when(spyList).size();</w:t>
      </w:r>
    </w:p>
    <w:p w14:paraId="4477ABA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assertEquals(50, spyList.size());</w:t>
      </w:r>
    </w:p>
    <w:p w14:paraId="3DFFE31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}</w:t>
      </w:r>
    </w:p>
    <w:p w14:paraId="1CB75AD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}</w:t>
      </w:r>
    </w:p>
    <w:p w14:paraId="4123FAFD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F579C1">
          <v:rect id="_x0000_i1317" style="width:0;height:1.5pt" o:hralign="center" o:hrstd="t" o:hr="t" fillcolor="#a0a0a0" stroked="f"/>
        </w:pict>
      </w:r>
    </w:p>
    <w:p w14:paraId="1C608771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Key Rules</w:t>
      </w:r>
    </w:p>
    <w:p w14:paraId="3E38B120" w14:textId="77777777" w:rsidR="00C52DF4" w:rsidRPr="001E3F01" w:rsidRDefault="00C52DF4" w:rsidP="00C52DF4">
      <w:pPr>
        <w:numPr>
          <w:ilvl w:val="0"/>
          <w:numId w:val="42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Real methods are called </w:t>
      </w:r>
      <w:r w:rsidRPr="001E3F01">
        <w:rPr>
          <w:rFonts w:ascii="Consolas" w:hAnsi="Consolas"/>
          <w:b/>
          <w:bCs/>
        </w:rPr>
        <w:t>by default</w:t>
      </w:r>
    </w:p>
    <w:p w14:paraId="1FEFDF82" w14:textId="77777777" w:rsidR="00C52DF4" w:rsidRPr="001E3F01" w:rsidRDefault="00C52DF4" w:rsidP="00C52DF4">
      <w:pPr>
        <w:numPr>
          <w:ilvl w:val="0"/>
          <w:numId w:val="42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Use </w:t>
      </w:r>
      <w:r w:rsidRPr="001E3F01">
        <w:rPr>
          <w:rFonts w:ascii="Consolas" w:hAnsi="Consolas"/>
          <w:b/>
          <w:bCs/>
        </w:rPr>
        <w:t>doReturn() / doThrow()</w:t>
      </w:r>
      <w:r w:rsidRPr="001E3F01">
        <w:rPr>
          <w:rFonts w:ascii="Consolas" w:hAnsi="Consolas"/>
        </w:rPr>
        <w:t xml:space="preserve"> to override methods</w:t>
      </w:r>
    </w:p>
    <w:p w14:paraId="505E519F" w14:textId="77777777" w:rsidR="00C52DF4" w:rsidRPr="001E3F01" w:rsidRDefault="00C52DF4" w:rsidP="00C52DF4">
      <w:pPr>
        <w:numPr>
          <w:ilvl w:val="0"/>
          <w:numId w:val="42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Can verify </w:t>
      </w:r>
      <w:r w:rsidRPr="001E3F01">
        <w:rPr>
          <w:rFonts w:ascii="Consolas" w:hAnsi="Consolas"/>
          <w:b/>
          <w:bCs/>
        </w:rPr>
        <w:t>method calls</w:t>
      </w:r>
      <w:r w:rsidRPr="001E3F01">
        <w:rPr>
          <w:rFonts w:ascii="Consolas" w:hAnsi="Consolas"/>
        </w:rPr>
        <w:t xml:space="preserve"> like mocks: verify(spyList).add("Hello")</w:t>
      </w:r>
    </w:p>
    <w:p w14:paraId="4D6E20F8" w14:textId="77777777" w:rsidR="00C52DF4" w:rsidRPr="001E3F01" w:rsidRDefault="00C52DF4" w:rsidP="00C52DF4">
      <w:pPr>
        <w:numPr>
          <w:ilvl w:val="0"/>
          <w:numId w:val="42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Avoid overusing spies → can hide design issues</w:t>
      </w:r>
    </w:p>
    <w:p w14:paraId="14F3ACA1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4C8DA0">
          <v:rect id="_x0000_i1318" style="width:0;height:1.5pt" o:hralign="center" o:hrstd="t" o:hr="t" fillcolor="#a0a0a0" stroked="f"/>
        </w:pict>
      </w:r>
    </w:p>
    <w:p w14:paraId="63324A7E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Real-Life Analogy</w:t>
      </w:r>
    </w:p>
    <w:p w14:paraId="1B60B1D8" w14:textId="77777777" w:rsidR="00C52DF4" w:rsidRPr="001E3F01" w:rsidRDefault="00C52DF4" w:rsidP="00C52DF4">
      <w:pPr>
        <w:numPr>
          <w:ilvl w:val="0"/>
          <w:numId w:val="42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Spy = </w:t>
      </w:r>
      <w:r w:rsidRPr="001E3F01">
        <w:rPr>
          <w:rFonts w:ascii="Consolas" w:hAnsi="Consolas"/>
          <w:b/>
          <w:bCs/>
        </w:rPr>
        <w:t>real car</w:t>
      </w:r>
      <w:r w:rsidRPr="001E3F01">
        <w:rPr>
          <w:rFonts w:ascii="Consolas" w:hAnsi="Consolas"/>
        </w:rPr>
        <w:t xml:space="preserve"> with a mechanic override</w:t>
      </w:r>
    </w:p>
    <w:p w14:paraId="67937EC9" w14:textId="77777777" w:rsidR="00C52DF4" w:rsidRPr="001E3F01" w:rsidRDefault="00C52DF4" w:rsidP="00C52DF4">
      <w:pPr>
        <w:numPr>
          <w:ilvl w:val="0"/>
          <w:numId w:val="42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Most parts work normally, but some functions can be </w:t>
      </w:r>
      <w:r w:rsidRPr="001E3F01">
        <w:rPr>
          <w:rFonts w:ascii="Consolas" w:hAnsi="Consolas"/>
          <w:b/>
          <w:bCs/>
        </w:rPr>
        <w:t>controlled or faked</w:t>
      </w:r>
      <w:r w:rsidRPr="001E3F01">
        <w:rPr>
          <w:rFonts w:ascii="Consolas" w:hAnsi="Consolas"/>
        </w:rPr>
        <w:t xml:space="preserve"> for testing</w:t>
      </w:r>
    </w:p>
    <w:p w14:paraId="2073E4A0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E1E28F">
          <v:rect id="_x0000_i1319" style="width:0;height:1.5pt" o:hralign="center" o:hrstd="t" o:hr="t" fillcolor="#a0a0a0" stroked="f"/>
        </w:pict>
      </w:r>
    </w:p>
    <w:p w14:paraId="19168E6B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Common Interview Questions</w:t>
      </w:r>
    </w:p>
    <w:p w14:paraId="11624C8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Q1. Difference between Mock and Spy?</w:t>
      </w:r>
    </w:p>
    <w:p w14:paraId="031DBC18" w14:textId="77777777" w:rsidR="00C52DF4" w:rsidRPr="001E3F01" w:rsidRDefault="00C52DF4" w:rsidP="00C52DF4">
      <w:pPr>
        <w:numPr>
          <w:ilvl w:val="0"/>
          <w:numId w:val="423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Mock → fully fake object, real methods never called</w:t>
      </w:r>
    </w:p>
    <w:p w14:paraId="26C5A648" w14:textId="77777777" w:rsidR="00C52DF4" w:rsidRPr="001E3F01" w:rsidRDefault="00C52DF4" w:rsidP="00C52DF4">
      <w:pPr>
        <w:numPr>
          <w:ilvl w:val="0"/>
          <w:numId w:val="423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Spy → real object, can override some methods</w:t>
      </w:r>
    </w:p>
    <w:p w14:paraId="0788EF8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Q2. How do you stub a spy method?</w:t>
      </w:r>
    </w:p>
    <w:p w14:paraId="2B59D095" w14:textId="77777777" w:rsidR="00C52DF4" w:rsidRPr="001E3F01" w:rsidRDefault="00C52DF4" w:rsidP="00C52DF4">
      <w:pPr>
        <w:numPr>
          <w:ilvl w:val="0"/>
          <w:numId w:val="424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Use doReturn(value).when(spy).method()</w:t>
      </w:r>
    </w:p>
    <w:p w14:paraId="2FA3A2F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Q3. Can you verify a spy method call?</w:t>
      </w:r>
    </w:p>
    <w:p w14:paraId="33B0D353" w14:textId="77777777" w:rsidR="00C52DF4" w:rsidRPr="001E3F01" w:rsidRDefault="00C52DF4" w:rsidP="00C52DF4">
      <w:pPr>
        <w:numPr>
          <w:ilvl w:val="0"/>
          <w:numId w:val="425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Yes, same as mocks: verify(spy).method()</w:t>
      </w:r>
    </w:p>
    <w:p w14:paraId="21A7E3F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Q4. When to prefer spy over mock?</w:t>
      </w:r>
    </w:p>
    <w:p w14:paraId="40E0E873" w14:textId="77777777" w:rsidR="00C52DF4" w:rsidRPr="001E3F01" w:rsidRDefault="00C52DF4" w:rsidP="00C52DF4">
      <w:pPr>
        <w:numPr>
          <w:ilvl w:val="0"/>
          <w:numId w:val="426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When testing </w:t>
      </w:r>
      <w:r w:rsidRPr="001E3F01">
        <w:rPr>
          <w:rFonts w:ascii="Consolas" w:hAnsi="Consolas"/>
          <w:b/>
          <w:bCs/>
        </w:rPr>
        <w:t>partial real behavior</w:t>
      </w:r>
      <w:r w:rsidRPr="001E3F01">
        <w:rPr>
          <w:rFonts w:ascii="Consolas" w:hAnsi="Consolas"/>
        </w:rPr>
        <w:t xml:space="preserve"> or </w:t>
      </w:r>
      <w:r w:rsidRPr="001E3F01">
        <w:rPr>
          <w:rFonts w:ascii="Consolas" w:hAnsi="Consolas"/>
          <w:b/>
          <w:bCs/>
        </w:rPr>
        <w:t>legacy code</w:t>
      </w:r>
    </w:p>
    <w:p w14:paraId="0F425155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BD3A9A">
          <v:rect id="_x0000_i1320" style="width:0;height:1.5pt" o:hralign="center" o:hrstd="t" o:hr="t" fillcolor="#a0a0a0" stroked="f"/>
        </w:pict>
      </w:r>
    </w:p>
    <w:p w14:paraId="7E36DD47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8.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722"/>
        <w:gridCol w:w="4188"/>
      </w:tblGrid>
      <w:tr w:rsidR="00C52DF4" w:rsidRPr="001E3F01" w14:paraId="06B43584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3DDDD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F31E81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5CE6360B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Spy</w:t>
            </w:r>
          </w:p>
        </w:tc>
      </w:tr>
      <w:tr w:rsidR="00C52DF4" w:rsidRPr="001E3F01" w14:paraId="75AB9D0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C38C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Real method execution</w:t>
            </w:r>
          </w:p>
        </w:tc>
        <w:tc>
          <w:tcPr>
            <w:tcW w:w="0" w:type="auto"/>
            <w:vAlign w:val="center"/>
            <w:hideMark/>
          </w:tcPr>
          <w:p w14:paraId="22DBAD59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9600D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Segoe UI Emoji" w:hAnsi="Segoe UI Emoji" w:cs="Segoe UI Emoji"/>
              </w:rPr>
              <w:t>✅</w:t>
            </w:r>
            <w:r w:rsidRPr="001E3F01">
              <w:rPr>
                <w:rFonts w:ascii="Consolas" w:hAnsi="Consolas"/>
              </w:rPr>
              <w:t xml:space="preserve"> by default</w:t>
            </w:r>
          </w:p>
        </w:tc>
      </w:tr>
      <w:tr w:rsidR="00C52DF4" w:rsidRPr="001E3F01" w14:paraId="571C93E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528E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Can stub methods</w:t>
            </w:r>
          </w:p>
        </w:tc>
        <w:tc>
          <w:tcPr>
            <w:tcW w:w="0" w:type="auto"/>
            <w:vAlign w:val="center"/>
            <w:hideMark/>
          </w:tcPr>
          <w:p w14:paraId="2173031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4ADD67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Segoe UI Emoji" w:hAnsi="Segoe UI Emoji" w:cs="Segoe UI Emoji"/>
              </w:rPr>
              <w:t>✅</w:t>
            </w:r>
            <w:r w:rsidRPr="001E3F01">
              <w:rPr>
                <w:rFonts w:ascii="Consolas" w:hAnsi="Consolas"/>
              </w:rPr>
              <w:t xml:space="preserve"> (using doReturn/doThrow)</w:t>
            </w:r>
          </w:p>
        </w:tc>
      </w:tr>
      <w:tr w:rsidR="00C52DF4" w:rsidRPr="001E3F01" w14:paraId="6895A69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FCC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 interactions</w:t>
            </w:r>
          </w:p>
        </w:tc>
        <w:tc>
          <w:tcPr>
            <w:tcW w:w="0" w:type="auto"/>
            <w:vAlign w:val="center"/>
            <w:hideMark/>
          </w:tcPr>
          <w:p w14:paraId="3689364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F48B6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Segoe UI Emoji" w:hAnsi="Segoe UI Emoji" w:cs="Segoe UI Emoji"/>
              </w:rPr>
              <w:t>✅</w:t>
            </w:r>
          </w:p>
        </w:tc>
      </w:tr>
      <w:tr w:rsidR="00C52DF4" w:rsidRPr="001E3F01" w14:paraId="09BE726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FDF0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FD1C44C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Isolate class behavior</w:t>
            </w:r>
          </w:p>
        </w:tc>
        <w:tc>
          <w:tcPr>
            <w:tcW w:w="0" w:type="auto"/>
            <w:vAlign w:val="center"/>
            <w:hideMark/>
          </w:tcPr>
          <w:p w14:paraId="7D643E7E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Partial real behavior with control</w:t>
            </w:r>
          </w:p>
        </w:tc>
      </w:tr>
    </w:tbl>
    <w:p w14:paraId="6A3741AA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7DF7B2">
          <v:rect id="_x0000_i1321" style="width:0;height:1.5pt" o:hralign="center" o:hrstd="t" o:hr="t" fillcolor="#a0a0a0" stroked="f"/>
        </w:pict>
      </w:r>
    </w:p>
    <w:p w14:paraId="64DF00B4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One-Line Summary</w:t>
      </w:r>
    </w:p>
    <w:p w14:paraId="5A2AF37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Spy is a partial mock that calls real methods by default but allows selective stubbing and verification in Mockito.</w:t>
      </w:r>
    </w:p>
    <w:p w14:paraId="3CCA587F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9421A8">
          <v:rect id="_x0000_i1322" style="width:0;height:1.5pt" o:hralign="center" o:hrstd="t" o:hr="t" fillcolor="#a0a0a0" stroked="f"/>
        </w:pict>
      </w:r>
    </w:p>
    <w:p w14:paraId="39B1D22F" w14:textId="77777777" w:rsidR="00C52DF4" w:rsidRPr="003B0320" w:rsidRDefault="00C52DF4" w:rsidP="00C52DF4">
      <w:p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pict w14:anchorId="42DC1A80">
          <v:rect id="_x0000_i1356" style="width:468pt;height:1.2pt" o:hralign="center" o:hrstd="t" o:hr="t" fillcolor="#a0a0a0" stroked="f"/>
        </w:pict>
      </w:r>
    </w:p>
    <w:p w14:paraId="75D92AF0" w14:textId="77777777" w:rsidR="00C52DF4" w:rsidRDefault="00C52DF4" w:rsidP="00C52DF4">
      <w:pPr>
        <w:spacing w:after="0"/>
        <w:rPr>
          <w:rFonts w:ascii="Consolas" w:hAnsi="Consolas"/>
        </w:rPr>
      </w:pPr>
    </w:p>
    <w:p w14:paraId="27513F89" w14:textId="77777777" w:rsidR="00C52DF4" w:rsidRDefault="00C52DF4" w:rsidP="00C52DF4">
      <w:pPr>
        <w:spacing w:after="0"/>
        <w:rPr>
          <w:rFonts w:ascii="Consolas" w:hAnsi="Consolas"/>
        </w:rPr>
      </w:pPr>
    </w:p>
    <w:p w14:paraId="72FF3878" w14:textId="77777777" w:rsidR="00C52DF4" w:rsidRPr="003B0320" w:rsidRDefault="00C52DF4" w:rsidP="00C52DF4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0320">
        <w:rPr>
          <w:rFonts w:ascii="Consolas" w:hAnsi="Consolas"/>
          <w:b/>
          <w:bCs/>
          <w:sz w:val="24"/>
          <w:szCs w:val="24"/>
        </w:rPr>
        <w:t>Argument Captors in Mockito</w:t>
      </w:r>
    </w:p>
    <w:p w14:paraId="44263B4B" w14:textId="77777777" w:rsidR="00C52DF4" w:rsidRDefault="00C52DF4" w:rsidP="00C52DF4">
      <w:pPr>
        <w:spacing w:after="0"/>
        <w:rPr>
          <w:rFonts w:ascii="Consolas" w:hAnsi="Consolas"/>
          <w:i/>
          <w:iCs/>
        </w:rPr>
      </w:pPr>
    </w:p>
    <w:p w14:paraId="09BD9513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Definition</w:t>
      </w:r>
    </w:p>
    <w:p w14:paraId="490CB1C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ArgumentCaptor</w:t>
      </w:r>
      <w:r w:rsidRPr="001E3F01">
        <w:rPr>
          <w:rFonts w:ascii="Consolas" w:hAnsi="Consolas"/>
        </w:rPr>
        <w:t xml:space="preserve"> is used to </w:t>
      </w:r>
      <w:r w:rsidRPr="001E3F01">
        <w:rPr>
          <w:rFonts w:ascii="Consolas" w:hAnsi="Consolas"/>
          <w:b/>
          <w:bCs/>
        </w:rPr>
        <w:t>capture arguments</w:t>
      </w:r>
      <w:r w:rsidRPr="001E3F01">
        <w:rPr>
          <w:rFonts w:ascii="Consolas" w:hAnsi="Consolas"/>
        </w:rPr>
        <w:t xml:space="preserve"> passed to mock methods for further </w:t>
      </w:r>
      <w:r w:rsidRPr="001E3F01">
        <w:rPr>
          <w:rFonts w:ascii="Consolas" w:hAnsi="Consolas"/>
          <w:b/>
          <w:bCs/>
        </w:rPr>
        <w:t>assertions or verification</w:t>
      </w:r>
      <w:r w:rsidRPr="001E3F01">
        <w:rPr>
          <w:rFonts w:ascii="Consolas" w:hAnsi="Consolas"/>
        </w:rPr>
        <w:t>.</w:t>
      </w:r>
    </w:p>
    <w:p w14:paraId="070DCC49" w14:textId="77777777" w:rsidR="00C52DF4" w:rsidRPr="003B0320" w:rsidRDefault="00C52DF4" w:rsidP="00C52DF4">
      <w:pPr>
        <w:pStyle w:val="ListParagraph"/>
        <w:numPr>
          <w:ilvl w:val="0"/>
          <w:numId w:val="664"/>
        </w:numPr>
        <w:spacing w:after="0"/>
        <w:rPr>
          <w:rFonts w:ascii="Consolas" w:hAnsi="Consolas"/>
        </w:rPr>
      </w:pPr>
      <w:r w:rsidRPr="003B0320">
        <w:rPr>
          <w:rFonts w:ascii="Consolas" w:hAnsi="Consolas"/>
        </w:rPr>
        <w:t xml:space="preserve">Helps </w:t>
      </w:r>
      <w:r w:rsidRPr="003B0320">
        <w:rPr>
          <w:rFonts w:ascii="Consolas" w:hAnsi="Consolas"/>
          <w:b/>
          <w:bCs/>
        </w:rPr>
        <w:t>verify what data was sent</w:t>
      </w:r>
      <w:r w:rsidRPr="003B0320">
        <w:rPr>
          <w:rFonts w:ascii="Consolas" w:hAnsi="Consolas"/>
        </w:rPr>
        <w:t xml:space="preserve"> to dependencies during tests.</w:t>
      </w:r>
    </w:p>
    <w:p w14:paraId="3762B295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F16CB5">
          <v:rect id="_x0000_i1323" style="width:0;height:1.5pt" o:hralign="center" o:hrstd="t" o:hr="t" fillcolor="#a0a0a0" stroked="f"/>
        </w:pict>
      </w:r>
    </w:p>
    <w:p w14:paraId="6069E275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Why Argument Captors Are Needed</w:t>
      </w:r>
    </w:p>
    <w:p w14:paraId="592184A9" w14:textId="77777777" w:rsidR="00C52DF4" w:rsidRPr="001E3F01" w:rsidRDefault="00C52DF4" w:rsidP="00C52DF4">
      <w:pPr>
        <w:numPr>
          <w:ilvl w:val="0"/>
          <w:numId w:val="427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Test </w:t>
      </w:r>
      <w:r w:rsidRPr="001E3F01">
        <w:rPr>
          <w:rFonts w:ascii="Consolas" w:hAnsi="Consolas"/>
          <w:b/>
          <w:bCs/>
        </w:rPr>
        <w:t>actual values passed</w:t>
      </w:r>
      <w:r w:rsidRPr="001E3F01">
        <w:rPr>
          <w:rFonts w:ascii="Consolas" w:hAnsi="Consolas"/>
        </w:rPr>
        <w:t xml:space="preserve"> to a method</w:t>
      </w:r>
    </w:p>
    <w:p w14:paraId="75EB1F48" w14:textId="77777777" w:rsidR="00C52DF4" w:rsidRPr="001E3F01" w:rsidRDefault="00C52DF4" w:rsidP="00C52DF4">
      <w:pPr>
        <w:numPr>
          <w:ilvl w:val="0"/>
          <w:numId w:val="427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lastRenderedPageBreak/>
        <w:t xml:space="preserve">Useful for </w:t>
      </w:r>
      <w:r w:rsidRPr="001E3F01">
        <w:rPr>
          <w:rFonts w:ascii="Consolas" w:hAnsi="Consolas"/>
          <w:b/>
          <w:bCs/>
        </w:rPr>
        <w:t>complex objects</w:t>
      </w:r>
      <w:r w:rsidRPr="001E3F01">
        <w:rPr>
          <w:rFonts w:ascii="Consolas" w:hAnsi="Consolas"/>
        </w:rPr>
        <w:t xml:space="preserve"> or </w:t>
      </w:r>
      <w:r w:rsidRPr="001E3F01">
        <w:rPr>
          <w:rFonts w:ascii="Consolas" w:hAnsi="Consolas"/>
          <w:b/>
          <w:bCs/>
        </w:rPr>
        <w:t>dynamically generated data</w:t>
      </w:r>
    </w:p>
    <w:p w14:paraId="581C0FD4" w14:textId="77777777" w:rsidR="00C52DF4" w:rsidRPr="001E3F01" w:rsidRDefault="00C52DF4" w:rsidP="00C52DF4">
      <w:pPr>
        <w:numPr>
          <w:ilvl w:val="0"/>
          <w:numId w:val="427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Ensures </w:t>
      </w:r>
      <w:r w:rsidRPr="001E3F01">
        <w:rPr>
          <w:rFonts w:ascii="Consolas" w:hAnsi="Consolas"/>
          <w:b/>
          <w:bCs/>
        </w:rPr>
        <w:t>correct data flow</w:t>
      </w:r>
      <w:r w:rsidRPr="001E3F01">
        <w:rPr>
          <w:rFonts w:ascii="Consolas" w:hAnsi="Consolas"/>
        </w:rPr>
        <w:t xml:space="preserve"> in unit tests</w:t>
      </w:r>
    </w:p>
    <w:p w14:paraId="47982FD3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E404D1">
          <v:rect id="_x0000_i1324" style="width:0;height:1.5pt" o:hralign="center" o:hrstd="t" o:hr="t" fillcolor="#a0a0a0" stroked="f"/>
        </w:pict>
      </w:r>
    </w:p>
    <w:p w14:paraId="346F9C80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How to Create an Argument Captor</w:t>
      </w:r>
    </w:p>
    <w:p w14:paraId="38D3B517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Using @Captor Annotation</w:t>
      </w:r>
    </w:p>
    <w:p w14:paraId="2CD6FDF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org.mockito.Captor;</w:t>
      </w:r>
    </w:p>
    <w:p w14:paraId="4EDA831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org.mockito.junit.jupiter.MockitoExtension;</w:t>
      </w:r>
    </w:p>
    <w:p w14:paraId="2FE3DB5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org.junit.jupiter.api.extension.ExtendWith;</w:t>
      </w:r>
    </w:p>
    <w:p w14:paraId="5361F46A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6FEA6A9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@ExtendWith(MockitoExtension.class)</w:t>
      </w:r>
    </w:p>
    <w:p w14:paraId="0F08D64A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class CaptorExample {</w:t>
      </w:r>
    </w:p>
    <w:p w14:paraId="611192D9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7A3B70F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@Captor</w:t>
      </w:r>
    </w:p>
    <w:p w14:paraId="556A71C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ArgumentCaptor&lt;String&gt; captor;</w:t>
      </w:r>
    </w:p>
    <w:p w14:paraId="6F9CA1DB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66FA4D56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}</w:t>
      </w:r>
    </w:p>
    <w:p w14:paraId="2B75C2F8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Using ArgumentCaptor.forClass()</w:t>
      </w:r>
    </w:p>
    <w:p w14:paraId="5FC57F0E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ArgumentCaptor&lt;String&gt; captor = ArgumentCaptor.forClass(String.class);</w:t>
      </w:r>
    </w:p>
    <w:p w14:paraId="36A8298F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998E14">
          <v:rect id="_x0000_i1325" style="width:0;height:1.5pt" o:hralign="center" o:hrstd="t" o:hr="t" fillcolor="#a0a0a0" stroked="f"/>
        </w:pict>
      </w:r>
    </w:p>
    <w:p w14:paraId="6C4F14E2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Capturing Arguments</w:t>
      </w:r>
    </w:p>
    <w:p w14:paraId="30E11C5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static org.mockito.Mockito.*;</w:t>
      </w:r>
    </w:p>
    <w:p w14:paraId="4707E66E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org.mockito.ArgumentCaptor;</w:t>
      </w:r>
    </w:p>
    <w:p w14:paraId="151FDAB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import org.junit.jupiter.api.Test;</w:t>
      </w:r>
    </w:p>
    <w:p w14:paraId="021730CC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4EB7B50F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class ArgumentCaptorDemo {</w:t>
      </w:r>
    </w:p>
    <w:p w14:paraId="78A9EE12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2A1F0F6B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@Test</w:t>
      </w:r>
    </w:p>
    <w:p w14:paraId="049F3E7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void captureArgumentTest() {</w:t>
      </w:r>
    </w:p>
    <w:p w14:paraId="6C2CE0E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List&lt;String&gt; mockList = mock(List.class);</w:t>
      </w:r>
    </w:p>
    <w:p w14:paraId="10BBFCAB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6D8F960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mockList.add("Hello");</w:t>
      </w:r>
    </w:p>
    <w:p w14:paraId="1CE395C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mockList.add("World");</w:t>
      </w:r>
    </w:p>
    <w:p w14:paraId="61F55B64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CBFE75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// Create captor</w:t>
      </w:r>
    </w:p>
    <w:p w14:paraId="091AD08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ArgumentCaptor&lt;String&gt; captor = ArgumentCaptor.forClass(String.class);</w:t>
      </w:r>
    </w:p>
    <w:p w14:paraId="64BF3976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170C635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// Capture arguments</w:t>
      </w:r>
    </w:p>
    <w:p w14:paraId="514B198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verify(mockList, times(2)).add(captor.capture());</w:t>
      </w:r>
    </w:p>
    <w:p w14:paraId="491E461A" w14:textId="77777777" w:rsidR="00C52DF4" w:rsidRPr="001E3F01" w:rsidRDefault="00C52DF4" w:rsidP="00C52DF4">
      <w:pPr>
        <w:spacing w:after="0"/>
        <w:rPr>
          <w:rFonts w:ascii="Consolas" w:hAnsi="Consolas"/>
        </w:rPr>
      </w:pPr>
    </w:p>
    <w:p w14:paraId="29741DE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// Verify captured values</w:t>
      </w:r>
    </w:p>
    <w:p w14:paraId="66ACD5B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List&lt;String&gt; capturedValues = captor.getAllValues();</w:t>
      </w:r>
    </w:p>
    <w:p w14:paraId="0F8F349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assertEquals("Hello", capturedValues.get(0));</w:t>
      </w:r>
    </w:p>
    <w:p w14:paraId="03E1EC76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    assertEquals("World", capturedValues.get(1));</w:t>
      </w:r>
    </w:p>
    <w:p w14:paraId="0D392FA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    }</w:t>
      </w:r>
    </w:p>
    <w:p w14:paraId="65E5E9C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}</w:t>
      </w:r>
    </w:p>
    <w:p w14:paraId="4045E4B6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EC9265">
          <v:rect id="_x0000_i1326" style="width:0;height:1.5pt" o:hralign="center" o:hrstd="t" o:hr="t" fillcolor="#a0a0a0" stroked="f"/>
        </w:pict>
      </w:r>
    </w:p>
    <w:p w14:paraId="5463F228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Capturing Complex Objects</w:t>
      </w:r>
    </w:p>
    <w:p w14:paraId="194DD2C8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ArgumentCaptor&lt;User&gt; captor = ArgumentCaptor.forClass(User.class);</w:t>
      </w:r>
    </w:p>
    <w:p w14:paraId="599C0BDC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verify(repo).save(captor.capture());</w:t>
      </w:r>
    </w:p>
    <w:p w14:paraId="527FE285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User capturedUser = captor.getValue();</w:t>
      </w:r>
    </w:p>
    <w:p w14:paraId="0F21DBDD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assertEquals("John", capturedUser.getName());</w:t>
      </w:r>
    </w:p>
    <w:p w14:paraId="20FC7512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B913B9">
          <v:rect id="_x0000_i1327" style="width:0;height:1.5pt" o:hralign="center" o:hrstd="t" o:hr="t" fillcolor="#a0a0a0" stroked="f"/>
        </w:pict>
      </w:r>
    </w:p>
    <w:p w14:paraId="1023E778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Real-Life Analogy</w:t>
      </w:r>
    </w:p>
    <w:p w14:paraId="4C739559" w14:textId="77777777" w:rsidR="00C52DF4" w:rsidRPr="001E3F01" w:rsidRDefault="00C52DF4" w:rsidP="00C52DF4">
      <w:pPr>
        <w:numPr>
          <w:ilvl w:val="0"/>
          <w:numId w:val="428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Inspector at a factory </w:t>
      </w:r>
      <w:r w:rsidRPr="001E3F01">
        <w:rPr>
          <w:rFonts w:ascii="Consolas" w:hAnsi="Consolas"/>
          <w:b/>
          <w:bCs/>
        </w:rPr>
        <w:t>records exact items</w:t>
      </w:r>
      <w:r w:rsidRPr="001E3F01">
        <w:rPr>
          <w:rFonts w:ascii="Consolas" w:hAnsi="Consolas"/>
        </w:rPr>
        <w:t xml:space="preserve"> sent to packaging</w:t>
      </w:r>
    </w:p>
    <w:p w14:paraId="09355E5D" w14:textId="77777777" w:rsidR="00C52DF4" w:rsidRPr="001E3F01" w:rsidRDefault="00C52DF4" w:rsidP="00C52DF4">
      <w:pPr>
        <w:numPr>
          <w:ilvl w:val="0"/>
          <w:numId w:val="428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ArgumentCaptor = captures </w:t>
      </w:r>
      <w:r w:rsidRPr="001E3F01">
        <w:rPr>
          <w:rFonts w:ascii="Consolas" w:hAnsi="Consolas"/>
          <w:b/>
          <w:bCs/>
        </w:rPr>
        <w:t>what values were passed</w:t>
      </w:r>
      <w:r w:rsidRPr="001E3F01">
        <w:rPr>
          <w:rFonts w:ascii="Consolas" w:hAnsi="Consolas"/>
        </w:rPr>
        <w:t xml:space="preserve"> for validation</w:t>
      </w:r>
    </w:p>
    <w:p w14:paraId="5F71BFE5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8364A52">
          <v:rect id="_x0000_i1328" style="width:0;height:1.5pt" o:hralign="center" o:hrstd="t" o:hr="t" fillcolor="#a0a0a0" stroked="f"/>
        </w:pict>
      </w:r>
    </w:p>
    <w:p w14:paraId="29DB912E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Best Practices</w:t>
      </w:r>
    </w:p>
    <w:p w14:paraId="675D5525" w14:textId="77777777" w:rsidR="00C52DF4" w:rsidRPr="001E3F01" w:rsidRDefault="00C52DF4" w:rsidP="00C52DF4">
      <w:pPr>
        <w:numPr>
          <w:ilvl w:val="0"/>
          <w:numId w:val="42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Use </w:t>
      </w:r>
      <w:r w:rsidRPr="001E3F01">
        <w:rPr>
          <w:rFonts w:ascii="Consolas" w:hAnsi="Consolas"/>
          <w:b/>
          <w:bCs/>
        </w:rPr>
        <w:t>when you need to validate actual arguments</w:t>
      </w:r>
    </w:p>
    <w:p w14:paraId="02985891" w14:textId="77777777" w:rsidR="00C52DF4" w:rsidRPr="001E3F01" w:rsidRDefault="00C52DF4" w:rsidP="00C52DF4">
      <w:pPr>
        <w:numPr>
          <w:ilvl w:val="0"/>
          <w:numId w:val="42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Combine with </w:t>
      </w:r>
      <w:r w:rsidRPr="001E3F01">
        <w:rPr>
          <w:rFonts w:ascii="Consolas" w:hAnsi="Consolas"/>
          <w:b/>
          <w:bCs/>
        </w:rPr>
        <w:t>verify()</w:t>
      </w:r>
      <w:r w:rsidRPr="001E3F01">
        <w:rPr>
          <w:rFonts w:ascii="Consolas" w:hAnsi="Consolas"/>
        </w:rPr>
        <w:t xml:space="preserve"> for robust testing</w:t>
      </w:r>
    </w:p>
    <w:p w14:paraId="298A6A46" w14:textId="77777777" w:rsidR="00C52DF4" w:rsidRPr="001E3F01" w:rsidRDefault="00C52DF4" w:rsidP="00C52DF4">
      <w:pPr>
        <w:numPr>
          <w:ilvl w:val="0"/>
          <w:numId w:val="429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Avoid unnecessary captors → reduces readability</w:t>
      </w:r>
    </w:p>
    <w:p w14:paraId="3E1BD0BB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CDE269">
          <v:rect id="_x0000_i1329" style="width:0;height:1.5pt" o:hralign="center" o:hrstd="t" o:hr="t" fillcolor="#a0a0a0" stroked="f"/>
        </w:pict>
      </w:r>
    </w:p>
    <w:p w14:paraId="4C23637C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Common Interview Questions</w:t>
      </w:r>
    </w:p>
    <w:p w14:paraId="04AC65D1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Q1. What is an ArgumentCaptor?</w:t>
      </w:r>
      <w:r w:rsidRPr="001E3F01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 w:rsidRPr="003B0320">
        <w:rPr>
          <w:rFonts w:ascii="Consolas" w:hAnsi="Consolas"/>
          <w:b/>
          <w:bCs/>
        </w:rPr>
        <w:t>A.</w:t>
      </w:r>
      <w:r w:rsidRPr="003B0320">
        <w:rPr>
          <w:rFonts w:ascii="Consolas" w:hAnsi="Consolas"/>
        </w:rPr>
        <w:t xml:space="preserve"> </w:t>
      </w:r>
      <w:r w:rsidRPr="001E3F01">
        <w:rPr>
          <w:rFonts w:ascii="Consolas" w:hAnsi="Consolas"/>
        </w:rPr>
        <w:t>Captures method arguments passed to a mock for assertion.</w:t>
      </w:r>
    </w:p>
    <w:p w14:paraId="64CAA744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Q2. Difference between getValue() and getAllValues()?</w:t>
      </w:r>
    </w:p>
    <w:p w14:paraId="4D7FB937" w14:textId="77777777" w:rsidR="00C52DF4" w:rsidRPr="001E3F01" w:rsidRDefault="00C52DF4" w:rsidP="00C52DF4">
      <w:pPr>
        <w:numPr>
          <w:ilvl w:val="0"/>
          <w:numId w:val="430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getValue() → single call argument</w:t>
      </w:r>
    </w:p>
    <w:p w14:paraId="37F140D5" w14:textId="77777777" w:rsidR="00C52DF4" w:rsidRPr="001E3F01" w:rsidRDefault="00C52DF4" w:rsidP="00C52DF4">
      <w:pPr>
        <w:numPr>
          <w:ilvl w:val="0"/>
          <w:numId w:val="430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getAllValues() → all captured arguments</w:t>
      </w:r>
    </w:p>
    <w:p w14:paraId="3D50FAA7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Q3. Can ArgumentCaptor capture primitive types?</w:t>
      </w:r>
    </w:p>
    <w:p w14:paraId="66ACB940" w14:textId="77777777" w:rsidR="00C52DF4" w:rsidRPr="001E3F01" w:rsidRDefault="00C52DF4" w:rsidP="00C52DF4">
      <w:pPr>
        <w:numPr>
          <w:ilvl w:val="0"/>
          <w:numId w:val="431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>Yes, use boxed types (Integer, Double)</w:t>
      </w:r>
    </w:p>
    <w:p w14:paraId="0B4BAB43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Q4. When to prefer ArgumentCaptor over matchers?</w:t>
      </w:r>
    </w:p>
    <w:p w14:paraId="70F5E91A" w14:textId="77777777" w:rsidR="00C52DF4" w:rsidRPr="001E3F01" w:rsidRDefault="00C52DF4" w:rsidP="00C52DF4">
      <w:pPr>
        <w:numPr>
          <w:ilvl w:val="0"/>
          <w:numId w:val="432"/>
        </w:numPr>
        <w:spacing w:after="0"/>
        <w:rPr>
          <w:rFonts w:ascii="Consolas" w:hAnsi="Consolas"/>
        </w:rPr>
      </w:pPr>
      <w:r w:rsidRPr="001E3F01">
        <w:rPr>
          <w:rFonts w:ascii="Consolas" w:hAnsi="Consolas"/>
        </w:rPr>
        <w:t xml:space="preserve">When you need </w:t>
      </w:r>
      <w:r w:rsidRPr="001E3F01">
        <w:rPr>
          <w:rFonts w:ascii="Consolas" w:hAnsi="Consolas"/>
          <w:b/>
          <w:bCs/>
        </w:rPr>
        <w:t>exact runtime values</w:t>
      </w:r>
      <w:r w:rsidRPr="001E3F01">
        <w:rPr>
          <w:rFonts w:ascii="Consolas" w:hAnsi="Consolas"/>
        </w:rPr>
        <w:t xml:space="preserve"> for verification.</w:t>
      </w:r>
    </w:p>
    <w:p w14:paraId="24FC7A64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73BFF2">
          <v:rect id="_x0000_i1330" style="width:0;height:1.5pt" o:hralign="center" o:hrstd="t" o:hr="t" fillcolor="#a0a0a0" stroked="f"/>
        </w:pict>
      </w:r>
    </w:p>
    <w:p w14:paraId="04F01032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4294"/>
        <w:gridCol w:w="2737"/>
      </w:tblGrid>
      <w:tr w:rsidR="00C52DF4" w:rsidRPr="001E3F01" w14:paraId="226130BA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9F4AE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1C789F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4C5B8F" w14:textId="77777777" w:rsidR="00C52DF4" w:rsidRPr="001E3F01" w:rsidRDefault="00C52DF4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1E3F01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52DF4" w:rsidRPr="001E3F01" w14:paraId="62CC102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16C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Capture single argument</w:t>
            </w:r>
          </w:p>
        </w:tc>
        <w:tc>
          <w:tcPr>
            <w:tcW w:w="0" w:type="auto"/>
            <w:vAlign w:val="center"/>
            <w:hideMark/>
          </w:tcPr>
          <w:p w14:paraId="1050B306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captor.getValue()</w:t>
            </w:r>
          </w:p>
        </w:tc>
        <w:tc>
          <w:tcPr>
            <w:tcW w:w="0" w:type="auto"/>
            <w:vAlign w:val="center"/>
            <w:hideMark/>
          </w:tcPr>
          <w:p w14:paraId="02F0968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 one method call</w:t>
            </w:r>
          </w:p>
        </w:tc>
      </w:tr>
      <w:tr w:rsidR="00C52DF4" w:rsidRPr="001E3F01" w14:paraId="36CFC4AD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E18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Capture multiple arguments</w:t>
            </w:r>
          </w:p>
        </w:tc>
        <w:tc>
          <w:tcPr>
            <w:tcW w:w="0" w:type="auto"/>
            <w:vAlign w:val="center"/>
            <w:hideMark/>
          </w:tcPr>
          <w:p w14:paraId="6F9D6A82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captor.getAllValues()</w:t>
            </w:r>
          </w:p>
        </w:tc>
        <w:tc>
          <w:tcPr>
            <w:tcW w:w="0" w:type="auto"/>
            <w:vAlign w:val="center"/>
            <w:hideMark/>
          </w:tcPr>
          <w:p w14:paraId="050BF557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Verify multiple calls</w:t>
            </w:r>
          </w:p>
        </w:tc>
      </w:tr>
      <w:tr w:rsidR="00C52DF4" w:rsidRPr="001E3F01" w14:paraId="01D2F95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F1EB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Complex objects</w:t>
            </w:r>
          </w:p>
        </w:tc>
        <w:tc>
          <w:tcPr>
            <w:tcW w:w="0" w:type="auto"/>
            <w:vAlign w:val="center"/>
            <w:hideMark/>
          </w:tcPr>
          <w:p w14:paraId="6125B2BD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ArgumentCaptor.forClass(User.class)</w:t>
            </w:r>
          </w:p>
        </w:tc>
        <w:tc>
          <w:tcPr>
            <w:tcW w:w="0" w:type="auto"/>
            <w:vAlign w:val="center"/>
            <w:hideMark/>
          </w:tcPr>
          <w:p w14:paraId="7E46EBDA" w14:textId="77777777" w:rsidR="00C52DF4" w:rsidRPr="001E3F01" w:rsidRDefault="00C52DF4" w:rsidP="0049126A">
            <w:pPr>
              <w:spacing w:after="0"/>
              <w:rPr>
                <w:rFonts w:ascii="Consolas" w:hAnsi="Consolas"/>
              </w:rPr>
            </w:pPr>
            <w:r w:rsidRPr="001E3F01">
              <w:rPr>
                <w:rFonts w:ascii="Consolas" w:hAnsi="Consolas"/>
              </w:rPr>
              <w:t>Inspect object fields</w:t>
            </w:r>
          </w:p>
        </w:tc>
      </w:tr>
    </w:tbl>
    <w:p w14:paraId="15B35A4A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976CAD">
          <v:rect id="_x0000_i1331" style="width:0;height:1.5pt" o:hralign="center" o:hrstd="t" o:hr="t" fillcolor="#a0a0a0" stroked="f"/>
        </w:pict>
      </w:r>
    </w:p>
    <w:p w14:paraId="1C9B95C4" w14:textId="77777777" w:rsidR="00C52DF4" w:rsidRPr="001E3F01" w:rsidRDefault="00C52DF4" w:rsidP="00C52DF4">
      <w:pPr>
        <w:spacing w:after="0"/>
        <w:rPr>
          <w:rFonts w:ascii="Consolas" w:hAnsi="Consolas"/>
          <w:b/>
          <w:bCs/>
        </w:rPr>
      </w:pPr>
      <w:r w:rsidRPr="001E3F01">
        <w:rPr>
          <w:rFonts w:ascii="Consolas" w:hAnsi="Consolas"/>
          <w:b/>
          <w:bCs/>
        </w:rPr>
        <w:t>One-Line Summary</w:t>
      </w:r>
    </w:p>
    <w:p w14:paraId="17CD3242" w14:textId="77777777" w:rsidR="00C52DF4" w:rsidRPr="001E3F01" w:rsidRDefault="00C52DF4" w:rsidP="00C52DF4">
      <w:pPr>
        <w:spacing w:after="0"/>
        <w:rPr>
          <w:rFonts w:ascii="Consolas" w:hAnsi="Consolas"/>
        </w:rPr>
      </w:pPr>
      <w:r w:rsidRPr="001E3F01">
        <w:rPr>
          <w:rFonts w:ascii="Consolas" w:hAnsi="Consolas"/>
          <w:b/>
          <w:bCs/>
        </w:rPr>
        <w:t>ArgumentCaptor captures arguments passed to mock methods, enabling detailed verification of data in unit tests.</w:t>
      </w:r>
    </w:p>
    <w:p w14:paraId="360DCE57" w14:textId="77777777" w:rsidR="00C52DF4" w:rsidRPr="001E3F01" w:rsidRDefault="00C52DF4" w:rsidP="00C52DF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30E072">
          <v:rect id="_x0000_i1332" style="width:0;height:1.5pt" o:hralign="center" o:hrstd="t" o:hr="t" fillcolor="#a0a0a0" stroked="f"/>
        </w:pict>
      </w:r>
    </w:p>
    <w:p w14:paraId="00293F53" w14:textId="77777777" w:rsidR="002A79A5" w:rsidRPr="00CA48B6" w:rsidRDefault="002A79A5" w:rsidP="00CA48B6">
      <w:pPr>
        <w:spacing w:after="0"/>
        <w:rPr>
          <w:rFonts w:ascii="Consolas" w:hAnsi="Consolas"/>
        </w:rPr>
      </w:pPr>
    </w:p>
    <w:sectPr w:rsidR="002A79A5" w:rsidRPr="00CA48B6" w:rsidSect="00CA48B6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E6"/>
    <w:multiLevelType w:val="multilevel"/>
    <w:tmpl w:val="463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200E"/>
    <w:multiLevelType w:val="hybridMultilevel"/>
    <w:tmpl w:val="9AF63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E2EA9"/>
    <w:multiLevelType w:val="multilevel"/>
    <w:tmpl w:val="9CE6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F2F07"/>
    <w:multiLevelType w:val="multilevel"/>
    <w:tmpl w:val="99F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C4748"/>
    <w:multiLevelType w:val="multilevel"/>
    <w:tmpl w:val="9AB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33A7D"/>
    <w:multiLevelType w:val="multilevel"/>
    <w:tmpl w:val="1BE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D2293"/>
    <w:multiLevelType w:val="multilevel"/>
    <w:tmpl w:val="4DB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82797"/>
    <w:multiLevelType w:val="multilevel"/>
    <w:tmpl w:val="F28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92411"/>
    <w:multiLevelType w:val="multilevel"/>
    <w:tmpl w:val="9E4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A1D54"/>
    <w:multiLevelType w:val="multilevel"/>
    <w:tmpl w:val="BC9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42ECE"/>
    <w:multiLevelType w:val="multilevel"/>
    <w:tmpl w:val="A80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E2FA7"/>
    <w:multiLevelType w:val="multilevel"/>
    <w:tmpl w:val="88B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523A2"/>
    <w:multiLevelType w:val="multilevel"/>
    <w:tmpl w:val="870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65315"/>
    <w:multiLevelType w:val="multilevel"/>
    <w:tmpl w:val="437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8436A"/>
    <w:multiLevelType w:val="multilevel"/>
    <w:tmpl w:val="F63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379C8"/>
    <w:multiLevelType w:val="multilevel"/>
    <w:tmpl w:val="A14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E2EE0"/>
    <w:multiLevelType w:val="multilevel"/>
    <w:tmpl w:val="E8B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40D9B"/>
    <w:multiLevelType w:val="multilevel"/>
    <w:tmpl w:val="2EF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294981"/>
    <w:multiLevelType w:val="multilevel"/>
    <w:tmpl w:val="59D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362BFE"/>
    <w:multiLevelType w:val="hybridMultilevel"/>
    <w:tmpl w:val="DB4CB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57220F"/>
    <w:multiLevelType w:val="multilevel"/>
    <w:tmpl w:val="AA1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31520"/>
    <w:multiLevelType w:val="multilevel"/>
    <w:tmpl w:val="667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247828"/>
    <w:multiLevelType w:val="multilevel"/>
    <w:tmpl w:val="BD2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52F54"/>
    <w:multiLevelType w:val="multilevel"/>
    <w:tmpl w:val="BA7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E42FF1"/>
    <w:multiLevelType w:val="multilevel"/>
    <w:tmpl w:val="BF4C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10C88"/>
    <w:multiLevelType w:val="multilevel"/>
    <w:tmpl w:val="CE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D5F56"/>
    <w:multiLevelType w:val="multilevel"/>
    <w:tmpl w:val="58C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53EB7"/>
    <w:multiLevelType w:val="multilevel"/>
    <w:tmpl w:val="70E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D131DA"/>
    <w:multiLevelType w:val="multilevel"/>
    <w:tmpl w:val="65C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0C7FAC"/>
    <w:multiLevelType w:val="multilevel"/>
    <w:tmpl w:val="80D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3518B"/>
    <w:multiLevelType w:val="multilevel"/>
    <w:tmpl w:val="FD7C04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C6648C"/>
    <w:multiLevelType w:val="multilevel"/>
    <w:tmpl w:val="3C4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C83530"/>
    <w:multiLevelType w:val="multilevel"/>
    <w:tmpl w:val="469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628CA"/>
    <w:multiLevelType w:val="multilevel"/>
    <w:tmpl w:val="009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485813"/>
    <w:multiLevelType w:val="multilevel"/>
    <w:tmpl w:val="4644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A72E34"/>
    <w:multiLevelType w:val="multilevel"/>
    <w:tmpl w:val="581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CA6468"/>
    <w:multiLevelType w:val="multilevel"/>
    <w:tmpl w:val="673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F55133"/>
    <w:multiLevelType w:val="multilevel"/>
    <w:tmpl w:val="C79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291876"/>
    <w:multiLevelType w:val="multilevel"/>
    <w:tmpl w:val="266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F622B"/>
    <w:multiLevelType w:val="multilevel"/>
    <w:tmpl w:val="9FB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71AE2"/>
    <w:multiLevelType w:val="multilevel"/>
    <w:tmpl w:val="F55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737C1"/>
    <w:multiLevelType w:val="multilevel"/>
    <w:tmpl w:val="6A7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201930"/>
    <w:multiLevelType w:val="multilevel"/>
    <w:tmpl w:val="FD0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453724"/>
    <w:multiLevelType w:val="multilevel"/>
    <w:tmpl w:val="449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644BAA"/>
    <w:multiLevelType w:val="multilevel"/>
    <w:tmpl w:val="E65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B3AD3"/>
    <w:multiLevelType w:val="multilevel"/>
    <w:tmpl w:val="E3C822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4D40"/>
    <w:multiLevelType w:val="multilevel"/>
    <w:tmpl w:val="9A9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425FC"/>
    <w:multiLevelType w:val="multilevel"/>
    <w:tmpl w:val="C1C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7D19"/>
    <w:multiLevelType w:val="multilevel"/>
    <w:tmpl w:val="03C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1270BC"/>
    <w:multiLevelType w:val="multilevel"/>
    <w:tmpl w:val="618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27097F"/>
    <w:multiLevelType w:val="multilevel"/>
    <w:tmpl w:val="14F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463967"/>
    <w:multiLevelType w:val="multilevel"/>
    <w:tmpl w:val="CFB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8777BF"/>
    <w:multiLevelType w:val="multilevel"/>
    <w:tmpl w:val="515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80FE3"/>
    <w:multiLevelType w:val="multilevel"/>
    <w:tmpl w:val="541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D5142F"/>
    <w:multiLevelType w:val="multilevel"/>
    <w:tmpl w:val="F93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F97994"/>
    <w:multiLevelType w:val="multilevel"/>
    <w:tmpl w:val="0B5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FD2309"/>
    <w:multiLevelType w:val="multilevel"/>
    <w:tmpl w:val="ADA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141981"/>
    <w:multiLevelType w:val="multilevel"/>
    <w:tmpl w:val="580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570819"/>
    <w:multiLevelType w:val="multilevel"/>
    <w:tmpl w:val="BBE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764CAC"/>
    <w:multiLevelType w:val="multilevel"/>
    <w:tmpl w:val="457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861FF9"/>
    <w:multiLevelType w:val="multilevel"/>
    <w:tmpl w:val="862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093CED"/>
    <w:multiLevelType w:val="multilevel"/>
    <w:tmpl w:val="364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20482D"/>
    <w:multiLevelType w:val="multilevel"/>
    <w:tmpl w:val="454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68771F"/>
    <w:multiLevelType w:val="multilevel"/>
    <w:tmpl w:val="415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743E36"/>
    <w:multiLevelType w:val="multilevel"/>
    <w:tmpl w:val="97A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8723CB"/>
    <w:multiLevelType w:val="multilevel"/>
    <w:tmpl w:val="C59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9A6D58"/>
    <w:multiLevelType w:val="hybridMultilevel"/>
    <w:tmpl w:val="BD12E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DA34EDA"/>
    <w:multiLevelType w:val="multilevel"/>
    <w:tmpl w:val="797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B8043A"/>
    <w:multiLevelType w:val="multilevel"/>
    <w:tmpl w:val="C5F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B87F0D"/>
    <w:multiLevelType w:val="multilevel"/>
    <w:tmpl w:val="E92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D66C94"/>
    <w:multiLevelType w:val="multilevel"/>
    <w:tmpl w:val="8CC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120C7D"/>
    <w:multiLevelType w:val="multilevel"/>
    <w:tmpl w:val="945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3C505D"/>
    <w:multiLevelType w:val="multilevel"/>
    <w:tmpl w:val="9FF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4347E3"/>
    <w:multiLevelType w:val="multilevel"/>
    <w:tmpl w:val="031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4F2E1F"/>
    <w:multiLevelType w:val="multilevel"/>
    <w:tmpl w:val="17A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771496"/>
    <w:multiLevelType w:val="multilevel"/>
    <w:tmpl w:val="FB1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E9F133D"/>
    <w:multiLevelType w:val="multilevel"/>
    <w:tmpl w:val="7F2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C308F3"/>
    <w:multiLevelType w:val="multilevel"/>
    <w:tmpl w:val="186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916BF7"/>
    <w:multiLevelType w:val="multilevel"/>
    <w:tmpl w:val="7A0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E030CA"/>
    <w:multiLevelType w:val="multilevel"/>
    <w:tmpl w:val="CF0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1223FB"/>
    <w:multiLevelType w:val="multilevel"/>
    <w:tmpl w:val="FEC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250370"/>
    <w:multiLevelType w:val="multilevel"/>
    <w:tmpl w:val="081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4737C6"/>
    <w:multiLevelType w:val="multilevel"/>
    <w:tmpl w:val="DEF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5B3383"/>
    <w:multiLevelType w:val="multilevel"/>
    <w:tmpl w:val="D16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6A5C68"/>
    <w:multiLevelType w:val="multilevel"/>
    <w:tmpl w:val="990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9D00A7"/>
    <w:multiLevelType w:val="multilevel"/>
    <w:tmpl w:val="8EC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D912F8"/>
    <w:multiLevelType w:val="hybridMultilevel"/>
    <w:tmpl w:val="E9364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0ED7E58"/>
    <w:multiLevelType w:val="hybridMultilevel"/>
    <w:tmpl w:val="36FE1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11F070F"/>
    <w:multiLevelType w:val="multilevel"/>
    <w:tmpl w:val="DF9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A110D4"/>
    <w:multiLevelType w:val="multilevel"/>
    <w:tmpl w:val="789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A4724C"/>
    <w:multiLevelType w:val="multilevel"/>
    <w:tmpl w:val="60B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77089"/>
    <w:multiLevelType w:val="multilevel"/>
    <w:tmpl w:val="222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002BB2"/>
    <w:multiLevelType w:val="multilevel"/>
    <w:tmpl w:val="288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417059"/>
    <w:multiLevelType w:val="multilevel"/>
    <w:tmpl w:val="B81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5F7499"/>
    <w:multiLevelType w:val="multilevel"/>
    <w:tmpl w:val="BC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770114"/>
    <w:multiLevelType w:val="multilevel"/>
    <w:tmpl w:val="36C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8E0080"/>
    <w:multiLevelType w:val="multilevel"/>
    <w:tmpl w:val="9D7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C252FB"/>
    <w:multiLevelType w:val="multilevel"/>
    <w:tmpl w:val="43B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0D1D99"/>
    <w:multiLevelType w:val="multilevel"/>
    <w:tmpl w:val="4B6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1C57AD"/>
    <w:multiLevelType w:val="multilevel"/>
    <w:tmpl w:val="A94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6370DE"/>
    <w:multiLevelType w:val="multilevel"/>
    <w:tmpl w:val="96E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279B2"/>
    <w:multiLevelType w:val="multilevel"/>
    <w:tmpl w:val="FB4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A4364E"/>
    <w:multiLevelType w:val="multilevel"/>
    <w:tmpl w:val="04A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077F57"/>
    <w:multiLevelType w:val="multilevel"/>
    <w:tmpl w:val="F56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0B1732"/>
    <w:multiLevelType w:val="multilevel"/>
    <w:tmpl w:val="1C8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A377C3"/>
    <w:multiLevelType w:val="multilevel"/>
    <w:tmpl w:val="83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10DE8"/>
    <w:multiLevelType w:val="multilevel"/>
    <w:tmpl w:val="634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4F3DD1"/>
    <w:multiLevelType w:val="multilevel"/>
    <w:tmpl w:val="921A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8C5D6B"/>
    <w:multiLevelType w:val="multilevel"/>
    <w:tmpl w:val="18C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9947A4"/>
    <w:multiLevelType w:val="multilevel"/>
    <w:tmpl w:val="311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9D5003"/>
    <w:multiLevelType w:val="multilevel"/>
    <w:tmpl w:val="B22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B85A66"/>
    <w:multiLevelType w:val="multilevel"/>
    <w:tmpl w:val="6E0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0A42B0"/>
    <w:multiLevelType w:val="multilevel"/>
    <w:tmpl w:val="489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8515AB"/>
    <w:multiLevelType w:val="multilevel"/>
    <w:tmpl w:val="D23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C00165"/>
    <w:multiLevelType w:val="multilevel"/>
    <w:tmpl w:val="5FB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D05031"/>
    <w:multiLevelType w:val="multilevel"/>
    <w:tmpl w:val="623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06004E"/>
    <w:multiLevelType w:val="multilevel"/>
    <w:tmpl w:val="B35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4F6D7A"/>
    <w:multiLevelType w:val="multilevel"/>
    <w:tmpl w:val="459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721781"/>
    <w:multiLevelType w:val="multilevel"/>
    <w:tmpl w:val="F00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7A5DD6"/>
    <w:multiLevelType w:val="multilevel"/>
    <w:tmpl w:val="27F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7E601FC"/>
    <w:multiLevelType w:val="multilevel"/>
    <w:tmpl w:val="88B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134255"/>
    <w:multiLevelType w:val="multilevel"/>
    <w:tmpl w:val="FD2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2E47B4"/>
    <w:multiLevelType w:val="multilevel"/>
    <w:tmpl w:val="F60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A5FE3"/>
    <w:multiLevelType w:val="hybridMultilevel"/>
    <w:tmpl w:val="181083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88E3AC6"/>
    <w:multiLevelType w:val="multilevel"/>
    <w:tmpl w:val="F60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970836"/>
    <w:multiLevelType w:val="multilevel"/>
    <w:tmpl w:val="70D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A120F0"/>
    <w:multiLevelType w:val="multilevel"/>
    <w:tmpl w:val="9198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8AA74E5"/>
    <w:multiLevelType w:val="multilevel"/>
    <w:tmpl w:val="6F6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B924A3"/>
    <w:multiLevelType w:val="multilevel"/>
    <w:tmpl w:val="6E3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CD1D0C"/>
    <w:multiLevelType w:val="multilevel"/>
    <w:tmpl w:val="2E8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FB3E93"/>
    <w:multiLevelType w:val="multilevel"/>
    <w:tmpl w:val="7B0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235212"/>
    <w:multiLevelType w:val="multilevel"/>
    <w:tmpl w:val="809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960FFE"/>
    <w:multiLevelType w:val="multilevel"/>
    <w:tmpl w:val="8E8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D91333"/>
    <w:multiLevelType w:val="hybridMultilevel"/>
    <w:tmpl w:val="B17C731A"/>
    <w:lvl w:ilvl="0" w:tplc="9F46B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C2325BA"/>
    <w:multiLevelType w:val="multilevel"/>
    <w:tmpl w:val="FD1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D6172"/>
    <w:multiLevelType w:val="multilevel"/>
    <w:tmpl w:val="508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DB42B1"/>
    <w:multiLevelType w:val="multilevel"/>
    <w:tmpl w:val="9B7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EE7CC0"/>
    <w:multiLevelType w:val="multilevel"/>
    <w:tmpl w:val="632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B1280"/>
    <w:multiLevelType w:val="multilevel"/>
    <w:tmpl w:val="FDA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3C41E5"/>
    <w:multiLevelType w:val="multilevel"/>
    <w:tmpl w:val="5E9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8C368A"/>
    <w:multiLevelType w:val="multilevel"/>
    <w:tmpl w:val="12B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E124E22"/>
    <w:multiLevelType w:val="multilevel"/>
    <w:tmpl w:val="492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E864B9"/>
    <w:multiLevelType w:val="multilevel"/>
    <w:tmpl w:val="D8D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024F38"/>
    <w:multiLevelType w:val="multilevel"/>
    <w:tmpl w:val="B636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8438DC"/>
    <w:multiLevelType w:val="multilevel"/>
    <w:tmpl w:val="008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A70A15"/>
    <w:multiLevelType w:val="multilevel"/>
    <w:tmpl w:val="DB3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242F46"/>
    <w:multiLevelType w:val="multilevel"/>
    <w:tmpl w:val="B5B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57507A"/>
    <w:multiLevelType w:val="multilevel"/>
    <w:tmpl w:val="494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2122B2"/>
    <w:multiLevelType w:val="multilevel"/>
    <w:tmpl w:val="688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236F80"/>
    <w:multiLevelType w:val="multilevel"/>
    <w:tmpl w:val="B1A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13809BA"/>
    <w:multiLevelType w:val="multilevel"/>
    <w:tmpl w:val="B5A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394CE8"/>
    <w:multiLevelType w:val="multilevel"/>
    <w:tmpl w:val="357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421F84"/>
    <w:multiLevelType w:val="multilevel"/>
    <w:tmpl w:val="7A7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591E18"/>
    <w:multiLevelType w:val="multilevel"/>
    <w:tmpl w:val="8E3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8A6CF4"/>
    <w:multiLevelType w:val="multilevel"/>
    <w:tmpl w:val="544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917BCD"/>
    <w:multiLevelType w:val="multilevel"/>
    <w:tmpl w:val="9AF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B60019"/>
    <w:multiLevelType w:val="multilevel"/>
    <w:tmpl w:val="C05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C94912"/>
    <w:multiLevelType w:val="multilevel"/>
    <w:tmpl w:val="FE8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0C6881"/>
    <w:multiLevelType w:val="hybridMultilevel"/>
    <w:tmpl w:val="B04E1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217788B"/>
    <w:multiLevelType w:val="multilevel"/>
    <w:tmpl w:val="669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5A03C3"/>
    <w:multiLevelType w:val="multilevel"/>
    <w:tmpl w:val="1AF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820EB9"/>
    <w:multiLevelType w:val="multilevel"/>
    <w:tmpl w:val="066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C758F2"/>
    <w:multiLevelType w:val="multilevel"/>
    <w:tmpl w:val="2A58FC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2FD0AA5"/>
    <w:multiLevelType w:val="multilevel"/>
    <w:tmpl w:val="386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FF3662"/>
    <w:multiLevelType w:val="multilevel"/>
    <w:tmpl w:val="04E2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244C12"/>
    <w:multiLevelType w:val="multilevel"/>
    <w:tmpl w:val="018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4E0FF7"/>
    <w:multiLevelType w:val="multilevel"/>
    <w:tmpl w:val="4FE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020E37"/>
    <w:multiLevelType w:val="multilevel"/>
    <w:tmpl w:val="F22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0457B8"/>
    <w:multiLevelType w:val="multilevel"/>
    <w:tmpl w:val="048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5E7636"/>
    <w:multiLevelType w:val="multilevel"/>
    <w:tmpl w:val="A9BC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48F38EA"/>
    <w:multiLevelType w:val="multilevel"/>
    <w:tmpl w:val="5A2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C712F8"/>
    <w:multiLevelType w:val="multilevel"/>
    <w:tmpl w:val="E66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C72D68"/>
    <w:multiLevelType w:val="multilevel"/>
    <w:tmpl w:val="2F5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F91414"/>
    <w:multiLevelType w:val="multilevel"/>
    <w:tmpl w:val="CB1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055CEB"/>
    <w:multiLevelType w:val="hybridMultilevel"/>
    <w:tmpl w:val="41A4826C"/>
    <w:lvl w:ilvl="0" w:tplc="F77E3360">
      <w:start w:val="1"/>
      <w:numFmt w:val="upperLetter"/>
      <w:lvlText w:val="%1."/>
      <w:lvlJc w:val="left"/>
      <w:pPr>
        <w:ind w:left="4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75" w15:restartNumberingAfterBreak="0">
    <w:nsid w:val="251F4919"/>
    <w:multiLevelType w:val="multilevel"/>
    <w:tmpl w:val="EE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5364A21"/>
    <w:multiLevelType w:val="multilevel"/>
    <w:tmpl w:val="3EF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7A75C3"/>
    <w:multiLevelType w:val="multilevel"/>
    <w:tmpl w:val="26F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F977AD"/>
    <w:multiLevelType w:val="multilevel"/>
    <w:tmpl w:val="0D5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177E24"/>
    <w:multiLevelType w:val="multilevel"/>
    <w:tmpl w:val="F78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20523E"/>
    <w:multiLevelType w:val="multilevel"/>
    <w:tmpl w:val="CBF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251D74"/>
    <w:multiLevelType w:val="multilevel"/>
    <w:tmpl w:val="586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7045C1"/>
    <w:multiLevelType w:val="multilevel"/>
    <w:tmpl w:val="7C6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746273"/>
    <w:multiLevelType w:val="multilevel"/>
    <w:tmpl w:val="4EE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E975BB"/>
    <w:multiLevelType w:val="multilevel"/>
    <w:tmpl w:val="98E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D00E9"/>
    <w:multiLevelType w:val="multilevel"/>
    <w:tmpl w:val="1C8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283FCE"/>
    <w:multiLevelType w:val="multilevel"/>
    <w:tmpl w:val="F52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284099"/>
    <w:multiLevelType w:val="multilevel"/>
    <w:tmpl w:val="C88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B2F02"/>
    <w:multiLevelType w:val="multilevel"/>
    <w:tmpl w:val="5A6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2D0A1E"/>
    <w:multiLevelType w:val="multilevel"/>
    <w:tmpl w:val="AC3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341A19"/>
    <w:multiLevelType w:val="multilevel"/>
    <w:tmpl w:val="AC4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423132"/>
    <w:multiLevelType w:val="multilevel"/>
    <w:tmpl w:val="347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4C1DD8"/>
    <w:multiLevelType w:val="multilevel"/>
    <w:tmpl w:val="534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556F71"/>
    <w:multiLevelType w:val="multilevel"/>
    <w:tmpl w:val="47C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562B01"/>
    <w:multiLevelType w:val="multilevel"/>
    <w:tmpl w:val="FCA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627AF1"/>
    <w:multiLevelType w:val="multilevel"/>
    <w:tmpl w:val="84F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9E6688"/>
    <w:multiLevelType w:val="multilevel"/>
    <w:tmpl w:val="82E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7338C"/>
    <w:multiLevelType w:val="multilevel"/>
    <w:tmpl w:val="68D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80336"/>
    <w:multiLevelType w:val="multilevel"/>
    <w:tmpl w:val="C63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F460AA"/>
    <w:multiLevelType w:val="multilevel"/>
    <w:tmpl w:val="332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FE6433"/>
    <w:multiLevelType w:val="multilevel"/>
    <w:tmpl w:val="635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3A5CC3"/>
    <w:multiLevelType w:val="multilevel"/>
    <w:tmpl w:val="B7E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741169"/>
    <w:multiLevelType w:val="multilevel"/>
    <w:tmpl w:val="282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7D63C8"/>
    <w:multiLevelType w:val="multilevel"/>
    <w:tmpl w:val="595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B71B74"/>
    <w:multiLevelType w:val="multilevel"/>
    <w:tmpl w:val="C36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83109"/>
    <w:multiLevelType w:val="multilevel"/>
    <w:tmpl w:val="A51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D63AAB"/>
    <w:multiLevelType w:val="multilevel"/>
    <w:tmpl w:val="FD4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7E6E7B"/>
    <w:multiLevelType w:val="multilevel"/>
    <w:tmpl w:val="463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ED7B2C"/>
    <w:multiLevelType w:val="multilevel"/>
    <w:tmpl w:val="3F1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203317"/>
    <w:multiLevelType w:val="multilevel"/>
    <w:tmpl w:val="5A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4D6D13"/>
    <w:multiLevelType w:val="multilevel"/>
    <w:tmpl w:val="7CF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5F1F83"/>
    <w:multiLevelType w:val="multilevel"/>
    <w:tmpl w:val="2ACE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C32420C"/>
    <w:multiLevelType w:val="multilevel"/>
    <w:tmpl w:val="14A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F32CB7"/>
    <w:multiLevelType w:val="multilevel"/>
    <w:tmpl w:val="57D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2F20C9"/>
    <w:multiLevelType w:val="multilevel"/>
    <w:tmpl w:val="0EB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443AF0"/>
    <w:multiLevelType w:val="multilevel"/>
    <w:tmpl w:val="B81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6777B9"/>
    <w:multiLevelType w:val="multilevel"/>
    <w:tmpl w:val="7D9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9739E9"/>
    <w:multiLevelType w:val="multilevel"/>
    <w:tmpl w:val="BF4C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DDE69F7"/>
    <w:multiLevelType w:val="multilevel"/>
    <w:tmpl w:val="CFE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291F51"/>
    <w:multiLevelType w:val="multilevel"/>
    <w:tmpl w:val="406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20D5E"/>
    <w:multiLevelType w:val="multilevel"/>
    <w:tmpl w:val="E7B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AC44F8"/>
    <w:multiLevelType w:val="multilevel"/>
    <w:tmpl w:val="397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B17B95"/>
    <w:multiLevelType w:val="multilevel"/>
    <w:tmpl w:val="8DE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05194A"/>
    <w:multiLevelType w:val="multilevel"/>
    <w:tmpl w:val="A10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366654"/>
    <w:multiLevelType w:val="multilevel"/>
    <w:tmpl w:val="E84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3B2985"/>
    <w:multiLevelType w:val="multilevel"/>
    <w:tmpl w:val="158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660EBB"/>
    <w:multiLevelType w:val="multilevel"/>
    <w:tmpl w:val="897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952293"/>
    <w:multiLevelType w:val="multilevel"/>
    <w:tmpl w:val="20D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AE59FF"/>
    <w:multiLevelType w:val="multilevel"/>
    <w:tmpl w:val="8D5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AE66DE"/>
    <w:multiLevelType w:val="multilevel"/>
    <w:tmpl w:val="648A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FFA55AB"/>
    <w:multiLevelType w:val="multilevel"/>
    <w:tmpl w:val="8EA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9923AF"/>
    <w:multiLevelType w:val="multilevel"/>
    <w:tmpl w:val="47F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DB7BD3"/>
    <w:multiLevelType w:val="multilevel"/>
    <w:tmpl w:val="5C26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FA2D74"/>
    <w:multiLevelType w:val="multilevel"/>
    <w:tmpl w:val="E07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122D66"/>
    <w:multiLevelType w:val="multilevel"/>
    <w:tmpl w:val="A8C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136A47"/>
    <w:multiLevelType w:val="multilevel"/>
    <w:tmpl w:val="F1306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12354EB"/>
    <w:multiLevelType w:val="multilevel"/>
    <w:tmpl w:val="12349A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1333336"/>
    <w:multiLevelType w:val="multilevel"/>
    <w:tmpl w:val="C2E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9D1738"/>
    <w:multiLevelType w:val="multilevel"/>
    <w:tmpl w:val="D6B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CC11DB"/>
    <w:multiLevelType w:val="multilevel"/>
    <w:tmpl w:val="83E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F65EB5"/>
    <w:multiLevelType w:val="hybridMultilevel"/>
    <w:tmpl w:val="317A7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2506F6D"/>
    <w:multiLevelType w:val="multilevel"/>
    <w:tmpl w:val="E23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790265"/>
    <w:multiLevelType w:val="multilevel"/>
    <w:tmpl w:val="2AC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942453"/>
    <w:multiLevelType w:val="multilevel"/>
    <w:tmpl w:val="73D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C74AA2"/>
    <w:multiLevelType w:val="multilevel"/>
    <w:tmpl w:val="DDB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DD1664"/>
    <w:multiLevelType w:val="multilevel"/>
    <w:tmpl w:val="676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E11C83"/>
    <w:multiLevelType w:val="multilevel"/>
    <w:tmpl w:val="00C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EC452D"/>
    <w:multiLevelType w:val="multilevel"/>
    <w:tmpl w:val="395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3B20F2"/>
    <w:multiLevelType w:val="multilevel"/>
    <w:tmpl w:val="32A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E0BD7"/>
    <w:multiLevelType w:val="multilevel"/>
    <w:tmpl w:val="EA6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5C08B8"/>
    <w:multiLevelType w:val="multilevel"/>
    <w:tmpl w:val="36A0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38830BE"/>
    <w:multiLevelType w:val="multilevel"/>
    <w:tmpl w:val="284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CD0F34"/>
    <w:multiLevelType w:val="multilevel"/>
    <w:tmpl w:val="ED0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07104"/>
    <w:multiLevelType w:val="multilevel"/>
    <w:tmpl w:val="0B2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F46536"/>
    <w:multiLevelType w:val="hybridMultilevel"/>
    <w:tmpl w:val="FF004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44A388D"/>
    <w:multiLevelType w:val="multilevel"/>
    <w:tmpl w:val="701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717325"/>
    <w:multiLevelType w:val="multilevel"/>
    <w:tmpl w:val="234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7B5C57"/>
    <w:multiLevelType w:val="multilevel"/>
    <w:tmpl w:val="9E9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B23B20"/>
    <w:multiLevelType w:val="multilevel"/>
    <w:tmpl w:val="0D7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B4676B"/>
    <w:multiLevelType w:val="multilevel"/>
    <w:tmpl w:val="8BB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E84C72"/>
    <w:multiLevelType w:val="multilevel"/>
    <w:tmpl w:val="D03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703543"/>
    <w:multiLevelType w:val="multilevel"/>
    <w:tmpl w:val="F59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74941"/>
    <w:multiLevelType w:val="multilevel"/>
    <w:tmpl w:val="13C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9B7EA4"/>
    <w:multiLevelType w:val="multilevel"/>
    <w:tmpl w:val="3DA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E916BC"/>
    <w:multiLevelType w:val="multilevel"/>
    <w:tmpl w:val="D63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FE44BA"/>
    <w:multiLevelType w:val="multilevel"/>
    <w:tmpl w:val="A3E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387F15"/>
    <w:multiLevelType w:val="multilevel"/>
    <w:tmpl w:val="53B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4E493D"/>
    <w:multiLevelType w:val="multilevel"/>
    <w:tmpl w:val="BB3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7F27A0"/>
    <w:multiLevelType w:val="multilevel"/>
    <w:tmpl w:val="C04E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90A7B41"/>
    <w:multiLevelType w:val="multilevel"/>
    <w:tmpl w:val="60F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454181"/>
    <w:multiLevelType w:val="multilevel"/>
    <w:tmpl w:val="5FE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570FD3"/>
    <w:multiLevelType w:val="multilevel"/>
    <w:tmpl w:val="6E8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C6101A"/>
    <w:multiLevelType w:val="multilevel"/>
    <w:tmpl w:val="D32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E54CA1"/>
    <w:multiLevelType w:val="multilevel"/>
    <w:tmpl w:val="0D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160B32"/>
    <w:multiLevelType w:val="multilevel"/>
    <w:tmpl w:val="631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481AF3"/>
    <w:multiLevelType w:val="multilevel"/>
    <w:tmpl w:val="494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8957FA"/>
    <w:multiLevelType w:val="multilevel"/>
    <w:tmpl w:val="DA38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A9D4896"/>
    <w:multiLevelType w:val="multilevel"/>
    <w:tmpl w:val="E5D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C31A98"/>
    <w:multiLevelType w:val="multilevel"/>
    <w:tmpl w:val="FD0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C6714B"/>
    <w:multiLevelType w:val="multilevel"/>
    <w:tmpl w:val="0EC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ED5F4C"/>
    <w:multiLevelType w:val="multilevel"/>
    <w:tmpl w:val="56B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FE6736"/>
    <w:multiLevelType w:val="multilevel"/>
    <w:tmpl w:val="A12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5A3DBB"/>
    <w:multiLevelType w:val="multilevel"/>
    <w:tmpl w:val="E17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695F0D"/>
    <w:multiLevelType w:val="multilevel"/>
    <w:tmpl w:val="6CF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A57C0C"/>
    <w:multiLevelType w:val="multilevel"/>
    <w:tmpl w:val="781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EE61A7"/>
    <w:multiLevelType w:val="multilevel"/>
    <w:tmpl w:val="1BF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C0A01F6"/>
    <w:multiLevelType w:val="multilevel"/>
    <w:tmpl w:val="E7C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2047BC"/>
    <w:multiLevelType w:val="multilevel"/>
    <w:tmpl w:val="5230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C374417"/>
    <w:multiLevelType w:val="multilevel"/>
    <w:tmpl w:val="F75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5F462A"/>
    <w:multiLevelType w:val="multilevel"/>
    <w:tmpl w:val="EEC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61222A"/>
    <w:multiLevelType w:val="multilevel"/>
    <w:tmpl w:val="CA5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677635"/>
    <w:multiLevelType w:val="multilevel"/>
    <w:tmpl w:val="5A8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722C38"/>
    <w:multiLevelType w:val="multilevel"/>
    <w:tmpl w:val="5C8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BE73FA"/>
    <w:multiLevelType w:val="multilevel"/>
    <w:tmpl w:val="FDC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257AD1"/>
    <w:multiLevelType w:val="multilevel"/>
    <w:tmpl w:val="FF4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2B5966"/>
    <w:multiLevelType w:val="multilevel"/>
    <w:tmpl w:val="C3D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775152"/>
    <w:multiLevelType w:val="multilevel"/>
    <w:tmpl w:val="F4C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6E4C6A"/>
    <w:multiLevelType w:val="multilevel"/>
    <w:tmpl w:val="6AA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9C3A98"/>
    <w:multiLevelType w:val="multilevel"/>
    <w:tmpl w:val="200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F332D5"/>
    <w:multiLevelType w:val="multilevel"/>
    <w:tmpl w:val="832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0329CE"/>
    <w:multiLevelType w:val="multilevel"/>
    <w:tmpl w:val="F7F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585850"/>
    <w:multiLevelType w:val="multilevel"/>
    <w:tmpl w:val="929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9E539F"/>
    <w:multiLevelType w:val="multilevel"/>
    <w:tmpl w:val="9EE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A2683C"/>
    <w:multiLevelType w:val="multilevel"/>
    <w:tmpl w:val="466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A566DB"/>
    <w:multiLevelType w:val="multilevel"/>
    <w:tmpl w:val="5F4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485261"/>
    <w:multiLevelType w:val="multilevel"/>
    <w:tmpl w:val="248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582FF2"/>
    <w:multiLevelType w:val="multilevel"/>
    <w:tmpl w:val="3C3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815BCF"/>
    <w:multiLevelType w:val="multilevel"/>
    <w:tmpl w:val="9F2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9D7CE7"/>
    <w:multiLevelType w:val="multilevel"/>
    <w:tmpl w:val="176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EE1CCA"/>
    <w:multiLevelType w:val="multilevel"/>
    <w:tmpl w:val="725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604DFD"/>
    <w:multiLevelType w:val="multilevel"/>
    <w:tmpl w:val="48E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687078"/>
    <w:multiLevelType w:val="multilevel"/>
    <w:tmpl w:val="0EB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A4BCF"/>
    <w:multiLevelType w:val="multilevel"/>
    <w:tmpl w:val="352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727560"/>
    <w:multiLevelType w:val="multilevel"/>
    <w:tmpl w:val="86E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9708C7"/>
    <w:multiLevelType w:val="multilevel"/>
    <w:tmpl w:val="B3D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DF4BEE"/>
    <w:multiLevelType w:val="multilevel"/>
    <w:tmpl w:val="41A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003834"/>
    <w:multiLevelType w:val="multilevel"/>
    <w:tmpl w:val="BF6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74434"/>
    <w:multiLevelType w:val="multilevel"/>
    <w:tmpl w:val="8AD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870648"/>
    <w:multiLevelType w:val="multilevel"/>
    <w:tmpl w:val="381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FC0C40"/>
    <w:multiLevelType w:val="multilevel"/>
    <w:tmpl w:val="2D2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071F41"/>
    <w:multiLevelType w:val="multilevel"/>
    <w:tmpl w:val="64D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363FA3"/>
    <w:multiLevelType w:val="multilevel"/>
    <w:tmpl w:val="00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6E22FC"/>
    <w:multiLevelType w:val="multilevel"/>
    <w:tmpl w:val="CC9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706B10"/>
    <w:multiLevelType w:val="multilevel"/>
    <w:tmpl w:val="1BF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89322F"/>
    <w:multiLevelType w:val="multilevel"/>
    <w:tmpl w:val="0372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3A02430"/>
    <w:multiLevelType w:val="multilevel"/>
    <w:tmpl w:val="0B6C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3C0692A"/>
    <w:multiLevelType w:val="multilevel"/>
    <w:tmpl w:val="A05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E151C0"/>
    <w:multiLevelType w:val="multilevel"/>
    <w:tmpl w:val="D7D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621D17"/>
    <w:multiLevelType w:val="multilevel"/>
    <w:tmpl w:val="83E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8852D3"/>
    <w:multiLevelType w:val="multilevel"/>
    <w:tmpl w:val="50D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8C61D9"/>
    <w:multiLevelType w:val="multilevel"/>
    <w:tmpl w:val="0C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8C63FF"/>
    <w:multiLevelType w:val="multilevel"/>
    <w:tmpl w:val="F75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505839"/>
    <w:multiLevelType w:val="multilevel"/>
    <w:tmpl w:val="B6F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C97546"/>
    <w:multiLevelType w:val="multilevel"/>
    <w:tmpl w:val="7EA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D53245"/>
    <w:multiLevelType w:val="multilevel"/>
    <w:tmpl w:val="568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E77926"/>
    <w:multiLevelType w:val="multilevel"/>
    <w:tmpl w:val="EE9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0164B8"/>
    <w:multiLevelType w:val="multilevel"/>
    <w:tmpl w:val="56A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527792"/>
    <w:multiLevelType w:val="multilevel"/>
    <w:tmpl w:val="DDE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9053AA"/>
    <w:multiLevelType w:val="multilevel"/>
    <w:tmpl w:val="AB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C779D5"/>
    <w:multiLevelType w:val="multilevel"/>
    <w:tmpl w:val="602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DB10AE"/>
    <w:multiLevelType w:val="multilevel"/>
    <w:tmpl w:val="2A5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E579D1"/>
    <w:multiLevelType w:val="multilevel"/>
    <w:tmpl w:val="3DB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E80369"/>
    <w:multiLevelType w:val="multilevel"/>
    <w:tmpl w:val="E29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FC6E4D"/>
    <w:multiLevelType w:val="multilevel"/>
    <w:tmpl w:val="96A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7053C28"/>
    <w:multiLevelType w:val="hybridMultilevel"/>
    <w:tmpl w:val="1E76E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74A2918"/>
    <w:multiLevelType w:val="multilevel"/>
    <w:tmpl w:val="63D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5A7B0A"/>
    <w:multiLevelType w:val="multilevel"/>
    <w:tmpl w:val="19E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78F7D84"/>
    <w:multiLevelType w:val="multilevel"/>
    <w:tmpl w:val="222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DD3F99"/>
    <w:multiLevelType w:val="hybridMultilevel"/>
    <w:tmpl w:val="43E64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81F20DF"/>
    <w:multiLevelType w:val="multilevel"/>
    <w:tmpl w:val="A85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2D3BA9"/>
    <w:multiLevelType w:val="multilevel"/>
    <w:tmpl w:val="248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5D6878"/>
    <w:multiLevelType w:val="multilevel"/>
    <w:tmpl w:val="20C4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8900079"/>
    <w:multiLevelType w:val="multilevel"/>
    <w:tmpl w:val="A13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CC73FB"/>
    <w:multiLevelType w:val="multilevel"/>
    <w:tmpl w:val="835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D132B3"/>
    <w:multiLevelType w:val="multilevel"/>
    <w:tmpl w:val="701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E23F49"/>
    <w:multiLevelType w:val="multilevel"/>
    <w:tmpl w:val="406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E5309D"/>
    <w:multiLevelType w:val="multilevel"/>
    <w:tmpl w:val="5D6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04552E"/>
    <w:multiLevelType w:val="multilevel"/>
    <w:tmpl w:val="14A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0E5D43"/>
    <w:multiLevelType w:val="multilevel"/>
    <w:tmpl w:val="4BE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94E7145"/>
    <w:multiLevelType w:val="multilevel"/>
    <w:tmpl w:val="694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9906402"/>
    <w:multiLevelType w:val="multilevel"/>
    <w:tmpl w:val="FFF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9DF426D"/>
    <w:multiLevelType w:val="multilevel"/>
    <w:tmpl w:val="2E5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E64E9A"/>
    <w:multiLevelType w:val="multilevel"/>
    <w:tmpl w:val="585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445CBE"/>
    <w:multiLevelType w:val="multilevel"/>
    <w:tmpl w:val="64A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695833"/>
    <w:multiLevelType w:val="multilevel"/>
    <w:tmpl w:val="EC1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781083"/>
    <w:multiLevelType w:val="multilevel"/>
    <w:tmpl w:val="449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987FE8"/>
    <w:multiLevelType w:val="multilevel"/>
    <w:tmpl w:val="78E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BE18D9"/>
    <w:multiLevelType w:val="multilevel"/>
    <w:tmpl w:val="D56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DA49BF"/>
    <w:multiLevelType w:val="multilevel"/>
    <w:tmpl w:val="F25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B03082C"/>
    <w:multiLevelType w:val="multilevel"/>
    <w:tmpl w:val="814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331E57"/>
    <w:multiLevelType w:val="multilevel"/>
    <w:tmpl w:val="332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B427385"/>
    <w:multiLevelType w:val="multilevel"/>
    <w:tmpl w:val="EF2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8B527F"/>
    <w:multiLevelType w:val="multilevel"/>
    <w:tmpl w:val="0D0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930057"/>
    <w:multiLevelType w:val="multilevel"/>
    <w:tmpl w:val="70B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BC2B23"/>
    <w:multiLevelType w:val="multilevel"/>
    <w:tmpl w:val="25F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D61064"/>
    <w:multiLevelType w:val="multilevel"/>
    <w:tmpl w:val="F8F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DD22A5"/>
    <w:multiLevelType w:val="multilevel"/>
    <w:tmpl w:val="79B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ED7CED"/>
    <w:multiLevelType w:val="multilevel"/>
    <w:tmpl w:val="D57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104041"/>
    <w:multiLevelType w:val="multilevel"/>
    <w:tmpl w:val="7BD2B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D0500C4"/>
    <w:multiLevelType w:val="multilevel"/>
    <w:tmpl w:val="12C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370D1D"/>
    <w:multiLevelType w:val="multilevel"/>
    <w:tmpl w:val="A22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382687"/>
    <w:multiLevelType w:val="multilevel"/>
    <w:tmpl w:val="6DD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4D4B24"/>
    <w:multiLevelType w:val="multilevel"/>
    <w:tmpl w:val="BD8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575AD3"/>
    <w:multiLevelType w:val="multilevel"/>
    <w:tmpl w:val="4EC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AF78F1"/>
    <w:multiLevelType w:val="multilevel"/>
    <w:tmpl w:val="31E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2E7CE8"/>
    <w:multiLevelType w:val="multilevel"/>
    <w:tmpl w:val="27B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9C790C"/>
    <w:multiLevelType w:val="multilevel"/>
    <w:tmpl w:val="235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AC619F"/>
    <w:multiLevelType w:val="multilevel"/>
    <w:tmpl w:val="CBC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C17917"/>
    <w:multiLevelType w:val="multilevel"/>
    <w:tmpl w:val="96C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D74C5D"/>
    <w:multiLevelType w:val="multilevel"/>
    <w:tmpl w:val="801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D92781"/>
    <w:multiLevelType w:val="multilevel"/>
    <w:tmpl w:val="78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0E1D17"/>
    <w:multiLevelType w:val="multilevel"/>
    <w:tmpl w:val="6CD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245E3D"/>
    <w:multiLevelType w:val="multilevel"/>
    <w:tmpl w:val="4EE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471C8D"/>
    <w:multiLevelType w:val="multilevel"/>
    <w:tmpl w:val="F2B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622B6D"/>
    <w:multiLevelType w:val="multilevel"/>
    <w:tmpl w:val="600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844792"/>
    <w:multiLevelType w:val="multilevel"/>
    <w:tmpl w:val="BD9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A70A5B"/>
    <w:multiLevelType w:val="multilevel"/>
    <w:tmpl w:val="E5EC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FEF5400"/>
    <w:multiLevelType w:val="multilevel"/>
    <w:tmpl w:val="A9B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FA7E9F"/>
    <w:multiLevelType w:val="multilevel"/>
    <w:tmpl w:val="01C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FE0B6F"/>
    <w:multiLevelType w:val="multilevel"/>
    <w:tmpl w:val="BC7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050981"/>
    <w:multiLevelType w:val="multilevel"/>
    <w:tmpl w:val="B8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296B5F"/>
    <w:multiLevelType w:val="multilevel"/>
    <w:tmpl w:val="F34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4403F4"/>
    <w:multiLevelType w:val="multilevel"/>
    <w:tmpl w:val="C2B6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0812081"/>
    <w:multiLevelType w:val="multilevel"/>
    <w:tmpl w:val="6F4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E113AC"/>
    <w:multiLevelType w:val="multilevel"/>
    <w:tmpl w:val="BAE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F86DA4"/>
    <w:multiLevelType w:val="multilevel"/>
    <w:tmpl w:val="1CC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091E59"/>
    <w:multiLevelType w:val="multilevel"/>
    <w:tmpl w:val="CEC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3E7FC7"/>
    <w:multiLevelType w:val="multilevel"/>
    <w:tmpl w:val="77C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404038"/>
    <w:multiLevelType w:val="multilevel"/>
    <w:tmpl w:val="B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1770182"/>
    <w:multiLevelType w:val="multilevel"/>
    <w:tmpl w:val="240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1946C8A"/>
    <w:multiLevelType w:val="multilevel"/>
    <w:tmpl w:val="8A48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1B42CA9"/>
    <w:multiLevelType w:val="multilevel"/>
    <w:tmpl w:val="F99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BE31DE"/>
    <w:multiLevelType w:val="multilevel"/>
    <w:tmpl w:val="8AE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EB6E3C"/>
    <w:multiLevelType w:val="multilevel"/>
    <w:tmpl w:val="902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2236184"/>
    <w:multiLevelType w:val="multilevel"/>
    <w:tmpl w:val="A75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513AF5"/>
    <w:multiLevelType w:val="multilevel"/>
    <w:tmpl w:val="143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6E0BC3"/>
    <w:multiLevelType w:val="multilevel"/>
    <w:tmpl w:val="D37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2717BCE"/>
    <w:multiLevelType w:val="multilevel"/>
    <w:tmpl w:val="DAE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2776156"/>
    <w:multiLevelType w:val="multilevel"/>
    <w:tmpl w:val="BD8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27A5E26"/>
    <w:multiLevelType w:val="multilevel"/>
    <w:tmpl w:val="41B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2926D83"/>
    <w:multiLevelType w:val="multilevel"/>
    <w:tmpl w:val="1D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972746"/>
    <w:multiLevelType w:val="multilevel"/>
    <w:tmpl w:val="C00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B24EB6"/>
    <w:multiLevelType w:val="multilevel"/>
    <w:tmpl w:val="C33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DE43B0"/>
    <w:multiLevelType w:val="multilevel"/>
    <w:tmpl w:val="FE0E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30B1E99"/>
    <w:multiLevelType w:val="multilevel"/>
    <w:tmpl w:val="F99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176E0D"/>
    <w:multiLevelType w:val="multilevel"/>
    <w:tmpl w:val="91A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220E6E"/>
    <w:multiLevelType w:val="multilevel"/>
    <w:tmpl w:val="6C6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36D4FE0"/>
    <w:multiLevelType w:val="multilevel"/>
    <w:tmpl w:val="349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74420D"/>
    <w:multiLevelType w:val="multilevel"/>
    <w:tmpl w:val="68C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7A2F66"/>
    <w:multiLevelType w:val="multilevel"/>
    <w:tmpl w:val="1A5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3C918E8"/>
    <w:multiLevelType w:val="multilevel"/>
    <w:tmpl w:val="7CE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7F5BB3"/>
    <w:multiLevelType w:val="multilevel"/>
    <w:tmpl w:val="52D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9E04CA"/>
    <w:multiLevelType w:val="multilevel"/>
    <w:tmpl w:val="EA5C73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BF7896"/>
    <w:multiLevelType w:val="multilevel"/>
    <w:tmpl w:val="C16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F750E5"/>
    <w:multiLevelType w:val="multilevel"/>
    <w:tmpl w:val="706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3475F5"/>
    <w:multiLevelType w:val="multilevel"/>
    <w:tmpl w:val="0A3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706C08"/>
    <w:multiLevelType w:val="multilevel"/>
    <w:tmpl w:val="8E4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ED1D1C"/>
    <w:multiLevelType w:val="multilevel"/>
    <w:tmpl w:val="D97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656722D"/>
    <w:multiLevelType w:val="multilevel"/>
    <w:tmpl w:val="F88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6470B8"/>
    <w:multiLevelType w:val="multilevel"/>
    <w:tmpl w:val="2FB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7C29E0"/>
    <w:multiLevelType w:val="multilevel"/>
    <w:tmpl w:val="864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6971C79"/>
    <w:multiLevelType w:val="multilevel"/>
    <w:tmpl w:val="FB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AB15AF"/>
    <w:multiLevelType w:val="multilevel"/>
    <w:tmpl w:val="3C0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B81EA3"/>
    <w:multiLevelType w:val="multilevel"/>
    <w:tmpl w:val="EEFC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6E85C30"/>
    <w:multiLevelType w:val="multilevel"/>
    <w:tmpl w:val="E67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011C96"/>
    <w:multiLevelType w:val="multilevel"/>
    <w:tmpl w:val="9B7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1163BB"/>
    <w:multiLevelType w:val="hybridMultilevel"/>
    <w:tmpl w:val="170EF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7355F36"/>
    <w:multiLevelType w:val="multilevel"/>
    <w:tmpl w:val="E40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C02D72"/>
    <w:multiLevelType w:val="multilevel"/>
    <w:tmpl w:val="74E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F51FA1"/>
    <w:multiLevelType w:val="multilevel"/>
    <w:tmpl w:val="44F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353989"/>
    <w:multiLevelType w:val="multilevel"/>
    <w:tmpl w:val="EAE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76633C"/>
    <w:multiLevelType w:val="multilevel"/>
    <w:tmpl w:val="789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864A34"/>
    <w:multiLevelType w:val="multilevel"/>
    <w:tmpl w:val="E10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8E1756"/>
    <w:multiLevelType w:val="multilevel"/>
    <w:tmpl w:val="FC1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A85B6D"/>
    <w:multiLevelType w:val="multilevel"/>
    <w:tmpl w:val="3D3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ED514B"/>
    <w:multiLevelType w:val="multilevel"/>
    <w:tmpl w:val="F44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043CDF"/>
    <w:multiLevelType w:val="multilevel"/>
    <w:tmpl w:val="EF4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2F181B"/>
    <w:multiLevelType w:val="multilevel"/>
    <w:tmpl w:val="170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3468D1"/>
    <w:multiLevelType w:val="multilevel"/>
    <w:tmpl w:val="DA4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4744F3"/>
    <w:multiLevelType w:val="multilevel"/>
    <w:tmpl w:val="CC4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513303"/>
    <w:multiLevelType w:val="multilevel"/>
    <w:tmpl w:val="62D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89251F"/>
    <w:multiLevelType w:val="multilevel"/>
    <w:tmpl w:val="98C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98F05C8"/>
    <w:multiLevelType w:val="multilevel"/>
    <w:tmpl w:val="D15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9903196"/>
    <w:multiLevelType w:val="multilevel"/>
    <w:tmpl w:val="110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D61F6D"/>
    <w:multiLevelType w:val="multilevel"/>
    <w:tmpl w:val="97B8D3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9FC503D"/>
    <w:multiLevelType w:val="multilevel"/>
    <w:tmpl w:val="F05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5833FA"/>
    <w:multiLevelType w:val="multilevel"/>
    <w:tmpl w:val="813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C20FD7"/>
    <w:multiLevelType w:val="multilevel"/>
    <w:tmpl w:val="A91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B1B7161"/>
    <w:multiLevelType w:val="multilevel"/>
    <w:tmpl w:val="E0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342F59"/>
    <w:multiLevelType w:val="multilevel"/>
    <w:tmpl w:val="3BB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B550BF6"/>
    <w:multiLevelType w:val="multilevel"/>
    <w:tmpl w:val="1EE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B631D00"/>
    <w:multiLevelType w:val="multilevel"/>
    <w:tmpl w:val="A51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BA643FB"/>
    <w:multiLevelType w:val="multilevel"/>
    <w:tmpl w:val="706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BC37F16"/>
    <w:multiLevelType w:val="multilevel"/>
    <w:tmpl w:val="9650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BC43C39"/>
    <w:multiLevelType w:val="multilevel"/>
    <w:tmpl w:val="16287A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BDE286A"/>
    <w:multiLevelType w:val="multilevel"/>
    <w:tmpl w:val="47B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C5D151D"/>
    <w:multiLevelType w:val="multilevel"/>
    <w:tmpl w:val="3AF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C642D10"/>
    <w:multiLevelType w:val="multilevel"/>
    <w:tmpl w:val="EE4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C65556E"/>
    <w:multiLevelType w:val="multilevel"/>
    <w:tmpl w:val="2B8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C700C69"/>
    <w:multiLevelType w:val="multilevel"/>
    <w:tmpl w:val="B72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140BC2"/>
    <w:multiLevelType w:val="multilevel"/>
    <w:tmpl w:val="820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D30334F"/>
    <w:multiLevelType w:val="multilevel"/>
    <w:tmpl w:val="189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567818"/>
    <w:multiLevelType w:val="multilevel"/>
    <w:tmpl w:val="061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DB07DFD"/>
    <w:multiLevelType w:val="multilevel"/>
    <w:tmpl w:val="472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DBF20EC"/>
    <w:multiLevelType w:val="multilevel"/>
    <w:tmpl w:val="6B8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C35D21"/>
    <w:multiLevelType w:val="multilevel"/>
    <w:tmpl w:val="040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DCC300D"/>
    <w:multiLevelType w:val="multilevel"/>
    <w:tmpl w:val="58D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E5F3E49"/>
    <w:multiLevelType w:val="multilevel"/>
    <w:tmpl w:val="88B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E790716"/>
    <w:multiLevelType w:val="multilevel"/>
    <w:tmpl w:val="F146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EAF1C60"/>
    <w:multiLevelType w:val="multilevel"/>
    <w:tmpl w:val="9A66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EE2592A"/>
    <w:multiLevelType w:val="multilevel"/>
    <w:tmpl w:val="C9C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EFF2157"/>
    <w:multiLevelType w:val="multilevel"/>
    <w:tmpl w:val="5CC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F1742D7"/>
    <w:multiLevelType w:val="multilevel"/>
    <w:tmpl w:val="F34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F2C7148"/>
    <w:multiLevelType w:val="multilevel"/>
    <w:tmpl w:val="3DA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44763B"/>
    <w:multiLevelType w:val="multilevel"/>
    <w:tmpl w:val="2C5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F48153E"/>
    <w:multiLevelType w:val="multilevel"/>
    <w:tmpl w:val="434A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F603073"/>
    <w:multiLevelType w:val="multilevel"/>
    <w:tmpl w:val="CF6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7B4980"/>
    <w:multiLevelType w:val="multilevel"/>
    <w:tmpl w:val="D1B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F923C60"/>
    <w:multiLevelType w:val="multilevel"/>
    <w:tmpl w:val="C73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FB449A5"/>
    <w:multiLevelType w:val="multilevel"/>
    <w:tmpl w:val="E70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E94662"/>
    <w:multiLevelType w:val="multilevel"/>
    <w:tmpl w:val="CEF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2529C3"/>
    <w:multiLevelType w:val="multilevel"/>
    <w:tmpl w:val="BD74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0794D05"/>
    <w:multiLevelType w:val="multilevel"/>
    <w:tmpl w:val="11C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A26411"/>
    <w:multiLevelType w:val="multilevel"/>
    <w:tmpl w:val="65B2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0B12A6F"/>
    <w:multiLevelType w:val="multilevel"/>
    <w:tmpl w:val="362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DD4450"/>
    <w:multiLevelType w:val="multilevel"/>
    <w:tmpl w:val="FA8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E15D2B"/>
    <w:multiLevelType w:val="multilevel"/>
    <w:tmpl w:val="038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E15EB3"/>
    <w:multiLevelType w:val="multilevel"/>
    <w:tmpl w:val="832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EA435A"/>
    <w:multiLevelType w:val="multilevel"/>
    <w:tmpl w:val="118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1001835"/>
    <w:multiLevelType w:val="multilevel"/>
    <w:tmpl w:val="ACD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1181CAA"/>
    <w:multiLevelType w:val="multilevel"/>
    <w:tmpl w:val="D0D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1287BCD"/>
    <w:multiLevelType w:val="multilevel"/>
    <w:tmpl w:val="69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427AD3"/>
    <w:multiLevelType w:val="multilevel"/>
    <w:tmpl w:val="8F2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757DE4"/>
    <w:multiLevelType w:val="multilevel"/>
    <w:tmpl w:val="D3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1A95E07"/>
    <w:multiLevelType w:val="multilevel"/>
    <w:tmpl w:val="E82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081E24"/>
    <w:multiLevelType w:val="multilevel"/>
    <w:tmpl w:val="FC5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104F13"/>
    <w:multiLevelType w:val="multilevel"/>
    <w:tmpl w:val="C6F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3A11A7"/>
    <w:multiLevelType w:val="multilevel"/>
    <w:tmpl w:val="CF50C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2CC0AC8"/>
    <w:multiLevelType w:val="multilevel"/>
    <w:tmpl w:val="B0E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38774A8"/>
    <w:multiLevelType w:val="multilevel"/>
    <w:tmpl w:val="294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3A6263A"/>
    <w:multiLevelType w:val="multilevel"/>
    <w:tmpl w:val="953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3DA7FD6"/>
    <w:multiLevelType w:val="multilevel"/>
    <w:tmpl w:val="0A1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DB1C8E"/>
    <w:multiLevelType w:val="multilevel"/>
    <w:tmpl w:val="633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EB08A9"/>
    <w:multiLevelType w:val="multilevel"/>
    <w:tmpl w:val="EBE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EF0500"/>
    <w:multiLevelType w:val="multilevel"/>
    <w:tmpl w:val="E8F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4491BC9"/>
    <w:multiLevelType w:val="multilevel"/>
    <w:tmpl w:val="3EF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482090F"/>
    <w:multiLevelType w:val="multilevel"/>
    <w:tmpl w:val="496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AA168D"/>
    <w:multiLevelType w:val="multilevel"/>
    <w:tmpl w:val="8F6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B6744E"/>
    <w:multiLevelType w:val="multilevel"/>
    <w:tmpl w:val="380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3023F5"/>
    <w:multiLevelType w:val="multilevel"/>
    <w:tmpl w:val="6D2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9021F3"/>
    <w:multiLevelType w:val="multilevel"/>
    <w:tmpl w:val="64E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AB2061"/>
    <w:multiLevelType w:val="multilevel"/>
    <w:tmpl w:val="9DE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F000B7"/>
    <w:multiLevelType w:val="multilevel"/>
    <w:tmpl w:val="55D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FB0B07"/>
    <w:multiLevelType w:val="multilevel"/>
    <w:tmpl w:val="8AB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6313E5B"/>
    <w:multiLevelType w:val="multilevel"/>
    <w:tmpl w:val="AF4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6A10394"/>
    <w:multiLevelType w:val="multilevel"/>
    <w:tmpl w:val="DCE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6C26B90"/>
    <w:multiLevelType w:val="multilevel"/>
    <w:tmpl w:val="9BB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6D71FC4"/>
    <w:multiLevelType w:val="multilevel"/>
    <w:tmpl w:val="A75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E24BD3"/>
    <w:multiLevelType w:val="multilevel"/>
    <w:tmpl w:val="279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73940CD"/>
    <w:multiLevelType w:val="multilevel"/>
    <w:tmpl w:val="5C8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74465B3"/>
    <w:multiLevelType w:val="multilevel"/>
    <w:tmpl w:val="B00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7E933C8"/>
    <w:multiLevelType w:val="multilevel"/>
    <w:tmpl w:val="55B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7EE550E"/>
    <w:multiLevelType w:val="multilevel"/>
    <w:tmpl w:val="8A2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1B261C"/>
    <w:multiLevelType w:val="multilevel"/>
    <w:tmpl w:val="97C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83D4326"/>
    <w:multiLevelType w:val="multilevel"/>
    <w:tmpl w:val="A27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611B17"/>
    <w:multiLevelType w:val="multilevel"/>
    <w:tmpl w:val="0476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87C28B4"/>
    <w:multiLevelType w:val="multilevel"/>
    <w:tmpl w:val="95D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A268BF"/>
    <w:multiLevelType w:val="multilevel"/>
    <w:tmpl w:val="77A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040E05"/>
    <w:multiLevelType w:val="multilevel"/>
    <w:tmpl w:val="F76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482FC2"/>
    <w:multiLevelType w:val="multilevel"/>
    <w:tmpl w:val="C8B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94D0363"/>
    <w:multiLevelType w:val="multilevel"/>
    <w:tmpl w:val="20D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98440E9"/>
    <w:multiLevelType w:val="multilevel"/>
    <w:tmpl w:val="C55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99C477C"/>
    <w:multiLevelType w:val="multilevel"/>
    <w:tmpl w:val="499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A41156C"/>
    <w:multiLevelType w:val="multilevel"/>
    <w:tmpl w:val="EC4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4808BC"/>
    <w:multiLevelType w:val="multilevel"/>
    <w:tmpl w:val="92F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494167"/>
    <w:multiLevelType w:val="multilevel"/>
    <w:tmpl w:val="7F34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A883CB2"/>
    <w:multiLevelType w:val="multilevel"/>
    <w:tmpl w:val="87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DC3FA6"/>
    <w:multiLevelType w:val="multilevel"/>
    <w:tmpl w:val="E4E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474762"/>
    <w:multiLevelType w:val="multilevel"/>
    <w:tmpl w:val="631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823824"/>
    <w:multiLevelType w:val="multilevel"/>
    <w:tmpl w:val="E52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8D4675"/>
    <w:multiLevelType w:val="multilevel"/>
    <w:tmpl w:val="64C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110480"/>
    <w:multiLevelType w:val="multilevel"/>
    <w:tmpl w:val="8CA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C246F85"/>
    <w:multiLevelType w:val="multilevel"/>
    <w:tmpl w:val="2E0E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C605D27"/>
    <w:multiLevelType w:val="multilevel"/>
    <w:tmpl w:val="B71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832B05"/>
    <w:multiLevelType w:val="multilevel"/>
    <w:tmpl w:val="325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CB82E6E"/>
    <w:multiLevelType w:val="multilevel"/>
    <w:tmpl w:val="D71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D3E42BA"/>
    <w:multiLevelType w:val="multilevel"/>
    <w:tmpl w:val="329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D4249E9"/>
    <w:multiLevelType w:val="multilevel"/>
    <w:tmpl w:val="8A6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D7607F3"/>
    <w:multiLevelType w:val="multilevel"/>
    <w:tmpl w:val="31D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D8852CC"/>
    <w:multiLevelType w:val="multilevel"/>
    <w:tmpl w:val="5F0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D9256C8"/>
    <w:multiLevelType w:val="multilevel"/>
    <w:tmpl w:val="DD8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533C2B"/>
    <w:multiLevelType w:val="multilevel"/>
    <w:tmpl w:val="1CA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E5919F7"/>
    <w:multiLevelType w:val="multilevel"/>
    <w:tmpl w:val="A90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E771F13"/>
    <w:multiLevelType w:val="multilevel"/>
    <w:tmpl w:val="B46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E980032"/>
    <w:multiLevelType w:val="multilevel"/>
    <w:tmpl w:val="693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EA050CD"/>
    <w:multiLevelType w:val="multilevel"/>
    <w:tmpl w:val="07E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C26935"/>
    <w:multiLevelType w:val="multilevel"/>
    <w:tmpl w:val="B90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C7137D"/>
    <w:multiLevelType w:val="multilevel"/>
    <w:tmpl w:val="AC0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F5554E4"/>
    <w:multiLevelType w:val="multilevel"/>
    <w:tmpl w:val="F61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F9B4CD8"/>
    <w:multiLevelType w:val="multilevel"/>
    <w:tmpl w:val="63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C5241D"/>
    <w:multiLevelType w:val="multilevel"/>
    <w:tmpl w:val="6E98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703C0E2A"/>
    <w:multiLevelType w:val="multilevel"/>
    <w:tmpl w:val="18F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08D142B"/>
    <w:multiLevelType w:val="multilevel"/>
    <w:tmpl w:val="D8E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0D60D09"/>
    <w:multiLevelType w:val="multilevel"/>
    <w:tmpl w:val="A4D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1046B9C"/>
    <w:multiLevelType w:val="multilevel"/>
    <w:tmpl w:val="1C4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1121839"/>
    <w:multiLevelType w:val="multilevel"/>
    <w:tmpl w:val="D08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1F04D9"/>
    <w:multiLevelType w:val="multilevel"/>
    <w:tmpl w:val="752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1883BBB"/>
    <w:multiLevelType w:val="hybridMultilevel"/>
    <w:tmpl w:val="6E88F968"/>
    <w:lvl w:ilvl="0" w:tplc="BAA86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719B17FB"/>
    <w:multiLevelType w:val="multilevel"/>
    <w:tmpl w:val="5E9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1E4782C"/>
    <w:multiLevelType w:val="multilevel"/>
    <w:tmpl w:val="14C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04663E"/>
    <w:multiLevelType w:val="multilevel"/>
    <w:tmpl w:val="5908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23645D8"/>
    <w:multiLevelType w:val="multilevel"/>
    <w:tmpl w:val="489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417B1E"/>
    <w:multiLevelType w:val="multilevel"/>
    <w:tmpl w:val="17D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60143D"/>
    <w:multiLevelType w:val="multilevel"/>
    <w:tmpl w:val="1CB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631A72"/>
    <w:multiLevelType w:val="multilevel"/>
    <w:tmpl w:val="9A3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EB64A4"/>
    <w:multiLevelType w:val="multilevel"/>
    <w:tmpl w:val="77A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32A6AA5"/>
    <w:multiLevelType w:val="multilevel"/>
    <w:tmpl w:val="0DE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3584E5A"/>
    <w:multiLevelType w:val="multilevel"/>
    <w:tmpl w:val="1EF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39B5BEB"/>
    <w:multiLevelType w:val="multilevel"/>
    <w:tmpl w:val="10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3A7314B"/>
    <w:multiLevelType w:val="multilevel"/>
    <w:tmpl w:val="967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3D15D09"/>
    <w:multiLevelType w:val="multilevel"/>
    <w:tmpl w:val="BB0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41C27D2"/>
    <w:multiLevelType w:val="hybridMultilevel"/>
    <w:tmpl w:val="66FAF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2" w15:restartNumberingAfterBreak="0">
    <w:nsid w:val="747E52F7"/>
    <w:multiLevelType w:val="multilevel"/>
    <w:tmpl w:val="4C4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4AE14A8"/>
    <w:multiLevelType w:val="multilevel"/>
    <w:tmpl w:val="32D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4B33CC7"/>
    <w:multiLevelType w:val="multilevel"/>
    <w:tmpl w:val="A9F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5215506"/>
    <w:multiLevelType w:val="multilevel"/>
    <w:tmpl w:val="1D1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53E1C88"/>
    <w:multiLevelType w:val="multilevel"/>
    <w:tmpl w:val="A74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5406747"/>
    <w:multiLevelType w:val="multilevel"/>
    <w:tmpl w:val="A41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54070C9"/>
    <w:multiLevelType w:val="multilevel"/>
    <w:tmpl w:val="4C7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549460B"/>
    <w:multiLevelType w:val="multilevel"/>
    <w:tmpl w:val="B85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5691411"/>
    <w:multiLevelType w:val="multilevel"/>
    <w:tmpl w:val="219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5C0262B"/>
    <w:multiLevelType w:val="multilevel"/>
    <w:tmpl w:val="DFE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5DF3176"/>
    <w:multiLevelType w:val="multilevel"/>
    <w:tmpl w:val="60E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5F57E7B"/>
    <w:multiLevelType w:val="multilevel"/>
    <w:tmpl w:val="31B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60C7B95"/>
    <w:multiLevelType w:val="multilevel"/>
    <w:tmpl w:val="C86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0E3A7F"/>
    <w:multiLevelType w:val="multilevel"/>
    <w:tmpl w:val="C4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2A07D8"/>
    <w:multiLevelType w:val="multilevel"/>
    <w:tmpl w:val="41C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6D9275E"/>
    <w:multiLevelType w:val="multilevel"/>
    <w:tmpl w:val="EB0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707151F"/>
    <w:multiLevelType w:val="multilevel"/>
    <w:tmpl w:val="D99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7891603"/>
    <w:multiLevelType w:val="hybridMultilevel"/>
    <w:tmpl w:val="65B8D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0" w15:restartNumberingAfterBreak="0">
    <w:nsid w:val="77A94FE6"/>
    <w:multiLevelType w:val="multilevel"/>
    <w:tmpl w:val="F94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7D57B50"/>
    <w:multiLevelType w:val="multilevel"/>
    <w:tmpl w:val="18C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7DC7BB8"/>
    <w:multiLevelType w:val="multilevel"/>
    <w:tmpl w:val="444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8330658"/>
    <w:multiLevelType w:val="multilevel"/>
    <w:tmpl w:val="F6C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8407C00"/>
    <w:multiLevelType w:val="multilevel"/>
    <w:tmpl w:val="DD4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8484691"/>
    <w:multiLevelType w:val="multilevel"/>
    <w:tmpl w:val="E242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85E6DE7"/>
    <w:multiLevelType w:val="multilevel"/>
    <w:tmpl w:val="043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8A6516C"/>
    <w:multiLevelType w:val="multilevel"/>
    <w:tmpl w:val="A86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8FD4A93"/>
    <w:multiLevelType w:val="multilevel"/>
    <w:tmpl w:val="499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9051004"/>
    <w:multiLevelType w:val="multilevel"/>
    <w:tmpl w:val="50F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4220EA"/>
    <w:multiLevelType w:val="multilevel"/>
    <w:tmpl w:val="D9C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504F86"/>
    <w:multiLevelType w:val="multilevel"/>
    <w:tmpl w:val="126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795501FD"/>
    <w:multiLevelType w:val="multilevel"/>
    <w:tmpl w:val="DE9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9853379"/>
    <w:multiLevelType w:val="multilevel"/>
    <w:tmpl w:val="B17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99C34A3"/>
    <w:multiLevelType w:val="multilevel"/>
    <w:tmpl w:val="2C6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9C43648"/>
    <w:multiLevelType w:val="multilevel"/>
    <w:tmpl w:val="6CA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9C66242"/>
    <w:multiLevelType w:val="multilevel"/>
    <w:tmpl w:val="7AA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9DB10A1"/>
    <w:multiLevelType w:val="multilevel"/>
    <w:tmpl w:val="429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9ED4426"/>
    <w:multiLevelType w:val="multilevel"/>
    <w:tmpl w:val="6AB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A712433"/>
    <w:multiLevelType w:val="multilevel"/>
    <w:tmpl w:val="042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B437CE4"/>
    <w:multiLevelType w:val="multilevel"/>
    <w:tmpl w:val="11B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BC21AFF"/>
    <w:multiLevelType w:val="multilevel"/>
    <w:tmpl w:val="A86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BC46CC9"/>
    <w:multiLevelType w:val="multilevel"/>
    <w:tmpl w:val="39D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BDA2031"/>
    <w:multiLevelType w:val="multilevel"/>
    <w:tmpl w:val="403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BF0700E"/>
    <w:multiLevelType w:val="multilevel"/>
    <w:tmpl w:val="4AE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C063445"/>
    <w:multiLevelType w:val="multilevel"/>
    <w:tmpl w:val="073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4713AC"/>
    <w:multiLevelType w:val="multilevel"/>
    <w:tmpl w:val="B9BA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C482387"/>
    <w:multiLevelType w:val="multilevel"/>
    <w:tmpl w:val="33C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C5C197C"/>
    <w:multiLevelType w:val="multilevel"/>
    <w:tmpl w:val="BBD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230DA6"/>
    <w:multiLevelType w:val="multilevel"/>
    <w:tmpl w:val="857206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D6264B1"/>
    <w:multiLevelType w:val="multilevel"/>
    <w:tmpl w:val="405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DB56E54"/>
    <w:multiLevelType w:val="multilevel"/>
    <w:tmpl w:val="AE0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DBF6634"/>
    <w:multiLevelType w:val="multilevel"/>
    <w:tmpl w:val="2EE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DEE5825"/>
    <w:multiLevelType w:val="multilevel"/>
    <w:tmpl w:val="A5E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031D20"/>
    <w:multiLevelType w:val="multilevel"/>
    <w:tmpl w:val="F9A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0858B6"/>
    <w:multiLevelType w:val="multilevel"/>
    <w:tmpl w:val="1C6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E7D54A7"/>
    <w:multiLevelType w:val="multilevel"/>
    <w:tmpl w:val="C0D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ECD4A33"/>
    <w:multiLevelType w:val="multilevel"/>
    <w:tmpl w:val="9A4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EF55531"/>
    <w:multiLevelType w:val="multilevel"/>
    <w:tmpl w:val="272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F287126"/>
    <w:multiLevelType w:val="multilevel"/>
    <w:tmpl w:val="134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F9A79FE"/>
    <w:multiLevelType w:val="multilevel"/>
    <w:tmpl w:val="B3E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FBE683A"/>
    <w:multiLevelType w:val="multilevel"/>
    <w:tmpl w:val="969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FBF1BB7"/>
    <w:multiLevelType w:val="multilevel"/>
    <w:tmpl w:val="E68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FDC6A23"/>
    <w:multiLevelType w:val="multilevel"/>
    <w:tmpl w:val="219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35121">
    <w:abstractNumId w:val="393"/>
  </w:num>
  <w:num w:numId="2" w16cid:durableId="943802283">
    <w:abstractNumId w:val="391"/>
  </w:num>
  <w:num w:numId="3" w16cid:durableId="1735932864">
    <w:abstractNumId w:val="287"/>
  </w:num>
  <w:num w:numId="4" w16cid:durableId="935744902">
    <w:abstractNumId w:val="0"/>
  </w:num>
  <w:num w:numId="5" w16cid:durableId="1286350421">
    <w:abstractNumId w:val="372"/>
  </w:num>
  <w:num w:numId="6" w16cid:durableId="1774015667">
    <w:abstractNumId w:val="114"/>
  </w:num>
  <w:num w:numId="7" w16cid:durableId="728722278">
    <w:abstractNumId w:val="170"/>
  </w:num>
  <w:num w:numId="8" w16cid:durableId="1737586137">
    <w:abstractNumId w:val="642"/>
  </w:num>
  <w:num w:numId="9" w16cid:durableId="1138298642">
    <w:abstractNumId w:val="53"/>
  </w:num>
  <w:num w:numId="10" w16cid:durableId="7341412">
    <w:abstractNumId w:val="554"/>
  </w:num>
  <w:num w:numId="11" w16cid:durableId="1932885146">
    <w:abstractNumId w:val="17"/>
  </w:num>
  <w:num w:numId="12" w16cid:durableId="464542277">
    <w:abstractNumId w:val="650"/>
  </w:num>
  <w:num w:numId="13" w16cid:durableId="543709977">
    <w:abstractNumId w:val="336"/>
  </w:num>
  <w:num w:numId="14" w16cid:durableId="184905741">
    <w:abstractNumId w:val="563"/>
  </w:num>
  <w:num w:numId="15" w16cid:durableId="1356613652">
    <w:abstractNumId w:val="560"/>
  </w:num>
  <w:num w:numId="16" w16cid:durableId="771363445">
    <w:abstractNumId w:val="634"/>
  </w:num>
  <w:num w:numId="17" w16cid:durableId="1264264566">
    <w:abstractNumId w:val="314"/>
  </w:num>
  <w:num w:numId="18" w16cid:durableId="1319067533">
    <w:abstractNumId w:val="396"/>
  </w:num>
  <w:num w:numId="19" w16cid:durableId="1603102099">
    <w:abstractNumId w:val="539"/>
  </w:num>
  <w:num w:numId="20" w16cid:durableId="1181696465">
    <w:abstractNumId w:val="56"/>
  </w:num>
  <w:num w:numId="21" w16cid:durableId="1273367444">
    <w:abstractNumId w:val="151"/>
  </w:num>
  <w:num w:numId="22" w16cid:durableId="814613167">
    <w:abstractNumId w:val="579"/>
  </w:num>
  <w:num w:numId="23" w16cid:durableId="1977684990">
    <w:abstractNumId w:val="238"/>
  </w:num>
  <w:num w:numId="24" w16cid:durableId="1528182162">
    <w:abstractNumId w:val="282"/>
  </w:num>
  <w:num w:numId="25" w16cid:durableId="236864630">
    <w:abstractNumId w:val="384"/>
  </w:num>
  <w:num w:numId="26" w16cid:durableId="1805466319">
    <w:abstractNumId w:val="373"/>
  </w:num>
  <w:num w:numId="27" w16cid:durableId="661391408">
    <w:abstractNumId w:val="390"/>
  </w:num>
  <w:num w:numId="28" w16cid:durableId="1299533553">
    <w:abstractNumId w:val="324"/>
  </w:num>
  <w:num w:numId="29" w16cid:durableId="570769249">
    <w:abstractNumId w:val="364"/>
  </w:num>
  <w:num w:numId="30" w16cid:durableId="54161921">
    <w:abstractNumId w:val="286"/>
  </w:num>
  <w:num w:numId="31" w16cid:durableId="927889040">
    <w:abstractNumId w:val="400"/>
  </w:num>
  <w:num w:numId="32" w16cid:durableId="1335448581">
    <w:abstractNumId w:val="611"/>
  </w:num>
  <w:num w:numId="33" w16cid:durableId="432291047">
    <w:abstractNumId w:val="629"/>
  </w:num>
  <w:num w:numId="34" w16cid:durableId="1637298744">
    <w:abstractNumId w:val="258"/>
  </w:num>
  <w:num w:numId="35" w16cid:durableId="95635833">
    <w:abstractNumId w:val="441"/>
  </w:num>
  <w:num w:numId="36" w16cid:durableId="705329069">
    <w:abstractNumId w:val="657"/>
  </w:num>
  <w:num w:numId="37" w16cid:durableId="1211263025">
    <w:abstractNumId w:val="540"/>
  </w:num>
  <w:num w:numId="38" w16cid:durableId="931082270">
    <w:abstractNumId w:val="530"/>
  </w:num>
  <w:num w:numId="39" w16cid:durableId="760031755">
    <w:abstractNumId w:val="271"/>
  </w:num>
  <w:num w:numId="40" w16cid:durableId="1016344696">
    <w:abstractNumId w:val="599"/>
  </w:num>
  <w:num w:numId="41" w16cid:durableId="318535721">
    <w:abstractNumId w:val="146"/>
  </w:num>
  <w:num w:numId="42" w16cid:durableId="43213956">
    <w:abstractNumId w:val="140"/>
  </w:num>
  <w:num w:numId="43" w16cid:durableId="239557225">
    <w:abstractNumId w:val="555"/>
  </w:num>
  <w:num w:numId="44" w16cid:durableId="631714514">
    <w:abstractNumId w:val="239"/>
  </w:num>
  <w:num w:numId="45" w16cid:durableId="1089279437">
    <w:abstractNumId w:val="457"/>
  </w:num>
  <w:num w:numId="46" w16cid:durableId="51004987">
    <w:abstractNumId w:val="59"/>
  </w:num>
  <w:num w:numId="47" w16cid:durableId="1643077326">
    <w:abstractNumId w:val="172"/>
  </w:num>
  <w:num w:numId="48" w16cid:durableId="567031756">
    <w:abstractNumId w:val="13"/>
  </w:num>
  <w:num w:numId="49" w16cid:durableId="928343934">
    <w:abstractNumId w:val="481"/>
  </w:num>
  <w:num w:numId="50" w16cid:durableId="1717657086">
    <w:abstractNumId w:val="149"/>
  </w:num>
  <w:num w:numId="51" w16cid:durableId="984898188">
    <w:abstractNumId w:val="117"/>
  </w:num>
  <w:num w:numId="52" w16cid:durableId="479083622">
    <w:abstractNumId w:val="659"/>
  </w:num>
  <w:num w:numId="53" w16cid:durableId="1956863982">
    <w:abstractNumId w:val="480"/>
  </w:num>
  <w:num w:numId="54" w16cid:durableId="1223757198">
    <w:abstractNumId w:val="145"/>
  </w:num>
  <w:num w:numId="55" w16cid:durableId="1122117538">
    <w:abstractNumId w:val="312"/>
  </w:num>
  <w:num w:numId="56" w16cid:durableId="1970235459">
    <w:abstractNumId w:val="178"/>
  </w:num>
  <w:num w:numId="57" w16cid:durableId="423309182">
    <w:abstractNumId w:val="93"/>
  </w:num>
  <w:num w:numId="58" w16cid:durableId="2049797800">
    <w:abstractNumId w:val="230"/>
  </w:num>
  <w:num w:numId="59" w16cid:durableId="1595165766">
    <w:abstractNumId w:val="595"/>
  </w:num>
  <w:num w:numId="60" w16cid:durableId="1911429464">
    <w:abstractNumId w:val="402"/>
  </w:num>
  <w:num w:numId="61" w16cid:durableId="1369601228">
    <w:abstractNumId w:val="622"/>
  </w:num>
  <w:num w:numId="62" w16cid:durableId="275602052">
    <w:abstractNumId w:val="104"/>
  </w:num>
  <w:num w:numId="63" w16cid:durableId="1948385489">
    <w:abstractNumId w:val="290"/>
  </w:num>
  <w:num w:numId="64" w16cid:durableId="1819607501">
    <w:abstractNumId w:val="272"/>
  </w:num>
  <w:num w:numId="65" w16cid:durableId="1316838003">
    <w:abstractNumId w:val="249"/>
  </w:num>
  <w:num w:numId="66" w16cid:durableId="842550820">
    <w:abstractNumId w:val="558"/>
  </w:num>
  <w:num w:numId="67" w16cid:durableId="416831531">
    <w:abstractNumId w:val="7"/>
  </w:num>
  <w:num w:numId="68" w16cid:durableId="1904176534">
    <w:abstractNumId w:val="268"/>
  </w:num>
  <w:num w:numId="69" w16cid:durableId="367611627">
    <w:abstractNumId w:val="510"/>
  </w:num>
  <w:num w:numId="70" w16cid:durableId="792557611">
    <w:abstractNumId w:val="572"/>
  </w:num>
  <w:num w:numId="71" w16cid:durableId="1974214103">
    <w:abstractNumId w:val="41"/>
  </w:num>
  <w:num w:numId="72" w16cid:durableId="1079058205">
    <w:abstractNumId w:val="14"/>
  </w:num>
  <w:num w:numId="73" w16cid:durableId="1831023003">
    <w:abstractNumId w:val="325"/>
  </w:num>
  <w:num w:numId="74" w16cid:durableId="127169934">
    <w:abstractNumId w:val="433"/>
  </w:num>
  <w:num w:numId="75" w16cid:durableId="2028673518">
    <w:abstractNumId w:val="138"/>
  </w:num>
  <w:num w:numId="76" w16cid:durableId="624849233">
    <w:abstractNumId w:val="168"/>
  </w:num>
  <w:num w:numId="77" w16cid:durableId="706954020">
    <w:abstractNumId w:val="57"/>
  </w:num>
  <w:num w:numId="78" w16cid:durableId="2079130826">
    <w:abstractNumId w:val="590"/>
  </w:num>
  <w:num w:numId="79" w16cid:durableId="1867986906">
    <w:abstractNumId w:val="631"/>
  </w:num>
  <w:num w:numId="80" w16cid:durableId="1297682404">
    <w:abstractNumId w:val="545"/>
  </w:num>
  <w:num w:numId="81" w16cid:durableId="1462965731">
    <w:abstractNumId w:val="322"/>
  </w:num>
  <w:num w:numId="82" w16cid:durableId="1255896881">
    <w:abstractNumId w:val="521"/>
  </w:num>
  <w:num w:numId="83" w16cid:durableId="417337339">
    <w:abstractNumId w:val="643"/>
  </w:num>
  <w:num w:numId="84" w16cid:durableId="917791527">
    <w:abstractNumId w:val="326"/>
  </w:num>
  <w:num w:numId="85" w16cid:durableId="757604627">
    <w:abstractNumId w:val="161"/>
  </w:num>
  <w:num w:numId="86" w16cid:durableId="1716661304">
    <w:abstractNumId w:val="80"/>
  </w:num>
  <w:num w:numId="87" w16cid:durableId="1464273425">
    <w:abstractNumId w:val="584"/>
  </w:num>
  <w:num w:numId="88" w16cid:durableId="161438411">
    <w:abstractNumId w:val="501"/>
  </w:num>
  <w:num w:numId="89" w16cid:durableId="1769883513">
    <w:abstractNumId w:val="495"/>
  </w:num>
  <w:num w:numId="90" w16cid:durableId="793251416">
    <w:abstractNumId w:val="184"/>
  </w:num>
  <w:num w:numId="91" w16cid:durableId="1522279393">
    <w:abstractNumId w:val="597"/>
  </w:num>
  <w:num w:numId="92" w16cid:durableId="778260103">
    <w:abstractNumId w:val="35"/>
  </w:num>
  <w:num w:numId="93" w16cid:durableId="11340184">
    <w:abstractNumId w:val="351"/>
  </w:num>
  <w:num w:numId="94" w16cid:durableId="797454272">
    <w:abstractNumId w:val="571"/>
  </w:num>
  <w:num w:numId="95" w16cid:durableId="281885917">
    <w:abstractNumId w:val="125"/>
  </w:num>
  <w:num w:numId="96" w16cid:durableId="1820415282">
    <w:abstractNumId w:val="111"/>
  </w:num>
  <w:num w:numId="97" w16cid:durableId="1852796584">
    <w:abstractNumId w:val="221"/>
  </w:num>
  <w:num w:numId="98" w16cid:durableId="1351643583">
    <w:abstractNumId w:val="2"/>
  </w:num>
  <w:num w:numId="99" w16cid:durableId="1728526221">
    <w:abstractNumId w:val="613"/>
  </w:num>
  <w:num w:numId="100" w16cid:durableId="2062052537">
    <w:abstractNumId w:val="518"/>
  </w:num>
  <w:num w:numId="101" w16cid:durableId="1382247046">
    <w:abstractNumId w:val="265"/>
  </w:num>
  <w:num w:numId="102" w16cid:durableId="730538831">
    <w:abstractNumId w:val="465"/>
  </w:num>
  <w:num w:numId="103" w16cid:durableId="1302736009">
    <w:abstractNumId w:val="413"/>
  </w:num>
  <w:num w:numId="104" w16cid:durableId="1634213701">
    <w:abstractNumId w:val="242"/>
  </w:num>
  <w:num w:numId="105" w16cid:durableId="1721317889">
    <w:abstractNumId w:val="321"/>
  </w:num>
  <w:num w:numId="106" w16cid:durableId="1743870002">
    <w:abstractNumId w:val="193"/>
  </w:num>
  <w:num w:numId="107" w16cid:durableId="1806389733">
    <w:abstractNumId w:val="352"/>
  </w:num>
  <w:num w:numId="108" w16cid:durableId="84419673">
    <w:abstractNumId w:val="38"/>
  </w:num>
  <w:num w:numId="109" w16cid:durableId="87850849">
    <w:abstractNumId w:val="120"/>
  </w:num>
  <w:num w:numId="110" w16cid:durableId="1146703987">
    <w:abstractNumId w:val="43"/>
  </w:num>
  <w:num w:numId="111" w16cid:durableId="102844517">
    <w:abstractNumId w:val="68"/>
  </w:num>
  <w:num w:numId="112" w16cid:durableId="1318388001">
    <w:abstractNumId w:val="122"/>
  </w:num>
  <w:num w:numId="113" w16cid:durableId="1594708872">
    <w:abstractNumId w:val="612"/>
  </w:num>
  <w:num w:numId="114" w16cid:durableId="320237757">
    <w:abstractNumId w:val="416"/>
  </w:num>
  <w:num w:numId="115" w16cid:durableId="1219901251">
    <w:abstractNumId w:val="303"/>
  </w:num>
  <w:num w:numId="116" w16cid:durableId="959535037">
    <w:abstractNumId w:val="260"/>
  </w:num>
  <w:num w:numId="117" w16cid:durableId="1848862355">
    <w:abstractNumId w:val="309"/>
  </w:num>
  <w:num w:numId="118" w16cid:durableId="1893879902">
    <w:abstractNumId w:val="448"/>
  </w:num>
  <w:num w:numId="119" w16cid:durableId="141581686">
    <w:abstractNumId w:val="137"/>
  </w:num>
  <w:num w:numId="120" w16cid:durableId="1946384630">
    <w:abstractNumId w:val="285"/>
  </w:num>
  <w:num w:numId="121" w16cid:durableId="1446463350">
    <w:abstractNumId w:val="562"/>
  </w:num>
  <w:num w:numId="122" w16cid:durableId="965238924">
    <w:abstractNumId w:val="236"/>
  </w:num>
  <w:num w:numId="123" w16cid:durableId="1584336982">
    <w:abstractNumId w:val="235"/>
  </w:num>
  <w:num w:numId="124" w16cid:durableId="1257441801">
    <w:abstractNumId w:val="517"/>
  </w:num>
  <w:num w:numId="125" w16cid:durableId="1554924189">
    <w:abstractNumId w:val="162"/>
  </w:num>
  <w:num w:numId="126" w16cid:durableId="147868414">
    <w:abstractNumId w:val="378"/>
  </w:num>
  <w:num w:numId="127" w16cid:durableId="811216344">
    <w:abstractNumId w:val="630"/>
  </w:num>
  <w:num w:numId="128" w16cid:durableId="1048647962">
    <w:abstractNumId w:val="25"/>
  </w:num>
  <w:num w:numId="129" w16cid:durableId="585500448">
    <w:abstractNumId w:val="266"/>
  </w:num>
  <w:num w:numId="130" w16cid:durableId="1264457205">
    <w:abstractNumId w:val="32"/>
  </w:num>
  <w:num w:numId="131" w16cid:durableId="1755660826">
    <w:abstractNumId w:val="97"/>
  </w:num>
  <w:num w:numId="132" w16cid:durableId="1657877303">
    <w:abstractNumId w:val="632"/>
  </w:num>
  <w:num w:numId="133" w16cid:durableId="1584103272">
    <w:abstractNumId w:val="98"/>
  </w:num>
  <w:num w:numId="134" w16cid:durableId="267126489">
    <w:abstractNumId w:val="131"/>
  </w:num>
  <w:num w:numId="135" w16cid:durableId="360864321">
    <w:abstractNumId w:val="504"/>
  </w:num>
  <w:num w:numId="136" w16cid:durableId="1444110880">
    <w:abstractNumId w:val="371"/>
  </w:num>
  <w:num w:numId="137" w16cid:durableId="1024985882">
    <w:abstractNumId w:val="323"/>
  </w:num>
  <w:num w:numId="138" w16cid:durableId="1142964801">
    <w:abstractNumId w:val="295"/>
  </w:num>
  <w:num w:numId="139" w16cid:durableId="1232815236">
    <w:abstractNumId w:val="618"/>
  </w:num>
  <w:num w:numId="140" w16cid:durableId="701325581">
    <w:abstractNumId w:val="367"/>
  </w:num>
  <w:num w:numId="141" w16cid:durableId="1348941817">
    <w:abstractNumId w:val="48"/>
  </w:num>
  <w:num w:numId="142" w16cid:durableId="437065584">
    <w:abstractNumId w:val="65"/>
  </w:num>
  <w:num w:numId="143" w16cid:durableId="1091776616">
    <w:abstractNumId w:val="231"/>
  </w:num>
  <w:num w:numId="144" w16cid:durableId="1561400547">
    <w:abstractNumId w:val="229"/>
  </w:num>
  <w:num w:numId="145" w16cid:durableId="395864648">
    <w:abstractNumId w:val="39"/>
  </w:num>
  <w:num w:numId="146" w16cid:durableId="804929612">
    <w:abstractNumId w:val="164"/>
  </w:num>
  <w:num w:numId="147" w16cid:durableId="1913466310">
    <w:abstractNumId w:val="548"/>
  </w:num>
  <w:num w:numId="148" w16cid:durableId="1809013578">
    <w:abstractNumId w:val="76"/>
  </w:num>
  <w:num w:numId="149" w16cid:durableId="695429184">
    <w:abstractNumId w:val="492"/>
  </w:num>
  <w:num w:numId="150" w16cid:durableId="780493499">
    <w:abstractNumId w:val="211"/>
  </w:num>
  <w:num w:numId="151" w16cid:durableId="2142072494">
    <w:abstractNumId w:val="624"/>
  </w:num>
  <w:num w:numId="152" w16cid:durableId="456341579">
    <w:abstractNumId w:val="525"/>
  </w:num>
  <w:num w:numId="153" w16cid:durableId="1977178754">
    <w:abstractNumId w:val="482"/>
  </w:num>
  <w:num w:numId="154" w16cid:durableId="240874042">
    <w:abstractNumId w:val="559"/>
  </w:num>
  <w:num w:numId="155" w16cid:durableId="1622762144">
    <w:abstractNumId w:val="191"/>
  </w:num>
  <w:num w:numId="156" w16cid:durableId="67388637">
    <w:abstractNumId w:val="478"/>
  </w:num>
  <w:num w:numId="157" w16cid:durableId="519856023">
    <w:abstractNumId w:val="52"/>
  </w:num>
  <w:num w:numId="158" w16cid:durableId="1508639611">
    <w:abstractNumId w:val="494"/>
  </w:num>
  <w:num w:numId="159" w16cid:durableId="18510411">
    <w:abstractNumId w:val="50"/>
  </w:num>
  <w:num w:numId="160" w16cid:durableId="1324236153">
    <w:abstractNumId w:val="656"/>
  </w:num>
  <w:num w:numId="161" w16cid:durableId="1181893578">
    <w:abstractNumId w:val="635"/>
  </w:num>
  <w:num w:numId="162" w16cid:durableId="597057682">
    <w:abstractNumId w:val="426"/>
  </w:num>
  <w:num w:numId="163" w16cid:durableId="683550870">
    <w:abstractNumId w:val="44"/>
  </w:num>
  <w:num w:numId="164" w16cid:durableId="318119854">
    <w:abstractNumId w:val="252"/>
  </w:num>
  <w:num w:numId="165" w16cid:durableId="493422325">
    <w:abstractNumId w:val="470"/>
  </w:num>
  <w:num w:numId="166" w16cid:durableId="1339581597">
    <w:abstractNumId w:val="61"/>
  </w:num>
  <w:num w:numId="167" w16cid:durableId="1707636726">
    <w:abstractNumId w:val="251"/>
  </w:num>
  <w:num w:numId="168" w16cid:durableId="2089384517">
    <w:abstractNumId w:val="574"/>
  </w:num>
  <w:num w:numId="169" w16cid:durableId="470824911">
    <w:abstractNumId w:val="304"/>
  </w:num>
  <w:num w:numId="170" w16cid:durableId="646669342">
    <w:abstractNumId w:val="342"/>
  </w:num>
  <w:num w:numId="171" w16cid:durableId="1191147443">
    <w:abstractNumId w:val="206"/>
  </w:num>
  <w:num w:numId="172" w16cid:durableId="1029836627">
    <w:abstractNumId w:val="180"/>
  </w:num>
  <w:num w:numId="173" w16cid:durableId="1579972866">
    <w:abstractNumId w:val="155"/>
  </w:num>
  <w:num w:numId="174" w16cid:durableId="83769249">
    <w:abstractNumId w:val="37"/>
  </w:num>
  <w:num w:numId="175" w16cid:durableId="1311908616">
    <w:abstractNumId w:val="81"/>
  </w:num>
  <w:num w:numId="176" w16cid:durableId="239367476">
    <w:abstractNumId w:val="95"/>
  </w:num>
  <w:num w:numId="177" w16cid:durableId="1588226">
    <w:abstractNumId w:val="198"/>
  </w:num>
  <w:num w:numId="178" w16cid:durableId="2013335263">
    <w:abstractNumId w:val="443"/>
  </w:num>
  <w:num w:numId="179" w16cid:durableId="1910114371">
    <w:abstractNumId w:val="255"/>
  </w:num>
  <w:num w:numId="180" w16cid:durableId="467433902">
    <w:abstractNumId w:val="176"/>
  </w:num>
  <w:num w:numId="181" w16cid:durableId="266081736">
    <w:abstractNumId w:val="451"/>
  </w:num>
  <w:num w:numId="182" w16cid:durableId="1277522651">
    <w:abstractNumId w:val="42"/>
  </w:num>
  <w:num w:numId="183" w16cid:durableId="159658023">
    <w:abstractNumId w:val="401"/>
  </w:num>
  <w:num w:numId="184" w16cid:durableId="468942631">
    <w:abstractNumId w:val="621"/>
  </w:num>
  <w:num w:numId="185" w16cid:durableId="1986347930">
    <w:abstractNumId w:val="449"/>
  </w:num>
  <w:num w:numId="186" w16cid:durableId="210659467">
    <w:abstractNumId w:val="204"/>
  </w:num>
  <w:num w:numId="187" w16cid:durableId="323776688">
    <w:abstractNumId w:val="588"/>
  </w:num>
  <w:num w:numId="188" w16cid:durableId="1210920501">
    <w:abstractNumId w:val="557"/>
  </w:num>
  <w:num w:numId="189" w16cid:durableId="1163620989">
    <w:abstractNumId w:val="661"/>
  </w:num>
  <w:num w:numId="190" w16cid:durableId="440148576">
    <w:abstractNumId w:val="602"/>
  </w:num>
  <w:num w:numId="191" w16cid:durableId="1500851371">
    <w:abstractNumId w:val="5"/>
  </w:num>
  <w:num w:numId="192" w16cid:durableId="1762025606">
    <w:abstractNumId w:val="511"/>
  </w:num>
  <w:num w:numId="193" w16cid:durableId="1392537231">
    <w:abstractNumId w:val="261"/>
  </w:num>
  <w:num w:numId="194" w16cid:durableId="1080715686">
    <w:abstractNumId w:val="269"/>
  </w:num>
  <w:num w:numId="195" w16cid:durableId="2001038932">
    <w:abstractNumId w:val="551"/>
  </w:num>
  <w:num w:numId="196" w16cid:durableId="865947642">
    <w:abstractNumId w:val="569"/>
  </w:num>
  <w:num w:numId="197" w16cid:durableId="1246301527">
    <w:abstractNumId w:val="616"/>
  </w:num>
  <w:num w:numId="198" w16cid:durableId="1657341724">
    <w:abstractNumId w:val="606"/>
  </w:num>
  <w:num w:numId="199" w16cid:durableId="1700005480">
    <w:abstractNumId w:val="522"/>
  </w:num>
  <w:num w:numId="200" w16cid:durableId="617368840">
    <w:abstractNumId w:val="626"/>
  </w:num>
  <w:num w:numId="201" w16cid:durableId="767386805">
    <w:abstractNumId w:val="535"/>
  </w:num>
  <w:num w:numId="202" w16cid:durableId="1480927835">
    <w:abstractNumId w:val="419"/>
  </w:num>
  <w:num w:numId="203" w16cid:durableId="389883294">
    <w:abstractNumId w:val="165"/>
  </w:num>
  <w:num w:numId="204" w16cid:durableId="2046907905">
    <w:abstractNumId w:val="358"/>
  </w:num>
  <w:num w:numId="205" w16cid:durableId="1347824530">
    <w:abstractNumId w:val="297"/>
  </w:num>
  <w:num w:numId="206" w16cid:durableId="826290666">
    <w:abstractNumId w:val="244"/>
  </w:num>
  <w:num w:numId="207" w16cid:durableId="1616013300">
    <w:abstractNumId w:val="338"/>
  </w:num>
  <w:num w:numId="208" w16cid:durableId="1643853614">
    <w:abstractNumId w:val="523"/>
  </w:num>
  <w:num w:numId="209" w16cid:durableId="1099639778">
    <w:abstractNumId w:val="209"/>
  </w:num>
  <w:num w:numId="210" w16cid:durableId="513492134">
    <w:abstractNumId w:val="199"/>
  </w:num>
  <w:num w:numId="211" w16cid:durableId="457796144">
    <w:abstractNumId w:val="493"/>
  </w:num>
  <w:num w:numId="212" w16cid:durableId="656694013">
    <w:abstractNumId w:val="18"/>
  </w:num>
  <w:num w:numId="213" w16cid:durableId="387385689">
    <w:abstractNumId w:val="488"/>
  </w:num>
  <w:num w:numId="214" w16cid:durableId="660040673">
    <w:abstractNumId w:val="375"/>
  </w:num>
  <w:num w:numId="215" w16cid:durableId="111023201">
    <w:abstractNumId w:val="509"/>
  </w:num>
  <w:num w:numId="216" w16cid:durableId="790561570">
    <w:abstractNumId w:val="101"/>
  </w:num>
  <w:num w:numId="217" w16cid:durableId="684327030">
    <w:abstractNumId w:val="573"/>
  </w:num>
  <w:num w:numId="218" w16cid:durableId="2076395095">
    <w:abstractNumId w:val="85"/>
  </w:num>
  <w:num w:numId="219" w16cid:durableId="1781223420">
    <w:abstractNumId w:val="598"/>
  </w:num>
  <w:num w:numId="220" w16cid:durableId="1170680261">
    <w:abstractNumId w:val="341"/>
  </w:num>
  <w:num w:numId="221" w16cid:durableId="582224482">
    <w:abstractNumId w:val="224"/>
  </w:num>
  <w:num w:numId="222" w16cid:durableId="1768307667">
    <w:abstractNumId w:val="94"/>
  </w:num>
  <w:num w:numId="223" w16cid:durableId="214318007">
    <w:abstractNumId w:val="437"/>
  </w:num>
  <w:num w:numId="224" w16cid:durableId="1822653379">
    <w:abstractNumId w:val="110"/>
  </w:num>
  <w:num w:numId="225" w16cid:durableId="1332831923">
    <w:abstractNumId w:val="201"/>
  </w:num>
  <w:num w:numId="226" w16cid:durableId="2017657491">
    <w:abstractNumId w:val="300"/>
  </w:num>
  <w:num w:numId="227" w16cid:durableId="1779525853">
    <w:abstractNumId w:val="136"/>
  </w:num>
  <w:num w:numId="228" w16cid:durableId="390429039">
    <w:abstractNumId w:val="262"/>
  </w:num>
  <w:num w:numId="229" w16cid:durableId="115030459">
    <w:abstractNumId w:val="445"/>
  </w:num>
  <w:num w:numId="230" w16cid:durableId="1304385256">
    <w:abstractNumId w:val="636"/>
  </w:num>
  <w:num w:numId="231" w16cid:durableId="1293097820">
    <w:abstractNumId w:val="267"/>
  </w:num>
  <w:num w:numId="232" w16cid:durableId="2126657750">
    <w:abstractNumId w:val="339"/>
  </w:num>
  <w:num w:numId="233" w16cid:durableId="1701933250">
    <w:abstractNumId w:val="188"/>
  </w:num>
  <w:num w:numId="234" w16cid:durableId="1551526851">
    <w:abstractNumId w:val="175"/>
  </w:num>
  <w:num w:numId="235" w16cid:durableId="2121341131">
    <w:abstractNumId w:val="477"/>
  </w:num>
  <w:num w:numId="236" w16cid:durableId="1713265589">
    <w:abstractNumId w:val="350"/>
  </w:num>
  <w:num w:numId="237" w16cid:durableId="158232585">
    <w:abstractNumId w:val="605"/>
  </w:num>
  <w:num w:numId="238" w16cid:durableId="1974947325">
    <w:abstractNumId w:val="103"/>
  </w:num>
  <w:num w:numId="239" w16cid:durableId="660933393">
    <w:abstractNumId w:val="108"/>
  </w:num>
  <w:num w:numId="240" w16cid:durableId="36975092">
    <w:abstractNumId w:val="387"/>
  </w:num>
  <w:num w:numId="241" w16cid:durableId="211966473">
    <w:abstractNumId w:val="186"/>
  </w:num>
  <w:num w:numId="242" w16cid:durableId="1436097165">
    <w:abstractNumId w:val="346"/>
  </w:num>
  <w:num w:numId="243" w16cid:durableId="550921785">
    <w:abstractNumId w:val="414"/>
  </w:num>
  <w:num w:numId="244" w16cid:durableId="154299671">
    <w:abstractNumId w:val="591"/>
  </w:num>
  <w:num w:numId="245" w16cid:durableId="1021206548">
    <w:abstractNumId w:val="536"/>
  </w:num>
  <w:num w:numId="246" w16cid:durableId="1412432477">
    <w:abstractNumId w:val="273"/>
  </w:num>
  <w:num w:numId="247" w16cid:durableId="111631993">
    <w:abstractNumId w:val="454"/>
  </w:num>
  <w:num w:numId="248" w16cid:durableId="1417820102">
    <w:abstractNumId w:val="134"/>
  </w:num>
  <w:num w:numId="249" w16cid:durableId="288166609">
    <w:abstractNumId w:val="549"/>
  </w:num>
  <w:num w:numId="250" w16cid:durableId="711267276">
    <w:abstractNumId w:val="620"/>
  </w:num>
  <w:num w:numId="251" w16cid:durableId="1855873797">
    <w:abstractNumId w:val="259"/>
  </w:num>
  <w:num w:numId="252" w16cid:durableId="809134900">
    <w:abstractNumId w:val="74"/>
  </w:num>
  <w:num w:numId="253" w16cid:durableId="469371822">
    <w:abstractNumId w:val="580"/>
  </w:num>
  <w:num w:numId="254" w16cid:durableId="860125495">
    <w:abstractNumId w:val="334"/>
  </w:num>
  <w:num w:numId="255" w16cid:durableId="1312759712">
    <w:abstractNumId w:val="651"/>
  </w:num>
  <w:num w:numId="256" w16cid:durableId="301927661">
    <w:abstractNumId w:val="28"/>
  </w:num>
  <w:num w:numId="257" w16cid:durableId="757143802">
    <w:abstractNumId w:val="51"/>
  </w:num>
  <w:num w:numId="258" w16cid:durableId="1512140389">
    <w:abstractNumId w:val="474"/>
  </w:num>
  <w:num w:numId="259" w16cid:durableId="1314136442">
    <w:abstractNumId w:val="440"/>
  </w:num>
  <w:num w:numId="260" w16cid:durableId="996110086">
    <w:abstractNumId w:val="29"/>
  </w:num>
  <w:num w:numId="261" w16cid:durableId="1995837864">
    <w:abstractNumId w:val="99"/>
  </w:num>
  <w:num w:numId="262" w16cid:durableId="640421443">
    <w:abstractNumId w:val="6"/>
  </w:num>
  <w:num w:numId="263" w16cid:durableId="525215570">
    <w:abstractNumId w:val="355"/>
  </w:num>
  <w:num w:numId="264" w16cid:durableId="163591727">
    <w:abstractNumId w:val="428"/>
  </w:num>
  <w:num w:numId="265" w16cid:durableId="760104112">
    <w:abstractNumId w:val="505"/>
  </w:num>
  <w:num w:numId="266" w16cid:durableId="795492969">
    <w:abstractNumId w:val="127"/>
  </w:num>
  <w:num w:numId="267" w16cid:durableId="1889536612">
    <w:abstractNumId w:val="615"/>
  </w:num>
  <w:num w:numId="268" w16cid:durableId="1496068081">
    <w:abstractNumId w:val="424"/>
  </w:num>
  <w:num w:numId="269" w16cid:durableId="460731226">
    <w:abstractNumId w:val="662"/>
  </w:num>
  <w:num w:numId="270" w16cid:durableId="1441143697">
    <w:abstractNumId w:val="422"/>
  </w:num>
  <w:num w:numId="271" w16cid:durableId="1769933055">
    <w:abstractNumId w:val="330"/>
  </w:num>
  <w:num w:numId="272" w16cid:durableId="101464740">
    <w:abstractNumId w:val="421"/>
  </w:num>
  <w:num w:numId="273" w16cid:durableId="19816759">
    <w:abstractNumId w:val="435"/>
  </w:num>
  <w:num w:numId="274" w16cid:durableId="227813442">
    <w:abstractNumId w:val="427"/>
  </w:num>
  <w:num w:numId="275" w16cid:durableId="1230263739">
    <w:abstractNumId w:val="181"/>
  </w:num>
  <w:num w:numId="276" w16cid:durableId="35279555">
    <w:abstractNumId w:val="183"/>
  </w:num>
  <w:num w:numId="277" w16cid:durableId="1251624384">
    <w:abstractNumId w:val="412"/>
  </w:num>
  <w:num w:numId="278" w16cid:durableId="1593196431">
    <w:abstractNumId w:val="212"/>
  </w:num>
  <w:num w:numId="279" w16cid:durableId="1991207889">
    <w:abstractNumId w:val="118"/>
  </w:num>
  <w:num w:numId="280" w16cid:durableId="220794839">
    <w:abstractNumId w:val="8"/>
  </w:num>
  <w:num w:numId="281" w16cid:durableId="770395883">
    <w:abstractNumId w:val="520"/>
  </w:num>
  <w:num w:numId="282" w16cid:durableId="703017998">
    <w:abstractNumId w:val="386"/>
  </w:num>
  <w:num w:numId="283" w16cid:durableId="582422450">
    <w:abstractNumId w:val="502"/>
  </w:num>
  <w:num w:numId="284" w16cid:durableId="1281498434">
    <w:abstractNumId w:val="575"/>
  </w:num>
  <w:num w:numId="285" w16cid:durableId="507214841">
    <w:abstractNumId w:val="214"/>
  </w:num>
  <w:num w:numId="286" w16cid:durableId="1508979570">
    <w:abstractNumId w:val="512"/>
  </w:num>
  <w:num w:numId="287" w16cid:durableId="257714083">
    <w:abstractNumId w:val="556"/>
  </w:num>
  <w:num w:numId="288" w16cid:durableId="850219670">
    <w:abstractNumId w:val="182"/>
  </w:num>
  <w:num w:numId="289" w16cid:durableId="1671565042">
    <w:abstractNumId w:val="75"/>
  </w:num>
  <w:num w:numId="290" w16cid:durableId="463693465">
    <w:abstractNumId w:val="30"/>
  </w:num>
  <w:num w:numId="291" w16cid:durableId="1329678553">
    <w:abstractNumId w:val="464"/>
  </w:num>
  <w:num w:numId="292" w16cid:durableId="722214391">
    <w:abstractNumId w:val="649"/>
  </w:num>
  <w:num w:numId="293" w16cid:durableId="1148087580">
    <w:abstractNumId w:val="432"/>
  </w:num>
  <w:num w:numId="294" w16cid:durableId="545336471">
    <w:abstractNumId w:val="45"/>
  </w:num>
  <w:num w:numId="295" w16cid:durableId="560292308">
    <w:abstractNumId w:val="527"/>
  </w:num>
  <w:num w:numId="296" w16cid:durableId="419528235">
    <w:abstractNumId w:val="484"/>
  </w:num>
  <w:num w:numId="297" w16cid:durableId="1827896914">
    <w:abstractNumId w:val="130"/>
  </w:num>
  <w:num w:numId="298" w16cid:durableId="151334190">
    <w:abstractNumId w:val="439"/>
  </w:num>
  <w:num w:numId="299" w16cid:durableId="1352147884">
    <w:abstractNumId w:val="648"/>
  </w:num>
  <w:num w:numId="300" w16cid:durableId="904878666">
    <w:abstractNumId w:val="541"/>
  </w:num>
  <w:num w:numId="301" w16cid:durableId="1028415465">
    <w:abstractNumId w:val="46"/>
  </w:num>
  <w:num w:numId="302" w16cid:durableId="1563062622">
    <w:abstractNumId w:val="307"/>
  </w:num>
  <w:num w:numId="303" w16cid:durableId="1153714145">
    <w:abstractNumId w:val="561"/>
  </w:num>
  <w:num w:numId="304" w16cid:durableId="652640208">
    <w:abstractNumId w:val="444"/>
  </w:num>
  <w:num w:numId="305" w16cid:durableId="1488786679">
    <w:abstractNumId w:val="109"/>
  </w:num>
  <w:num w:numId="306" w16cid:durableId="1300501982">
    <w:abstractNumId w:val="566"/>
  </w:num>
  <w:num w:numId="307" w16cid:durableId="1399405569">
    <w:abstractNumId w:val="167"/>
  </w:num>
  <w:num w:numId="308" w16cid:durableId="1353655006">
    <w:abstractNumId w:val="192"/>
  </w:num>
  <w:num w:numId="309" w16cid:durableId="1588422052">
    <w:abstractNumId w:val="383"/>
  </w:num>
  <w:num w:numId="310" w16cid:durableId="446629031">
    <w:abstractNumId w:val="115"/>
  </w:num>
  <w:num w:numId="311" w16cid:durableId="1917353512">
    <w:abstractNumId w:val="89"/>
  </w:num>
  <w:num w:numId="312" w16cid:durableId="333069512">
    <w:abstractNumId w:val="79"/>
  </w:num>
  <w:num w:numId="313" w16cid:durableId="1410539789">
    <w:abstractNumId w:val="119"/>
  </w:num>
  <w:num w:numId="314" w16cid:durableId="444226984">
    <w:abstractNumId w:val="139"/>
  </w:num>
  <w:num w:numId="315" w16cid:durableId="2102018962">
    <w:abstractNumId w:val="222"/>
  </w:num>
  <w:num w:numId="316" w16cid:durableId="144977494">
    <w:abstractNumId w:val="654"/>
  </w:num>
  <w:num w:numId="317" w16cid:durableId="1112213345">
    <w:abstractNumId w:val="434"/>
  </w:num>
  <w:num w:numId="318" w16cid:durableId="563881801">
    <w:abstractNumId w:val="205"/>
  </w:num>
  <w:num w:numId="319" w16cid:durableId="1767920863">
    <w:abstractNumId w:val="353"/>
  </w:num>
  <w:num w:numId="320" w16cid:durableId="938026153">
    <w:abstractNumId w:val="237"/>
  </w:num>
  <w:num w:numId="321" w16cid:durableId="1626889772">
    <w:abstractNumId w:val="106"/>
  </w:num>
  <w:num w:numId="322" w16cid:durableId="1254584896">
    <w:abstractNumId w:val="593"/>
  </w:num>
  <w:num w:numId="323" w16cid:durableId="2048749726">
    <w:abstractNumId w:val="361"/>
  </w:num>
  <w:num w:numId="324" w16cid:durableId="1705709806">
    <w:abstractNumId w:val="142"/>
  </w:num>
  <w:num w:numId="325" w16cid:durableId="1363508561">
    <w:abstractNumId w:val="233"/>
  </w:num>
  <w:num w:numId="326" w16cid:durableId="502479228">
    <w:abstractNumId w:val="456"/>
  </w:num>
  <w:num w:numId="327" w16cid:durableId="227614017">
    <w:abstractNumId w:val="646"/>
  </w:num>
  <w:num w:numId="328" w16cid:durableId="1700200913">
    <w:abstractNumId w:val="62"/>
  </w:num>
  <w:num w:numId="329" w16cid:durableId="768239273">
    <w:abstractNumId w:val="532"/>
  </w:num>
  <w:num w:numId="330" w16cid:durableId="1713575957">
    <w:abstractNumId w:val="105"/>
  </w:num>
  <w:num w:numId="331" w16cid:durableId="87432836">
    <w:abstractNumId w:val="21"/>
  </w:num>
  <w:num w:numId="332" w16cid:durableId="222567915">
    <w:abstractNumId w:val="452"/>
  </w:num>
  <w:num w:numId="333" w16cid:durableId="1934631786">
    <w:abstractNumId w:val="577"/>
  </w:num>
  <w:num w:numId="334" w16cid:durableId="1413964131">
    <w:abstractNumId w:val="526"/>
  </w:num>
  <w:num w:numId="335" w16cid:durableId="677849470">
    <w:abstractNumId w:val="472"/>
  </w:num>
  <w:num w:numId="336" w16cid:durableId="1450205412">
    <w:abstractNumId w:val="4"/>
  </w:num>
  <w:num w:numId="337" w16cid:durableId="1834831833">
    <w:abstractNumId w:val="468"/>
  </w:num>
  <w:num w:numId="338" w16cid:durableId="2708299">
    <w:abstractNumId w:val="565"/>
  </w:num>
  <w:num w:numId="339" w16cid:durableId="1468550235">
    <w:abstractNumId w:val="296"/>
  </w:num>
  <w:num w:numId="340" w16cid:durableId="1913000011">
    <w:abstractNumId w:val="26"/>
  </w:num>
  <w:num w:numId="341" w16cid:durableId="1161316531">
    <w:abstractNumId w:val="462"/>
  </w:num>
  <w:num w:numId="342" w16cid:durableId="2106145134">
    <w:abstractNumId w:val="409"/>
  </w:num>
  <w:num w:numId="343" w16cid:durableId="266282020">
    <w:abstractNumId w:val="543"/>
  </w:num>
  <w:num w:numId="344" w16cid:durableId="964308484">
    <w:abstractNumId w:val="320"/>
  </w:num>
  <w:num w:numId="345" w16cid:durableId="1522233905">
    <w:abstractNumId w:val="658"/>
  </w:num>
  <w:num w:numId="346" w16cid:durableId="821696962">
    <w:abstractNumId w:val="603"/>
  </w:num>
  <w:num w:numId="347" w16cid:durableId="1924677104">
    <w:abstractNumId w:val="96"/>
  </w:num>
  <w:num w:numId="348" w16cid:durableId="1918048485">
    <w:abstractNumId w:val="392"/>
  </w:num>
  <w:num w:numId="349" w16cid:durableId="903561172">
    <w:abstractNumId w:val="368"/>
  </w:num>
  <w:num w:numId="350" w16cid:durableId="409933623">
    <w:abstractNumId w:val="171"/>
  </w:num>
  <w:num w:numId="351" w16cid:durableId="1340694184">
    <w:abstractNumId w:val="490"/>
  </w:num>
  <w:num w:numId="352" w16cid:durableId="1174539646">
    <w:abstractNumId w:val="389"/>
  </w:num>
  <w:num w:numId="353" w16cid:durableId="534078724">
    <w:abstractNumId w:val="404"/>
  </w:num>
  <w:num w:numId="354" w16cid:durableId="115758588">
    <w:abstractNumId w:val="430"/>
  </w:num>
  <w:num w:numId="355" w16cid:durableId="413281130">
    <w:abstractNumId w:val="633"/>
  </w:num>
  <w:num w:numId="356" w16cid:durableId="1195508949">
    <w:abstractNumId w:val="379"/>
  </w:num>
  <w:num w:numId="357" w16cid:durableId="1651909971">
    <w:abstractNumId w:val="663"/>
  </w:num>
  <w:num w:numId="358" w16cid:durableId="761605033">
    <w:abstractNumId w:val="586"/>
  </w:num>
  <w:num w:numId="359" w16cid:durableId="1134980637">
    <w:abstractNumId w:val="135"/>
  </w:num>
  <w:num w:numId="360" w16cid:durableId="291519677">
    <w:abstractNumId w:val="55"/>
  </w:num>
  <w:num w:numId="361" w16cid:durableId="1629777385">
    <w:abstractNumId w:val="90"/>
  </w:num>
  <w:num w:numId="362" w16cid:durableId="1423717803">
    <w:abstractNumId w:val="380"/>
  </w:num>
  <w:num w:numId="363" w16cid:durableId="1098478557">
    <w:abstractNumId w:val="256"/>
  </w:num>
  <w:num w:numId="364" w16cid:durableId="828137307">
    <w:abstractNumId w:val="354"/>
  </w:num>
  <w:num w:numId="365" w16cid:durableId="860778407">
    <w:abstractNumId w:val="653"/>
  </w:num>
  <w:num w:numId="366" w16cid:durableId="1991016043">
    <w:abstractNumId w:val="496"/>
  </w:num>
  <w:num w:numId="367" w16cid:durableId="948664403">
    <w:abstractNumId w:val="647"/>
  </w:num>
  <w:num w:numId="368" w16cid:durableId="222638427">
    <w:abstractNumId w:val="257"/>
  </w:num>
  <w:num w:numId="369" w16cid:durableId="399443641">
    <w:abstractNumId w:val="250"/>
  </w:num>
  <w:num w:numId="370" w16cid:durableId="382602892">
    <w:abstractNumId w:val="60"/>
  </w:num>
  <w:num w:numId="371" w16cid:durableId="1387142283">
    <w:abstractNumId w:val="292"/>
  </w:num>
  <w:num w:numId="372" w16cid:durableId="2067022928">
    <w:abstractNumId w:val="436"/>
  </w:num>
  <w:num w:numId="373" w16cid:durableId="625350642">
    <w:abstractNumId w:val="570"/>
  </w:num>
  <w:num w:numId="374" w16cid:durableId="157233195">
    <w:abstractNumId w:val="313"/>
  </w:num>
  <w:num w:numId="375" w16cid:durableId="216472486">
    <w:abstractNumId w:val="124"/>
  </w:num>
  <w:num w:numId="376" w16cid:durableId="1832915305">
    <w:abstractNumId w:val="447"/>
  </w:num>
  <w:num w:numId="377" w16cid:durableId="855576805">
    <w:abstractNumId w:val="147"/>
  </w:num>
  <w:num w:numId="378" w16cid:durableId="1656643596">
    <w:abstractNumId w:val="415"/>
  </w:num>
  <w:num w:numId="379" w16cid:durableId="1568414642">
    <w:abstractNumId w:val="476"/>
  </w:num>
  <w:num w:numId="380" w16cid:durableId="489248358">
    <w:abstractNumId w:val="153"/>
  </w:num>
  <w:num w:numId="381" w16cid:durableId="1524779441">
    <w:abstractNumId w:val="531"/>
  </w:num>
  <w:num w:numId="382" w16cid:durableId="2072801405">
    <w:abstractNumId w:val="84"/>
  </w:num>
  <w:num w:numId="383" w16cid:durableId="1344624383">
    <w:abstractNumId w:val="453"/>
  </w:num>
  <w:num w:numId="384" w16cid:durableId="1775246547">
    <w:abstractNumId w:val="397"/>
  </w:num>
  <w:num w:numId="385" w16cid:durableId="1586039506">
    <w:abstractNumId w:val="33"/>
  </w:num>
  <w:num w:numId="386" w16cid:durableId="1528955525">
    <w:abstractNumId w:val="327"/>
  </w:num>
  <w:num w:numId="387" w16cid:durableId="1719208063">
    <w:abstractNumId w:val="405"/>
  </w:num>
  <w:num w:numId="388" w16cid:durableId="525219554">
    <w:abstractNumId w:val="77"/>
  </w:num>
  <w:num w:numId="389" w16cid:durableId="82455086">
    <w:abstractNumId w:val="552"/>
  </w:num>
  <w:num w:numId="390" w16cid:durableId="801313409">
    <w:abstractNumId w:val="442"/>
  </w:num>
  <w:num w:numId="391" w16cid:durableId="1310211117">
    <w:abstractNumId w:val="116"/>
  </w:num>
  <w:num w:numId="392" w16cid:durableId="2060980008">
    <w:abstractNumId w:val="381"/>
  </w:num>
  <w:num w:numId="393" w16cid:durableId="919873627">
    <w:abstractNumId w:val="241"/>
  </w:num>
  <w:num w:numId="394" w16cid:durableId="1492062369">
    <w:abstractNumId w:val="455"/>
  </w:num>
  <w:num w:numId="395" w16cid:durableId="958726168">
    <w:abstractNumId w:val="200"/>
  </w:num>
  <w:num w:numId="396" w16cid:durableId="1599831017">
    <w:abstractNumId w:val="466"/>
  </w:num>
  <w:num w:numId="397" w16cid:durableId="992025135">
    <w:abstractNumId w:val="534"/>
  </w:num>
  <w:num w:numId="398" w16cid:durableId="1900675277">
    <w:abstractNumId w:val="166"/>
  </w:num>
  <w:num w:numId="399" w16cid:durableId="1870726066">
    <w:abstractNumId w:val="475"/>
  </w:num>
  <w:num w:numId="400" w16cid:durableId="1777288113">
    <w:abstractNumId w:val="546"/>
  </w:num>
  <w:num w:numId="401" w16cid:durableId="1275945112">
    <w:abstractNumId w:val="610"/>
  </w:num>
  <w:num w:numId="402" w16cid:durableId="394478596">
    <w:abstractNumId w:val="23"/>
  </w:num>
  <w:num w:numId="403" w16cid:durableId="596599962">
    <w:abstractNumId w:val="132"/>
  </w:num>
  <w:num w:numId="404" w16cid:durableId="141235872">
    <w:abstractNumId w:val="152"/>
  </w:num>
  <w:num w:numId="405" w16cid:durableId="1565294307">
    <w:abstractNumId w:val="226"/>
  </w:num>
  <w:num w:numId="406" w16cid:durableId="1304195631">
    <w:abstractNumId w:val="70"/>
  </w:num>
  <w:num w:numId="407" w16cid:durableId="1137800815">
    <w:abstractNumId w:val="264"/>
  </w:num>
  <w:num w:numId="408" w16cid:durableId="843085571">
    <w:abstractNumId w:val="385"/>
  </w:num>
  <w:num w:numId="409" w16cid:durableId="442846360">
    <w:abstractNumId w:val="431"/>
  </w:num>
  <w:num w:numId="410" w16cid:durableId="1773938648">
    <w:abstractNumId w:val="306"/>
  </w:num>
  <w:num w:numId="411" w16cid:durableId="1584342183">
    <w:abstractNumId w:val="281"/>
  </w:num>
  <w:num w:numId="412" w16cid:durableId="1716388686">
    <w:abstractNumId w:val="459"/>
  </w:num>
  <w:num w:numId="413" w16cid:durableId="1176843136">
    <w:abstractNumId w:val="36"/>
  </w:num>
  <w:num w:numId="414" w16cid:durableId="1151367601">
    <w:abstractNumId w:val="513"/>
  </w:num>
  <w:num w:numId="415" w16cid:durableId="429467865">
    <w:abstractNumId w:val="357"/>
  </w:num>
  <w:num w:numId="416" w16cid:durableId="72896529">
    <w:abstractNumId w:val="15"/>
  </w:num>
  <w:num w:numId="417" w16cid:durableId="1050223520">
    <w:abstractNumId w:val="398"/>
  </w:num>
  <w:num w:numId="418" w16cid:durableId="2141681217">
    <w:abstractNumId w:val="582"/>
  </w:num>
  <w:num w:numId="419" w16cid:durableId="120157037">
    <w:abstractNumId w:val="550"/>
  </w:num>
  <w:num w:numId="420" w16cid:durableId="1332610898">
    <w:abstractNumId w:val="623"/>
  </w:num>
  <w:num w:numId="421" w16cid:durableId="1963876192">
    <w:abstractNumId w:val="72"/>
  </w:num>
  <w:num w:numId="422" w16cid:durableId="496726636">
    <w:abstractNumId w:val="150"/>
  </w:num>
  <w:num w:numId="423" w16cid:durableId="135226725">
    <w:abstractNumId w:val="608"/>
  </w:num>
  <w:num w:numId="424" w16cid:durableId="1322541726">
    <w:abstractNumId w:val="100"/>
  </w:num>
  <w:num w:numId="425" w16cid:durableId="826363948">
    <w:abstractNumId w:val="177"/>
  </w:num>
  <w:num w:numId="426" w16cid:durableId="771628295">
    <w:abstractNumId w:val="645"/>
  </w:num>
  <w:num w:numId="427" w16cid:durableId="717313735">
    <w:abstractNumId w:val="508"/>
  </w:num>
  <w:num w:numId="428" w16cid:durableId="1914046836">
    <w:abstractNumId w:val="533"/>
  </w:num>
  <w:num w:numId="429" w16cid:durableId="1294676862">
    <w:abstractNumId w:val="420"/>
  </w:num>
  <w:num w:numId="430" w16cid:durableId="451706382">
    <w:abstractNumId w:val="208"/>
  </w:num>
  <w:num w:numId="431" w16cid:durableId="787823177">
    <w:abstractNumId w:val="331"/>
  </w:num>
  <w:num w:numId="432" w16cid:durableId="499849540">
    <w:abstractNumId w:val="245"/>
  </w:num>
  <w:num w:numId="433" w16cid:durableId="264848111">
    <w:abstractNumId w:val="627"/>
  </w:num>
  <w:num w:numId="434" w16cid:durableId="1802191997">
    <w:abstractNumId w:val="126"/>
  </w:num>
  <w:num w:numId="435" w16cid:durableId="1638683258">
    <w:abstractNumId w:val="458"/>
  </w:num>
  <w:num w:numId="436" w16cid:durableId="1035617583">
    <w:abstractNumId w:val="349"/>
  </w:num>
  <w:num w:numId="437" w16cid:durableId="503667233">
    <w:abstractNumId w:val="567"/>
  </w:num>
  <w:num w:numId="438" w16cid:durableId="1110736738">
    <w:abstractNumId w:val="553"/>
  </w:num>
  <w:num w:numId="439" w16cid:durableId="370764144">
    <w:abstractNumId w:val="537"/>
  </w:num>
  <w:num w:numId="440" w16cid:durableId="284700037">
    <w:abstractNumId w:val="332"/>
  </w:num>
  <w:num w:numId="441" w16cid:durableId="154690921">
    <w:abstractNumId w:val="121"/>
  </w:num>
  <w:num w:numId="442" w16cid:durableId="102309994">
    <w:abstractNumId w:val="189"/>
  </w:num>
  <w:num w:numId="443" w16cid:durableId="330643229">
    <w:abstractNumId w:val="318"/>
  </w:num>
  <w:num w:numId="444" w16cid:durableId="861287796">
    <w:abstractNumId w:val="660"/>
  </w:num>
  <w:num w:numId="445" w16cid:durableId="325208189">
    <w:abstractNumId w:val="499"/>
  </w:num>
  <w:num w:numId="446" w16cid:durableId="1931542802">
    <w:abstractNumId w:val="403"/>
  </w:num>
  <w:num w:numId="447" w16cid:durableId="719011728">
    <w:abstractNumId w:val="294"/>
  </w:num>
  <w:num w:numId="448" w16cid:durableId="1537083393">
    <w:abstractNumId w:val="179"/>
  </w:num>
  <w:num w:numId="449" w16cid:durableId="715275290">
    <w:abstractNumId w:val="329"/>
  </w:num>
  <w:num w:numId="450" w16cid:durableId="880166408">
    <w:abstractNumId w:val="639"/>
  </w:num>
  <w:num w:numId="451" w16cid:durableId="1889487222">
    <w:abstractNumId w:val="425"/>
  </w:num>
  <w:num w:numId="452" w16cid:durableId="1217550663">
    <w:abstractNumId w:val="47"/>
  </w:num>
  <w:num w:numId="453" w16cid:durableId="1580097714">
    <w:abstractNumId w:val="418"/>
  </w:num>
  <w:num w:numId="454" w16cid:durableId="81802511">
    <w:abstractNumId w:val="487"/>
  </w:num>
  <w:num w:numId="455" w16cid:durableId="1484466360">
    <w:abstractNumId w:val="278"/>
  </w:num>
  <w:num w:numId="456" w16cid:durableId="1547833269">
    <w:abstractNumId w:val="486"/>
  </w:num>
  <w:num w:numId="457" w16cid:durableId="354043458">
    <w:abstractNumId w:val="301"/>
  </w:num>
  <w:num w:numId="458" w16cid:durableId="723985869">
    <w:abstractNumId w:val="356"/>
  </w:num>
  <w:num w:numId="459" w16cid:durableId="1196844228">
    <w:abstractNumId w:val="343"/>
  </w:num>
  <w:num w:numId="460" w16cid:durableId="792403634">
    <w:abstractNumId w:val="63"/>
  </w:num>
  <w:num w:numId="461" w16cid:durableId="88744018">
    <w:abstractNumId w:val="311"/>
  </w:num>
  <w:num w:numId="462" w16cid:durableId="138378948">
    <w:abstractNumId w:val="203"/>
  </w:num>
  <w:num w:numId="463" w16cid:durableId="1618029118">
    <w:abstractNumId w:val="154"/>
  </w:num>
  <w:num w:numId="464" w16cid:durableId="1613395776">
    <w:abstractNumId w:val="276"/>
  </w:num>
  <w:num w:numId="465" w16cid:durableId="764958683">
    <w:abstractNumId w:val="156"/>
  </w:num>
  <w:num w:numId="466" w16cid:durableId="19087543">
    <w:abstractNumId w:val="337"/>
  </w:num>
  <w:num w:numId="467" w16cid:durableId="1495956231">
    <w:abstractNumId w:val="547"/>
  </w:num>
  <w:num w:numId="468" w16cid:durableId="411706453">
    <w:abstractNumId w:val="64"/>
  </w:num>
  <w:num w:numId="469" w16cid:durableId="485442624">
    <w:abstractNumId w:val="655"/>
  </w:num>
  <w:num w:numId="470" w16cid:durableId="1022049815">
    <w:abstractNumId w:val="299"/>
  </w:num>
  <w:num w:numId="471" w16cid:durableId="234247382">
    <w:abstractNumId w:val="223"/>
  </w:num>
  <w:num w:numId="472" w16cid:durableId="118106946">
    <w:abstractNumId w:val="463"/>
  </w:num>
  <w:num w:numId="473" w16cid:durableId="1321420669">
    <w:abstractNumId w:val="377"/>
  </w:num>
  <w:num w:numId="474" w16cid:durableId="174349774">
    <w:abstractNumId w:val="293"/>
  </w:num>
  <w:num w:numId="475" w16cid:durableId="1104616083">
    <w:abstractNumId w:val="524"/>
  </w:num>
  <w:num w:numId="476" w16cid:durableId="88816022">
    <w:abstractNumId w:val="3"/>
  </w:num>
  <w:num w:numId="477" w16cid:durableId="529731642">
    <w:abstractNumId w:val="497"/>
  </w:num>
  <w:num w:numId="478" w16cid:durableId="804660821">
    <w:abstractNumId w:val="280"/>
  </w:num>
  <w:num w:numId="479" w16cid:durableId="945187350">
    <w:abstractNumId w:val="274"/>
  </w:num>
  <w:num w:numId="480" w16cid:durableId="1640383114">
    <w:abstractNumId w:val="112"/>
  </w:num>
  <w:num w:numId="481" w16cid:durableId="234046663">
    <w:abstractNumId w:val="564"/>
  </w:num>
  <w:num w:numId="482" w16cid:durableId="1043405950">
    <w:abstractNumId w:val="395"/>
  </w:num>
  <w:num w:numId="483" w16cid:durableId="588586592">
    <w:abstractNumId w:val="49"/>
  </w:num>
  <w:num w:numId="484" w16cid:durableId="1546336236">
    <w:abstractNumId w:val="638"/>
  </w:num>
  <w:num w:numId="485" w16cid:durableId="692616095">
    <w:abstractNumId w:val="69"/>
  </w:num>
  <w:num w:numId="486" w16cid:durableId="1706782971">
    <w:abstractNumId w:val="503"/>
  </w:num>
  <w:num w:numId="487" w16cid:durableId="1298100810">
    <w:abstractNumId w:val="197"/>
  </w:num>
  <w:num w:numId="488" w16cid:durableId="90976960">
    <w:abstractNumId w:val="469"/>
  </w:num>
  <w:num w:numId="489" w16cid:durableId="1409229765">
    <w:abstractNumId w:val="141"/>
  </w:num>
  <w:num w:numId="490" w16cid:durableId="940644680">
    <w:abstractNumId w:val="16"/>
  </w:num>
  <w:num w:numId="491" w16cid:durableId="235559160">
    <w:abstractNumId w:val="12"/>
  </w:num>
  <w:num w:numId="492" w16cid:durableId="1520117318">
    <w:abstractNumId w:val="213"/>
  </w:num>
  <w:num w:numId="493" w16cid:durableId="1232546591">
    <w:abstractNumId w:val="641"/>
  </w:num>
  <w:num w:numId="494" w16cid:durableId="1109197488">
    <w:abstractNumId w:val="628"/>
  </w:num>
  <w:num w:numId="495" w16cid:durableId="1882091216">
    <w:abstractNumId w:val="291"/>
  </w:num>
  <w:num w:numId="496" w16cid:durableId="788202516">
    <w:abstractNumId w:val="576"/>
  </w:num>
  <w:num w:numId="497" w16cid:durableId="1584417136">
    <w:abstractNumId w:val="246"/>
  </w:num>
  <w:num w:numId="498" w16cid:durableId="1717002956">
    <w:abstractNumId w:val="54"/>
  </w:num>
  <w:num w:numId="499" w16cid:durableId="1654093645">
    <w:abstractNumId w:val="652"/>
  </w:num>
  <w:num w:numId="500" w16cid:durableId="1109465832">
    <w:abstractNumId w:val="160"/>
  </w:num>
  <w:num w:numId="501" w16cid:durableId="1593081820">
    <w:abstractNumId w:val="491"/>
  </w:num>
  <w:num w:numId="502" w16cid:durableId="790251067">
    <w:abstractNumId w:val="544"/>
  </w:num>
  <w:num w:numId="503" w16cid:durableId="1274283702">
    <w:abstractNumId w:val="67"/>
  </w:num>
  <w:num w:numId="504" w16cid:durableId="2028409010">
    <w:abstractNumId w:val="479"/>
  </w:num>
  <w:num w:numId="505" w16cid:durableId="1625187595">
    <w:abstractNumId w:val="27"/>
  </w:num>
  <w:num w:numId="506" w16cid:durableId="1106004364">
    <w:abstractNumId w:val="370"/>
  </w:num>
  <w:num w:numId="507" w16cid:durableId="1641035797">
    <w:abstractNumId w:val="302"/>
  </w:num>
  <w:num w:numId="508" w16cid:durableId="1479609530">
    <w:abstractNumId w:val="382"/>
  </w:num>
  <w:num w:numId="509" w16cid:durableId="825316258">
    <w:abstractNumId w:val="617"/>
  </w:num>
  <w:num w:numId="510" w16cid:durableId="888305616">
    <w:abstractNumId w:val="234"/>
  </w:num>
  <w:num w:numId="511" w16cid:durableId="1742095822">
    <w:abstractNumId w:val="305"/>
  </w:num>
  <w:num w:numId="512" w16cid:durableId="843865348">
    <w:abstractNumId w:val="220"/>
  </w:num>
  <w:num w:numId="513" w16cid:durableId="518198601">
    <w:abstractNumId w:val="227"/>
  </w:num>
  <w:num w:numId="514" w16cid:durableId="1132672328">
    <w:abstractNumId w:val="399"/>
  </w:num>
  <w:num w:numId="515" w16cid:durableId="242838456">
    <w:abstractNumId w:val="450"/>
  </w:num>
  <w:num w:numId="516" w16cid:durableId="912931613">
    <w:abstractNumId w:val="277"/>
  </w:num>
  <w:num w:numId="517" w16cid:durableId="1239363374">
    <w:abstractNumId w:val="71"/>
  </w:num>
  <w:num w:numId="518" w16cid:durableId="1275290648">
    <w:abstractNumId w:val="207"/>
  </w:num>
  <w:num w:numId="519" w16cid:durableId="1203782882">
    <w:abstractNumId w:val="592"/>
  </w:num>
  <w:num w:numId="520" w16cid:durableId="520827752">
    <w:abstractNumId w:val="515"/>
  </w:num>
  <w:num w:numId="521" w16cid:durableId="718168131">
    <w:abstractNumId w:val="247"/>
  </w:num>
  <w:num w:numId="522" w16cid:durableId="1970738658">
    <w:abstractNumId w:val="232"/>
  </w:num>
  <w:num w:numId="523" w16cid:durableId="265499318">
    <w:abstractNumId w:val="317"/>
  </w:num>
  <w:num w:numId="524" w16cid:durableId="688022337">
    <w:abstractNumId w:val="144"/>
  </w:num>
  <w:num w:numId="525" w16cid:durableId="786236543">
    <w:abstractNumId w:val="73"/>
  </w:num>
  <w:num w:numId="526" w16cid:durableId="1743746607">
    <w:abstractNumId w:val="225"/>
  </w:num>
  <w:num w:numId="527" w16cid:durableId="556432819">
    <w:abstractNumId w:val="283"/>
  </w:num>
  <w:num w:numId="528" w16cid:durableId="346685700">
    <w:abstractNumId w:val="310"/>
  </w:num>
  <w:num w:numId="529" w16cid:durableId="1906331822">
    <w:abstractNumId w:val="159"/>
  </w:num>
  <w:num w:numId="530" w16cid:durableId="1671522059">
    <w:abstractNumId w:val="270"/>
  </w:num>
  <w:num w:numId="531" w16cid:durableId="1341468212">
    <w:abstractNumId w:val="374"/>
  </w:num>
  <w:num w:numId="532" w16cid:durableId="102309121">
    <w:abstractNumId w:val="319"/>
  </w:num>
  <w:num w:numId="533" w16cid:durableId="1216237315">
    <w:abstractNumId w:val="467"/>
  </w:num>
  <w:num w:numId="534" w16cid:durableId="1733653446">
    <w:abstractNumId w:val="538"/>
  </w:num>
  <w:num w:numId="535" w16cid:durableId="1893735846">
    <w:abstractNumId w:val="388"/>
  </w:num>
  <w:num w:numId="536" w16cid:durableId="393697678">
    <w:abstractNumId w:val="187"/>
  </w:num>
  <w:num w:numId="537" w16cid:durableId="784740633">
    <w:abstractNumId w:val="345"/>
  </w:num>
  <w:num w:numId="538" w16cid:durableId="1393697194">
    <w:abstractNumId w:val="288"/>
  </w:num>
  <w:num w:numId="539" w16cid:durableId="246155648">
    <w:abstractNumId w:val="583"/>
  </w:num>
  <w:num w:numId="540" w16cid:durableId="945112631">
    <w:abstractNumId w:val="228"/>
  </w:num>
  <w:num w:numId="541" w16cid:durableId="1829863349">
    <w:abstractNumId w:val="607"/>
  </w:num>
  <w:num w:numId="542" w16cid:durableId="246422198">
    <w:abstractNumId w:val="82"/>
  </w:num>
  <w:num w:numId="543" w16cid:durableId="2049333051">
    <w:abstractNumId w:val="483"/>
  </w:num>
  <w:num w:numId="544" w16cid:durableId="1331909048">
    <w:abstractNumId w:val="219"/>
  </w:num>
  <w:num w:numId="545" w16cid:durableId="2038770775">
    <w:abstractNumId w:val="411"/>
  </w:num>
  <w:num w:numId="546" w16cid:durableId="413892375">
    <w:abstractNumId w:val="143"/>
  </w:num>
  <w:num w:numId="547" w16cid:durableId="208078172">
    <w:abstractNumId w:val="24"/>
  </w:num>
  <w:num w:numId="548" w16cid:durableId="1228608221">
    <w:abstractNumId w:val="365"/>
  </w:num>
  <w:num w:numId="549" w16cid:durableId="745569182">
    <w:abstractNumId w:val="376"/>
  </w:num>
  <w:num w:numId="550" w16cid:durableId="76173474">
    <w:abstractNumId w:val="298"/>
  </w:num>
  <w:num w:numId="551" w16cid:durableId="2039887496">
    <w:abstractNumId w:val="128"/>
  </w:num>
  <w:num w:numId="552" w16cid:durableId="1175681392">
    <w:abstractNumId w:val="328"/>
  </w:num>
  <w:num w:numId="553" w16cid:durableId="662396124">
    <w:abstractNumId w:val="359"/>
  </w:num>
  <w:num w:numId="554" w16cid:durableId="1012149683">
    <w:abstractNumId w:val="514"/>
  </w:num>
  <w:num w:numId="555" w16cid:durableId="1002928496">
    <w:abstractNumId w:val="589"/>
  </w:num>
  <w:num w:numId="556" w16cid:durableId="1632441555">
    <w:abstractNumId w:val="148"/>
  </w:num>
  <w:num w:numId="557" w16cid:durableId="1243759570">
    <w:abstractNumId w:val="20"/>
  </w:num>
  <w:num w:numId="558" w16cid:durableId="544680747">
    <w:abstractNumId w:val="113"/>
  </w:num>
  <w:num w:numId="559" w16cid:durableId="97604709">
    <w:abstractNumId w:val="360"/>
  </w:num>
  <w:num w:numId="560" w16cid:durableId="724792506">
    <w:abstractNumId w:val="22"/>
  </w:num>
  <w:num w:numId="561" w16cid:durableId="609120268">
    <w:abstractNumId w:val="410"/>
  </w:num>
  <w:num w:numId="562" w16cid:durableId="117338031">
    <w:abstractNumId w:val="248"/>
  </w:num>
  <w:num w:numId="563" w16cid:durableId="1074205626">
    <w:abstractNumId w:val="500"/>
  </w:num>
  <w:num w:numId="564" w16cid:durableId="226235206">
    <w:abstractNumId w:val="9"/>
  </w:num>
  <w:num w:numId="565" w16cid:durableId="1265648906">
    <w:abstractNumId w:val="40"/>
  </w:num>
  <w:num w:numId="566" w16cid:durableId="1883246850">
    <w:abstractNumId w:val="107"/>
  </w:num>
  <w:num w:numId="567" w16cid:durableId="1853108465">
    <w:abstractNumId w:val="216"/>
  </w:num>
  <w:num w:numId="568" w16cid:durableId="516845599">
    <w:abstractNumId w:val="423"/>
  </w:num>
  <w:num w:numId="569" w16cid:durableId="1366565077">
    <w:abstractNumId w:val="275"/>
  </w:num>
  <w:num w:numId="570" w16cid:durableId="738480304">
    <w:abstractNumId w:val="417"/>
  </w:num>
  <w:num w:numId="571" w16cid:durableId="1105270181">
    <w:abstractNumId w:val="243"/>
  </w:num>
  <w:num w:numId="572" w16cid:durableId="1407917598">
    <w:abstractNumId w:val="11"/>
  </w:num>
  <w:num w:numId="573" w16cid:durableId="1145927529">
    <w:abstractNumId w:val="102"/>
  </w:num>
  <w:num w:numId="574" w16cid:durableId="769396837">
    <w:abstractNumId w:val="369"/>
  </w:num>
  <w:num w:numId="575" w16cid:durableId="848839027">
    <w:abstractNumId w:val="640"/>
  </w:num>
  <w:num w:numId="576" w16cid:durableId="2125928673">
    <w:abstractNumId w:val="215"/>
  </w:num>
  <w:num w:numId="577" w16cid:durableId="1517499289">
    <w:abstractNumId w:val="438"/>
  </w:num>
  <w:num w:numId="578" w16cid:durableId="728960357">
    <w:abstractNumId w:val="210"/>
  </w:num>
  <w:num w:numId="579" w16cid:durableId="305164593">
    <w:abstractNumId w:val="91"/>
  </w:num>
  <w:num w:numId="580" w16cid:durableId="1558857457">
    <w:abstractNumId w:val="578"/>
  </w:num>
  <w:num w:numId="581" w16cid:durableId="154927861">
    <w:abstractNumId w:val="92"/>
  </w:num>
  <w:num w:numId="582" w16cid:durableId="625088226">
    <w:abstractNumId w:val="173"/>
  </w:num>
  <w:num w:numId="583" w16cid:durableId="1990132408">
    <w:abstractNumId w:val="157"/>
  </w:num>
  <w:num w:numId="584" w16cid:durableId="1084643746">
    <w:abstractNumId w:val="10"/>
  </w:num>
  <w:num w:numId="585" w16cid:durableId="1460146562">
    <w:abstractNumId w:val="485"/>
  </w:num>
  <w:num w:numId="586" w16cid:durableId="1137141343">
    <w:abstractNumId w:val="185"/>
  </w:num>
  <w:num w:numId="587" w16cid:durableId="240257194">
    <w:abstractNumId w:val="196"/>
  </w:num>
  <w:num w:numId="588" w16cid:durableId="9374752">
    <w:abstractNumId w:val="594"/>
  </w:num>
  <w:num w:numId="589" w16cid:durableId="271282002">
    <w:abstractNumId w:val="363"/>
  </w:num>
  <w:num w:numId="590" w16cid:durableId="996494544">
    <w:abstractNumId w:val="614"/>
  </w:num>
  <w:num w:numId="591" w16cid:durableId="853689839">
    <w:abstractNumId w:val="78"/>
  </w:num>
  <w:num w:numId="592" w16cid:durableId="274751986">
    <w:abstractNumId w:val="190"/>
  </w:num>
  <w:num w:numId="593" w16cid:durableId="1054816956">
    <w:abstractNumId w:val="284"/>
  </w:num>
  <w:num w:numId="594" w16cid:durableId="1083255665">
    <w:abstractNumId w:val="596"/>
  </w:num>
  <w:num w:numId="595" w16cid:durableId="881138333">
    <w:abstractNumId w:val="315"/>
  </w:num>
  <w:num w:numId="596" w16cid:durableId="1241525914">
    <w:abstractNumId w:val="609"/>
  </w:num>
  <w:num w:numId="597" w16cid:durableId="2125541261">
    <w:abstractNumId w:val="600"/>
  </w:num>
  <w:num w:numId="598" w16cid:durableId="2080782409">
    <w:abstractNumId w:val="218"/>
  </w:num>
  <w:num w:numId="599" w16cid:durableId="795368610">
    <w:abstractNumId w:val="460"/>
  </w:num>
  <w:num w:numId="600" w16cid:durableId="224411584">
    <w:abstractNumId w:val="217"/>
  </w:num>
  <w:num w:numId="601" w16cid:durableId="1773817960">
    <w:abstractNumId w:val="489"/>
  </w:num>
  <w:num w:numId="602" w16cid:durableId="743262389">
    <w:abstractNumId w:val="625"/>
  </w:num>
  <w:num w:numId="603" w16cid:durableId="1739281857">
    <w:abstractNumId w:val="644"/>
  </w:num>
  <w:num w:numId="604" w16cid:durableId="865407780">
    <w:abstractNumId w:val="88"/>
  </w:num>
  <w:num w:numId="605" w16cid:durableId="752355984">
    <w:abstractNumId w:val="202"/>
  </w:num>
  <w:num w:numId="606" w16cid:durableId="261228202">
    <w:abstractNumId w:val="340"/>
  </w:num>
  <w:num w:numId="607" w16cid:durableId="1149905105">
    <w:abstractNumId w:val="406"/>
  </w:num>
  <w:num w:numId="608" w16cid:durableId="2029285258">
    <w:abstractNumId w:val="58"/>
  </w:num>
  <w:num w:numId="609" w16cid:durableId="154878293">
    <w:abstractNumId w:val="407"/>
  </w:num>
  <w:num w:numId="610" w16cid:durableId="893346813">
    <w:abstractNumId w:val="333"/>
  </w:num>
  <w:num w:numId="611" w16cid:durableId="1560937771">
    <w:abstractNumId w:val="163"/>
  </w:num>
  <w:num w:numId="612" w16cid:durableId="2054648221">
    <w:abstractNumId w:val="568"/>
  </w:num>
  <w:num w:numId="613" w16cid:durableId="1339649127">
    <w:abstractNumId w:val="429"/>
  </w:num>
  <w:num w:numId="614" w16cid:durableId="347871425">
    <w:abstractNumId w:val="507"/>
  </w:num>
  <w:num w:numId="615" w16cid:durableId="1703552167">
    <w:abstractNumId w:val="169"/>
  </w:num>
  <w:num w:numId="616" w16cid:durableId="495346589">
    <w:abstractNumId w:val="362"/>
  </w:num>
  <w:num w:numId="617" w16cid:durableId="512498473">
    <w:abstractNumId w:val="394"/>
  </w:num>
  <w:num w:numId="618" w16cid:durableId="52780519">
    <w:abstractNumId w:val="129"/>
  </w:num>
  <w:num w:numId="619" w16cid:durableId="676006878">
    <w:abstractNumId w:val="289"/>
  </w:num>
  <w:num w:numId="620" w16cid:durableId="1828086950">
    <w:abstractNumId w:val="506"/>
  </w:num>
  <w:num w:numId="621" w16cid:durableId="906650261">
    <w:abstractNumId w:val="585"/>
  </w:num>
  <w:num w:numId="622" w16cid:durableId="420102374">
    <w:abstractNumId w:val="335"/>
  </w:num>
  <w:num w:numId="623" w16cid:durableId="2075856358">
    <w:abstractNumId w:val="498"/>
  </w:num>
  <w:num w:numId="624" w16cid:durableId="2016571432">
    <w:abstractNumId w:val="604"/>
  </w:num>
  <w:num w:numId="625" w16cid:durableId="1622571226">
    <w:abstractNumId w:val="83"/>
  </w:num>
  <w:num w:numId="626" w16cid:durableId="892352514">
    <w:abstractNumId w:val="34"/>
  </w:num>
  <w:num w:numId="627" w16cid:durableId="1221399621">
    <w:abstractNumId w:val="516"/>
  </w:num>
  <w:num w:numId="628" w16cid:durableId="467666902">
    <w:abstractNumId w:val="471"/>
  </w:num>
  <w:num w:numId="629" w16cid:durableId="1610157316">
    <w:abstractNumId w:val="316"/>
  </w:num>
  <w:num w:numId="630" w16cid:durableId="431514125">
    <w:abstractNumId w:val="308"/>
  </w:num>
  <w:num w:numId="631" w16cid:durableId="40567840">
    <w:abstractNumId w:val="473"/>
  </w:num>
  <w:num w:numId="632" w16cid:durableId="263348717">
    <w:abstractNumId w:val="637"/>
  </w:num>
  <w:num w:numId="633" w16cid:durableId="448402318">
    <w:abstractNumId w:val="31"/>
  </w:num>
  <w:num w:numId="634" w16cid:durableId="514392699">
    <w:abstractNumId w:val="529"/>
  </w:num>
  <w:num w:numId="635" w16cid:durableId="1149173777">
    <w:abstractNumId w:val="408"/>
  </w:num>
  <w:num w:numId="636" w16cid:durableId="1116676711">
    <w:abstractNumId w:val="519"/>
  </w:num>
  <w:num w:numId="637" w16cid:durableId="1688678123">
    <w:abstractNumId w:val="581"/>
  </w:num>
  <w:num w:numId="638" w16cid:durableId="1083333954">
    <w:abstractNumId w:val="195"/>
  </w:num>
  <w:num w:numId="639" w16cid:durableId="1400906805">
    <w:abstractNumId w:val="528"/>
  </w:num>
  <w:num w:numId="640" w16cid:durableId="1679041599">
    <w:abstractNumId w:val="253"/>
  </w:num>
  <w:num w:numId="641" w16cid:durableId="439616827">
    <w:abstractNumId w:val="263"/>
  </w:num>
  <w:num w:numId="642" w16cid:durableId="115023718">
    <w:abstractNumId w:val="461"/>
  </w:num>
  <w:num w:numId="643" w16cid:durableId="958417455">
    <w:abstractNumId w:val="347"/>
  </w:num>
  <w:num w:numId="644" w16cid:durableId="194587217">
    <w:abstractNumId w:val="279"/>
  </w:num>
  <w:num w:numId="645" w16cid:durableId="1192380783">
    <w:abstractNumId w:val="194"/>
  </w:num>
  <w:num w:numId="646" w16cid:durableId="1320844157">
    <w:abstractNumId w:val="542"/>
  </w:num>
  <w:num w:numId="647" w16cid:durableId="1687907175">
    <w:abstractNumId w:val="366"/>
  </w:num>
  <w:num w:numId="648" w16cid:durableId="115102221">
    <w:abstractNumId w:val="66"/>
  </w:num>
  <w:num w:numId="649" w16cid:durableId="224341456">
    <w:abstractNumId w:val="240"/>
  </w:num>
  <w:num w:numId="650" w16cid:durableId="1304389866">
    <w:abstractNumId w:val="133"/>
  </w:num>
  <w:num w:numId="651" w16cid:durableId="278269164">
    <w:abstractNumId w:val="587"/>
  </w:num>
  <w:num w:numId="652" w16cid:durableId="1014649584">
    <w:abstractNumId w:val="174"/>
  </w:num>
  <w:num w:numId="653" w16cid:durableId="1878352229">
    <w:abstractNumId w:val="123"/>
  </w:num>
  <w:num w:numId="654" w16cid:durableId="1466047444">
    <w:abstractNumId w:val="344"/>
  </w:num>
  <w:num w:numId="655" w16cid:durableId="1986271968">
    <w:abstractNumId w:val="348"/>
  </w:num>
  <w:num w:numId="656" w16cid:durableId="256329112">
    <w:abstractNumId w:val="87"/>
  </w:num>
  <w:num w:numId="657" w16cid:durableId="1029256226">
    <w:abstractNumId w:val="254"/>
  </w:num>
  <w:num w:numId="658" w16cid:durableId="673188043">
    <w:abstractNumId w:val="619"/>
  </w:num>
  <w:num w:numId="659" w16cid:durableId="401484335">
    <w:abstractNumId w:val="1"/>
  </w:num>
  <w:num w:numId="660" w16cid:durableId="817378914">
    <w:abstractNumId w:val="86"/>
  </w:num>
  <w:num w:numId="661" w16cid:durableId="1670983071">
    <w:abstractNumId w:val="446"/>
  </w:num>
  <w:num w:numId="662" w16cid:durableId="1146164275">
    <w:abstractNumId w:val="158"/>
  </w:num>
  <w:num w:numId="663" w16cid:durableId="359552608">
    <w:abstractNumId w:val="601"/>
  </w:num>
  <w:num w:numId="664" w16cid:durableId="10368545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26"/>
    <w:rsid w:val="000357FD"/>
    <w:rsid w:val="002A79A5"/>
    <w:rsid w:val="002E3D10"/>
    <w:rsid w:val="00476E09"/>
    <w:rsid w:val="004F0BA6"/>
    <w:rsid w:val="006E4326"/>
    <w:rsid w:val="0084408A"/>
    <w:rsid w:val="009B6ABC"/>
    <w:rsid w:val="00C52DF4"/>
    <w:rsid w:val="00CA48B6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8AD65-C160-4D9F-9118-56542824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DF4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2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2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26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26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26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26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26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26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26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6E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26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26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6E4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26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6E4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26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6E4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9648</Words>
  <Characters>54996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2026-02-14T12:22:00Z</dcterms:created>
  <dcterms:modified xsi:type="dcterms:W3CDTF">2026-02-14T13:41:00Z</dcterms:modified>
</cp:coreProperties>
</file>