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345A" w14:textId="77777777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88"/>
          <w:szCs w:val="88"/>
        </w:rPr>
      </w:pPr>
      <w:r w:rsidRPr="00961E85">
        <w:rPr>
          <w:rFonts w:ascii="Britannic Bold" w:hAnsi="Britannic Bold"/>
          <w:color w:val="000000" w:themeColor="text1"/>
          <w:sz w:val="88"/>
          <w:szCs w:val="88"/>
        </w:rPr>
        <w:t>Bahria University,</w:t>
      </w:r>
    </w:p>
    <w:p w14:paraId="3157AFBA" w14:textId="235F3DF8" w:rsidR="00961E85" w:rsidRPr="00874311" w:rsidRDefault="00961E85" w:rsidP="003C2CB4">
      <w:pPr>
        <w:pStyle w:val="NoSpacing"/>
        <w:spacing w:after="240"/>
        <w:jc w:val="center"/>
        <w:rPr>
          <w:rFonts w:ascii="Britannic Bold" w:hAnsi="Britannic Bold"/>
          <w:color w:val="000000" w:themeColor="text1"/>
          <w:sz w:val="56"/>
          <w:szCs w:val="56"/>
        </w:rPr>
      </w:pPr>
      <w:r w:rsidRPr="00961E85">
        <w:rPr>
          <w:rFonts w:ascii="Britannic Bold" w:hAnsi="Britannic Bold"/>
          <w:color w:val="000000" w:themeColor="text1"/>
          <w:sz w:val="56"/>
          <w:szCs w:val="56"/>
        </w:rPr>
        <w:t>Karachi Campus</w:t>
      </w:r>
    </w:p>
    <w:p w14:paraId="0BFD412C" w14:textId="77777777" w:rsidR="00961E85" w:rsidRPr="00961E85" w:rsidRDefault="00961E85" w:rsidP="00961E85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61E85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1BB375E0" wp14:editId="4EBDE53F">
            <wp:extent cx="1314450" cy="1571054"/>
            <wp:effectExtent l="19050" t="0" r="0" b="0"/>
            <wp:docPr id="1" name="Picture 2" descr="A picture containing text,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text, roo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7" cy="15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D38" w14:textId="77777777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961E85">
        <w:rPr>
          <w:rFonts w:ascii="Britannic Bold" w:hAnsi="Britannic Bold"/>
          <w:color w:val="000000" w:themeColor="text1"/>
          <w:sz w:val="36"/>
          <w:szCs w:val="36"/>
        </w:rPr>
        <w:t>LAB EXPERIMENT NO.</w:t>
      </w:r>
    </w:p>
    <w:p w14:paraId="333404B8" w14:textId="77777777" w:rsidR="00961E85" w:rsidRPr="00961E85" w:rsidRDefault="00961E85" w:rsidP="00961E85">
      <w:pPr>
        <w:jc w:val="center"/>
        <w:rPr>
          <w:color w:val="000000" w:themeColor="text1"/>
        </w:rPr>
      </w:pPr>
      <w:r w:rsidRPr="00961E85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077AD" wp14:editId="022DF65A">
                <wp:simplePos x="0" y="0"/>
                <wp:positionH relativeFrom="column">
                  <wp:posOffset>2665095</wp:posOffset>
                </wp:positionH>
                <wp:positionV relativeFrom="paragraph">
                  <wp:posOffset>5715</wp:posOffset>
                </wp:positionV>
                <wp:extent cx="1280160" cy="3896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F8363" w14:textId="6A8F1AC7" w:rsidR="00961E85" w:rsidRPr="008C6E03" w:rsidRDefault="00DE358C" w:rsidP="00961E85">
                            <w:pPr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  <w:t>1</w:t>
                            </w:r>
                            <w:r w:rsidR="003D0D00"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077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.85pt;margin-top:.45pt;width:100.8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57RFgIAACwEAAAOAAAAZHJzL2Uyb0RvYy54bWysU11v2yAUfZ+0/4B4X2ynaZZacaqsVaZJ&#10;UVsprfpMMMSWMJcBiZ39+l2w86FuT9Ne4MK93I9zDvP7rlHkIKyrQRc0G6WUCM2hrPWuoG+vqy8z&#10;SpxnumQKtCjoUTh6v/j8ad6aXIyhAlUKSzCJdnlrClp5b/IkcbwSDXMjMEKjU4JtmMej3SWlZS1m&#10;b1QyTtNp0oItjQUunMPbx95JFzG/lIL7Zymd8EQVFHvzcbVx3YY1WcxZvrPMVDUf2mD/0EXDao1F&#10;z6kemWdkb+s/UjU1t+BA+hGHJgEpay7iDDhNln6YZlMxI+IsCI4zZ5jc/0vLnw4b82KJ775BhwQG&#10;QFrjcoeXYZ5O2ibs2ClBP0J4PMMmOk94eDSepdkUXRx9N7O7aTYJaZLLa2Od/y6gIcEoqEVaIlrs&#10;sHa+Dz2FhGIaVrVSkRqlSVvQ6c1tGh+cPZhcaaxx6TVYvtt2wwBbKI84l4Wecmf4qsbia+b8C7PI&#10;MfaLuvXPuEgFWAQGi5IK7K+/3Yd4hB69lLSomYK6n3tmBSXqh0ZS7rLJJIgsHia3X8d4sNee7bVH&#10;75sHQFlm+EMMj2aI9+pkSgvNO8p7Gaqii2mOtQvqT+aD75WM34OL5TIGoawM82u9MTykDnAGaF+7&#10;d2bNgL9H5p7gpC6Wf6Chj+2JWO49yDpyFADuUR1wR0lGlofvEzR/fY5Rl0+++A0AAP//AwBQSwME&#10;FAAGAAgAAAAhAM2vJe3fAAAABwEAAA8AAABkcnMvZG93bnJldi54bWxMjkFPwkAUhO8m/ofNM/Em&#10;2xZFqN0S0oSYGD2AXLy9dh9tY/dt7S5Q+fUsJ73NZCYzX7YcTSeONLjWsoJ4EoEgrqxuuVaw+1w/&#10;zEE4j6yxs0wKfsnBMr+9yTDV9sQbOm59LcIIuxQVNN73qZSuasigm9ieOGR7Oxj0wQ611AOewrjp&#10;ZBJFM2mw5fDQYE9FQ9X39mAUvBXrD9yUiZmfu+L1fb/qf3ZfT0rd342rFxCeRv9Xhit+QIc8MJX2&#10;wNqJTsFjvHgOVQULECGeJfEURHkVU5B5Jv/z5xcAAAD//wMAUEsBAi0AFAAGAAgAAAAhALaDOJL+&#10;AAAA4QEAABMAAAAAAAAAAAAAAAAAAAAAAFtDb250ZW50X1R5cGVzXS54bWxQSwECLQAUAAYACAAA&#10;ACEAOP0h/9YAAACUAQAACwAAAAAAAAAAAAAAAAAvAQAAX3JlbHMvLnJlbHNQSwECLQAUAAYACAAA&#10;ACEAnzOe0RYCAAAsBAAADgAAAAAAAAAAAAAAAAAuAgAAZHJzL2Uyb0RvYy54bWxQSwECLQAUAAYA&#10;CAAAACEAza8l7d8AAAAHAQAADwAAAAAAAAAAAAAAAABwBAAAZHJzL2Rvd25yZXYueG1sUEsFBgAA&#10;AAAEAAQA8wAAAHwFAAAAAA==&#10;" filled="f" stroked="f" strokeweight=".5pt">
                <v:textbox>
                  <w:txbxContent>
                    <w:p w14:paraId="52FF8363" w14:textId="6A8F1AC7" w:rsidR="00961E85" w:rsidRPr="008C6E03" w:rsidRDefault="00DE358C" w:rsidP="00961E85">
                      <w:pPr>
                        <w:rPr>
                          <w:rFonts w:ascii="Britannic Bold" w:hAnsi="Britannic Bold"/>
                          <w:sz w:val="24"/>
                          <w:szCs w:val="24"/>
                        </w:rPr>
                      </w:pPr>
                      <w:r>
                        <w:rPr>
                          <w:rFonts w:ascii="Britannic Bold" w:hAnsi="Britannic Bold"/>
                          <w:sz w:val="24"/>
                          <w:szCs w:val="24"/>
                        </w:rPr>
                        <w:t>1</w:t>
                      </w:r>
                      <w:r w:rsidR="003D0D00">
                        <w:rPr>
                          <w:rFonts w:ascii="Britannic Bold" w:hAnsi="Britannic Bold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961E85">
        <w:rPr>
          <w:rFonts w:ascii="Times New Roman" w:hAnsi="Times New Roman" w:cs="Times New Roman"/>
          <w:color w:val="000000" w:themeColor="text1"/>
          <w:sz w:val="36"/>
          <w:szCs w:val="36"/>
        </w:rPr>
        <w:t>_______</w:t>
      </w:r>
    </w:p>
    <w:p w14:paraId="6DA5C33C" w14:textId="385096CA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961E85">
        <w:rPr>
          <w:rFonts w:ascii="Britannic Bold" w:hAnsi="Britannic Bold"/>
          <w:color w:val="000000" w:themeColor="text1"/>
          <w:sz w:val="36"/>
          <w:szCs w:val="36"/>
        </w:rPr>
        <w:t>LIST OF TASKS</w:t>
      </w:r>
    </w:p>
    <w:tbl>
      <w:tblPr>
        <w:tblStyle w:val="LightGrid-Accent1"/>
        <w:tblW w:w="5696" w:type="pct"/>
        <w:tblInd w:w="-640" w:type="dxa"/>
        <w:tblLook w:val="0660" w:firstRow="1" w:lastRow="1" w:firstColumn="0" w:lastColumn="0" w:noHBand="1" w:noVBand="1"/>
      </w:tblPr>
      <w:tblGrid>
        <w:gridCol w:w="1892"/>
        <w:gridCol w:w="8368"/>
      </w:tblGrid>
      <w:tr w:rsidR="00961E85" w:rsidRPr="00961E85" w14:paraId="660C1733" w14:textId="77777777" w:rsidTr="00961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B3FBE13" w14:textId="77777777" w:rsidR="00961E85" w:rsidRPr="00961E85" w:rsidRDefault="00961E85" w:rsidP="00636865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961E85">
              <w:rPr>
                <w:rFonts w:ascii="Cambria" w:hAnsi="Cambria"/>
                <w:color w:val="000000" w:themeColor="text1"/>
                <w:sz w:val="24"/>
                <w:szCs w:val="24"/>
              </w:rPr>
              <w:t>TASK NO</w:t>
            </w: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76B9A53" w14:textId="77777777" w:rsidR="00961E85" w:rsidRPr="00961E85" w:rsidRDefault="00961E85" w:rsidP="00636865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961E85">
              <w:rPr>
                <w:rFonts w:ascii="Cambria" w:hAnsi="Cambria"/>
                <w:color w:val="000000" w:themeColor="text1"/>
                <w:sz w:val="24"/>
                <w:szCs w:val="24"/>
              </w:rPr>
              <w:t>OBJECTIVE</w:t>
            </w:r>
          </w:p>
        </w:tc>
      </w:tr>
      <w:tr w:rsidR="00961E85" w:rsidRPr="00961E85" w14:paraId="6A450426" w14:textId="77777777" w:rsidTr="00961E85">
        <w:trPr>
          <w:trHeight w:hRule="exact" w:val="360"/>
        </w:trPr>
        <w:tc>
          <w:tcPr>
            <w:tcW w:w="922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E2F071" w14:textId="77777777" w:rsidR="00961E85" w:rsidRPr="00961E85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078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2F14FD" w14:textId="77777777" w:rsidR="00961E85" w:rsidRPr="00961E85" w:rsidRDefault="00961E85" w:rsidP="00636865">
            <w:pPr>
              <w:pStyle w:val="DecimalAligned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61E85" w:rsidRPr="00073268" w14:paraId="1C8558B2" w14:textId="77777777" w:rsidTr="000142D1">
        <w:trPr>
          <w:trHeight w:hRule="exact" w:val="452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4BD28A0" w14:textId="77777777" w:rsidR="00961E85" w:rsidRPr="00146BD3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6B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7CC87E0" w14:textId="4E64DA57" w:rsidR="00961E85" w:rsidRPr="00860B83" w:rsidRDefault="00CA3948" w:rsidP="0063686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60B83">
              <w:rPr>
                <w:rFonts w:ascii="Times New Roman" w:hAnsi="Times New Roman" w:cs="Times New Roman"/>
                <w:sz w:val="26"/>
                <w:szCs w:val="26"/>
              </w:rPr>
              <w:t>Write a code which prints the following series: 2 4 8 16 - - - n</w:t>
            </w:r>
          </w:p>
        </w:tc>
      </w:tr>
      <w:tr w:rsidR="00961E85" w:rsidRPr="00073268" w14:paraId="190512C9" w14:textId="77777777" w:rsidTr="000142D1">
        <w:trPr>
          <w:trHeight w:hRule="exact" w:val="452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2A8609B" w14:textId="77777777" w:rsidR="00961E85" w:rsidRPr="00146BD3" w:rsidRDefault="00961E85" w:rsidP="0063686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46B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08F0023" w14:textId="529D97B5" w:rsidR="00961E85" w:rsidRPr="00860B83" w:rsidRDefault="00553AD3" w:rsidP="0063686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60B83">
              <w:rPr>
                <w:rFonts w:ascii="Times New Roman" w:hAnsi="Times New Roman" w:cs="Times New Roman"/>
                <w:sz w:val="26"/>
                <w:szCs w:val="26"/>
              </w:rPr>
              <w:t>Write a program to calculate factorial of any given number using recursion</w:t>
            </w:r>
          </w:p>
        </w:tc>
      </w:tr>
      <w:tr w:rsidR="00961E85" w:rsidRPr="00073268" w14:paraId="44BDB537" w14:textId="77777777" w:rsidTr="000142D1">
        <w:trPr>
          <w:trHeight w:hRule="exact" w:val="452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AE7B37" w14:textId="5EE2D6FA" w:rsidR="00961E85" w:rsidRPr="00146BD3" w:rsidRDefault="006265E4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6B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8B86C3" w14:textId="155FF31C" w:rsidR="00961E85" w:rsidRPr="00860B83" w:rsidRDefault="003E5B84" w:rsidP="0063686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60B83">
              <w:rPr>
                <w:rFonts w:ascii="Times New Roman" w:hAnsi="Times New Roman" w:cs="Times New Roman"/>
                <w:sz w:val="26"/>
                <w:szCs w:val="26"/>
              </w:rPr>
              <w:t>Write a program to print Fibonacci series using recursion.</w:t>
            </w:r>
          </w:p>
        </w:tc>
      </w:tr>
      <w:tr w:rsidR="00961E85" w:rsidRPr="00961E85" w14:paraId="6CCD3FA3" w14:textId="77777777" w:rsidTr="00961E85">
        <w:trPr>
          <w:trHeight w:hRule="exact" w:val="360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C6B5BD8" w14:textId="17C1F6E5" w:rsidR="00961E85" w:rsidRPr="00DE358C" w:rsidRDefault="00961E85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DAF6548" w14:textId="77777777" w:rsidR="00961E85" w:rsidRPr="00DE358C" w:rsidRDefault="00961E85" w:rsidP="00636865">
            <w:pPr>
              <w:pStyle w:val="DecimalAligned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E358C" w:rsidRPr="00961E85" w14:paraId="4A6C640B" w14:textId="77777777" w:rsidTr="00961E85">
        <w:trPr>
          <w:trHeight w:hRule="exact" w:val="360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6D39A69" w14:textId="0729740E" w:rsidR="00DE358C" w:rsidRPr="00DE358C" w:rsidRDefault="00DE358C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ED7733B" w14:textId="77777777" w:rsidR="00DE358C" w:rsidRPr="00DE358C" w:rsidRDefault="00DE358C" w:rsidP="00DE35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</w:p>
        </w:tc>
      </w:tr>
      <w:tr w:rsidR="00DE358C" w:rsidRPr="00961E85" w14:paraId="15D42526" w14:textId="77777777" w:rsidTr="004137BE">
        <w:trPr>
          <w:trHeight w:hRule="exact" w:val="434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777AE38" w14:textId="5C55EDCA" w:rsidR="00DE358C" w:rsidRPr="00DE358C" w:rsidRDefault="00DE358C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5638438" w14:textId="77777777" w:rsidR="00DE358C" w:rsidRPr="00DE358C" w:rsidRDefault="00DE358C" w:rsidP="00DE35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</w:p>
        </w:tc>
      </w:tr>
      <w:tr w:rsidR="00DE358C" w:rsidRPr="00961E85" w14:paraId="3D1974CC" w14:textId="77777777" w:rsidTr="00DE358C">
        <w:trPr>
          <w:trHeight w:hRule="exact" w:val="360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D656B3C" w14:textId="77777777" w:rsidR="00DE358C" w:rsidRDefault="00DE358C" w:rsidP="00636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6CFCDDE" w14:textId="77777777" w:rsidR="00DE358C" w:rsidRPr="001D058E" w:rsidRDefault="00DE358C" w:rsidP="00DE358C">
            <w:pPr>
              <w:spacing w:after="0" w:line="240" w:lineRule="auto"/>
              <w:jc w:val="both"/>
              <w:rPr>
                <w:lang w:val="en-IN"/>
              </w:rPr>
            </w:pPr>
          </w:p>
        </w:tc>
      </w:tr>
      <w:tr w:rsidR="00DE358C" w:rsidRPr="00961E85" w14:paraId="7C4FFE0B" w14:textId="77777777" w:rsidTr="00DE358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tcW w:w="92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708CB29" w14:textId="77777777" w:rsidR="00DE358C" w:rsidRDefault="00DE358C" w:rsidP="00DE358C">
            <w:pPr>
              <w:pStyle w:val="Heading2"/>
              <w:outlineLvl w:val="1"/>
            </w:pPr>
          </w:p>
        </w:tc>
        <w:tc>
          <w:tcPr>
            <w:tcW w:w="407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</w:tcPr>
          <w:p w14:paraId="3766C2E8" w14:textId="77777777" w:rsidR="00DE358C" w:rsidRPr="001D058E" w:rsidRDefault="00DE358C" w:rsidP="00DE358C">
            <w:pPr>
              <w:pStyle w:val="Heading2"/>
              <w:outlineLvl w:val="1"/>
              <w:rPr>
                <w:lang w:val="en-IN"/>
              </w:rPr>
            </w:pPr>
          </w:p>
        </w:tc>
      </w:tr>
    </w:tbl>
    <w:p w14:paraId="74B5CE78" w14:textId="39864C5B" w:rsidR="00874311" w:rsidRDefault="00874311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702BFED2" w14:textId="62DBAE3B" w:rsidR="00957CC7" w:rsidRDefault="00957CC7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20B7F5A9" w14:textId="4C582145" w:rsidR="00957CC7" w:rsidRDefault="00957CC7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6C013BD7" w14:textId="066196E7" w:rsidR="00957CC7" w:rsidRDefault="00957CC7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53DB8080" w14:textId="77777777" w:rsidR="00957CC7" w:rsidRPr="00DE358C" w:rsidRDefault="00957CC7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69B341F1" w14:textId="77777777" w:rsidR="00A93F67" w:rsidRPr="00961E85" w:rsidRDefault="00A93F67" w:rsidP="00961E85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07DAE89D" w14:textId="72355F33" w:rsidR="00961E85" w:rsidRPr="00961E85" w:rsidRDefault="00961E85" w:rsidP="00961E85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>
        <w:rPr>
          <w:rFonts w:ascii="Britannic Bold" w:hAnsi="Britannic Bold"/>
          <w:color w:val="000000" w:themeColor="text1"/>
          <w:sz w:val="36"/>
          <w:szCs w:val="36"/>
        </w:rPr>
        <w:t xml:space="preserve">  </w:t>
      </w:r>
      <w:r w:rsidRPr="00961E85">
        <w:rPr>
          <w:rFonts w:ascii="Britannic Bold" w:hAnsi="Britannic Bold"/>
          <w:color w:val="000000" w:themeColor="text1"/>
          <w:sz w:val="36"/>
          <w:szCs w:val="36"/>
        </w:rPr>
        <w:t xml:space="preserve">Submitted On: </w:t>
      </w:r>
    </w:p>
    <w:p w14:paraId="741A72B3" w14:textId="423EE703" w:rsidR="00961E85" w:rsidRPr="00961E85" w:rsidRDefault="00961E85" w:rsidP="00961E85">
      <w:pPr>
        <w:pStyle w:val="NoSpacing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61E85">
        <w:rPr>
          <w:rFonts w:ascii="Britannic Bold" w:hAnsi="Britannic Bold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9ADD1" wp14:editId="06E3933C">
                <wp:simplePos x="0" y="0"/>
                <wp:positionH relativeFrom="column">
                  <wp:posOffset>2559050</wp:posOffset>
                </wp:positionH>
                <wp:positionV relativeFrom="paragraph">
                  <wp:posOffset>8890</wp:posOffset>
                </wp:positionV>
                <wp:extent cx="1225550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05F3B" w14:textId="5A0911E6" w:rsidR="00961E85" w:rsidRPr="00C51439" w:rsidRDefault="00B4403A" w:rsidP="00961E85">
                            <w:pPr>
                              <w:rPr>
                                <w:rFonts w:ascii="Britannic Bold" w:hAnsi="Britannic Bold"/>
                              </w:rPr>
                            </w:pPr>
                            <w:r>
                              <w:rPr>
                                <w:rFonts w:ascii="Britannic Bold" w:hAnsi="Britannic Bold"/>
                              </w:rPr>
                              <w:t xml:space="preserve">  </w:t>
                            </w:r>
                            <w:r w:rsidR="00961E85" w:rsidRPr="00C51439">
                              <w:rPr>
                                <w:rFonts w:ascii="Britannic Bold" w:hAnsi="Britannic Bold"/>
                              </w:rPr>
                              <w:t>/</w:t>
                            </w:r>
                            <w:r>
                              <w:rPr>
                                <w:rFonts w:ascii="Britannic Bold" w:hAnsi="Britannic Bold"/>
                              </w:rPr>
                              <w:t>01</w:t>
                            </w:r>
                            <w:r w:rsidR="00961E85" w:rsidRPr="00C51439">
                              <w:rPr>
                                <w:rFonts w:ascii="Britannic Bold" w:hAnsi="Britannic Bold"/>
                              </w:rPr>
                              <w:t>/2</w:t>
                            </w:r>
                            <w:r>
                              <w:rPr>
                                <w:rFonts w:ascii="Britannic Bold" w:hAnsi="Britannic Bol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ADD1" id="Text Box 4" o:spid="_x0000_s1027" type="#_x0000_t202" style="position:absolute;left:0;text-align:left;margin-left:201.5pt;margin-top:.7pt;width:96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MBLFwIAADMEAAAOAAAAZHJzL2Uyb0RvYy54bWysU02P2yAQvVfqf0DcGztust1acVbprlJV&#10;inZXylZ7JhhiJMxQILHTX98B56vbnqpeYGCG+XjvMbvrW032wnkFpqLjUU6JMBxqZbYV/f6y/HBL&#10;iQ/M1EyDERU9CE/v5u/fzTpbigIa0LVwBJMYX3a2ok0ItswyzxvRMj8CKww6JbiWBTy6bVY71mH2&#10;VmdFnt9kHbjaOuDCe7x9GJx0nvJLKXh4ktKLQHRFsbeQVpfWTVyz+YyVW8dso/ixDfYPXbRMGSx6&#10;TvXAAiM7p/5I1SruwIMMIw5tBlIqLtIMOM04fzPNumFWpFkQHG/PMPn/l5Y/7tf22ZHQf4EeCYyA&#10;dNaXHi/jPL10bdyxU4J+hPBwhk30gfD4qCim0ym6OPqK6STPE67Z5bV1PnwV0JJoVNQhLQkttl/5&#10;gBUx9BQSixlYKq0TNdqQrqI3HzH9bx58oQ0+vPQardBveqLqqzk2UB9wPAcD897ypcIeVsyHZ+aQ&#10;amwb5RuecJEasBYcLUoacD//dh/jkQH0UtKhdCrqf+yYE5Tobwa5+TyeTKLW0mEy/VTgwV17Ntce&#10;s2vvAdU5xo9ieTJjfNAnUzpoX1Hli1gVXcxwrF3RcDLvwyBo/CVcLBYpCNVlWViZteUxdcQuIvzS&#10;vzJnjzQEJPARTiJj5Rs2htgB9cUugFSJqojzgOoRflRmYvD4i6L0r88p6vLX578AAAD//wMAUEsD&#10;BBQABgAIAAAAIQCgk7gm3gAAAAgBAAAPAAAAZHJzL2Rvd25yZXYueG1sTI9BT8JAEIXvJv6HzZh4&#10;k60IBGu3hDQhJkYPIBdv0+7QNnZna3eB6q93POHxzffy5r1sNbpOnWgIrWcD95MEFHHlbcu1gf37&#10;5m4JKkRki51nMvBNAVb59VWGqfVn3tJpF2slIRxSNNDE2Kdah6ohh2Hie2JhBz84jCKHWtsBzxLu&#10;Oj1NkoV22LJ8aLCnoqHqc3d0Bl6KzRtuy6lb/nTF8+th3X/tP+bG3N6M6ydQkcZ4McNffakOuXQq&#10;/ZFtUJ2BWfIgW6KAGSjh88eF6FKAHHSe6f8D8l8AAAD//wMAUEsBAi0AFAAGAAgAAAAhALaDOJL+&#10;AAAA4QEAABMAAAAAAAAAAAAAAAAAAAAAAFtDb250ZW50X1R5cGVzXS54bWxQSwECLQAUAAYACAAA&#10;ACEAOP0h/9YAAACUAQAACwAAAAAAAAAAAAAAAAAvAQAAX3JlbHMvLnJlbHNQSwECLQAUAAYACAAA&#10;ACEANmDASxcCAAAzBAAADgAAAAAAAAAAAAAAAAAuAgAAZHJzL2Uyb0RvYy54bWxQSwECLQAUAAYA&#10;CAAAACEAoJO4Jt4AAAAIAQAADwAAAAAAAAAAAAAAAABxBAAAZHJzL2Rvd25yZXYueG1sUEsFBgAA&#10;AAAEAAQA8wAAAHwFAAAAAA==&#10;" filled="f" stroked="f" strokeweight=".5pt">
                <v:textbox>
                  <w:txbxContent>
                    <w:p w14:paraId="2F605F3B" w14:textId="5A0911E6" w:rsidR="00961E85" w:rsidRPr="00C51439" w:rsidRDefault="00B4403A" w:rsidP="00961E85">
                      <w:pPr>
                        <w:rPr>
                          <w:rFonts w:ascii="Britannic Bold" w:hAnsi="Britannic Bold"/>
                        </w:rPr>
                      </w:pPr>
                      <w:r>
                        <w:rPr>
                          <w:rFonts w:ascii="Britannic Bold" w:hAnsi="Britannic Bold"/>
                        </w:rPr>
                        <w:t xml:space="preserve">  </w:t>
                      </w:r>
                      <w:r w:rsidR="00961E85" w:rsidRPr="00C51439">
                        <w:rPr>
                          <w:rFonts w:ascii="Britannic Bold" w:hAnsi="Britannic Bold"/>
                        </w:rPr>
                        <w:t>/</w:t>
                      </w:r>
                      <w:r>
                        <w:rPr>
                          <w:rFonts w:ascii="Britannic Bold" w:hAnsi="Britannic Bold"/>
                        </w:rPr>
                        <w:t>01</w:t>
                      </w:r>
                      <w:r w:rsidR="00961E85" w:rsidRPr="00C51439">
                        <w:rPr>
                          <w:rFonts w:ascii="Britannic Bold" w:hAnsi="Britannic Bold"/>
                        </w:rPr>
                        <w:t>/2</w:t>
                      </w:r>
                      <w:r>
                        <w:rPr>
                          <w:rFonts w:ascii="Britannic Bold" w:hAnsi="Britannic Bol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  <w:r w:rsidRPr="00961E85">
        <w:rPr>
          <w:rFonts w:ascii="Times New Roman" w:hAnsi="Times New Roman" w:cs="Times New Roman"/>
          <w:color w:val="000000" w:themeColor="text1"/>
          <w:sz w:val="36"/>
          <w:szCs w:val="36"/>
        </w:rPr>
        <w:t>__________</w:t>
      </w:r>
    </w:p>
    <w:p w14:paraId="09C5580B" w14:textId="02314040" w:rsidR="00F775CC" w:rsidRPr="00961E85" w:rsidRDefault="00961E85" w:rsidP="00961E85">
      <w:pPr>
        <w:rPr>
          <w:color w:val="000000" w:themeColor="text1"/>
        </w:rPr>
      </w:pPr>
      <w:r w:rsidRPr="00961E85">
        <w:rPr>
          <w:rFonts w:ascii="Britannic Bold" w:hAnsi="Britannic Bold"/>
          <w:color w:val="000000" w:themeColor="text1"/>
        </w:rPr>
        <w:t xml:space="preserve">                                                         (Date: DD/MM/YY)</w:t>
      </w:r>
    </w:p>
    <w:sectPr w:rsidR="00F775CC" w:rsidRPr="00961E85" w:rsidSect="00146BD3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91F6C"/>
    <w:multiLevelType w:val="hybridMultilevel"/>
    <w:tmpl w:val="321CA5E4"/>
    <w:lvl w:ilvl="0" w:tplc="8B48C9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E4D1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12DC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0C3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7C01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683A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566A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1C75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9AAE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527D1"/>
    <w:multiLevelType w:val="hybridMultilevel"/>
    <w:tmpl w:val="A594C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2561A"/>
    <w:multiLevelType w:val="hybridMultilevel"/>
    <w:tmpl w:val="4328BB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024E1"/>
    <w:multiLevelType w:val="hybridMultilevel"/>
    <w:tmpl w:val="51BC0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733200">
    <w:abstractNumId w:val="3"/>
  </w:num>
  <w:num w:numId="2" w16cid:durableId="2104259123">
    <w:abstractNumId w:val="2"/>
  </w:num>
  <w:num w:numId="3" w16cid:durableId="1808472970">
    <w:abstractNumId w:val="0"/>
  </w:num>
  <w:num w:numId="4" w16cid:durableId="1025443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85"/>
    <w:rsid w:val="000142D1"/>
    <w:rsid w:val="00073268"/>
    <w:rsid w:val="000C2C39"/>
    <w:rsid w:val="00146BD3"/>
    <w:rsid w:val="001503BA"/>
    <w:rsid w:val="001A0746"/>
    <w:rsid w:val="003C2CB4"/>
    <w:rsid w:val="003D0D00"/>
    <w:rsid w:val="003E5B84"/>
    <w:rsid w:val="003F2379"/>
    <w:rsid w:val="004137BE"/>
    <w:rsid w:val="00553AD3"/>
    <w:rsid w:val="0055528B"/>
    <w:rsid w:val="006265E4"/>
    <w:rsid w:val="00704CB4"/>
    <w:rsid w:val="008347B0"/>
    <w:rsid w:val="00860B83"/>
    <w:rsid w:val="008737FF"/>
    <w:rsid w:val="00874311"/>
    <w:rsid w:val="00880929"/>
    <w:rsid w:val="00903FA7"/>
    <w:rsid w:val="00957CC7"/>
    <w:rsid w:val="00961E85"/>
    <w:rsid w:val="00A93F67"/>
    <w:rsid w:val="00AF07A1"/>
    <w:rsid w:val="00B4403A"/>
    <w:rsid w:val="00CA3948"/>
    <w:rsid w:val="00D90B48"/>
    <w:rsid w:val="00DA467B"/>
    <w:rsid w:val="00DE358C"/>
    <w:rsid w:val="00E81C28"/>
    <w:rsid w:val="00F21B67"/>
    <w:rsid w:val="00F775CC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5744"/>
  <w15:chartTrackingRefBased/>
  <w15:docId w15:val="{2BB3D83B-0CFA-46EF-B7CF-A671DD4B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E85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35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5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99"/>
    <w:qFormat/>
    <w:rsid w:val="00961E85"/>
    <w:pPr>
      <w:spacing w:after="0" w:line="240" w:lineRule="auto"/>
    </w:pPr>
  </w:style>
  <w:style w:type="paragraph" w:customStyle="1" w:styleId="DecimalAligned">
    <w:name w:val="Decimal Aligned"/>
    <w:basedOn w:val="Normal"/>
    <w:uiPriority w:val="40"/>
    <w:qFormat/>
    <w:rsid w:val="00961E85"/>
    <w:pPr>
      <w:tabs>
        <w:tab w:val="decimal" w:pos="360"/>
      </w:tabs>
    </w:pPr>
    <w:rPr>
      <w:rFonts w:eastAsiaTheme="minorEastAsia"/>
    </w:rPr>
  </w:style>
  <w:style w:type="table" w:styleId="LightGrid-Accent1">
    <w:name w:val="Light Grid Accent 1"/>
    <w:basedOn w:val="TableNormal"/>
    <w:uiPriority w:val="62"/>
    <w:rsid w:val="00961E85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99"/>
    <w:rsid w:val="00961E85"/>
  </w:style>
  <w:style w:type="paragraph" w:styleId="ListParagraph">
    <w:name w:val="List Paragraph"/>
    <w:basedOn w:val="Normal"/>
    <w:uiPriority w:val="34"/>
    <w:qFormat/>
    <w:rsid w:val="00073268"/>
    <w:pPr>
      <w:spacing w:before="16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3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35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02-131222-099</dc:creator>
  <cp:keywords/>
  <dc:description/>
  <cp:lastModifiedBy>Abdullah Sadiq</cp:lastModifiedBy>
  <cp:revision>33</cp:revision>
  <cp:lastPrinted>2023-01-11T17:19:00Z</cp:lastPrinted>
  <dcterms:created xsi:type="dcterms:W3CDTF">2022-11-13T06:53:00Z</dcterms:created>
  <dcterms:modified xsi:type="dcterms:W3CDTF">2023-01-11T17:39:00Z</dcterms:modified>
</cp:coreProperties>
</file>