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345A" w14:textId="77777777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88"/>
          <w:szCs w:val="88"/>
        </w:rPr>
      </w:pPr>
      <w:r w:rsidRPr="00961E85">
        <w:rPr>
          <w:rFonts w:ascii="Britannic Bold" w:hAnsi="Britannic Bold"/>
          <w:color w:val="000000" w:themeColor="text1"/>
          <w:sz w:val="88"/>
          <w:szCs w:val="88"/>
        </w:rPr>
        <w:t>Bahria University,</w:t>
      </w:r>
    </w:p>
    <w:p w14:paraId="3157AFBA" w14:textId="5327EC7E" w:rsidR="00961E85" w:rsidRPr="001C6EFE" w:rsidRDefault="00961E85" w:rsidP="001C6EFE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56"/>
          <w:szCs w:val="56"/>
        </w:rPr>
      </w:pPr>
      <w:r w:rsidRPr="00961E85">
        <w:rPr>
          <w:rFonts w:ascii="Britannic Bold" w:hAnsi="Britannic Bold"/>
          <w:color w:val="000000" w:themeColor="text1"/>
          <w:sz w:val="56"/>
          <w:szCs w:val="56"/>
        </w:rPr>
        <w:t>Karachi Campus</w:t>
      </w:r>
    </w:p>
    <w:p w14:paraId="0BFD412C" w14:textId="77777777" w:rsidR="00961E85" w:rsidRPr="00961E85" w:rsidRDefault="00961E85" w:rsidP="00961E85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1E85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1BB375E0" wp14:editId="4EBDE53F">
            <wp:extent cx="1314450" cy="1571054"/>
            <wp:effectExtent l="19050" t="0" r="0" b="0"/>
            <wp:docPr id="1" name="Picture 2" descr="A picture containing text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roo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D38" w14:textId="77777777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color w:val="000000" w:themeColor="text1"/>
          <w:sz w:val="36"/>
          <w:szCs w:val="36"/>
        </w:rPr>
        <w:t>LAB EXPERIMENT NO.</w:t>
      </w:r>
    </w:p>
    <w:p w14:paraId="333404B8" w14:textId="77777777" w:rsidR="00961E85" w:rsidRPr="00961E85" w:rsidRDefault="00961E85" w:rsidP="00961E85">
      <w:pPr>
        <w:jc w:val="center"/>
        <w:rPr>
          <w:color w:val="000000" w:themeColor="text1"/>
        </w:rPr>
      </w:pPr>
      <w:r w:rsidRPr="00961E85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077AD" wp14:editId="022DF65A">
                <wp:simplePos x="0" y="0"/>
                <wp:positionH relativeFrom="column">
                  <wp:posOffset>2665095</wp:posOffset>
                </wp:positionH>
                <wp:positionV relativeFrom="paragraph">
                  <wp:posOffset>5715</wp:posOffset>
                </wp:positionV>
                <wp:extent cx="1280160" cy="3896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F8363" w14:textId="6B69C9CC" w:rsidR="00961E85" w:rsidRPr="008C6E03" w:rsidRDefault="00F50D36" w:rsidP="00961E85">
                            <w:pP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  <w:t>1</w:t>
                            </w:r>
                            <w:r w:rsidR="00651B55"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077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.85pt;margin-top:.45pt;width:100.8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" filled="f" stroked="f" strokeweight=".5pt">
                <v:textbox>
                  <w:txbxContent>
                    <w:p w14:paraId="52FF8363" w14:textId="6B69C9CC" w:rsidR="00961E85" w:rsidRPr="008C6E03" w:rsidRDefault="00F50D36" w:rsidP="00961E85">
                      <w:pPr>
                        <w:rPr>
                          <w:rFonts w:ascii="Britannic Bold" w:hAnsi="Britannic Bold"/>
                          <w:sz w:val="24"/>
                          <w:szCs w:val="24"/>
                        </w:rPr>
                      </w:pPr>
                      <w:r>
                        <w:rPr>
                          <w:rFonts w:ascii="Britannic Bold" w:hAnsi="Britannic Bold"/>
                          <w:sz w:val="24"/>
                          <w:szCs w:val="24"/>
                        </w:rPr>
                        <w:t>1</w:t>
                      </w:r>
                      <w:r w:rsidR="00651B55">
                        <w:rPr>
                          <w:rFonts w:ascii="Britannic Bold" w:hAnsi="Britannic Bold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961E85">
        <w:rPr>
          <w:rFonts w:ascii="Times New Roman" w:hAnsi="Times New Roman" w:cs="Times New Roman"/>
          <w:color w:val="000000" w:themeColor="text1"/>
          <w:sz w:val="36"/>
          <w:szCs w:val="36"/>
        </w:rPr>
        <w:t>_______</w:t>
      </w:r>
    </w:p>
    <w:p w14:paraId="6DA5C33C" w14:textId="385096CA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color w:val="000000" w:themeColor="text1"/>
          <w:sz w:val="36"/>
          <w:szCs w:val="36"/>
        </w:rPr>
        <w:t>LIST OF TASKS</w:t>
      </w:r>
    </w:p>
    <w:tbl>
      <w:tblPr>
        <w:tblStyle w:val="LightGrid-Accent1"/>
        <w:tblW w:w="5696" w:type="pct"/>
        <w:tblInd w:w="-640" w:type="dxa"/>
        <w:tblLook w:val="0660" w:firstRow="1" w:lastRow="1" w:firstColumn="0" w:lastColumn="0" w:noHBand="1" w:noVBand="1"/>
      </w:tblPr>
      <w:tblGrid>
        <w:gridCol w:w="1619"/>
        <w:gridCol w:w="8641"/>
      </w:tblGrid>
      <w:tr w:rsidR="00961E85" w:rsidRPr="00961E85" w14:paraId="660C1733" w14:textId="77777777" w:rsidTr="00A35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B3FBE13" w14:textId="77777777" w:rsidR="00961E85" w:rsidRPr="00961E85" w:rsidRDefault="00961E85" w:rsidP="00636865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961E85">
              <w:rPr>
                <w:rFonts w:ascii="Cambria" w:hAnsi="Cambria"/>
                <w:color w:val="000000" w:themeColor="text1"/>
                <w:sz w:val="24"/>
                <w:szCs w:val="24"/>
              </w:rPr>
              <w:t>TASK NO</w:t>
            </w: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6B9A53" w14:textId="77777777" w:rsidR="00961E85" w:rsidRPr="00961E85" w:rsidRDefault="00961E85" w:rsidP="00636865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961E85">
              <w:rPr>
                <w:rFonts w:ascii="Cambria" w:hAnsi="Cambria"/>
                <w:color w:val="000000" w:themeColor="text1"/>
                <w:sz w:val="24"/>
                <w:szCs w:val="24"/>
              </w:rPr>
              <w:t>OBJECTIVE</w:t>
            </w:r>
          </w:p>
        </w:tc>
      </w:tr>
      <w:tr w:rsidR="00961E85" w:rsidRPr="00961E85" w14:paraId="6A450426" w14:textId="77777777" w:rsidTr="00A355ED">
        <w:trPr>
          <w:trHeight w:hRule="exact" w:val="360"/>
        </w:trPr>
        <w:tc>
          <w:tcPr>
            <w:tcW w:w="789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E2F071" w14:textId="77777777" w:rsidR="00961E85" w:rsidRPr="00961E85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11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2F14FD" w14:textId="77777777" w:rsidR="00961E85" w:rsidRPr="00961E85" w:rsidRDefault="00961E85" w:rsidP="00636865">
            <w:pPr>
              <w:pStyle w:val="DecimalAligned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33A80" w:rsidRPr="00961E85" w14:paraId="1C8558B2" w14:textId="77777777" w:rsidTr="0090645B">
        <w:trPr>
          <w:trHeight w:hRule="exact" w:val="632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4BD28A0" w14:textId="45684A14" w:rsidR="00C33A80" w:rsidRPr="00EB126D" w:rsidRDefault="00C33A80" w:rsidP="00C3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7CC87E0" w14:textId="237A375F" w:rsidR="00C33A80" w:rsidRPr="00C33A80" w:rsidRDefault="00C33A80" w:rsidP="00C33A80">
            <w:pPr>
              <w:spacing w:after="0" w:line="259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C33A80">
              <w:rPr>
                <w:rFonts w:ascii="Times New Roman" w:hAnsi="Times New Roman" w:cs="Times New Roman"/>
                <w:sz w:val="26"/>
                <w:szCs w:val="26"/>
              </w:rPr>
              <w:t>Design a Survey form student course registration with the help of blank Google Form.</w:t>
            </w:r>
          </w:p>
        </w:tc>
      </w:tr>
      <w:tr w:rsidR="00C33A80" w:rsidRPr="00961E85" w14:paraId="190512C9" w14:textId="77777777" w:rsidTr="005F5A10">
        <w:trPr>
          <w:trHeight w:hRule="exact" w:val="362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A8609B" w14:textId="7842381C" w:rsidR="00C33A80" w:rsidRPr="00EB126D" w:rsidRDefault="00C33A80" w:rsidP="00C3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08F0023" w14:textId="790FB4BA" w:rsidR="00C33A80" w:rsidRPr="00B15031" w:rsidRDefault="00C33A80" w:rsidP="00C33A80">
            <w:pPr>
              <w:spacing w:after="0" w:line="259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33A80" w:rsidRPr="00961E85" w14:paraId="44BDB537" w14:textId="77777777" w:rsidTr="005F5A10">
        <w:trPr>
          <w:trHeight w:hRule="exact" w:val="362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E7B37" w14:textId="1F6F7B2B" w:rsidR="00C33A80" w:rsidRPr="00EB126D" w:rsidRDefault="00C33A80" w:rsidP="00C3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8B86C3" w14:textId="6A952F3D" w:rsidR="00C33A80" w:rsidRPr="00B15031" w:rsidRDefault="00C33A80" w:rsidP="00C33A8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961E85" w:rsidRPr="00961E85" w14:paraId="6AE35D44" w14:textId="77777777" w:rsidTr="00A355ED">
        <w:trPr>
          <w:trHeight w:hRule="exact" w:val="380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9850B31" w14:textId="1B81CAA3" w:rsidR="00961E85" w:rsidRPr="00EB126D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C8D014" w14:textId="77777777" w:rsidR="00961E85" w:rsidRPr="00EB126D" w:rsidRDefault="00961E85" w:rsidP="00636865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61E85" w:rsidRPr="00961E85" w14:paraId="09A9835A" w14:textId="77777777" w:rsidTr="00A355ED">
        <w:trPr>
          <w:trHeight w:hRule="exact" w:val="360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4E20E72" w14:textId="77777777" w:rsidR="00961E85" w:rsidRPr="00961E85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F50CBDB" w14:textId="77777777" w:rsidR="00961E85" w:rsidRPr="00961E85" w:rsidRDefault="00961E85" w:rsidP="00636865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61E85" w:rsidRPr="00961E85" w14:paraId="25F2531E" w14:textId="77777777" w:rsidTr="00A355ED">
        <w:trPr>
          <w:trHeight w:hRule="exact" w:val="360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720D1A9" w14:textId="77777777" w:rsidR="00961E85" w:rsidRPr="00961E85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118228D" w14:textId="77777777" w:rsidR="00961E85" w:rsidRPr="00961E85" w:rsidRDefault="00961E85" w:rsidP="00636865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61E85" w:rsidRPr="00961E85" w14:paraId="6CCD3FA3" w14:textId="77777777" w:rsidTr="00A355E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78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C6B5BD8" w14:textId="77777777" w:rsidR="00961E85" w:rsidRPr="00961E85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1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DAF6548" w14:textId="77777777" w:rsidR="00961E85" w:rsidRPr="00961E85" w:rsidRDefault="00961E85" w:rsidP="00636865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B633451" w14:textId="554A1C87" w:rsidR="00961E85" w:rsidRDefault="00961E85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717077B4" w14:textId="22FE6010" w:rsidR="00961E85" w:rsidRDefault="00961E85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13B81936" w14:textId="18ABE677" w:rsidR="002936E1" w:rsidRDefault="002936E1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15B51F67" w14:textId="6082606C" w:rsidR="002936E1" w:rsidRDefault="002936E1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3D683502" w14:textId="77777777" w:rsidR="002936E1" w:rsidRDefault="002936E1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37DE0483" w14:textId="77777777" w:rsidR="00961E85" w:rsidRPr="00961E85" w:rsidRDefault="00961E85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07DAE89D" w14:textId="72355F33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>
        <w:rPr>
          <w:rFonts w:ascii="Britannic Bold" w:hAnsi="Britannic Bold"/>
          <w:color w:val="000000" w:themeColor="text1"/>
          <w:sz w:val="36"/>
          <w:szCs w:val="36"/>
        </w:rPr>
        <w:t xml:space="preserve">  </w:t>
      </w:r>
      <w:r w:rsidRPr="00961E85">
        <w:rPr>
          <w:rFonts w:ascii="Britannic Bold" w:hAnsi="Britannic Bold"/>
          <w:color w:val="000000" w:themeColor="text1"/>
          <w:sz w:val="36"/>
          <w:szCs w:val="36"/>
        </w:rPr>
        <w:t xml:space="preserve">Submitted On: </w:t>
      </w:r>
    </w:p>
    <w:p w14:paraId="741A72B3" w14:textId="423EE703" w:rsidR="00961E85" w:rsidRPr="00961E85" w:rsidRDefault="00961E85" w:rsidP="00961E85">
      <w:pPr>
        <w:pStyle w:val="NoSpacing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9ADD1" wp14:editId="40D2083C">
                <wp:simplePos x="0" y="0"/>
                <wp:positionH relativeFrom="column">
                  <wp:posOffset>2603500</wp:posOffset>
                </wp:positionH>
                <wp:positionV relativeFrom="paragraph">
                  <wp:posOffset>8890</wp:posOffset>
                </wp:positionV>
                <wp:extent cx="1225550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05F3B" w14:textId="139030D0" w:rsidR="00961E85" w:rsidRPr="00C51439" w:rsidRDefault="00961E85" w:rsidP="00961E85">
                            <w:pPr>
                              <w:rPr>
                                <w:rFonts w:ascii="Britannic Bold" w:hAnsi="Britannic Bold"/>
                              </w:rPr>
                            </w:pPr>
                            <w:r w:rsidRPr="00C51439">
                              <w:rPr>
                                <w:rFonts w:ascii="Britannic Bold" w:hAnsi="Britannic Bold"/>
                              </w:rPr>
                              <w:t xml:space="preserve">  /</w:t>
                            </w:r>
                            <w:r w:rsidR="009F7FF2">
                              <w:rPr>
                                <w:rFonts w:ascii="Britannic Bold" w:hAnsi="Britannic Bold"/>
                              </w:rPr>
                              <w:t>01</w:t>
                            </w:r>
                            <w:r w:rsidRPr="00C51439">
                              <w:rPr>
                                <w:rFonts w:ascii="Britannic Bold" w:hAnsi="Britannic Bold"/>
                              </w:rPr>
                              <w:t>/2</w:t>
                            </w:r>
                            <w:r w:rsidR="009F7FF2">
                              <w:rPr>
                                <w:rFonts w:ascii="Britannic Bold" w:hAnsi="Britannic Bol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ADD1" id="Text Box 4" o:spid="_x0000_s1027" type="#_x0000_t202" style="position:absolute;left:0;text-align:left;margin-left:205pt;margin-top:.7pt;width:9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" filled="f" stroked="f" strokeweight=".5pt">
                <v:textbox>
                  <w:txbxContent>
                    <w:p w14:paraId="2F605F3B" w14:textId="139030D0" w:rsidR="00961E85" w:rsidRPr="00C51439" w:rsidRDefault="00961E85" w:rsidP="00961E85">
                      <w:pPr>
                        <w:rPr>
                          <w:rFonts w:ascii="Britannic Bold" w:hAnsi="Britannic Bold"/>
                        </w:rPr>
                      </w:pPr>
                      <w:r w:rsidRPr="00C51439">
                        <w:rPr>
                          <w:rFonts w:ascii="Britannic Bold" w:hAnsi="Britannic Bold"/>
                        </w:rPr>
                        <w:t xml:space="preserve">  /</w:t>
                      </w:r>
                      <w:r w:rsidR="009F7FF2">
                        <w:rPr>
                          <w:rFonts w:ascii="Britannic Bold" w:hAnsi="Britannic Bold"/>
                        </w:rPr>
                        <w:t>01</w:t>
                      </w:r>
                      <w:r w:rsidRPr="00C51439">
                        <w:rPr>
                          <w:rFonts w:ascii="Britannic Bold" w:hAnsi="Britannic Bold"/>
                        </w:rPr>
                        <w:t>/2</w:t>
                      </w:r>
                      <w:r w:rsidR="009F7FF2">
                        <w:rPr>
                          <w:rFonts w:ascii="Britannic Bold" w:hAnsi="Britannic Bol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r w:rsidRPr="00961E85">
        <w:rPr>
          <w:rFonts w:ascii="Times New Roman" w:hAnsi="Times New Roman" w:cs="Times New Roman"/>
          <w:color w:val="000000" w:themeColor="text1"/>
          <w:sz w:val="36"/>
          <w:szCs w:val="36"/>
        </w:rPr>
        <w:t>__________</w:t>
      </w:r>
    </w:p>
    <w:p w14:paraId="09C5580B" w14:textId="02314040" w:rsidR="00F775CC" w:rsidRPr="00961E85" w:rsidRDefault="00961E85" w:rsidP="00961E85">
      <w:pPr>
        <w:rPr>
          <w:color w:val="000000" w:themeColor="text1"/>
        </w:rPr>
      </w:pPr>
      <w:r w:rsidRPr="00961E85">
        <w:rPr>
          <w:rFonts w:ascii="Britannic Bold" w:hAnsi="Britannic Bold"/>
          <w:color w:val="000000" w:themeColor="text1"/>
        </w:rPr>
        <w:t xml:space="preserve">                                                         (Date: DD/MM/YY)</w:t>
      </w:r>
    </w:p>
    <w:sectPr w:rsidR="00F775CC" w:rsidRPr="00961E85" w:rsidSect="00961E85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A0155"/>
    <w:multiLevelType w:val="hybridMultilevel"/>
    <w:tmpl w:val="6EC86952"/>
    <w:lvl w:ilvl="0" w:tplc="F6DA8A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802940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6386E3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9A88F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286A53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C4A929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358758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6DA146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FC4EA3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89982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85"/>
    <w:rsid w:val="001C6EFE"/>
    <w:rsid w:val="0021279D"/>
    <w:rsid w:val="002936E1"/>
    <w:rsid w:val="002B71A2"/>
    <w:rsid w:val="00375EB5"/>
    <w:rsid w:val="00400265"/>
    <w:rsid w:val="00413FB3"/>
    <w:rsid w:val="005F5A10"/>
    <w:rsid w:val="006065DF"/>
    <w:rsid w:val="00651B55"/>
    <w:rsid w:val="0067515E"/>
    <w:rsid w:val="00683615"/>
    <w:rsid w:val="00796821"/>
    <w:rsid w:val="008520BA"/>
    <w:rsid w:val="008B1F0F"/>
    <w:rsid w:val="008E3598"/>
    <w:rsid w:val="0090645B"/>
    <w:rsid w:val="009348D2"/>
    <w:rsid w:val="009579FE"/>
    <w:rsid w:val="00961E85"/>
    <w:rsid w:val="009F7FF2"/>
    <w:rsid w:val="00A355ED"/>
    <w:rsid w:val="00A36816"/>
    <w:rsid w:val="00B15031"/>
    <w:rsid w:val="00B1606E"/>
    <w:rsid w:val="00C33A80"/>
    <w:rsid w:val="00C44D34"/>
    <w:rsid w:val="00D568BC"/>
    <w:rsid w:val="00E008C5"/>
    <w:rsid w:val="00EB126D"/>
    <w:rsid w:val="00F50D36"/>
    <w:rsid w:val="00F57D6E"/>
    <w:rsid w:val="00F737E3"/>
    <w:rsid w:val="00F7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5744"/>
  <w15:chartTrackingRefBased/>
  <w15:docId w15:val="{2BB3D83B-0CFA-46EF-B7CF-A671DD4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E8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961E85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961E85"/>
    <w:pPr>
      <w:tabs>
        <w:tab w:val="decimal" w:pos="360"/>
      </w:tabs>
    </w:pPr>
    <w:rPr>
      <w:rFonts w:eastAsiaTheme="minorEastAsia"/>
    </w:rPr>
  </w:style>
  <w:style w:type="table" w:styleId="LightGrid-Accent1">
    <w:name w:val="Light Grid Accent 1"/>
    <w:basedOn w:val="TableNormal"/>
    <w:uiPriority w:val="62"/>
    <w:rsid w:val="00961E8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99"/>
    <w:rsid w:val="00961E85"/>
  </w:style>
  <w:style w:type="paragraph" w:styleId="ListParagraph">
    <w:name w:val="List Paragraph"/>
    <w:basedOn w:val="Normal"/>
    <w:uiPriority w:val="34"/>
    <w:qFormat/>
    <w:rsid w:val="00606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02-131222-099</cp:lastModifiedBy>
  <cp:revision>48</cp:revision>
  <cp:lastPrinted>2023-01-04T11:29:00Z</cp:lastPrinted>
  <dcterms:created xsi:type="dcterms:W3CDTF">2022-11-13T06:53:00Z</dcterms:created>
  <dcterms:modified xsi:type="dcterms:W3CDTF">2023-01-04T11:31:00Z</dcterms:modified>
</cp:coreProperties>
</file>