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292"/>
        <w:gridCol w:w="222"/>
      </w:tblGrid>
      <w:tr w:rsidR="00240F36" w:rsidRPr="00B13622" w14:paraId="28F32DD0" w14:textId="77777777" w:rsidTr="00B70204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7980A" w14:textId="77777777" w:rsidR="00240F36" w:rsidRPr="00B13622" w:rsidRDefault="00240F36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38"/>
                <w:szCs w:val="38"/>
                <w:bdr w:val="none" w:sz="0" w:space="0" w:color="auto" w:frame="1"/>
              </w:rPr>
              <w:drawing>
                <wp:inline distT="0" distB="0" distL="0" distR="0" wp14:anchorId="3E014CBB" wp14:editId="52E9684A">
                  <wp:extent cx="1019175" cy="1066800"/>
                  <wp:effectExtent l="0" t="0" r="9525" b="0"/>
                  <wp:docPr id="1" name="Picture 1" descr="https://lh6.googleusercontent.com/sfRCb4uZ1nLRmzCG01DE2OVaN4BLwYZS77jYyfzxGUpo3yq8RQgdWDX_SOnCeIyRtNEWalWJDNGIb0k2s51BY2Tzg2iPf0nXO2JgOeCO8OJ9endxoQkF2UE3vk45gK31quZJVjfYlxx0UOgM95CIHMkTikY5vPfUq7EjQ1IpTGxp-rMKrqA7EV76Ev9Dl7fsaZ12F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sfRCb4uZ1nLRmzCG01DE2OVaN4BLwYZS77jYyfzxGUpo3yq8RQgdWDX_SOnCeIyRtNEWalWJDNGIb0k2s51BY2Tzg2iPf0nXO2JgOeCO8OJ9endxoQkF2UE3vk45gK31quZJVjfYlxx0UOgM95CIHMkTikY5vPfUq7EjQ1IpTGxp-rMKrqA7EV76Ev9Dl7fsaZ12F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06E67" w14:textId="77777777" w:rsidR="00240F36" w:rsidRPr="00B13622" w:rsidRDefault="00240F36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38"/>
                <w:szCs w:val="38"/>
              </w:rPr>
              <w:t>BAHRIA UNIVERSITY, (Karachi Campus)</w:t>
            </w:r>
          </w:p>
          <w:p w14:paraId="1A885D28" w14:textId="77777777" w:rsidR="00240F36" w:rsidRPr="00B13622" w:rsidRDefault="00240F36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i/>
                <w:iCs/>
                <w:color w:val="000000"/>
                <w:sz w:val="34"/>
                <w:szCs w:val="34"/>
              </w:rPr>
              <w:t>Department of Software Engineering</w:t>
            </w:r>
          </w:p>
          <w:p w14:paraId="7C6A850B" w14:textId="41765B4D" w:rsidR="00240F36" w:rsidRPr="00B13622" w:rsidRDefault="00240F36" w:rsidP="00B70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Fall</w:t>
            </w:r>
            <w:r w:rsidRPr="00B1362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2022</w:t>
            </w:r>
          </w:p>
          <w:p w14:paraId="1D7EFC12" w14:textId="77777777" w:rsidR="00240F36" w:rsidRPr="00B13622" w:rsidRDefault="00240F36" w:rsidP="00B7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908CB" w14:textId="77777777" w:rsidR="00240F36" w:rsidRPr="00B13622" w:rsidRDefault="00240F36" w:rsidP="00B702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3144C7" w14:textId="77777777" w:rsidR="00240F36" w:rsidRPr="00B13622" w:rsidRDefault="00240F36" w:rsidP="00240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85352" w14:textId="77777777" w:rsidR="00240F36" w:rsidRPr="00B13622" w:rsidRDefault="00240F36" w:rsidP="00240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TITLE: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Calculus and Analytical Geometry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CODE: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G</w:t>
      </w:r>
      <w:r w:rsidRPr="00B13622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SC-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u w:val="single"/>
        </w:rPr>
        <w:t>110</w:t>
      </w:r>
    </w:p>
    <w:p w14:paraId="43114023" w14:textId="77777777" w:rsidR="00240F36" w:rsidRPr="00B13622" w:rsidRDefault="00240F36" w:rsidP="00240F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Class: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              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BSE-I (B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Shift: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Morning</w:t>
      </w:r>
    </w:p>
    <w:p w14:paraId="07D66645" w14:textId="77777777" w:rsidR="00240F36" w:rsidRPr="00B13622" w:rsidRDefault="00240F36" w:rsidP="00240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 Instructor:      </w:t>
      </w:r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Daniyal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ur</w:t>
      </w:r>
      <w:proofErr w:type="spellEnd"/>
      <w:r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 xml:space="preserve"> Rehman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   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Time Allowed:   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1 Week </w:t>
      </w:r>
    </w:p>
    <w:p w14:paraId="471E1997" w14:textId="77777777" w:rsidR="00240F36" w:rsidRPr="00B13622" w:rsidRDefault="00240F36" w:rsidP="00240F36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 Date:     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11-1-2023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B13622">
        <w:rPr>
          <w:rFonts w:ascii="Times New Roman" w:eastAsia="Times New Roman" w:hAnsi="Times New Roman" w:cs="Times New Roman"/>
          <w:color w:val="000000"/>
          <w:sz w:val="24"/>
          <w:szCs w:val="24"/>
        </w:rPr>
        <w:t>Max. Marks: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Marks</w:t>
      </w:r>
    </w:p>
    <w:p w14:paraId="68C89C5B" w14:textId="77777777" w:rsidR="00240F36" w:rsidRPr="00B13622" w:rsidRDefault="00240F36" w:rsidP="00240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33B7A" w14:textId="56149B5E" w:rsidR="00240F36" w:rsidRDefault="00240F36" w:rsidP="00240F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Question No. 1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[CLO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</w:t>
      </w:r>
      <w:r w:rsidRPr="00B136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5 Marks]</w:t>
      </w:r>
    </w:p>
    <w:p w14:paraId="29ADB128" w14:textId="4894C926" w:rsidR="00240F36" w:rsidRDefault="00240F36" w:rsidP="00240F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F5A46E" wp14:editId="05BAD69E">
            <wp:extent cx="5943043" cy="2494483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180" cy="24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2A1F" w14:textId="62645390" w:rsidR="00240F36" w:rsidRPr="00240F36" w:rsidRDefault="00240F36" w:rsidP="00240F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1FE1BF" wp14:editId="72244968">
                <wp:simplePos x="0" y="0"/>
                <wp:positionH relativeFrom="column">
                  <wp:posOffset>3623185</wp:posOffset>
                </wp:positionH>
                <wp:positionV relativeFrom="paragraph">
                  <wp:posOffset>80724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875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84.6pt;margin-top:5.6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Jb/L9zSAQAAmwQAABAAAAAAAAAAAAAA&#10;AAAA0AMAAGRycy9pbmsvaW5rMS54bWxQSwECLQAUAAYACAAAACEA9t3AoN8AAAAJAQAADwAAAAAA&#10;AAAAAAAAAADQBQAAZHJzL2Rvd25yZXYueG1sUEsBAi0AFAAGAAgAAAAhAHkYvJ2/AAAAIQEAABkA&#10;AAAAAAAAAAAAAAAA3AYAAGRycy9fcmVscy9lMm9Eb2MueG1sLnJlbHNQSwUGAAAAAAYABgB4AQAA&#10;0gcAAAAA&#10;">
                <v:imagedata r:id="rId7" o:title=""/>
              </v:shape>
            </w:pict>
          </mc:Fallback>
        </mc:AlternateContent>
      </w:r>
      <w:r w:rsidRPr="00E847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 No. 2 </w:t>
      </w:r>
    </w:p>
    <w:p w14:paraId="537A5E91" w14:textId="4B44AD9A" w:rsidR="007C0173" w:rsidRPr="00240F36" w:rsidRDefault="00240F36" w:rsidP="00240F3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C4BE65" wp14:editId="1E11AE2A">
            <wp:extent cx="5943600" cy="2494483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207" cy="249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334C5AF" wp14:editId="0A909F3F">
                <wp:simplePos x="0" y="0"/>
                <wp:positionH relativeFrom="column">
                  <wp:posOffset>3186505</wp:posOffset>
                </wp:positionH>
                <wp:positionV relativeFrom="paragraph">
                  <wp:posOffset>2677379</wp:posOffset>
                </wp:positionV>
                <wp:extent cx="360" cy="360"/>
                <wp:effectExtent l="38100" t="38100" r="57150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BBE80" id="Ink 26" o:spid="_x0000_s1026" type="#_x0000_t75" style="position:absolute;margin-left:250.2pt;margin-top:210.1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rlbN60gEAAJsEAAAQAAAAAAAAAAAA&#10;AAAAANADAABkcnMvaW5rL2luazEueG1sUEsBAi0AFAAGAAgAAAAhALA+2N/gAAAACwEAAA8AAAAA&#10;AAAAAAAAAAAA0AUAAGRycy9kb3ducmV2LnhtbFBLAQItABQABgAIAAAAIQB5GLydvwAAACEBAAAZ&#10;AAAAAAAAAAAAAAAAAN0GAABkcnMvX3JlbHMvZTJvRG9jLnhtbC5yZWxzUEsFBgAAAAAGAAYAeAEA&#10;ANMHAAAAAA==&#10;">
                <v:imagedata r:id="rId7" o:title=""/>
              </v:shape>
            </w:pict>
          </mc:Fallback>
        </mc:AlternateContent>
      </w:r>
    </w:p>
    <w:sectPr w:rsidR="007C0173" w:rsidRPr="0024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36"/>
    <w:rsid w:val="00240F36"/>
    <w:rsid w:val="007C0173"/>
    <w:rsid w:val="00EB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AD2E"/>
  <w15:chartTrackingRefBased/>
  <w15:docId w15:val="{2808432D-6BB2-44FA-8FC9-DAA05883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3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30:48.83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5T17:41:18.0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Rehman</dc:creator>
  <cp:keywords/>
  <dc:description/>
  <cp:lastModifiedBy>Mohtashim Rehman</cp:lastModifiedBy>
  <cp:revision>1</cp:revision>
  <dcterms:created xsi:type="dcterms:W3CDTF">2023-01-05T17:53:00Z</dcterms:created>
  <dcterms:modified xsi:type="dcterms:W3CDTF">2023-01-05T17:59:00Z</dcterms:modified>
</cp:coreProperties>
</file>