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1B" w:rsidRDefault="0046061B">
      <w:r>
        <w:t>Course: GSC-110</w:t>
      </w:r>
    </w:p>
    <w:p w:rsidR="0046061B" w:rsidRDefault="0046061B">
      <w:r>
        <w:t xml:space="preserve">Book: Calculus by Thomas </w:t>
      </w:r>
    </w:p>
    <w:p w:rsidR="0046061B" w:rsidRDefault="0046061B">
      <w:r>
        <w:t xml:space="preserve">Book link: </w:t>
      </w:r>
    </w:p>
    <w:p w:rsidR="00BF3795" w:rsidRDefault="0046061B">
      <w:r w:rsidRPr="0046061B">
        <w:t>https://drive.go</w:t>
      </w:r>
      <w:bookmarkStart w:id="0" w:name="_GoBack"/>
      <w:bookmarkEnd w:id="0"/>
      <w:r w:rsidRPr="0046061B">
        <w:t>ogle.com/file/d/1qlAtJ_xuyn-XYeFtwRlH2r2-HA-vwXpQ/view?usp=sharing</w:t>
      </w:r>
    </w:p>
    <w:sectPr w:rsidR="00BF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1B"/>
    <w:rsid w:val="0046061B"/>
    <w:rsid w:val="004A68A4"/>
    <w:rsid w:val="00D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93090-655C-47DE-AE07-06119455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2022-10-23T18:00:00Z</dcterms:created>
  <dcterms:modified xsi:type="dcterms:W3CDTF">2022-10-23T18:04:00Z</dcterms:modified>
</cp:coreProperties>
</file>