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69AA1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E6C836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BA286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14:paraId="50B6BF87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E7783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9B8B6C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075DE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F69200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4BE75C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79AB4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F69C9E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34033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22C675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245FDB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7E16DF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03955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E4674A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:{0}\t|\n|\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:{1}               \t|\n|\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:{2}        \t|\n|\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:{3}        \t|"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name,age,salary,Height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B73FF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DEFFB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C2AD9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4CFA8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8F0738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14C91C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7401E1" w14:textId="0C6B68DF" w:rsidR="003B7655" w:rsidRDefault="00323E84">
      <w:r>
        <w:rPr>
          <w:noProof/>
        </w:rPr>
        <w:drawing>
          <wp:inline distT="0" distB="0" distL="0" distR="0" wp14:anchorId="7DBFF97B" wp14:editId="0FC753BB">
            <wp:extent cx="5943600" cy="2017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A1CB" w14:textId="2128CA4E" w:rsidR="00BB0EDC" w:rsidRDefault="003B7655">
      <w:r>
        <w:br w:type="page"/>
      </w:r>
    </w:p>
    <w:p w14:paraId="70C26D20" w14:textId="19CEA6ED" w:rsidR="00BB0EDC" w:rsidRPr="00B038EC" w:rsidRDefault="00BB0EDC">
      <w:pPr>
        <w:rPr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lastRenderedPageBreak/>
        <w:t>Task No 01:</w:t>
      </w:r>
      <w:r w:rsidRPr="00B038EC">
        <w:rPr>
          <w:sz w:val="24"/>
          <w:szCs w:val="24"/>
        </w:rPr>
        <w:t xml:space="preserve"> Convert Fahrenheit to Cel</w:t>
      </w:r>
      <w:r w:rsidR="00B30945" w:rsidRPr="00B038EC">
        <w:rPr>
          <w:sz w:val="24"/>
          <w:szCs w:val="24"/>
        </w:rPr>
        <w:t>s</w:t>
      </w:r>
      <w:r w:rsidRPr="00B038EC">
        <w:rPr>
          <w:sz w:val="24"/>
          <w:szCs w:val="24"/>
        </w:rPr>
        <w:t>ius</w:t>
      </w:r>
    </w:p>
    <w:p w14:paraId="12B6DDE6" w14:textId="34E5D8FF" w:rsidR="001E73D2" w:rsidRPr="00B038EC" w:rsidRDefault="00BB0EDC">
      <w:pPr>
        <w:rPr>
          <w:rFonts w:ascii="Britannic Bold" w:hAnsi="Britannic Bold"/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t>Input:</w:t>
      </w:r>
    </w:p>
    <w:p w14:paraId="141C207E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172D63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4EE82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14:paraId="13AEA5E7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1F5CFF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3F6075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64165D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BAA78E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BACE27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Temperature in Fahrenheit"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3604C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120AF1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(f - 32)*5/9;</w:t>
      </w:r>
    </w:p>
    <w:p w14:paraId="3E3A9665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Temperature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14:paraId="68A8682C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144C4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7D271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11E94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3EF266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E61CB5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FFE696" w14:textId="76B88B9D" w:rsidR="00BB0EDC" w:rsidRDefault="00BB0EDC">
      <w:r>
        <w:t>Output</w:t>
      </w:r>
    </w:p>
    <w:p w14:paraId="20D0FEF9" w14:textId="2E106E41" w:rsidR="00BB0EDC" w:rsidRDefault="00BB0EDC">
      <w:r>
        <w:rPr>
          <w:noProof/>
        </w:rPr>
        <w:drawing>
          <wp:inline distT="0" distB="0" distL="0" distR="0" wp14:anchorId="3A1EECAA" wp14:editId="09208D8E">
            <wp:extent cx="5943600" cy="988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806A" w14:textId="7237A16C" w:rsidR="00BB0EDC" w:rsidRPr="00B038EC" w:rsidRDefault="00BB0EDC">
      <w:pPr>
        <w:rPr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t>Task No 02:</w:t>
      </w:r>
      <w:r w:rsidRPr="00B038EC">
        <w:rPr>
          <w:sz w:val="24"/>
          <w:szCs w:val="24"/>
        </w:rPr>
        <w:t xml:space="preserve"> Calculate Area </w:t>
      </w:r>
      <w:proofErr w:type="gramStart"/>
      <w:r w:rsidRPr="00B038EC">
        <w:rPr>
          <w:sz w:val="24"/>
          <w:szCs w:val="24"/>
        </w:rPr>
        <w:t>Of</w:t>
      </w:r>
      <w:proofErr w:type="gramEnd"/>
      <w:r w:rsidRPr="00B038EC">
        <w:rPr>
          <w:sz w:val="24"/>
          <w:szCs w:val="24"/>
        </w:rPr>
        <w:t xml:space="preserve"> Circle</w:t>
      </w:r>
    </w:p>
    <w:p w14:paraId="324F80B1" w14:textId="5014EC4B" w:rsidR="00BB0EDC" w:rsidRPr="00B038EC" w:rsidRDefault="00BB0EDC">
      <w:pPr>
        <w:rPr>
          <w:rFonts w:ascii="Britannic Bold" w:hAnsi="Britannic Bold"/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t>Input:</w:t>
      </w:r>
    </w:p>
    <w:p w14:paraId="46F50060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1C4841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CB63D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14:paraId="3AB806B8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E6A267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F10FEC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FCCE04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83DE7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EBA794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8;</w:t>
      </w:r>
    </w:p>
    <w:p w14:paraId="7F889860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"Radius = 8cm"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AA33F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"Pie = 22/7"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571D7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r * r * 22 / 7;</w:t>
      </w:r>
    </w:p>
    <w:p w14:paraId="16CD29A9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of Circle is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57C40917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DA940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72B353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563E0A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B9C79F" w14:textId="5051FE3A" w:rsidR="00BB0EDC" w:rsidRDefault="00FA57EF">
      <w:r>
        <w:t>Output;</w:t>
      </w:r>
    </w:p>
    <w:p w14:paraId="7492C8F7" w14:textId="161B6587" w:rsidR="00FA57EF" w:rsidRPr="00B038EC" w:rsidRDefault="00B30945">
      <w:pPr>
        <w:rPr>
          <w:sz w:val="24"/>
          <w:szCs w:val="24"/>
        </w:rPr>
      </w:pPr>
      <w:r w:rsidRPr="00B038EC">
        <w:rPr>
          <w:noProof/>
          <w:sz w:val="24"/>
          <w:szCs w:val="24"/>
        </w:rPr>
        <w:lastRenderedPageBreak/>
        <w:drawing>
          <wp:inline distT="0" distB="0" distL="0" distR="0" wp14:anchorId="6E589464" wp14:editId="3CFECD6B">
            <wp:extent cx="5943600" cy="93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B5D9" w14:textId="57E2BC0C" w:rsidR="00B30945" w:rsidRPr="00B038EC" w:rsidRDefault="00B30945">
      <w:pPr>
        <w:rPr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t>Task No 03:</w:t>
      </w:r>
      <w:r w:rsidRPr="00B038EC">
        <w:rPr>
          <w:sz w:val="24"/>
          <w:szCs w:val="24"/>
        </w:rPr>
        <w:t xml:space="preserve"> calculate value of </w:t>
      </w:r>
      <w:proofErr w:type="spellStart"/>
      <w:r w:rsidRPr="00B038EC">
        <w:rPr>
          <w:sz w:val="24"/>
          <w:szCs w:val="24"/>
        </w:rPr>
        <w:t>Vf</w:t>
      </w:r>
      <w:proofErr w:type="spellEnd"/>
      <w:r w:rsidRPr="00B038EC">
        <w:rPr>
          <w:sz w:val="24"/>
          <w:szCs w:val="24"/>
        </w:rPr>
        <w:t xml:space="preserve"> from equation of motion</w:t>
      </w:r>
    </w:p>
    <w:p w14:paraId="094DD822" w14:textId="2B4A7E84" w:rsidR="00B30945" w:rsidRPr="00B038EC" w:rsidRDefault="00B30945">
      <w:pPr>
        <w:rPr>
          <w:rFonts w:ascii="Britannic Bold" w:hAnsi="Britannic Bold"/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t>Input:</w:t>
      </w:r>
    </w:p>
    <w:p w14:paraId="1E37AFC4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5EC05A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627D8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14:paraId="3E335991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FF02F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AE131E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bookmarkStart w:id="0" w:name="_GoBack"/>
      <w:bookmarkEnd w:id="0"/>
    </w:p>
    <w:p w14:paraId="142029C9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EFCD3A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A0EF4D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 = 43;</w:t>
      </w:r>
    </w:p>
    <w:p w14:paraId="0B0956E2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3;</w:t>
      </w:r>
    </w:p>
    <w:p w14:paraId="0056E3F6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15;</w:t>
      </w:r>
    </w:p>
    <w:p w14:paraId="20740F43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"Initial Velocity is 43 m/s"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7A4E57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 = 15s"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C2F08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"Acceleration = 3m/ss"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50E0F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vi = a * t;</w:t>
      </w:r>
    </w:p>
    <w:p w14:paraId="3A395295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"Final Velocity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1DECB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6CE238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2F5B55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E45788" w14:textId="589C50E1" w:rsidR="00B30945" w:rsidRPr="00B038EC" w:rsidRDefault="00405538">
      <w:pPr>
        <w:rPr>
          <w:rFonts w:ascii="Britannic Bold" w:hAnsi="Britannic Bold"/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t>Output:</w:t>
      </w:r>
    </w:p>
    <w:p w14:paraId="7FD7A878" w14:textId="20628A01" w:rsidR="00301D92" w:rsidRDefault="00405538">
      <w:r>
        <w:rPr>
          <w:noProof/>
        </w:rPr>
        <w:drawing>
          <wp:inline distT="0" distB="0" distL="0" distR="0" wp14:anchorId="409D756A" wp14:editId="00306F60">
            <wp:extent cx="5943600" cy="1142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177C" w14:textId="77777777" w:rsidR="00301D92" w:rsidRDefault="00301D92">
      <w:r>
        <w:br w:type="page"/>
      </w:r>
    </w:p>
    <w:p w14:paraId="5B6DDA74" w14:textId="745663A0" w:rsidR="00405538" w:rsidRDefault="00F05C3B" w:rsidP="00F05C3B">
      <w:pPr>
        <w:jc w:val="both"/>
        <w:rPr>
          <w:rFonts w:ascii="Britannic Bold" w:hAnsi="Britannic Bold"/>
          <w:sz w:val="40"/>
          <w:szCs w:val="40"/>
        </w:rPr>
      </w:pPr>
      <w:r w:rsidRPr="00F05C3B">
        <w:rPr>
          <w:rFonts w:ascii="Britannic Bold" w:hAnsi="Britannic Bold"/>
          <w:sz w:val="40"/>
          <w:szCs w:val="40"/>
        </w:rPr>
        <w:lastRenderedPageBreak/>
        <w:t xml:space="preserve">Lab 03 </w:t>
      </w:r>
    </w:p>
    <w:p w14:paraId="320308CE" w14:textId="23B0FB72" w:rsidR="00F05C3B" w:rsidRDefault="00F05C3B" w:rsidP="00F05C3B">
      <w:pPr>
        <w:rPr>
          <w:rFonts w:ascii="Britannic Bold" w:hAnsi="Britannic Bold"/>
          <w:sz w:val="24"/>
          <w:szCs w:val="24"/>
        </w:rPr>
      </w:pPr>
      <w:r w:rsidRPr="00F05C3B">
        <w:rPr>
          <w:rFonts w:ascii="Britannic Bold" w:hAnsi="Britannic Bold"/>
          <w:sz w:val="24"/>
          <w:szCs w:val="24"/>
        </w:rPr>
        <w:t>Example No 01:</w:t>
      </w:r>
    </w:p>
    <w:p w14:paraId="57AAF857" w14:textId="05D3ECA7" w:rsidR="00F05C3B" w:rsidRDefault="00F05C3B" w:rsidP="00F05C3B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Input:</w:t>
      </w:r>
    </w:p>
    <w:p w14:paraId="374915DE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9D8BC7E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3F541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14:paraId="2AA4A365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1D18EF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C5247FD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A09378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464547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DC70BD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123456;</w:t>
      </w:r>
    </w:p>
    <w:p w14:paraId="67DDC21F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D19B2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F93DD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"{0:f}"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842B9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"{0:p}"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4B14F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"{0:g}"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31870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"{0:x}"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D5A60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0FEF9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27817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A5D7D5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55D92D" w14:textId="77777777" w:rsidR="00F05C3B" w:rsidRDefault="00F05C3B" w:rsidP="00F0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2A6D9B" w14:textId="7C16BB3A" w:rsidR="00F05C3B" w:rsidRDefault="00F05C3B" w:rsidP="00F05C3B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14:paraId="0F1987A0" w14:textId="072D7306" w:rsidR="00F05C3B" w:rsidRDefault="00F05C3B" w:rsidP="00F05C3B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75A2734F" wp14:editId="6F9B06AE">
            <wp:extent cx="5943600" cy="1290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55BD" w14:textId="274674FA" w:rsidR="00F05C3B" w:rsidRDefault="00831E55" w:rsidP="00F05C3B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Example no</w:t>
      </w:r>
      <w:r w:rsidR="00B131B6">
        <w:rPr>
          <w:rFonts w:ascii="Britannic Bold" w:hAnsi="Britannic Bold"/>
          <w:sz w:val="24"/>
          <w:szCs w:val="24"/>
        </w:rPr>
        <w:t xml:space="preserve"> 2</w:t>
      </w:r>
    </w:p>
    <w:p w14:paraId="55026346" w14:textId="34D8A461" w:rsidR="00B131B6" w:rsidRDefault="00B131B6" w:rsidP="00F05C3B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Input</w:t>
      </w:r>
    </w:p>
    <w:p w14:paraId="6293998C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7686C5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D1786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14:paraId="481C2EFE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43B2C4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2E0A01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42AB7F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9E687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D9624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//++++Example 2</w:t>
      </w:r>
    </w:p>
    <w:p w14:paraId="3105DFC3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"{0:0.00}"</w:t>
      </w:r>
      <w:r>
        <w:rPr>
          <w:rFonts w:ascii="Consolas" w:hAnsi="Consolas" w:cs="Consolas"/>
          <w:color w:val="000000"/>
          <w:sz w:val="19"/>
          <w:szCs w:val="19"/>
        </w:rPr>
        <w:t>, 133.789);</w:t>
      </w:r>
    </w:p>
    <w:p w14:paraId="4965F8E8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"{0:0.0}"</w:t>
      </w:r>
      <w:r>
        <w:rPr>
          <w:rFonts w:ascii="Consolas" w:hAnsi="Consolas" w:cs="Consolas"/>
          <w:color w:val="000000"/>
          <w:sz w:val="19"/>
          <w:szCs w:val="19"/>
        </w:rPr>
        <w:t>, 133.789);</w:t>
      </w:r>
    </w:p>
    <w:p w14:paraId="680AB78B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"{0:0.0000}"</w:t>
      </w:r>
      <w:r>
        <w:rPr>
          <w:rFonts w:ascii="Consolas" w:hAnsi="Consolas" w:cs="Consolas"/>
          <w:color w:val="000000"/>
          <w:sz w:val="19"/>
          <w:szCs w:val="19"/>
        </w:rPr>
        <w:t>, 133.789);</w:t>
      </w:r>
    </w:p>
    <w:p w14:paraId="7E303279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D4A24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E1F610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26FC78" w14:textId="50B082A0" w:rsidR="00B131B6" w:rsidRDefault="00B131B6" w:rsidP="00F05C3B">
      <w:pPr>
        <w:rPr>
          <w:rFonts w:ascii="Britannic Bold" w:hAnsi="Britannic Bold"/>
          <w:sz w:val="24"/>
          <w:szCs w:val="24"/>
        </w:rPr>
      </w:pPr>
    </w:p>
    <w:p w14:paraId="1E9017DB" w14:textId="0EA5B598" w:rsidR="00B131B6" w:rsidRDefault="00B131B6" w:rsidP="00F05C3B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</w:t>
      </w:r>
    </w:p>
    <w:p w14:paraId="063451F4" w14:textId="7D7D4434" w:rsidR="00B131B6" w:rsidRDefault="00B131B6" w:rsidP="00F05C3B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4B3763C9" wp14:editId="50F5FBD7">
            <wp:extent cx="5943600" cy="93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847D" w14:textId="4905AA1D" w:rsidR="00B131B6" w:rsidRDefault="00B131B6" w:rsidP="00F05C3B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Example No 3</w:t>
      </w:r>
    </w:p>
    <w:p w14:paraId="795BF545" w14:textId="75AA9719" w:rsidR="00B131B6" w:rsidRDefault="00B131B6" w:rsidP="00F05C3B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Input</w:t>
      </w:r>
    </w:p>
    <w:p w14:paraId="4A9B4FD0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51B64E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B9CB6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14:paraId="0E47CBCF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6287EE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05BD75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41FF0E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E295DA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9B96E7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//++++Example 3</w:t>
      </w:r>
    </w:p>
    <w:p w14:paraId="25F8D311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60107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"{0:dd-MMM-yyyy H:mm}"</w:t>
      </w:r>
      <w:r>
        <w:rPr>
          <w:rFonts w:ascii="Consolas" w:hAnsi="Consolas" w:cs="Consolas"/>
          <w:color w:val="000000"/>
          <w:sz w:val="19"/>
          <w:szCs w:val="19"/>
        </w:rPr>
        <w:t>, dt1);</w:t>
      </w:r>
    </w:p>
    <w:p w14:paraId="28224FD2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5D02CE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4178AB" w14:textId="77777777" w:rsidR="00B131B6" w:rsidRDefault="00B131B6" w:rsidP="00B1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D7A2C" w14:textId="5F195B49" w:rsidR="00B131B6" w:rsidRDefault="00B131B6" w:rsidP="00F05C3B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14:paraId="6ACFD6BC" w14:textId="6420A8A3" w:rsidR="00B131B6" w:rsidRDefault="003E6A73" w:rsidP="00F05C3B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40D44E81" wp14:editId="4665B37F">
            <wp:extent cx="5943600" cy="890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72F2" w14:textId="1FE1A288" w:rsidR="00EA331C" w:rsidRDefault="00EA331C" w:rsidP="00F05C3B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Example No 4:</w:t>
      </w:r>
    </w:p>
    <w:p w14:paraId="2E2502D0" w14:textId="467FB0E7" w:rsidR="00EA331C" w:rsidRDefault="00EA331C" w:rsidP="00F05C3B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Input</w:t>
      </w:r>
    </w:p>
    <w:p w14:paraId="0AF67AC9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CD13030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259A2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14:paraId="56A57E88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409CA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E2850D1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B131E1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D330F3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099432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//++++Example 3</w:t>
      </w:r>
    </w:p>
    <w:p w14:paraId="46872BAA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2E901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"{0:0,0.00}"</w:t>
      </w:r>
      <w:r>
        <w:rPr>
          <w:rFonts w:ascii="Consolas" w:hAnsi="Consolas" w:cs="Consolas"/>
          <w:color w:val="000000"/>
          <w:sz w:val="19"/>
          <w:szCs w:val="19"/>
        </w:rPr>
        <w:t>, 13325.789);</w:t>
      </w:r>
    </w:p>
    <w:p w14:paraId="66D1B9CE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D20A00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D666A3" w14:textId="77777777" w:rsidR="00EA331C" w:rsidRDefault="00EA331C" w:rsidP="00EA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26DA4" w14:textId="110DC649" w:rsidR="00EA331C" w:rsidRDefault="00EA331C" w:rsidP="00F05C3B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14:paraId="587C99A3" w14:textId="77777777" w:rsidR="00EA331C" w:rsidRPr="00F05C3B" w:rsidRDefault="00EA331C" w:rsidP="00F05C3B">
      <w:pPr>
        <w:rPr>
          <w:rFonts w:ascii="Britannic Bold" w:hAnsi="Britannic Bold"/>
          <w:sz w:val="24"/>
          <w:szCs w:val="24"/>
        </w:rPr>
      </w:pPr>
    </w:p>
    <w:p w14:paraId="7AB57890" w14:textId="77777777" w:rsidR="00F05C3B" w:rsidRPr="00F05C3B" w:rsidRDefault="00F05C3B" w:rsidP="00F05C3B">
      <w:pPr>
        <w:rPr>
          <w:rFonts w:ascii="Britannic Bold" w:hAnsi="Britannic Bold"/>
          <w:sz w:val="28"/>
          <w:szCs w:val="28"/>
        </w:rPr>
      </w:pPr>
    </w:p>
    <w:sectPr w:rsidR="00F05C3B" w:rsidRPr="00F05C3B" w:rsidSect="00B325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CF0ED" w14:textId="77777777" w:rsidR="007C7409" w:rsidRDefault="007C7409" w:rsidP="00B325F1">
      <w:pPr>
        <w:spacing w:after="0" w:line="240" w:lineRule="auto"/>
      </w:pPr>
      <w:r>
        <w:separator/>
      </w:r>
    </w:p>
  </w:endnote>
  <w:endnote w:type="continuationSeparator" w:id="0">
    <w:p w14:paraId="32E901DC" w14:textId="77777777" w:rsidR="007C7409" w:rsidRDefault="007C7409" w:rsidP="00B3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59280" w14:textId="77777777" w:rsidR="00B325F1" w:rsidRDefault="00B32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8D952" w14:textId="77777777" w:rsidR="00B325F1" w:rsidRDefault="00B325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604C8" w14:textId="77777777" w:rsidR="00B325F1" w:rsidRDefault="00B32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15C78" w14:textId="77777777" w:rsidR="007C7409" w:rsidRDefault="007C7409" w:rsidP="00B325F1">
      <w:pPr>
        <w:spacing w:after="0" w:line="240" w:lineRule="auto"/>
      </w:pPr>
      <w:r>
        <w:separator/>
      </w:r>
    </w:p>
  </w:footnote>
  <w:footnote w:type="continuationSeparator" w:id="0">
    <w:p w14:paraId="7FEE6E55" w14:textId="77777777" w:rsidR="007C7409" w:rsidRDefault="007C7409" w:rsidP="00B3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808FF" w14:textId="00BCC491" w:rsidR="00B325F1" w:rsidRDefault="00B32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B28A0" w14:textId="64CDA7B2" w:rsidR="00B325F1" w:rsidRDefault="00B325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C0004" w14:textId="7667A1F2" w:rsidR="00B325F1" w:rsidRDefault="00B325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F6"/>
    <w:rsid w:val="001571F6"/>
    <w:rsid w:val="001E73D2"/>
    <w:rsid w:val="00301D92"/>
    <w:rsid w:val="00323E84"/>
    <w:rsid w:val="003B7655"/>
    <w:rsid w:val="003E6A73"/>
    <w:rsid w:val="00405538"/>
    <w:rsid w:val="005A609E"/>
    <w:rsid w:val="007C7409"/>
    <w:rsid w:val="00831E55"/>
    <w:rsid w:val="009A0EB0"/>
    <w:rsid w:val="00B038EC"/>
    <w:rsid w:val="00B131B6"/>
    <w:rsid w:val="00B30945"/>
    <w:rsid w:val="00B325F1"/>
    <w:rsid w:val="00BB0EDC"/>
    <w:rsid w:val="00C96A45"/>
    <w:rsid w:val="00DB4EE7"/>
    <w:rsid w:val="00EA331C"/>
    <w:rsid w:val="00F05C3B"/>
    <w:rsid w:val="00F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79267"/>
  <w15:chartTrackingRefBased/>
  <w15:docId w15:val="{B66714C5-F5A4-490E-95D0-AFD89FB5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F1"/>
  </w:style>
  <w:style w:type="paragraph" w:styleId="Footer">
    <w:name w:val="footer"/>
    <w:basedOn w:val="Normal"/>
    <w:link w:val="FooterChar"/>
    <w:uiPriority w:val="99"/>
    <w:unhideWhenUsed/>
    <w:rsid w:val="00B3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15</cp:revision>
  <dcterms:created xsi:type="dcterms:W3CDTF">2022-10-20T07:48:00Z</dcterms:created>
  <dcterms:modified xsi:type="dcterms:W3CDTF">2022-10-20T09:33:00Z</dcterms:modified>
</cp:coreProperties>
</file>