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69AA1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BE6C836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BA286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Abdullah_Sadiq_CP_Lab_3</w:t>
      </w:r>
    </w:p>
    <w:p w14:paraId="50B6BF87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DE7783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A9B8B6C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4075DE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F69200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4BE75C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F79AB4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F69C9E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E34033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C22C675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245FDB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77E16DF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Height"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403955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9E4674A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:{0}\t|\n|\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:{1}               \t|\n|\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:{2}        \t|\n|\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:{3}        \t|"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name,age,salary,Height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5B73FF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DEFFB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C2AD9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4CFA8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8F0738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14C91C" w14:textId="77777777" w:rsidR="005A609E" w:rsidRDefault="005A609E" w:rsidP="005A6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7401E1" w14:textId="0C6B68DF" w:rsidR="003B7655" w:rsidRDefault="00323E84">
      <w:r>
        <w:rPr>
          <w:noProof/>
        </w:rPr>
        <w:drawing>
          <wp:inline distT="0" distB="0" distL="0" distR="0" wp14:anchorId="7DBFF97B" wp14:editId="0FC753BB">
            <wp:extent cx="5943600" cy="2017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A1CB" w14:textId="2128CA4E" w:rsidR="00BB0EDC" w:rsidRDefault="003B7655">
      <w:r>
        <w:br w:type="page"/>
      </w:r>
    </w:p>
    <w:p w14:paraId="70C26D20" w14:textId="19CEA6ED" w:rsidR="00BB0EDC" w:rsidRPr="00B038EC" w:rsidRDefault="00BB0EDC">
      <w:pPr>
        <w:rPr>
          <w:sz w:val="24"/>
          <w:szCs w:val="24"/>
        </w:rPr>
      </w:pPr>
      <w:r w:rsidRPr="00B038EC">
        <w:rPr>
          <w:rFonts w:ascii="Britannic Bold" w:hAnsi="Britannic Bold"/>
          <w:sz w:val="24"/>
          <w:szCs w:val="24"/>
        </w:rPr>
        <w:lastRenderedPageBreak/>
        <w:t>Task No 01:</w:t>
      </w:r>
      <w:r w:rsidRPr="00B038EC">
        <w:rPr>
          <w:sz w:val="24"/>
          <w:szCs w:val="24"/>
        </w:rPr>
        <w:t xml:space="preserve"> Convert Fahrenheit to Cel</w:t>
      </w:r>
      <w:r w:rsidR="00B30945" w:rsidRPr="00B038EC">
        <w:rPr>
          <w:sz w:val="24"/>
          <w:szCs w:val="24"/>
        </w:rPr>
        <w:t>s</w:t>
      </w:r>
      <w:r w:rsidRPr="00B038EC">
        <w:rPr>
          <w:sz w:val="24"/>
          <w:szCs w:val="24"/>
        </w:rPr>
        <w:t>ius</w:t>
      </w:r>
    </w:p>
    <w:p w14:paraId="12B6DDE6" w14:textId="34E5D8FF" w:rsidR="001E73D2" w:rsidRPr="00B038EC" w:rsidRDefault="00BB0EDC">
      <w:pPr>
        <w:rPr>
          <w:rFonts w:ascii="Britannic Bold" w:hAnsi="Britannic Bold"/>
          <w:sz w:val="24"/>
          <w:szCs w:val="24"/>
        </w:rPr>
      </w:pPr>
      <w:r w:rsidRPr="00B038EC">
        <w:rPr>
          <w:rFonts w:ascii="Britannic Bold" w:hAnsi="Britannic Bold"/>
          <w:sz w:val="24"/>
          <w:szCs w:val="24"/>
        </w:rPr>
        <w:t>Input:</w:t>
      </w:r>
    </w:p>
    <w:p w14:paraId="141C207E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6172D63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4EE82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Abdullah_Sadiq_CP_Lab_3</w:t>
      </w:r>
    </w:p>
    <w:p w14:paraId="13AEA5E7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1F5CFF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43F6075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64165D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BAA78E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BACE27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Temperature in Fahrenheit"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83604C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B120AF1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(f - 32)*5/9;</w:t>
      </w:r>
    </w:p>
    <w:p w14:paraId="3E3A9665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Temperature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Celcius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>, c);</w:t>
      </w:r>
    </w:p>
    <w:p w14:paraId="68A8682C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144C4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7D271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11E94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3EF266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E61CB5" w14:textId="77777777" w:rsidR="00BB0EDC" w:rsidRDefault="00BB0EDC" w:rsidP="00BB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FFE696" w14:textId="76B88B9D" w:rsidR="00BB0EDC" w:rsidRDefault="00BB0EDC">
      <w:r>
        <w:t>Output</w:t>
      </w:r>
    </w:p>
    <w:p w14:paraId="20D0FEF9" w14:textId="2E106E41" w:rsidR="00BB0EDC" w:rsidRDefault="00BB0EDC">
      <w:r>
        <w:rPr>
          <w:noProof/>
        </w:rPr>
        <w:drawing>
          <wp:inline distT="0" distB="0" distL="0" distR="0" wp14:anchorId="3A1EECAA" wp14:editId="09208D8E">
            <wp:extent cx="5943600" cy="988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806A" w14:textId="7237A16C" w:rsidR="00BB0EDC" w:rsidRPr="00B038EC" w:rsidRDefault="00BB0EDC">
      <w:pPr>
        <w:rPr>
          <w:sz w:val="24"/>
          <w:szCs w:val="24"/>
        </w:rPr>
      </w:pPr>
      <w:r w:rsidRPr="00B038EC">
        <w:rPr>
          <w:rFonts w:ascii="Britannic Bold" w:hAnsi="Britannic Bold"/>
          <w:sz w:val="24"/>
          <w:szCs w:val="24"/>
        </w:rPr>
        <w:t>Task No 02:</w:t>
      </w:r>
      <w:r w:rsidRPr="00B038EC">
        <w:rPr>
          <w:sz w:val="24"/>
          <w:szCs w:val="24"/>
        </w:rPr>
        <w:t xml:space="preserve"> Calculate Area </w:t>
      </w:r>
      <w:proofErr w:type="gramStart"/>
      <w:r w:rsidRPr="00B038EC">
        <w:rPr>
          <w:sz w:val="24"/>
          <w:szCs w:val="24"/>
        </w:rPr>
        <w:t>Of</w:t>
      </w:r>
      <w:proofErr w:type="gramEnd"/>
      <w:r w:rsidRPr="00B038EC">
        <w:rPr>
          <w:sz w:val="24"/>
          <w:szCs w:val="24"/>
        </w:rPr>
        <w:t xml:space="preserve"> Circle</w:t>
      </w:r>
    </w:p>
    <w:p w14:paraId="324F80B1" w14:textId="5014EC4B" w:rsidR="00BB0EDC" w:rsidRPr="00B038EC" w:rsidRDefault="00BB0EDC">
      <w:pPr>
        <w:rPr>
          <w:rFonts w:ascii="Britannic Bold" w:hAnsi="Britannic Bold"/>
          <w:sz w:val="24"/>
          <w:szCs w:val="24"/>
        </w:rPr>
      </w:pPr>
      <w:r w:rsidRPr="00B038EC">
        <w:rPr>
          <w:rFonts w:ascii="Britannic Bold" w:hAnsi="Britannic Bold"/>
          <w:sz w:val="24"/>
          <w:szCs w:val="24"/>
        </w:rPr>
        <w:t>Input:</w:t>
      </w:r>
    </w:p>
    <w:p w14:paraId="46F50060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01C4841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CB63D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Abdullah_Sadiq_CP_Lab_3</w:t>
      </w:r>
    </w:p>
    <w:p w14:paraId="3AB806B8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E6A267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F10FEC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FCCE04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783DE7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EBA794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8;</w:t>
      </w:r>
    </w:p>
    <w:p w14:paraId="7F889860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"Radius = 8cm"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4AA33F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"Pie = 22/7"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6571D7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r * r * 22 / 7;</w:t>
      </w:r>
    </w:p>
    <w:p w14:paraId="16CD29A9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"Area of Circle is {0}"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57C40917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DA940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72B353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563E0A" w14:textId="77777777" w:rsidR="00FA57EF" w:rsidRDefault="00FA57EF" w:rsidP="00FA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B9C79F" w14:textId="5051FE3A" w:rsidR="00BB0EDC" w:rsidRDefault="00FA57EF">
      <w:r>
        <w:t>Output;</w:t>
      </w:r>
    </w:p>
    <w:p w14:paraId="7492C8F7" w14:textId="161B6587" w:rsidR="00FA57EF" w:rsidRPr="00B038EC" w:rsidRDefault="00B30945">
      <w:pPr>
        <w:rPr>
          <w:sz w:val="24"/>
          <w:szCs w:val="24"/>
        </w:rPr>
      </w:pPr>
      <w:r w:rsidRPr="00B038EC">
        <w:rPr>
          <w:noProof/>
          <w:sz w:val="24"/>
          <w:szCs w:val="24"/>
        </w:rPr>
        <w:lastRenderedPageBreak/>
        <w:drawing>
          <wp:inline distT="0" distB="0" distL="0" distR="0" wp14:anchorId="6E589464" wp14:editId="3CFECD6B">
            <wp:extent cx="5943600" cy="935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B5D9" w14:textId="57E2BC0C" w:rsidR="00B30945" w:rsidRPr="00B038EC" w:rsidRDefault="00B30945">
      <w:pPr>
        <w:rPr>
          <w:sz w:val="24"/>
          <w:szCs w:val="24"/>
        </w:rPr>
      </w:pPr>
      <w:r w:rsidRPr="00B038EC">
        <w:rPr>
          <w:rFonts w:ascii="Britannic Bold" w:hAnsi="Britannic Bold"/>
          <w:sz w:val="24"/>
          <w:szCs w:val="24"/>
        </w:rPr>
        <w:t>Task No 03:</w:t>
      </w:r>
      <w:r w:rsidRPr="00B038EC">
        <w:rPr>
          <w:sz w:val="24"/>
          <w:szCs w:val="24"/>
        </w:rPr>
        <w:t xml:space="preserve"> calculate value of </w:t>
      </w:r>
      <w:proofErr w:type="spellStart"/>
      <w:r w:rsidRPr="00B038EC">
        <w:rPr>
          <w:sz w:val="24"/>
          <w:szCs w:val="24"/>
        </w:rPr>
        <w:t>Vf</w:t>
      </w:r>
      <w:proofErr w:type="spellEnd"/>
      <w:r w:rsidRPr="00B038EC">
        <w:rPr>
          <w:sz w:val="24"/>
          <w:szCs w:val="24"/>
        </w:rPr>
        <w:t xml:space="preserve"> from equation of motion</w:t>
      </w:r>
    </w:p>
    <w:p w14:paraId="094DD822" w14:textId="2B4A7E84" w:rsidR="00B30945" w:rsidRPr="00B038EC" w:rsidRDefault="00B30945">
      <w:pPr>
        <w:rPr>
          <w:rFonts w:ascii="Britannic Bold" w:hAnsi="Britannic Bold"/>
          <w:sz w:val="24"/>
          <w:szCs w:val="24"/>
        </w:rPr>
      </w:pPr>
      <w:r w:rsidRPr="00B038EC">
        <w:rPr>
          <w:rFonts w:ascii="Britannic Bold" w:hAnsi="Britannic Bold"/>
          <w:sz w:val="24"/>
          <w:szCs w:val="24"/>
        </w:rPr>
        <w:t>Input:</w:t>
      </w:r>
    </w:p>
    <w:p w14:paraId="1E37AFC4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95EC05A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627D8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Abdullah_Sadiq_CP_Lab_3</w:t>
      </w:r>
    </w:p>
    <w:p w14:paraId="3E335991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FFF02F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FAE131E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2029C9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EFCD3A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A0EF4D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vi = 43;</w:t>
      </w:r>
    </w:p>
    <w:p w14:paraId="0B0956E2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3;</w:t>
      </w:r>
    </w:p>
    <w:p w14:paraId="0056E3F6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= 15;</w:t>
      </w:r>
    </w:p>
    <w:p w14:paraId="20740F43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"Initial Velocity is 43 m/s"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7A4E57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"Time = 15s"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1C2F08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"Acceleration = 3m/ss"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450E0F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vi = a * t;</w:t>
      </w:r>
    </w:p>
    <w:p w14:paraId="3A395295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"Final Velocity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21DECB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6CE238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2F5B55" w14:textId="77777777" w:rsidR="00C96A45" w:rsidRDefault="00C96A45" w:rsidP="00C96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63E45788" w14:textId="589C50E1" w:rsidR="00B30945" w:rsidRPr="00B038EC" w:rsidRDefault="00405538">
      <w:pPr>
        <w:rPr>
          <w:rFonts w:ascii="Britannic Bold" w:hAnsi="Britannic Bold"/>
          <w:sz w:val="24"/>
          <w:szCs w:val="24"/>
        </w:rPr>
      </w:pPr>
      <w:r w:rsidRPr="00B038EC">
        <w:rPr>
          <w:rFonts w:ascii="Britannic Bold" w:hAnsi="Britannic Bold"/>
          <w:sz w:val="24"/>
          <w:szCs w:val="24"/>
        </w:rPr>
        <w:t>Output:</w:t>
      </w:r>
    </w:p>
    <w:p w14:paraId="7FD7A878" w14:textId="223E06F4" w:rsidR="00405538" w:rsidRDefault="00405538">
      <w:r>
        <w:rPr>
          <w:noProof/>
        </w:rPr>
        <w:drawing>
          <wp:inline distT="0" distB="0" distL="0" distR="0" wp14:anchorId="409D756A" wp14:editId="00306F60">
            <wp:extent cx="5943600" cy="1142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538" w:rsidSect="00B325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A6438" w14:textId="77777777" w:rsidR="009A0EB0" w:rsidRDefault="009A0EB0" w:rsidP="00B325F1">
      <w:pPr>
        <w:spacing w:after="0" w:line="240" w:lineRule="auto"/>
      </w:pPr>
      <w:r>
        <w:separator/>
      </w:r>
    </w:p>
  </w:endnote>
  <w:endnote w:type="continuationSeparator" w:id="0">
    <w:p w14:paraId="32CC7802" w14:textId="77777777" w:rsidR="009A0EB0" w:rsidRDefault="009A0EB0" w:rsidP="00B32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59280" w14:textId="77777777" w:rsidR="00B325F1" w:rsidRDefault="00B325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8D952" w14:textId="77777777" w:rsidR="00B325F1" w:rsidRDefault="00B325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604C8" w14:textId="77777777" w:rsidR="00B325F1" w:rsidRDefault="00B325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D3EB3" w14:textId="77777777" w:rsidR="009A0EB0" w:rsidRDefault="009A0EB0" w:rsidP="00B325F1">
      <w:pPr>
        <w:spacing w:after="0" w:line="240" w:lineRule="auto"/>
      </w:pPr>
      <w:r>
        <w:separator/>
      </w:r>
    </w:p>
  </w:footnote>
  <w:footnote w:type="continuationSeparator" w:id="0">
    <w:p w14:paraId="37B49860" w14:textId="77777777" w:rsidR="009A0EB0" w:rsidRDefault="009A0EB0" w:rsidP="00B32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808FF" w14:textId="0AB37B05" w:rsidR="00B325F1" w:rsidRDefault="00B325F1">
    <w:pPr>
      <w:pStyle w:val="Header"/>
    </w:pPr>
    <w:r>
      <w:rPr>
        <w:noProof/>
      </w:rPr>
      <w:pict w14:anchorId="408A0A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12032" o:spid="_x0000_s2050" type="#_x0000_t136" style="position:absolute;margin-left:0;margin-top:0;width:577.35pt;height:82.4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Britannic Bold&quot;;font-size:1pt" string="Abdullah Sadiq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B28A0" w14:textId="2B6C0360" w:rsidR="00B325F1" w:rsidRDefault="00B325F1">
    <w:pPr>
      <w:pStyle w:val="Header"/>
    </w:pPr>
    <w:r>
      <w:rPr>
        <w:noProof/>
      </w:rPr>
      <w:pict w14:anchorId="0099E8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12033" o:spid="_x0000_s2051" type="#_x0000_t136" style="position:absolute;margin-left:0;margin-top:0;width:577.35pt;height:82.4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Britannic Bold&quot;;font-size:1pt" string="Abdullah Sadiq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C0004" w14:textId="6169E4EE" w:rsidR="00B325F1" w:rsidRDefault="00B325F1">
    <w:pPr>
      <w:pStyle w:val="Header"/>
    </w:pPr>
    <w:r>
      <w:rPr>
        <w:noProof/>
      </w:rPr>
      <w:pict w14:anchorId="42FC3A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12031" o:spid="_x0000_s2049" type="#_x0000_t136" style="position:absolute;margin-left:0;margin-top:0;width:577.35pt;height:82.4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Britannic Bold&quot;;font-size:1pt" string="Abdullah Sadiq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F6"/>
    <w:rsid w:val="001571F6"/>
    <w:rsid w:val="001E73D2"/>
    <w:rsid w:val="00323E84"/>
    <w:rsid w:val="003B7655"/>
    <w:rsid w:val="00405538"/>
    <w:rsid w:val="005A609E"/>
    <w:rsid w:val="009A0EB0"/>
    <w:rsid w:val="00B038EC"/>
    <w:rsid w:val="00B30945"/>
    <w:rsid w:val="00B325F1"/>
    <w:rsid w:val="00BB0EDC"/>
    <w:rsid w:val="00C96A45"/>
    <w:rsid w:val="00FA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C179267"/>
  <w15:chartTrackingRefBased/>
  <w15:docId w15:val="{B66714C5-F5A4-490E-95D0-AFD89FB5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5F1"/>
  </w:style>
  <w:style w:type="paragraph" w:styleId="Footer">
    <w:name w:val="footer"/>
    <w:basedOn w:val="Normal"/>
    <w:link w:val="FooterChar"/>
    <w:uiPriority w:val="99"/>
    <w:unhideWhenUsed/>
    <w:rsid w:val="00B32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10</cp:revision>
  <dcterms:created xsi:type="dcterms:W3CDTF">2022-10-20T07:48:00Z</dcterms:created>
  <dcterms:modified xsi:type="dcterms:W3CDTF">2022-10-20T08:27:00Z</dcterms:modified>
</cp:coreProperties>
</file>