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C93" w:rsidRDefault="00546C93" w:rsidP="00546C93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8"/>
          <w:szCs w:val="28"/>
        </w:rPr>
      </w:pPr>
      <w:r w:rsidRPr="00546C93">
        <w:rPr>
          <w:rFonts w:ascii="Arial Black" w:hAnsi="Arial Black" w:cs="Consolas"/>
          <w:sz w:val="28"/>
          <w:szCs w:val="28"/>
        </w:rPr>
        <w:t>Lab 4</w:t>
      </w:r>
    </w:p>
    <w:p w:rsidR="00546C93" w:rsidRPr="00546C93" w:rsidRDefault="00546C93" w:rsidP="00546C93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8"/>
          <w:szCs w:val="28"/>
        </w:rPr>
      </w:pPr>
      <w:r>
        <w:rPr>
          <w:rFonts w:ascii="Arial Black" w:hAnsi="Arial Black" w:cs="Consolas"/>
          <w:sz w:val="28"/>
          <w:szCs w:val="28"/>
        </w:rPr>
        <w:t>input</w:t>
      </w:r>
      <w:bookmarkStart w:id="0" w:name="_GoBack"/>
      <w:bookmarkEnd w:id="0"/>
    </w:p>
    <w:p w:rsidR="00546C93" w:rsidRDefault="00546C93" w:rsidP="005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46C93" w:rsidRDefault="00546C93" w:rsidP="005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6C93" w:rsidRDefault="00546C93" w:rsidP="005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Cp_Lab_4</w:t>
      </w:r>
    </w:p>
    <w:p w:rsidR="00546C93" w:rsidRDefault="00546C93" w:rsidP="005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46C93" w:rsidRDefault="00546C93" w:rsidP="005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46C93" w:rsidRDefault="00546C93" w:rsidP="005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46C93" w:rsidRDefault="00546C93" w:rsidP="005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46C93" w:rsidRDefault="00546C93" w:rsidP="005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46C93" w:rsidRDefault="00546C93" w:rsidP="005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tTaste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Bite\n\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tHaroon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Bahria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Society Karachi\n\n"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6C93" w:rsidRDefault="00546C93" w:rsidP="005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dt1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6C93" w:rsidRDefault="00546C93" w:rsidP="005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"{0:\t\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tMM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h:mm:ss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>, dt1);</w:t>
      </w:r>
    </w:p>
    <w:p w:rsidR="00546C93" w:rsidRDefault="00546C93" w:rsidP="005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6C93" w:rsidRDefault="00546C93" w:rsidP="005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"Table: 201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#1111   Guest: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6C93" w:rsidRDefault="00546C93" w:rsidP="005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"-------------------------------------\n\n"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6C93" w:rsidRDefault="00546C93" w:rsidP="005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 1 Zinger Burger{0,-2:C"</w:t>
      </w:r>
      <w:r>
        <w:rPr>
          <w:rFonts w:ascii="Consolas" w:hAnsi="Consolas" w:cs="Consolas"/>
          <w:color w:val="000000"/>
          <w:sz w:val="19"/>
          <w:szCs w:val="19"/>
        </w:rPr>
        <w:t>, 5.3);</w:t>
      </w:r>
    </w:p>
    <w:p w:rsidR="00546C93" w:rsidRDefault="00546C93" w:rsidP="005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"\t 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Paratha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Rolls{0,-2:C\n\n"</w:t>
      </w:r>
      <w:r>
        <w:rPr>
          <w:rFonts w:ascii="Consolas" w:hAnsi="Consolas" w:cs="Consolas"/>
          <w:color w:val="000000"/>
          <w:sz w:val="19"/>
          <w:szCs w:val="19"/>
        </w:rPr>
        <w:t>, 8.3);</w:t>
      </w:r>
    </w:p>
    <w:p w:rsidR="00546C93" w:rsidRDefault="00546C93" w:rsidP="005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 Subtotal{0,-2:C"</w:t>
      </w:r>
      <w:r>
        <w:rPr>
          <w:rFonts w:ascii="Consolas" w:hAnsi="Consolas" w:cs="Consolas"/>
          <w:color w:val="000000"/>
          <w:sz w:val="19"/>
          <w:szCs w:val="19"/>
        </w:rPr>
        <w:t>, 13.6);</w:t>
      </w:r>
    </w:p>
    <w:p w:rsidR="00546C93" w:rsidRDefault="00546C93" w:rsidP="005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 Tax{0,-2:C"</w:t>
      </w:r>
      <w:r>
        <w:rPr>
          <w:rFonts w:ascii="Consolas" w:hAnsi="Consolas" w:cs="Consolas"/>
          <w:color w:val="000000"/>
          <w:sz w:val="19"/>
          <w:szCs w:val="19"/>
        </w:rPr>
        <w:t>, 3.3);</w:t>
      </w:r>
    </w:p>
    <w:p w:rsidR="00546C93" w:rsidRDefault="00546C93" w:rsidP="005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 Gratuity{0,-2:C"</w:t>
      </w:r>
      <w:r>
        <w:rPr>
          <w:rFonts w:ascii="Consolas" w:hAnsi="Consolas" w:cs="Consolas"/>
          <w:color w:val="000000"/>
          <w:sz w:val="19"/>
          <w:szCs w:val="19"/>
        </w:rPr>
        <w:t>, 2.3);</w:t>
      </w:r>
    </w:p>
    <w:p w:rsidR="00546C93" w:rsidRDefault="00546C93" w:rsidP="005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 Total Due{0,-2:C\n\n\n"</w:t>
      </w:r>
      <w:r>
        <w:rPr>
          <w:rFonts w:ascii="Consolas" w:hAnsi="Consolas" w:cs="Consolas"/>
          <w:color w:val="000000"/>
          <w:sz w:val="19"/>
          <w:szCs w:val="19"/>
        </w:rPr>
        <w:t>, 19.3);</w:t>
      </w:r>
    </w:p>
    <w:p w:rsidR="00546C93" w:rsidRDefault="00546C93" w:rsidP="005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 Thank you For Dining With Us!\n\t\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Come Again"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6C93" w:rsidRDefault="00546C93" w:rsidP="005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46C93" w:rsidRDefault="00546C93" w:rsidP="005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46C93" w:rsidRDefault="00546C93" w:rsidP="005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6F20" w:rsidRDefault="004D6F20"/>
    <w:sectPr w:rsidR="004D6F20" w:rsidSect="000A5D5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C93"/>
    <w:rsid w:val="001E52B4"/>
    <w:rsid w:val="004D6F20"/>
    <w:rsid w:val="0054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CA433-6847-4D88-9867-71070ADE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to BUKC</dc:creator>
  <cp:keywords/>
  <dc:description/>
  <cp:lastModifiedBy>Welcome to BUKC</cp:lastModifiedBy>
  <cp:revision>1</cp:revision>
  <dcterms:created xsi:type="dcterms:W3CDTF">2022-10-21T05:23:00Z</dcterms:created>
  <dcterms:modified xsi:type="dcterms:W3CDTF">2022-10-21T05:27:00Z</dcterms:modified>
</cp:coreProperties>
</file>