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DB3" w:rsidRDefault="001934C6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Example</w:t>
      </w:r>
      <w:r w:rsidR="00363815" w:rsidRPr="006B2AAB">
        <w:rPr>
          <w:rFonts w:ascii="Britannic Bold" w:hAnsi="Britannic Bold"/>
          <w:sz w:val="28"/>
          <w:szCs w:val="28"/>
        </w:rPr>
        <w:t xml:space="preserve"> No </w:t>
      </w:r>
      <w:r w:rsidR="006B2AAB">
        <w:rPr>
          <w:rFonts w:ascii="Britannic Bold" w:hAnsi="Britannic Bold"/>
          <w:sz w:val="28"/>
          <w:szCs w:val="28"/>
        </w:rPr>
        <w:t>01:</w:t>
      </w:r>
    </w:p>
    <w:p w:rsidR="006B2AAB" w:rsidRDefault="006B2AAB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Input:</w:t>
      </w:r>
    </w:p>
    <w:p w:rsidR="006B2AAB" w:rsidRDefault="006B2AAB" w:rsidP="006B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B2AAB" w:rsidRDefault="006B2AAB" w:rsidP="006B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AAB" w:rsidRDefault="006B2AAB" w:rsidP="006B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Abdullah_Sadiq_CP_Lab_4_Remaining_Task</w:t>
      </w:r>
    </w:p>
    <w:p w:rsidR="006B2AAB" w:rsidRDefault="006B2AAB" w:rsidP="006B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2AAB" w:rsidRDefault="006B2AAB" w:rsidP="006B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B2AAB" w:rsidRDefault="006B2AAB" w:rsidP="006B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2AAB" w:rsidRDefault="006B2AAB" w:rsidP="006B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B2AAB" w:rsidRDefault="006B2AAB" w:rsidP="006B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2AAB" w:rsidRDefault="006B2AAB" w:rsidP="006B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2AAB" w:rsidRDefault="006B2AAB" w:rsidP="006B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Convert.ToInt32(Console.ReadLine());</w:t>
      </w:r>
    </w:p>
    <w:p w:rsidR="006B2AAB" w:rsidRDefault="006B2AAB" w:rsidP="006B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% 2 == 0)</w:t>
      </w:r>
    </w:p>
    <w:p w:rsidR="006B2AAB" w:rsidRDefault="006B2AAB" w:rsidP="006B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Console.WriteLine(</w:t>
      </w:r>
      <w:r>
        <w:rPr>
          <w:rFonts w:ascii="Consolas" w:hAnsi="Consolas" w:cs="Consolas"/>
          <w:color w:val="A31515"/>
          <w:sz w:val="19"/>
          <w:szCs w:val="19"/>
        </w:rPr>
        <w:t>"{0} is an Even Number"</w:t>
      </w:r>
      <w:r>
        <w:rPr>
          <w:rFonts w:ascii="Consolas" w:hAnsi="Consolas" w:cs="Consolas"/>
          <w:color w:val="000000"/>
          <w:sz w:val="19"/>
          <w:szCs w:val="19"/>
        </w:rPr>
        <w:t>, a); }</w:t>
      </w:r>
    </w:p>
    <w:p w:rsidR="006B2AAB" w:rsidRDefault="006B2AAB" w:rsidP="006B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Console.WriteLine(</w:t>
      </w:r>
      <w:r>
        <w:rPr>
          <w:rFonts w:ascii="Consolas" w:hAnsi="Consolas" w:cs="Consolas"/>
          <w:color w:val="A31515"/>
          <w:sz w:val="19"/>
          <w:szCs w:val="19"/>
        </w:rPr>
        <w:t>"{0} is an Odd Number"</w:t>
      </w:r>
      <w:r>
        <w:rPr>
          <w:rFonts w:ascii="Consolas" w:hAnsi="Consolas" w:cs="Consolas"/>
          <w:color w:val="000000"/>
          <w:sz w:val="19"/>
          <w:szCs w:val="19"/>
        </w:rPr>
        <w:t>, a); }</w:t>
      </w:r>
    </w:p>
    <w:p w:rsidR="006B2AAB" w:rsidRDefault="006B2AAB" w:rsidP="006B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2AAB" w:rsidRDefault="006B2AAB" w:rsidP="006B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2AAB" w:rsidRDefault="006B2AAB" w:rsidP="006B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2AAB" w:rsidRDefault="006B2AAB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Output:</w:t>
      </w:r>
    </w:p>
    <w:p w:rsidR="008F7EF1" w:rsidRDefault="008F7EF1">
      <w:pPr>
        <w:rPr>
          <w:rFonts w:ascii="Britannic Bold" w:hAnsi="Britannic Bold"/>
          <w:sz w:val="28"/>
          <w:szCs w:val="28"/>
        </w:rPr>
      </w:pPr>
      <w:r>
        <w:rPr>
          <w:noProof/>
        </w:rPr>
        <w:drawing>
          <wp:inline distT="0" distB="0" distL="0" distR="0" wp14:anchorId="6C06D53C" wp14:editId="3B7F8882">
            <wp:extent cx="5943600" cy="975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4E" w:rsidRDefault="001934C6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Example</w:t>
      </w:r>
      <w:r w:rsidR="00A41A4E">
        <w:rPr>
          <w:rFonts w:ascii="Britannic Bold" w:hAnsi="Britannic Bold"/>
          <w:sz w:val="28"/>
          <w:szCs w:val="28"/>
        </w:rPr>
        <w:t xml:space="preserve"> No 02:</w:t>
      </w:r>
    </w:p>
    <w:p w:rsidR="00A41A4E" w:rsidRDefault="00A41A4E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Input:</w:t>
      </w:r>
    </w:p>
    <w:p w:rsidR="00206D99" w:rsidRDefault="00206D99" w:rsidP="0020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6D99" w:rsidRDefault="00206D99" w:rsidP="0020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D99" w:rsidRDefault="00206D99" w:rsidP="0020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Abdullah_Sadiq_CP_Lab_4_Remaining_Task</w:t>
      </w:r>
    </w:p>
    <w:p w:rsidR="00206D99" w:rsidRDefault="00206D99" w:rsidP="0020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6D99" w:rsidRDefault="00206D99" w:rsidP="0020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06D99" w:rsidRDefault="00206D99" w:rsidP="0020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6D99" w:rsidRDefault="00206D99" w:rsidP="0020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06D99" w:rsidRDefault="00206D99" w:rsidP="0020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6D99" w:rsidRDefault="00206D99" w:rsidP="0020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</w:t>
      </w:r>
      <w:r>
        <w:rPr>
          <w:rFonts w:ascii="Consolas" w:hAnsi="Consolas" w:cs="Consolas"/>
          <w:color w:val="A31515"/>
          <w:sz w:val="19"/>
          <w:szCs w:val="19"/>
        </w:rPr>
        <w:t>"abdullah.sadiq._"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D99" w:rsidRDefault="00206D99" w:rsidP="0020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userNamein;</w:t>
      </w:r>
    </w:p>
    <w:p w:rsidR="00206D99" w:rsidRDefault="00206D99" w:rsidP="0020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r>
        <w:rPr>
          <w:rFonts w:ascii="Consolas" w:hAnsi="Consolas" w:cs="Consolas"/>
          <w:color w:val="A31515"/>
          <w:sz w:val="19"/>
          <w:szCs w:val="19"/>
        </w:rPr>
        <w:t>"12345678"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D99" w:rsidRDefault="00206D99" w:rsidP="0020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passwordIn;</w:t>
      </w:r>
    </w:p>
    <w:p w:rsidR="00206D99" w:rsidRDefault="00206D99" w:rsidP="0020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"Instagram Login"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D99" w:rsidRDefault="00206D99" w:rsidP="0020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UserName"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D99" w:rsidRDefault="00206D99" w:rsidP="0020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userNamein = Console.ReadLine();</w:t>
      </w:r>
    </w:p>
    <w:p w:rsidR="00206D99" w:rsidRDefault="00206D99" w:rsidP="0020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Password"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D99" w:rsidRDefault="00206D99" w:rsidP="0020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passwordIn = Console.ReadLine();</w:t>
      </w:r>
    </w:p>
    <w:p w:rsidR="00206D99" w:rsidRDefault="00206D99" w:rsidP="0020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(userName == userNamein &amp;&amp; password == passwordIn)</w:t>
      </w:r>
    </w:p>
    <w:p w:rsidR="00206D99" w:rsidRDefault="00206D99" w:rsidP="0020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Console.WriteLine(</w:t>
      </w:r>
      <w:r>
        <w:rPr>
          <w:rFonts w:ascii="Consolas" w:hAnsi="Consolas" w:cs="Consolas"/>
          <w:color w:val="A31515"/>
          <w:sz w:val="19"/>
          <w:szCs w:val="19"/>
        </w:rPr>
        <w:t>"Login Complete"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206D99" w:rsidRDefault="00206D99" w:rsidP="0020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Console.WriteLine(</w:t>
      </w:r>
      <w:r>
        <w:rPr>
          <w:rFonts w:ascii="Consolas" w:hAnsi="Consolas" w:cs="Consolas"/>
          <w:color w:val="A31515"/>
          <w:sz w:val="19"/>
          <w:szCs w:val="19"/>
        </w:rPr>
        <w:t>"Invalid Username and Password"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206D99" w:rsidRDefault="00206D99" w:rsidP="0020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6D99" w:rsidRDefault="00206D99" w:rsidP="0020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6D99" w:rsidRDefault="00206D99" w:rsidP="0020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1A4E" w:rsidRDefault="00A41A4E" w:rsidP="0088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Britannic Bold" w:hAnsi="Britannic Bold"/>
          <w:sz w:val="28"/>
          <w:szCs w:val="28"/>
        </w:rPr>
        <w:lastRenderedPageBreak/>
        <w:t>Output:</w:t>
      </w:r>
    </w:p>
    <w:p w:rsidR="00883B0E" w:rsidRDefault="00883B0E" w:rsidP="0088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7C728D0" wp14:editId="2366CEB4">
            <wp:extent cx="5943600" cy="1297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6E" w:rsidRDefault="00046C6E" w:rsidP="0088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6C6E" w:rsidRDefault="001934C6" w:rsidP="00883B0E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/>
          <w:sz w:val="28"/>
          <w:szCs w:val="28"/>
        </w:rPr>
      </w:pPr>
      <w:r>
        <w:rPr>
          <w:rFonts w:ascii="Britannic Bold" w:hAnsi="Britannic Bold" w:cs="Consolas"/>
          <w:color w:val="000000"/>
          <w:sz w:val="28"/>
          <w:szCs w:val="28"/>
        </w:rPr>
        <w:t>Example No</w:t>
      </w:r>
      <w:r w:rsidR="00046C6E" w:rsidRPr="00046C6E">
        <w:rPr>
          <w:rFonts w:ascii="Britannic Bold" w:hAnsi="Britannic Bold" w:cs="Consolas"/>
          <w:color w:val="000000"/>
          <w:sz w:val="28"/>
          <w:szCs w:val="28"/>
        </w:rPr>
        <w:t xml:space="preserve"> 03</w:t>
      </w:r>
    </w:p>
    <w:p w:rsidR="00046C6E" w:rsidRDefault="00046C6E" w:rsidP="00883B0E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/>
          <w:sz w:val="28"/>
          <w:szCs w:val="28"/>
        </w:rPr>
      </w:pPr>
    </w:p>
    <w:p w:rsidR="00046C6E" w:rsidRDefault="00046C6E" w:rsidP="00883B0E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/>
          <w:sz w:val="28"/>
          <w:szCs w:val="28"/>
        </w:rPr>
      </w:pPr>
      <w:r>
        <w:rPr>
          <w:rFonts w:ascii="Britannic Bold" w:hAnsi="Britannic Bold" w:cs="Consolas"/>
          <w:color w:val="000000"/>
          <w:sz w:val="28"/>
          <w:szCs w:val="28"/>
        </w:rPr>
        <w:t>Input:</w:t>
      </w:r>
    </w:p>
    <w:p w:rsidR="004B698C" w:rsidRDefault="004B698C" w:rsidP="004B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B698C" w:rsidRDefault="004B698C" w:rsidP="004B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698C" w:rsidRDefault="004B698C" w:rsidP="004B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Abdullah_Sadiq_CP_Lab_4_Remaining_Task</w:t>
      </w:r>
    </w:p>
    <w:p w:rsidR="004B698C" w:rsidRDefault="004B698C" w:rsidP="004B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698C" w:rsidRDefault="004B698C" w:rsidP="004B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B698C" w:rsidRDefault="004B698C" w:rsidP="004B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B698C" w:rsidRDefault="004B698C" w:rsidP="004B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B698C" w:rsidRDefault="004B698C" w:rsidP="004B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698C" w:rsidRDefault="004B698C" w:rsidP="004B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Alphabet"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698C" w:rsidRDefault="004B698C" w:rsidP="004B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alpha = Console.ReadLine();</w:t>
      </w:r>
    </w:p>
    <w:p w:rsidR="004B698C" w:rsidRDefault="004B698C" w:rsidP="004B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(alpha ==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 || alpha ==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 xml:space="preserve"> || alpha ==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 xml:space="preserve"> || alpha ==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 xml:space="preserve"> || alpha == </w:t>
      </w:r>
      <w:r>
        <w:rPr>
          <w:rFonts w:ascii="Consolas" w:hAnsi="Consolas" w:cs="Consolas"/>
          <w:color w:val="A31515"/>
          <w:sz w:val="19"/>
          <w:szCs w:val="19"/>
        </w:rPr>
        <w:t>"u"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698C" w:rsidRDefault="004B698C" w:rsidP="004B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Console.WriteLine(</w:t>
      </w:r>
      <w:r>
        <w:rPr>
          <w:rFonts w:ascii="Consolas" w:hAnsi="Consolas" w:cs="Consolas"/>
          <w:color w:val="A31515"/>
          <w:sz w:val="19"/>
          <w:szCs w:val="19"/>
        </w:rPr>
        <w:t>"{0} is Vovel"</w:t>
      </w:r>
      <w:r>
        <w:rPr>
          <w:rFonts w:ascii="Consolas" w:hAnsi="Consolas" w:cs="Consolas"/>
          <w:color w:val="000000"/>
          <w:sz w:val="19"/>
          <w:szCs w:val="19"/>
        </w:rPr>
        <w:t>, alpha); }</w:t>
      </w:r>
    </w:p>
    <w:p w:rsidR="004B698C" w:rsidRDefault="004B698C" w:rsidP="004B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698C" w:rsidRDefault="004B698C" w:rsidP="004B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698C" w:rsidRDefault="004B698C" w:rsidP="004B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6C6E" w:rsidRDefault="00046C6E" w:rsidP="00883B0E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/>
          <w:sz w:val="28"/>
          <w:szCs w:val="28"/>
        </w:rPr>
      </w:pPr>
      <w:r>
        <w:rPr>
          <w:rFonts w:ascii="Britannic Bold" w:hAnsi="Britannic Bold" w:cs="Consolas"/>
          <w:color w:val="000000"/>
          <w:sz w:val="28"/>
          <w:szCs w:val="28"/>
        </w:rPr>
        <w:t>Output:</w:t>
      </w:r>
    </w:p>
    <w:p w:rsidR="004B698C" w:rsidRDefault="004B698C" w:rsidP="00883B0E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2CB3CFF" wp14:editId="23111DA4">
            <wp:extent cx="5943600" cy="940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2A" w:rsidRDefault="006C742A" w:rsidP="00883B0E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/>
          <w:sz w:val="28"/>
          <w:szCs w:val="28"/>
        </w:rPr>
      </w:pPr>
    </w:p>
    <w:p w:rsidR="006C742A" w:rsidRDefault="001934C6" w:rsidP="00883B0E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/>
          <w:sz w:val="28"/>
          <w:szCs w:val="28"/>
        </w:rPr>
      </w:pPr>
      <w:r>
        <w:rPr>
          <w:rFonts w:ascii="Britannic Bold" w:hAnsi="Britannic Bold" w:cs="Consolas"/>
          <w:color w:val="000000"/>
          <w:sz w:val="28"/>
          <w:szCs w:val="28"/>
        </w:rPr>
        <w:t>Example</w:t>
      </w:r>
      <w:r w:rsidR="006C742A">
        <w:rPr>
          <w:rFonts w:ascii="Britannic Bold" w:hAnsi="Britannic Bold" w:cs="Consolas"/>
          <w:color w:val="000000"/>
          <w:sz w:val="28"/>
          <w:szCs w:val="28"/>
        </w:rPr>
        <w:t xml:space="preserve"> N0 04:</w:t>
      </w:r>
    </w:p>
    <w:p w:rsidR="006C742A" w:rsidRDefault="006C742A" w:rsidP="00883B0E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/>
          <w:sz w:val="28"/>
          <w:szCs w:val="28"/>
        </w:rPr>
      </w:pPr>
      <w:r>
        <w:rPr>
          <w:rFonts w:ascii="Britannic Bold" w:hAnsi="Britannic Bold" w:cs="Consolas"/>
          <w:color w:val="000000"/>
          <w:sz w:val="28"/>
          <w:szCs w:val="28"/>
        </w:rPr>
        <w:t>Input:</w:t>
      </w:r>
    </w:p>
    <w:p w:rsidR="006B11F1" w:rsidRDefault="006B11F1" w:rsidP="006B1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B11F1" w:rsidRDefault="006B11F1" w:rsidP="006B1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11F1" w:rsidRDefault="006B11F1" w:rsidP="006B1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Abdullah_Sadiq_CP_Lab_4_Remaining_Task</w:t>
      </w:r>
    </w:p>
    <w:p w:rsidR="006B11F1" w:rsidRDefault="006B11F1" w:rsidP="006B1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11F1" w:rsidRDefault="006B11F1" w:rsidP="006B1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B11F1" w:rsidRDefault="006B11F1" w:rsidP="006B1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11F1" w:rsidRDefault="006B11F1" w:rsidP="006B1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B11F1" w:rsidRDefault="006B11F1" w:rsidP="006B1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11F1" w:rsidRDefault="006B11F1" w:rsidP="006B1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11F1" w:rsidRDefault="006B11F1" w:rsidP="006B1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Convert.ToInt32(Console.ReadLine()); </w:t>
      </w:r>
    </w:p>
    <w:p w:rsidR="006B11F1" w:rsidRDefault="006B11F1" w:rsidP="006B1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6B11F1" w:rsidRDefault="006B11F1" w:rsidP="006B1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(num1 % 2 == 0) ? </w:t>
      </w:r>
      <w:r>
        <w:rPr>
          <w:rFonts w:ascii="Consolas" w:hAnsi="Consolas" w:cs="Consolas"/>
          <w:color w:val="A31515"/>
          <w:sz w:val="19"/>
          <w:szCs w:val="19"/>
        </w:rPr>
        <w:t>"Even"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"Odd"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1F1" w:rsidRDefault="006B11F1" w:rsidP="006B1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Console.WriteLine(result);</w:t>
      </w:r>
    </w:p>
    <w:p w:rsidR="006B11F1" w:rsidRDefault="006B11F1" w:rsidP="006B1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11F1" w:rsidRDefault="006B11F1" w:rsidP="006B1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6B11F1" w:rsidRDefault="006B11F1" w:rsidP="006B1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2683" w:rsidRDefault="00352683" w:rsidP="00883B0E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/>
          <w:sz w:val="28"/>
          <w:szCs w:val="28"/>
        </w:rPr>
      </w:pPr>
      <w:r>
        <w:rPr>
          <w:rFonts w:ascii="Britannic Bold" w:hAnsi="Britannic Bold" w:cs="Consolas"/>
          <w:color w:val="000000"/>
          <w:sz w:val="28"/>
          <w:szCs w:val="28"/>
        </w:rPr>
        <w:t>Output:</w:t>
      </w:r>
    </w:p>
    <w:p w:rsidR="00AF74CD" w:rsidRDefault="00AC7B89" w:rsidP="00883B0E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AA3A411" wp14:editId="7DA9EB1E">
            <wp:extent cx="5943600" cy="1070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9F4" w:rsidRDefault="00EF69F4" w:rsidP="00883B0E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/>
          <w:sz w:val="28"/>
          <w:szCs w:val="28"/>
        </w:rPr>
      </w:pPr>
    </w:p>
    <w:p w:rsidR="00EF69F4" w:rsidRDefault="00EF69F4" w:rsidP="00883B0E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/>
          <w:sz w:val="28"/>
          <w:szCs w:val="28"/>
        </w:rPr>
      </w:pPr>
      <w:r>
        <w:rPr>
          <w:rFonts w:ascii="Britannic Bold" w:hAnsi="Britannic Bold" w:cs="Consolas"/>
          <w:color w:val="000000"/>
          <w:sz w:val="28"/>
          <w:szCs w:val="28"/>
        </w:rPr>
        <w:t>Task No 04:</w:t>
      </w:r>
    </w:p>
    <w:p w:rsidR="00EF69F4" w:rsidRDefault="00EF69F4" w:rsidP="00883B0E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/>
          <w:sz w:val="28"/>
          <w:szCs w:val="28"/>
        </w:rPr>
      </w:pPr>
    </w:p>
    <w:p w:rsidR="00EF69F4" w:rsidRDefault="00EF69F4" w:rsidP="00883B0E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/>
          <w:sz w:val="28"/>
          <w:szCs w:val="28"/>
        </w:rPr>
      </w:pPr>
      <w:r>
        <w:rPr>
          <w:rFonts w:ascii="Britannic Bold" w:hAnsi="Britannic Bold" w:cs="Consolas"/>
          <w:color w:val="000000"/>
          <w:sz w:val="28"/>
          <w:szCs w:val="28"/>
        </w:rPr>
        <w:t>Input: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Abdullah_Sadiq_CP_Lab_4_Remaining_Task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Alphabet"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Console.ReadLine();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(x)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"Its a Vovel"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"Its a Vovel"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"Its a Vovel"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"Its a Vovel"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"Its a Vovel"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"It is a Consonent"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9F4" w:rsidRDefault="00EF69F4" w:rsidP="00883B0E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/>
          <w:sz w:val="28"/>
          <w:szCs w:val="28"/>
        </w:rPr>
      </w:pPr>
      <w:r>
        <w:rPr>
          <w:rFonts w:ascii="Britannic Bold" w:hAnsi="Britannic Bold" w:cs="Consolas"/>
          <w:color w:val="000000"/>
          <w:sz w:val="28"/>
          <w:szCs w:val="28"/>
        </w:rPr>
        <w:t>Output: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9A4959" wp14:editId="53B3D15A">
            <wp:extent cx="5943600" cy="992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/>
          <w:sz w:val="28"/>
          <w:szCs w:val="28"/>
        </w:rPr>
      </w:pP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/>
          <w:sz w:val="28"/>
          <w:szCs w:val="28"/>
        </w:rPr>
      </w:pPr>
      <w:r>
        <w:rPr>
          <w:rFonts w:ascii="Britannic Bold" w:hAnsi="Britannic Bold" w:cs="Consolas"/>
          <w:color w:val="000000"/>
          <w:sz w:val="28"/>
          <w:szCs w:val="28"/>
        </w:rPr>
        <w:t>Task No 03: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/>
          <w:sz w:val="28"/>
          <w:szCs w:val="28"/>
        </w:rPr>
      </w:pP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/>
          <w:sz w:val="28"/>
          <w:szCs w:val="28"/>
        </w:rPr>
      </w:pPr>
      <w:r>
        <w:rPr>
          <w:rFonts w:ascii="Britannic Bold" w:hAnsi="Britannic Bold" w:cs="Consolas"/>
          <w:color w:val="000000"/>
          <w:sz w:val="28"/>
          <w:szCs w:val="28"/>
        </w:rPr>
        <w:t>Input:</w:t>
      </w:r>
    </w:p>
    <w:p w:rsidR="00501A86" w:rsidRDefault="00501A86" w:rsidP="00EF69F4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/>
          <w:sz w:val="28"/>
          <w:szCs w:val="28"/>
        </w:rPr>
      </w:pPr>
    </w:p>
    <w:p w:rsidR="008F5497" w:rsidRDefault="008F5497" w:rsidP="008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5497" w:rsidRDefault="008F5497" w:rsidP="008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497" w:rsidRDefault="008F5497" w:rsidP="008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Abdullah_Sadiq_CP_Lab_4_Remaining_Task</w:t>
      </w:r>
    </w:p>
    <w:p w:rsidR="008F5497" w:rsidRDefault="008F5497" w:rsidP="008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5497" w:rsidRDefault="008F5497" w:rsidP="008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F5497" w:rsidRDefault="008F5497" w:rsidP="008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5497" w:rsidRDefault="008F5497" w:rsidP="008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F5497" w:rsidRDefault="008F5497" w:rsidP="008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5497" w:rsidRDefault="008F5497" w:rsidP="008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secretNumber = 3123;</w:t>
      </w:r>
    </w:p>
    <w:p w:rsidR="008F5497" w:rsidRDefault="008F5497" w:rsidP="008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"Do you want to play, Yes or No 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497" w:rsidRDefault="008F5497" w:rsidP="008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opt = Console.ReadLine();</w:t>
      </w:r>
    </w:p>
    <w:p w:rsidR="008F5497" w:rsidRDefault="008F5497" w:rsidP="008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 || opt ==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 ;</w:t>
      </w:r>
    </w:p>
    <w:p w:rsidR="008F5497" w:rsidRDefault="008F5497" w:rsidP="008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F5497" w:rsidRDefault="008F5497" w:rsidP="008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497" w:rsidRDefault="008F5497" w:rsidP="008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Convert.ToInt32(Console.ReadLine());</w:t>
      </w:r>
    </w:p>
    <w:p w:rsidR="008F5497" w:rsidRDefault="008F5497" w:rsidP="008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(age &gt; 5)</w:t>
      </w:r>
    </w:p>
    <w:p w:rsidR="008F5497" w:rsidRDefault="008F5497" w:rsidP="008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F5497" w:rsidRDefault="008F5497" w:rsidP="008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497" w:rsidRDefault="008F5497" w:rsidP="008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F5497" w:rsidRDefault="008F5497" w:rsidP="008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F5497" w:rsidRDefault="008F5497" w:rsidP="008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F5497" w:rsidRDefault="008F5497" w:rsidP="008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"Too young to Play"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497" w:rsidRDefault="008F5497" w:rsidP="008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F5497" w:rsidRDefault="008F5497" w:rsidP="008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8F5497" w:rsidRDefault="008F5497" w:rsidP="008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F5497" w:rsidRDefault="008F5497" w:rsidP="008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5497" w:rsidRDefault="008F5497" w:rsidP="008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5497" w:rsidRDefault="008F5497" w:rsidP="008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9F4" w:rsidRDefault="00EF69F4" w:rsidP="00EF69F4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/>
          <w:sz w:val="28"/>
          <w:szCs w:val="28"/>
        </w:rPr>
      </w:pPr>
      <w:bookmarkStart w:id="0" w:name="_GoBack"/>
      <w:bookmarkEnd w:id="0"/>
    </w:p>
    <w:p w:rsidR="00EF69F4" w:rsidRPr="00046C6E" w:rsidRDefault="00EF69F4" w:rsidP="00EF69F4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/>
          <w:sz w:val="28"/>
          <w:szCs w:val="28"/>
        </w:rPr>
      </w:pPr>
      <w:r>
        <w:rPr>
          <w:rFonts w:ascii="Britannic Bold" w:hAnsi="Britannic Bold" w:cs="Consolas"/>
          <w:color w:val="000000"/>
          <w:sz w:val="28"/>
          <w:szCs w:val="28"/>
        </w:rPr>
        <w:t>Output:</w:t>
      </w:r>
    </w:p>
    <w:sectPr w:rsidR="00EF69F4" w:rsidRPr="00046C6E" w:rsidSect="00A41A4E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1F0" w:rsidRDefault="002A41F0" w:rsidP="00A41A4E">
      <w:pPr>
        <w:spacing w:after="0" w:line="240" w:lineRule="auto"/>
      </w:pPr>
      <w:r>
        <w:separator/>
      </w:r>
    </w:p>
  </w:endnote>
  <w:endnote w:type="continuationSeparator" w:id="0">
    <w:p w:rsidR="002A41F0" w:rsidRDefault="002A41F0" w:rsidP="00A41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83500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1A4E" w:rsidRDefault="00A41A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41A4E" w:rsidRDefault="00A41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1F0" w:rsidRDefault="002A41F0" w:rsidP="00A41A4E">
      <w:pPr>
        <w:spacing w:after="0" w:line="240" w:lineRule="auto"/>
      </w:pPr>
      <w:r>
        <w:separator/>
      </w:r>
    </w:p>
  </w:footnote>
  <w:footnote w:type="continuationSeparator" w:id="0">
    <w:p w:rsidR="002A41F0" w:rsidRDefault="002A41F0" w:rsidP="00A41A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15"/>
    <w:rsid w:val="00046C6E"/>
    <w:rsid w:val="001934C6"/>
    <w:rsid w:val="00206D99"/>
    <w:rsid w:val="002A41F0"/>
    <w:rsid w:val="00352683"/>
    <w:rsid w:val="00363815"/>
    <w:rsid w:val="004B698C"/>
    <w:rsid w:val="00501A86"/>
    <w:rsid w:val="006B11F1"/>
    <w:rsid w:val="006B2AAB"/>
    <w:rsid w:val="006C742A"/>
    <w:rsid w:val="00883B0E"/>
    <w:rsid w:val="008F3DB3"/>
    <w:rsid w:val="008F5497"/>
    <w:rsid w:val="008F7EF1"/>
    <w:rsid w:val="00A41A4E"/>
    <w:rsid w:val="00AC7B89"/>
    <w:rsid w:val="00AF74CD"/>
    <w:rsid w:val="00EE211E"/>
    <w:rsid w:val="00E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1E61"/>
  <w15:chartTrackingRefBased/>
  <w15:docId w15:val="{8727A86E-C8FC-4AC5-AC04-DA7FE5A8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A4E"/>
  </w:style>
  <w:style w:type="paragraph" w:styleId="Footer">
    <w:name w:val="footer"/>
    <w:basedOn w:val="Normal"/>
    <w:link w:val="FooterChar"/>
    <w:uiPriority w:val="99"/>
    <w:unhideWhenUsed/>
    <w:rsid w:val="00A4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14</cp:revision>
  <dcterms:created xsi:type="dcterms:W3CDTF">2022-10-27T07:31:00Z</dcterms:created>
  <dcterms:modified xsi:type="dcterms:W3CDTF">2022-10-27T09:34:00Z</dcterms:modified>
</cp:coreProperties>
</file>