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C8E3" w14:textId="4089134B" w:rsidR="00B40BB8" w:rsidRDefault="004119B3" w:rsidP="004119B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 w:themeColor="text1"/>
          <w:sz w:val="28"/>
          <w:szCs w:val="28"/>
        </w:rPr>
      </w:pPr>
      <w:r w:rsidRPr="00256A9D">
        <w:rPr>
          <w:rFonts w:ascii="Britannic Bold" w:hAnsi="Britannic Bold" w:cs="Consolas"/>
          <w:color w:val="000000" w:themeColor="text1"/>
          <w:sz w:val="28"/>
          <w:szCs w:val="28"/>
        </w:rPr>
        <w:t>Example No 1</w:t>
      </w:r>
      <w:r w:rsidR="00E872EE">
        <w:rPr>
          <w:rFonts w:ascii="Britannic Bold" w:hAnsi="Britannic Bold" w:cs="Consolas"/>
          <w:color w:val="000000" w:themeColor="text1"/>
          <w:sz w:val="28"/>
          <w:szCs w:val="28"/>
        </w:rPr>
        <w:t>:</w:t>
      </w:r>
    </w:p>
    <w:p w14:paraId="65B5EB80" w14:textId="77777777" w:rsidR="008D7D7F" w:rsidRDefault="008D7D7F" w:rsidP="004119B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 w:themeColor="text1"/>
          <w:sz w:val="28"/>
          <w:szCs w:val="28"/>
        </w:rPr>
      </w:pPr>
    </w:p>
    <w:p w14:paraId="117664E4" w14:textId="730D32DA" w:rsidR="00B40BB8" w:rsidRPr="009C48CF" w:rsidRDefault="004119B3" w:rsidP="004119B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sz w:val="28"/>
          <w:szCs w:val="28"/>
        </w:rPr>
      </w:pPr>
      <w:r w:rsidRPr="009C48CF">
        <w:rPr>
          <w:rFonts w:ascii="Britannic Bold" w:hAnsi="Britannic Bold" w:cs="Consolas"/>
          <w:sz w:val="28"/>
          <w:szCs w:val="28"/>
        </w:rPr>
        <w:t>Input:</w:t>
      </w:r>
    </w:p>
    <w:p w14:paraId="6549095D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DF91152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A5D25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69740C8F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2CC07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29E89C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D67C2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27B6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162026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DC2EF0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A01A4EC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0D5C4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6BBC90" w14:textId="603A1EAB" w:rsidR="00B40BB8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A0D2C" w14:textId="5C64CDE7" w:rsidR="00B40BB8" w:rsidRPr="00824A8D" w:rsidRDefault="004119B3" w:rsidP="004119B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4"/>
          <w:szCs w:val="24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35DD5D32" w14:textId="3866F10C" w:rsidR="00B40BB8" w:rsidRDefault="004119B3" w:rsidP="004119B3">
      <w:r>
        <w:rPr>
          <w:noProof/>
        </w:rPr>
        <w:drawing>
          <wp:inline distT="0" distB="0" distL="0" distR="0" wp14:anchorId="3AF2AECE" wp14:editId="0B28E024">
            <wp:extent cx="5943600" cy="9544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0E4" w14:textId="77777777" w:rsidR="004119B3" w:rsidRDefault="004119B3" w:rsidP="004119B3">
      <w:pPr>
        <w:rPr>
          <w:rFonts w:ascii="Britannic Bold" w:hAnsi="Britannic Bold"/>
          <w:sz w:val="28"/>
          <w:szCs w:val="28"/>
        </w:rPr>
      </w:pPr>
      <w:r w:rsidRPr="00256A9D">
        <w:rPr>
          <w:rFonts w:ascii="Britannic Bold" w:hAnsi="Britannic Bold"/>
          <w:sz w:val="28"/>
          <w:szCs w:val="28"/>
        </w:rPr>
        <w:t>Example no 2</w:t>
      </w:r>
    </w:p>
    <w:p w14:paraId="4475EB5F" w14:textId="77777777" w:rsidR="004119B3" w:rsidRPr="00824A8D" w:rsidRDefault="004119B3" w:rsidP="004119B3">
      <w:pPr>
        <w:rPr>
          <w:rFonts w:ascii="Britannic Bold" w:hAnsi="Britannic Bold" w:cs="Consolas"/>
          <w:color w:val="000000" w:themeColor="text1"/>
          <w:sz w:val="24"/>
          <w:szCs w:val="24"/>
        </w:rPr>
      </w:pPr>
      <w:r w:rsidRPr="00824A8D">
        <w:rPr>
          <w:rFonts w:ascii="Britannic Bold" w:hAnsi="Britannic Bold" w:cs="Consolas"/>
          <w:color w:val="000000" w:themeColor="text1"/>
          <w:sz w:val="24"/>
          <w:szCs w:val="24"/>
        </w:rPr>
        <w:t>Input</w:t>
      </w:r>
      <w:r>
        <w:rPr>
          <w:rFonts w:ascii="Britannic Bold" w:hAnsi="Britannic Bold" w:cs="Consolas"/>
          <w:color w:val="000000" w:themeColor="text1"/>
          <w:sz w:val="24"/>
          <w:szCs w:val="24"/>
        </w:rPr>
        <w:t>:</w:t>
      </w:r>
    </w:p>
    <w:p w14:paraId="7AD36EC1" w14:textId="77777777" w:rsidR="004119B3" w:rsidRPr="00824A8D" w:rsidRDefault="004119B3" w:rsidP="004119B3">
      <w:pPr>
        <w:rPr>
          <w:rFonts w:ascii="Britannic Bold" w:hAnsi="Britannic Bold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C4CDAC0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0BC4F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3EF50442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B11E7C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EB51F7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B43F2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8A85F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00420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sum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*2, sum *=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B21A2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460DCF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{0}, sum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8C7C65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8CD907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6EAD13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ADD3D8" w14:textId="054CD649" w:rsidR="0051747D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A0858" w14:textId="3E92156D" w:rsidR="00B40BB8" w:rsidRPr="0051747D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1314883C" w14:textId="4A2B1D3B" w:rsidR="00B40BB8" w:rsidRDefault="004119B3" w:rsidP="004119B3">
      <w:r>
        <w:rPr>
          <w:noProof/>
        </w:rPr>
        <w:drawing>
          <wp:inline distT="0" distB="0" distL="0" distR="0" wp14:anchorId="3A2B8D9C" wp14:editId="5B7E9591">
            <wp:extent cx="5943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0839" w14:textId="77777777" w:rsidR="004119B3" w:rsidRDefault="004119B3" w:rsidP="004119B3">
      <w:pPr>
        <w:rPr>
          <w:rFonts w:ascii="Britannic Bold" w:hAnsi="Britannic Bold"/>
          <w:sz w:val="28"/>
          <w:szCs w:val="28"/>
        </w:rPr>
      </w:pPr>
      <w:r w:rsidRPr="00824A8D">
        <w:rPr>
          <w:rFonts w:ascii="Britannic Bold" w:hAnsi="Britannic Bold"/>
          <w:sz w:val="28"/>
          <w:szCs w:val="28"/>
        </w:rPr>
        <w:lastRenderedPageBreak/>
        <w:t>Example no 3</w:t>
      </w:r>
    </w:p>
    <w:p w14:paraId="07CB7B9B" w14:textId="77777777" w:rsidR="004119B3" w:rsidRPr="00824A8D" w:rsidRDefault="004119B3" w:rsidP="004119B3">
      <w:pPr>
        <w:rPr>
          <w:rFonts w:ascii="Britannic Bold" w:hAnsi="Britannic Bold" w:cs="Consolas"/>
          <w:color w:val="000000" w:themeColor="text1"/>
          <w:sz w:val="24"/>
          <w:szCs w:val="24"/>
        </w:rPr>
      </w:pPr>
      <w:r w:rsidRPr="00824A8D">
        <w:rPr>
          <w:rFonts w:ascii="Britannic Bold" w:hAnsi="Britannic Bold" w:cs="Consolas"/>
          <w:color w:val="000000" w:themeColor="text1"/>
          <w:sz w:val="24"/>
          <w:szCs w:val="24"/>
        </w:rPr>
        <w:t>Input:</w:t>
      </w:r>
    </w:p>
    <w:p w14:paraId="24519764" w14:textId="77777777" w:rsidR="004119B3" w:rsidRPr="00824A8D" w:rsidRDefault="004119B3" w:rsidP="004119B3">
      <w:pPr>
        <w:rPr>
          <w:rFonts w:ascii="Britannic Bold" w:hAnsi="Britannic Bold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929A600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2438F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0676C4E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D9B3B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E8E5D3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C59CC2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B6E6D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685565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A0B8AA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D93BB4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46274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x{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14:paraId="77D1AB91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FD90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26BFD6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A2EBC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FD2C3" w14:textId="77777777" w:rsidR="004119B3" w:rsidRDefault="004119B3" w:rsidP="004119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DACB2" w14:textId="223C08BC" w:rsidR="00B40BB8" w:rsidRPr="00824A8D" w:rsidRDefault="004119B3" w:rsidP="004119B3">
      <w:pPr>
        <w:rPr>
          <w:rFonts w:ascii="Britannic Bold" w:hAnsi="Britannic Bold" w:cs="Consolas"/>
          <w:color w:val="000000"/>
          <w:sz w:val="24"/>
          <w:szCs w:val="24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6CB5E647" w14:textId="77777777" w:rsidR="004119B3" w:rsidRDefault="004119B3" w:rsidP="004119B3">
      <w:r>
        <w:rPr>
          <w:noProof/>
        </w:rPr>
        <w:drawing>
          <wp:inline distT="0" distB="0" distL="0" distR="0" wp14:anchorId="5D3345A4" wp14:editId="13038F5B">
            <wp:extent cx="5943600" cy="16268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275C" w14:textId="77777777" w:rsidR="004119B3" w:rsidRDefault="004119B3" w:rsidP="004119B3">
      <w:pPr>
        <w:rPr>
          <w:rFonts w:ascii="Britannic Bold" w:hAnsi="Britannic Bold"/>
          <w:sz w:val="28"/>
          <w:szCs w:val="28"/>
        </w:rPr>
      </w:pPr>
      <w:r w:rsidRPr="00824A8D">
        <w:rPr>
          <w:rFonts w:ascii="Britannic Bold" w:hAnsi="Britannic Bold"/>
          <w:sz w:val="28"/>
          <w:szCs w:val="28"/>
        </w:rPr>
        <w:t>Example No 04</w:t>
      </w:r>
    </w:p>
    <w:p w14:paraId="3302A7C0" w14:textId="77777777" w:rsidR="004119B3" w:rsidRPr="00824A8D" w:rsidRDefault="004119B3" w:rsidP="004119B3">
      <w:pPr>
        <w:rPr>
          <w:rFonts w:ascii="Britannic Bold" w:hAnsi="Britannic Bold"/>
          <w:sz w:val="24"/>
          <w:szCs w:val="24"/>
        </w:rPr>
      </w:pPr>
      <w:r w:rsidRPr="00824A8D">
        <w:rPr>
          <w:rFonts w:ascii="Britannic Bold" w:hAnsi="Britannic Bold"/>
          <w:sz w:val="24"/>
          <w:szCs w:val="24"/>
        </w:rPr>
        <w:t>Input:</w:t>
      </w:r>
    </w:p>
    <w:p w14:paraId="07EA347D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EEC5AA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F92B1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498B3CBC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A5C71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D4CD65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D89381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9F8059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0BB0EC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 = 1, large = 10; small&lt;large; small+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+,large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D8F185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A67E55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(small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92E7D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894050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74FAC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AA6492" w14:textId="60E130AB" w:rsidR="008D7D7F" w:rsidRDefault="004119B3" w:rsidP="004119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6AA13" w14:textId="77777777" w:rsidR="004119B3" w:rsidRPr="00824A8D" w:rsidRDefault="004119B3" w:rsidP="004119B3">
      <w:pPr>
        <w:rPr>
          <w:rFonts w:ascii="Britannic Bold" w:hAnsi="Britannic Bold" w:cs="Consolas"/>
          <w:color w:val="000000"/>
          <w:sz w:val="24"/>
          <w:szCs w:val="24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0BE776FE" w14:textId="77777777" w:rsidR="004119B3" w:rsidRDefault="004119B3" w:rsidP="004119B3">
      <w:r>
        <w:rPr>
          <w:noProof/>
        </w:rPr>
        <w:drawing>
          <wp:inline distT="0" distB="0" distL="0" distR="0" wp14:anchorId="0A9F4352" wp14:editId="1AE6492E">
            <wp:extent cx="5943600" cy="12007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AAD1" w14:textId="77777777" w:rsidR="004119B3" w:rsidRDefault="004119B3" w:rsidP="004119B3">
      <w:pPr>
        <w:rPr>
          <w:rFonts w:ascii="Britannic Bold" w:hAnsi="Britannic Bold"/>
          <w:sz w:val="28"/>
          <w:szCs w:val="28"/>
        </w:rPr>
      </w:pPr>
      <w:r w:rsidRPr="006B6EBC">
        <w:rPr>
          <w:rFonts w:ascii="Britannic Bold" w:hAnsi="Britannic Bold"/>
          <w:sz w:val="28"/>
          <w:szCs w:val="28"/>
        </w:rPr>
        <w:t>Example No 05</w:t>
      </w:r>
    </w:p>
    <w:p w14:paraId="4BC1E4C6" w14:textId="77777777" w:rsidR="004119B3" w:rsidRDefault="004119B3" w:rsidP="004119B3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14:paraId="68725964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5DC4CE4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E6818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5F6C536F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9A6C2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0F4DB9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25859A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34528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0CBB3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936666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CC1EC4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C4F229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8AE822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F84701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8C55B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4825A6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D9393B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563E0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5613E" w14:textId="77777777" w:rsidR="004119B3" w:rsidRDefault="004119B3" w:rsidP="0041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F04B55" w14:textId="77777777" w:rsidR="004119B3" w:rsidRDefault="004119B3" w:rsidP="004119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6E47A" w14:textId="77777777" w:rsidR="004119B3" w:rsidRDefault="004119B3" w:rsidP="004119B3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Output:</w:t>
      </w:r>
    </w:p>
    <w:p w14:paraId="71ABDFC1" w14:textId="0F1883BD" w:rsidR="007D182C" w:rsidRDefault="004119B3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0F921985" wp14:editId="72689BC4">
            <wp:extent cx="5943600" cy="996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543" w14:textId="4370AFBE" w:rsidR="008D7D7F" w:rsidRDefault="008D7D7F">
      <w:pPr>
        <w:rPr>
          <w:rFonts w:ascii="Britannic Bold" w:hAnsi="Britannic Bold"/>
          <w:sz w:val="28"/>
          <w:szCs w:val="28"/>
        </w:rPr>
      </w:pPr>
    </w:p>
    <w:p w14:paraId="5512F526" w14:textId="53538693" w:rsidR="008D7D7F" w:rsidRDefault="008D7D7F">
      <w:pPr>
        <w:rPr>
          <w:rFonts w:ascii="Britannic Bold" w:hAnsi="Britannic Bold"/>
          <w:sz w:val="28"/>
          <w:szCs w:val="28"/>
        </w:rPr>
      </w:pPr>
    </w:p>
    <w:p w14:paraId="465E9217" w14:textId="35174A48" w:rsidR="008D7D7F" w:rsidRDefault="008D7D7F">
      <w:pPr>
        <w:rPr>
          <w:rFonts w:ascii="Britannic Bold" w:hAnsi="Britannic Bold"/>
          <w:sz w:val="28"/>
          <w:szCs w:val="28"/>
        </w:rPr>
      </w:pPr>
    </w:p>
    <w:p w14:paraId="59898266" w14:textId="0B5C5F85" w:rsidR="008D7D7F" w:rsidRDefault="008D7D7F">
      <w:pPr>
        <w:rPr>
          <w:rFonts w:ascii="Britannic Bold" w:hAnsi="Britannic Bold"/>
          <w:sz w:val="28"/>
          <w:szCs w:val="28"/>
        </w:rPr>
      </w:pPr>
    </w:p>
    <w:p w14:paraId="4D9FB7AD" w14:textId="77777777" w:rsidR="00EA74EA" w:rsidRDefault="00EA74EA">
      <w:pPr>
        <w:rPr>
          <w:rFonts w:ascii="Britannic Bold" w:hAnsi="Britannic Bold"/>
          <w:sz w:val="28"/>
          <w:szCs w:val="28"/>
        </w:rPr>
      </w:pPr>
    </w:p>
    <w:p w14:paraId="7E9B6963" w14:textId="06FDB1EE" w:rsidR="00F775CC" w:rsidRPr="00AA1A44" w:rsidRDefault="00AA1A44">
      <w:pPr>
        <w:rPr>
          <w:rFonts w:ascii="Britannic Bold" w:hAnsi="Britannic Bold"/>
          <w:sz w:val="28"/>
          <w:szCs w:val="28"/>
        </w:rPr>
      </w:pPr>
      <w:r w:rsidRPr="00AA1A44">
        <w:rPr>
          <w:rFonts w:ascii="Britannic Bold" w:hAnsi="Britannic Bold"/>
          <w:sz w:val="28"/>
          <w:szCs w:val="28"/>
        </w:rPr>
        <w:t>Task No 0</w:t>
      </w:r>
      <w:r w:rsidR="00317B5F">
        <w:rPr>
          <w:rFonts w:ascii="Britannic Bold" w:hAnsi="Britannic Bold"/>
          <w:sz w:val="28"/>
          <w:szCs w:val="28"/>
        </w:rPr>
        <w:t>1</w:t>
      </w:r>
      <w:r w:rsidRPr="00AA1A44">
        <w:rPr>
          <w:rFonts w:ascii="Britannic Bold" w:hAnsi="Britannic Bold"/>
          <w:sz w:val="28"/>
          <w:szCs w:val="28"/>
        </w:rPr>
        <w:t>:</w:t>
      </w:r>
      <w:r w:rsidR="0023203F">
        <w:rPr>
          <w:rFonts w:ascii="Britannic Bold" w:hAnsi="Britannic Bold"/>
          <w:sz w:val="28"/>
          <w:szCs w:val="28"/>
        </w:rPr>
        <w:t xml:space="preserve"> </w:t>
      </w:r>
      <w:r w:rsidR="0023203F" w:rsidRPr="0023203F">
        <w:rPr>
          <w:rFonts w:ascii="Times New Roman" w:hAnsi="Times New Roman" w:cs="Times New Roman"/>
          <w:sz w:val="24"/>
          <w:szCs w:val="24"/>
        </w:rPr>
        <w:t>Cube series without using power math function. (Use For loop)</w:t>
      </w:r>
    </w:p>
    <w:p w14:paraId="10A7A5D7" w14:textId="55A9A0C1" w:rsidR="00AA1A44" w:rsidRPr="00AA1A44" w:rsidRDefault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Input:</w:t>
      </w:r>
    </w:p>
    <w:p w14:paraId="0B85483A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330A008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806E8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56ADCE5E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D2CF0D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5E1CF0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88D649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1AA14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3688E5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2EABE9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85C0A4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Cube of {0} is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3C39DB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845E14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9DEBC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2B85A" w14:textId="77777777" w:rsidR="0023203F" w:rsidRDefault="0023203F" w:rsidP="0023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093968" w14:textId="7BE899B2" w:rsidR="00AA1A44" w:rsidRDefault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Output:</w:t>
      </w:r>
    </w:p>
    <w:p w14:paraId="255D47DD" w14:textId="21B45AD0" w:rsidR="0023203F" w:rsidRPr="00AA1A44" w:rsidRDefault="00AB3062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1F0C996F" wp14:editId="7E585E96">
            <wp:extent cx="5612318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866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241A" w14:textId="4492823E" w:rsidR="00AA1A44" w:rsidRPr="00AA1A44" w:rsidRDefault="00AA1A44" w:rsidP="00AA1A44">
      <w:pPr>
        <w:rPr>
          <w:rFonts w:ascii="Britannic Bold" w:hAnsi="Britannic Bold"/>
          <w:sz w:val="28"/>
          <w:szCs w:val="28"/>
        </w:rPr>
      </w:pPr>
      <w:r w:rsidRPr="00AA1A44">
        <w:rPr>
          <w:rFonts w:ascii="Britannic Bold" w:hAnsi="Britannic Bold"/>
          <w:sz w:val="28"/>
          <w:szCs w:val="28"/>
        </w:rPr>
        <w:t>Task No 0</w:t>
      </w:r>
      <w:r w:rsidR="00317B5F">
        <w:rPr>
          <w:rFonts w:ascii="Britannic Bold" w:hAnsi="Britannic Bold"/>
          <w:sz w:val="28"/>
          <w:szCs w:val="28"/>
        </w:rPr>
        <w:t>2</w:t>
      </w:r>
      <w:r w:rsidRPr="00AA1A44">
        <w:rPr>
          <w:rFonts w:ascii="Britannic Bold" w:hAnsi="Britannic Bold"/>
          <w:sz w:val="28"/>
          <w:szCs w:val="28"/>
        </w:rPr>
        <w:t>:</w:t>
      </w:r>
      <w:r w:rsidR="00EF757F">
        <w:rPr>
          <w:rFonts w:ascii="Britannic Bold" w:hAnsi="Britannic Bold"/>
          <w:sz w:val="28"/>
          <w:szCs w:val="28"/>
        </w:rPr>
        <w:t xml:space="preserve"> </w:t>
      </w:r>
      <w:r w:rsidR="00EF757F" w:rsidRPr="00EF757F">
        <w:rPr>
          <w:rFonts w:ascii="Times New Roman" w:hAnsi="Times New Roman" w:cs="Times New Roman"/>
          <w:sz w:val="24"/>
          <w:szCs w:val="24"/>
        </w:rPr>
        <w:t>Square Series without using power math function (use For loop)</w:t>
      </w:r>
      <w:r w:rsidR="00EF757F">
        <w:rPr>
          <w:rFonts w:ascii="Times New Roman" w:hAnsi="Times New Roman" w:cs="Times New Roman"/>
          <w:sz w:val="24"/>
          <w:szCs w:val="24"/>
        </w:rPr>
        <w:t>.</w:t>
      </w:r>
    </w:p>
    <w:p w14:paraId="4C775AB5" w14:textId="028DF0F6" w:rsidR="00AA1A44" w:rsidRDefault="00AA1A44" w:rsidP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Input:</w:t>
      </w:r>
    </w:p>
    <w:p w14:paraId="74B1E695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7E7E82C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2DE8A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3CE025F4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CE8F7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223814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CE23EB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4C13E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63D50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5B2571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B831CD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Square of {0} is: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5B3F77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9EA8B2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AA728" w14:textId="77777777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61ACFD" w14:textId="4E0C011E" w:rsidR="00616B14" w:rsidRDefault="00616B14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93B164" w14:textId="1F319010" w:rsidR="00E32F63" w:rsidRDefault="00E32F63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07B1F" w14:textId="77777777" w:rsidR="00577D7F" w:rsidRPr="00616B14" w:rsidRDefault="00577D7F" w:rsidP="0061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05469" w14:textId="66092CD5" w:rsidR="00AA1A44" w:rsidRDefault="00AA1A44" w:rsidP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Output:</w:t>
      </w:r>
    </w:p>
    <w:p w14:paraId="0909C99D" w14:textId="0428E67A" w:rsidR="00E32F63" w:rsidRPr="00AA1A44" w:rsidRDefault="00E32F63" w:rsidP="00AA1A44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301E9C01" wp14:editId="2A88E0E9">
            <wp:extent cx="5247861" cy="18636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526" cy="18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B27" w14:textId="195B0182" w:rsidR="00AA1A44" w:rsidRPr="00AA1A44" w:rsidRDefault="00AA1A44" w:rsidP="00AA1A44">
      <w:pPr>
        <w:rPr>
          <w:rFonts w:ascii="Britannic Bold" w:hAnsi="Britannic Bold"/>
          <w:sz w:val="28"/>
          <w:szCs w:val="28"/>
        </w:rPr>
      </w:pPr>
      <w:r w:rsidRPr="00AA1A44">
        <w:rPr>
          <w:rFonts w:ascii="Britannic Bold" w:hAnsi="Britannic Bold"/>
          <w:sz w:val="28"/>
          <w:szCs w:val="28"/>
        </w:rPr>
        <w:t>Task No 0</w:t>
      </w:r>
      <w:r w:rsidR="00317B5F">
        <w:rPr>
          <w:rFonts w:ascii="Britannic Bold" w:hAnsi="Britannic Bold"/>
          <w:sz w:val="28"/>
          <w:szCs w:val="28"/>
        </w:rPr>
        <w:t>3</w:t>
      </w:r>
      <w:r w:rsidRPr="00AA1A44">
        <w:rPr>
          <w:rFonts w:ascii="Britannic Bold" w:hAnsi="Britannic Bold"/>
          <w:sz w:val="28"/>
          <w:szCs w:val="28"/>
        </w:rPr>
        <w:t>:</w:t>
      </w:r>
      <w:r w:rsidR="00E32F63">
        <w:rPr>
          <w:rFonts w:ascii="Britannic Bold" w:hAnsi="Britannic Bold"/>
          <w:sz w:val="28"/>
          <w:szCs w:val="28"/>
        </w:rPr>
        <w:t xml:space="preserve"> </w:t>
      </w:r>
      <w:r w:rsidR="00E32F63" w:rsidRPr="00E32F63">
        <w:rPr>
          <w:rFonts w:ascii="Times New Roman" w:hAnsi="Times New Roman" w:cs="Times New Roman"/>
          <w:sz w:val="24"/>
          <w:szCs w:val="24"/>
        </w:rPr>
        <w:t xml:space="preserve">Repeatedly print the value of the variable x Value, decreasing it by 0.5 each time, </w:t>
      </w:r>
      <w:proofErr w:type="gramStart"/>
      <w:r w:rsidR="00E32F63" w:rsidRPr="00E32F63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E32F63" w:rsidRPr="00E32F63">
        <w:rPr>
          <w:rFonts w:ascii="Times New Roman" w:hAnsi="Times New Roman" w:cs="Times New Roman"/>
          <w:sz w:val="24"/>
          <w:szCs w:val="24"/>
        </w:rPr>
        <w:t xml:space="preserve"> the x value remains Positive.</w:t>
      </w:r>
    </w:p>
    <w:p w14:paraId="7FDCF9BB" w14:textId="77777777" w:rsidR="00AA1A44" w:rsidRPr="00AA1A44" w:rsidRDefault="00AA1A44" w:rsidP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Input:</w:t>
      </w:r>
    </w:p>
    <w:p w14:paraId="04775092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05AAA5B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66389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64656FFC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8601FF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075940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F795E9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EE52E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EB183C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2C0D9FD2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x: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B915F4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8C033D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50D95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&gt;0;)</w:t>
      </w:r>
    </w:p>
    <w:p w14:paraId="31C6DF7A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7816B3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5:0.0}- 0.5 = {1,-5:0.0}"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0.5);</w:t>
      </w:r>
    </w:p>
    <w:p w14:paraId="5B0BA086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A2A2A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08644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BBC5F5" w14:textId="77777777" w:rsidR="00957FDC" w:rsidRDefault="00957FDC" w:rsidP="0095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C938E" w14:textId="047E047E" w:rsidR="00AA1A44" w:rsidRDefault="00AA1A44" w:rsidP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Output:</w:t>
      </w:r>
    </w:p>
    <w:p w14:paraId="7253C16A" w14:textId="21F2A6C3" w:rsidR="00577D7F" w:rsidRPr="00957FDC" w:rsidRDefault="004A11A3" w:rsidP="00AA1A44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7987ECD5" wp14:editId="7EB9D2E8">
            <wp:extent cx="3371353" cy="2106740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379" cy="23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2932" w14:textId="68F7BA06" w:rsidR="00AA1A44" w:rsidRPr="00AA1A44" w:rsidRDefault="00AA1A44" w:rsidP="00AA1A44">
      <w:pPr>
        <w:rPr>
          <w:rFonts w:ascii="Britannic Bold" w:hAnsi="Britannic Bold"/>
          <w:sz w:val="28"/>
          <w:szCs w:val="28"/>
        </w:rPr>
      </w:pPr>
      <w:r w:rsidRPr="00AA1A44">
        <w:rPr>
          <w:rFonts w:ascii="Britannic Bold" w:hAnsi="Britannic Bold"/>
          <w:sz w:val="28"/>
          <w:szCs w:val="28"/>
        </w:rPr>
        <w:t>Task No 0</w:t>
      </w:r>
      <w:r w:rsidR="00317B5F">
        <w:rPr>
          <w:rFonts w:ascii="Britannic Bold" w:hAnsi="Britannic Bold"/>
          <w:sz w:val="28"/>
          <w:szCs w:val="28"/>
        </w:rPr>
        <w:t>4</w:t>
      </w:r>
      <w:r w:rsidRPr="00AA1A44">
        <w:rPr>
          <w:rFonts w:ascii="Britannic Bold" w:hAnsi="Britannic Bold"/>
          <w:sz w:val="28"/>
          <w:szCs w:val="28"/>
        </w:rPr>
        <w:t>:</w:t>
      </w:r>
      <w:r w:rsidR="00A575B5">
        <w:rPr>
          <w:rFonts w:ascii="Britannic Bold" w:hAnsi="Britannic Bold"/>
          <w:sz w:val="28"/>
          <w:szCs w:val="28"/>
        </w:rPr>
        <w:t xml:space="preserve"> </w:t>
      </w:r>
      <w:r w:rsidR="00A575B5" w:rsidRPr="00A575B5">
        <w:rPr>
          <w:rFonts w:ascii="Times New Roman" w:hAnsi="Times New Roman" w:cs="Times New Roman"/>
          <w:sz w:val="24"/>
          <w:szCs w:val="24"/>
        </w:rPr>
        <w:t>Print the square roots of the first 25 odd positive integers.</w:t>
      </w:r>
    </w:p>
    <w:p w14:paraId="6DC8F798" w14:textId="36B33B0B" w:rsidR="00A575B5" w:rsidRDefault="00AA1A44" w:rsidP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Input:</w:t>
      </w:r>
    </w:p>
    <w:p w14:paraId="743A9EF3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7F0BAAE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66187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76485A59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EEE29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C36F0A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87ABCC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690CC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7D93DC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"Square root of first 25 odd positive integers"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9E5023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75512A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B79B3C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Square Root of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2:0} is: {1,-5:0.0}"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CB4B0C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B0B0E1B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2920A9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6E12A" w14:textId="77777777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88E626" w14:textId="2E5466E0" w:rsidR="00B16C3B" w:rsidRDefault="00B16C3B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B7A09" w14:textId="77777777" w:rsidR="00332A3F" w:rsidRDefault="00332A3F" w:rsidP="00B1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093B5" w14:textId="1BEFEEF3" w:rsidR="00423338" w:rsidRDefault="00AA1A44" w:rsidP="00AA1A44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Output:</w:t>
      </w:r>
    </w:p>
    <w:p w14:paraId="617C36FA" w14:textId="5EAE9673" w:rsidR="00F5129F" w:rsidRDefault="00B16C3B" w:rsidP="00AA1A44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0408731A" wp14:editId="05354797">
            <wp:extent cx="5033176" cy="384425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101" cy="38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A021" w14:textId="77777777" w:rsidR="00332A3F" w:rsidRDefault="00332A3F" w:rsidP="00AA1A44">
      <w:pPr>
        <w:rPr>
          <w:rFonts w:ascii="Britannic Bold" w:hAnsi="Britannic Bold"/>
          <w:sz w:val="24"/>
          <w:szCs w:val="24"/>
        </w:rPr>
      </w:pPr>
    </w:p>
    <w:p w14:paraId="29D3E0EE" w14:textId="77777777" w:rsidR="00332A3F" w:rsidRDefault="00332A3F" w:rsidP="00317B5F">
      <w:pPr>
        <w:rPr>
          <w:rFonts w:ascii="Britannic Bold" w:hAnsi="Britannic Bold"/>
          <w:sz w:val="24"/>
          <w:szCs w:val="24"/>
        </w:rPr>
      </w:pPr>
    </w:p>
    <w:p w14:paraId="3D9522B2" w14:textId="4068E3C7" w:rsidR="00332A3F" w:rsidRPr="00332A3F" w:rsidRDefault="00317B5F" w:rsidP="00317B5F">
      <w:pPr>
        <w:rPr>
          <w:rFonts w:ascii="Times New Roman" w:hAnsi="Times New Roman" w:cs="Times New Roman"/>
          <w:sz w:val="24"/>
          <w:szCs w:val="24"/>
        </w:rPr>
      </w:pPr>
      <w:r w:rsidRPr="00AA1A44">
        <w:rPr>
          <w:rFonts w:ascii="Britannic Bold" w:hAnsi="Britannic Bold"/>
          <w:sz w:val="28"/>
          <w:szCs w:val="28"/>
        </w:rPr>
        <w:t>Task No 0</w:t>
      </w:r>
      <w:r>
        <w:rPr>
          <w:rFonts w:ascii="Britannic Bold" w:hAnsi="Britannic Bold"/>
          <w:sz w:val="28"/>
          <w:szCs w:val="28"/>
        </w:rPr>
        <w:t>5</w:t>
      </w:r>
      <w:r w:rsidRPr="00AA1A44">
        <w:rPr>
          <w:rFonts w:ascii="Britannic Bold" w:hAnsi="Britannic Bold"/>
          <w:sz w:val="28"/>
          <w:szCs w:val="28"/>
        </w:rPr>
        <w:t>:</w:t>
      </w:r>
      <w:r w:rsidR="00CF77EA">
        <w:rPr>
          <w:rFonts w:ascii="Britannic Bold" w:hAnsi="Britannic Bold"/>
          <w:sz w:val="28"/>
          <w:szCs w:val="28"/>
        </w:rPr>
        <w:t xml:space="preserve"> </w:t>
      </w:r>
      <w:r w:rsidR="00CF77EA" w:rsidRPr="00CF77EA">
        <w:rPr>
          <w:rFonts w:ascii="Times New Roman" w:hAnsi="Times New Roman" w:cs="Times New Roman"/>
          <w:sz w:val="24"/>
          <w:szCs w:val="24"/>
        </w:rPr>
        <w:t>Make a game in C#, in which give 5 tries to the user to guess the value of the number.</w:t>
      </w:r>
    </w:p>
    <w:p w14:paraId="3F60F332" w14:textId="12F7108E" w:rsidR="00332A3F" w:rsidRDefault="00317B5F" w:rsidP="00317B5F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Input:</w:t>
      </w:r>
    </w:p>
    <w:p w14:paraId="53C37E88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DDA0C6A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AEC4B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00E7AC0D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C0280B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CD119D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297692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6A444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C8ADC0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secret = 69, value, guess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BE91EB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"\t-Secret Number Game-"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F09ED1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guess++,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09857A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27315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Secret Number:"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15DDB3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E6D33F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secret)</w:t>
      </w:r>
    </w:p>
    <w:p w14:paraId="6D431311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3F64B1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took {0} try to guess a Secret Number."</w:t>
      </w:r>
      <w:r>
        <w:rPr>
          <w:rFonts w:ascii="Consolas" w:hAnsi="Consolas" w:cs="Consolas"/>
          <w:color w:val="000000"/>
          <w:sz w:val="19"/>
          <w:szCs w:val="19"/>
        </w:rPr>
        <w:t>, guess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06BB55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4D8E55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5A46A5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54F3D9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1B7F63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Answer!\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2AB3E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A03ECC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95D75A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7356DC" w14:textId="77777777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D8147C" w14:textId="7374114E" w:rsidR="00447057" w:rsidRDefault="00447057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8C988" w14:textId="77777777" w:rsidR="00332A3F" w:rsidRDefault="00332A3F" w:rsidP="0044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EEF6B" w14:textId="2B42C119" w:rsidR="00332A3F" w:rsidRDefault="00317B5F" w:rsidP="00317B5F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Output:</w:t>
      </w:r>
    </w:p>
    <w:p w14:paraId="13CCAEA3" w14:textId="3AF6A7AF" w:rsidR="00332A3F" w:rsidRDefault="00447057" w:rsidP="00317B5F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782FB027" wp14:editId="51055EFD">
            <wp:extent cx="5943600" cy="2000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C8FB" w14:textId="44AA07F2" w:rsidR="00332A3F" w:rsidRDefault="00332A3F" w:rsidP="00317B5F">
      <w:pPr>
        <w:rPr>
          <w:rFonts w:ascii="Britannic Bold" w:hAnsi="Britannic Bold"/>
          <w:sz w:val="24"/>
          <w:szCs w:val="24"/>
        </w:rPr>
      </w:pPr>
    </w:p>
    <w:p w14:paraId="49FFA2AF" w14:textId="6F10F042" w:rsidR="00332A3F" w:rsidRDefault="00332A3F" w:rsidP="00317B5F">
      <w:pPr>
        <w:rPr>
          <w:rFonts w:ascii="Britannic Bold" w:hAnsi="Britannic Bold"/>
          <w:sz w:val="24"/>
          <w:szCs w:val="24"/>
        </w:rPr>
      </w:pPr>
    </w:p>
    <w:p w14:paraId="77DE0843" w14:textId="77777777" w:rsidR="00332A3F" w:rsidRDefault="00332A3F" w:rsidP="00317B5F">
      <w:pPr>
        <w:rPr>
          <w:rFonts w:ascii="Britannic Bold" w:hAnsi="Britannic Bold"/>
          <w:sz w:val="24"/>
          <w:szCs w:val="24"/>
        </w:rPr>
      </w:pPr>
    </w:p>
    <w:p w14:paraId="4B839FCB" w14:textId="25F3C4AC" w:rsidR="00317B5F" w:rsidRPr="00332A3F" w:rsidRDefault="00317B5F" w:rsidP="00317B5F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8"/>
          <w:szCs w:val="28"/>
        </w:rPr>
        <w:t>Task No 0</w:t>
      </w:r>
      <w:r>
        <w:rPr>
          <w:rFonts w:ascii="Britannic Bold" w:hAnsi="Britannic Bold"/>
          <w:sz w:val="28"/>
          <w:szCs w:val="28"/>
        </w:rPr>
        <w:t>6</w:t>
      </w:r>
      <w:r w:rsidRPr="00AA1A44">
        <w:rPr>
          <w:rFonts w:ascii="Britannic Bold" w:hAnsi="Britannic Bold"/>
          <w:sz w:val="28"/>
          <w:szCs w:val="28"/>
        </w:rPr>
        <w:t>:</w:t>
      </w:r>
      <w:r w:rsidR="00CF77EA">
        <w:rPr>
          <w:rFonts w:ascii="Britannic Bold" w:hAnsi="Britannic Bold"/>
          <w:sz w:val="28"/>
          <w:szCs w:val="28"/>
        </w:rPr>
        <w:t xml:space="preserve"> </w:t>
      </w:r>
      <w:r w:rsidR="00CF77EA" w:rsidRPr="00CF77EA">
        <w:rPr>
          <w:rFonts w:ascii="Times New Roman" w:hAnsi="Times New Roman" w:cs="Times New Roman"/>
          <w:sz w:val="24"/>
          <w:szCs w:val="24"/>
        </w:rPr>
        <w:t>Generate Stars using 2 for loops</w:t>
      </w:r>
    </w:p>
    <w:p w14:paraId="7D9AB6BF" w14:textId="4817DC99" w:rsidR="00317B5F" w:rsidRDefault="00317B5F" w:rsidP="00317B5F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Input:</w:t>
      </w:r>
    </w:p>
    <w:p w14:paraId="79A193D0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6B09264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CDBAB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5FB42B0D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47C59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832803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A2F871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202D5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381EA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2BD45C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EAC0F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B7EBC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59D07B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9FFBE4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8F2163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009859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16FD0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8B6477" w14:textId="77777777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A0446" w14:textId="18D59F73" w:rsidR="002F41C2" w:rsidRDefault="002F41C2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2BC11" w14:textId="77777777" w:rsidR="00AB1948" w:rsidRDefault="00AB1948" w:rsidP="002F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7F54A" w14:textId="1DC49F3C" w:rsidR="001C00D7" w:rsidRDefault="00317B5F" w:rsidP="00317B5F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Output:</w:t>
      </w:r>
    </w:p>
    <w:p w14:paraId="1B1D79F8" w14:textId="702500F3" w:rsidR="0092422A" w:rsidRDefault="0092422A" w:rsidP="00317B5F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7AE27D5B" wp14:editId="41441DB9">
            <wp:extent cx="4959350" cy="11502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234" cy="11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6ED4" w14:textId="77777777" w:rsidR="00E501BA" w:rsidRPr="001C00D7" w:rsidRDefault="00E501BA" w:rsidP="00317B5F">
      <w:pPr>
        <w:rPr>
          <w:rFonts w:ascii="Britannic Bold" w:hAnsi="Britannic Bold"/>
          <w:sz w:val="24"/>
          <w:szCs w:val="24"/>
        </w:rPr>
      </w:pPr>
    </w:p>
    <w:p w14:paraId="5FCD3FA2" w14:textId="518AE338" w:rsidR="00317B5F" w:rsidRPr="00CF77EA" w:rsidRDefault="00317B5F" w:rsidP="00317B5F">
      <w:pPr>
        <w:rPr>
          <w:rFonts w:ascii="Times New Roman" w:hAnsi="Times New Roman" w:cs="Times New Roman"/>
          <w:sz w:val="24"/>
          <w:szCs w:val="24"/>
        </w:rPr>
      </w:pPr>
      <w:r w:rsidRPr="00AA1A44">
        <w:rPr>
          <w:rFonts w:ascii="Britannic Bold" w:hAnsi="Britannic Bold"/>
          <w:sz w:val="28"/>
          <w:szCs w:val="28"/>
        </w:rPr>
        <w:t>Task No 0</w:t>
      </w:r>
      <w:r>
        <w:rPr>
          <w:rFonts w:ascii="Britannic Bold" w:hAnsi="Britannic Bold"/>
          <w:sz w:val="28"/>
          <w:szCs w:val="28"/>
        </w:rPr>
        <w:t>7</w:t>
      </w:r>
      <w:r w:rsidRPr="00AA1A44">
        <w:rPr>
          <w:rFonts w:ascii="Britannic Bold" w:hAnsi="Britannic Bold"/>
          <w:sz w:val="28"/>
          <w:szCs w:val="28"/>
        </w:rPr>
        <w:t>:</w:t>
      </w:r>
      <w:r w:rsidR="00CF77EA">
        <w:rPr>
          <w:rFonts w:ascii="Britannic Bold" w:hAnsi="Britannic Bold"/>
          <w:sz w:val="28"/>
          <w:szCs w:val="28"/>
        </w:rPr>
        <w:t xml:space="preserve"> </w:t>
      </w:r>
      <w:r w:rsidR="00CF77EA" w:rsidRPr="00CF77EA">
        <w:rPr>
          <w:rFonts w:ascii="Times New Roman" w:hAnsi="Times New Roman" w:cs="Times New Roman"/>
          <w:sz w:val="24"/>
          <w:szCs w:val="24"/>
        </w:rPr>
        <w:t>Write a program that reads from the console a positive integer number N (N &lt; 20) and prints a matrix of numbers as N = 3 N = 4</w:t>
      </w:r>
      <w:r w:rsidR="00CF77EA">
        <w:rPr>
          <w:rFonts w:ascii="Times New Roman" w:hAnsi="Times New Roman" w:cs="Times New Roman"/>
          <w:sz w:val="24"/>
          <w:szCs w:val="24"/>
        </w:rPr>
        <w:t>.</w:t>
      </w:r>
    </w:p>
    <w:p w14:paraId="3C4C809E" w14:textId="6FCE0E9B" w:rsidR="00317B5F" w:rsidRDefault="00317B5F" w:rsidP="00317B5F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Input:</w:t>
      </w:r>
    </w:p>
    <w:p w14:paraId="09C98958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3A6A48D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375CF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4ECB7611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7D4B5B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C0D273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56714D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5638C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8E420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(Below 20):"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24798B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577BC5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20)</w:t>
      </w:r>
    </w:p>
    <w:p w14:paraId="74343032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29E321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FB314C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9EEEF3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1BEE9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45DA4A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D44D6F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AB5B3D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D80AAC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1E6EAE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8EF58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52A630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E4127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D63F9C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531BFB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50EEB" w14:textId="77777777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F9F4F8" w14:textId="523471B8" w:rsidR="00365E3B" w:rsidRDefault="00365E3B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FB7A6F" w14:textId="77777777" w:rsidR="00643F41" w:rsidRDefault="00643F41" w:rsidP="0036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B99C3" w14:textId="26BBF3CE" w:rsidR="00365E3B" w:rsidRDefault="00317B5F">
      <w:pPr>
        <w:rPr>
          <w:rFonts w:ascii="Britannic Bold" w:hAnsi="Britannic Bold"/>
          <w:sz w:val="24"/>
          <w:szCs w:val="24"/>
        </w:rPr>
      </w:pPr>
      <w:r w:rsidRPr="00AA1A44">
        <w:rPr>
          <w:rFonts w:ascii="Britannic Bold" w:hAnsi="Britannic Bold"/>
          <w:sz w:val="24"/>
          <w:szCs w:val="24"/>
        </w:rPr>
        <w:t>Output:</w:t>
      </w:r>
    </w:p>
    <w:p w14:paraId="1384E454" w14:textId="77777777" w:rsidR="00BB5BA7" w:rsidRDefault="00BB5BA7">
      <w:pPr>
        <w:rPr>
          <w:rFonts w:ascii="Britannic Bold" w:hAnsi="Britannic Bold"/>
          <w:sz w:val="24"/>
          <w:szCs w:val="24"/>
        </w:rPr>
      </w:pPr>
    </w:p>
    <w:p w14:paraId="48D9C88A" w14:textId="04C50381" w:rsidR="00365E3B" w:rsidRDefault="00BB5BA7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71D84721" wp14:editId="2AE0951B">
            <wp:extent cx="5943600" cy="153987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569" w14:textId="77777777" w:rsidR="00BB5BA7" w:rsidRDefault="00BB5BA7">
      <w:pPr>
        <w:rPr>
          <w:rFonts w:ascii="Britannic Bold" w:hAnsi="Britannic Bold"/>
          <w:sz w:val="24"/>
          <w:szCs w:val="24"/>
        </w:rPr>
      </w:pPr>
    </w:p>
    <w:p w14:paraId="23E23733" w14:textId="4B2B719B" w:rsidR="00365E3B" w:rsidRPr="00365E3B" w:rsidRDefault="00365E3B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5CB21E13" wp14:editId="2CD8C884">
            <wp:extent cx="5943600" cy="167259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E3B" w:rsidRPr="00365E3B" w:rsidSect="00AA1A44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23D1" w14:textId="77777777" w:rsidR="007851F9" w:rsidRDefault="007851F9" w:rsidP="00AA1A44">
      <w:pPr>
        <w:spacing w:after="0" w:line="240" w:lineRule="auto"/>
      </w:pPr>
      <w:r>
        <w:separator/>
      </w:r>
    </w:p>
  </w:endnote>
  <w:endnote w:type="continuationSeparator" w:id="0">
    <w:p w14:paraId="1F338C2C" w14:textId="77777777" w:rsidR="007851F9" w:rsidRDefault="007851F9" w:rsidP="00AA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434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5EC24" w14:textId="4A01428F" w:rsidR="00AA1A44" w:rsidRDefault="00AA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7A7AD" w14:textId="77777777" w:rsidR="00AA1A44" w:rsidRDefault="00AA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EAFF" w14:textId="77777777" w:rsidR="007851F9" w:rsidRDefault="007851F9" w:rsidP="00AA1A44">
      <w:pPr>
        <w:spacing w:after="0" w:line="240" w:lineRule="auto"/>
      </w:pPr>
      <w:r>
        <w:separator/>
      </w:r>
    </w:p>
  </w:footnote>
  <w:footnote w:type="continuationSeparator" w:id="0">
    <w:p w14:paraId="1483A3E2" w14:textId="77777777" w:rsidR="007851F9" w:rsidRDefault="007851F9" w:rsidP="00AA1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4"/>
    <w:rsid w:val="001C00D7"/>
    <w:rsid w:val="0023203F"/>
    <w:rsid w:val="002F41C2"/>
    <w:rsid w:val="00317B5F"/>
    <w:rsid w:val="00332A3F"/>
    <w:rsid w:val="00365E3B"/>
    <w:rsid w:val="003D7F0E"/>
    <w:rsid w:val="004025AB"/>
    <w:rsid w:val="004119B3"/>
    <w:rsid w:val="00423338"/>
    <w:rsid w:val="00447057"/>
    <w:rsid w:val="004A11A3"/>
    <w:rsid w:val="0051383F"/>
    <w:rsid w:val="0051747D"/>
    <w:rsid w:val="00577D7F"/>
    <w:rsid w:val="00607E04"/>
    <w:rsid w:val="00616B14"/>
    <w:rsid w:val="00643F41"/>
    <w:rsid w:val="006756C8"/>
    <w:rsid w:val="0070383A"/>
    <w:rsid w:val="007851F9"/>
    <w:rsid w:val="007C7F09"/>
    <w:rsid w:val="007D182C"/>
    <w:rsid w:val="007D1884"/>
    <w:rsid w:val="008D7D7F"/>
    <w:rsid w:val="008E6147"/>
    <w:rsid w:val="0092422A"/>
    <w:rsid w:val="009474F9"/>
    <w:rsid w:val="0095472B"/>
    <w:rsid w:val="00957FDC"/>
    <w:rsid w:val="00A07682"/>
    <w:rsid w:val="00A12D10"/>
    <w:rsid w:val="00A575B5"/>
    <w:rsid w:val="00AA1A44"/>
    <w:rsid w:val="00AB1948"/>
    <w:rsid w:val="00AB3062"/>
    <w:rsid w:val="00B16C3B"/>
    <w:rsid w:val="00B2635E"/>
    <w:rsid w:val="00B40BB8"/>
    <w:rsid w:val="00BA13D9"/>
    <w:rsid w:val="00BB5BA7"/>
    <w:rsid w:val="00CA2376"/>
    <w:rsid w:val="00CF77EA"/>
    <w:rsid w:val="00E32F63"/>
    <w:rsid w:val="00E501BA"/>
    <w:rsid w:val="00E872EE"/>
    <w:rsid w:val="00EA74EA"/>
    <w:rsid w:val="00EF757F"/>
    <w:rsid w:val="00F24E2F"/>
    <w:rsid w:val="00F5129F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8205"/>
  <w15:chartTrackingRefBased/>
  <w15:docId w15:val="{AABCA1F7-C986-432A-8EC6-DF6C5728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A44"/>
  </w:style>
  <w:style w:type="paragraph" w:styleId="Footer">
    <w:name w:val="footer"/>
    <w:basedOn w:val="Normal"/>
    <w:link w:val="FooterChar"/>
    <w:uiPriority w:val="99"/>
    <w:unhideWhenUsed/>
    <w:rsid w:val="00AA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51</cp:revision>
  <dcterms:created xsi:type="dcterms:W3CDTF">2022-11-09T15:43:00Z</dcterms:created>
  <dcterms:modified xsi:type="dcterms:W3CDTF">2022-11-09T21:16:00Z</dcterms:modified>
</cp:coreProperties>
</file>